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9E2" w:rsidRPr="008E7C26" w:rsidRDefault="00DD79E2" w:rsidP="00807C3F">
      <w:pPr>
        <w:jc w:val="center"/>
        <w:rPr>
          <w:rFonts w:ascii="Liberation Serif" w:hAnsi="Liberation Serif"/>
          <w:i/>
        </w:rPr>
      </w:pPr>
      <w:r w:rsidRPr="008E7C26">
        <w:rPr>
          <w:rFonts w:ascii="Liberation Serif" w:hAnsi="Liberation Serif"/>
          <w:i/>
        </w:rPr>
        <w:t xml:space="preserve">Сведения о доходах, расходах, об имуществе и обязательствах имущественного характера лица, замещающего муниципальную должность  главы Пышминского городского округа и членов его семьи </w:t>
      </w:r>
    </w:p>
    <w:p w:rsidR="00DD79E2" w:rsidRPr="008E7C26" w:rsidRDefault="00DD79E2" w:rsidP="00807C3F">
      <w:pPr>
        <w:jc w:val="center"/>
        <w:rPr>
          <w:rFonts w:ascii="Liberation Serif" w:hAnsi="Liberation Serif"/>
          <w:i/>
        </w:rPr>
      </w:pPr>
      <w:r w:rsidRPr="008E7C26">
        <w:rPr>
          <w:rFonts w:ascii="Liberation Serif" w:hAnsi="Liberation Serif"/>
          <w:i/>
        </w:rPr>
        <w:t>за период с 01 января 2018 года по 31 декабря 2018 года</w:t>
      </w:r>
    </w:p>
    <w:p w:rsidR="00DD79E2" w:rsidRPr="008E7C26" w:rsidRDefault="00DD79E2" w:rsidP="00807C3F">
      <w:pPr>
        <w:jc w:val="center"/>
        <w:rPr>
          <w:rFonts w:ascii="Liberation Serif" w:hAnsi="Liberation Serif"/>
          <w:i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1450"/>
        <w:gridCol w:w="1541"/>
        <w:gridCol w:w="1435"/>
        <w:gridCol w:w="1648"/>
        <w:gridCol w:w="1020"/>
        <w:gridCol w:w="1001"/>
        <w:gridCol w:w="1184"/>
        <w:gridCol w:w="1020"/>
        <w:gridCol w:w="1001"/>
        <w:gridCol w:w="1618"/>
        <w:gridCol w:w="1366"/>
        <w:gridCol w:w="1339"/>
      </w:tblGrid>
      <w:tr w:rsidR="00DD79E2" w:rsidRPr="008E7C26" w:rsidTr="004E2FD4">
        <w:tc>
          <w:tcPr>
            <w:tcW w:w="503" w:type="dxa"/>
            <w:vMerge w:val="restart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№ п/п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Фамилия и  инициалы, чьи сведения размещаются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 xml:space="preserve">Транспортные средства </w:t>
            </w:r>
          </w:p>
          <w:p w:rsidR="00DD79E2" w:rsidRPr="008E7C26" w:rsidRDefault="00DD79E2" w:rsidP="007B3F27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(вид, марка)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Деклариро-ванный годовой доход (рублей)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Сведения об источниках получения средств, за счет которых совершены сделки (вид приобре-тенного имущества, источники)</w:t>
            </w:r>
          </w:p>
        </w:tc>
      </w:tr>
      <w:tr w:rsidR="00DD79E2" w:rsidRPr="008E7C26" w:rsidTr="004E2FD4">
        <w:tc>
          <w:tcPr>
            <w:tcW w:w="503" w:type="dxa"/>
            <w:vMerge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вид собствен-ности</w:t>
            </w:r>
          </w:p>
        </w:tc>
        <w:tc>
          <w:tcPr>
            <w:tcW w:w="1020" w:type="dxa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184" w:type="dxa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</w:tr>
      <w:tr w:rsidR="00DD79E2" w:rsidRPr="008E7C26" w:rsidTr="00696207">
        <w:trPr>
          <w:trHeight w:val="920"/>
        </w:trPr>
        <w:tc>
          <w:tcPr>
            <w:tcW w:w="503" w:type="dxa"/>
            <w:vMerge w:val="restart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1450" w:type="dxa"/>
            <w:shd w:val="clear" w:color="auto" w:fill="auto"/>
          </w:tcPr>
          <w:p w:rsidR="00DD79E2" w:rsidRPr="008E7C2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Соколов В.В.</w:t>
            </w:r>
          </w:p>
        </w:tc>
        <w:tc>
          <w:tcPr>
            <w:tcW w:w="1541" w:type="dxa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Глава Пышминского городского округа</w:t>
            </w:r>
          </w:p>
        </w:tc>
        <w:tc>
          <w:tcPr>
            <w:tcW w:w="1435" w:type="dxa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43,6</w:t>
            </w:r>
          </w:p>
        </w:tc>
        <w:tc>
          <w:tcPr>
            <w:tcW w:w="1001" w:type="dxa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а/м Шевроле Нива</w:t>
            </w:r>
          </w:p>
        </w:tc>
        <w:tc>
          <w:tcPr>
            <w:tcW w:w="1366" w:type="dxa"/>
            <w:shd w:val="clear" w:color="auto" w:fill="auto"/>
          </w:tcPr>
          <w:p w:rsidR="00DD79E2" w:rsidRPr="008E7C26" w:rsidRDefault="00DD79E2" w:rsidP="008E7C2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 692 408,10</w:t>
            </w:r>
          </w:p>
        </w:tc>
        <w:tc>
          <w:tcPr>
            <w:tcW w:w="1339" w:type="dxa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8E7C26" w:rsidTr="004E2FD4">
        <w:tc>
          <w:tcPr>
            <w:tcW w:w="503" w:type="dxa"/>
            <w:vMerge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8E7C2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1 395,0</w:t>
            </w:r>
          </w:p>
        </w:tc>
        <w:tc>
          <w:tcPr>
            <w:tcW w:w="1001" w:type="dxa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Нежилое помещение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69,8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779 772,00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8E7C26" w:rsidTr="00696207">
        <w:trPr>
          <w:trHeight w:val="460"/>
        </w:trPr>
        <w:tc>
          <w:tcPr>
            <w:tcW w:w="5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E2" w:rsidRPr="008E7C2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DD79E2" w:rsidRPr="008E7C26" w:rsidRDefault="00DD79E2" w:rsidP="008E7C2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</w:t>
            </w: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олевая 1/3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75,3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79E2" w:rsidRPr="008E7C2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</w:tbl>
    <w:p w:rsidR="00DD79E2" w:rsidRPr="008E7C26" w:rsidRDefault="00DD79E2" w:rsidP="00807C3F">
      <w:pPr>
        <w:jc w:val="center"/>
        <w:rPr>
          <w:rFonts w:ascii="Liberation Serif" w:hAnsi="Liberation Serif"/>
          <w:i/>
        </w:rPr>
      </w:pPr>
    </w:p>
    <w:p w:rsidR="00DD79E2" w:rsidRDefault="00DD79E2">
      <w:pPr>
        <w:spacing w:after="0" w:line="240" w:lineRule="auto"/>
      </w:pPr>
      <w:r>
        <w:br w:type="page"/>
      </w:r>
    </w:p>
    <w:p w:rsidR="00DD79E2" w:rsidRPr="00441146" w:rsidRDefault="00DD79E2" w:rsidP="00807C3F">
      <w:pPr>
        <w:jc w:val="center"/>
        <w:rPr>
          <w:rFonts w:ascii="Liberation Serif" w:hAnsi="Liberation Serif"/>
          <w:i/>
        </w:rPr>
      </w:pPr>
      <w:r w:rsidRPr="00441146">
        <w:rPr>
          <w:rFonts w:ascii="Liberation Serif" w:hAnsi="Liberation Serif"/>
          <w:i/>
        </w:rPr>
        <w:lastRenderedPageBreak/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администрации Пышминского городского округа и членов их семей за период </w:t>
      </w:r>
    </w:p>
    <w:p w:rsidR="00DD79E2" w:rsidRPr="00441146" w:rsidRDefault="00DD79E2" w:rsidP="00807C3F">
      <w:pPr>
        <w:jc w:val="center"/>
        <w:rPr>
          <w:rFonts w:ascii="Liberation Serif" w:hAnsi="Liberation Serif"/>
          <w:i/>
        </w:rPr>
      </w:pPr>
      <w:r w:rsidRPr="00441146">
        <w:rPr>
          <w:rFonts w:ascii="Liberation Serif" w:hAnsi="Liberation Serif"/>
          <w:i/>
        </w:rPr>
        <w:t>с 01 января 201</w:t>
      </w:r>
      <w:r>
        <w:rPr>
          <w:rFonts w:ascii="Liberation Serif" w:hAnsi="Liberation Serif"/>
          <w:i/>
        </w:rPr>
        <w:t>8</w:t>
      </w:r>
      <w:r w:rsidRPr="00441146">
        <w:rPr>
          <w:rFonts w:ascii="Liberation Serif" w:hAnsi="Liberation Serif"/>
          <w:i/>
        </w:rPr>
        <w:t xml:space="preserve"> года по 31 декабря 201</w:t>
      </w:r>
      <w:r>
        <w:rPr>
          <w:rFonts w:ascii="Liberation Serif" w:hAnsi="Liberation Serif"/>
          <w:i/>
        </w:rPr>
        <w:t>8</w:t>
      </w:r>
      <w:r w:rsidRPr="00441146">
        <w:rPr>
          <w:rFonts w:ascii="Liberation Serif" w:hAnsi="Liberation Serif"/>
          <w:i/>
        </w:rPr>
        <w:t xml:space="preserve"> года</w:t>
      </w:r>
    </w:p>
    <w:p w:rsidR="00DD79E2" w:rsidRPr="00441146" w:rsidRDefault="00DD79E2" w:rsidP="00807C3F">
      <w:pPr>
        <w:jc w:val="center"/>
        <w:rPr>
          <w:rFonts w:ascii="Liberation Serif" w:hAnsi="Liberation Serif"/>
          <w:i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1450"/>
        <w:gridCol w:w="1541"/>
        <w:gridCol w:w="1435"/>
        <w:gridCol w:w="1648"/>
        <w:gridCol w:w="1020"/>
        <w:gridCol w:w="1001"/>
        <w:gridCol w:w="1184"/>
        <w:gridCol w:w="1020"/>
        <w:gridCol w:w="1001"/>
        <w:gridCol w:w="1618"/>
        <w:gridCol w:w="1366"/>
        <w:gridCol w:w="1339"/>
      </w:tblGrid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i/>
                <w:sz w:val="20"/>
                <w:szCs w:val="20"/>
              </w:rPr>
              <w:t>№ п/п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i/>
                <w:sz w:val="20"/>
                <w:szCs w:val="20"/>
              </w:rPr>
              <w:t>Фамилия и  инициалы, чьи сведения размещаются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i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i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i/>
                <w:sz w:val="20"/>
                <w:szCs w:val="20"/>
              </w:rPr>
              <w:t xml:space="preserve">Транспортные средства </w:t>
            </w:r>
          </w:p>
          <w:p w:rsidR="00DD79E2" w:rsidRPr="00441146" w:rsidRDefault="00DD79E2" w:rsidP="007B3F27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i/>
                <w:sz w:val="20"/>
                <w:szCs w:val="20"/>
              </w:rPr>
              <w:t>(вид, марка)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i/>
                <w:sz w:val="20"/>
                <w:szCs w:val="20"/>
              </w:rPr>
              <w:t>Деклариро-ванный годовой доход (рублей)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i/>
                <w:sz w:val="20"/>
                <w:szCs w:val="20"/>
              </w:rPr>
              <w:t>Сведения об источниках получения средств, за счет которых совершены сделки (вид приобре-тенного имущества, источники)</w:t>
            </w: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i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i/>
                <w:sz w:val="20"/>
                <w:szCs w:val="20"/>
              </w:rPr>
              <w:t>вид собствен-ности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i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Кузеванова А.В.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Заместитель главы администрации Пышминского городского округа по организации управления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40,8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768 450,11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40,8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а/м ВАЗ-21093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129 866,97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Мотоцикл «Ява»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2.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B602F3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Обоскалов А.А.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593F9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Заместитель главы администрации Пышминского городского округа по ЖКХ</w:t>
            </w:r>
          </w:p>
          <w:p w:rsidR="00DD79E2" w:rsidRPr="00441146" w:rsidRDefault="00DD79E2" w:rsidP="00593F9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Pr="00441146" w:rsidRDefault="00DD79E2" w:rsidP="00593F9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Pr="00441146" w:rsidRDefault="00DD79E2" w:rsidP="00593F9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Pr="00441146" w:rsidRDefault="00DD79E2" w:rsidP="00593F9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368,0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44114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/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м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 Mersedes-benz ML 350 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717 037,40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1 220,0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72,1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368,0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1 220,0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72,1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368,0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1 220,0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72,1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Варлаков А.А.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Заместитель главы администрации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Пышминского городского округа по социальным вопросам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1 294,0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1 059 709,31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Супруга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1 294,0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06191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а/м ТОЙОТА КОРОЛЛА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644 470,55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1/5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191A3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191A3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Труфанова Н.В.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Заведующая архивным отделом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CF7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с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овместная 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62,7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501 169,05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CF7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с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овместная 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62,7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ДЭУ-НЕКСИЯ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GLE</w:t>
            </w: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263 751,19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Колпаков Ю.А.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мобработе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59,3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D79E2" w:rsidRPr="00CF7B70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Вольво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S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60</w:t>
            </w: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529 682,45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Супруга </w:t>
            </w:r>
          </w:p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59,3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1 103,0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506 318,22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Скакунов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Н.М.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8B735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 xml:space="preserve">Начальник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 xml:space="preserve">организа-ционно-правового отдела 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Жилой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84,1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а/м ВАЗ 21110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564 655,73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1 500,0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Супруга </w:t>
            </w:r>
          </w:p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59,6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772 056,87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59,6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Мягкова Е.Ю.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организа-ционным вопросам организа-ционно-правового отдела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979,0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808 917,36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454,0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73300/26890000</w:t>
            </w:r>
          </w:p>
        </w:tc>
        <w:tc>
          <w:tcPr>
            <w:tcW w:w="1020" w:type="dxa"/>
            <w:shd w:val="clear" w:color="auto" w:fill="auto"/>
          </w:tcPr>
          <w:p w:rsidR="00DD79E2" w:rsidRPr="003D7843" w:rsidRDefault="00DD79E2" w:rsidP="003D7843">
            <w:pPr>
              <w:jc w:val="center"/>
              <w:rPr>
                <w:rFonts w:ascii="Liberation Serif" w:hAnsi="Liberation Serif"/>
                <w:b/>
                <w:i/>
                <w:sz w:val="16"/>
                <w:szCs w:val="16"/>
              </w:rPr>
            </w:pPr>
            <w:r w:rsidRPr="003D7843">
              <w:rPr>
                <w:rFonts w:ascii="Liberation Serif" w:hAnsi="Liberation Serif"/>
                <w:b/>
                <w:i/>
                <w:sz w:val="16"/>
                <w:szCs w:val="16"/>
              </w:rPr>
              <w:t>26007609,0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а/м ТОЙОТА-КОРОЛЛА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314 327,13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rPr>
          <w:trHeight w:val="464"/>
        </w:trPr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D79E2" w:rsidRPr="00441146" w:rsidRDefault="00DD79E2" w:rsidP="00CF7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454,0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593F9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CF7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/м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УАЗ-31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514</w:t>
            </w: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Пульникова Н.А.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CF7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аместител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ь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начальника организа-ционно-правового отдела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600,0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1 223,0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3D7843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- а/м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Ваз Лада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Kalina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Pr="003D7843" w:rsidRDefault="00DD79E2" w:rsidP="003D784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- а/м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Ваз Лада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GAB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110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</w:t>
            </w:r>
            <w:r w:rsidRPr="003D7843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lastRenderedPageBreak/>
              <w:t>XRAY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412 849,35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73300/26890000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3D784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3D7843">
              <w:rPr>
                <w:rFonts w:ascii="Liberation Serif" w:hAnsi="Liberation Serif"/>
                <w:b/>
                <w:i/>
                <w:sz w:val="16"/>
                <w:szCs w:val="16"/>
              </w:rPr>
              <w:t>26007609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87,9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17,5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1 223,0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а/м легковая ВАЗ 21120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а/м грузовая КАМАЗ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53212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3D7843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0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73300/26890000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3D7843">
              <w:rPr>
                <w:rFonts w:ascii="Liberation Serif" w:hAnsi="Liberation Serif"/>
                <w:b/>
                <w:i/>
                <w:sz w:val="16"/>
                <w:szCs w:val="16"/>
              </w:rPr>
              <w:t>26007609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Часть ж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ило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го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дом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</w:t>
            </w:r>
          </w:p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87,9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9.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2F59A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Юмаев Р.Ю.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3D784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Главный специалист по юридическим вопросам организа-ционно-правового отдела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1 673,0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а/м ВАЗ 21102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588 124,11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57542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121,0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41739D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57542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53,6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350 835,35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10.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2F59A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Кисова О.В.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57542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Ведущий специалист организаци-онно-правового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96,7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а/м Форд Фокус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355 164,99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57542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1 319,0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11.</w:t>
            </w: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Трубина В.В.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57542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организаци-онно-правового отдела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57,9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396 768,33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972BD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57,9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D79E2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а/м ЧЕРИ А13</w:t>
            </w:r>
          </w:p>
          <w:p w:rsidR="00DD79E2" w:rsidRPr="00441146" w:rsidRDefault="00DD79E2" w:rsidP="000B524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а/м Лада Калина 219210</w:t>
            </w: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350 388,64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57,9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57,9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12.</w:t>
            </w: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Шаров Д.Л.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972BD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Начальник отдела строительства, газификации и жилищной политики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54,0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494 382,82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Супруга </w:t>
            </w:r>
          </w:p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54,0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216 396,74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1/2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669,0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54,0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½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13,6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40425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Несовершен-нолетний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BF16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BF16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1/2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BF16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669,0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BF16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54,0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40425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BF16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0B524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1/2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BF16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13,6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BF16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D2241E">
        <w:trPr>
          <w:trHeight w:val="3220"/>
        </w:trPr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13.</w:t>
            </w: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Мещерякова О.А.</w:t>
            </w:r>
          </w:p>
        </w:tc>
        <w:tc>
          <w:tcPr>
            <w:tcW w:w="1541" w:type="dxa"/>
            <w:shd w:val="clear" w:color="auto" w:fill="auto"/>
          </w:tcPr>
          <w:p w:rsidR="00DD79E2" w:rsidRPr="00B47C2B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B47C2B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газификации отдела строительства, газификации и жилищной политики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39,6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24,0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80 147,64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B47C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источником получения средств, за счет которых совершена сделка по приобрете-нию квартиры, является кредит на приобрете-ние готового жилья</w:t>
            </w: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55,0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30,0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МИЦУБИСИ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 Lancer 1.8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425 339,57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источником получения средств, за счет которых совершена сделка по приобрете-нию квартиры, является кредит на приобрете-ние готового жилья</w:t>
            </w: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39,6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24,0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D2241E">
        <w:trPr>
          <w:trHeight w:val="700"/>
        </w:trPr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40425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24,0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D2241E">
        <w:trPr>
          <w:trHeight w:val="690"/>
        </w:trPr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Default="00DD79E2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  <w:p w:rsidR="00DD79E2" w:rsidRDefault="00DD79E2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Default="00DD79E2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Pr="00441146" w:rsidRDefault="00DD79E2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CA6C2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24,0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14.</w:t>
            </w: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Львова А.А.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жилищным вопросам отдела строительства, газификации и жилищной политики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54,9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B47C2B" w:rsidRDefault="00DD79E2" w:rsidP="00FF0AC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353 791,34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54,9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а/м ВАЗ 24041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B47C2B" w:rsidRDefault="00DD79E2" w:rsidP="00FF0AC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469 829,09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FF0ACB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а/м Пежо-206</w:t>
            </w: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а/м Киа карнивал</w:t>
            </w: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54,9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15.</w:t>
            </w: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Гречко Т.С.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Ведущий специалист по ценообра-зованию, тарифной политики и экологии отдела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строительства, газификации и жилищной политики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42,0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386 957,51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1/2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4 181,0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42,0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FF0AC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VOLVO S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40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FF0AC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 Granta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219010</w:t>
            </w: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rPr>
          <w:trHeight w:val="464"/>
        </w:trPr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Default="00DD79E2" w:rsidP="001266F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автоприцеп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для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легковы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х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автомобил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екй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7191-0000010-01</w:t>
            </w:r>
          </w:p>
          <w:p w:rsidR="00DD79E2" w:rsidRPr="00441146" w:rsidRDefault="00DD79E2" w:rsidP="001266F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1/2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495, 6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42,0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16.</w:t>
            </w: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Палтусов А.А.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ГОиЧС отдела строительства, газификации и жилищной политики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1266F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олевая 1/2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52,8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НИССАН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X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TRAL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2,0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SE</w:t>
            </w: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612 409,66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Супруга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8E137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 1/2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52,8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314 439,28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43,8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17.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Ульянов И.В.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И.о.предсе-дателя комитета по экономике и инвести-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ционной политике</w:t>
            </w:r>
          </w:p>
        </w:tc>
        <w:tc>
          <w:tcPr>
            <w:tcW w:w="1435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119,0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а/м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TOYOTA RAV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4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1 040 228,34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8E137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127,0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18.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2F59A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Чистякова Е.А.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1266F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Главный специалист по экономичес-ким вопросам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комитета по экономике и инвестицион-</w:t>
            </w:r>
          </w:p>
          <w:p w:rsidR="00DD79E2" w:rsidRPr="00441146" w:rsidRDefault="00DD79E2" w:rsidP="001266F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ной политике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866,0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537 268,77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1/3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50,9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1/3</w:t>
            </w:r>
          </w:p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50,9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D79E2" w:rsidRPr="001266F0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541 605,00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  <w:p w:rsidR="00DD79E2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50,9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D2241E">
        <w:trPr>
          <w:trHeight w:val="470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19.</w:t>
            </w:r>
          </w:p>
        </w:tc>
        <w:tc>
          <w:tcPr>
            <w:tcW w:w="14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D79E2" w:rsidRPr="00441146" w:rsidRDefault="00DD79E2" w:rsidP="002F59A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Шемякина Э.Н.</w:t>
            </w:r>
          </w:p>
        </w:tc>
        <w:tc>
          <w:tcPr>
            <w:tcW w:w="154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экономичес-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ким вопросам комитета по экономике и инвестицион-</w:t>
            </w:r>
          </w:p>
          <w:p w:rsidR="00DD79E2" w:rsidRPr="00441146" w:rsidRDefault="00DD79E2" w:rsidP="00524DA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ной политике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792,0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481 271,08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844,0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Default="00DD79E2" w:rsidP="00524DA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94,4</w:t>
            </w:r>
          </w:p>
        </w:tc>
        <w:tc>
          <w:tcPr>
            <w:tcW w:w="1001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60,1</w:t>
            </w:r>
          </w:p>
        </w:tc>
        <w:tc>
          <w:tcPr>
            <w:tcW w:w="1001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D2241E">
        <w:trPr>
          <w:trHeight w:val="690"/>
        </w:trPr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жом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94,4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D2241E">
        <w:trPr>
          <w:trHeight w:val="690"/>
        </w:trPr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2939C1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94,4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20.</w:t>
            </w: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Потапова Ю.В.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экономичес-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ким вопросам комитета по экономике и инвестицион-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ной политике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5489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93,2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64,9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277 935,16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BF168B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64,9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а/м Тойота Королла</w:t>
            </w: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981 595,79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64,9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21.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Ананичева Л.Ю.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торговле и предпринима-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тельской деятельности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комитета по экономике и инвестицион-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ной политике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947,0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а/м ВАЗ 21213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566 417,74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49,9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32,0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49,9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а/м ФОРД фОКУС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1 868 928,81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самоходное шасси – трактор Т-16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22.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Меньшенина С.А.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57,0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18,0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Снегоход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 Bombardier SKI-D00 Bombardier SKI-D00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889 606,97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52,2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D2241E">
        <w:trPr>
          <w:trHeight w:val="930"/>
        </w:trPr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57,0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2F59A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/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м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СУЗУКИ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  GRAND VITARA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185 327,71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593F9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Прицеп МЗСА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817701</w:t>
            </w: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23.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Суворова Н.С.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финансового отдела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1 661,0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а/м РЕНО логан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643 165,80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90,8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90,8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а/м ВАЗ 211440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101 370,24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1 661,0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B92DD3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B92DD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B92DD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90,8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B92DD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2F59A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3 627,09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B92DD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B92DD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1 661,0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B92DD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D79E2" w:rsidRPr="00441146" w:rsidTr="008E1379">
        <w:tc>
          <w:tcPr>
            <w:tcW w:w="503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24.</w:t>
            </w:r>
          </w:p>
        </w:tc>
        <w:tc>
          <w:tcPr>
            <w:tcW w:w="1450" w:type="dxa"/>
            <w:shd w:val="clear" w:color="auto" w:fill="auto"/>
          </w:tcPr>
          <w:p w:rsidR="00DD79E2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Поповских И.А.</w:t>
            </w:r>
          </w:p>
          <w:p w:rsidR="00DD79E2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3751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категории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F59A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олевая 8/10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41,0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а/м Шевроле АВЕО</w:t>
            </w: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459 635,41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25.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Дедюхина С.Г.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Председатель комитета по управлению муници-пальным имуществом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42,8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KIA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RIO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593 756,17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ВАЗ 210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60</w:t>
            </w: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D2241E">
        <w:trPr>
          <w:trHeight w:val="920"/>
        </w:trPr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26.</w:t>
            </w: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Постникова В.М.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КУМИ по земле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50,8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336 302,16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D2241E">
        <w:trPr>
          <w:trHeight w:val="920"/>
        </w:trPr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50,8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D2241E">
        <w:trPr>
          <w:trHeight w:val="920"/>
        </w:trPr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27.</w:t>
            </w: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8A68BE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Ковалевская Т.В.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8A68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И.о.ведущего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специалист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КУМИ по земле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51,0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341 853,10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51,0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28.</w:t>
            </w: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Гундырева Н.Е.</w:t>
            </w:r>
          </w:p>
        </w:tc>
        <w:tc>
          <w:tcPr>
            <w:tcW w:w="1541" w:type="dxa"/>
            <w:shd w:val="clear" w:color="auto" w:fill="auto"/>
          </w:tcPr>
          <w:p w:rsidR="00DD79E2" w:rsidRDefault="00DD79E2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КУМИ по земле</w:t>
            </w:r>
          </w:p>
          <w:p w:rsidR="00DD79E2" w:rsidRPr="00441146" w:rsidRDefault="00DD79E2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1/3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38,4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355 391,74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29.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Медведева О.М.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Заместитель председателя КУМИ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26,6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40,0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392 993,33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47,5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30.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Вяткин В.С.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КУМИ по имуществу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500,0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370 379,40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18,4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60,5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31.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B92DD3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Шпилева М.К.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категории КУМИ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34,0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37,8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569 729,25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33,0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D61ABE">
        <w:trPr>
          <w:trHeight w:val="86"/>
        </w:trPr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32.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Сидоров В.В.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Ведущий специалист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по градострои-тельству отдела архитектуры и градострои-тельства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82,0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а/м ВАЗ 21120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374 354,86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D2241E">
        <w:trPr>
          <w:trHeight w:val="700"/>
        </w:trPr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1 985,0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а/м Шкода Фабия</w:t>
            </w: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1 985,0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222 517,91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82,0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33.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B92DD3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Рахимова Л.Г.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64,3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а/м ВАЗ 21074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645 266,49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27,3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34.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Иванов С.К.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Заведующий Пышминским территори-альным управлением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совместная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37,1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66,1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8051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Шевроле-Нива 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1 039 519,95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1 371,0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EA7B0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Прицеп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 легковому транспортному средству ТС КИЗ-8136 </w:t>
            </w: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Default="00DD79E2" w:rsidP="00D61ABE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Супруга </w:t>
            </w:r>
          </w:p>
          <w:p w:rsidR="00DD79E2" w:rsidRDefault="00DD79E2" w:rsidP="00D61ABE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Default="00DD79E2" w:rsidP="00D61ABE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Default="00DD79E2" w:rsidP="00D61ABE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Default="00DD79E2" w:rsidP="00D61ABE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Default="00DD79E2" w:rsidP="00D61ABE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Pr="00441146" w:rsidRDefault="00DD79E2" w:rsidP="00D61ABE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совместная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37,1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8051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793 720,50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964AB7">
        <w:trPr>
          <w:trHeight w:val="1380"/>
        </w:trPr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35.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Витязь И.В.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8051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Пышминского территориаль-ного управления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2 500,0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43,0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а/м Субару Легаси аутбэк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153 720,69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EA7B0E">
        <w:trPr>
          <w:trHeight w:val="619"/>
        </w:trPr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Default="00DD79E2" w:rsidP="008051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DD79E2" w:rsidRDefault="00DD79E2" w:rsidP="00EA7B0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74,0</w:t>
            </w:r>
          </w:p>
        </w:tc>
        <w:tc>
          <w:tcPr>
            <w:tcW w:w="1001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964AB7">
        <w:trPr>
          <w:trHeight w:val="1380"/>
        </w:trPr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36.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Обоскалов А.А.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EA7B0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аведую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щий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Ощепковским терррито-риальным управлением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292,0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Шевроле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KLAN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(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J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200/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LACETTI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481 873,58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EA7B0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источником получения средств, за счет которых совершена сделка по приобрете-нию квартиры, является ипотечный кредит, доход, полученный от продажи квартиры, накопления за предыдущие годы</w:t>
            </w:r>
          </w:p>
        </w:tc>
      </w:tr>
      <w:tr w:rsidR="00DD79E2" w:rsidRPr="00441146" w:rsidTr="00EA7B0E">
        <w:trPr>
          <w:trHeight w:val="569"/>
        </w:trPr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Default="00DD79E2" w:rsidP="00EA7B0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68,5</w:t>
            </w:r>
          </w:p>
        </w:tc>
        <w:tc>
          <w:tcPr>
            <w:tcW w:w="1001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Default="00DD79E2" w:rsidP="00EA7B0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D79E2" w:rsidRPr="00441146" w:rsidTr="00AC3CC0">
        <w:trPr>
          <w:trHeight w:val="428"/>
        </w:trPr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Default="00DD79E2" w:rsidP="00EA7B0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49,7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Default="00DD79E2" w:rsidP="00EA7B0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Супруга</w:t>
            </w:r>
          </w:p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292,0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372 816,32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источником получения средств, за счет которых совершена сделка по </w:t>
            </w:r>
            <w:r>
              <w:rPr>
                <w:b/>
                <w:i/>
                <w:sz w:val="20"/>
                <w:szCs w:val="20"/>
              </w:rPr>
              <w:lastRenderedPageBreak/>
              <w:t>приобрете-нию квартиры, является ипотечный кредит, доход, полученный от продажи квартиры, накопления за предыдущие годы</w:t>
            </w: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Default="00DD79E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DD79E2" w:rsidRDefault="00DD79E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shd w:val="clear" w:color="auto" w:fill="auto"/>
          </w:tcPr>
          <w:p w:rsidR="00DD79E2" w:rsidRDefault="00DD79E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68,5</w:t>
            </w:r>
          </w:p>
        </w:tc>
        <w:tc>
          <w:tcPr>
            <w:tcW w:w="1001" w:type="dxa"/>
            <w:shd w:val="clear" w:color="auto" w:fill="auto"/>
          </w:tcPr>
          <w:p w:rsidR="00DD79E2" w:rsidRDefault="00DD79E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Default="00DD79E2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52,0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68,5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292,0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2903DD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68,5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2903DD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292,0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37.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Вараница Т.В.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 Ощепковского территори-ального управления</w:t>
            </w:r>
          </w:p>
          <w:p w:rsidR="00DD79E2" w:rsidRDefault="00DD79E2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Default="00DD79E2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Pr="00441146" w:rsidRDefault="00DD79E2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Земельный участок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1 779,0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Ваз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Лада 211540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266 384,14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34,5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38.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Юршина С.А.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 Ощепковского территори-ального управления</w:t>
            </w:r>
          </w:p>
          <w:p w:rsidR="00DD79E2" w:rsidRPr="00441146" w:rsidRDefault="00DD79E2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2 500,0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93 442,78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76,9</w:t>
            </w:r>
          </w:p>
        </w:tc>
        <w:tc>
          <w:tcPr>
            <w:tcW w:w="1001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39.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Кривоногова Т.А.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Заведующая Четкаринским террито-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риальным управлением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373BF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олевая 1/2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5 719,0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Default="00DD79E2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а/м Лада 217020,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 Priora</w:t>
            </w:r>
          </w:p>
          <w:p w:rsidR="00DD79E2" w:rsidRDefault="00DD79E2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Pr="00373BF4" w:rsidRDefault="00DD79E2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а/м ВАЗ 2114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571 500,05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373BF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олевая 1/2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121,3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36,9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121,3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326D6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/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м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 VOLVO FH-TRUCK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4х2</w:t>
            </w:r>
          </w:p>
          <w:p w:rsidR="00DD79E2" w:rsidRPr="00441146" w:rsidRDefault="00DD79E2" w:rsidP="00326D6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111 900,00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326D6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Полуприцеп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KOGEL SN24</w:t>
            </w:r>
          </w:p>
          <w:p w:rsidR="00DD79E2" w:rsidRPr="00441146" w:rsidRDefault="00DD79E2" w:rsidP="00326D6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121,3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2 400,00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2903DD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  <w:p w:rsidR="00DD79E2" w:rsidRPr="00441146" w:rsidRDefault="00DD79E2" w:rsidP="002903DD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121,3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shd w:val="clear" w:color="auto" w:fill="auto"/>
          </w:tcPr>
          <w:p w:rsidR="00DD79E2" w:rsidRPr="00441146" w:rsidRDefault="00DD79E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40.</w:t>
            </w: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Карелина С.С.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 Четкаринского территори-</w:t>
            </w:r>
          </w:p>
          <w:p w:rsidR="00DD79E2" w:rsidRPr="00441146" w:rsidRDefault="00DD79E2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42,3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а/м ВАЗ 212140</w:t>
            </w: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262 368,07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41.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Чистякова В.А.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 Четкаринского территори-</w:t>
            </w:r>
          </w:p>
          <w:p w:rsidR="00DD79E2" w:rsidRPr="00441146" w:rsidRDefault="00DD79E2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1 607,0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306 999,65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1/3</w:t>
            </w:r>
          </w:p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89,6</w:t>
            </w:r>
          </w:p>
        </w:tc>
        <w:tc>
          <w:tcPr>
            <w:tcW w:w="1001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строение, помещение и сооружения</w:t>
            </w:r>
          </w:p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124,7</w:t>
            </w:r>
          </w:p>
        </w:tc>
        <w:tc>
          <w:tcPr>
            <w:tcW w:w="1001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shd w:val="clear" w:color="auto" w:fill="auto"/>
          </w:tcPr>
          <w:p w:rsidR="00DD79E2" w:rsidRPr="00441146" w:rsidRDefault="00DD79E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42.</w:t>
            </w: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Репей Т.Г.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 Четкаринского территори-</w:t>
            </w:r>
          </w:p>
          <w:p w:rsidR="00DD79E2" w:rsidRPr="00441146" w:rsidRDefault="00DD79E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75,0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327 602,20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BA1FD7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43.</w:t>
            </w: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Балыбердин А.П.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И.о.заведую-щего Черемышским террито-риальным управлением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58,0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D79E2" w:rsidRPr="00BA1FD7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BA1FD7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BA1FD7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BA1FD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а/м Шкода ФАБИЯ</w:t>
            </w: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690 620,06</w:t>
            </w:r>
          </w:p>
        </w:tc>
        <w:tc>
          <w:tcPr>
            <w:tcW w:w="1339" w:type="dxa"/>
            <w:shd w:val="clear" w:color="auto" w:fill="auto"/>
          </w:tcPr>
          <w:p w:rsidR="00DD79E2" w:rsidRPr="00BA1FD7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BA1FD7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58,0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D79E2" w:rsidRPr="00BA1FD7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BA1FD7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BA1FD7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420 072,42</w:t>
            </w:r>
          </w:p>
        </w:tc>
        <w:tc>
          <w:tcPr>
            <w:tcW w:w="1339" w:type="dxa"/>
            <w:shd w:val="clear" w:color="auto" w:fill="auto"/>
          </w:tcPr>
          <w:p w:rsidR="00DD79E2" w:rsidRPr="00BA1FD7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BA1FD7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BA1FD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58,0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D79E2" w:rsidRPr="00BA1FD7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BA1FD7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BA1FD7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D79E2" w:rsidRPr="00BA1FD7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44.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Самойлова В.Н.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 Черемышского территори-</w:t>
            </w:r>
          </w:p>
          <w:p w:rsidR="00DD79E2" w:rsidRPr="00441146" w:rsidRDefault="00DD79E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  <w:p w:rsidR="00DD79E2" w:rsidRPr="00441146" w:rsidRDefault="00DD79E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800,0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мотоцикл </w:t>
            </w:r>
          </w:p>
          <w:p w:rsidR="00DD79E2" w:rsidRPr="00441146" w:rsidRDefault="00DD79E2" w:rsidP="00B941B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ИЖ-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Планета «Юпитер» 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424 347,71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57,8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45.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Кочурина Л.Н.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 Черемышского территори-</w:t>
            </w:r>
          </w:p>
          <w:p w:rsidR="00DD79E2" w:rsidRPr="00441146" w:rsidRDefault="00DD79E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D79E2" w:rsidRPr="00441146" w:rsidRDefault="00DD79E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1 300,0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B941B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а/м  ЛАДА САМАРА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21140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116 033,45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долевая </w:t>
            </w:r>
            <w:r w:rsidRPr="00B941B6">
              <w:rPr>
                <w:rFonts w:ascii="Liberation Serif" w:hAnsi="Liberation Serif"/>
                <w:b/>
                <w:i/>
                <w:sz w:val="16"/>
                <w:szCs w:val="16"/>
              </w:rPr>
              <w:t>1919033/332616719</w:t>
            </w:r>
          </w:p>
        </w:tc>
        <w:tc>
          <w:tcPr>
            <w:tcW w:w="1020" w:type="dxa"/>
            <w:shd w:val="clear" w:color="auto" w:fill="auto"/>
          </w:tcPr>
          <w:p w:rsidR="00DD79E2" w:rsidRPr="00B941B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16"/>
                <w:szCs w:val="16"/>
              </w:rPr>
            </w:pPr>
            <w:r w:rsidRPr="00B941B6">
              <w:rPr>
                <w:rFonts w:ascii="Liberation Serif" w:hAnsi="Liberation Serif"/>
                <w:b/>
                <w:i/>
                <w:sz w:val="16"/>
                <w:szCs w:val="16"/>
              </w:rPr>
              <w:t>30329792,0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27,2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46.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Пинигина И.П.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 Черемышского территори-</w:t>
            </w:r>
          </w:p>
          <w:p w:rsidR="00DD79E2" w:rsidRPr="00441146" w:rsidRDefault="00DD79E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1 746,0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204 977,76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3F0F0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1 165,0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74,5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D79E2" w:rsidRPr="00441146" w:rsidTr="001D3AB0">
        <w:trPr>
          <w:trHeight w:val="1630"/>
        </w:trPr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47.</w:t>
            </w: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Коновалов Д.В.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аведующ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ий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Печеркинским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территори-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альным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управлением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110,7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3 513,0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а/м ВАЗ-21113</w:t>
            </w: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553 915,62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B941B6">
        <w:trPr>
          <w:trHeight w:val="479"/>
        </w:trPr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110,7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222 717,23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B941B6">
        <w:trPr>
          <w:trHeight w:val="557"/>
        </w:trPr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D79E2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3 513,0</w:t>
            </w:r>
          </w:p>
        </w:tc>
        <w:tc>
          <w:tcPr>
            <w:tcW w:w="1001" w:type="dxa"/>
            <w:shd w:val="clear" w:color="auto" w:fill="auto"/>
          </w:tcPr>
          <w:p w:rsidR="00DD79E2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964AB7">
        <w:trPr>
          <w:trHeight w:val="690"/>
        </w:trPr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43,0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964AB7">
        <w:trPr>
          <w:trHeight w:val="690"/>
        </w:trPr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110,7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964AB7">
        <w:trPr>
          <w:trHeight w:val="690"/>
        </w:trPr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Default="00DD79E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D79E2" w:rsidRDefault="00DD79E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3 513,0</w:t>
            </w:r>
          </w:p>
        </w:tc>
        <w:tc>
          <w:tcPr>
            <w:tcW w:w="1001" w:type="dxa"/>
            <w:shd w:val="clear" w:color="auto" w:fill="auto"/>
          </w:tcPr>
          <w:p w:rsidR="00DD79E2" w:rsidRDefault="00DD79E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3237E1">
        <w:trPr>
          <w:trHeight w:val="425"/>
        </w:trPr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110,7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964AB7">
        <w:trPr>
          <w:trHeight w:val="690"/>
        </w:trPr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Default="00DD79E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D79E2" w:rsidRDefault="00DD79E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3 513,0</w:t>
            </w:r>
          </w:p>
        </w:tc>
        <w:tc>
          <w:tcPr>
            <w:tcW w:w="1001" w:type="dxa"/>
            <w:shd w:val="clear" w:color="auto" w:fill="auto"/>
          </w:tcPr>
          <w:p w:rsidR="00DD79E2" w:rsidRDefault="00DD79E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3237E1">
        <w:trPr>
          <w:trHeight w:val="445"/>
        </w:trPr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110,7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964AB7">
        <w:trPr>
          <w:trHeight w:val="690"/>
        </w:trPr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Default="00DD79E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D79E2" w:rsidRDefault="00DD79E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3 513,0</w:t>
            </w:r>
          </w:p>
        </w:tc>
        <w:tc>
          <w:tcPr>
            <w:tcW w:w="1001" w:type="dxa"/>
            <w:shd w:val="clear" w:color="auto" w:fill="auto"/>
          </w:tcPr>
          <w:p w:rsidR="00DD79E2" w:rsidRDefault="00DD79E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48.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Соседкова О.Н..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92182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 Печеркинского территори-</w:t>
            </w:r>
          </w:p>
          <w:p w:rsidR="00DD79E2" w:rsidRPr="00441146" w:rsidRDefault="00DD79E2" w:rsidP="0092182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71,3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324 747,52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2 400,0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49.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Меньшенина Е.А.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921829">
            <w:pPr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441146">
              <w:rPr>
                <w:rFonts w:ascii="Liberation Serif" w:hAnsi="Liberation Serif"/>
                <w:b/>
                <w:i/>
                <w:sz w:val="18"/>
                <w:szCs w:val="18"/>
              </w:rPr>
              <w:t xml:space="preserve">Специалист </w:t>
            </w:r>
            <w:r w:rsidRPr="00441146">
              <w:rPr>
                <w:rFonts w:ascii="Liberation Serif" w:hAnsi="Liberation Serif"/>
                <w:b/>
                <w:i/>
                <w:sz w:val="18"/>
                <w:szCs w:val="18"/>
                <w:lang w:val="en-US"/>
              </w:rPr>
              <w:t>I</w:t>
            </w:r>
            <w:r w:rsidRPr="00441146">
              <w:rPr>
                <w:rFonts w:ascii="Liberation Serif" w:hAnsi="Liberation Serif"/>
                <w:b/>
                <w:i/>
                <w:sz w:val="18"/>
                <w:szCs w:val="18"/>
              </w:rPr>
              <w:t xml:space="preserve">  категории Печеркинского территори-</w:t>
            </w:r>
          </w:p>
          <w:p w:rsidR="00DD79E2" w:rsidRPr="00441146" w:rsidRDefault="00DD79E2" w:rsidP="0092182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18"/>
                <w:szCs w:val="18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1 002,0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а/м ХЕНДЭ-Акцент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382 080,09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921829">
            <w:pPr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1 800,0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71,8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D79E2" w:rsidRPr="00441146" w:rsidRDefault="00DD79E2" w:rsidP="003237E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36,8</w:t>
            </w:r>
          </w:p>
        </w:tc>
        <w:tc>
          <w:tcPr>
            <w:tcW w:w="1001" w:type="dxa"/>
            <w:shd w:val="clear" w:color="auto" w:fill="auto"/>
          </w:tcPr>
          <w:p w:rsidR="00DD79E2" w:rsidRPr="00441146" w:rsidRDefault="00DD79E2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50.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Земова Г.А.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D79E2" w:rsidRPr="00441146" w:rsidRDefault="00DD79E2" w:rsidP="0092182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категории Печеркинского территори-</w:t>
            </w:r>
          </w:p>
          <w:p w:rsidR="00DD79E2" w:rsidRPr="00441146" w:rsidRDefault="00DD79E2" w:rsidP="0092182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DD79E2" w:rsidRPr="00441146" w:rsidRDefault="00DD79E2" w:rsidP="003237E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земельный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пай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89600/49066000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D79E2" w:rsidRPr="003237E1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16"/>
                <w:szCs w:val="16"/>
              </w:rPr>
            </w:pPr>
            <w:r w:rsidRPr="003237E1">
              <w:rPr>
                <w:rFonts w:ascii="Liberation Serif" w:hAnsi="Liberation Serif"/>
                <w:b/>
                <w:i/>
                <w:sz w:val="16"/>
                <w:szCs w:val="16"/>
              </w:rPr>
              <w:t>26397200,0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65,6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227 005,89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D79E2" w:rsidRPr="00441146" w:rsidTr="008E1379">
        <w:tc>
          <w:tcPr>
            <w:tcW w:w="503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D79E2" w:rsidRPr="00441146" w:rsidRDefault="00DD79E2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D79E2" w:rsidRPr="00441146" w:rsidRDefault="00DD79E2" w:rsidP="0092182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441146">
              <w:rPr>
                <w:rFonts w:ascii="Liberation Serif" w:hAnsi="Liberation Serif"/>
                <w:b/>
                <w:i/>
                <w:sz w:val="20"/>
                <w:szCs w:val="20"/>
              </w:rPr>
              <w:t>1 200,0</w:t>
            </w:r>
          </w:p>
        </w:tc>
        <w:tc>
          <w:tcPr>
            <w:tcW w:w="1001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D79E2" w:rsidRPr="00441146" w:rsidRDefault="00DD79E2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</w:tbl>
    <w:p w:rsidR="00DD79E2" w:rsidRPr="00921829" w:rsidRDefault="00DD79E2" w:rsidP="00807C3F">
      <w:pPr>
        <w:jc w:val="center"/>
        <w:rPr>
          <w:i/>
        </w:rPr>
      </w:pPr>
    </w:p>
    <w:p w:rsidR="00DD79E2" w:rsidRDefault="00DD79E2">
      <w:pPr>
        <w:spacing w:after="0" w:line="240" w:lineRule="auto"/>
      </w:pPr>
      <w:r>
        <w:br w:type="page"/>
      </w:r>
    </w:p>
    <w:p w:rsidR="00526810" w:rsidRDefault="00526810" w:rsidP="008460CC">
      <w:pPr>
        <w:jc w:val="center"/>
        <w:rPr>
          <w:i/>
        </w:rPr>
      </w:pPr>
      <w:r w:rsidRPr="00807C3F">
        <w:rPr>
          <w:i/>
        </w:rPr>
        <w:lastRenderedPageBreak/>
        <w:t xml:space="preserve">Сведения о доходах, </w:t>
      </w:r>
      <w:r>
        <w:rPr>
          <w:i/>
        </w:rPr>
        <w:t xml:space="preserve">расходах, </w:t>
      </w:r>
      <w:r w:rsidRPr="00807C3F">
        <w:rPr>
          <w:i/>
        </w:rPr>
        <w:t>об имуществе и обязательствах имущественного характера лиц,</w:t>
      </w:r>
      <w:r>
        <w:rPr>
          <w:i/>
        </w:rPr>
        <w:t xml:space="preserve"> предоставленные лицами, </w:t>
      </w:r>
      <w:r w:rsidRPr="00807C3F">
        <w:rPr>
          <w:i/>
        </w:rPr>
        <w:t>за</w:t>
      </w:r>
      <w:r>
        <w:rPr>
          <w:i/>
        </w:rPr>
        <w:t xml:space="preserve">мещающими </w:t>
      </w:r>
      <w:r w:rsidRPr="00807C3F">
        <w:rPr>
          <w:i/>
        </w:rPr>
        <w:t xml:space="preserve"> должности муниципальной службы </w:t>
      </w:r>
      <w:r>
        <w:rPr>
          <w:i/>
        </w:rPr>
        <w:t xml:space="preserve">в Финансовом управлении администрации </w:t>
      </w:r>
      <w:r w:rsidRPr="00807C3F">
        <w:rPr>
          <w:i/>
        </w:rPr>
        <w:t>Пышминского городского округа и членов их семей за период с 01 января 201</w:t>
      </w:r>
      <w:r>
        <w:rPr>
          <w:i/>
        </w:rPr>
        <w:t>8</w:t>
      </w:r>
      <w:r w:rsidRPr="00807C3F">
        <w:rPr>
          <w:i/>
        </w:rPr>
        <w:t xml:space="preserve"> года по 31 декабря 201</w:t>
      </w:r>
      <w:r>
        <w:rPr>
          <w:i/>
        </w:rPr>
        <w:t>8</w:t>
      </w:r>
      <w:r w:rsidRPr="00807C3F">
        <w:rPr>
          <w:i/>
        </w:rPr>
        <w:t xml:space="preserve"> года</w:t>
      </w:r>
      <w:r>
        <w:rPr>
          <w:i/>
        </w:rPr>
        <w:t xml:space="preserve"> подлежащие размещению на официальном сайте администрации Пышминского городского округа</w:t>
      </w:r>
    </w:p>
    <w:p w:rsidR="00526810" w:rsidRDefault="00526810" w:rsidP="008460CC">
      <w:pPr>
        <w:jc w:val="center"/>
        <w:rPr>
          <w:i/>
        </w:rPr>
      </w:pP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79"/>
        <w:gridCol w:w="1581"/>
        <w:gridCol w:w="1260"/>
        <w:gridCol w:w="1618"/>
        <w:gridCol w:w="33"/>
        <w:gridCol w:w="1049"/>
        <w:gridCol w:w="1080"/>
        <w:gridCol w:w="1080"/>
        <w:gridCol w:w="1080"/>
        <w:gridCol w:w="1080"/>
        <w:gridCol w:w="1440"/>
        <w:gridCol w:w="1260"/>
        <w:gridCol w:w="1440"/>
      </w:tblGrid>
      <w:tr w:rsidR="00526810" w:rsidRPr="00A51EBA" w:rsidTr="001D4C6B">
        <w:tc>
          <w:tcPr>
            <w:tcW w:w="540" w:type="dxa"/>
            <w:vMerge w:val="restart"/>
          </w:tcPr>
          <w:p w:rsidR="00526810" w:rsidRPr="00CD2D1C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1479" w:type="dxa"/>
            <w:vMerge w:val="restart"/>
          </w:tcPr>
          <w:p w:rsidR="00526810" w:rsidRPr="00CD2D1C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1" w:type="dxa"/>
            <w:vMerge w:val="restart"/>
          </w:tcPr>
          <w:p w:rsidR="00526810" w:rsidRPr="00CD2D1C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5"/>
          </w:tcPr>
          <w:p w:rsidR="00526810" w:rsidRPr="00CD2D1C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526810" w:rsidRPr="00CD2D1C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 xml:space="preserve">Объекты недвижимости, находящиеся </w:t>
            </w:r>
          </w:p>
          <w:p w:rsidR="00526810" w:rsidRPr="00CD2D1C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в пользовании</w:t>
            </w:r>
          </w:p>
        </w:tc>
        <w:tc>
          <w:tcPr>
            <w:tcW w:w="1440" w:type="dxa"/>
            <w:vMerge w:val="restart"/>
          </w:tcPr>
          <w:p w:rsidR="00526810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Транспорт</w:t>
            </w:r>
            <w:r>
              <w:rPr>
                <w:b/>
                <w:i/>
                <w:sz w:val="20"/>
                <w:szCs w:val="20"/>
              </w:rPr>
              <w:t>-</w:t>
            </w:r>
          </w:p>
          <w:p w:rsidR="00526810" w:rsidRPr="00CD2D1C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 xml:space="preserve">ные средства </w:t>
            </w:r>
          </w:p>
          <w:p w:rsidR="00526810" w:rsidRPr="00CD2D1C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526810" w:rsidRPr="00CD2D1C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Деклариро</w:t>
            </w:r>
            <w:r>
              <w:rPr>
                <w:b/>
                <w:i/>
                <w:sz w:val="20"/>
                <w:szCs w:val="20"/>
              </w:rPr>
              <w:t>-</w:t>
            </w:r>
            <w:r w:rsidRPr="00CD2D1C">
              <w:rPr>
                <w:b/>
                <w:i/>
                <w:sz w:val="20"/>
                <w:szCs w:val="20"/>
              </w:rPr>
              <w:t>ванный годовой доход (рублей)</w:t>
            </w:r>
          </w:p>
        </w:tc>
        <w:tc>
          <w:tcPr>
            <w:tcW w:w="1440" w:type="dxa"/>
            <w:vMerge w:val="restart"/>
          </w:tcPr>
          <w:p w:rsidR="00526810" w:rsidRPr="00CD2D1C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526810" w:rsidRPr="00A51EBA" w:rsidTr="001D4C6B"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6810" w:rsidRPr="00CD2D1C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1618" w:type="dxa"/>
            <w:shd w:val="clear" w:color="auto" w:fill="auto"/>
          </w:tcPr>
          <w:p w:rsidR="00526810" w:rsidRPr="00CD2D1C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вид собственности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CD2D1C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shd w:val="clear" w:color="auto" w:fill="auto"/>
          </w:tcPr>
          <w:p w:rsidR="00526810" w:rsidRPr="00CD2D1C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страна располо-жения</w:t>
            </w:r>
          </w:p>
        </w:tc>
        <w:tc>
          <w:tcPr>
            <w:tcW w:w="1080" w:type="dxa"/>
            <w:shd w:val="clear" w:color="auto" w:fill="auto"/>
          </w:tcPr>
          <w:p w:rsidR="00526810" w:rsidRPr="00CD2D1C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526810" w:rsidRPr="00CD2D1C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shd w:val="clear" w:color="auto" w:fill="auto"/>
          </w:tcPr>
          <w:p w:rsidR="00526810" w:rsidRPr="00CD2D1C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526810" w:rsidRPr="00A51EBA" w:rsidTr="001D4C6B">
        <w:trPr>
          <w:trHeight w:val="2530"/>
        </w:trPr>
        <w:tc>
          <w:tcPr>
            <w:tcW w:w="5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1479" w:type="dxa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Карвель М.Ю.</w:t>
            </w:r>
          </w:p>
        </w:tc>
        <w:tc>
          <w:tcPr>
            <w:tcW w:w="1581" w:type="dxa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главный специалист по информационным технологиям </w:t>
            </w: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41,8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45D6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45D6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59,0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45D6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505689,31</w:t>
            </w:r>
          </w:p>
        </w:tc>
        <w:tc>
          <w:tcPr>
            <w:tcW w:w="144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526810" w:rsidRPr="00A51EBA" w:rsidTr="001D4C6B"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</w:tcPr>
          <w:p w:rsidR="00526810" w:rsidRPr="00A51EBA" w:rsidRDefault="00526810" w:rsidP="00A96807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526810" w:rsidRPr="00A51EBA" w:rsidRDefault="00526810" w:rsidP="00A96807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59,0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526810" w:rsidRPr="00A51EBA" w:rsidTr="001D4C6B">
        <w:tc>
          <w:tcPr>
            <w:tcW w:w="5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1479" w:type="dxa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Карелина Г.А.</w:t>
            </w:r>
          </w:p>
        </w:tc>
        <w:tc>
          <w:tcPr>
            <w:tcW w:w="1581" w:type="dxa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главный специалист по финансовому контролю </w:t>
            </w: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73,7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а/м Хундай </w:t>
            </w:r>
            <w:r w:rsidRPr="00A51EBA">
              <w:rPr>
                <w:b/>
                <w:i/>
                <w:sz w:val="20"/>
                <w:szCs w:val="20"/>
                <w:lang w:val="en-US"/>
              </w:rPr>
              <w:t>Santa Fe</w:t>
            </w:r>
          </w:p>
        </w:tc>
        <w:tc>
          <w:tcPr>
            <w:tcW w:w="1260" w:type="dxa"/>
          </w:tcPr>
          <w:p w:rsidR="00526810" w:rsidRPr="00A51EBA" w:rsidRDefault="00526810" w:rsidP="0058011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678483,37</w:t>
            </w:r>
          </w:p>
        </w:tc>
        <w:tc>
          <w:tcPr>
            <w:tcW w:w="144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526810" w:rsidRPr="00A51EBA" w:rsidTr="001D4C6B">
        <w:trPr>
          <w:trHeight w:val="291"/>
        </w:trPr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082" w:type="dxa"/>
            <w:gridSpan w:val="2"/>
            <w:vMerge w:val="restart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lastRenderedPageBreak/>
              <w:t xml:space="preserve">жилой </w:t>
            </w:r>
            <w:r w:rsidRPr="00A51EBA">
              <w:rPr>
                <w:b/>
                <w:i/>
                <w:sz w:val="20"/>
                <w:szCs w:val="20"/>
              </w:rPr>
              <w:lastRenderedPageBreak/>
              <w:t>дом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lastRenderedPageBreak/>
              <w:t>73,7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lastRenderedPageBreak/>
              <w:t>Россия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526810" w:rsidRPr="00A51EBA" w:rsidRDefault="00526810" w:rsidP="001076AB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lastRenderedPageBreak/>
              <w:t xml:space="preserve">а/м УАЗ </w:t>
            </w:r>
            <w:r w:rsidRPr="00A51EBA">
              <w:rPr>
                <w:b/>
                <w:i/>
                <w:sz w:val="20"/>
                <w:szCs w:val="20"/>
              </w:rPr>
              <w:lastRenderedPageBreak/>
              <w:t>390</w:t>
            </w:r>
            <w:r>
              <w:rPr>
                <w:b/>
                <w:i/>
                <w:sz w:val="20"/>
                <w:szCs w:val="20"/>
              </w:rPr>
              <w:t>99</w:t>
            </w:r>
          </w:p>
        </w:tc>
        <w:tc>
          <w:tcPr>
            <w:tcW w:w="126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328818,64</w:t>
            </w:r>
          </w:p>
        </w:tc>
        <w:tc>
          <w:tcPr>
            <w:tcW w:w="14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526810" w:rsidRPr="00A51EBA" w:rsidTr="001D4C6B">
        <w:trPr>
          <w:trHeight w:val="288"/>
        </w:trPr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снегоход Буран С-640А</w:t>
            </w:r>
          </w:p>
        </w:tc>
        <w:tc>
          <w:tcPr>
            <w:tcW w:w="1260" w:type="dxa"/>
            <w:vMerge/>
          </w:tcPr>
          <w:p w:rsidR="00526810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526810" w:rsidRPr="00A51EBA" w:rsidTr="001D4C6B">
        <w:trPr>
          <w:trHeight w:val="477"/>
        </w:trPr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трактор  Беларус 82.1</w:t>
            </w:r>
          </w:p>
        </w:tc>
        <w:tc>
          <w:tcPr>
            <w:tcW w:w="1260" w:type="dxa"/>
            <w:vMerge/>
          </w:tcPr>
          <w:p w:rsidR="00526810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526810" w:rsidRPr="00A51EBA" w:rsidTr="001D4C6B"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часть жилой дом </w:t>
            </w:r>
          </w:p>
        </w:tc>
        <w:tc>
          <w:tcPr>
            <w:tcW w:w="1618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73,7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526810" w:rsidRPr="00A51EBA" w:rsidTr="001D4C6B">
        <w:tc>
          <w:tcPr>
            <w:tcW w:w="5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1479" w:type="dxa"/>
            <w:vMerge w:val="restart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Лепихина Е.В.</w:t>
            </w:r>
          </w:p>
        </w:tc>
        <w:tc>
          <w:tcPr>
            <w:tcW w:w="1581" w:type="dxa"/>
            <w:vMerge w:val="restart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начальник планово-бюджетного отдела </w:t>
            </w: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18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1 507,0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а/м БМВ Х3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531128,05</w:t>
            </w:r>
          </w:p>
        </w:tc>
        <w:tc>
          <w:tcPr>
            <w:tcW w:w="14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526810" w:rsidRPr="00A51EBA" w:rsidTr="001D4C6B"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18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85,4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526810" w:rsidRPr="00A51EBA" w:rsidTr="001D4C6B">
        <w:trPr>
          <w:trHeight w:val="910"/>
        </w:trPr>
        <w:tc>
          <w:tcPr>
            <w:tcW w:w="5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1479" w:type="dxa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Виноградова И.Ю.</w:t>
            </w:r>
          </w:p>
        </w:tc>
        <w:tc>
          <w:tcPr>
            <w:tcW w:w="1581" w:type="dxa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главный специалист по бюджету </w:t>
            </w: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</w:t>
            </w:r>
            <w:r w:rsidRPr="00A51EBA">
              <w:rPr>
                <w:b/>
                <w:i/>
                <w:sz w:val="20"/>
                <w:szCs w:val="20"/>
              </w:rPr>
              <w:t>вартира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89,6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526810" w:rsidRDefault="00526810" w:rsidP="007A045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Земель-ный участок</w:t>
            </w:r>
          </w:p>
          <w:p w:rsidR="00526810" w:rsidRPr="00A51EBA" w:rsidRDefault="00526810" w:rsidP="007A045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1/2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1878,0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544649,88</w:t>
            </w:r>
          </w:p>
        </w:tc>
        <w:tc>
          <w:tcPr>
            <w:tcW w:w="144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526810" w:rsidRPr="00A51EBA" w:rsidTr="001D4C6B">
        <w:trPr>
          <w:trHeight w:val="458"/>
        </w:trPr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26810" w:rsidRPr="00A51EBA" w:rsidRDefault="00526810" w:rsidP="00951C73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51" w:type="dxa"/>
            <w:gridSpan w:val="2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1006,0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Default="00526810" w:rsidP="001D4C6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Земель-ный участок</w:t>
            </w:r>
          </w:p>
          <w:p w:rsidR="00526810" w:rsidRPr="00A51EBA" w:rsidRDefault="00526810" w:rsidP="001D4C6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1/2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1D4C6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1878,0</w:t>
            </w:r>
          </w:p>
          <w:p w:rsidR="00526810" w:rsidRPr="00A51EBA" w:rsidRDefault="00526810" w:rsidP="001D4C6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1D4C6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  <w:p w:rsidR="00526810" w:rsidRPr="00A51EBA" w:rsidRDefault="00526810" w:rsidP="001D4C6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6810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ВАЗ 21120</w:t>
            </w:r>
          </w:p>
          <w:p w:rsidR="00526810" w:rsidRPr="001F5652" w:rsidRDefault="00526810" w:rsidP="00A51EBA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1202338,27</w:t>
            </w:r>
          </w:p>
        </w:tc>
        <w:tc>
          <w:tcPr>
            <w:tcW w:w="14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526810" w:rsidRPr="00A51EBA" w:rsidTr="001D4C6B">
        <w:trPr>
          <w:trHeight w:val="457"/>
        </w:trPr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6810" w:rsidRPr="00A51EBA" w:rsidRDefault="00526810" w:rsidP="00951C7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vMerge/>
            <w:shd w:val="clear" w:color="auto" w:fill="auto"/>
          </w:tcPr>
          <w:p w:rsidR="00526810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526810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Default="00526810" w:rsidP="001D4C6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Default="00526810" w:rsidP="001D4C6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Default="00526810" w:rsidP="001D4C6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6810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ЛАДА КАЛИНА СПОРТ</w:t>
            </w:r>
          </w:p>
          <w:p w:rsidR="00526810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219259-010</w:t>
            </w:r>
          </w:p>
        </w:tc>
        <w:tc>
          <w:tcPr>
            <w:tcW w:w="1260" w:type="dxa"/>
            <w:vMerge/>
          </w:tcPr>
          <w:p w:rsidR="00526810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526810" w:rsidRPr="00A51EBA" w:rsidTr="001D4C6B">
        <w:trPr>
          <w:trHeight w:val="115"/>
        </w:trPr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951C73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526810" w:rsidRPr="00A51EBA" w:rsidRDefault="00526810" w:rsidP="00951C7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49" w:type="dxa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727,0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951C7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26810" w:rsidRPr="001F5652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CHEVROLET NIVA 212300-55</w:t>
            </w:r>
          </w:p>
        </w:tc>
        <w:tc>
          <w:tcPr>
            <w:tcW w:w="1260" w:type="dxa"/>
            <w:vMerge/>
          </w:tcPr>
          <w:p w:rsidR="00526810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526810" w:rsidRPr="00A51EBA" w:rsidTr="001D4C6B">
        <w:trPr>
          <w:trHeight w:val="115"/>
        </w:trPr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951C7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</w:t>
            </w:r>
            <w:r w:rsidRPr="00A51EBA">
              <w:rPr>
                <w:b/>
                <w:i/>
                <w:sz w:val="20"/>
                <w:szCs w:val="20"/>
              </w:rPr>
              <w:t>вартира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526810" w:rsidRPr="00A51EBA" w:rsidRDefault="00526810" w:rsidP="00951C7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49" w:type="dxa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89,6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951C73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26810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526810" w:rsidRPr="00A51EBA" w:rsidTr="001D4C6B">
        <w:trPr>
          <w:trHeight w:val="115"/>
        </w:trPr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нежилое </w:t>
            </w:r>
            <w:r>
              <w:rPr>
                <w:b/>
                <w:i/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49" w:type="dxa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649,6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</w:t>
            </w:r>
            <w:r>
              <w:rPr>
                <w:b/>
                <w:i/>
                <w:sz w:val="20"/>
                <w:szCs w:val="20"/>
                <w:lang w:val="en-US"/>
              </w:rPr>
              <w:t>отоцикл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ИЖ-Планета </w:t>
            </w:r>
            <w:r>
              <w:rPr>
                <w:b/>
                <w:i/>
                <w:sz w:val="20"/>
                <w:szCs w:val="20"/>
              </w:rPr>
              <w:lastRenderedPageBreak/>
              <w:t>Юпитер</w:t>
            </w:r>
          </w:p>
        </w:tc>
        <w:tc>
          <w:tcPr>
            <w:tcW w:w="1260" w:type="dxa"/>
            <w:vMerge/>
          </w:tcPr>
          <w:p w:rsidR="00526810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526810" w:rsidRPr="00A51EBA" w:rsidTr="001D4C6B">
        <w:trPr>
          <w:trHeight w:val="115"/>
        </w:trPr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иное помещение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49" w:type="dxa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332,0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прицеп 01 821303</w:t>
            </w:r>
          </w:p>
        </w:tc>
        <w:tc>
          <w:tcPr>
            <w:tcW w:w="1260" w:type="dxa"/>
            <w:vMerge/>
          </w:tcPr>
          <w:p w:rsidR="00526810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526810" w:rsidRPr="00A51EBA" w:rsidTr="001D4C6B">
        <w:tc>
          <w:tcPr>
            <w:tcW w:w="5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1479" w:type="dxa"/>
            <w:vMerge w:val="restart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Меньшенина О.В.</w:t>
            </w:r>
          </w:p>
        </w:tc>
        <w:tc>
          <w:tcPr>
            <w:tcW w:w="1581" w:type="dxa"/>
            <w:vMerge w:val="restart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специалист </w:t>
            </w:r>
            <w:r w:rsidRPr="00A51EBA"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A51EBA">
              <w:rPr>
                <w:b/>
                <w:i/>
                <w:sz w:val="20"/>
                <w:szCs w:val="20"/>
              </w:rPr>
              <w:t xml:space="preserve"> категории </w:t>
            </w: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18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1065,0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350436,81</w:t>
            </w:r>
          </w:p>
        </w:tc>
        <w:tc>
          <w:tcPr>
            <w:tcW w:w="14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526810" w:rsidRPr="00A51EBA" w:rsidTr="001D4C6B"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 жилой дом </w:t>
            </w:r>
          </w:p>
        </w:tc>
        <w:tc>
          <w:tcPr>
            <w:tcW w:w="1618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55,9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526810" w:rsidRPr="00A51EBA" w:rsidTr="000C5D02">
        <w:trPr>
          <w:trHeight w:val="230"/>
        </w:trPr>
        <w:tc>
          <w:tcPr>
            <w:tcW w:w="5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6.</w:t>
            </w:r>
          </w:p>
        </w:tc>
        <w:tc>
          <w:tcPr>
            <w:tcW w:w="1479" w:type="dxa"/>
            <w:vMerge w:val="restart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Юмаева О.В.</w:t>
            </w:r>
          </w:p>
        </w:tc>
        <w:tc>
          <w:tcPr>
            <w:tcW w:w="1581" w:type="dxa"/>
            <w:vMerge w:val="restart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vMerge w:val="restart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56,3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121,0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350835,35</w:t>
            </w:r>
          </w:p>
        </w:tc>
        <w:tc>
          <w:tcPr>
            <w:tcW w:w="14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526810" w:rsidRPr="00A51EBA" w:rsidTr="000C5D02">
        <w:trPr>
          <w:trHeight w:val="460"/>
        </w:trPr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6810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526810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vMerge/>
            <w:shd w:val="clear" w:color="auto" w:fill="auto"/>
          </w:tcPr>
          <w:p w:rsidR="00526810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 -ный участок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1673,4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26810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526810" w:rsidRPr="00A51EBA" w:rsidTr="001D4C6B"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18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1 673,4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26810" w:rsidRPr="005A5DB9" w:rsidRDefault="00526810" w:rsidP="00CE1A79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а</w:t>
            </w:r>
            <w:r w:rsidRPr="00A51EBA">
              <w:rPr>
                <w:b/>
                <w:i/>
                <w:sz w:val="20"/>
                <w:szCs w:val="20"/>
                <w:lang w:val="en-US"/>
              </w:rPr>
              <w:t>/</w:t>
            </w:r>
            <w:r w:rsidRPr="00A51EBA">
              <w:rPr>
                <w:b/>
                <w:i/>
                <w:sz w:val="20"/>
                <w:szCs w:val="20"/>
              </w:rPr>
              <w:t>м</w:t>
            </w:r>
            <w:r w:rsidRPr="00A51EBA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ВАЗ 21102</w:t>
            </w:r>
          </w:p>
        </w:tc>
        <w:tc>
          <w:tcPr>
            <w:tcW w:w="126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588124,11</w:t>
            </w:r>
          </w:p>
        </w:tc>
        <w:tc>
          <w:tcPr>
            <w:tcW w:w="14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526810" w:rsidRPr="00A51EBA" w:rsidTr="001D4C6B"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18" w:type="dxa"/>
            <w:shd w:val="clear" w:color="auto" w:fill="auto"/>
          </w:tcPr>
          <w:p w:rsidR="00526810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121,0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CE1A7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26810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526810" w:rsidRPr="00A51EBA" w:rsidTr="000C5D02">
        <w:trPr>
          <w:trHeight w:val="230"/>
        </w:trPr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  <w:vMerge w:val="restart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2"/>
            <w:vMerge w:val="restart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121,0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3174,00</w:t>
            </w:r>
          </w:p>
        </w:tc>
        <w:tc>
          <w:tcPr>
            <w:tcW w:w="14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526810" w:rsidRPr="00A51EBA" w:rsidTr="000C5D02">
        <w:trPr>
          <w:trHeight w:val="460"/>
        </w:trPr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526810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vMerge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0C5D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 -ный участок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0C5D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1673,4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0C5D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26810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526810" w:rsidRPr="00A51EBA" w:rsidTr="000C5D02">
        <w:trPr>
          <w:trHeight w:val="1150"/>
        </w:trPr>
        <w:tc>
          <w:tcPr>
            <w:tcW w:w="5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7.</w:t>
            </w:r>
          </w:p>
        </w:tc>
        <w:tc>
          <w:tcPr>
            <w:tcW w:w="1479" w:type="dxa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Михеева </w:t>
            </w:r>
            <w:r w:rsidRPr="00A51EBA">
              <w:rPr>
                <w:b/>
                <w:i/>
                <w:sz w:val="20"/>
                <w:szCs w:val="20"/>
              </w:rPr>
              <w:t>М.В.</w:t>
            </w:r>
          </w:p>
        </w:tc>
        <w:tc>
          <w:tcPr>
            <w:tcW w:w="1581" w:type="dxa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главный специалист по казначейскому исполнению бюджета</w:t>
            </w:r>
            <w:r w:rsidRPr="00A51EBA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526810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</w:t>
            </w:r>
            <w:r w:rsidRPr="00A51EBA">
              <w:rPr>
                <w:b/>
                <w:i/>
                <w:sz w:val="20"/>
                <w:szCs w:val="20"/>
              </w:rPr>
              <w:t>вартира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44,1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38,0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373639,00</w:t>
            </w:r>
          </w:p>
        </w:tc>
        <w:tc>
          <w:tcPr>
            <w:tcW w:w="144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526810" w:rsidRPr="00A51EBA" w:rsidTr="000C5D02">
        <w:trPr>
          <w:trHeight w:val="155"/>
        </w:trPr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18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630,0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0C5D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  <w:p w:rsidR="00526810" w:rsidRPr="00A51EBA" w:rsidRDefault="00526810" w:rsidP="000C5D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0C5D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38,0</w:t>
            </w:r>
          </w:p>
          <w:p w:rsidR="00526810" w:rsidRPr="00A51EBA" w:rsidRDefault="00526810" w:rsidP="000C5D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0C5D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  <w:p w:rsidR="00526810" w:rsidRPr="00A51EBA" w:rsidRDefault="00526810" w:rsidP="000C5D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6810" w:rsidRPr="000C5D02" w:rsidRDefault="00526810" w:rsidP="000C5D02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ХУНДАЙ СRETA</w:t>
            </w:r>
          </w:p>
        </w:tc>
        <w:tc>
          <w:tcPr>
            <w:tcW w:w="126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689306,76</w:t>
            </w:r>
          </w:p>
        </w:tc>
        <w:tc>
          <w:tcPr>
            <w:tcW w:w="14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526810" w:rsidRPr="00A51EBA" w:rsidTr="000C5D02">
        <w:trPr>
          <w:trHeight w:val="155"/>
        </w:trPr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18" w:type="dxa"/>
            <w:shd w:val="clear" w:color="auto" w:fill="auto"/>
          </w:tcPr>
          <w:p w:rsidR="00526810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35,7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26810" w:rsidRPr="000C5D02" w:rsidRDefault="00526810" w:rsidP="00A51EBA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 xml:space="preserve">ХУНДАЙ 100(AU) </w:t>
            </w:r>
            <w:r>
              <w:rPr>
                <w:b/>
                <w:i/>
                <w:sz w:val="20"/>
                <w:szCs w:val="20"/>
              </w:rPr>
              <w:lastRenderedPageBreak/>
              <w:t>PORTER</w:t>
            </w:r>
          </w:p>
        </w:tc>
        <w:tc>
          <w:tcPr>
            <w:tcW w:w="1260" w:type="dxa"/>
            <w:vMerge/>
          </w:tcPr>
          <w:p w:rsidR="00526810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526810" w:rsidRPr="00A51EBA" w:rsidTr="000C5D02">
        <w:trPr>
          <w:trHeight w:val="155"/>
        </w:trPr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shd w:val="clear" w:color="auto" w:fill="auto"/>
          </w:tcPr>
          <w:p w:rsidR="00526810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44,1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26810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526810" w:rsidRPr="00A51EBA" w:rsidTr="001D4C6B">
        <w:tc>
          <w:tcPr>
            <w:tcW w:w="5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lastRenderedPageBreak/>
              <w:t>8.</w:t>
            </w:r>
          </w:p>
        </w:tc>
        <w:tc>
          <w:tcPr>
            <w:tcW w:w="1479" w:type="dxa"/>
            <w:vMerge w:val="restart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Падерина Н.А.</w:t>
            </w:r>
          </w:p>
        </w:tc>
        <w:tc>
          <w:tcPr>
            <w:tcW w:w="1581" w:type="dxa"/>
            <w:vMerge w:val="restart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ведущий специалист по бухгалтерскому учету</w:t>
            </w: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18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2 225,0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760785,83</w:t>
            </w:r>
          </w:p>
        </w:tc>
        <w:tc>
          <w:tcPr>
            <w:tcW w:w="14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526810" w:rsidRPr="00A51EBA" w:rsidTr="001D4C6B"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жилой дом </w:t>
            </w:r>
          </w:p>
        </w:tc>
        <w:tc>
          <w:tcPr>
            <w:tcW w:w="1618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93,5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526810" w:rsidRPr="00A51EBA" w:rsidTr="00FD47D3">
        <w:trPr>
          <w:trHeight w:val="113"/>
        </w:trPr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18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2 225,0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а/м </w:t>
            </w:r>
            <w:r w:rsidRPr="00A51EBA">
              <w:rPr>
                <w:b/>
                <w:i/>
                <w:sz w:val="20"/>
                <w:szCs w:val="20"/>
              </w:rPr>
              <w:t>УАЗ 31519</w:t>
            </w:r>
          </w:p>
        </w:tc>
        <w:tc>
          <w:tcPr>
            <w:tcW w:w="126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318852,89</w:t>
            </w:r>
          </w:p>
        </w:tc>
        <w:tc>
          <w:tcPr>
            <w:tcW w:w="14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526810" w:rsidRPr="00A51EBA" w:rsidTr="00FD47D3">
        <w:trPr>
          <w:trHeight w:val="112"/>
        </w:trPr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жилой дом </w:t>
            </w:r>
          </w:p>
        </w:tc>
        <w:tc>
          <w:tcPr>
            <w:tcW w:w="1618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93,5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ЛАДА КАЛИНА 111940</w:t>
            </w:r>
          </w:p>
        </w:tc>
        <w:tc>
          <w:tcPr>
            <w:tcW w:w="126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526810" w:rsidRPr="00A51EBA" w:rsidTr="001D4C6B">
        <w:tc>
          <w:tcPr>
            <w:tcW w:w="5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9.</w:t>
            </w:r>
          </w:p>
        </w:tc>
        <w:tc>
          <w:tcPr>
            <w:tcW w:w="1479" w:type="dxa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Балыбердина Г.В.</w:t>
            </w:r>
          </w:p>
        </w:tc>
        <w:tc>
          <w:tcPr>
            <w:tcW w:w="1581" w:type="dxa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главный </w:t>
            </w:r>
            <w:r w:rsidRPr="00A51EBA">
              <w:rPr>
                <w:b/>
                <w:i/>
                <w:sz w:val="20"/>
                <w:szCs w:val="20"/>
              </w:rPr>
              <w:t xml:space="preserve">специалист </w:t>
            </w: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18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1/4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58,0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420072,42</w:t>
            </w:r>
          </w:p>
        </w:tc>
        <w:tc>
          <w:tcPr>
            <w:tcW w:w="144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526810" w:rsidRPr="00A51EBA" w:rsidTr="001D4C6B"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18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1/4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58,0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а/м Шкода Фабия</w:t>
            </w:r>
          </w:p>
        </w:tc>
        <w:tc>
          <w:tcPr>
            <w:tcW w:w="126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690620,06</w:t>
            </w:r>
          </w:p>
        </w:tc>
        <w:tc>
          <w:tcPr>
            <w:tcW w:w="144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526810" w:rsidRPr="00A51EBA" w:rsidTr="001D4C6B"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6D110E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18" w:type="dxa"/>
            <w:shd w:val="clear" w:color="auto" w:fill="auto"/>
          </w:tcPr>
          <w:p w:rsidR="00526810" w:rsidRPr="00A51EBA" w:rsidRDefault="00526810" w:rsidP="006D110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1/4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6D110E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58,0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6D110E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26810" w:rsidRPr="00A51EBA" w:rsidRDefault="00526810" w:rsidP="008C78C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526810" w:rsidRPr="00A51EBA" w:rsidTr="001D4C6B">
        <w:tc>
          <w:tcPr>
            <w:tcW w:w="5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10.</w:t>
            </w:r>
          </w:p>
        </w:tc>
        <w:tc>
          <w:tcPr>
            <w:tcW w:w="1479" w:type="dxa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Сенцова Н.Н.</w:t>
            </w:r>
          </w:p>
        </w:tc>
        <w:tc>
          <w:tcPr>
            <w:tcW w:w="1581" w:type="dxa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главный специалист по доходам </w:t>
            </w: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45,6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440215,86</w:t>
            </w:r>
          </w:p>
        </w:tc>
        <w:tc>
          <w:tcPr>
            <w:tcW w:w="144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526810" w:rsidRPr="00A51EBA" w:rsidTr="001D4C6B"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45,6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26810" w:rsidRPr="00FD47D3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KIA RIO седан</w:t>
            </w:r>
          </w:p>
        </w:tc>
        <w:tc>
          <w:tcPr>
            <w:tcW w:w="126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158543,32</w:t>
            </w:r>
          </w:p>
        </w:tc>
        <w:tc>
          <w:tcPr>
            <w:tcW w:w="144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526810" w:rsidRPr="00A51EBA" w:rsidTr="001D4C6B"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</w:tcPr>
          <w:p w:rsidR="00526810" w:rsidRPr="00A51EBA" w:rsidRDefault="00526810" w:rsidP="00A70BED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526810" w:rsidRPr="00A51EBA" w:rsidRDefault="00526810" w:rsidP="00A70BED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45,6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526810" w:rsidRPr="00A51EBA" w:rsidTr="001D4C6B">
        <w:tc>
          <w:tcPr>
            <w:tcW w:w="5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11.</w:t>
            </w:r>
          </w:p>
        </w:tc>
        <w:tc>
          <w:tcPr>
            <w:tcW w:w="1479" w:type="dxa"/>
            <w:vMerge w:val="restart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Алимова В.И.</w:t>
            </w:r>
          </w:p>
        </w:tc>
        <w:tc>
          <w:tcPr>
            <w:tcW w:w="1581" w:type="dxa"/>
            <w:vMerge w:val="restart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специалист </w:t>
            </w:r>
            <w:r w:rsidRPr="00A51EBA"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A51EBA">
              <w:rPr>
                <w:b/>
                <w:i/>
                <w:sz w:val="20"/>
                <w:szCs w:val="20"/>
              </w:rPr>
              <w:t xml:space="preserve"> категории по казначейскому исполнению бюджета </w:t>
            </w: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18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1 098,0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прицеп бортовой УАЗ 81014</w:t>
            </w:r>
          </w:p>
        </w:tc>
        <w:tc>
          <w:tcPr>
            <w:tcW w:w="126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517497,68</w:t>
            </w:r>
          </w:p>
        </w:tc>
        <w:tc>
          <w:tcPr>
            <w:tcW w:w="14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526810" w:rsidRPr="00A51EBA" w:rsidTr="001D4C6B"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18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85,9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526810" w:rsidRPr="00A51EBA" w:rsidTr="001D4C6B">
        <w:tc>
          <w:tcPr>
            <w:tcW w:w="5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lastRenderedPageBreak/>
              <w:t>12.</w:t>
            </w:r>
          </w:p>
        </w:tc>
        <w:tc>
          <w:tcPr>
            <w:tcW w:w="1479" w:type="dxa"/>
            <w:vMerge w:val="restart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Козырчикова О.Н.</w:t>
            </w:r>
          </w:p>
        </w:tc>
        <w:tc>
          <w:tcPr>
            <w:tcW w:w="1581" w:type="dxa"/>
            <w:vMerge w:val="restart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18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1 200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жилое помеще-ние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26,4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26810" w:rsidRPr="00A51EBA" w:rsidRDefault="00526810" w:rsidP="0031619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524334,48</w:t>
            </w:r>
          </w:p>
        </w:tc>
        <w:tc>
          <w:tcPr>
            <w:tcW w:w="1440" w:type="dxa"/>
            <w:vMerge w:val="restart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526810" w:rsidRPr="00A51EBA" w:rsidTr="001D4C6B"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18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279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526810" w:rsidRPr="00A51EBA" w:rsidTr="001D4C6B"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18" w:type="dxa"/>
            <w:shd w:val="clear" w:color="auto" w:fill="auto"/>
          </w:tcPr>
          <w:p w:rsidR="00526810" w:rsidRPr="00A51EBA" w:rsidRDefault="00526810" w:rsidP="00811AD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31,3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526810" w:rsidRPr="00A51EBA" w:rsidTr="001D4C6B"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18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36,3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526810" w:rsidRPr="00A51EBA" w:rsidTr="001D4C6B">
        <w:trPr>
          <w:trHeight w:val="75"/>
        </w:trPr>
        <w:tc>
          <w:tcPr>
            <w:tcW w:w="540" w:type="dxa"/>
            <w:vMerge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9" w:type="dxa"/>
          </w:tcPr>
          <w:p w:rsidR="00526810" w:rsidRPr="00A51EBA" w:rsidRDefault="00526810" w:rsidP="00811AD8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526810" w:rsidRPr="00A51EBA" w:rsidRDefault="00526810" w:rsidP="00811AD8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526810" w:rsidRPr="00A51EBA" w:rsidRDefault="00526810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526810" w:rsidRPr="00A51EBA" w:rsidRDefault="00526810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жилое помеще-ние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26,4</w:t>
            </w:r>
          </w:p>
        </w:tc>
        <w:tc>
          <w:tcPr>
            <w:tcW w:w="108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26810" w:rsidRPr="00A51EBA" w:rsidRDefault="00526810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</w:tbl>
    <w:p w:rsidR="00526810" w:rsidRPr="007106FE" w:rsidRDefault="00526810" w:rsidP="008460CC">
      <w:pPr>
        <w:jc w:val="center"/>
        <w:rPr>
          <w:b/>
          <w:i/>
          <w:sz w:val="20"/>
          <w:szCs w:val="20"/>
        </w:rPr>
      </w:pPr>
    </w:p>
    <w:p w:rsidR="00526810" w:rsidRDefault="00526810"/>
    <w:p w:rsidR="00526810" w:rsidRDefault="00526810">
      <w:pPr>
        <w:spacing w:after="0" w:line="240" w:lineRule="auto"/>
      </w:pPr>
      <w:r>
        <w:br w:type="page"/>
      </w:r>
    </w:p>
    <w:p w:rsidR="00526810" w:rsidRPr="00F27435" w:rsidRDefault="00526810" w:rsidP="00F27435">
      <w:pPr>
        <w:jc w:val="center"/>
        <w:rPr>
          <w:rFonts w:ascii="Liberation Serif" w:hAnsi="Liberation Serif"/>
          <w:i/>
        </w:rPr>
      </w:pPr>
      <w:r w:rsidRPr="00F27435">
        <w:rPr>
          <w:rFonts w:ascii="Liberation Serif" w:hAnsi="Liberation Serif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 ПЫШМИНСКОГО ГОРОДСКОГО ОКРУГА И ЧЛЕНОВ ИХ СЕМЕЙ ЗА ПЕРИОД С 01 ЯНВАРЯ 201</w:t>
      </w:r>
      <w:r>
        <w:rPr>
          <w:rFonts w:ascii="Liberation Serif" w:hAnsi="Liberation Serif"/>
        </w:rPr>
        <w:t>8</w:t>
      </w:r>
      <w:r w:rsidRPr="00F27435">
        <w:rPr>
          <w:rFonts w:ascii="Liberation Serif" w:hAnsi="Liberation Serif"/>
        </w:rPr>
        <w:t xml:space="preserve"> ГОДА ПО 31 ДЕКАБРЯ 201</w:t>
      </w:r>
      <w:r>
        <w:rPr>
          <w:rFonts w:ascii="Liberation Serif" w:hAnsi="Liberation Serif"/>
        </w:rPr>
        <w:t>8</w:t>
      </w:r>
      <w:r w:rsidRPr="00F27435">
        <w:rPr>
          <w:rFonts w:ascii="Liberation Serif" w:hAnsi="Liberation Serif"/>
        </w:rPr>
        <w:t xml:space="preserve"> ГОДА</w:t>
      </w:r>
    </w:p>
    <w:p w:rsidR="00526810" w:rsidRPr="008E7C26" w:rsidRDefault="00526810" w:rsidP="00807C3F">
      <w:pPr>
        <w:jc w:val="center"/>
        <w:rPr>
          <w:rFonts w:ascii="Liberation Serif" w:hAnsi="Liberation Serif"/>
          <w:i/>
        </w:rPr>
      </w:pPr>
    </w:p>
    <w:tbl>
      <w:tblPr>
        <w:tblW w:w="165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731"/>
        <w:gridCol w:w="1435"/>
        <w:gridCol w:w="1653"/>
        <w:gridCol w:w="1015"/>
        <w:gridCol w:w="1001"/>
        <w:gridCol w:w="1184"/>
        <w:gridCol w:w="1020"/>
        <w:gridCol w:w="1001"/>
        <w:gridCol w:w="1618"/>
        <w:gridCol w:w="1524"/>
        <w:gridCol w:w="1418"/>
      </w:tblGrid>
      <w:tr w:rsidR="00526810" w:rsidRPr="008E7C26" w:rsidTr="00480CDE">
        <w:tc>
          <w:tcPr>
            <w:tcW w:w="426" w:type="dxa"/>
            <w:vMerge w:val="restart"/>
            <w:shd w:val="clear" w:color="auto" w:fill="auto"/>
            <w:vAlign w:val="center"/>
          </w:tcPr>
          <w:p w:rsidR="00526810" w:rsidRPr="008E7C26" w:rsidRDefault="00526810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26810" w:rsidRPr="008E7C26" w:rsidRDefault="00526810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Фамилия и  инициалы, чьи сведения размещаются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526810" w:rsidRPr="008E7C26" w:rsidRDefault="00526810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shd w:val="clear" w:color="auto" w:fill="auto"/>
            <w:vAlign w:val="center"/>
          </w:tcPr>
          <w:p w:rsidR="00526810" w:rsidRPr="008E7C26" w:rsidRDefault="00526810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shd w:val="clear" w:color="auto" w:fill="auto"/>
            <w:vAlign w:val="center"/>
          </w:tcPr>
          <w:p w:rsidR="00526810" w:rsidRPr="008E7C26" w:rsidRDefault="00526810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26810" w:rsidRPr="008E7C26" w:rsidRDefault="00526810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Транспортные средства</w:t>
            </w:r>
          </w:p>
          <w:p w:rsidR="00526810" w:rsidRPr="008E7C26" w:rsidRDefault="00526810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(вид, марка)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526810" w:rsidRPr="008E7C26" w:rsidRDefault="00526810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26810" w:rsidRPr="008E7C26" w:rsidRDefault="00526810" w:rsidP="009D23AF">
            <w:pPr>
              <w:ind w:left="-26" w:right="-108"/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526810" w:rsidRPr="008E7C26" w:rsidTr="00480CDE">
        <w:tc>
          <w:tcPr>
            <w:tcW w:w="426" w:type="dxa"/>
            <w:vMerge/>
            <w:shd w:val="clear" w:color="auto" w:fill="auto"/>
          </w:tcPr>
          <w:p w:rsidR="00526810" w:rsidRPr="008E7C26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26810" w:rsidRPr="008E7C26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526810" w:rsidRPr="008E7C26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8E7C26" w:rsidRDefault="00526810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526810" w:rsidRPr="008E7C26" w:rsidRDefault="00526810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8E7C26" w:rsidRDefault="00526810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526810" w:rsidRPr="008E7C26" w:rsidRDefault="00526810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8E7C26" w:rsidRDefault="00526810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526810" w:rsidRPr="008E7C26" w:rsidRDefault="00526810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8E7C26" w:rsidRDefault="00526810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526810" w:rsidRPr="008E7C26" w:rsidRDefault="00526810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8E7C26" w:rsidRDefault="00526810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526810" w:rsidRPr="008E7C26" w:rsidRDefault="00526810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8E7C26" w:rsidRDefault="00526810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526810" w:rsidRPr="008E7C26" w:rsidRDefault="00526810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8E7C26" w:rsidRDefault="00526810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526810" w:rsidRPr="008E7C26" w:rsidRDefault="00526810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526810" w:rsidRPr="008E7C26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526810" w:rsidRPr="008E7C26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6810" w:rsidRPr="008E7C26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26810" w:rsidRPr="007212F0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26810" w:rsidRPr="007212F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212F0">
              <w:rPr>
                <w:rFonts w:ascii="Liberation Serif" w:hAnsi="Liberation Serif"/>
                <w:sz w:val="22"/>
                <w:szCs w:val="22"/>
              </w:rPr>
              <w:t>Исаев Дмитрий Павлович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526810" w:rsidRPr="007212F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212F0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526810" w:rsidRPr="007212F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212F0">
              <w:rPr>
                <w:rFonts w:ascii="Liberation Serif" w:hAnsi="Liberation Serif"/>
                <w:sz w:val="22"/>
                <w:szCs w:val="22"/>
              </w:rPr>
              <w:t>МБОУ ПГО «Пышминская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7212F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212F0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7212F0" w:rsidRDefault="00526810" w:rsidP="007212F0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7212F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212F0">
              <w:rPr>
                <w:rFonts w:ascii="Liberation Serif" w:hAnsi="Liberation Serif"/>
                <w:sz w:val="22"/>
                <w:szCs w:val="22"/>
              </w:rPr>
              <w:t>2 445,0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7212F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212F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526810" w:rsidRPr="007212F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26810" w:rsidRPr="007212F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526810" w:rsidRPr="007212F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26810" w:rsidRPr="007212F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526810" w:rsidRPr="007212F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1 077 670,00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26810" w:rsidRPr="007212F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8E7503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26810" w:rsidRPr="008E7503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526810" w:rsidRPr="008E7503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8E7503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  <w:r w:rsidRPr="007212F0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7212F0" w:rsidRDefault="00526810" w:rsidP="007212F0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7212F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212F0">
              <w:rPr>
                <w:rFonts w:ascii="Liberation Serif" w:hAnsi="Liberation Serif"/>
                <w:sz w:val="22"/>
                <w:szCs w:val="22"/>
              </w:rPr>
              <w:t>156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7212F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212F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526810" w:rsidRPr="008E7C26" w:rsidTr="00480CDE">
        <w:trPr>
          <w:trHeight w:val="93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26810" w:rsidRPr="008E7503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highlight w:val="yellow"/>
              </w:rPr>
            </w:pPr>
            <w:r w:rsidRPr="00C3052F">
              <w:rPr>
                <w:rFonts w:ascii="Liberation Serif" w:hAnsi="Liberation Serif"/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26810" w:rsidRPr="008E7503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E7503">
              <w:rPr>
                <w:rFonts w:ascii="Liberation Serif" w:hAnsi="Liberation Serif"/>
                <w:sz w:val="22"/>
                <w:szCs w:val="22"/>
              </w:rPr>
              <w:t>Журавлева Светлана Адольфовна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526810" w:rsidRPr="008E7503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E7503">
              <w:rPr>
                <w:rFonts w:ascii="Liberation Serif" w:hAnsi="Liberation Serif"/>
                <w:sz w:val="22"/>
                <w:szCs w:val="22"/>
              </w:rPr>
              <w:t>Директор</w:t>
            </w:r>
          </w:p>
          <w:p w:rsidR="00526810" w:rsidRPr="008E7503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E7503">
              <w:rPr>
                <w:rFonts w:ascii="Liberation Serif" w:hAnsi="Liberation Serif"/>
                <w:sz w:val="22"/>
                <w:szCs w:val="22"/>
              </w:rPr>
              <w:t>МБОУ ПГО «Ощепковская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8E7503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E7503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8E7503" w:rsidRDefault="00526810" w:rsidP="008E7503">
            <w:pPr>
              <w:ind w:left="-125" w:right="-144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8E7503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E7503">
              <w:rPr>
                <w:rFonts w:ascii="Liberation Serif" w:hAnsi="Liberation Serif"/>
                <w:sz w:val="22"/>
                <w:szCs w:val="22"/>
              </w:rPr>
              <w:t>42,2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8E7503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E7503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159D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159D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159D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159D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526810" w:rsidRPr="006159D1" w:rsidRDefault="00526810" w:rsidP="00C16D4A">
            <w:pPr>
              <w:ind w:left="-112" w:right="-155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159D1">
              <w:rPr>
                <w:rFonts w:ascii="Liberation Serif" w:hAnsi="Liberation Serif"/>
                <w:sz w:val="22"/>
                <w:szCs w:val="22"/>
              </w:rPr>
              <w:t>1 051 404,97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26810" w:rsidRPr="006159D1" w:rsidRDefault="00526810" w:rsidP="00C16D4A">
            <w:pPr>
              <w:ind w:left="-91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573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8E7503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26810" w:rsidRPr="008E7503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526810" w:rsidRPr="008E7503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8E7503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E7503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8E7503" w:rsidRDefault="00526810" w:rsidP="004F3A13">
            <w:pPr>
              <w:ind w:left="-125" w:right="-144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8E7503" w:rsidRDefault="00526810" w:rsidP="009D23A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E7503">
              <w:rPr>
                <w:rFonts w:ascii="Liberation Serif" w:hAnsi="Liberation Serif"/>
                <w:sz w:val="22"/>
                <w:szCs w:val="22"/>
              </w:rPr>
              <w:t>4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  <w:r w:rsidRPr="008E7503">
              <w:rPr>
                <w:rFonts w:ascii="Liberation Serif" w:hAnsi="Liberation Serif"/>
                <w:sz w:val="22"/>
                <w:szCs w:val="22"/>
              </w:rPr>
              <w:t>,2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8E7503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E7503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159D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159D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159D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26810" w:rsidRPr="006159D1" w:rsidRDefault="00526810" w:rsidP="00C16D4A">
            <w:pPr>
              <w:ind w:left="-112" w:right="-155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26810" w:rsidRPr="0030447F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30447F" w:rsidRDefault="00526810" w:rsidP="0030447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0447F">
              <w:rPr>
                <w:rFonts w:ascii="Liberation Serif" w:hAnsi="Liberation Serif"/>
                <w:sz w:val="22"/>
                <w:szCs w:val="22"/>
              </w:rPr>
              <w:t>Кривоногова Елена Владимировна</w:t>
            </w:r>
          </w:p>
        </w:tc>
        <w:tc>
          <w:tcPr>
            <w:tcW w:w="1731" w:type="dxa"/>
            <w:shd w:val="clear" w:color="auto" w:fill="auto"/>
          </w:tcPr>
          <w:p w:rsidR="00526810" w:rsidRPr="0030447F" w:rsidRDefault="00526810" w:rsidP="0030447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0447F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526810" w:rsidRPr="0030447F" w:rsidRDefault="00526810" w:rsidP="0030447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0447F">
              <w:rPr>
                <w:rFonts w:ascii="Liberation Serif" w:hAnsi="Liberation Serif"/>
                <w:sz w:val="22"/>
                <w:szCs w:val="22"/>
              </w:rPr>
              <w:t>МБОУ ПГО «Четкаринская средняя общеобразовател</w:t>
            </w:r>
            <w:r w:rsidRPr="0030447F">
              <w:rPr>
                <w:rFonts w:ascii="Liberation Serif" w:hAnsi="Liberation Serif"/>
                <w:sz w:val="22"/>
                <w:szCs w:val="22"/>
              </w:rPr>
              <w:lastRenderedPageBreak/>
              <w:t>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30447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lastRenderedPageBreak/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30447F" w:rsidRDefault="00526810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30447F" w:rsidRDefault="00526810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30447F" w:rsidRDefault="00526810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30447F" w:rsidRDefault="00526810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30447F" w:rsidRDefault="00526810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30447F" w:rsidRDefault="00526810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30447F" w:rsidRDefault="00526810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30447F" w:rsidRDefault="00526810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763 973,01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30447F" w:rsidRDefault="00526810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DD05F3">
        <w:trPr>
          <w:trHeight w:val="1009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30447F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26810" w:rsidRPr="0030447F" w:rsidRDefault="00526810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0447F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52681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0447F">
              <w:rPr>
                <w:rFonts w:ascii="Liberation Serif" w:hAnsi="Liberation Serif"/>
                <w:sz w:val="22"/>
                <w:szCs w:val="22"/>
              </w:rPr>
              <w:t>Водитель</w:t>
            </w:r>
          </w:p>
          <w:p w:rsidR="00526810" w:rsidRPr="0030447F" w:rsidRDefault="00526810" w:rsidP="00A02E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0447F">
              <w:rPr>
                <w:rFonts w:ascii="Liberation Serif" w:hAnsi="Liberation Serif"/>
                <w:sz w:val="22"/>
                <w:szCs w:val="22"/>
              </w:rPr>
              <w:t xml:space="preserve"> ГБУ «КЦСОН Пышминского района»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526810" w:rsidRPr="0030447F" w:rsidRDefault="00526810" w:rsidP="00A02E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0447F">
              <w:rPr>
                <w:rFonts w:ascii="Liberation Serif" w:hAnsi="Liberation Serif"/>
                <w:sz w:val="22"/>
                <w:szCs w:val="22"/>
              </w:rPr>
              <w:t>квартир</w:t>
            </w:r>
            <w:r>
              <w:rPr>
                <w:rFonts w:ascii="Liberation Serif" w:hAnsi="Liberation Serif"/>
                <w:sz w:val="22"/>
                <w:szCs w:val="22"/>
              </w:rPr>
              <w:t>а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526810" w:rsidRPr="0030447F" w:rsidRDefault="00526810" w:rsidP="00A02E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общая долевая </w:t>
            </w:r>
            <w:r w:rsidRPr="0030447F">
              <w:rPr>
                <w:rFonts w:ascii="Liberation Serif" w:hAnsi="Liberation Serif"/>
                <w:sz w:val="22"/>
                <w:szCs w:val="22"/>
              </w:rPr>
              <w:t xml:space="preserve">1/3 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526810" w:rsidRPr="0030447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0447F">
              <w:rPr>
                <w:rFonts w:ascii="Liberation Serif" w:hAnsi="Liberation Serif"/>
                <w:sz w:val="22"/>
                <w:szCs w:val="22"/>
              </w:rPr>
              <w:t>54,8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526810" w:rsidRPr="0030447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0447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526810" w:rsidRPr="0030447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26810" w:rsidRPr="0030447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526810" w:rsidRPr="0030447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30447F" w:rsidRDefault="00526810" w:rsidP="00DD05F3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02E35">
              <w:rPr>
                <w:rFonts w:ascii="Liberation Serif" w:hAnsi="Liberation Serif"/>
                <w:sz w:val="22"/>
                <w:szCs w:val="22"/>
              </w:rPr>
              <w:t xml:space="preserve">Легковые автомобили: Toyota Corolla, Opel Zafira, 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526810" w:rsidRPr="0030447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312 020,05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26810" w:rsidRPr="0030447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DD05F3">
        <w:trPr>
          <w:trHeight w:val="855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30447F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26810" w:rsidRPr="0030447F" w:rsidRDefault="00526810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526810" w:rsidRPr="0030447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526810" w:rsidRPr="0030447F" w:rsidRDefault="00526810" w:rsidP="00A02E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526810" w:rsidRDefault="00526810" w:rsidP="00A02E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526810" w:rsidRPr="0030447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526810" w:rsidRPr="0030447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52681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2681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52681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A02E35" w:rsidRDefault="00526810" w:rsidP="00A02E35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02E35">
              <w:rPr>
                <w:rFonts w:ascii="Liberation Serif" w:hAnsi="Liberation Serif"/>
                <w:sz w:val="22"/>
                <w:szCs w:val="22"/>
              </w:rPr>
              <w:t>Сельскохозяйственная техника:</w:t>
            </w:r>
          </w:p>
          <w:p w:rsidR="00526810" w:rsidRPr="00A02E35" w:rsidRDefault="00526810" w:rsidP="00DD05F3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02E35">
              <w:rPr>
                <w:rFonts w:ascii="Liberation Serif" w:hAnsi="Liberation Serif"/>
                <w:sz w:val="22"/>
                <w:szCs w:val="22"/>
              </w:rPr>
              <w:t xml:space="preserve">Трактор Т-25А 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26810" w:rsidRPr="0030447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6810" w:rsidRPr="0030447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30447F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6810" w:rsidRDefault="00526810" w:rsidP="00A61511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Несовершен</w:t>
            </w:r>
          </w:p>
          <w:p w:rsidR="00526810" w:rsidRPr="0030447F" w:rsidRDefault="00526810" w:rsidP="00A61511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Pr="0030447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0447F">
              <w:rPr>
                <w:rFonts w:ascii="Liberation Serif" w:hAnsi="Liberation Serif"/>
                <w:sz w:val="22"/>
                <w:szCs w:val="22"/>
              </w:rPr>
              <w:t xml:space="preserve">Учащийся </w:t>
            </w:r>
          </w:p>
          <w:p w:rsidR="00526810" w:rsidRPr="0030447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0447F">
              <w:rPr>
                <w:rFonts w:ascii="Liberation Serif" w:hAnsi="Liberation Serif"/>
                <w:sz w:val="22"/>
                <w:szCs w:val="22"/>
              </w:rPr>
              <w:t>МБОУ ПГО «Четкаринская СОШ»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30447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0447F">
              <w:rPr>
                <w:rFonts w:ascii="Liberation Serif" w:hAnsi="Liberation Serif"/>
                <w:sz w:val="22"/>
                <w:szCs w:val="22"/>
              </w:rPr>
              <w:t>квартир</w:t>
            </w:r>
            <w:r>
              <w:rPr>
                <w:rFonts w:ascii="Liberation Serif" w:hAnsi="Liberation Serif"/>
                <w:sz w:val="22"/>
                <w:szCs w:val="22"/>
              </w:rPr>
              <w:t>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30447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общая долевая </w:t>
            </w:r>
            <w:r w:rsidRPr="0030447F">
              <w:rPr>
                <w:rFonts w:ascii="Liberation Serif" w:hAnsi="Liberation Serif"/>
                <w:sz w:val="22"/>
                <w:szCs w:val="22"/>
              </w:rPr>
              <w:t xml:space="preserve">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30447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0447F">
              <w:rPr>
                <w:rFonts w:ascii="Liberation Serif" w:hAnsi="Liberation Serif"/>
                <w:sz w:val="22"/>
                <w:szCs w:val="22"/>
              </w:rPr>
              <w:t>54,8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30447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0447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30447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30447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30447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30447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30447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30447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26810" w:rsidRPr="00FE17EF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26810" w:rsidRPr="00FE17E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E17EF">
              <w:rPr>
                <w:rFonts w:ascii="Liberation Serif" w:hAnsi="Liberation Serif"/>
                <w:sz w:val="22"/>
                <w:szCs w:val="22"/>
              </w:rPr>
              <w:t>Сенцова Людмила Алексеевна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526810" w:rsidRPr="00FE17E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E17EF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526810" w:rsidRPr="00FE17E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E17EF">
              <w:rPr>
                <w:rFonts w:ascii="Liberation Serif" w:hAnsi="Liberation Serif"/>
                <w:sz w:val="22"/>
                <w:szCs w:val="22"/>
              </w:rPr>
              <w:t>МБОУ ПГО «Черемышская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FE17E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E17E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FE17EF" w:rsidRDefault="00526810" w:rsidP="00FE17E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общая долевая </w:t>
            </w:r>
            <w:r w:rsidRPr="0030447F">
              <w:rPr>
                <w:rFonts w:ascii="Liberation Serif" w:hAnsi="Liberation Serif"/>
                <w:sz w:val="22"/>
                <w:szCs w:val="22"/>
              </w:rPr>
              <w:t>1/</w:t>
            </w:r>
            <w:r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FE17E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E17EF">
              <w:rPr>
                <w:rFonts w:ascii="Liberation Serif" w:hAnsi="Liberation Serif"/>
                <w:sz w:val="22"/>
                <w:szCs w:val="22"/>
              </w:rPr>
              <w:t>3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FE17EF">
              <w:rPr>
                <w:rFonts w:ascii="Liberation Serif" w:hAnsi="Liberation Serif"/>
                <w:sz w:val="22"/>
                <w:szCs w:val="22"/>
              </w:rPr>
              <w:t>332,0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FE17E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E17E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526810" w:rsidRPr="00FE17E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26810" w:rsidRPr="00FE17E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526810" w:rsidRPr="00FE17E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26810" w:rsidRPr="00FE17E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526810" w:rsidRPr="00FE17E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865 040,48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26810" w:rsidRPr="00FE17E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FE17EF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26810" w:rsidRPr="00FE17EF" w:rsidRDefault="00526810" w:rsidP="004F3A13">
            <w:pPr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526810" w:rsidRPr="00FE17E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</w:tcPr>
          <w:p w:rsidR="00526810" w:rsidRPr="00FE17E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E17EF">
              <w:rPr>
                <w:rFonts w:ascii="Liberation Serif" w:hAnsi="Liberation Serif"/>
                <w:sz w:val="22"/>
                <w:szCs w:val="22"/>
              </w:rPr>
              <w:t>часть жилого дома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FE17E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общая долевая </w:t>
            </w:r>
            <w:r w:rsidRPr="0030447F">
              <w:rPr>
                <w:rFonts w:ascii="Liberation Serif" w:hAnsi="Liberation Serif"/>
                <w:sz w:val="22"/>
                <w:szCs w:val="22"/>
              </w:rPr>
              <w:t>1/</w:t>
            </w:r>
            <w:r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FE17E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E17EF">
              <w:rPr>
                <w:rFonts w:ascii="Liberation Serif" w:hAnsi="Liberation Serif"/>
                <w:sz w:val="22"/>
                <w:szCs w:val="22"/>
              </w:rPr>
              <w:t>77,4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FE17E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E17E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526810" w:rsidRPr="00FE17E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26810" w:rsidRPr="00FE17E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526810" w:rsidRPr="00FE17E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26810" w:rsidRPr="00FE17E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26810" w:rsidRPr="00FE17E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6810" w:rsidRPr="00FE17E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526810" w:rsidRPr="008E7C26" w:rsidTr="00480CDE">
        <w:trPr>
          <w:trHeight w:val="521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FE17EF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26810" w:rsidRPr="00FE17EF" w:rsidRDefault="00526810" w:rsidP="00FE17E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E17EF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526810" w:rsidRPr="00FE17E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Пенсионер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FE17E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E17E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FE17E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общая долевая </w:t>
            </w:r>
            <w:r w:rsidRPr="0030447F">
              <w:rPr>
                <w:rFonts w:ascii="Liberation Serif" w:hAnsi="Liberation Serif"/>
                <w:sz w:val="22"/>
                <w:szCs w:val="22"/>
              </w:rPr>
              <w:t>1/</w:t>
            </w:r>
            <w:r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FE17E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E17EF">
              <w:rPr>
                <w:rFonts w:ascii="Liberation Serif" w:hAnsi="Liberation Serif"/>
                <w:sz w:val="22"/>
                <w:szCs w:val="22"/>
              </w:rPr>
              <w:t>3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FE17EF">
              <w:rPr>
                <w:rFonts w:ascii="Liberation Serif" w:hAnsi="Liberation Serif"/>
                <w:sz w:val="22"/>
                <w:szCs w:val="22"/>
              </w:rPr>
              <w:t>332,0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FE17E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E17E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526810" w:rsidRPr="00FE17E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26810" w:rsidRPr="00FE17E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526810" w:rsidRPr="00FE17E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26810" w:rsidRPr="00FE17EF" w:rsidRDefault="00526810" w:rsidP="00DD05F3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3786A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Chevrolet Cruze 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526810" w:rsidRPr="00FE17E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182 902,00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26810" w:rsidRPr="00FE17E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429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FE17EF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26810" w:rsidRPr="00FE17EF" w:rsidRDefault="00526810" w:rsidP="004F3A13">
            <w:pPr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526810" w:rsidRPr="00FE17E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</w:tcPr>
          <w:p w:rsidR="00526810" w:rsidRPr="00FE17E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E17EF">
              <w:rPr>
                <w:rFonts w:ascii="Liberation Serif" w:hAnsi="Liberation Serif"/>
                <w:sz w:val="22"/>
                <w:szCs w:val="22"/>
              </w:rPr>
              <w:t>часть жилого дома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FE17E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общая долевая </w:t>
            </w:r>
            <w:r w:rsidRPr="0030447F">
              <w:rPr>
                <w:rFonts w:ascii="Liberation Serif" w:hAnsi="Liberation Serif"/>
                <w:sz w:val="22"/>
                <w:szCs w:val="22"/>
              </w:rPr>
              <w:t>1/</w:t>
            </w:r>
            <w:r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FE17E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E17EF">
              <w:rPr>
                <w:rFonts w:ascii="Liberation Serif" w:hAnsi="Liberation Serif"/>
                <w:sz w:val="22"/>
                <w:szCs w:val="22"/>
              </w:rPr>
              <w:t>77,4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FE17E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E17E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526810" w:rsidRPr="00FE17E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26810" w:rsidRPr="00FE17E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526810" w:rsidRPr="00FE17E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26810" w:rsidRPr="00FE17E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26810" w:rsidRPr="00FE17E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6810" w:rsidRPr="00FE17E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26810" w:rsidRPr="000A2A25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0A2A25" w:rsidRDefault="00526810" w:rsidP="000A2A2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A2A25">
              <w:rPr>
                <w:rFonts w:ascii="Liberation Serif" w:hAnsi="Liberation Serif"/>
                <w:sz w:val="22"/>
                <w:szCs w:val="22"/>
              </w:rPr>
              <w:t>Печеркина Ирина Владимировна</w:t>
            </w:r>
          </w:p>
        </w:tc>
        <w:tc>
          <w:tcPr>
            <w:tcW w:w="1731" w:type="dxa"/>
            <w:shd w:val="clear" w:color="auto" w:fill="auto"/>
          </w:tcPr>
          <w:p w:rsidR="00526810" w:rsidRPr="000A2A25" w:rsidRDefault="00526810" w:rsidP="000A2A25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A2A25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526810" w:rsidRPr="000A2A25" w:rsidRDefault="00526810" w:rsidP="000A2A25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A2A25">
              <w:rPr>
                <w:rFonts w:ascii="Liberation Serif" w:hAnsi="Liberation Serif"/>
                <w:sz w:val="22"/>
                <w:szCs w:val="22"/>
              </w:rPr>
              <w:t>МБОУ ПГО «Печеркинская средняя общеобразовател</w:t>
            </w:r>
            <w:r w:rsidRPr="000A2A25">
              <w:rPr>
                <w:rFonts w:ascii="Liberation Serif" w:hAnsi="Liberation Serif"/>
                <w:sz w:val="22"/>
                <w:szCs w:val="22"/>
              </w:rPr>
              <w:lastRenderedPageBreak/>
              <w:t>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0A2A25" w:rsidRDefault="00526810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lastRenderedPageBreak/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0A2A25" w:rsidRDefault="00526810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0A2A25" w:rsidRDefault="00526810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0A2A25" w:rsidRDefault="00526810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0A2A25" w:rsidRDefault="00526810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0A2A25" w:rsidRDefault="00526810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0A2A25" w:rsidRDefault="00526810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AF1E7F" w:rsidRDefault="00526810" w:rsidP="00AF1E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F1E7F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526810" w:rsidRDefault="00526810" w:rsidP="00AF1E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F1E7F">
              <w:rPr>
                <w:rFonts w:ascii="Liberation Serif" w:hAnsi="Liberation Serif"/>
                <w:sz w:val="22"/>
                <w:szCs w:val="22"/>
              </w:rPr>
              <w:t>Daewoo Matiz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</w:p>
          <w:p w:rsidR="00526810" w:rsidRPr="000A2A25" w:rsidRDefault="00526810" w:rsidP="00AF1E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F1E7F">
              <w:rPr>
                <w:rFonts w:ascii="Liberation Serif" w:hAnsi="Liberation Serif"/>
                <w:sz w:val="22"/>
                <w:szCs w:val="22"/>
              </w:rPr>
              <w:t>LIFAN X70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0A2A25" w:rsidRDefault="00526810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780 526,86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0A2A25" w:rsidRDefault="00526810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0A2A25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0A2A25" w:rsidRDefault="00526810" w:rsidP="006B055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Pr="000A2A25" w:rsidRDefault="00526810" w:rsidP="00DD05F3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</w:t>
            </w:r>
            <w:r w:rsidRPr="000A2A25">
              <w:rPr>
                <w:rFonts w:ascii="Liberation Serif" w:hAnsi="Liberation Serif"/>
                <w:sz w:val="22"/>
                <w:szCs w:val="22"/>
              </w:rPr>
              <w:t>одитель-экспедитор Печерки</w:t>
            </w:r>
            <w:r>
              <w:rPr>
                <w:rFonts w:ascii="Liberation Serif" w:hAnsi="Liberation Serif"/>
                <w:sz w:val="22"/>
                <w:szCs w:val="22"/>
              </w:rPr>
              <w:t>нское потребительское общество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0A2A25" w:rsidRDefault="00526810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0A2A25" w:rsidRDefault="00526810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0A2A25" w:rsidRDefault="00526810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0A2A25" w:rsidRDefault="00526810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0A2A25" w:rsidRDefault="00526810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0A2A25" w:rsidRDefault="00526810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0A2A25" w:rsidRDefault="00526810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0A2A25" w:rsidRDefault="00526810" w:rsidP="00DD05F3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010B0">
              <w:rPr>
                <w:rFonts w:ascii="Liberation Serif" w:hAnsi="Liberation Serif"/>
                <w:sz w:val="22"/>
                <w:szCs w:val="22"/>
              </w:rPr>
              <w:t>Легковой автомобиль: Chevrolet Cruze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0A2A25" w:rsidRDefault="00526810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192 767,47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0A2A25" w:rsidRDefault="00526810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0A2A25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0A2A25" w:rsidRDefault="00526810" w:rsidP="006B055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Pr="000A2A25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A2A25">
              <w:rPr>
                <w:rFonts w:ascii="Liberation Serif" w:hAnsi="Liberation Serif"/>
                <w:sz w:val="22"/>
                <w:szCs w:val="22"/>
              </w:rPr>
              <w:t xml:space="preserve">Воспитанница </w:t>
            </w:r>
          </w:p>
          <w:p w:rsidR="00526810" w:rsidRPr="000A2A25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A2A25">
              <w:rPr>
                <w:rFonts w:ascii="Liberation Serif" w:hAnsi="Liberation Serif"/>
                <w:sz w:val="22"/>
                <w:szCs w:val="22"/>
              </w:rPr>
              <w:t>МБДОУ ПГО «Печеркинский 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0A2A25" w:rsidRDefault="00526810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0A2A25" w:rsidRDefault="00526810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0A2A25" w:rsidRDefault="00526810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0A2A25" w:rsidRDefault="00526810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0A2A25" w:rsidRDefault="00526810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0A2A25" w:rsidRDefault="00526810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0A2A25" w:rsidRDefault="00526810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0A2A25" w:rsidRDefault="00526810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0A2A25" w:rsidRDefault="00526810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0A2A25" w:rsidRDefault="00526810" w:rsidP="00480CD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2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26810" w:rsidRPr="00453C2D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26810" w:rsidRPr="00453C2D" w:rsidRDefault="00526810" w:rsidP="00453C2D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3C2D">
              <w:rPr>
                <w:rFonts w:ascii="Liberation Serif" w:hAnsi="Liberation Serif"/>
                <w:sz w:val="22"/>
                <w:szCs w:val="22"/>
              </w:rPr>
              <w:t>Косарева Надежда Владимировна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526810" w:rsidRPr="00453C2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3C2D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526810" w:rsidRPr="00453C2D" w:rsidRDefault="00526810" w:rsidP="00453C2D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3C2D">
              <w:rPr>
                <w:rFonts w:ascii="Liberation Serif" w:hAnsi="Liberation Serif"/>
                <w:sz w:val="22"/>
                <w:szCs w:val="22"/>
              </w:rPr>
              <w:t>МБОУ ПГО «Боровлянская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Default="00526810" w:rsidP="00453C2D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</w:t>
            </w:r>
            <w:r w:rsidRPr="00453C2D">
              <w:rPr>
                <w:rFonts w:ascii="Liberation Serif" w:hAnsi="Liberation Serif"/>
                <w:sz w:val="22"/>
                <w:szCs w:val="22"/>
              </w:rPr>
              <w:t>емельн</w:t>
            </w:r>
            <w:r>
              <w:rPr>
                <w:rFonts w:ascii="Liberation Serif" w:hAnsi="Liberation Serif"/>
                <w:sz w:val="22"/>
                <w:szCs w:val="22"/>
              </w:rPr>
              <w:t>ый</w:t>
            </w:r>
          </w:p>
          <w:p w:rsidR="00526810" w:rsidRPr="00453C2D" w:rsidRDefault="00526810" w:rsidP="00453C2D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</w:t>
            </w:r>
            <w:r w:rsidRPr="00453C2D">
              <w:rPr>
                <w:rFonts w:ascii="Liberation Serif" w:hAnsi="Liberation Serif"/>
                <w:sz w:val="22"/>
                <w:szCs w:val="22"/>
              </w:rPr>
              <w:t>част</w:t>
            </w:r>
            <w:r>
              <w:rPr>
                <w:rFonts w:ascii="Liberation Serif" w:hAnsi="Liberation Serif"/>
                <w:sz w:val="22"/>
                <w:szCs w:val="22"/>
              </w:rPr>
              <w:t>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453C2D" w:rsidRDefault="00526810" w:rsidP="00453C2D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общая долевая </w:t>
            </w:r>
            <w:r w:rsidRPr="00453C2D">
              <w:rPr>
                <w:rFonts w:ascii="Liberation Serif" w:hAnsi="Liberation Serif"/>
                <w:sz w:val="22"/>
                <w:szCs w:val="22"/>
              </w:rPr>
              <w:t xml:space="preserve">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453C2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3C2D">
              <w:rPr>
                <w:rFonts w:ascii="Liberation Serif" w:hAnsi="Liberation Serif"/>
                <w:sz w:val="22"/>
                <w:szCs w:val="22"/>
              </w:rPr>
              <w:t>2 396,0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453C2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3C2D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526810" w:rsidRPr="00453C2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26810" w:rsidRPr="00453C2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526810" w:rsidRPr="00453C2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26810" w:rsidRPr="00453C2D" w:rsidRDefault="00526810" w:rsidP="00453C2D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3C2D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526810" w:rsidRPr="00453C2D" w:rsidRDefault="00526810" w:rsidP="00DD05F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3C2D">
              <w:rPr>
                <w:rFonts w:ascii="Liberation Serif" w:hAnsi="Liberation Serif"/>
                <w:sz w:val="22"/>
                <w:szCs w:val="22"/>
              </w:rPr>
              <w:t>Opel Astra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526810" w:rsidRPr="00453C2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714 537,04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26810" w:rsidRPr="00453C2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453C2D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26810" w:rsidRPr="00453C2D" w:rsidRDefault="00526810" w:rsidP="004F3A13">
            <w:pPr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526810" w:rsidRPr="00453C2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453C2D" w:rsidRDefault="00526810" w:rsidP="00453C2D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часть </w:t>
            </w:r>
            <w:r w:rsidRPr="00453C2D">
              <w:rPr>
                <w:rFonts w:ascii="Liberation Serif" w:hAnsi="Liberation Serif"/>
                <w:sz w:val="22"/>
                <w:szCs w:val="22"/>
              </w:rPr>
              <w:t>жило</w:t>
            </w:r>
            <w:r>
              <w:rPr>
                <w:rFonts w:ascii="Liberation Serif" w:hAnsi="Liberation Serif"/>
                <w:sz w:val="22"/>
                <w:szCs w:val="22"/>
              </w:rPr>
              <w:t>го</w:t>
            </w:r>
            <w:r w:rsidRPr="00453C2D">
              <w:rPr>
                <w:rFonts w:ascii="Liberation Serif" w:hAnsi="Liberation Serif"/>
                <w:sz w:val="22"/>
                <w:szCs w:val="22"/>
              </w:rPr>
              <w:t xml:space="preserve"> дом</w:t>
            </w:r>
            <w:r>
              <w:rPr>
                <w:rFonts w:ascii="Liberation Serif" w:hAnsi="Liberation Serif"/>
                <w:sz w:val="22"/>
                <w:szCs w:val="22"/>
              </w:rPr>
              <w:t>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453C2D" w:rsidRDefault="00526810" w:rsidP="00453C2D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общая долевая </w:t>
            </w:r>
            <w:r w:rsidRPr="00453C2D">
              <w:rPr>
                <w:rFonts w:ascii="Liberation Serif" w:hAnsi="Liberation Serif"/>
                <w:sz w:val="22"/>
                <w:szCs w:val="22"/>
              </w:rPr>
              <w:t>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453C2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3C2D">
              <w:rPr>
                <w:rFonts w:ascii="Liberation Serif" w:hAnsi="Liberation Serif"/>
                <w:sz w:val="22"/>
                <w:szCs w:val="22"/>
              </w:rPr>
              <w:t>64,50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453C2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3C2D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526810" w:rsidRPr="00453C2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26810" w:rsidRPr="00453C2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526810" w:rsidRPr="00453C2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26810" w:rsidRPr="00453C2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26810" w:rsidRPr="00453C2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6810" w:rsidRPr="00453C2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453C2D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26810" w:rsidRPr="00453C2D" w:rsidRDefault="00526810" w:rsidP="00453C2D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3C2D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526810" w:rsidRPr="00453C2D" w:rsidRDefault="00526810" w:rsidP="00266E79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</w:t>
            </w:r>
            <w:r w:rsidRPr="00453C2D">
              <w:rPr>
                <w:rFonts w:ascii="Liberation Serif" w:hAnsi="Liberation Serif"/>
                <w:sz w:val="22"/>
                <w:szCs w:val="22"/>
              </w:rPr>
              <w:t>одитель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  <w:r w:rsidRPr="00453C2D">
              <w:rPr>
                <w:rFonts w:ascii="Liberation Serif" w:hAnsi="Liberation Serif"/>
                <w:sz w:val="22"/>
                <w:szCs w:val="22"/>
              </w:rPr>
              <w:t xml:space="preserve"> МБОУ ПГО «Боровлянская средняя общеобразовательная школа»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</w:t>
            </w:r>
            <w:r w:rsidRPr="00453C2D">
              <w:rPr>
                <w:rFonts w:ascii="Liberation Serif" w:hAnsi="Liberation Serif"/>
                <w:sz w:val="22"/>
                <w:szCs w:val="22"/>
              </w:rPr>
              <w:t>емельн</w:t>
            </w:r>
            <w:r>
              <w:rPr>
                <w:rFonts w:ascii="Liberation Serif" w:hAnsi="Liberation Serif"/>
                <w:sz w:val="22"/>
                <w:szCs w:val="22"/>
              </w:rPr>
              <w:t>ый</w:t>
            </w:r>
          </w:p>
          <w:p w:rsidR="00526810" w:rsidRPr="00453C2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</w:t>
            </w:r>
            <w:r w:rsidRPr="00453C2D">
              <w:rPr>
                <w:rFonts w:ascii="Liberation Serif" w:hAnsi="Liberation Serif"/>
                <w:sz w:val="22"/>
                <w:szCs w:val="22"/>
              </w:rPr>
              <w:t>част</w:t>
            </w:r>
            <w:r>
              <w:rPr>
                <w:rFonts w:ascii="Liberation Serif" w:hAnsi="Liberation Serif"/>
                <w:sz w:val="22"/>
                <w:szCs w:val="22"/>
              </w:rPr>
              <w:t>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453C2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общая долевая </w:t>
            </w:r>
            <w:r w:rsidRPr="00453C2D">
              <w:rPr>
                <w:rFonts w:ascii="Liberation Serif" w:hAnsi="Liberation Serif"/>
                <w:sz w:val="22"/>
                <w:szCs w:val="22"/>
              </w:rPr>
              <w:t xml:space="preserve">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453C2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3C2D">
              <w:rPr>
                <w:rFonts w:ascii="Liberation Serif" w:hAnsi="Liberation Serif"/>
                <w:sz w:val="22"/>
                <w:szCs w:val="22"/>
              </w:rPr>
              <w:t>2 396,0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453C2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3C2D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526810" w:rsidRPr="00453C2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26810" w:rsidRPr="00453C2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526810" w:rsidRPr="00453C2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26810" w:rsidRPr="00266E79" w:rsidRDefault="00526810" w:rsidP="00266E79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66E79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526810" w:rsidRPr="00453C2D" w:rsidRDefault="00526810" w:rsidP="00DD05F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66E79">
              <w:rPr>
                <w:rFonts w:ascii="Liberation Serif" w:hAnsi="Liberation Serif"/>
                <w:sz w:val="22"/>
                <w:szCs w:val="22"/>
              </w:rPr>
              <w:t xml:space="preserve">KIA Cerato 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526810" w:rsidRPr="00453C2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327 111,78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26810" w:rsidRPr="00453C2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453C2D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26810" w:rsidRPr="00453C2D" w:rsidRDefault="00526810" w:rsidP="004F3A13">
            <w:pPr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526810" w:rsidRPr="00453C2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453C2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часть </w:t>
            </w:r>
            <w:r w:rsidRPr="00453C2D">
              <w:rPr>
                <w:rFonts w:ascii="Liberation Serif" w:hAnsi="Liberation Serif"/>
                <w:sz w:val="22"/>
                <w:szCs w:val="22"/>
              </w:rPr>
              <w:t>жило</w:t>
            </w:r>
            <w:r>
              <w:rPr>
                <w:rFonts w:ascii="Liberation Serif" w:hAnsi="Liberation Serif"/>
                <w:sz w:val="22"/>
                <w:szCs w:val="22"/>
              </w:rPr>
              <w:t>го</w:t>
            </w:r>
            <w:r w:rsidRPr="00453C2D">
              <w:rPr>
                <w:rFonts w:ascii="Liberation Serif" w:hAnsi="Liberation Serif"/>
                <w:sz w:val="22"/>
                <w:szCs w:val="22"/>
              </w:rPr>
              <w:t xml:space="preserve"> дом</w:t>
            </w:r>
            <w:r>
              <w:rPr>
                <w:rFonts w:ascii="Liberation Serif" w:hAnsi="Liberation Serif"/>
                <w:sz w:val="22"/>
                <w:szCs w:val="22"/>
              </w:rPr>
              <w:t>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453C2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общая долевая </w:t>
            </w:r>
            <w:r w:rsidRPr="00453C2D">
              <w:rPr>
                <w:rFonts w:ascii="Liberation Serif" w:hAnsi="Liberation Serif"/>
                <w:sz w:val="22"/>
                <w:szCs w:val="22"/>
              </w:rPr>
              <w:t>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453C2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3C2D">
              <w:rPr>
                <w:rFonts w:ascii="Liberation Serif" w:hAnsi="Liberation Serif"/>
                <w:sz w:val="22"/>
                <w:szCs w:val="22"/>
              </w:rPr>
              <w:t>64,50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453C2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3C2D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526810" w:rsidRPr="00453C2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26810" w:rsidRPr="00453C2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526810" w:rsidRPr="00453C2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26810" w:rsidRPr="00453C2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26810" w:rsidRPr="00453C2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6810" w:rsidRPr="00453C2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26810" w:rsidRPr="002150C2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26810" w:rsidRPr="002150C2" w:rsidRDefault="00526810" w:rsidP="002150C2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150C2">
              <w:rPr>
                <w:rFonts w:ascii="Liberation Serif" w:hAnsi="Liberation Serif"/>
                <w:sz w:val="22"/>
                <w:szCs w:val="22"/>
              </w:rPr>
              <w:t>Налимов Владимир Анатольевич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526810" w:rsidRPr="002150C2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150C2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526810" w:rsidRPr="002150C2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150C2">
              <w:rPr>
                <w:rFonts w:ascii="Liberation Serif" w:hAnsi="Liberation Serif"/>
                <w:sz w:val="22"/>
                <w:szCs w:val="22"/>
              </w:rPr>
              <w:t>МБОУ ПГО «Трифоновская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2150C2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150C2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2150C2" w:rsidRDefault="00526810" w:rsidP="002150C2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2150C2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150C2">
              <w:rPr>
                <w:rFonts w:ascii="Liberation Serif" w:hAnsi="Liberation Serif"/>
                <w:sz w:val="22"/>
                <w:szCs w:val="22"/>
              </w:rPr>
              <w:t>1 044,0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2150C2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150C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526810" w:rsidRPr="002150C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26810" w:rsidRPr="002150C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526810" w:rsidRPr="002150C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2150C2" w:rsidRDefault="00526810" w:rsidP="004F3A13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KIA</w:t>
            </w:r>
            <w:r w:rsidRPr="002150C2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PS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526810" w:rsidRPr="002150C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560 108,89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26810" w:rsidRPr="002150C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96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2150C2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26810" w:rsidRPr="002150C2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526810" w:rsidRPr="002150C2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526810" w:rsidRPr="002150C2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150C2">
              <w:rPr>
                <w:rFonts w:ascii="Liberation Serif" w:hAnsi="Liberation Serif"/>
                <w:sz w:val="22"/>
                <w:szCs w:val="22"/>
              </w:rPr>
              <w:t>часть жилого дома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526810" w:rsidRPr="002150C2" w:rsidRDefault="00526810" w:rsidP="002150C2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526810" w:rsidRPr="002150C2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150C2">
              <w:rPr>
                <w:rFonts w:ascii="Liberation Serif" w:hAnsi="Liberation Serif"/>
                <w:sz w:val="22"/>
                <w:szCs w:val="22"/>
              </w:rPr>
              <w:t>76,1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526810" w:rsidRPr="002150C2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150C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526810" w:rsidRPr="002150C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26810" w:rsidRPr="002150C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526810" w:rsidRPr="002150C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2150C2" w:rsidRDefault="00526810" w:rsidP="004F3A13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150C2">
              <w:rPr>
                <w:rFonts w:ascii="Liberation Serif" w:hAnsi="Liberation Serif"/>
                <w:sz w:val="22"/>
                <w:szCs w:val="22"/>
              </w:rPr>
              <w:t>Мототранспортная техника:</w:t>
            </w:r>
          </w:p>
          <w:p w:rsidR="00526810" w:rsidRPr="002150C2" w:rsidRDefault="00526810" w:rsidP="004F3A13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150C2">
              <w:rPr>
                <w:rFonts w:ascii="Liberation Serif" w:hAnsi="Liberation Serif"/>
                <w:sz w:val="22"/>
                <w:szCs w:val="22"/>
              </w:rPr>
              <w:t>ИЖ – «Планета»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26810" w:rsidRPr="002150C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6810" w:rsidRPr="002150C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526810" w:rsidRPr="008E7C26" w:rsidTr="00480CDE">
        <w:trPr>
          <w:trHeight w:val="29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2150C2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26810" w:rsidRPr="002150C2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526810" w:rsidRPr="002150C2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526810" w:rsidRPr="002150C2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526810" w:rsidRDefault="00526810" w:rsidP="002150C2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526810" w:rsidRPr="002150C2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526810" w:rsidRPr="002150C2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526810" w:rsidRPr="002150C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26810" w:rsidRPr="002150C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526810" w:rsidRPr="002150C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2150C2" w:rsidRDefault="00526810" w:rsidP="004F3A13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150C2">
              <w:rPr>
                <w:rFonts w:ascii="Liberation Serif" w:hAnsi="Liberation Serif"/>
                <w:sz w:val="22"/>
                <w:szCs w:val="22"/>
              </w:rPr>
              <w:t>Автоприцеп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26810" w:rsidRPr="002150C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6810" w:rsidRPr="002150C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526810" w:rsidRPr="008E7C26" w:rsidTr="00480CDE">
        <w:trPr>
          <w:trHeight w:val="1513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2150C2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2150C2" w:rsidRDefault="00526810" w:rsidP="002150C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150C2">
              <w:rPr>
                <w:rFonts w:ascii="Liberation Serif" w:hAnsi="Liberation Serif"/>
                <w:sz w:val="22"/>
                <w:szCs w:val="22"/>
              </w:rPr>
              <w:t>Супруга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150C2">
              <w:rPr>
                <w:rFonts w:ascii="Liberation Serif" w:hAnsi="Liberation Serif"/>
                <w:sz w:val="22"/>
                <w:szCs w:val="22"/>
              </w:rPr>
              <w:t xml:space="preserve">Учитель </w:t>
            </w:r>
          </w:p>
          <w:p w:rsidR="00526810" w:rsidRPr="002150C2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150C2">
              <w:rPr>
                <w:rFonts w:ascii="Liberation Serif" w:hAnsi="Liberation Serif"/>
                <w:sz w:val="22"/>
                <w:szCs w:val="22"/>
              </w:rPr>
              <w:t>МБОУ ПГО «Трифоновская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2150C2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2150C2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2150C2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2150C2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2150C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2150C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2150C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2150C2" w:rsidRDefault="00526810" w:rsidP="004F3A13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2150C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625 516,02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2150C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26810" w:rsidRPr="00381B55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381B55">
              <w:rPr>
                <w:rFonts w:ascii="Liberation Serif" w:hAnsi="Liberation Serif"/>
                <w:sz w:val="20"/>
                <w:szCs w:val="20"/>
              </w:rPr>
              <w:t>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E44995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44995">
              <w:rPr>
                <w:rFonts w:ascii="Liberation Serif" w:hAnsi="Liberation Serif"/>
                <w:sz w:val="22"/>
                <w:szCs w:val="22"/>
              </w:rPr>
              <w:t>Карелина Наталья Яковлевна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Pr="00E44995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44995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526810" w:rsidRPr="00E44995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44995">
              <w:rPr>
                <w:rFonts w:ascii="Liberation Serif" w:hAnsi="Liberation Serif"/>
                <w:sz w:val="22"/>
                <w:szCs w:val="22"/>
              </w:rPr>
              <w:t>МБОУ ПГО «Первомайская основная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E44995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44995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E44995" w:rsidRDefault="00526810" w:rsidP="00E44995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муниципальная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E44995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44995">
              <w:rPr>
                <w:rFonts w:ascii="Liberation Serif" w:hAnsi="Liberation Serif"/>
                <w:sz w:val="22"/>
                <w:szCs w:val="22"/>
              </w:rPr>
              <w:t>78,5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E44995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44995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E44995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E44995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E44995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E44995" w:rsidRDefault="00526810" w:rsidP="00E4499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E44995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842 161,81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E44995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8E7503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E44995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  <w:p w:rsidR="00526810" w:rsidRPr="00E44995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526810" w:rsidRDefault="00526810" w:rsidP="00BD601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</w:t>
            </w:r>
            <w:r w:rsidRPr="00E44995">
              <w:rPr>
                <w:rFonts w:ascii="Liberation Serif" w:hAnsi="Liberation Serif"/>
                <w:sz w:val="22"/>
                <w:szCs w:val="22"/>
              </w:rPr>
              <w:t>торож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  <w:r w:rsidRPr="00E44995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526810" w:rsidRPr="00E44995" w:rsidRDefault="00526810" w:rsidP="00BD601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44995">
              <w:rPr>
                <w:rFonts w:ascii="Liberation Serif" w:hAnsi="Liberation Serif"/>
                <w:sz w:val="22"/>
                <w:szCs w:val="22"/>
              </w:rPr>
              <w:t xml:space="preserve">МБОУ ПГО «Первомайская основная общеобразовательная школа»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E44995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44995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E44995" w:rsidRDefault="00526810" w:rsidP="00BD601E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муниципальная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E44995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44995">
              <w:rPr>
                <w:rFonts w:ascii="Liberation Serif" w:hAnsi="Liberation Serif"/>
                <w:sz w:val="22"/>
                <w:szCs w:val="22"/>
              </w:rPr>
              <w:t>78,5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E44995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44995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E44995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E44995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E44995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BD601E" w:rsidRDefault="00526810" w:rsidP="00BD601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BD601E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526810" w:rsidRPr="00E44995" w:rsidRDefault="00526810" w:rsidP="00BD601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BD601E">
              <w:rPr>
                <w:rFonts w:ascii="Liberation Serif" w:hAnsi="Liberation Serif"/>
                <w:sz w:val="22"/>
                <w:szCs w:val="22"/>
              </w:rPr>
              <w:t>ВАЗ - 21070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E44995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166 519,95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E44995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2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26810" w:rsidRPr="008E7503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highlight w:val="yellow"/>
              </w:rPr>
            </w:pPr>
            <w:r w:rsidRPr="00381B55">
              <w:rPr>
                <w:rFonts w:ascii="Liberation Serif" w:hAnsi="Liberation Serif"/>
                <w:sz w:val="20"/>
                <w:szCs w:val="20"/>
              </w:rPr>
              <w:t>9.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9E1C5B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E1C5B">
              <w:rPr>
                <w:rFonts w:ascii="Liberation Serif" w:hAnsi="Liberation Serif"/>
                <w:sz w:val="22"/>
                <w:szCs w:val="22"/>
              </w:rPr>
              <w:t>Тропина Любовь Николаевна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Pr="009E1C5B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E1C5B">
              <w:rPr>
                <w:rFonts w:ascii="Liberation Serif" w:hAnsi="Liberation Serif"/>
                <w:sz w:val="22"/>
                <w:szCs w:val="22"/>
              </w:rPr>
              <w:t>Директор</w:t>
            </w:r>
          </w:p>
          <w:p w:rsidR="00526810" w:rsidRPr="009E1C5B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E1C5B">
              <w:rPr>
                <w:rFonts w:ascii="Liberation Serif" w:hAnsi="Liberation Serif"/>
                <w:sz w:val="22"/>
                <w:szCs w:val="22"/>
              </w:rPr>
              <w:t>МБОО ПГО «Тимохинская начальная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9E1C5B" w:rsidRDefault="00526810" w:rsidP="009E1C5B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E1C5B">
              <w:rPr>
                <w:rFonts w:ascii="Liberation Serif" w:hAnsi="Liberation Serif"/>
                <w:sz w:val="22"/>
                <w:szCs w:val="22"/>
              </w:rPr>
              <w:t>квартир</w:t>
            </w:r>
            <w:r>
              <w:rPr>
                <w:rFonts w:ascii="Liberation Serif" w:hAnsi="Liberation Serif"/>
                <w:sz w:val="22"/>
                <w:szCs w:val="22"/>
              </w:rPr>
              <w:t>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9E1C5B" w:rsidRDefault="00526810" w:rsidP="009E1C5B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9E1C5B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E1C5B">
              <w:rPr>
                <w:rFonts w:ascii="Liberation Serif" w:hAnsi="Liberation Serif"/>
                <w:sz w:val="22"/>
                <w:szCs w:val="22"/>
              </w:rPr>
              <w:t>43,4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9E1C5B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E1C5B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9E1C5B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9E1C5B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9E1C5B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E6500F" w:rsidRDefault="00526810" w:rsidP="00E6500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6500F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526810" w:rsidRPr="009E1C5B" w:rsidRDefault="00526810" w:rsidP="00E6500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6500F">
              <w:rPr>
                <w:rFonts w:ascii="Liberation Serif" w:hAnsi="Liberation Serif"/>
                <w:sz w:val="22"/>
                <w:szCs w:val="22"/>
              </w:rPr>
              <w:t>ВАЗ - 2106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9E1C5B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601 381,04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9E1C5B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8E7503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9E1C5B" w:rsidRDefault="00526810" w:rsidP="009E1C5B">
            <w:pPr>
              <w:ind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Супруг 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Pr="009E1C5B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Безработный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9E1C5B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E1C5B">
              <w:rPr>
                <w:rFonts w:ascii="Liberation Serif" w:hAnsi="Liberation Serif"/>
                <w:sz w:val="22"/>
                <w:szCs w:val="22"/>
              </w:rPr>
              <w:t>квартир</w:t>
            </w:r>
            <w:r>
              <w:rPr>
                <w:rFonts w:ascii="Liberation Serif" w:hAnsi="Liberation Serif"/>
                <w:sz w:val="22"/>
                <w:szCs w:val="22"/>
              </w:rPr>
              <w:t>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9E1C5B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9E1C5B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E1C5B">
              <w:rPr>
                <w:rFonts w:ascii="Liberation Serif" w:hAnsi="Liberation Serif"/>
                <w:sz w:val="22"/>
                <w:szCs w:val="22"/>
              </w:rPr>
              <w:t>43,4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9E1C5B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E1C5B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9E1C5B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9E1C5B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9E1C5B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4310A7" w:rsidRDefault="00526810" w:rsidP="004310A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310A7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526810" w:rsidRPr="009E1C5B" w:rsidRDefault="00526810" w:rsidP="00DD05F3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310A7">
              <w:rPr>
                <w:rFonts w:ascii="Liberation Serif" w:hAnsi="Liberation Serif"/>
                <w:sz w:val="22"/>
                <w:szCs w:val="22"/>
              </w:rPr>
              <w:t>Hyundai Еlantra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9E1C5B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9E1C5B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26810" w:rsidRPr="0011360E" w:rsidRDefault="00526810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26810" w:rsidRPr="0011360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360E">
              <w:rPr>
                <w:rFonts w:ascii="Liberation Serif" w:hAnsi="Liberation Serif"/>
                <w:sz w:val="22"/>
                <w:szCs w:val="22"/>
              </w:rPr>
              <w:t>Шепелева Галина Алексеевна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526810" w:rsidRPr="0011360E" w:rsidRDefault="00526810" w:rsidP="0011360E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360E">
              <w:rPr>
                <w:rFonts w:ascii="Liberation Serif" w:hAnsi="Liberation Serif"/>
                <w:sz w:val="22"/>
                <w:szCs w:val="22"/>
              </w:rPr>
              <w:t>Директор</w:t>
            </w:r>
          </w:p>
          <w:p w:rsidR="00526810" w:rsidRPr="0011360E" w:rsidRDefault="00526810" w:rsidP="0011360E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360E">
              <w:rPr>
                <w:rFonts w:ascii="Liberation Serif" w:hAnsi="Liberation Serif"/>
                <w:sz w:val="22"/>
                <w:szCs w:val="22"/>
              </w:rPr>
              <w:t>МБОО ПГО «Пульниковская начальная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11360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360E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11360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частная собственность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11360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360E">
              <w:rPr>
                <w:rFonts w:ascii="Liberation Serif" w:hAnsi="Liberation Serif"/>
                <w:sz w:val="22"/>
                <w:szCs w:val="22"/>
              </w:rPr>
              <w:t>1 300,0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11360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360E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526810" w:rsidRPr="0011360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26810" w:rsidRPr="0011360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526810" w:rsidRPr="0011360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26810" w:rsidRPr="0011360E" w:rsidRDefault="00526810" w:rsidP="00DD05F3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360E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Chevrolet Niva 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526810" w:rsidRPr="0011360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704 759,06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26810" w:rsidRPr="0011360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11360E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26810" w:rsidRPr="0011360E" w:rsidRDefault="00526810" w:rsidP="004F3A13">
            <w:pPr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526810" w:rsidRPr="0011360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11360E" w:rsidRDefault="00526810" w:rsidP="0011360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360E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11360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частная собственность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11360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360E">
              <w:rPr>
                <w:rFonts w:ascii="Liberation Serif" w:hAnsi="Liberation Serif"/>
                <w:sz w:val="22"/>
                <w:szCs w:val="22"/>
              </w:rPr>
              <w:t>51,9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11360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360E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526810" w:rsidRPr="0011360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26810" w:rsidRPr="0011360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526810" w:rsidRPr="0011360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26810" w:rsidRPr="0011360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26810" w:rsidRPr="0011360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6810" w:rsidRPr="0011360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26810" w:rsidRPr="00E340E0" w:rsidRDefault="00526810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340E0">
              <w:rPr>
                <w:rFonts w:ascii="Liberation Serif" w:hAnsi="Liberation Serif"/>
                <w:sz w:val="20"/>
                <w:szCs w:val="20"/>
              </w:rPr>
              <w:t>11.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E340E0" w:rsidRDefault="00526810" w:rsidP="00E340E0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340E0">
              <w:rPr>
                <w:rFonts w:ascii="Liberation Serif" w:hAnsi="Liberation Serif"/>
                <w:sz w:val="22"/>
                <w:szCs w:val="22"/>
              </w:rPr>
              <w:t>Ермийчук Наталья Александровна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Pr="00E340E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340E0">
              <w:rPr>
                <w:rFonts w:ascii="Liberation Serif" w:hAnsi="Liberation Serif"/>
                <w:sz w:val="22"/>
                <w:szCs w:val="22"/>
              </w:rPr>
              <w:t>Директор</w:t>
            </w:r>
          </w:p>
          <w:p w:rsidR="00526810" w:rsidRPr="00E340E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340E0">
              <w:rPr>
                <w:rFonts w:ascii="Liberation Serif" w:hAnsi="Liberation Serif"/>
                <w:sz w:val="22"/>
                <w:szCs w:val="22"/>
              </w:rPr>
              <w:t>МБОО ПГО «Талицкая начальная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E340E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E340E0" w:rsidRDefault="00526810" w:rsidP="004F3A13">
            <w:pPr>
              <w:ind w:left="-74" w:right="-14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E340E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340E0">
              <w:rPr>
                <w:rFonts w:ascii="Liberation Serif" w:hAnsi="Liberation Serif"/>
                <w:sz w:val="22"/>
                <w:szCs w:val="22"/>
              </w:rPr>
              <w:t>42,7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E340E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340E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E340E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E340E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E340E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E340E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E340E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539 663,87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E340E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E340E0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E340E0" w:rsidRDefault="00526810" w:rsidP="00E340E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340E0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Pr="00E340E0" w:rsidRDefault="00526810" w:rsidP="00E340E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340E0">
              <w:rPr>
                <w:rFonts w:ascii="Liberation Serif" w:hAnsi="Liberation Serif"/>
                <w:sz w:val="22"/>
                <w:szCs w:val="22"/>
              </w:rPr>
              <w:t>Водитель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  <w:r w:rsidRPr="00E340E0">
              <w:rPr>
                <w:rFonts w:ascii="Liberation Serif" w:hAnsi="Liberation Serif"/>
                <w:sz w:val="22"/>
                <w:szCs w:val="22"/>
              </w:rPr>
              <w:t xml:space="preserve"> МБОУ ПГО «Печеркинская СОШ»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E340E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E340E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E340E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E340E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E340E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E340E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E340E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E340E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61DD8">
              <w:rPr>
                <w:rFonts w:ascii="Liberation Serif" w:hAnsi="Liberation Serif"/>
                <w:sz w:val="22"/>
                <w:szCs w:val="22"/>
              </w:rPr>
              <w:t>Легковой автомобиль: Toyota Gaia; Грузовой автомобиль: Mazda Titan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E340E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378 114,62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E340E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E340E0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E340E0" w:rsidRDefault="00526810" w:rsidP="00E340E0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Pr="00E340E0" w:rsidRDefault="00526810" w:rsidP="004F3A13">
            <w:pPr>
              <w:ind w:lef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340E0">
              <w:rPr>
                <w:rFonts w:ascii="Liberation Serif" w:hAnsi="Liberation Serif"/>
                <w:sz w:val="22"/>
                <w:szCs w:val="22"/>
              </w:rPr>
              <w:t xml:space="preserve">Воспитанница </w:t>
            </w:r>
          </w:p>
          <w:p w:rsidR="00526810" w:rsidRPr="00E340E0" w:rsidRDefault="00526810" w:rsidP="004F3A13">
            <w:pPr>
              <w:ind w:lef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340E0">
              <w:rPr>
                <w:rFonts w:ascii="Liberation Serif" w:hAnsi="Liberation Serif"/>
                <w:sz w:val="22"/>
                <w:szCs w:val="22"/>
              </w:rPr>
              <w:t>МБОО ПГО «Талицкая начальная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E340E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340E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E340E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E340E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E340E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E340E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E340E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E340E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E340E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E340E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E340E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26810" w:rsidRPr="00266E79" w:rsidRDefault="00526810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66E79">
              <w:rPr>
                <w:rFonts w:ascii="Liberation Serif" w:hAnsi="Liberation Serif"/>
                <w:sz w:val="22"/>
                <w:szCs w:val="22"/>
              </w:rPr>
              <w:t>Сабирова Марина Николаевна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66E79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66E79">
              <w:rPr>
                <w:rFonts w:ascii="Liberation Serif" w:hAnsi="Liberation Serif"/>
                <w:sz w:val="22"/>
                <w:szCs w:val="22"/>
              </w:rPr>
              <w:t>МБОО ПГО «Тупицынская начальная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266E79" w:rsidRDefault="00526810" w:rsidP="00266E79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66E79">
              <w:rPr>
                <w:rFonts w:ascii="Liberation Serif" w:hAnsi="Liberation Serif"/>
                <w:sz w:val="22"/>
                <w:szCs w:val="22"/>
              </w:rPr>
              <w:t>земельн</w:t>
            </w:r>
            <w:r>
              <w:rPr>
                <w:rFonts w:ascii="Liberation Serif" w:hAnsi="Liberation Serif"/>
                <w:sz w:val="22"/>
                <w:szCs w:val="22"/>
              </w:rPr>
              <w:t>ый</w:t>
            </w:r>
            <w:r w:rsidRPr="00266E79">
              <w:rPr>
                <w:rFonts w:ascii="Liberation Serif" w:hAnsi="Liberation Serif"/>
                <w:sz w:val="22"/>
                <w:szCs w:val="22"/>
              </w:rPr>
              <w:t xml:space="preserve"> участ</w:t>
            </w:r>
            <w:r>
              <w:rPr>
                <w:rFonts w:ascii="Liberation Serif" w:hAnsi="Liberation Serif"/>
                <w:sz w:val="22"/>
                <w:szCs w:val="22"/>
              </w:rPr>
              <w:t>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266E79" w:rsidRDefault="00526810" w:rsidP="00266E79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общая долевая </w:t>
            </w:r>
            <w:r w:rsidRPr="00266E79">
              <w:rPr>
                <w:rFonts w:ascii="Liberation Serif" w:hAnsi="Liberation Serif"/>
                <w:sz w:val="22"/>
                <w:szCs w:val="22"/>
              </w:rPr>
              <w:t xml:space="preserve">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66E79">
              <w:rPr>
                <w:rFonts w:ascii="Liberation Serif" w:hAnsi="Liberation Serif"/>
                <w:sz w:val="22"/>
                <w:szCs w:val="22"/>
              </w:rPr>
              <w:t>1 560,0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66E79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26810" w:rsidRPr="00266E79" w:rsidRDefault="00526810" w:rsidP="00DD05F3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66E79">
              <w:rPr>
                <w:rFonts w:ascii="Liberation Serif" w:hAnsi="Liberation Serif"/>
                <w:sz w:val="22"/>
                <w:szCs w:val="22"/>
              </w:rPr>
              <w:t xml:space="preserve">Лекговой автомобиль: Hyundai Santa Fe, </w:t>
            </w:r>
          </w:p>
          <w:p w:rsidR="00526810" w:rsidRPr="00266E79" w:rsidRDefault="00526810" w:rsidP="00DD05F3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66E79">
              <w:rPr>
                <w:rFonts w:ascii="Liberation Serif" w:hAnsi="Liberation Serif"/>
                <w:sz w:val="22"/>
                <w:szCs w:val="22"/>
              </w:rPr>
              <w:t>Peugeot 207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528 922,16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266E79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266E79" w:rsidRDefault="00526810" w:rsidP="00266E79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66E79">
              <w:rPr>
                <w:rFonts w:ascii="Liberation Serif" w:hAnsi="Liberation Serif"/>
                <w:sz w:val="22"/>
                <w:szCs w:val="22"/>
              </w:rPr>
              <w:t>жило</w:t>
            </w:r>
            <w:r>
              <w:rPr>
                <w:rFonts w:ascii="Liberation Serif" w:hAnsi="Liberation Serif"/>
                <w:sz w:val="22"/>
                <w:szCs w:val="22"/>
              </w:rPr>
              <w:t>й</w:t>
            </w:r>
            <w:r w:rsidRPr="00266E79">
              <w:rPr>
                <w:rFonts w:ascii="Liberation Serif" w:hAnsi="Liberation Serif"/>
                <w:sz w:val="22"/>
                <w:szCs w:val="22"/>
              </w:rPr>
              <w:t xml:space="preserve">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266E79" w:rsidRDefault="00526810" w:rsidP="00266E79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общая долевая </w:t>
            </w:r>
            <w:r w:rsidRPr="00266E79">
              <w:rPr>
                <w:rFonts w:ascii="Liberation Serif" w:hAnsi="Liberation Serif"/>
                <w:sz w:val="22"/>
                <w:szCs w:val="22"/>
              </w:rPr>
              <w:t>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66E79">
              <w:rPr>
                <w:rFonts w:ascii="Liberation Serif" w:hAnsi="Liberation Serif"/>
                <w:sz w:val="22"/>
                <w:szCs w:val="22"/>
              </w:rPr>
              <w:t>72,50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66E79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266E79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266E79" w:rsidRDefault="00526810" w:rsidP="00373B79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66E79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66E79">
              <w:rPr>
                <w:rFonts w:ascii="Liberation Serif" w:hAnsi="Liberation Serif"/>
                <w:sz w:val="22"/>
                <w:szCs w:val="22"/>
              </w:rPr>
              <w:t>ФГУ КП-45 ГУФСИН России по Свердловской области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264 808,28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84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266E79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526810" w:rsidRPr="00266E79" w:rsidRDefault="00526810" w:rsidP="00373B79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Учащийся</w:t>
            </w:r>
            <w:r w:rsidRPr="00266E79">
              <w:rPr>
                <w:rFonts w:ascii="Liberation Serif" w:hAnsi="Liberation Serif"/>
                <w:sz w:val="22"/>
                <w:szCs w:val="22"/>
              </w:rPr>
              <w:t xml:space="preserve"> МБОУ ПГО «Четкаринская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66E79">
              <w:rPr>
                <w:rFonts w:ascii="Liberation Serif" w:hAnsi="Liberation Serif"/>
                <w:sz w:val="22"/>
                <w:szCs w:val="22"/>
              </w:rPr>
              <w:t>земельн</w:t>
            </w:r>
            <w:r>
              <w:rPr>
                <w:rFonts w:ascii="Liberation Serif" w:hAnsi="Liberation Serif"/>
                <w:sz w:val="22"/>
                <w:szCs w:val="22"/>
              </w:rPr>
              <w:t>ый</w:t>
            </w:r>
            <w:r w:rsidRPr="00266E79">
              <w:rPr>
                <w:rFonts w:ascii="Liberation Serif" w:hAnsi="Liberation Serif"/>
                <w:sz w:val="22"/>
                <w:szCs w:val="22"/>
              </w:rPr>
              <w:t xml:space="preserve"> участ</w:t>
            </w:r>
            <w:r>
              <w:rPr>
                <w:rFonts w:ascii="Liberation Serif" w:hAnsi="Liberation Serif"/>
                <w:sz w:val="22"/>
                <w:szCs w:val="22"/>
              </w:rPr>
              <w:t>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общая долевая </w:t>
            </w:r>
            <w:r w:rsidRPr="00266E79">
              <w:rPr>
                <w:rFonts w:ascii="Liberation Serif" w:hAnsi="Liberation Serif"/>
                <w:sz w:val="22"/>
                <w:szCs w:val="22"/>
              </w:rPr>
              <w:t xml:space="preserve">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66E79">
              <w:rPr>
                <w:rFonts w:ascii="Liberation Serif" w:hAnsi="Liberation Serif"/>
                <w:sz w:val="22"/>
                <w:szCs w:val="22"/>
              </w:rPr>
              <w:t>1 560,0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66E79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556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266E79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26810" w:rsidRPr="00266E79" w:rsidRDefault="00526810" w:rsidP="004F3A13">
            <w:pPr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66E79">
              <w:rPr>
                <w:rFonts w:ascii="Liberation Serif" w:hAnsi="Liberation Serif"/>
                <w:sz w:val="22"/>
                <w:szCs w:val="22"/>
              </w:rPr>
              <w:t>жило</w:t>
            </w:r>
            <w:r>
              <w:rPr>
                <w:rFonts w:ascii="Liberation Serif" w:hAnsi="Liberation Serif"/>
                <w:sz w:val="22"/>
                <w:szCs w:val="22"/>
              </w:rPr>
              <w:t>й</w:t>
            </w:r>
            <w:r w:rsidRPr="00266E79">
              <w:rPr>
                <w:rFonts w:ascii="Liberation Serif" w:hAnsi="Liberation Serif"/>
                <w:sz w:val="22"/>
                <w:szCs w:val="22"/>
              </w:rPr>
              <w:t xml:space="preserve">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общая долевая </w:t>
            </w:r>
            <w:r w:rsidRPr="00266E79">
              <w:rPr>
                <w:rFonts w:ascii="Liberation Serif" w:hAnsi="Liberation Serif"/>
                <w:sz w:val="22"/>
                <w:szCs w:val="22"/>
              </w:rPr>
              <w:t>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66E79">
              <w:rPr>
                <w:rFonts w:ascii="Liberation Serif" w:hAnsi="Liberation Serif"/>
                <w:sz w:val="22"/>
                <w:szCs w:val="22"/>
              </w:rPr>
              <w:t>72,50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66E79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266E79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66E79">
              <w:rPr>
                <w:rFonts w:ascii="Liberation Serif" w:hAnsi="Liberation Serif"/>
                <w:sz w:val="22"/>
                <w:szCs w:val="22"/>
              </w:rPr>
              <w:t>Воспитанни</w:t>
            </w:r>
            <w:r>
              <w:rPr>
                <w:rFonts w:ascii="Liberation Serif" w:hAnsi="Liberation Serif"/>
                <w:sz w:val="22"/>
                <w:szCs w:val="22"/>
              </w:rPr>
              <w:t>к</w:t>
            </w:r>
            <w:r w:rsidRPr="00266E79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66E79">
              <w:rPr>
                <w:rFonts w:ascii="Liberation Serif" w:hAnsi="Liberation Serif"/>
                <w:sz w:val="22"/>
                <w:szCs w:val="22"/>
              </w:rPr>
              <w:t>МБОО ПГО «Тупицынская начальная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66E79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381B55">
        <w:trPr>
          <w:trHeight w:val="412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266E79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66E79">
              <w:rPr>
                <w:rFonts w:ascii="Liberation Serif" w:hAnsi="Liberation Serif"/>
                <w:sz w:val="22"/>
                <w:szCs w:val="22"/>
              </w:rPr>
              <w:t>Воспитанник МБОО ПГО «Тупицынская начальная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66E79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266E79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266E79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2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26810" w:rsidRPr="008E7503" w:rsidRDefault="00526810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highlight w:val="yellow"/>
              </w:rPr>
            </w:pPr>
            <w:r w:rsidRPr="00381B55">
              <w:rPr>
                <w:rFonts w:ascii="Liberation Serif" w:hAnsi="Liberation Serif"/>
                <w:sz w:val="20"/>
                <w:szCs w:val="20"/>
              </w:rPr>
              <w:t>13.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26810" w:rsidRPr="00935B25" w:rsidRDefault="00526810" w:rsidP="00935B25">
            <w:pPr>
              <w:ind w:left="-108" w:right="-108" w:firstLine="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35B25">
              <w:rPr>
                <w:rFonts w:ascii="Liberation Serif" w:hAnsi="Liberation Serif"/>
                <w:sz w:val="22"/>
                <w:szCs w:val="22"/>
              </w:rPr>
              <w:t>Тягунова Елена Анатольевна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526810" w:rsidRPr="00935B25" w:rsidRDefault="00526810" w:rsidP="00935B25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35B25">
              <w:rPr>
                <w:rFonts w:ascii="Liberation Serif" w:hAnsi="Liberation Serif"/>
                <w:sz w:val="22"/>
                <w:szCs w:val="22"/>
              </w:rPr>
              <w:t>Заведующ</w:t>
            </w:r>
            <w:r>
              <w:rPr>
                <w:rFonts w:ascii="Liberation Serif" w:hAnsi="Liberation Serif"/>
                <w:sz w:val="22"/>
                <w:szCs w:val="22"/>
              </w:rPr>
              <w:t>ий</w:t>
            </w:r>
            <w:r w:rsidRPr="00935B25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526810" w:rsidRPr="00935B25" w:rsidRDefault="00526810" w:rsidP="00935B25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35B25">
              <w:rPr>
                <w:rFonts w:ascii="Liberation Serif" w:hAnsi="Liberation Serif"/>
                <w:sz w:val="22"/>
                <w:szCs w:val="22"/>
              </w:rPr>
              <w:t>МБДОУ ПГО «Пышминский детский сад № 3»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935B25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35B25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935B25" w:rsidRDefault="00526810" w:rsidP="00935B25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935B25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35B25">
              <w:rPr>
                <w:rFonts w:ascii="Liberation Serif" w:hAnsi="Liberation Serif"/>
                <w:sz w:val="22"/>
                <w:szCs w:val="22"/>
              </w:rPr>
              <w:t>1 115,00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935B25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35B25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526810" w:rsidRPr="00935B25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26810" w:rsidRPr="00935B25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526810" w:rsidRPr="00935B25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26810" w:rsidRPr="00935B25" w:rsidRDefault="00526810" w:rsidP="00935B2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35B25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526810" w:rsidRPr="00935B25" w:rsidRDefault="00526810" w:rsidP="00DD05F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35B25">
              <w:rPr>
                <w:rFonts w:ascii="Liberation Serif" w:hAnsi="Liberation Serif"/>
                <w:sz w:val="22"/>
                <w:szCs w:val="22"/>
              </w:rPr>
              <w:t>Renault SANDERO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526810" w:rsidRPr="00935B25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550 695,38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26810" w:rsidRPr="00935B25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526810" w:rsidRPr="008E7C26" w:rsidTr="00480CDE">
        <w:trPr>
          <w:trHeight w:val="415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8E7503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26810" w:rsidRPr="00935B25" w:rsidRDefault="00526810" w:rsidP="004F3A13">
            <w:pPr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526810" w:rsidRPr="00935B25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935B25" w:rsidRDefault="00526810" w:rsidP="00935B2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35B25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935B25" w:rsidRDefault="00526810" w:rsidP="00935B25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935B25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  <w:p w:rsidR="00526810" w:rsidRPr="00935B25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35B25">
              <w:rPr>
                <w:rFonts w:ascii="Liberation Serif" w:hAnsi="Liberation Serif"/>
                <w:sz w:val="22"/>
                <w:szCs w:val="22"/>
              </w:rPr>
              <w:t>81,70</w:t>
            </w:r>
          </w:p>
          <w:p w:rsidR="00526810" w:rsidRPr="00935B25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935B25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35B25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526810" w:rsidRPr="00935B25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26810" w:rsidRPr="00935B25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526810" w:rsidRPr="00935B25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26810" w:rsidRPr="00935B25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26810" w:rsidRPr="00935B25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6810" w:rsidRPr="00935B25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526810" w:rsidRPr="008E7C26" w:rsidTr="00381B55">
        <w:trPr>
          <w:trHeight w:val="45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26810" w:rsidRPr="008E7503" w:rsidRDefault="00526810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highlight w:val="yellow"/>
              </w:rPr>
            </w:pPr>
            <w:r w:rsidRPr="00381B55">
              <w:rPr>
                <w:rFonts w:ascii="Liberation Serif" w:hAnsi="Liberation Serif"/>
                <w:sz w:val="20"/>
                <w:szCs w:val="20"/>
              </w:rPr>
              <w:t>14.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26810" w:rsidRPr="0095489D" w:rsidRDefault="00526810" w:rsidP="0095489D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5489D">
              <w:rPr>
                <w:rFonts w:ascii="Liberation Serif" w:hAnsi="Liberation Serif"/>
                <w:sz w:val="22"/>
                <w:szCs w:val="22"/>
              </w:rPr>
              <w:t xml:space="preserve">Сартакова </w:t>
            </w:r>
            <w:r w:rsidRPr="0095489D">
              <w:rPr>
                <w:rFonts w:ascii="Liberation Serif" w:hAnsi="Liberation Serif"/>
                <w:sz w:val="22"/>
                <w:szCs w:val="22"/>
              </w:rPr>
              <w:lastRenderedPageBreak/>
              <w:t>Светлана Анатольевна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526810" w:rsidRPr="0095489D" w:rsidRDefault="00526810" w:rsidP="0095489D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5489D">
              <w:rPr>
                <w:rFonts w:ascii="Liberation Serif" w:hAnsi="Liberation Serif"/>
                <w:sz w:val="22"/>
                <w:szCs w:val="22"/>
              </w:rPr>
              <w:lastRenderedPageBreak/>
              <w:t>Заведующ</w:t>
            </w:r>
            <w:r>
              <w:rPr>
                <w:rFonts w:ascii="Liberation Serif" w:hAnsi="Liberation Serif"/>
                <w:sz w:val="22"/>
                <w:szCs w:val="22"/>
              </w:rPr>
              <w:t>ий</w:t>
            </w:r>
            <w:r w:rsidRPr="0095489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526810" w:rsidRPr="0095489D" w:rsidRDefault="00526810" w:rsidP="0095489D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5489D">
              <w:rPr>
                <w:rFonts w:ascii="Liberation Serif" w:hAnsi="Liberation Serif"/>
                <w:sz w:val="22"/>
                <w:szCs w:val="22"/>
              </w:rPr>
              <w:lastRenderedPageBreak/>
              <w:t>МБДОУ ПГО «Пышминский детский сад № 5»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95489D" w:rsidRDefault="00526810" w:rsidP="0095489D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5489D">
              <w:rPr>
                <w:rFonts w:ascii="Liberation Serif" w:hAnsi="Liberation Serif"/>
                <w:sz w:val="22"/>
                <w:szCs w:val="22"/>
              </w:rPr>
              <w:lastRenderedPageBreak/>
              <w:t>земельн</w:t>
            </w:r>
            <w:r>
              <w:rPr>
                <w:rFonts w:ascii="Liberation Serif" w:hAnsi="Liberation Serif"/>
                <w:sz w:val="22"/>
                <w:szCs w:val="22"/>
              </w:rPr>
              <w:t>ый</w:t>
            </w:r>
            <w:r w:rsidRPr="0095489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5489D">
              <w:rPr>
                <w:rFonts w:ascii="Liberation Serif" w:hAnsi="Liberation Serif"/>
                <w:sz w:val="22"/>
                <w:szCs w:val="22"/>
              </w:rPr>
              <w:lastRenderedPageBreak/>
              <w:t>участ</w:t>
            </w:r>
            <w:r>
              <w:rPr>
                <w:rFonts w:ascii="Liberation Serif" w:hAnsi="Liberation Serif"/>
                <w:sz w:val="22"/>
                <w:szCs w:val="22"/>
              </w:rPr>
              <w:t>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95489D" w:rsidRDefault="00526810" w:rsidP="0095489D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общая долевая </w:t>
            </w:r>
            <w:r w:rsidRPr="0095489D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1/2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95489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5489D">
              <w:rPr>
                <w:rFonts w:ascii="Liberation Serif" w:hAnsi="Liberation Serif"/>
                <w:sz w:val="22"/>
                <w:szCs w:val="22"/>
              </w:rPr>
              <w:lastRenderedPageBreak/>
              <w:t>1 475,0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95489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5489D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526810" w:rsidRPr="0095489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26810" w:rsidRPr="0095489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526810" w:rsidRPr="0095489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26810" w:rsidRPr="00216217" w:rsidRDefault="00526810" w:rsidP="00033B92">
            <w:pPr>
              <w:ind w:left="-143" w:right="-125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16217">
              <w:rPr>
                <w:rFonts w:ascii="Liberation Serif" w:hAnsi="Liberation Serif"/>
                <w:sz w:val="22"/>
                <w:szCs w:val="22"/>
              </w:rPr>
              <w:t xml:space="preserve">Легковой </w:t>
            </w:r>
            <w:r w:rsidRPr="00216217">
              <w:rPr>
                <w:rFonts w:ascii="Liberation Serif" w:hAnsi="Liberation Serif"/>
                <w:sz w:val="22"/>
                <w:szCs w:val="22"/>
              </w:rPr>
              <w:lastRenderedPageBreak/>
              <w:t>автомобиль:</w:t>
            </w:r>
          </w:p>
          <w:p w:rsidR="00526810" w:rsidRPr="0095489D" w:rsidRDefault="00526810" w:rsidP="00DD05F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16217">
              <w:rPr>
                <w:rFonts w:ascii="Liberation Serif" w:hAnsi="Liberation Serif"/>
                <w:sz w:val="22"/>
                <w:szCs w:val="22"/>
              </w:rPr>
              <w:t xml:space="preserve">Reno Logan 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526810" w:rsidRPr="0095489D" w:rsidRDefault="00526810" w:rsidP="00633A82">
            <w:pPr>
              <w:ind w:left="-143" w:right="-125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lastRenderedPageBreak/>
              <w:t>633 956,54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26810" w:rsidRPr="0095489D" w:rsidRDefault="00526810" w:rsidP="0021621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381B55">
        <w:trPr>
          <w:trHeight w:val="46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8E7503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26810" w:rsidRPr="0095489D" w:rsidRDefault="00526810" w:rsidP="004F3A13">
            <w:pPr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526810" w:rsidRPr="0095489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95489D" w:rsidRDefault="00526810" w:rsidP="0021621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5489D">
              <w:rPr>
                <w:rFonts w:ascii="Liberation Serif" w:hAnsi="Liberation Serif"/>
                <w:sz w:val="22"/>
                <w:szCs w:val="22"/>
              </w:rPr>
              <w:t>жило</w:t>
            </w:r>
            <w:r>
              <w:rPr>
                <w:rFonts w:ascii="Liberation Serif" w:hAnsi="Liberation Serif"/>
                <w:sz w:val="22"/>
                <w:szCs w:val="22"/>
              </w:rPr>
              <w:t>й</w:t>
            </w:r>
            <w:r w:rsidRPr="0095489D">
              <w:rPr>
                <w:rFonts w:ascii="Liberation Serif" w:hAnsi="Liberation Serif"/>
                <w:sz w:val="22"/>
                <w:szCs w:val="22"/>
              </w:rPr>
              <w:t xml:space="preserve">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95489D" w:rsidRDefault="00526810" w:rsidP="00216217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общая долевая </w:t>
            </w:r>
            <w:r w:rsidRPr="0095489D">
              <w:rPr>
                <w:rFonts w:ascii="Liberation Serif" w:hAnsi="Liberation Serif"/>
                <w:sz w:val="22"/>
                <w:szCs w:val="22"/>
              </w:rPr>
              <w:t>1/2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95489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5489D">
              <w:rPr>
                <w:rFonts w:ascii="Liberation Serif" w:hAnsi="Liberation Serif"/>
                <w:sz w:val="22"/>
                <w:szCs w:val="22"/>
              </w:rPr>
              <w:t>81,1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95489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5489D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526810" w:rsidRPr="0095489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26810" w:rsidRPr="0095489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526810" w:rsidRPr="0095489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26810" w:rsidRPr="0095489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26810" w:rsidRPr="0095489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6810" w:rsidRPr="0095489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526810" w:rsidRPr="008E7C26" w:rsidTr="00480CDE">
        <w:trPr>
          <w:trHeight w:val="273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8E7503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26810" w:rsidRPr="0095489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  <w:p w:rsidR="00526810" w:rsidRPr="0095489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526810" w:rsidRPr="0095489D" w:rsidRDefault="00526810" w:rsidP="00266E79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5489D">
              <w:rPr>
                <w:rFonts w:ascii="Liberation Serif" w:hAnsi="Liberation Serif"/>
                <w:sz w:val="22"/>
                <w:szCs w:val="22"/>
              </w:rPr>
              <w:t>проводник-электромонтер почтово-багажных вагонов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  <w:r w:rsidRPr="0095489D">
              <w:rPr>
                <w:rFonts w:ascii="Liberation Serif" w:hAnsi="Liberation Serif"/>
                <w:sz w:val="22"/>
                <w:szCs w:val="22"/>
              </w:rPr>
              <w:t xml:space="preserve"> УФПС Тюменской области, филиал ФГУП «Почта России»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95489D" w:rsidRDefault="00526810" w:rsidP="00266E79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5489D">
              <w:rPr>
                <w:rFonts w:ascii="Liberation Serif" w:hAnsi="Liberation Serif"/>
                <w:sz w:val="22"/>
                <w:szCs w:val="22"/>
              </w:rPr>
              <w:t>земельн</w:t>
            </w:r>
            <w:r>
              <w:rPr>
                <w:rFonts w:ascii="Liberation Serif" w:hAnsi="Liberation Serif"/>
                <w:sz w:val="22"/>
                <w:szCs w:val="22"/>
              </w:rPr>
              <w:t>ый</w:t>
            </w:r>
            <w:r w:rsidRPr="0095489D">
              <w:rPr>
                <w:rFonts w:ascii="Liberation Serif" w:hAnsi="Liberation Serif"/>
                <w:sz w:val="22"/>
                <w:szCs w:val="22"/>
              </w:rPr>
              <w:t xml:space="preserve"> участ</w:t>
            </w:r>
            <w:r>
              <w:rPr>
                <w:rFonts w:ascii="Liberation Serif" w:hAnsi="Liberation Serif"/>
                <w:sz w:val="22"/>
                <w:szCs w:val="22"/>
              </w:rPr>
              <w:t>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95489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общая долевая </w:t>
            </w:r>
            <w:r w:rsidRPr="0095489D">
              <w:rPr>
                <w:rFonts w:ascii="Liberation Serif" w:hAnsi="Liberation Serif"/>
                <w:sz w:val="22"/>
                <w:szCs w:val="22"/>
              </w:rPr>
              <w:t xml:space="preserve">1/2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95489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5489D">
              <w:rPr>
                <w:rFonts w:ascii="Liberation Serif" w:hAnsi="Liberation Serif"/>
                <w:sz w:val="22"/>
                <w:szCs w:val="22"/>
              </w:rPr>
              <w:t>1 475,0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95489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5489D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526810" w:rsidRPr="0095489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26810" w:rsidRPr="0095489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526810" w:rsidRPr="0095489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26810" w:rsidRPr="0095489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526810" w:rsidRPr="0095489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332 072,54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26810" w:rsidRPr="0095489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8E7503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26810" w:rsidRPr="0095489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526810" w:rsidRPr="0095489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95489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5489D">
              <w:rPr>
                <w:rFonts w:ascii="Liberation Serif" w:hAnsi="Liberation Serif"/>
                <w:sz w:val="22"/>
                <w:szCs w:val="22"/>
              </w:rPr>
              <w:t>жило</w:t>
            </w:r>
            <w:r>
              <w:rPr>
                <w:rFonts w:ascii="Liberation Serif" w:hAnsi="Liberation Serif"/>
                <w:sz w:val="22"/>
                <w:szCs w:val="22"/>
              </w:rPr>
              <w:t>й</w:t>
            </w:r>
            <w:r w:rsidRPr="0095489D">
              <w:rPr>
                <w:rFonts w:ascii="Liberation Serif" w:hAnsi="Liberation Serif"/>
                <w:sz w:val="22"/>
                <w:szCs w:val="22"/>
              </w:rPr>
              <w:t xml:space="preserve">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95489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общая долевая </w:t>
            </w:r>
            <w:r w:rsidRPr="0095489D">
              <w:rPr>
                <w:rFonts w:ascii="Liberation Serif" w:hAnsi="Liberation Serif"/>
                <w:sz w:val="22"/>
                <w:szCs w:val="22"/>
              </w:rPr>
              <w:t>1/2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95489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5489D">
              <w:rPr>
                <w:rFonts w:ascii="Liberation Serif" w:hAnsi="Liberation Serif"/>
                <w:sz w:val="22"/>
                <w:szCs w:val="22"/>
              </w:rPr>
              <w:t>81,1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95489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5489D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526810" w:rsidRPr="0095489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26810" w:rsidRPr="0095489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526810" w:rsidRPr="0095489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26810" w:rsidRPr="0095489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26810" w:rsidRPr="0095489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6810" w:rsidRPr="0095489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8E7503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95489D" w:rsidRDefault="00526810" w:rsidP="004F3A13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Pr="0095489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Учащийся</w:t>
            </w:r>
            <w:r w:rsidRPr="0095489D">
              <w:rPr>
                <w:rFonts w:ascii="Liberation Serif" w:hAnsi="Liberation Serif"/>
                <w:sz w:val="22"/>
                <w:szCs w:val="22"/>
              </w:rPr>
              <w:t xml:space="preserve"> МБОУ ПГО «Пышминская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95489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5489D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95489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95489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95489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95489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95489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95489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95489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95489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95489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26810" w:rsidRPr="00381B55" w:rsidRDefault="00526810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381B55">
              <w:rPr>
                <w:rFonts w:ascii="Liberation Serif" w:hAnsi="Liberation Serif"/>
                <w:sz w:val="20"/>
                <w:szCs w:val="20"/>
              </w:rPr>
              <w:t>15.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033B92" w:rsidRDefault="00526810" w:rsidP="00033B92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Камолова Снежана Анатольевна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Pr="00033B92" w:rsidRDefault="00526810" w:rsidP="00033B92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33B92">
              <w:rPr>
                <w:rFonts w:ascii="Liberation Serif" w:hAnsi="Liberation Serif"/>
                <w:sz w:val="22"/>
                <w:szCs w:val="22"/>
              </w:rPr>
              <w:t>Заведующ</w:t>
            </w:r>
            <w:r>
              <w:rPr>
                <w:rFonts w:ascii="Liberation Serif" w:hAnsi="Liberation Serif"/>
                <w:sz w:val="22"/>
                <w:szCs w:val="22"/>
              </w:rPr>
              <w:t>ий</w:t>
            </w:r>
            <w:r w:rsidRPr="00033B92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526810" w:rsidRPr="00033B92" w:rsidRDefault="00526810" w:rsidP="00033B92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33B92">
              <w:rPr>
                <w:rFonts w:ascii="Liberation Serif" w:hAnsi="Liberation Serif"/>
                <w:sz w:val="22"/>
                <w:szCs w:val="22"/>
              </w:rPr>
              <w:t>МБДОУ ПГО «Пышминский детский сад № 6»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033B92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033B92" w:rsidRDefault="00526810" w:rsidP="00033B92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033B92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48,4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033B92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033B9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033B9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033B9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033B9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033B9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402 921,00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033B9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8E7503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033B92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Pr="00033B92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системный администратор МКУ ПГО «Управление образования»</w:t>
            </w:r>
            <w:r w:rsidRPr="00033B92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033B92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033B92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033B92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033B92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033B9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033B9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033B9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216217" w:rsidRDefault="00526810" w:rsidP="0013564D">
            <w:pPr>
              <w:ind w:left="-143" w:right="-125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16217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526810" w:rsidRPr="0013564D" w:rsidRDefault="00526810" w:rsidP="00DD05F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lang w:val="en-US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Suzuki</w:t>
            </w:r>
            <w:r w:rsidRPr="0013564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SX</w:t>
            </w:r>
            <w:r w:rsidRPr="0013564D">
              <w:rPr>
                <w:rFonts w:ascii="Liberation Serif" w:hAnsi="Liberation Serif"/>
                <w:sz w:val="22"/>
                <w:szCs w:val="22"/>
              </w:rPr>
              <w:t>4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033B9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541 960,00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033B92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26810" w:rsidRPr="00074448" w:rsidRDefault="00526810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074448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74448">
              <w:rPr>
                <w:rFonts w:ascii="Liberation Serif" w:hAnsi="Liberation Serif"/>
                <w:sz w:val="22"/>
                <w:szCs w:val="22"/>
              </w:rPr>
              <w:t>Великанова Эльвира Петровна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Pr="00074448" w:rsidRDefault="00526810" w:rsidP="00074448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74448">
              <w:rPr>
                <w:rFonts w:ascii="Liberation Serif" w:hAnsi="Liberation Serif"/>
                <w:sz w:val="22"/>
                <w:szCs w:val="22"/>
              </w:rPr>
              <w:t>Заведующ</w:t>
            </w:r>
            <w:r>
              <w:rPr>
                <w:rFonts w:ascii="Liberation Serif" w:hAnsi="Liberation Serif"/>
                <w:sz w:val="22"/>
                <w:szCs w:val="22"/>
              </w:rPr>
              <w:t>ий</w:t>
            </w:r>
          </w:p>
          <w:p w:rsidR="00526810" w:rsidRPr="00074448" w:rsidRDefault="00526810" w:rsidP="00074448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74448">
              <w:rPr>
                <w:rFonts w:ascii="Liberation Serif" w:hAnsi="Liberation Serif"/>
                <w:sz w:val="22"/>
                <w:szCs w:val="22"/>
              </w:rPr>
              <w:t xml:space="preserve">МБДОУ ПГО «Пышминский </w:t>
            </w:r>
            <w:r w:rsidRPr="00074448">
              <w:rPr>
                <w:rFonts w:ascii="Liberation Serif" w:hAnsi="Liberation Serif"/>
                <w:sz w:val="22"/>
                <w:szCs w:val="22"/>
              </w:rPr>
              <w:lastRenderedPageBreak/>
              <w:t>детский сад № 7»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074448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74448">
              <w:rPr>
                <w:rFonts w:ascii="Liberation Serif" w:hAnsi="Liberation Serif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074448" w:rsidRDefault="00526810" w:rsidP="00074448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074448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74448">
              <w:rPr>
                <w:rFonts w:ascii="Liberation Serif" w:hAnsi="Liberation Serif"/>
                <w:sz w:val="22"/>
                <w:szCs w:val="22"/>
              </w:rPr>
              <w:t>64,0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074448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7444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074448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074448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074448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074448" w:rsidRDefault="00526810" w:rsidP="00DD05F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74448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  ЛАДА 111930 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074448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809 033,75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074448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381B55">
        <w:trPr>
          <w:trHeight w:val="128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074448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074448" w:rsidRDefault="00526810" w:rsidP="005E7A1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7444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</w:t>
            </w:r>
            <w:r w:rsidRPr="00074448">
              <w:rPr>
                <w:rFonts w:ascii="Liberation Serif" w:hAnsi="Liberation Serif"/>
                <w:sz w:val="22"/>
                <w:szCs w:val="22"/>
              </w:rPr>
              <w:t>одитель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, </w:t>
            </w:r>
          </w:p>
          <w:p w:rsidR="00526810" w:rsidRPr="00074448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МБУ «ВОИС»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074448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074448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074448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074448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074448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074448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074448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074448" w:rsidRDefault="00526810" w:rsidP="00DD05F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E7A12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  ЛАДА 2112 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074448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616 405,05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074448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DD05F3">
        <w:trPr>
          <w:trHeight w:val="27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26810" w:rsidRPr="003C6444" w:rsidRDefault="00526810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3C6444" w:rsidRDefault="00526810" w:rsidP="003C6444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C6444">
              <w:rPr>
                <w:rFonts w:ascii="Liberation Serif" w:hAnsi="Liberation Serif"/>
                <w:sz w:val="22"/>
                <w:szCs w:val="22"/>
              </w:rPr>
              <w:t>Тюкина Евгения Анатольевна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Pr="003C6444" w:rsidRDefault="00526810" w:rsidP="003C6444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C6444">
              <w:rPr>
                <w:rFonts w:ascii="Liberation Serif" w:hAnsi="Liberation Serif"/>
                <w:sz w:val="22"/>
                <w:szCs w:val="22"/>
              </w:rPr>
              <w:t>Заведующ</w:t>
            </w:r>
            <w:r>
              <w:rPr>
                <w:rFonts w:ascii="Liberation Serif" w:hAnsi="Liberation Serif"/>
                <w:sz w:val="22"/>
                <w:szCs w:val="22"/>
              </w:rPr>
              <w:t>ий</w:t>
            </w:r>
          </w:p>
          <w:p w:rsidR="00526810" w:rsidRPr="003C6444" w:rsidRDefault="00526810" w:rsidP="003C6444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C6444">
              <w:rPr>
                <w:rFonts w:ascii="Liberation Serif" w:hAnsi="Liberation Serif"/>
                <w:sz w:val="22"/>
                <w:szCs w:val="22"/>
              </w:rPr>
              <w:t>МБДОУ ПГО «Чупинский 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3C644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3C644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C6444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3C644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C6444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3C644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C6444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3C644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3C644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3C644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3C644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3C644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467 843,43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3C644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3C6444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26810" w:rsidRPr="003C6444" w:rsidRDefault="00526810" w:rsidP="000F3182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C6444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  <w:p w:rsidR="00526810" w:rsidRPr="003C6444" w:rsidRDefault="00526810" w:rsidP="004F3A13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526810" w:rsidRPr="003C6444" w:rsidRDefault="00526810" w:rsidP="000F3182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C6444">
              <w:rPr>
                <w:rFonts w:ascii="Liberation Serif" w:hAnsi="Liberation Serif"/>
                <w:sz w:val="22"/>
                <w:szCs w:val="22"/>
              </w:rPr>
              <w:t>ответственный за электрохозяйство МБ</w:t>
            </w:r>
            <w:r>
              <w:rPr>
                <w:rFonts w:ascii="Liberation Serif" w:hAnsi="Liberation Serif"/>
                <w:sz w:val="22"/>
                <w:szCs w:val="22"/>
              </w:rPr>
              <w:t>ДОУ ПГО «Чупинский детский сад»</w:t>
            </w:r>
            <w:r w:rsidRPr="003C6444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3C644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C6444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3C6444" w:rsidRDefault="00526810" w:rsidP="000F3182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3C644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C6444">
              <w:rPr>
                <w:rFonts w:ascii="Liberation Serif" w:hAnsi="Liberation Serif"/>
                <w:sz w:val="22"/>
                <w:szCs w:val="22"/>
              </w:rPr>
              <w:t>2 300,0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3C644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C6444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526810" w:rsidRPr="003C644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26810" w:rsidRPr="003C644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526810" w:rsidRPr="003C644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26810" w:rsidRPr="000F3182" w:rsidRDefault="00526810" w:rsidP="000F318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F3182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526810" w:rsidRPr="003C6444" w:rsidRDefault="00526810" w:rsidP="000F318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F3182">
              <w:rPr>
                <w:rFonts w:ascii="Liberation Serif" w:hAnsi="Liberation Serif"/>
                <w:sz w:val="22"/>
                <w:szCs w:val="22"/>
              </w:rPr>
              <w:t>Skoda Yeti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526810" w:rsidRPr="003C644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259 019,00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26810" w:rsidRPr="003C644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381B55">
        <w:trPr>
          <w:trHeight w:val="534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3C6444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26810" w:rsidRPr="003C6444" w:rsidRDefault="00526810" w:rsidP="004F3A13">
            <w:pPr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526810" w:rsidRPr="003C644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3C6444" w:rsidRDefault="00526810" w:rsidP="000F318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C6444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3C6444" w:rsidRDefault="00526810" w:rsidP="000F3182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3C644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C6444">
              <w:rPr>
                <w:rFonts w:ascii="Liberation Serif" w:hAnsi="Liberation Serif"/>
                <w:sz w:val="22"/>
                <w:szCs w:val="22"/>
              </w:rPr>
              <w:t>47,4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3C644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C6444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526810" w:rsidRPr="003C644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26810" w:rsidRPr="003C644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526810" w:rsidRPr="003C644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26810" w:rsidRPr="003C644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26810" w:rsidRPr="003C644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6810" w:rsidRPr="003C644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26810" w:rsidRPr="005C2A1D" w:rsidRDefault="00526810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5C2A1D" w:rsidRDefault="00526810" w:rsidP="005C2A1D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2A1D">
              <w:rPr>
                <w:rFonts w:ascii="Liberation Serif" w:hAnsi="Liberation Serif"/>
                <w:sz w:val="22"/>
                <w:szCs w:val="22"/>
              </w:rPr>
              <w:t>Евдокимова Алена Вячеславовна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Pr="005C2A1D" w:rsidRDefault="00526810" w:rsidP="005C2A1D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2A1D">
              <w:rPr>
                <w:rFonts w:ascii="Liberation Serif" w:hAnsi="Liberation Serif"/>
                <w:sz w:val="22"/>
                <w:szCs w:val="22"/>
              </w:rPr>
              <w:t>Заведующ</w:t>
            </w:r>
            <w:r>
              <w:rPr>
                <w:rFonts w:ascii="Liberation Serif" w:hAnsi="Liberation Serif"/>
                <w:sz w:val="22"/>
                <w:szCs w:val="22"/>
              </w:rPr>
              <w:t>ий</w:t>
            </w:r>
            <w:r w:rsidRPr="005C2A1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526810" w:rsidRPr="005C2A1D" w:rsidRDefault="00526810" w:rsidP="005C2A1D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2A1D">
              <w:rPr>
                <w:rFonts w:ascii="Liberation Serif" w:hAnsi="Liberation Serif"/>
                <w:sz w:val="22"/>
                <w:szCs w:val="22"/>
              </w:rPr>
              <w:t>МБДОУ ПГО «Чернышовский 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5C2A1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5C2A1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5C2A1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5C2A1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5C2A1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5C2A1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5C2A1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5C2A1D" w:rsidRDefault="00526810" w:rsidP="005C2A1D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2A1D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526810" w:rsidRPr="005C2A1D" w:rsidRDefault="00526810" w:rsidP="00DD05F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2A1D">
              <w:rPr>
                <w:rFonts w:ascii="Liberation Serif" w:hAnsi="Liberation Serif"/>
                <w:sz w:val="22"/>
                <w:szCs w:val="22"/>
              </w:rPr>
              <w:t xml:space="preserve">Mazda3 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5C2A1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476 548,59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5C2A1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415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5C2A1D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26810" w:rsidRPr="005C2A1D" w:rsidRDefault="00526810" w:rsidP="00F9771B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2A1D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526810" w:rsidRPr="005C2A1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2A1D">
              <w:rPr>
                <w:rFonts w:ascii="Liberation Serif" w:hAnsi="Liberation Serif"/>
                <w:sz w:val="22"/>
                <w:szCs w:val="22"/>
              </w:rPr>
              <w:t xml:space="preserve">Безработный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5C2A1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lang w:val="en-US"/>
              </w:rPr>
            </w:pPr>
            <w:r w:rsidRPr="005C2A1D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5C2A1D" w:rsidRDefault="00526810" w:rsidP="00F9771B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5C2A1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2A1D">
              <w:rPr>
                <w:rFonts w:ascii="Liberation Serif" w:hAnsi="Liberation Serif"/>
                <w:sz w:val="22"/>
                <w:szCs w:val="22"/>
              </w:rPr>
              <w:t>2 285,0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5C2A1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2A1D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526810" w:rsidRPr="005C2A1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26810" w:rsidRPr="005C2A1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526810" w:rsidRPr="005C2A1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26810" w:rsidRPr="005C2A1D" w:rsidRDefault="00526810" w:rsidP="00F9771B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2A1D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526810" w:rsidRPr="005C2A1D" w:rsidRDefault="00526810" w:rsidP="00DD05F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ТАТА 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526810" w:rsidRPr="005C2A1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26810" w:rsidRPr="005C2A1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381B55">
        <w:trPr>
          <w:trHeight w:val="428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5C2A1D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26810" w:rsidRPr="005C2A1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526810" w:rsidRPr="005C2A1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5C2A1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2A1D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5C2A1D" w:rsidRDefault="00526810" w:rsidP="00F9771B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5C2A1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2A1D">
              <w:rPr>
                <w:rFonts w:ascii="Liberation Serif" w:hAnsi="Liberation Serif"/>
                <w:sz w:val="22"/>
                <w:szCs w:val="22"/>
              </w:rPr>
              <w:t>73,3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5C2A1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2A1D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526810" w:rsidRPr="005C2A1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26810" w:rsidRPr="005C2A1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526810" w:rsidRPr="005C2A1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26810" w:rsidRPr="005C2A1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26810" w:rsidRPr="005C2A1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6810" w:rsidRPr="005C2A1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5C2A1D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5C2A1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2A1D">
              <w:rPr>
                <w:rFonts w:ascii="Liberation Serif" w:hAnsi="Liberation Serif"/>
                <w:sz w:val="22"/>
                <w:szCs w:val="22"/>
              </w:rPr>
              <w:t>Сын: Евдокимов Дмитрий Андреевич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Pr="005C2A1D" w:rsidRDefault="00526810" w:rsidP="007E40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2A1D">
              <w:rPr>
                <w:rFonts w:ascii="Liberation Serif" w:hAnsi="Liberation Serif"/>
                <w:sz w:val="22"/>
                <w:szCs w:val="22"/>
              </w:rPr>
              <w:t xml:space="preserve">Учащийся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5C2A1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2A1D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5C2A1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5C2A1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5C2A1D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5C2A1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5C2A1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5C2A1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5C2A1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5C2A1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5C2A1D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556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26810" w:rsidRPr="00FA329E" w:rsidRDefault="00526810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26810" w:rsidRDefault="00526810" w:rsidP="00FA329E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A329E">
              <w:rPr>
                <w:rFonts w:ascii="Liberation Serif" w:hAnsi="Liberation Serif"/>
                <w:sz w:val="22"/>
                <w:szCs w:val="22"/>
              </w:rPr>
              <w:t xml:space="preserve">Турыгина Наталья </w:t>
            </w:r>
            <w:r w:rsidRPr="00FA329E">
              <w:rPr>
                <w:rFonts w:ascii="Liberation Serif" w:hAnsi="Liberation Serif"/>
                <w:sz w:val="22"/>
                <w:szCs w:val="22"/>
              </w:rPr>
              <w:lastRenderedPageBreak/>
              <w:t>Александров</w:t>
            </w:r>
          </w:p>
          <w:p w:rsidR="00526810" w:rsidRPr="00FA329E" w:rsidRDefault="00526810" w:rsidP="00FA329E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A329E">
              <w:rPr>
                <w:rFonts w:ascii="Liberation Serif" w:hAnsi="Liberation Serif"/>
                <w:sz w:val="22"/>
                <w:szCs w:val="22"/>
              </w:rPr>
              <w:t>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526810" w:rsidRPr="00FA329E" w:rsidRDefault="00526810" w:rsidP="00FA329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A329E">
              <w:rPr>
                <w:rFonts w:ascii="Liberation Serif" w:hAnsi="Liberation Serif"/>
                <w:sz w:val="22"/>
                <w:szCs w:val="22"/>
              </w:rPr>
              <w:lastRenderedPageBreak/>
              <w:t>Заведующ</w:t>
            </w:r>
            <w:r>
              <w:rPr>
                <w:rFonts w:ascii="Liberation Serif" w:hAnsi="Liberation Serif"/>
                <w:sz w:val="22"/>
                <w:szCs w:val="22"/>
              </w:rPr>
              <w:t>ий</w:t>
            </w:r>
          </w:p>
          <w:p w:rsidR="00526810" w:rsidRPr="00FA329E" w:rsidRDefault="00526810" w:rsidP="00FA329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A329E">
              <w:rPr>
                <w:rFonts w:ascii="Liberation Serif" w:hAnsi="Liberation Serif"/>
                <w:sz w:val="22"/>
                <w:szCs w:val="22"/>
              </w:rPr>
              <w:t xml:space="preserve">МБДОУ ПГО </w:t>
            </w:r>
            <w:r w:rsidRPr="00FA329E">
              <w:rPr>
                <w:rFonts w:ascii="Liberation Serif" w:hAnsi="Liberation Serif"/>
                <w:sz w:val="22"/>
                <w:szCs w:val="22"/>
              </w:rPr>
              <w:lastRenderedPageBreak/>
              <w:t>«Боровлянский 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FA329E" w:rsidRDefault="00526810" w:rsidP="006159D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A329E">
              <w:rPr>
                <w:rFonts w:ascii="Liberation Serif" w:hAnsi="Liberation Serif"/>
                <w:sz w:val="22"/>
                <w:szCs w:val="22"/>
              </w:rPr>
              <w:lastRenderedPageBreak/>
              <w:t>земельн</w:t>
            </w:r>
            <w:r>
              <w:rPr>
                <w:rFonts w:ascii="Liberation Serif" w:hAnsi="Liberation Serif"/>
                <w:sz w:val="22"/>
                <w:szCs w:val="22"/>
              </w:rPr>
              <w:t>ый</w:t>
            </w:r>
            <w:r w:rsidRPr="00FA329E">
              <w:rPr>
                <w:rFonts w:ascii="Liberation Serif" w:hAnsi="Liberation Serif"/>
                <w:sz w:val="22"/>
                <w:szCs w:val="22"/>
              </w:rPr>
              <w:t xml:space="preserve"> участ</w:t>
            </w:r>
            <w:r>
              <w:rPr>
                <w:rFonts w:ascii="Liberation Serif" w:hAnsi="Liberation Serif"/>
                <w:sz w:val="22"/>
                <w:szCs w:val="22"/>
              </w:rPr>
              <w:t>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FA329E" w:rsidRDefault="00526810" w:rsidP="006159D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FA329E" w:rsidRDefault="00526810" w:rsidP="00FA329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A329E">
              <w:rPr>
                <w:rFonts w:ascii="Liberation Serif" w:hAnsi="Liberation Serif"/>
                <w:sz w:val="22"/>
                <w:szCs w:val="22"/>
              </w:rPr>
              <w:t>3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FA329E">
              <w:rPr>
                <w:rFonts w:ascii="Liberation Serif" w:hAnsi="Liberation Serif"/>
                <w:sz w:val="22"/>
                <w:szCs w:val="22"/>
              </w:rPr>
              <w:t>000,0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FA329E" w:rsidRDefault="00526810" w:rsidP="00FA329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A329E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159D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159D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159D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159D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159D1">
              <w:rPr>
                <w:rFonts w:ascii="Liberation Serif" w:hAnsi="Liberation Serif"/>
                <w:sz w:val="22"/>
                <w:szCs w:val="22"/>
              </w:rPr>
              <w:t>523 164,70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159D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FA329E" w:rsidRDefault="00526810" w:rsidP="00FA329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26810" w:rsidRPr="00FA329E" w:rsidRDefault="00526810" w:rsidP="00FA329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526810" w:rsidRPr="00FA329E" w:rsidRDefault="00526810" w:rsidP="00FA329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FA329E" w:rsidRDefault="00526810" w:rsidP="006159D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A329E">
              <w:rPr>
                <w:rFonts w:ascii="Liberation Serif" w:hAnsi="Liberation Serif"/>
                <w:sz w:val="22"/>
                <w:szCs w:val="22"/>
              </w:rPr>
              <w:t>жило</w:t>
            </w:r>
            <w:r>
              <w:rPr>
                <w:rFonts w:ascii="Liberation Serif" w:hAnsi="Liberation Serif"/>
                <w:sz w:val="22"/>
                <w:szCs w:val="22"/>
              </w:rPr>
              <w:t>й</w:t>
            </w:r>
            <w:r w:rsidRPr="00FA329E">
              <w:rPr>
                <w:rFonts w:ascii="Liberation Serif" w:hAnsi="Liberation Serif"/>
                <w:sz w:val="22"/>
                <w:szCs w:val="22"/>
              </w:rPr>
              <w:t xml:space="preserve">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FA329E" w:rsidRDefault="00526810" w:rsidP="006159D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общая долевая </w:t>
            </w:r>
            <w:r w:rsidRPr="00FA329E">
              <w:rPr>
                <w:rFonts w:ascii="Liberation Serif" w:hAnsi="Liberation Serif"/>
                <w:sz w:val="22"/>
                <w:szCs w:val="22"/>
              </w:rPr>
              <w:t xml:space="preserve">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FA329E" w:rsidRDefault="00526810" w:rsidP="00FA329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A329E">
              <w:rPr>
                <w:rFonts w:ascii="Liberation Serif" w:hAnsi="Liberation Serif"/>
                <w:sz w:val="22"/>
                <w:szCs w:val="22"/>
              </w:rPr>
              <w:t>80,40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FA329E" w:rsidRDefault="00526810" w:rsidP="00FA329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A329E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C16D4A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C16D4A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16D4A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Default="00526810" w:rsidP="00C16D4A">
            <w:pPr>
              <w:ind w:left="-108" w:right="-142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16D4A">
              <w:rPr>
                <w:rFonts w:ascii="Liberation Serif" w:hAnsi="Liberation Serif"/>
                <w:sz w:val="22"/>
                <w:szCs w:val="22"/>
              </w:rPr>
              <w:t xml:space="preserve">водитель </w:t>
            </w:r>
          </w:p>
          <w:p w:rsidR="00526810" w:rsidRDefault="00526810" w:rsidP="00C16D4A">
            <w:pPr>
              <w:ind w:left="-108" w:right="-142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ООО </w:t>
            </w:r>
            <w:r w:rsidRPr="00C16D4A">
              <w:rPr>
                <w:rFonts w:ascii="Liberation Serif" w:hAnsi="Liberation Serif"/>
                <w:sz w:val="22"/>
                <w:szCs w:val="22"/>
              </w:rPr>
              <w:t>«Нефте</w:t>
            </w:r>
          </w:p>
          <w:p w:rsidR="00526810" w:rsidRDefault="00526810" w:rsidP="00C16D4A">
            <w:pPr>
              <w:ind w:left="-108" w:right="-142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16D4A">
              <w:rPr>
                <w:rFonts w:ascii="Liberation Serif" w:hAnsi="Liberation Serif"/>
                <w:sz w:val="22"/>
                <w:szCs w:val="22"/>
              </w:rPr>
              <w:t xml:space="preserve">ПродуктСервис», </w:t>
            </w:r>
          </w:p>
          <w:p w:rsidR="00526810" w:rsidRPr="00C16D4A" w:rsidRDefault="00526810" w:rsidP="00C16D4A">
            <w:pPr>
              <w:ind w:left="-108" w:right="-142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C16D4A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C16D4A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C16D4A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C16D4A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C16D4A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C16D4A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C16D4A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DB6C39" w:rsidRDefault="00526810" w:rsidP="001F36E0">
            <w:pPr>
              <w:jc w:val="center"/>
              <w:rPr>
                <w:b/>
                <w:i/>
                <w:szCs w:val="24"/>
              </w:rPr>
            </w:pPr>
            <w:r w:rsidRPr="00DB6C39">
              <w:rPr>
                <w:szCs w:val="24"/>
              </w:rPr>
              <w:t>Легковой автомобиль:</w:t>
            </w:r>
          </w:p>
          <w:p w:rsidR="00526810" w:rsidRPr="00DD05F3" w:rsidRDefault="00526810" w:rsidP="001F36E0">
            <w:pPr>
              <w:pStyle w:val="1"/>
              <w:spacing w:before="0"/>
              <w:jc w:val="center"/>
              <w:rPr>
                <w:rFonts w:ascii="Liberation Serif" w:hAnsi="Liberation Serif"/>
                <w:b w:val="0"/>
                <w:i/>
                <w:sz w:val="22"/>
                <w:szCs w:val="22"/>
              </w:rPr>
            </w:pPr>
            <w:r w:rsidRPr="00DD05F3">
              <w:rPr>
                <w:b w:val="0"/>
                <w:sz w:val="24"/>
              </w:rPr>
              <w:t>Mitsubishi Lancer10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C16D4A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607 211,03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C16D4A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26810" w:rsidRPr="00381B55" w:rsidRDefault="00526810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381B55">
              <w:rPr>
                <w:rFonts w:ascii="Liberation Serif" w:hAnsi="Liberation Serif"/>
                <w:sz w:val="20"/>
                <w:szCs w:val="20"/>
              </w:rPr>
              <w:t>20.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40495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04954">
              <w:rPr>
                <w:rFonts w:ascii="Liberation Serif" w:hAnsi="Liberation Serif"/>
                <w:sz w:val="22"/>
                <w:szCs w:val="22"/>
              </w:rPr>
              <w:t>Халджиева Татьяна Геннадьевна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Pr="0040495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04954">
              <w:rPr>
                <w:rFonts w:ascii="Liberation Serif" w:hAnsi="Liberation Serif"/>
                <w:sz w:val="22"/>
                <w:szCs w:val="22"/>
              </w:rPr>
              <w:t>Заведующ</w:t>
            </w:r>
            <w:r>
              <w:rPr>
                <w:rFonts w:ascii="Liberation Serif" w:hAnsi="Liberation Serif"/>
                <w:sz w:val="22"/>
                <w:szCs w:val="22"/>
              </w:rPr>
              <w:t>ий</w:t>
            </w:r>
          </w:p>
          <w:p w:rsidR="00526810" w:rsidRPr="0040495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04954">
              <w:rPr>
                <w:rFonts w:ascii="Liberation Serif" w:hAnsi="Liberation Serif"/>
                <w:sz w:val="22"/>
                <w:szCs w:val="22"/>
              </w:rPr>
              <w:t>МБДОУ ПГО «Первомайский 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404954" w:rsidRDefault="00526810" w:rsidP="0040495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04954">
              <w:rPr>
                <w:rFonts w:ascii="Liberation Serif" w:hAnsi="Liberation Serif"/>
                <w:sz w:val="22"/>
                <w:szCs w:val="22"/>
              </w:rPr>
              <w:t>жило</w:t>
            </w:r>
            <w:r>
              <w:rPr>
                <w:rFonts w:ascii="Liberation Serif" w:hAnsi="Liberation Serif"/>
                <w:sz w:val="22"/>
                <w:szCs w:val="22"/>
              </w:rPr>
              <w:t>й</w:t>
            </w:r>
            <w:r w:rsidRPr="00404954">
              <w:rPr>
                <w:rFonts w:ascii="Liberation Serif" w:hAnsi="Liberation Serif"/>
                <w:sz w:val="22"/>
                <w:szCs w:val="22"/>
              </w:rPr>
              <w:t xml:space="preserve">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404954" w:rsidRDefault="00526810" w:rsidP="0040495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общая долевая </w:t>
            </w:r>
            <w:r w:rsidRPr="00404954">
              <w:rPr>
                <w:rFonts w:ascii="Liberation Serif" w:hAnsi="Liberation Serif"/>
                <w:sz w:val="22"/>
                <w:szCs w:val="22"/>
              </w:rPr>
              <w:t xml:space="preserve">1/4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40495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04954">
              <w:rPr>
                <w:rFonts w:ascii="Liberation Serif" w:hAnsi="Liberation Serif"/>
                <w:sz w:val="22"/>
                <w:szCs w:val="22"/>
              </w:rPr>
              <w:t>87,5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40495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04954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40495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40495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40495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40495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40495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630 346,17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40495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989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8E7503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26810" w:rsidRPr="00404954" w:rsidRDefault="00526810" w:rsidP="00404954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04954">
              <w:rPr>
                <w:rFonts w:ascii="Liberation Serif" w:hAnsi="Liberation Serif"/>
                <w:sz w:val="22"/>
                <w:szCs w:val="22"/>
              </w:rPr>
              <w:t>Супру</w:t>
            </w:r>
            <w:r>
              <w:rPr>
                <w:rFonts w:ascii="Liberation Serif" w:hAnsi="Liberation Serif"/>
                <w:sz w:val="22"/>
                <w:szCs w:val="22"/>
              </w:rPr>
              <w:t>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526810" w:rsidRDefault="00526810" w:rsidP="00404954">
            <w:pPr>
              <w:ind w:lef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04954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526810" w:rsidRPr="00404954" w:rsidRDefault="00526810" w:rsidP="00404954">
            <w:pPr>
              <w:ind w:lef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04954">
              <w:rPr>
                <w:rFonts w:ascii="Liberation Serif" w:hAnsi="Liberation Serif"/>
                <w:sz w:val="22"/>
                <w:szCs w:val="22"/>
              </w:rPr>
              <w:t>МУП ЖКХ «Черемышское</w:t>
            </w:r>
            <w:r>
              <w:rPr>
                <w:rFonts w:ascii="Liberation Serif" w:hAnsi="Liberation Serif"/>
                <w:sz w:val="22"/>
                <w:szCs w:val="22"/>
              </w:rPr>
              <w:t>»</w:t>
            </w:r>
            <w:r w:rsidRPr="00404954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526810" w:rsidRPr="0040495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04954">
              <w:rPr>
                <w:rFonts w:ascii="Liberation Serif" w:hAnsi="Liberation Serif"/>
                <w:sz w:val="22"/>
                <w:szCs w:val="22"/>
              </w:rPr>
              <w:t>жило</w:t>
            </w:r>
            <w:r>
              <w:rPr>
                <w:rFonts w:ascii="Liberation Serif" w:hAnsi="Liberation Serif"/>
                <w:sz w:val="22"/>
                <w:szCs w:val="22"/>
              </w:rPr>
              <w:t>й</w:t>
            </w:r>
            <w:r w:rsidRPr="00404954">
              <w:rPr>
                <w:rFonts w:ascii="Liberation Serif" w:hAnsi="Liberation Serif"/>
                <w:sz w:val="22"/>
                <w:szCs w:val="22"/>
              </w:rPr>
              <w:t xml:space="preserve"> дом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526810" w:rsidRPr="0040495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общая долевая </w:t>
            </w:r>
            <w:r w:rsidRPr="00404954">
              <w:rPr>
                <w:rFonts w:ascii="Liberation Serif" w:hAnsi="Liberation Serif"/>
                <w:sz w:val="22"/>
                <w:szCs w:val="22"/>
              </w:rPr>
              <w:t xml:space="preserve">1/4 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526810" w:rsidRPr="0040495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04954">
              <w:rPr>
                <w:rFonts w:ascii="Liberation Serif" w:hAnsi="Liberation Serif"/>
                <w:sz w:val="22"/>
                <w:szCs w:val="22"/>
              </w:rPr>
              <w:t>87,5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526810" w:rsidRPr="0040495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04954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526810" w:rsidRPr="0040495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26810" w:rsidRPr="0040495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526810" w:rsidRPr="0040495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404954" w:rsidRDefault="00526810" w:rsidP="0040495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04954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526810" w:rsidRPr="00DD05F3" w:rsidRDefault="00526810" w:rsidP="0040495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D05F3">
              <w:rPr>
                <w:rFonts w:ascii="Liberation Serif" w:hAnsi="Liberation Serif"/>
                <w:sz w:val="22"/>
                <w:szCs w:val="22"/>
              </w:rPr>
              <w:t xml:space="preserve">ГАЗ-311000, </w:t>
            </w:r>
          </w:p>
          <w:p w:rsidR="00526810" w:rsidRPr="00404954" w:rsidRDefault="00526810" w:rsidP="00DD05F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D05F3">
              <w:rPr>
                <w:rFonts w:ascii="Liberation Serif" w:hAnsi="Liberation Serif"/>
                <w:sz w:val="22"/>
                <w:szCs w:val="22"/>
              </w:rPr>
              <w:t>Hyundai ix35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526810" w:rsidRPr="0040495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572 967,00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26810" w:rsidRPr="0040495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102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8E7503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26810" w:rsidRPr="00404954" w:rsidRDefault="00526810" w:rsidP="00404954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526810" w:rsidRPr="00404954" w:rsidRDefault="00526810" w:rsidP="00404954">
            <w:pPr>
              <w:ind w:lef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526810" w:rsidRPr="0040495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52681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526810" w:rsidRPr="0040495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526810" w:rsidRPr="0040495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52681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2681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52681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404954" w:rsidRDefault="00526810" w:rsidP="0040495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04954">
              <w:rPr>
                <w:rFonts w:ascii="Liberation Serif" w:hAnsi="Liberation Serif"/>
                <w:sz w:val="22"/>
                <w:szCs w:val="22"/>
              </w:rPr>
              <w:t xml:space="preserve">Грузовой автомобиль: </w:t>
            </w:r>
          </w:p>
          <w:p w:rsidR="00526810" w:rsidRPr="00DD05F3" w:rsidRDefault="00526810" w:rsidP="0040495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D05F3">
              <w:rPr>
                <w:rFonts w:ascii="Liberation Serif" w:hAnsi="Liberation Serif"/>
                <w:sz w:val="22"/>
                <w:szCs w:val="22"/>
              </w:rPr>
              <w:t>МАЗ-551605-2125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2681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6810" w:rsidRPr="0040495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26810" w:rsidRPr="0037412E" w:rsidRDefault="00526810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37412E" w:rsidRDefault="00526810" w:rsidP="0037412E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12E">
              <w:rPr>
                <w:rFonts w:ascii="Liberation Serif" w:hAnsi="Liberation Serif"/>
                <w:sz w:val="22"/>
                <w:szCs w:val="22"/>
              </w:rPr>
              <w:t>Лапина Ольга Вячеславовна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Pr="0037412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12E">
              <w:rPr>
                <w:rFonts w:ascii="Liberation Serif" w:hAnsi="Liberation Serif"/>
                <w:sz w:val="22"/>
                <w:szCs w:val="22"/>
              </w:rPr>
              <w:t>Заведующ</w:t>
            </w:r>
            <w:r>
              <w:rPr>
                <w:rFonts w:ascii="Liberation Serif" w:hAnsi="Liberation Serif"/>
                <w:sz w:val="22"/>
                <w:szCs w:val="22"/>
              </w:rPr>
              <w:t>ий</w:t>
            </w:r>
          </w:p>
          <w:p w:rsidR="00526810" w:rsidRPr="0037412E" w:rsidRDefault="00526810" w:rsidP="004F3A13">
            <w:pPr>
              <w:ind w:right="-67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12E">
              <w:rPr>
                <w:rFonts w:ascii="Liberation Serif" w:hAnsi="Liberation Serif"/>
                <w:sz w:val="22"/>
                <w:szCs w:val="22"/>
              </w:rPr>
              <w:t xml:space="preserve"> МБДОУ ПГО «Печеркинский 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37412E" w:rsidRDefault="00526810" w:rsidP="0037412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12E">
              <w:rPr>
                <w:rFonts w:ascii="Liberation Serif" w:hAnsi="Liberation Serif"/>
                <w:sz w:val="22"/>
                <w:szCs w:val="22"/>
              </w:rPr>
              <w:t>квартир</w:t>
            </w:r>
            <w:r>
              <w:rPr>
                <w:rFonts w:ascii="Liberation Serif" w:hAnsi="Liberation Serif"/>
                <w:sz w:val="22"/>
                <w:szCs w:val="22"/>
              </w:rPr>
              <w:t>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37412E" w:rsidRDefault="00526810" w:rsidP="0037412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общая долевая </w:t>
            </w:r>
            <w:r w:rsidRPr="0037412E">
              <w:rPr>
                <w:rFonts w:ascii="Liberation Serif" w:hAnsi="Liberation Serif"/>
                <w:sz w:val="22"/>
                <w:szCs w:val="22"/>
              </w:rPr>
              <w:t xml:space="preserve">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37412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12E">
              <w:rPr>
                <w:rFonts w:ascii="Liberation Serif" w:hAnsi="Liberation Serif"/>
                <w:sz w:val="22"/>
                <w:szCs w:val="22"/>
              </w:rPr>
              <w:t>44,20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37412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12E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37412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37412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37412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37412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37412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501 237,55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37412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37412E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26810" w:rsidRPr="0037412E" w:rsidRDefault="00526810" w:rsidP="0037412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12E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52681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сторож, </w:t>
            </w:r>
          </w:p>
          <w:p w:rsidR="00526810" w:rsidRPr="0037412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МБОУ ПГО «Пышминская </w:t>
            </w:r>
            <w:r>
              <w:rPr>
                <w:rFonts w:ascii="Liberation Serif" w:hAnsi="Liberation Serif"/>
                <w:sz w:val="22"/>
                <w:szCs w:val="22"/>
              </w:rPr>
              <w:lastRenderedPageBreak/>
              <w:t>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37412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lastRenderedPageBreak/>
              <w:t>з</w:t>
            </w:r>
            <w:r w:rsidRPr="0037412E">
              <w:rPr>
                <w:rFonts w:ascii="Liberation Serif" w:hAnsi="Liberation Serif"/>
                <w:sz w:val="22"/>
                <w:szCs w:val="22"/>
              </w:rPr>
              <w:t>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37412E" w:rsidRDefault="00526810" w:rsidP="0037412E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37412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12E">
              <w:rPr>
                <w:rFonts w:ascii="Liberation Serif" w:hAnsi="Liberation Serif"/>
                <w:sz w:val="22"/>
                <w:szCs w:val="22"/>
              </w:rPr>
              <w:t>3 800,00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37412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12E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526810" w:rsidRPr="0037412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26810" w:rsidRPr="0037412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526810" w:rsidRPr="0037412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26810" w:rsidRPr="0037412E" w:rsidRDefault="00526810" w:rsidP="0037412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12E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526810" w:rsidRPr="0037412E" w:rsidRDefault="00526810" w:rsidP="0037412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ГАЗ 2752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526810" w:rsidRPr="0037412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89 112,61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26810" w:rsidRPr="0037412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DD05F3">
        <w:trPr>
          <w:trHeight w:val="464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37412E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26810" w:rsidRPr="0037412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526810" w:rsidRPr="0037412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526810" w:rsidRPr="0037412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ж</w:t>
            </w:r>
            <w:r w:rsidRPr="0037412E">
              <w:rPr>
                <w:rFonts w:ascii="Liberation Serif" w:hAnsi="Liberation Serif"/>
                <w:sz w:val="22"/>
                <w:szCs w:val="22"/>
              </w:rPr>
              <w:t>илой дом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526810" w:rsidRPr="0037412E" w:rsidRDefault="00526810" w:rsidP="0037412E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526810" w:rsidRPr="0037412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12E">
              <w:rPr>
                <w:rFonts w:ascii="Liberation Serif" w:hAnsi="Liberation Serif"/>
                <w:sz w:val="22"/>
                <w:szCs w:val="22"/>
              </w:rPr>
              <w:t>37,2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526810" w:rsidRPr="0037412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12E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526810" w:rsidRPr="0037412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26810" w:rsidRPr="0037412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526810" w:rsidRPr="0037412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26810" w:rsidRPr="0037412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26810" w:rsidRPr="0037412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6810" w:rsidRPr="0037412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526810" w:rsidRPr="008E7C26" w:rsidTr="00480CDE">
        <w:trPr>
          <w:trHeight w:val="45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37412E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26810" w:rsidRPr="0037412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526810" w:rsidRPr="0037412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52681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526810" w:rsidRDefault="00526810" w:rsidP="0037412E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526810" w:rsidRPr="0037412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526810" w:rsidRPr="0037412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526810" w:rsidRPr="0037412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26810" w:rsidRPr="0037412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526810" w:rsidRPr="0037412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526810" w:rsidRDefault="00526810" w:rsidP="0037412E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Сельскохозяйственная техника</w:t>
            </w:r>
          </w:p>
          <w:p w:rsidR="00526810" w:rsidRPr="0037412E" w:rsidRDefault="00526810" w:rsidP="0037412E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12E">
              <w:rPr>
                <w:rFonts w:ascii="Liberation Serif" w:hAnsi="Liberation Serif"/>
                <w:sz w:val="22"/>
                <w:szCs w:val="22"/>
              </w:rPr>
              <w:t>МТЗ - 52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26810" w:rsidRPr="0037412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6810" w:rsidRPr="0037412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37412E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37412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12E">
              <w:rPr>
                <w:rFonts w:ascii="Liberation Serif" w:hAnsi="Liberation Serif"/>
                <w:sz w:val="22"/>
                <w:szCs w:val="22"/>
              </w:rPr>
              <w:t>Лапин Антон Дмитриевич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Pr="0037412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12E">
              <w:rPr>
                <w:rFonts w:ascii="Liberation Serif" w:hAnsi="Liberation Serif"/>
                <w:sz w:val="22"/>
                <w:szCs w:val="22"/>
              </w:rPr>
              <w:t>Учащийся МБОУ ПГО «Печеркинская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37412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12E">
              <w:rPr>
                <w:rFonts w:ascii="Liberation Serif" w:hAnsi="Liberation Serif"/>
                <w:sz w:val="22"/>
                <w:szCs w:val="22"/>
              </w:rPr>
              <w:t>квартир</w:t>
            </w:r>
            <w:r>
              <w:rPr>
                <w:rFonts w:ascii="Liberation Serif" w:hAnsi="Liberation Serif"/>
                <w:sz w:val="22"/>
                <w:szCs w:val="22"/>
              </w:rPr>
              <w:t>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37412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общая долевая </w:t>
            </w:r>
            <w:r w:rsidRPr="0037412E">
              <w:rPr>
                <w:rFonts w:ascii="Liberation Serif" w:hAnsi="Liberation Serif"/>
                <w:sz w:val="22"/>
                <w:szCs w:val="22"/>
              </w:rPr>
              <w:t xml:space="preserve">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37412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12E">
              <w:rPr>
                <w:rFonts w:ascii="Liberation Serif" w:hAnsi="Liberation Serif"/>
                <w:sz w:val="22"/>
                <w:szCs w:val="22"/>
              </w:rPr>
              <w:t>44,20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37412E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37412E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37412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37412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37412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37412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37412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37412E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shd w:val="clear" w:color="auto" w:fill="auto"/>
            <w:vAlign w:val="center"/>
          </w:tcPr>
          <w:p w:rsidR="00526810" w:rsidRPr="00381B55" w:rsidRDefault="00526810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381B55">
              <w:rPr>
                <w:rFonts w:ascii="Liberation Serif" w:hAnsi="Liberation Serif"/>
                <w:sz w:val="20"/>
                <w:szCs w:val="20"/>
              </w:rPr>
              <w:t>22.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55725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Копытова Елена Яковлевна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Pr="0055725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57250">
              <w:rPr>
                <w:rFonts w:ascii="Liberation Serif" w:hAnsi="Liberation Serif"/>
                <w:sz w:val="22"/>
                <w:szCs w:val="22"/>
              </w:rPr>
              <w:t>Заведующ</w:t>
            </w:r>
            <w:r>
              <w:rPr>
                <w:rFonts w:ascii="Liberation Serif" w:hAnsi="Liberation Serif"/>
                <w:sz w:val="22"/>
                <w:szCs w:val="22"/>
              </w:rPr>
              <w:t>ий</w:t>
            </w:r>
            <w:r w:rsidRPr="0055725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526810" w:rsidRPr="00557250" w:rsidRDefault="00526810" w:rsidP="004F3A13">
            <w:pPr>
              <w:ind w:right="-67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57250">
              <w:rPr>
                <w:rFonts w:ascii="Liberation Serif" w:hAnsi="Liberation Serif"/>
                <w:sz w:val="22"/>
                <w:szCs w:val="22"/>
              </w:rPr>
              <w:t>МБДОУ ПГО «Родинский 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55725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557250" w:rsidRDefault="00526810" w:rsidP="00557250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55725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28,5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557250" w:rsidRDefault="00526810" w:rsidP="0055725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5725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55725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55725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55725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55725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lang w:val="en-US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Reno Kaptur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557250" w:rsidRDefault="00526810" w:rsidP="0055725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lang w:val="en-US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506 902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557250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lang w:val="en-US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-</w:t>
            </w:r>
          </w:p>
        </w:tc>
      </w:tr>
      <w:tr w:rsidR="00526810" w:rsidRPr="009B4E07" w:rsidTr="00480CDE">
        <w:trPr>
          <w:trHeight w:val="700"/>
        </w:trPr>
        <w:tc>
          <w:tcPr>
            <w:tcW w:w="426" w:type="dxa"/>
            <w:shd w:val="clear" w:color="auto" w:fill="auto"/>
            <w:vAlign w:val="center"/>
          </w:tcPr>
          <w:p w:rsidR="00526810" w:rsidRPr="008E7503" w:rsidRDefault="00526810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highlight w:val="yellow"/>
              </w:rPr>
            </w:pPr>
            <w:r w:rsidRPr="00381B55">
              <w:rPr>
                <w:rFonts w:ascii="Liberation Serif" w:hAnsi="Liberation Serif"/>
                <w:sz w:val="20"/>
                <w:szCs w:val="20"/>
              </w:rPr>
              <w:t>23.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9B4E07" w:rsidRDefault="00526810" w:rsidP="009B4E07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B4E07">
              <w:rPr>
                <w:rFonts w:ascii="Liberation Serif" w:hAnsi="Liberation Serif"/>
                <w:sz w:val="22"/>
                <w:szCs w:val="22"/>
              </w:rPr>
              <w:t>Меньшенина Нина Николаевна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Pr="009B4E07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B4E07">
              <w:rPr>
                <w:rFonts w:ascii="Liberation Serif" w:hAnsi="Liberation Serif"/>
                <w:sz w:val="22"/>
                <w:szCs w:val="22"/>
              </w:rPr>
              <w:t>Заведующ</w:t>
            </w:r>
            <w:r>
              <w:rPr>
                <w:rFonts w:ascii="Liberation Serif" w:hAnsi="Liberation Serif"/>
                <w:sz w:val="22"/>
                <w:szCs w:val="22"/>
              </w:rPr>
              <w:t>ий</w:t>
            </w:r>
            <w:r w:rsidRPr="009B4E07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526810" w:rsidRPr="009B4E07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B4E07">
              <w:rPr>
                <w:rFonts w:ascii="Liberation Serif" w:hAnsi="Liberation Serif"/>
                <w:sz w:val="22"/>
                <w:szCs w:val="22"/>
              </w:rPr>
              <w:t>МБДОУ ПГО «Трифоновский 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9B4E07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9B4E07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9B4E07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9B4E07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9B4E07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9B4E07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9B4E07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9B4E07" w:rsidRDefault="00526810" w:rsidP="00DD05F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B4E07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Honda CR-V 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9B4E07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695 669,52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9B4E07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26810" w:rsidRPr="00F27B6F" w:rsidRDefault="00526810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F27B6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7B6F">
              <w:rPr>
                <w:rFonts w:ascii="Liberation Serif" w:hAnsi="Liberation Serif"/>
                <w:sz w:val="22"/>
                <w:szCs w:val="22"/>
              </w:rPr>
              <w:t>Михалёва Ирина Юрьевна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Pr="00F27B6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7B6F">
              <w:rPr>
                <w:rFonts w:ascii="Liberation Serif" w:hAnsi="Liberation Serif"/>
                <w:sz w:val="22"/>
                <w:szCs w:val="22"/>
              </w:rPr>
              <w:t>Заведующ</w:t>
            </w:r>
            <w:r>
              <w:rPr>
                <w:rFonts w:ascii="Liberation Serif" w:hAnsi="Liberation Serif"/>
                <w:sz w:val="22"/>
                <w:szCs w:val="22"/>
              </w:rPr>
              <w:t>ий</w:t>
            </w:r>
            <w:r w:rsidRPr="00F27B6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526810" w:rsidRPr="00F27B6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7B6F">
              <w:rPr>
                <w:rFonts w:ascii="Liberation Serif" w:hAnsi="Liberation Serif"/>
                <w:sz w:val="22"/>
                <w:szCs w:val="22"/>
              </w:rPr>
              <w:t>МБДОУ ПГО «Черемышский 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F27B6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7B6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F27B6F" w:rsidRDefault="00526810" w:rsidP="00F27B6F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F27B6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7B6F">
              <w:rPr>
                <w:rFonts w:ascii="Liberation Serif" w:hAnsi="Liberation Serif"/>
                <w:sz w:val="22"/>
                <w:szCs w:val="22"/>
              </w:rPr>
              <w:t>59,9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F27B6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7B6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F27B6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F27B6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F27B6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F27B6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F27B6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496 103,85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F27B6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F27B6F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F27B6F" w:rsidRDefault="00526810" w:rsidP="00F27B6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7B6F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Default="00526810" w:rsidP="00F27B6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7B6F">
              <w:rPr>
                <w:rFonts w:ascii="Liberation Serif" w:hAnsi="Liberation Serif"/>
                <w:sz w:val="22"/>
                <w:szCs w:val="22"/>
              </w:rPr>
              <w:t>Водитель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</w:p>
          <w:p w:rsidR="00526810" w:rsidRPr="00F27B6F" w:rsidRDefault="00526810" w:rsidP="00F27B6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7B6F">
              <w:rPr>
                <w:rFonts w:ascii="Liberation Serif" w:hAnsi="Liberation Serif"/>
                <w:sz w:val="22"/>
                <w:szCs w:val="22"/>
              </w:rPr>
              <w:t xml:space="preserve"> СПК колхоз имени Кирова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F27B6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7B6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F27B6F" w:rsidRDefault="00526810" w:rsidP="004F3A13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F27B6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7B6F">
              <w:rPr>
                <w:rFonts w:ascii="Liberation Serif" w:hAnsi="Liberation Serif"/>
                <w:sz w:val="22"/>
                <w:szCs w:val="22"/>
              </w:rPr>
              <w:t>59,9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F27B6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7B6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F27B6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F27B6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F27B6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F27B6F" w:rsidRDefault="00526810" w:rsidP="00F27B6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7B6F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526810" w:rsidRPr="00F27B6F" w:rsidRDefault="00526810" w:rsidP="00DD05F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7B6F">
              <w:rPr>
                <w:rFonts w:ascii="Liberation Serif" w:hAnsi="Liberation Serif"/>
                <w:sz w:val="22"/>
                <w:szCs w:val="22"/>
              </w:rPr>
              <w:t>Kia Rio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F27B6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306 568,00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F27B6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F27B6F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F27B6F" w:rsidRDefault="00526810" w:rsidP="00F27B6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Pr="00F27B6F" w:rsidRDefault="00526810" w:rsidP="00F27B6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7B6F">
              <w:rPr>
                <w:rFonts w:ascii="Liberation Serif" w:hAnsi="Liberation Serif"/>
                <w:sz w:val="22"/>
                <w:szCs w:val="22"/>
              </w:rPr>
              <w:t xml:space="preserve">Учащийся </w:t>
            </w:r>
          </w:p>
          <w:p w:rsidR="00526810" w:rsidRPr="00F27B6F" w:rsidRDefault="00526810" w:rsidP="00F27B6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7B6F">
              <w:rPr>
                <w:rFonts w:ascii="Liberation Serif" w:hAnsi="Liberation Serif"/>
                <w:sz w:val="22"/>
                <w:szCs w:val="22"/>
              </w:rPr>
              <w:t xml:space="preserve">«Камышловский техникум промышленности </w:t>
            </w:r>
            <w:r w:rsidRPr="00F27B6F">
              <w:rPr>
                <w:rFonts w:ascii="Liberation Serif" w:hAnsi="Liberation Serif"/>
                <w:sz w:val="22"/>
                <w:szCs w:val="22"/>
              </w:rPr>
              <w:lastRenderedPageBreak/>
              <w:t>и транспорта»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F27B6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7B6F">
              <w:rPr>
                <w:rFonts w:ascii="Liberation Serif" w:hAnsi="Liberation Serif"/>
                <w:sz w:val="22"/>
                <w:szCs w:val="22"/>
              </w:rPr>
              <w:lastRenderedPageBreak/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F27B6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F27B6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F27B6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F27B6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F27B6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F27B6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F27B6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F27B6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F27B6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F27B6F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F27B6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Pr="00F27B6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7B6F">
              <w:rPr>
                <w:rFonts w:ascii="Liberation Serif" w:hAnsi="Liberation Serif"/>
                <w:sz w:val="22"/>
                <w:szCs w:val="22"/>
              </w:rPr>
              <w:t xml:space="preserve">Учащийся </w:t>
            </w:r>
          </w:p>
          <w:p w:rsidR="00526810" w:rsidRPr="00F27B6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7B6F">
              <w:rPr>
                <w:rFonts w:ascii="Liberation Serif" w:hAnsi="Liberation Serif"/>
                <w:sz w:val="22"/>
                <w:szCs w:val="22"/>
              </w:rPr>
              <w:t>МБОУ ПГО «Черемышская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F27B6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7B6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F27B6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F27B6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F27B6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F27B6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F27B6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F27B6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F27B6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F27B6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F27B6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F27B6F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F27B6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Pr="00F27B6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7B6F">
              <w:rPr>
                <w:rFonts w:ascii="Liberation Serif" w:hAnsi="Liberation Serif"/>
                <w:sz w:val="22"/>
                <w:szCs w:val="22"/>
              </w:rPr>
              <w:t xml:space="preserve">Учащийся </w:t>
            </w:r>
          </w:p>
          <w:p w:rsidR="00526810" w:rsidRPr="00F27B6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7B6F">
              <w:rPr>
                <w:rFonts w:ascii="Liberation Serif" w:hAnsi="Liberation Serif"/>
                <w:sz w:val="22"/>
                <w:szCs w:val="22"/>
              </w:rPr>
              <w:t>МБОУ ПГО «Черемышская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F27B6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27B6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F27B6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F27B6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F27B6F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F27B6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F27B6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F27B6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F27B6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F27B6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F27B6F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26810" w:rsidRPr="00381B55" w:rsidRDefault="00526810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381B55">
              <w:rPr>
                <w:rFonts w:ascii="Liberation Serif" w:hAnsi="Liberation Serif"/>
                <w:sz w:val="20"/>
                <w:szCs w:val="20"/>
              </w:rPr>
              <w:t>25.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26810" w:rsidRPr="00C20C53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20C53">
              <w:rPr>
                <w:rFonts w:ascii="Liberation Serif" w:hAnsi="Liberation Serif"/>
                <w:sz w:val="22"/>
                <w:szCs w:val="22"/>
              </w:rPr>
              <w:t>Бардина Марина Павловна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526810" w:rsidRPr="00C20C53" w:rsidRDefault="00526810" w:rsidP="00C20C53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20C53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526810" w:rsidRPr="00C20C53" w:rsidRDefault="00526810" w:rsidP="00C20C53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20C53">
              <w:rPr>
                <w:rFonts w:ascii="Liberation Serif" w:hAnsi="Liberation Serif"/>
                <w:sz w:val="22"/>
                <w:szCs w:val="22"/>
              </w:rPr>
              <w:t>МБУДО ПГО «Пышминский центр дополнительного образования»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C20C53" w:rsidRDefault="00526810" w:rsidP="00C20C5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20C53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C20C53" w:rsidRDefault="00526810" w:rsidP="00C20C53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C20C53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20C53">
              <w:rPr>
                <w:rFonts w:ascii="Liberation Serif" w:hAnsi="Liberation Serif"/>
                <w:sz w:val="22"/>
                <w:szCs w:val="22"/>
              </w:rPr>
              <w:t>996,0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C20C53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20C53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526810" w:rsidRPr="00C20C53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26810" w:rsidRPr="00C20C53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526810" w:rsidRPr="00C20C53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26810" w:rsidRPr="00C20C53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526810" w:rsidRPr="00C20C53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823 578,89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26810" w:rsidRPr="00C20C53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8E7503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26810" w:rsidRPr="00C20C53" w:rsidRDefault="00526810" w:rsidP="004F3A13">
            <w:pPr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526810" w:rsidRPr="00C20C53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C20C53" w:rsidRDefault="00526810" w:rsidP="00C20C5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20C53">
              <w:rPr>
                <w:rFonts w:ascii="Liberation Serif" w:hAnsi="Liberation Serif"/>
                <w:sz w:val="22"/>
                <w:szCs w:val="22"/>
              </w:rPr>
              <w:t>часть жилого дома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C20C53" w:rsidRDefault="00526810" w:rsidP="00C20C53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C20C53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20C53">
              <w:rPr>
                <w:rFonts w:ascii="Liberation Serif" w:hAnsi="Liberation Serif"/>
                <w:sz w:val="22"/>
                <w:szCs w:val="22"/>
              </w:rPr>
              <w:t>39,0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C20C53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20C53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526810" w:rsidRPr="00C20C53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26810" w:rsidRPr="00C20C53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526810" w:rsidRPr="00C20C53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26810" w:rsidRPr="00C20C53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26810" w:rsidRPr="00C20C53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6810" w:rsidRPr="00C20C53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526810" w:rsidRPr="008E7C26" w:rsidTr="00480CDE">
        <w:trPr>
          <w:trHeight w:val="951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26810" w:rsidRPr="008E7503" w:rsidRDefault="00526810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highlight w:val="yellow"/>
              </w:rPr>
            </w:pPr>
            <w:r w:rsidRPr="00381B55">
              <w:rPr>
                <w:rFonts w:ascii="Liberation Serif" w:hAnsi="Liberation Serif"/>
                <w:sz w:val="20"/>
                <w:szCs w:val="20"/>
              </w:rPr>
              <w:t>26.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26810" w:rsidRPr="00C20C53" w:rsidRDefault="00526810" w:rsidP="009E1C5B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Аминев Александр Анатольевич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526810" w:rsidRPr="00C20C53" w:rsidRDefault="00526810" w:rsidP="00C03DB1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Директор МБУ ДО ПГО «Пышминская детско-юношеская спортивная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E13B8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13B84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E13B84" w:rsidRDefault="00526810" w:rsidP="004F3A13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E13B8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551</w:t>
            </w:r>
            <w:r w:rsidRPr="00E13B84">
              <w:rPr>
                <w:rFonts w:ascii="Liberation Serif" w:hAnsi="Liberation Serif"/>
                <w:sz w:val="22"/>
                <w:szCs w:val="22"/>
              </w:rPr>
              <w:t>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E13B8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13B84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526810" w:rsidRPr="00C20C53" w:rsidRDefault="00526810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26810" w:rsidRPr="00C20C53" w:rsidRDefault="00526810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526810" w:rsidRPr="00C20C53" w:rsidRDefault="00526810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357F75" w:rsidRDefault="00526810" w:rsidP="00C03DB1">
            <w:pPr>
              <w:pStyle w:val="1"/>
              <w:spacing w:before="0"/>
              <w:ind w:left="-84" w:right="-7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57F75">
              <w:rPr>
                <w:rFonts w:ascii="Times New Roman" w:hAnsi="Times New Roman"/>
                <w:b w:val="0"/>
                <w:sz w:val="24"/>
                <w:szCs w:val="24"/>
              </w:rPr>
              <w:t xml:space="preserve">Легковой автомобиль: </w:t>
            </w:r>
          </w:p>
          <w:p w:rsidR="00526810" w:rsidRPr="00C03DB1" w:rsidRDefault="00526810" w:rsidP="00C03DB1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  <w:lang w:val="en-US"/>
              </w:rPr>
              <w:t>Chevrolet</w:t>
            </w:r>
            <w:r w:rsidRPr="00C03DB1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Cruze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526810" w:rsidRPr="00C20C53" w:rsidRDefault="00526810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830 001,88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26810" w:rsidRPr="00C20C53" w:rsidRDefault="00526810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616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8E7503" w:rsidRDefault="00526810" w:rsidP="00C03DB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26810" w:rsidRDefault="00526810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526810" w:rsidRDefault="00526810" w:rsidP="00C03DB1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E13B8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Default="00526810" w:rsidP="004F3A13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95,4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E13B8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526810" w:rsidRPr="00C20C53" w:rsidRDefault="00526810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26810" w:rsidRPr="00C20C53" w:rsidRDefault="00526810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526810" w:rsidRPr="00C20C53" w:rsidRDefault="00526810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357F75" w:rsidRDefault="00526810" w:rsidP="00C03DB1">
            <w:pPr>
              <w:pStyle w:val="1"/>
              <w:spacing w:before="0"/>
              <w:ind w:left="-84" w:right="-7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57F75">
              <w:rPr>
                <w:rFonts w:ascii="Times New Roman" w:hAnsi="Times New Roman"/>
                <w:b w:val="0"/>
                <w:sz w:val="24"/>
                <w:szCs w:val="24"/>
              </w:rPr>
              <w:t xml:space="preserve">Легковой автомобиль: </w:t>
            </w:r>
          </w:p>
          <w:p w:rsidR="00526810" w:rsidRPr="00C20C53" w:rsidRDefault="00526810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ВАЗ - 21214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26810" w:rsidRPr="00C20C53" w:rsidRDefault="00526810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6810" w:rsidRPr="00C20C53" w:rsidRDefault="00526810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526810" w:rsidRPr="008E7C26" w:rsidTr="00480CDE">
        <w:trPr>
          <w:trHeight w:val="616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8E7503" w:rsidRDefault="00526810" w:rsidP="00C03DB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6810" w:rsidRDefault="00526810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Супруга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Default="00526810" w:rsidP="00C03DB1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Специалист по НСОКО </w:t>
            </w:r>
          </w:p>
          <w:p w:rsidR="00526810" w:rsidRDefault="00526810" w:rsidP="00C03DB1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МКУ ПГО </w:t>
            </w:r>
            <w:r>
              <w:rPr>
                <w:rFonts w:ascii="Liberation Serif" w:hAnsi="Liberation Serif"/>
                <w:sz w:val="22"/>
                <w:szCs w:val="22"/>
              </w:rPr>
              <w:lastRenderedPageBreak/>
              <w:t>«Управление образования»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Default="00526810" w:rsidP="004F3A13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общая долевая 1/2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52,7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C20C53" w:rsidRDefault="00526810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C20C53" w:rsidRDefault="00526810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C20C53" w:rsidRDefault="00526810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357F75" w:rsidRDefault="00526810" w:rsidP="00C03DB1">
            <w:pPr>
              <w:pStyle w:val="1"/>
              <w:spacing w:before="0"/>
              <w:ind w:left="-84" w:right="-73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C20C53" w:rsidRDefault="00526810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360 118,16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C20C53" w:rsidRDefault="00526810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8E7C26" w:rsidTr="00480CDE">
        <w:trPr>
          <w:trHeight w:val="616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8E7503" w:rsidRDefault="00526810" w:rsidP="00C03DB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6810" w:rsidRDefault="00526810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Default="00526810" w:rsidP="00C03DB1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воспитанник МБДОУ ПГО «Пышминский детский сад № 7»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Default="00526810" w:rsidP="004F3A13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Default="00526810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Default="00526810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Default="00526810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Default="00526810" w:rsidP="00C03DB1">
            <w:pPr>
              <w:pStyle w:val="1"/>
              <w:spacing w:before="0"/>
              <w:ind w:left="-84" w:right="-73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Default="00526810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Default="00526810" w:rsidP="00C03DB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E13B84" w:rsidTr="00480CDE">
        <w:trPr>
          <w:trHeight w:val="2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26810" w:rsidRPr="00E13B84" w:rsidRDefault="00526810" w:rsidP="00381B55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27.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6810" w:rsidRPr="00E13B84" w:rsidRDefault="00526810" w:rsidP="00E13B84">
            <w:pPr>
              <w:ind w:left="-108" w:right="-76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13B84">
              <w:rPr>
                <w:rFonts w:ascii="Liberation Serif" w:hAnsi="Liberation Serif"/>
                <w:sz w:val="22"/>
                <w:szCs w:val="22"/>
              </w:rPr>
              <w:t>Виноградов Анатолий Валентинович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26810" w:rsidRPr="00E13B8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13B84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526810" w:rsidRPr="00E13B84" w:rsidRDefault="00526810" w:rsidP="00E13B84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13B84">
              <w:rPr>
                <w:rFonts w:ascii="Liberation Serif" w:hAnsi="Liberation Serif"/>
                <w:sz w:val="22"/>
                <w:szCs w:val="22"/>
              </w:rPr>
              <w:t>МБУ ДО ПГО «Пышминская школа искусств»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E13B8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13B84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E13B84" w:rsidRDefault="00526810" w:rsidP="00E13B84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E13B8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13B84">
              <w:rPr>
                <w:rFonts w:ascii="Liberation Serif" w:hAnsi="Liberation Serif"/>
                <w:sz w:val="22"/>
                <w:szCs w:val="22"/>
              </w:rPr>
              <w:t>47,9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E13B8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13B84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526810" w:rsidRPr="00E13B8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26810" w:rsidRPr="00E13B8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E13B8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526810" w:rsidRPr="00357F75" w:rsidRDefault="00526810" w:rsidP="00E13B84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57F75">
              <w:rPr>
                <w:rFonts w:ascii="Times New Roman" w:hAnsi="Times New Roman"/>
                <w:b w:val="0"/>
                <w:sz w:val="24"/>
                <w:szCs w:val="24"/>
              </w:rPr>
              <w:t xml:space="preserve">Легковой автомобиль: </w:t>
            </w:r>
          </w:p>
          <w:p w:rsidR="00526810" w:rsidRPr="00C03DB1" w:rsidRDefault="00526810" w:rsidP="00E13B84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03DB1">
              <w:rPr>
                <w:szCs w:val="24"/>
              </w:rPr>
              <w:t>Toyota Avensis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26810" w:rsidRPr="00E13B8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842 067,70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810" w:rsidRPr="00E13B8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E13B84" w:rsidTr="00381B55">
        <w:trPr>
          <w:trHeight w:val="565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E13B84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26810" w:rsidRPr="00E13B84" w:rsidRDefault="00526810" w:rsidP="00E13B8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13B84">
              <w:rPr>
                <w:rFonts w:ascii="Liberation Serif" w:hAnsi="Liberation Serif"/>
                <w:sz w:val="22"/>
                <w:szCs w:val="22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526810" w:rsidRDefault="00526810" w:rsidP="00C4563E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</w:t>
            </w:r>
            <w:r w:rsidRPr="00E13B84">
              <w:rPr>
                <w:rFonts w:ascii="Liberation Serif" w:hAnsi="Liberation Serif"/>
                <w:sz w:val="22"/>
                <w:szCs w:val="22"/>
              </w:rPr>
              <w:t>родавец</w:t>
            </w:r>
            <w:r>
              <w:rPr>
                <w:rFonts w:ascii="Liberation Serif" w:hAnsi="Liberation Serif"/>
                <w:sz w:val="22"/>
                <w:szCs w:val="22"/>
              </w:rPr>
              <w:t>,</w:t>
            </w:r>
          </w:p>
          <w:p w:rsidR="00526810" w:rsidRPr="00E13B84" w:rsidRDefault="00526810" w:rsidP="00C4563E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13B84">
              <w:rPr>
                <w:rFonts w:ascii="Liberation Serif" w:hAnsi="Liberation Serif"/>
                <w:sz w:val="22"/>
                <w:szCs w:val="22"/>
              </w:rPr>
              <w:t xml:space="preserve"> ИП </w:t>
            </w:r>
            <w:r>
              <w:rPr>
                <w:rFonts w:ascii="Liberation Serif" w:hAnsi="Liberation Serif"/>
                <w:sz w:val="22"/>
                <w:szCs w:val="22"/>
              </w:rPr>
              <w:t>В</w:t>
            </w:r>
            <w:r w:rsidRPr="00E13B84">
              <w:rPr>
                <w:rFonts w:ascii="Liberation Serif" w:hAnsi="Liberation Serif"/>
                <w:sz w:val="22"/>
                <w:szCs w:val="22"/>
              </w:rPr>
              <w:t>ершинина А.А.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E13B84" w:rsidRDefault="00526810" w:rsidP="00A647DD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13B84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E13B84" w:rsidRDefault="00526810" w:rsidP="00C4563E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E13B8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13B84">
              <w:rPr>
                <w:rFonts w:ascii="Liberation Serif" w:hAnsi="Liberation Serif"/>
                <w:sz w:val="22"/>
                <w:szCs w:val="22"/>
              </w:rPr>
              <w:t>666,0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E13B8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13B84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526810" w:rsidRPr="00E13B8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526810" w:rsidRPr="00E13B8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526810" w:rsidRPr="00E13B8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526810" w:rsidRPr="00E13B8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526810" w:rsidRPr="00E13B8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107 836,66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26810" w:rsidRPr="00E13B8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526810" w:rsidRPr="00E13B84" w:rsidTr="00480CDE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E13B84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26810" w:rsidRPr="00E13B8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526810" w:rsidRPr="00E13B8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E13B84" w:rsidRDefault="00526810" w:rsidP="00A647DD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13B84">
              <w:rPr>
                <w:rFonts w:ascii="Liberation Serif" w:hAnsi="Liberation Serif"/>
                <w:sz w:val="22"/>
                <w:szCs w:val="22"/>
              </w:rPr>
              <w:t>часть жилого дома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E13B84" w:rsidRDefault="00526810" w:rsidP="00C4563E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E13B8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13B84">
              <w:rPr>
                <w:rFonts w:ascii="Liberation Serif" w:hAnsi="Liberation Serif"/>
                <w:sz w:val="22"/>
                <w:szCs w:val="22"/>
              </w:rPr>
              <w:t>66,9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E13B8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13B84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526810" w:rsidRPr="00E13B8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26810" w:rsidRPr="00E13B8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526810" w:rsidRPr="00E13B8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26810" w:rsidRPr="00E13B8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26810" w:rsidRPr="00E13B8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6810" w:rsidRPr="00E13B84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526810" w:rsidRPr="008E7C26" w:rsidTr="00381B55">
        <w:trPr>
          <w:trHeight w:val="566"/>
        </w:trPr>
        <w:tc>
          <w:tcPr>
            <w:tcW w:w="426" w:type="dxa"/>
            <w:vMerge/>
            <w:shd w:val="clear" w:color="auto" w:fill="auto"/>
            <w:vAlign w:val="center"/>
          </w:tcPr>
          <w:p w:rsidR="00526810" w:rsidRPr="00E13B84" w:rsidRDefault="00526810" w:rsidP="008E750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26810" w:rsidRPr="00E13B8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526810" w:rsidRPr="00E13B8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26810" w:rsidRPr="00E13B84" w:rsidRDefault="00526810" w:rsidP="00A647DD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13B84">
              <w:rPr>
                <w:rFonts w:ascii="Liberation Serif" w:hAnsi="Liberation Serif"/>
                <w:sz w:val="22"/>
                <w:szCs w:val="22"/>
              </w:rPr>
              <w:t>часть квартиры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526810" w:rsidRPr="00E13B84" w:rsidRDefault="00526810" w:rsidP="00C4563E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общая долевая 1/2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26810" w:rsidRPr="00E13B8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13B84">
              <w:rPr>
                <w:rFonts w:ascii="Liberation Serif" w:hAnsi="Liberation Serif"/>
                <w:sz w:val="22"/>
                <w:szCs w:val="22"/>
              </w:rPr>
              <w:t>39,60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26810" w:rsidRPr="00E13B84" w:rsidRDefault="00526810" w:rsidP="004F3A1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13B84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26810" w:rsidRPr="006159D1" w:rsidRDefault="00526810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</w:tbl>
    <w:p w:rsidR="00526810" w:rsidRDefault="00526810" w:rsidP="00807C3F">
      <w:pPr>
        <w:jc w:val="center"/>
        <w:rPr>
          <w:rFonts w:ascii="Liberation Serif" w:hAnsi="Liberation Serif"/>
          <w:i/>
        </w:rPr>
      </w:pPr>
    </w:p>
    <w:p w:rsidR="00526810" w:rsidRDefault="00526810" w:rsidP="00807C3F">
      <w:pPr>
        <w:jc w:val="center"/>
        <w:rPr>
          <w:rFonts w:ascii="Liberation Serif" w:hAnsi="Liberation Serif"/>
          <w:i/>
        </w:rPr>
      </w:pPr>
    </w:p>
    <w:p w:rsidR="00526810" w:rsidRDefault="00526810">
      <w:pPr>
        <w:spacing w:after="0" w:line="240" w:lineRule="auto"/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br w:type="page"/>
      </w:r>
    </w:p>
    <w:p w:rsidR="00526810" w:rsidRPr="00870895" w:rsidRDefault="00526810" w:rsidP="00DB48E8">
      <w:pPr>
        <w:jc w:val="center"/>
        <w:rPr>
          <w:rFonts w:ascii="Liberation Serif" w:hAnsi="Liberation Serif"/>
          <w:i/>
        </w:rPr>
      </w:pPr>
      <w:r w:rsidRPr="00870895">
        <w:rPr>
          <w:rFonts w:ascii="Liberation Serif" w:hAnsi="Liberation Serif"/>
          <w:i/>
        </w:rPr>
        <w:lastRenderedPageBreak/>
        <w:t>Сведения о доходах, об имуществе и обязательствах имущественного характера</w:t>
      </w:r>
    </w:p>
    <w:p w:rsidR="00526810" w:rsidRPr="00870895" w:rsidRDefault="00526810" w:rsidP="00DB48E8">
      <w:pPr>
        <w:jc w:val="center"/>
        <w:rPr>
          <w:rFonts w:ascii="Liberation Serif" w:hAnsi="Liberation Serif"/>
          <w:i/>
        </w:rPr>
      </w:pPr>
      <w:r w:rsidRPr="00870895">
        <w:rPr>
          <w:rFonts w:ascii="Liberation Serif" w:hAnsi="Liberation Serif"/>
          <w:i/>
        </w:rPr>
        <w:t>руководителя муниципального учреждения, его супруги (супруга) и несовершеннолетних детей</w:t>
      </w:r>
    </w:p>
    <w:p w:rsidR="00526810" w:rsidRPr="00870895" w:rsidRDefault="00526810" w:rsidP="00DB48E8">
      <w:pPr>
        <w:jc w:val="center"/>
        <w:rPr>
          <w:rFonts w:ascii="Liberation Serif" w:hAnsi="Liberation Serif"/>
          <w:i/>
        </w:rPr>
      </w:pPr>
      <w:r w:rsidRPr="00870895">
        <w:rPr>
          <w:rFonts w:ascii="Liberation Serif" w:hAnsi="Liberation Serif"/>
          <w:i/>
        </w:rPr>
        <w:t>за период с 1 января 201</w:t>
      </w:r>
      <w:r>
        <w:rPr>
          <w:rFonts w:ascii="Liberation Serif" w:hAnsi="Liberation Serif"/>
          <w:i/>
        </w:rPr>
        <w:t>8</w:t>
      </w:r>
      <w:r w:rsidRPr="00870895">
        <w:rPr>
          <w:rFonts w:ascii="Liberation Serif" w:hAnsi="Liberation Serif"/>
          <w:i/>
        </w:rPr>
        <w:t xml:space="preserve"> года по 31 декабря 201</w:t>
      </w:r>
      <w:r>
        <w:rPr>
          <w:rFonts w:ascii="Liberation Serif" w:hAnsi="Liberation Serif"/>
          <w:i/>
        </w:rPr>
        <w:t>8</w:t>
      </w:r>
      <w:r w:rsidRPr="00870895">
        <w:rPr>
          <w:rFonts w:ascii="Liberation Serif" w:hAnsi="Liberation Serif"/>
          <w:i/>
        </w:rPr>
        <w:t xml:space="preserve"> года</w:t>
      </w:r>
    </w:p>
    <w:p w:rsidR="00526810" w:rsidRPr="00870895" w:rsidRDefault="00526810" w:rsidP="00DB48E8">
      <w:pPr>
        <w:jc w:val="center"/>
        <w:rPr>
          <w:rFonts w:ascii="Liberation Serif" w:hAnsi="Liberation Serif"/>
          <w:i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1450"/>
        <w:gridCol w:w="1541"/>
        <w:gridCol w:w="1435"/>
        <w:gridCol w:w="1648"/>
        <w:gridCol w:w="1020"/>
        <w:gridCol w:w="1001"/>
        <w:gridCol w:w="1184"/>
        <w:gridCol w:w="1020"/>
        <w:gridCol w:w="1001"/>
        <w:gridCol w:w="1618"/>
        <w:gridCol w:w="1366"/>
        <w:gridCol w:w="1339"/>
      </w:tblGrid>
      <w:tr w:rsidR="00526810" w:rsidRPr="00870895" w:rsidTr="004E2FD4">
        <w:tc>
          <w:tcPr>
            <w:tcW w:w="503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i/>
                <w:sz w:val="20"/>
                <w:szCs w:val="20"/>
              </w:rPr>
              <w:t>№ п/п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i/>
                <w:sz w:val="20"/>
                <w:szCs w:val="20"/>
              </w:rPr>
              <w:t>Фамилия и  инициалы, чьи сведения размещаются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i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i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i/>
                <w:sz w:val="20"/>
                <w:szCs w:val="20"/>
              </w:rPr>
              <w:t xml:space="preserve">Транспортные средства </w:t>
            </w:r>
          </w:p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i/>
                <w:sz w:val="20"/>
                <w:szCs w:val="20"/>
              </w:rPr>
              <w:t>(вид, мбарка)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i/>
                <w:sz w:val="20"/>
                <w:szCs w:val="20"/>
              </w:rPr>
              <w:t>Деклариро-ванный годовой доход (рублей)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i/>
                <w:sz w:val="20"/>
                <w:szCs w:val="20"/>
              </w:rPr>
              <w:t>Сведения об источниках получения средств, за счет которых совершены сделки (вид приобре-тенного имущества, источники)</w:t>
            </w:r>
          </w:p>
        </w:tc>
      </w:tr>
      <w:tr w:rsidR="00526810" w:rsidRPr="00870895" w:rsidTr="004E2FD4">
        <w:tc>
          <w:tcPr>
            <w:tcW w:w="503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i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i/>
                <w:sz w:val="20"/>
                <w:szCs w:val="20"/>
              </w:rPr>
              <w:t>вид собствен-ности</w:t>
            </w:r>
          </w:p>
        </w:tc>
        <w:tc>
          <w:tcPr>
            <w:tcW w:w="1020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184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i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</w:tr>
      <w:tr w:rsidR="00526810" w:rsidRPr="00870895" w:rsidTr="004E2FD4">
        <w:tc>
          <w:tcPr>
            <w:tcW w:w="503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526810" w:rsidRPr="00870895" w:rsidRDefault="00526810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Чистополова Г.И.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526810" w:rsidRPr="00870895" w:rsidRDefault="00526810" w:rsidP="00DB48E8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Директор МКУ ПГО «Центр компенсаций и субсидий за жилищно- коммунальные услуги»</w:t>
            </w:r>
          </w:p>
        </w:tc>
        <w:tc>
          <w:tcPr>
            <w:tcW w:w="1435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</w:t>
            </w: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совместная</w:t>
            </w:r>
          </w:p>
        </w:tc>
        <w:tc>
          <w:tcPr>
            <w:tcW w:w="1020" w:type="dxa"/>
            <w:shd w:val="clear" w:color="auto" w:fill="auto"/>
          </w:tcPr>
          <w:p w:rsidR="00526810" w:rsidRPr="00870895" w:rsidRDefault="00526810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1 613,0</w:t>
            </w:r>
          </w:p>
        </w:tc>
        <w:tc>
          <w:tcPr>
            <w:tcW w:w="1001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627 996,05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526810" w:rsidRPr="00870895" w:rsidTr="004E2FD4">
        <w:tc>
          <w:tcPr>
            <w:tcW w:w="503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526810" w:rsidRPr="00870895" w:rsidRDefault="00526810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</w:t>
            </w: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совместная</w:t>
            </w:r>
          </w:p>
        </w:tc>
        <w:tc>
          <w:tcPr>
            <w:tcW w:w="1020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75,5</w:t>
            </w:r>
          </w:p>
        </w:tc>
        <w:tc>
          <w:tcPr>
            <w:tcW w:w="1001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526810" w:rsidRPr="00870895" w:rsidTr="004E2FD4">
        <w:tc>
          <w:tcPr>
            <w:tcW w:w="503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526810" w:rsidRPr="00870895" w:rsidRDefault="00526810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526810" w:rsidRPr="00870895" w:rsidRDefault="00526810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526810" w:rsidRPr="00870895" w:rsidRDefault="00526810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</w:t>
            </w: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совместная</w:t>
            </w:r>
          </w:p>
        </w:tc>
        <w:tc>
          <w:tcPr>
            <w:tcW w:w="1020" w:type="dxa"/>
            <w:shd w:val="clear" w:color="auto" w:fill="auto"/>
          </w:tcPr>
          <w:p w:rsidR="00526810" w:rsidRPr="00870895" w:rsidRDefault="00526810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1 613,0</w:t>
            </w:r>
          </w:p>
        </w:tc>
        <w:tc>
          <w:tcPr>
            <w:tcW w:w="1001" w:type="dxa"/>
            <w:shd w:val="clear" w:color="auto" w:fill="auto"/>
          </w:tcPr>
          <w:p w:rsidR="00526810" w:rsidRPr="00870895" w:rsidRDefault="00526810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526810" w:rsidRPr="00870895" w:rsidRDefault="00526810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Ниссан Альмера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760 554,67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526810" w:rsidRPr="00870895" w:rsidTr="004E2FD4">
        <w:tc>
          <w:tcPr>
            <w:tcW w:w="503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526810" w:rsidRPr="00870895" w:rsidRDefault="00526810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526810" w:rsidRPr="00870895" w:rsidRDefault="00526810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526810" w:rsidRPr="00870895" w:rsidRDefault="00526810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</w:t>
            </w: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совместная</w:t>
            </w:r>
          </w:p>
        </w:tc>
        <w:tc>
          <w:tcPr>
            <w:tcW w:w="1020" w:type="dxa"/>
            <w:shd w:val="clear" w:color="auto" w:fill="auto"/>
          </w:tcPr>
          <w:p w:rsidR="00526810" w:rsidRPr="00870895" w:rsidRDefault="00526810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75,5</w:t>
            </w:r>
          </w:p>
        </w:tc>
        <w:tc>
          <w:tcPr>
            <w:tcW w:w="1001" w:type="dxa"/>
            <w:shd w:val="clear" w:color="auto" w:fill="auto"/>
          </w:tcPr>
          <w:p w:rsidR="00526810" w:rsidRPr="00870895" w:rsidRDefault="00526810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а</w:t>
            </w:r>
            <w:r w:rsidRPr="00870895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/</w:t>
            </w: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м</w:t>
            </w:r>
            <w:r w:rsidRPr="00870895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 HYUDAI GRAND SNAREX</w:t>
            </w:r>
          </w:p>
        </w:tc>
        <w:tc>
          <w:tcPr>
            <w:tcW w:w="1366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526810" w:rsidRPr="00870895" w:rsidTr="004E2FD4">
        <w:tc>
          <w:tcPr>
            <w:tcW w:w="503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526810" w:rsidRPr="00870895" w:rsidRDefault="00526810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Сенцов И.Ю.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Директор МБУ ПГО «Центр физической </w:t>
            </w: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культуры, спорта и молодежной политики»</w:t>
            </w:r>
          </w:p>
        </w:tc>
        <w:tc>
          <w:tcPr>
            <w:tcW w:w="1435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526810" w:rsidRPr="00870895" w:rsidRDefault="00526810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3 000,0</w:t>
            </w:r>
          </w:p>
        </w:tc>
        <w:tc>
          <w:tcPr>
            <w:tcW w:w="1001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49,8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а/м Субару Импреза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502 804,71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526810" w:rsidRPr="00870895" w:rsidTr="004E2FD4">
        <w:tc>
          <w:tcPr>
            <w:tcW w:w="503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526810" w:rsidRPr="00870895" w:rsidRDefault="00526810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526810" w:rsidRPr="00870895" w:rsidRDefault="00526810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526810" w:rsidRPr="00870895" w:rsidRDefault="00526810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28,0</w:t>
            </w:r>
          </w:p>
        </w:tc>
        <w:tc>
          <w:tcPr>
            <w:tcW w:w="1001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526810" w:rsidRPr="00870895" w:rsidTr="004E2FD4">
        <w:trPr>
          <w:trHeight w:val="464"/>
        </w:trPr>
        <w:tc>
          <w:tcPr>
            <w:tcW w:w="503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526810" w:rsidRPr="00870895" w:rsidRDefault="00526810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33,6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526810" w:rsidRPr="00870895" w:rsidTr="004E2FD4">
        <w:tc>
          <w:tcPr>
            <w:tcW w:w="503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526810" w:rsidRPr="00870895" w:rsidRDefault="00526810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88,0</w:t>
            </w:r>
          </w:p>
        </w:tc>
        <w:tc>
          <w:tcPr>
            <w:tcW w:w="1001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526810" w:rsidRPr="00870895" w:rsidTr="004E2FD4">
        <w:tc>
          <w:tcPr>
            <w:tcW w:w="503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526810" w:rsidRPr="00870895" w:rsidRDefault="00526810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Супруга</w:t>
            </w:r>
          </w:p>
          <w:p w:rsidR="00526810" w:rsidRPr="00870895" w:rsidRDefault="00526810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526810" w:rsidRPr="00870895" w:rsidRDefault="00526810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982,0</w:t>
            </w:r>
          </w:p>
        </w:tc>
        <w:tc>
          <w:tcPr>
            <w:tcW w:w="1001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26810" w:rsidRPr="00870895" w:rsidRDefault="00526810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526810" w:rsidRPr="00870895" w:rsidRDefault="00526810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49,8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26810" w:rsidRPr="00870895" w:rsidRDefault="00526810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341 702,58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526810" w:rsidRPr="00870895" w:rsidTr="004E2FD4">
        <w:tc>
          <w:tcPr>
            <w:tcW w:w="503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526810" w:rsidRPr="00870895" w:rsidRDefault="00526810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526810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526810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526810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48,3</w:t>
            </w:r>
          </w:p>
        </w:tc>
        <w:tc>
          <w:tcPr>
            <w:tcW w:w="1001" w:type="dxa"/>
            <w:shd w:val="clear" w:color="auto" w:fill="auto"/>
          </w:tcPr>
          <w:p w:rsidR="00526810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526810" w:rsidRPr="00870895" w:rsidRDefault="00526810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526810" w:rsidRPr="00870895" w:rsidRDefault="00526810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26810" w:rsidRPr="00870895" w:rsidRDefault="00526810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526810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526810" w:rsidRPr="00870895" w:rsidTr="004E2FD4">
        <w:tc>
          <w:tcPr>
            <w:tcW w:w="503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526810" w:rsidRPr="00870895" w:rsidRDefault="00526810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526810" w:rsidRPr="00870895" w:rsidRDefault="00526810" w:rsidP="00870895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41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526810" w:rsidRPr="00870895" w:rsidRDefault="00526810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526810" w:rsidRPr="00870895" w:rsidRDefault="00526810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49,8</w:t>
            </w:r>
          </w:p>
        </w:tc>
        <w:tc>
          <w:tcPr>
            <w:tcW w:w="1001" w:type="dxa"/>
            <w:shd w:val="clear" w:color="auto" w:fill="auto"/>
          </w:tcPr>
          <w:p w:rsidR="00526810" w:rsidRPr="00870895" w:rsidRDefault="00526810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526810" w:rsidRPr="00870895" w:rsidTr="004E2FD4">
        <w:tc>
          <w:tcPr>
            <w:tcW w:w="503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526810" w:rsidRPr="00870895" w:rsidRDefault="00526810" w:rsidP="00C32BF6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526810" w:rsidRPr="00870895" w:rsidRDefault="00526810" w:rsidP="00C32BF6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41" w:type="dxa"/>
            <w:shd w:val="clear" w:color="auto" w:fill="auto"/>
          </w:tcPr>
          <w:p w:rsidR="00526810" w:rsidRPr="00870895" w:rsidRDefault="00526810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526810" w:rsidRPr="00870895" w:rsidRDefault="00526810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526810" w:rsidRPr="00870895" w:rsidRDefault="00526810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526810" w:rsidRPr="00870895" w:rsidRDefault="00526810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526810" w:rsidRPr="00870895" w:rsidRDefault="00526810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526810" w:rsidRPr="00870895" w:rsidRDefault="00526810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526810" w:rsidRPr="00870895" w:rsidRDefault="00526810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49,8</w:t>
            </w:r>
          </w:p>
        </w:tc>
        <w:tc>
          <w:tcPr>
            <w:tcW w:w="1001" w:type="dxa"/>
            <w:shd w:val="clear" w:color="auto" w:fill="auto"/>
          </w:tcPr>
          <w:p w:rsidR="00526810" w:rsidRPr="00870895" w:rsidRDefault="00526810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526810" w:rsidRPr="00870895" w:rsidTr="004E2FD4">
        <w:tc>
          <w:tcPr>
            <w:tcW w:w="503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1450" w:type="dxa"/>
            <w:shd w:val="clear" w:color="auto" w:fill="auto"/>
          </w:tcPr>
          <w:p w:rsidR="00526810" w:rsidRPr="00870895" w:rsidRDefault="00526810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Виноградова И.А.</w:t>
            </w:r>
          </w:p>
        </w:tc>
        <w:tc>
          <w:tcPr>
            <w:tcW w:w="1541" w:type="dxa"/>
            <w:shd w:val="clear" w:color="auto" w:fill="auto"/>
          </w:tcPr>
          <w:p w:rsidR="00526810" w:rsidRPr="00870895" w:rsidRDefault="00526810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И.о.главного редактора МАУ «Редакция газеты «Пышминские вести»</w:t>
            </w:r>
          </w:p>
        </w:tc>
        <w:tc>
          <w:tcPr>
            <w:tcW w:w="1435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28,9</w:t>
            </w:r>
          </w:p>
        </w:tc>
        <w:tc>
          <w:tcPr>
            <w:tcW w:w="1001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526810" w:rsidRPr="00870895" w:rsidRDefault="00526810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Ниссан-Марч </w:t>
            </w:r>
          </w:p>
        </w:tc>
        <w:tc>
          <w:tcPr>
            <w:tcW w:w="1366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489 238,55</w:t>
            </w:r>
          </w:p>
        </w:tc>
        <w:tc>
          <w:tcPr>
            <w:tcW w:w="1339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526810" w:rsidRPr="00870895" w:rsidTr="004E2FD4">
        <w:tc>
          <w:tcPr>
            <w:tcW w:w="503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1450" w:type="dxa"/>
            <w:shd w:val="clear" w:color="auto" w:fill="auto"/>
          </w:tcPr>
          <w:p w:rsidR="00526810" w:rsidRPr="00870895" w:rsidRDefault="00526810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Коптеев Г.А.</w:t>
            </w:r>
          </w:p>
        </w:tc>
        <w:tc>
          <w:tcPr>
            <w:tcW w:w="1541" w:type="dxa"/>
            <w:shd w:val="clear" w:color="auto" w:fill="auto"/>
          </w:tcPr>
          <w:p w:rsidR="00526810" w:rsidRPr="00870895" w:rsidRDefault="00526810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Директор МКУ ПГО «Управление культуры, туризма и молодежной политики»</w:t>
            </w:r>
          </w:p>
        </w:tc>
        <w:tc>
          <w:tcPr>
            <w:tcW w:w="1435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42,2</w:t>
            </w:r>
          </w:p>
        </w:tc>
        <w:tc>
          <w:tcPr>
            <w:tcW w:w="1001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526810" w:rsidRDefault="00526810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а/м РЕНО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Duster</w:t>
            </w:r>
          </w:p>
          <w:p w:rsidR="00526810" w:rsidRDefault="00526810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  <w:p w:rsidR="00526810" w:rsidRPr="00870895" w:rsidRDefault="00526810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грузовой УАЗ 390902</w:t>
            </w:r>
          </w:p>
        </w:tc>
        <w:tc>
          <w:tcPr>
            <w:tcW w:w="1366" w:type="dxa"/>
            <w:shd w:val="clear" w:color="auto" w:fill="auto"/>
          </w:tcPr>
          <w:p w:rsidR="00526810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519 538,34</w:t>
            </w:r>
          </w:p>
        </w:tc>
        <w:tc>
          <w:tcPr>
            <w:tcW w:w="1339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526810" w:rsidRPr="00870895" w:rsidTr="004E2FD4">
        <w:tc>
          <w:tcPr>
            <w:tcW w:w="503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526810" w:rsidRPr="00870895" w:rsidRDefault="00526810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526810" w:rsidRPr="00870895" w:rsidRDefault="00526810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526810" w:rsidRPr="00870895" w:rsidRDefault="00526810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1 556,0 </w:t>
            </w:r>
          </w:p>
        </w:tc>
        <w:tc>
          <w:tcPr>
            <w:tcW w:w="1001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526810" w:rsidRPr="00870895" w:rsidRDefault="00526810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526810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410 003,51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526810" w:rsidRPr="00870895" w:rsidTr="004E2FD4">
        <w:tc>
          <w:tcPr>
            <w:tcW w:w="503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526810" w:rsidRPr="00870895" w:rsidRDefault="00526810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526810" w:rsidRPr="00870895" w:rsidRDefault="00526810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42,2</w:t>
            </w:r>
          </w:p>
        </w:tc>
        <w:tc>
          <w:tcPr>
            <w:tcW w:w="1001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526810" w:rsidRPr="00870895" w:rsidRDefault="00526810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526810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526810" w:rsidRPr="00870895" w:rsidTr="004E2FD4">
        <w:tc>
          <w:tcPr>
            <w:tcW w:w="503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526810" w:rsidRPr="00870895" w:rsidRDefault="00526810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Чикунова Н.А.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526810" w:rsidRPr="00870895" w:rsidRDefault="00526810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И.о.директора МКУ ПГО «Управление культуры, туризма и молодежной политики»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43,0</w:t>
            </w:r>
          </w:p>
        </w:tc>
        <w:tc>
          <w:tcPr>
            <w:tcW w:w="1001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526810" w:rsidRPr="00870895" w:rsidRDefault="00526810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526810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461 833,78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526810" w:rsidRPr="00870895" w:rsidTr="004E2FD4">
        <w:tc>
          <w:tcPr>
            <w:tcW w:w="503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526810" w:rsidRPr="00870895" w:rsidRDefault="00526810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526810" w:rsidRPr="00870895" w:rsidRDefault="00526810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800,0</w:t>
            </w:r>
          </w:p>
        </w:tc>
        <w:tc>
          <w:tcPr>
            <w:tcW w:w="1001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526810" w:rsidRPr="00870895" w:rsidRDefault="00526810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526810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526810" w:rsidRPr="00870895" w:rsidTr="004E2FD4">
        <w:tc>
          <w:tcPr>
            <w:tcW w:w="503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526810" w:rsidRPr="00870895" w:rsidRDefault="00526810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Исаков П.И.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526810" w:rsidRPr="00870895" w:rsidRDefault="00526810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Директор МКУ ПГО «Хозяйст-венно-эксплуата-ционная служба»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1 920,0</w:t>
            </w:r>
          </w:p>
        </w:tc>
        <w:tc>
          <w:tcPr>
            <w:tcW w:w="1001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526810" w:rsidRPr="00870895" w:rsidRDefault="00526810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526810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271 317,03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526810" w:rsidRPr="00870895" w:rsidTr="004E2FD4">
        <w:tc>
          <w:tcPr>
            <w:tcW w:w="503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526810" w:rsidRPr="00870895" w:rsidRDefault="00526810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526810" w:rsidRPr="00870895" w:rsidRDefault="00526810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73,6</w:t>
            </w:r>
          </w:p>
        </w:tc>
        <w:tc>
          <w:tcPr>
            <w:tcW w:w="1001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526810" w:rsidRPr="00870895" w:rsidRDefault="00526810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526810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526810" w:rsidRPr="00870895" w:rsidTr="004E2FD4">
        <w:tc>
          <w:tcPr>
            <w:tcW w:w="503" w:type="dxa"/>
            <w:vMerge w:val="restart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7.</w:t>
            </w:r>
          </w:p>
        </w:tc>
        <w:tc>
          <w:tcPr>
            <w:tcW w:w="1450" w:type="dxa"/>
            <w:shd w:val="clear" w:color="auto" w:fill="auto"/>
          </w:tcPr>
          <w:p w:rsidR="00526810" w:rsidRPr="00870895" w:rsidRDefault="00526810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Шемякин Ю.А.</w:t>
            </w:r>
          </w:p>
        </w:tc>
        <w:tc>
          <w:tcPr>
            <w:tcW w:w="1541" w:type="dxa"/>
            <w:shd w:val="clear" w:color="auto" w:fill="auto"/>
          </w:tcPr>
          <w:p w:rsidR="00526810" w:rsidRPr="00870895" w:rsidRDefault="00526810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Директор МКУ ПГО «Управление образования»</w:t>
            </w:r>
          </w:p>
        </w:tc>
        <w:tc>
          <w:tcPr>
            <w:tcW w:w="1435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526810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526810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94,4</w:t>
            </w:r>
          </w:p>
        </w:tc>
        <w:tc>
          <w:tcPr>
            <w:tcW w:w="1001" w:type="dxa"/>
            <w:shd w:val="clear" w:color="auto" w:fill="auto"/>
          </w:tcPr>
          <w:p w:rsidR="00526810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526810" w:rsidRPr="00870895" w:rsidRDefault="00526810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а/м ФОЛЬКС-ВАГЕН Джетта</w:t>
            </w:r>
          </w:p>
        </w:tc>
        <w:tc>
          <w:tcPr>
            <w:tcW w:w="1366" w:type="dxa"/>
            <w:shd w:val="clear" w:color="auto" w:fill="auto"/>
          </w:tcPr>
          <w:p w:rsidR="00526810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659 483,86</w:t>
            </w:r>
          </w:p>
        </w:tc>
        <w:tc>
          <w:tcPr>
            <w:tcW w:w="1339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526810" w:rsidRPr="00870895" w:rsidTr="004E2FD4">
        <w:tc>
          <w:tcPr>
            <w:tcW w:w="503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526810" w:rsidRPr="00870895" w:rsidRDefault="00526810" w:rsidP="008B767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526810" w:rsidRPr="00870895" w:rsidRDefault="00526810" w:rsidP="008B767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41" w:type="dxa"/>
            <w:shd w:val="clear" w:color="auto" w:fill="auto"/>
          </w:tcPr>
          <w:p w:rsidR="00526810" w:rsidRPr="00870895" w:rsidRDefault="00526810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526810" w:rsidRDefault="00526810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526810" w:rsidRDefault="00526810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94,4</w:t>
            </w:r>
          </w:p>
        </w:tc>
        <w:tc>
          <w:tcPr>
            <w:tcW w:w="1001" w:type="dxa"/>
            <w:shd w:val="clear" w:color="auto" w:fill="auto"/>
          </w:tcPr>
          <w:p w:rsidR="00526810" w:rsidRDefault="00526810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526810" w:rsidRPr="00870895" w:rsidRDefault="00526810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526810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526810" w:rsidRPr="00870895" w:rsidTr="004E2FD4">
        <w:tc>
          <w:tcPr>
            <w:tcW w:w="503" w:type="dxa"/>
            <w:vMerge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526810" w:rsidRPr="00870895" w:rsidRDefault="00526810" w:rsidP="008B767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526810" w:rsidRPr="00870895" w:rsidRDefault="00526810" w:rsidP="008B767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70895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41" w:type="dxa"/>
            <w:shd w:val="clear" w:color="auto" w:fill="auto"/>
          </w:tcPr>
          <w:p w:rsidR="00526810" w:rsidRPr="00870895" w:rsidRDefault="00526810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526810" w:rsidRPr="00870895" w:rsidRDefault="00526810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526810" w:rsidRPr="00870895" w:rsidRDefault="00526810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526810" w:rsidRPr="00870895" w:rsidRDefault="00526810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526810" w:rsidRPr="00870895" w:rsidRDefault="00526810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526810" w:rsidRDefault="00526810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526810" w:rsidRDefault="00526810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94,4</w:t>
            </w:r>
          </w:p>
        </w:tc>
        <w:tc>
          <w:tcPr>
            <w:tcW w:w="1001" w:type="dxa"/>
            <w:shd w:val="clear" w:color="auto" w:fill="auto"/>
          </w:tcPr>
          <w:p w:rsidR="00526810" w:rsidRDefault="00526810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526810" w:rsidRPr="00870895" w:rsidRDefault="00526810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526810" w:rsidRDefault="00526810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526810" w:rsidRPr="00870895" w:rsidRDefault="00526810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</w:tbl>
    <w:p w:rsidR="00526810" w:rsidRPr="008D16DC" w:rsidRDefault="00526810" w:rsidP="00807C3F">
      <w:pPr>
        <w:jc w:val="center"/>
        <w:rPr>
          <w:i/>
        </w:rPr>
      </w:pPr>
    </w:p>
    <w:p w:rsidR="00526810" w:rsidRDefault="00526810">
      <w:pPr>
        <w:spacing w:after="0" w:line="240" w:lineRule="auto"/>
      </w:pPr>
      <w:bookmarkStart w:id="0" w:name="_GoBack"/>
      <w:r>
        <w:br w:type="page"/>
      </w:r>
    </w:p>
    <w:p w:rsidR="00526810" w:rsidRPr="00D03F9A" w:rsidRDefault="00526810" w:rsidP="00DB48E8">
      <w:pPr>
        <w:jc w:val="center"/>
        <w:rPr>
          <w:i/>
        </w:rPr>
      </w:pPr>
      <w:r w:rsidRPr="00D03F9A">
        <w:lastRenderedPageBreak/>
        <w:t>Сведения о доходах, об имуществе и обязательствах имущественного характера</w:t>
      </w:r>
    </w:p>
    <w:p w:rsidR="00526810" w:rsidRPr="00D03F9A" w:rsidRDefault="00526810" w:rsidP="00DB48E8">
      <w:pPr>
        <w:jc w:val="center"/>
        <w:rPr>
          <w:i/>
        </w:rPr>
      </w:pPr>
      <w:r w:rsidRPr="00D03F9A">
        <w:t>руководите</w:t>
      </w:r>
      <w:r>
        <w:t>лей</w:t>
      </w:r>
      <w:r w:rsidRPr="00D03F9A">
        <w:t xml:space="preserve"> муниципальн</w:t>
      </w:r>
      <w:r>
        <w:t>ых</w:t>
      </w:r>
      <w:r w:rsidRPr="00D03F9A">
        <w:t xml:space="preserve"> учреждени</w:t>
      </w:r>
      <w:r>
        <w:t>й культуры</w:t>
      </w:r>
      <w:r w:rsidRPr="00D03F9A">
        <w:t>, его супруги (супруга) и несовершеннолетних детей</w:t>
      </w:r>
    </w:p>
    <w:p w:rsidR="00526810" w:rsidRDefault="00526810" w:rsidP="00DB48E8">
      <w:pPr>
        <w:jc w:val="center"/>
        <w:rPr>
          <w:i/>
        </w:rPr>
      </w:pPr>
      <w:r w:rsidRPr="00D03F9A">
        <w:t>за период с 1 января 201</w:t>
      </w:r>
      <w:r>
        <w:t>8</w:t>
      </w:r>
      <w:r w:rsidRPr="00D03F9A">
        <w:t xml:space="preserve"> года по 31 декабря 20</w:t>
      </w:r>
      <w:r>
        <w:t xml:space="preserve">18 </w:t>
      </w:r>
      <w:r w:rsidRPr="00D03F9A">
        <w:t>года</w:t>
      </w:r>
    </w:p>
    <w:bookmarkEnd w:id="0"/>
    <w:p w:rsidR="00526810" w:rsidRDefault="00526810" w:rsidP="00DB48E8">
      <w:pPr>
        <w:jc w:val="center"/>
        <w:rPr>
          <w:i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1306"/>
        <w:gridCol w:w="1843"/>
        <w:gridCol w:w="1305"/>
        <w:gridCol w:w="1701"/>
        <w:gridCol w:w="939"/>
        <w:gridCol w:w="1001"/>
        <w:gridCol w:w="1184"/>
        <w:gridCol w:w="1020"/>
        <w:gridCol w:w="1001"/>
        <w:gridCol w:w="1618"/>
        <w:gridCol w:w="1366"/>
        <w:gridCol w:w="1339"/>
      </w:tblGrid>
      <w:tr w:rsidR="00526810" w:rsidRPr="002F7CC7" w:rsidTr="00724F73">
        <w:tc>
          <w:tcPr>
            <w:tcW w:w="503" w:type="dxa"/>
            <w:vMerge w:val="restart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№ п/п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Фамилия и  инициалы,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Должность</w:t>
            </w:r>
          </w:p>
        </w:tc>
        <w:tc>
          <w:tcPr>
            <w:tcW w:w="4946" w:type="dxa"/>
            <w:gridSpan w:val="4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 xml:space="preserve">Транспортные средства </w:t>
            </w:r>
          </w:p>
          <w:p w:rsidR="00526810" w:rsidRPr="002F7CC7" w:rsidRDefault="00526810" w:rsidP="00724F73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(вид, марка)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Деклариро-ванный годовой доход (рублей)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приобре-тенного имущества, источники)</w:t>
            </w:r>
          </w:p>
        </w:tc>
      </w:tr>
      <w:tr w:rsidR="00526810" w:rsidRPr="002F7CC7" w:rsidTr="002F7CC7">
        <w:tc>
          <w:tcPr>
            <w:tcW w:w="503" w:type="dxa"/>
            <w:vMerge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526810" w:rsidRPr="002F7CC7" w:rsidRDefault="00526810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526810" w:rsidRPr="002F7CC7" w:rsidRDefault="00526810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39" w:type="dxa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526810" w:rsidRPr="002F7CC7" w:rsidRDefault="00526810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526810" w:rsidRPr="002F7CC7" w:rsidRDefault="00526810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84" w:type="dxa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526810" w:rsidRPr="002F7CC7" w:rsidRDefault="00526810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526810" w:rsidRPr="002F7CC7" w:rsidRDefault="00526810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i/>
                <w:sz w:val="20"/>
                <w:szCs w:val="20"/>
              </w:rPr>
            </w:pPr>
          </w:p>
          <w:p w:rsidR="00526810" w:rsidRPr="002F7CC7" w:rsidRDefault="00526810" w:rsidP="002939C1">
            <w:pPr>
              <w:jc w:val="center"/>
              <w:rPr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526810" w:rsidRPr="002F7CC7" w:rsidTr="002F7CC7">
        <w:trPr>
          <w:trHeight w:val="1150"/>
        </w:trPr>
        <w:tc>
          <w:tcPr>
            <w:tcW w:w="503" w:type="dxa"/>
            <w:shd w:val="clear" w:color="auto" w:fill="auto"/>
          </w:tcPr>
          <w:p w:rsidR="00526810" w:rsidRPr="002F7CC7" w:rsidRDefault="00526810" w:rsidP="00E8614B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1.</w:t>
            </w:r>
          </w:p>
        </w:tc>
        <w:tc>
          <w:tcPr>
            <w:tcW w:w="1306" w:type="dxa"/>
            <w:shd w:val="clear" w:color="auto" w:fill="auto"/>
          </w:tcPr>
          <w:p w:rsidR="00526810" w:rsidRPr="002F7CC7" w:rsidRDefault="00526810" w:rsidP="00E8614B">
            <w:pPr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Гончарова Наталья Владимировна</w:t>
            </w:r>
          </w:p>
        </w:tc>
        <w:tc>
          <w:tcPr>
            <w:tcW w:w="1843" w:type="dxa"/>
            <w:shd w:val="clear" w:color="auto" w:fill="auto"/>
          </w:tcPr>
          <w:p w:rsidR="00526810" w:rsidRPr="002F7CC7" w:rsidRDefault="00526810" w:rsidP="00E8614B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Директор МБУ ПГО «Центр культуры и досуга»</w:t>
            </w:r>
          </w:p>
        </w:tc>
        <w:tc>
          <w:tcPr>
            <w:tcW w:w="1305" w:type="dxa"/>
          </w:tcPr>
          <w:p w:rsidR="00526810" w:rsidRDefault="00526810" w:rsidP="00560628">
            <w:pPr>
              <w:rPr>
                <w:b/>
                <w:i/>
                <w:sz w:val="20"/>
                <w:szCs w:val="20"/>
              </w:rPr>
            </w:pPr>
          </w:p>
          <w:p w:rsidR="00526810" w:rsidRPr="002F7CC7" w:rsidRDefault="00526810" w:rsidP="00560628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26810" w:rsidRPr="002F7CC7" w:rsidRDefault="00526810" w:rsidP="00E8614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526810" w:rsidRPr="002F7CC7" w:rsidRDefault="00526810" w:rsidP="00E8614B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</w:tcPr>
          <w:p w:rsidR="00526810" w:rsidRPr="002F7CC7" w:rsidRDefault="00526810" w:rsidP="00E8614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526810" w:rsidRPr="002F7CC7" w:rsidRDefault="00526810" w:rsidP="00560628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57,7</w:t>
            </w:r>
          </w:p>
        </w:tc>
        <w:tc>
          <w:tcPr>
            <w:tcW w:w="1001" w:type="dxa"/>
            <w:shd w:val="clear" w:color="auto" w:fill="auto"/>
          </w:tcPr>
          <w:p w:rsidR="00526810" w:rsidRPr="002F7CC7" w:rsidRDefault="00526810" w:rsidP="00E8614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526810" w:rsidRPr="002F7CC7" w:rsidRDefault="00526810" w:rsidP="00560628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526810" w:rsidRDefault="00526810" w:rsidP="00E8614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526810" w:rsidRPr="002F7CC7" w:rsidRDefault="00526810" w:rsidP="00E8614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526810" w:rsidRDefault="00526810" w:rsidP="00E8614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526810" w:rsidRPr="002F7CC7" w:rsidRDefault="00526810" w:rsidP="0056062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001" w:type="dxa"/>
            <w:shd w:val="clear" w:color="auto" w:fill="auto"/>
          </w:tcPr>
          <w:p w:rsidR="00526810" w:rsidRDefault="00526810" w:rsidP="00E8614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526810" w:rsidRPr="002F7CC7" w:rsidRDefault="00526810" w:rsidP="00E8614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526810" w:rsidRPr="002F7CC7" w:rsidRDefault="00526810" w:rsidP="002F7CC7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Легковой автомобиль</w:t>
            </w:r>
          </w:p>
          <w:p w:rsidR="00526810" w:rsidRPr="002F7CC7" w:rsidRDefault="00526810" w:rsidP="002F7CC7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Nissan X-TRAIL</w:t>
            </w:r>
          </w:p>
        </w:tc>
        <w:tc>
          <w:tcPr>
            <w:tcW w:w="1366" w:type="dxa"/>
            <w:shd w:val="clear" w:color="auto" w:fill="auto"/>
          </w:tcPr>
          <w:p w:rsidR="00526810" w:rsidRPr="002F7CC7" w:rsidRDefault="00526810" w:rsidP="0056062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938 542,35</w:t>
            </w:r>
          </w:p>
        </w:tc>
        <w:tc>
          <w:tcPr>
            <w:tcW w:w="1339" w:type="dxa"/>
            <w:shd w:val="clear" w:color="auto" w:fill="auto"/>
          </w:tcPr>
          <w:p w:rsidR="00526810" w:rsidRPr="002F7CC7" w:rsidRDefault="00526810" w:rsidP="00E8614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526810" w:rsidRPr="002F7CC7" w:rsidTr="002F7CC7">
        <w:trPr>
          <w:trHeight w:val="1150"/>
        </w:trPr>
        <w:tc>
          <w:tcPr>
            <w:tcW w:w="503" w:type="dxa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2.</w:t>
            </w:r>
          </w:p>
        </w:tc>
        <w:tc>
          <w:tcPr>
            <w:tcW w:w="1306" w:type="dxa"/>
            <w:shd w:val="clear" w:color="auto" w:fill="auto"/>
          </w:tcPr>
          <w:p w:rsidR="00526810" w:rsidRPr="002F7CC7" w:rsidRDefault="00526810" w:rsidP="00DB48E8">
            <w:pPr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26810" w:rsidRPr="002F7CC7" w:rsidRDefault="00526810" w:rsidP="00724F73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>59,4</w:t>
            </w:r>
          </w:p>
        </w:tc>
        <w:tc>
          <w:tcPr>
            <w:tcW w:w="1001" w:type="dxa"/>
            <w:shd w:val="clear" w:color="auto" w:fill="auto"/>
          </w:tcPr>
          <w:p w:rsidR="00526810" w:rsidRPr="002F7CC7" w:rsidRDefault="00526810" w:rsidP="002F7CC7">
            <w:pPr>
              <w:jc w:val="center"/>
              <w:rPr>
                <w:b/>
                <w:i/>
                <w:sz w:val="20"/>
                <w:szCs w:val="20"/>
              </w:rPr>
            </w:pPr>
            <w:r w:rsidRPr="002F7CC7">
              <w:rPr>
                <w:sz w:val="20"/>
                <w:szCs w:val="20"/>
              </w:rPr>
              <w:t xml:space="preserve">Россия </w:t>
            </w:r>
          </w:p>
          <w:p w:rsidR="00526810" w:rsidRPr="002F7CC7" w:rsidRDefault="00526810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001" w:type="dxa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526810" w:rsidRPr="002F7CC7" w:rsidRDefault="00526810" w:rsidP="008675E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688 083,72</w:t>
            </w:r>
          </w:p>
        </w:tc>
        <w:tc>
          <w:tcPr>
            <w:tcW w:w="1339" w:type="dxa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526810" w:rsidRPr="002F7CC7" w:rsidTr="002F7CC7">
        <w:trPr>
          <w:trHeight w:val="1150"/>
        </w:trPr>
        <w:tc>
          <w:tcPr>
            <w:tcW w:w="503" w:type="dxa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06" w:type="dxa"/>
            <w:shd w:val="clear" w:color="auto" w:fill="auto"/>
          </w:tcPr>
          <w:p w:rsidR="00526810" w:rsidRPr="002F7CC7" w:rsidRDefault="00526810" w:rsidP="008675EA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Пьянкова Александра Игнатьевна</w:t>
            </w:r>
          </w:p>
        </w:tc>
        <w:tc>
          <w:tcPr>
            <w:tcW w:w="1843" w:type="dxa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ПГО «Библиотечно – информационный центр»</w:t>
            </w:r>
          </w:p>
        </w:tc>
        <w:tc>
          <w:tcPr>
            <w:tcW w:w="1305" w:type="dxa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  <w:shd w:val="clear" w:color="auto" w:fill="auto"/>
          </w:tcPr>
          <w:p w:rsidR="00526810" w:rsidRPr="002F7CC7" w:rsidRDefault="00526810" w:rsidP="00724F7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39" w:type="dxa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001" w:type="dxa"/>
            <w:shd w:val="clear" w:color="auto" w:fill="auto"/>
          </w:tcPr>
          <w:p w:rsidR="00526810" w:rsidRPr="002F7CC7" w:rsidRDefault="00526810" w:rsidP="002F7CC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950 643,30</w:t>
            </w:r>
          </w:p>
        </w:tc>
        <w:tc>
          <w:tcPr>
            <w:tcW w:w="1339" w:type="dxa"/>
            <w:shd w:val="clear" w:color="auto" w:fill="auto"/>
          </w:tcPr>
          <w:p w:rsidR="00526810" w:rsidRPr="002F7CC7" w:rsidRDefault="00526810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526810" w:rsidRPr="008D16DC" w:rsidRDefault="00526810" w:rsidP="00807C3F">
      <w:pPr>
        <w:jc w:val="center"/>
        <w:rPr>
          <w:i/>
        </w:rPr>
      </w:pPr>
    </w:p>
    <w:p w:rsidR="00243221" w:rsidRPr="001C34A2" w:rsidRDefault="00243221" w:rsidP="001C34A2"/>
    <w:sectPr w:rsidR="00243221" w:rsidRPr="001C34A2" w:rsidSect="007A334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6810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1B05"/>
    <w:rsid w:val="00BE110E"/>
    <w:rsid w:val="00C76735"/>
    <w:rsid w:val="00DD79E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DD79E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44</Pages>
  <Words>5583</Words>
  <Characters>31826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2019-09-16T04:49:00Z</dcterms:modified>
</cp:coreProperties>
</file>