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209B" w:rsidRDefault="00DA64CA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начальника Финансового управления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  <w:r w:rsidR="0060209B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D42308">
        <w:rPr>
          <w:rFonts w:ascii="Times New Roman" w:hAnsi="Times New Roman" w:cs="Times New Roman"/>
          <w:b/>
          <w:sz w:val="24"/>
          <w:szCs w:val="24"/>
        </w:rPr>
        <w:t>8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721ADD" w:rsidRPr="002005EE" w:rsidRDefault="00D11DD3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размещению на официальном сайте 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7"/>
        <w:gridCol w:w="2121"/>
        <w:gridCol w:w="1560"/>
        <w:gridCol w:w="1701"/>
        <w:gridCol w:w="997"/>
        <w:gridCol w:w="1134"/>
        <w:gridCol w:w="1697"/>
        <w:gridCol w:w="1564"/>
        <w:gridCol w:w="992"/>
        <w:gridCol w:w="1130"/>
        <w:gridCol w:w="850"/>
        <w:gridCol w:w="1414"/>
      </w:tblGrid>
      <w:tr w:rsidR="00D11DD3" w:rsidRPr="00DA64CA" w:rsidTr="005F0E8D">
        <w:trPr>
          <w:gridAfter w:val="1"/>
          <w:wAfter w:w="1414" w:type="dxa"/>
          <w:trHeight w:val="312"/>
          <w:tblHeader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D42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5F0E8D">
        <w:trPr>
          <w:gridAfter w:val="1"/>
          <w:wAfter w:w="1414" w:type="dxa"/>
          <w:trHeight w:val="1392"/>
          <w:tblHeader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69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</w:t>
            </w:r>
          </w:p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D11DD3" w:rsidRPr="00EE08F1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C9497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445058,21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приусадебный участок 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D11DD3" w:rsidRPr="00EE08F1" w:rsidRDefault="00E94A5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Сузуки</w:t>
            </w:r>
            <w:proofErr w:type="spellEnd"/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х4 седан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5F0E8D">
        <w:trPr>
          <w:gridAfter w:val="1"/>
          <w:wAfter w:w="1414" w:type="dxa"/>
          <w:trHeight w:val="32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1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4043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Бережнова</w:t>
            </w:r>
            <w:proofErr w:type="spellEnd"/>
          </w:p>
          <w:p w:rsidR="003A4043" w:rsidRPr="00EE08F1" w:rsidRDefault="00D5186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r w:rsidR="003A404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окружающей среды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C9497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557583,78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КИА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0D59E2">
        <w:trPr>
          <w:gridAfter w:val="1"/>
          <w:wAfter w:w="1414" w:type="dxa"/>
          <w:trHeight w:val="654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Default="0028746A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917910,15</w:t>
            </w: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Pr="00EE08F1" w:rsidRDefault="004707D4" w:rsidP="00470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октавия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Белканова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Римма Дмитриевна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развитию предпринимательства, торговле и </w:t>
            </w:r>
            <w:r w:rsidRPr="00316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696114,49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F9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7D4" w:rsidRDefault="004707D4"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7D4" w:rsidRDefault="004707D4"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FE2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FE2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563B62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2ABD" w:rsidRDefault="00F92ABD" w:rsidP="00D4388B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ABD" w:rsidRDefault="00F92ABD" w:rsidP="00D4388B">
            <w:pPr>
              <w:jc w:val="center"/>
            </w:pPr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D4388B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7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д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gramStart"/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563B62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д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gramStart"/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2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бухгалтерского учета и контроля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бухгалтер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563879.20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1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72C32">
        <w:trPr>
          <w:gridAfter w:val="1"/>
          <w:wAfter w:w="1414" w:type="dxa"/>
          <w:trHeight w:val="72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32" w:rsidRPr="00EE08F1" w:rsidRDefault="00072C32" w:rsidP="0007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717578,52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</w:t>
            </w:r>
          </w:p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Ваз Лада Гранта;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Каптива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</w:t>
            </w:r>
            <w:r w:rsidRPr="00664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6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D59E2">
        <w:trPr>
          <w:gridAfter w:val="1"/>
          <w:wAfter w:w="1414" w:type="dxa"/>
          <w:trHeight w:val="8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31368E" w:rsidRDefault="00F92ABD" w:rsidP="00426F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31368E" w:rsidRDefault="00F92ABD" w:rsidP="00426F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2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D59E2">
        <w:trPr>
          <w:gridAfter w:val="1"/>
          <w:wAfter w:w="1414" w:type="dxa"/>
          <w:trHeight w:val="2108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CF7BF9" w:rsidRDefault="00F92ABD" w:rsidP="0002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CF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территориального планирования отдела архитектуры и градостроительства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CF7BF9" w:rsidP="007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396644,45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солярис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CF7BF9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218170,73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540E5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</w:t>
            </w:r>
            <w:r w:rsidR="00F92ABD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автомобиль </w:t>
            </w:r>
            <w:r w:rsidR="00F92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Транзит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D4388B">
        <w:trPr>
          <w:gridAfter w:val="1"/>
          <w:wAfter w:w="1414" w:type="dxa"/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Горбатенко Виктор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Яковлевич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глава территориального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управления поселка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Зюзельский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92ABD" w:rsidRPr="00EE08F1" w:rsidRDefault="00D4388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532419,44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388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1062F">
            <w:pPr>
              <w:jc w:val="center"/>
            </w:pP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Надувная моторно-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гребная лодка Фрегат 28ОЕ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0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ABD" w:rsidRPr="00EE08F1" w:rsidRDefault="00F92ABD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388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388B" w:rsidRPr="00EE08F1" w:rsidTr="00D4388B">
        <w:trPr>
          <w:gridAfter w:val="1"/>
          <w:wAfter w:w="1414" w:type="dxa"/>
          <w:trHeight w:val="28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653717,37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Ссан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актион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Default="00D4388B">
            <w:r w:rsidRPr="00A6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388B" w:rsidRPr="00EE08F1" w:rsidTr="00BD2C54">
        <w:trPr>
          <w:gridAfter w:val="1"/>
          <w:wAfter w:w="1414" w:type="dxa"/>
          <w:trHeight w:val="3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Default="00D4388B">
            <w:r w:rsidRPr="00A6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Дорогина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681025,40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3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5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F21E08">
        <w:trPr>
          <w:gridAfter w:val="1"/>
          <w:wAfter w:w="1414" w:type="dxa"/>
          <w:trHeight w:val="39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706867,91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6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егковой автомобиль ТОЙОТА ВЕРСО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F21E08">
        <w:trPr>
          <w:gridAfter w:val="1"/>
          <w:wAfter w:w="1414" w:type="dxa"/>
          <w:trHeight w:val="446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6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F21E08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4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Зюзьгина</w:t>
            </w:r>
            <w:proofErr w:type="spellEnd"/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703530,82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39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Изместьева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2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677292,59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594328,73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3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8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Катаранчук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развитию предпринимательства, торговли и услуг Администрации Полевского городского округа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685332,15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Колос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 Евгеньевна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обращениями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граждан контрольно-организационного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309547,66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83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833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833E89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742B75" w:rsidRDefault="00F92ABD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88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Казаков 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 Викторович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B52E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997843,09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Pr="0077316E" w:rsidRDefault="00F92ABD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08F1">
              <w:rPr>
                <w:rFonts w:ascii="Times New Roman" w:hAnsi="Times New Roman" w:cs="Times New Roman"/>
                <w:lang w:val="en-US"/>
              </w:rPr>
              <w:t>Nissan</w:t>
            </w:r>
            <w:r w:rsidRPr="0077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  <w:r>
              <w:rPr>
                <w:rFonts w:ascii="Times New Roman" w:hAnsi="Times New Roman" w:cs="Times New Roman"/>
              </w:rPr>
              <w:t xml:space="preserve">;       </w:t>
            </w:r>
            <w:r w:rsidRPr="00EE08F1">
              <w:t>УАЗ</w:t>
            </w:r>
            <w:r w:rsidRPr="0077316E">
              <w:t>-315196</w:t>
            </w:r>
            <w:r w:rsidR="00FF06CC">
              <w:t>.</w:t>
            </w:r>
          </w:p>
          <w:p w:rsidR="00F92ABD" w:rsidRPr="0077316E" w:rsidRDefault="00F92ABD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мотолодка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Ykona</w:t>
            </w:r>
            <w:proofErr w:type="spellEnd"/>
            <w:r w:rsidRPr="00EE08F1">
              <w:rPr>
                <w:rFonts w:ascii="Times New Roman" w:hAnsi="Times New Roman" w:cs="Times New Roman"/>
              </w:rPr>
              <w:t xml:space="preserve"> </w:t>
            </w:r>
            <w:r w:rsidRPr="00EE08F1">
              <w:rPr>
                <w:rFonts w:ascii="Times New Roman" w:hAnsi="Times New Roman" w:cs="Times New Roman"/>
                <w:lang w:val="en-US"/>
              </w:rPr>
              <w:t>TS</w:t>
            </w:r>
            <w:r w:rsidRPr="00225DBB">
              <w:rPr>
                <w:rFonts w:ascii="Times New Roman" w:hAnsi="Times New Roman" w:cs="Times New Roman"/>
              </w:rPr>
              <w:t>-310</w:t>
            </w:r>
            <w:r>
              <w:rPr>
                <w:rFonts w:ascii="Times New Roman" w:hAnsi="Times New Roman" w:cs="Times New Roman"/>
              </w:rPr>
              <w:t>,</w:t>
            </w:r>
            <w:r w:rsidRPr="00EE08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E08F1">
              <w:rPr>
                <w:rFonts w:ascii="Times New Roman" w:hAnsi="Times New Roman" w:cs="Times New Roman"/>
              </w:rPr>
              <w:t xml:space="preserve">одочный мотор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6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D65330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44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D65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B52E4F" w:rsidRDefault="00F152D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172358,08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снегоход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VK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540Е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563B62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Кузнецова Ирина Анатольевна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AF0CBB" w:rsidRDefault="00AF0CBB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740271,87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(доли 2/5)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9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AF0CBB" w:rsidP="00B3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F92ABD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AF0CBB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86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8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9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8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82E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F92ABD" w:rsidRPr="00EE08F1" w:rsidTr="005F0E8D">
        <w:trPr>
          <w:gridAfter w:val="1"/>
          <w:wAfter w:w="1414" w:type="dxa"/>
          <w:trHeight w:val="163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гаражным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8C53FB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31397">
        <w:trPr>
          <w:gridAfter w:val="1"/>
          <w:wAfter w:w="1414" w:type="dxa"/>
          <w:trHeight w:val="101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4C0109">
        <w:trPr>
          <w:gridAfter w:val="1"/>
          <w:wAfter w:w="1414" w:type="dxa"/>
          <w:trHeight w:val="1010"/>
        </w:trPr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624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624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30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600BAD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Клюева</w:t>
            </w:r>
          </w:p>
          <w:p w:rsidR="00600BAD" w:rsidRPr="00EE08F1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Олеговна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юридическим отделом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500524,35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 (общая совместная)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 ВАЗ 21099;</w:t>
            </w:r>
          </w:p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Фокус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33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CF69EE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316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576392,55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45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20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2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B74708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7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14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14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B74708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Катаева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283433,03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5F6586" w:rsidRDefault="00F92ABD" w:rsidP="005F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 ФОРД КУГА; ХОНДА</w:t>
            </w:r>
            <w:r w:rsidRPr="005F6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426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F6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лодка моторная Кайман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2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участок 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B5102E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Ковалева 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 Викторовна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397605,46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ВАЗ 21060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5E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ГАЗ 2752;</w:t>
            </w: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ХЕНДЭ Акцент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D4388B">
        <w:trPr>
          <w:gridAfter w:val="1"/>
          <w:wAfter w:w="1414" w:type="dxa"/>
          <w:trHeight w:val="53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5" w:colLast="5"/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1/20)</w:t>
            </w:r>
          </w:p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  <w:p w:rsidR="00182B8A" w:rsidRDefault="00182B8A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8A" w:rsidRDefault="00182B8A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8A" w:rsidRDefault="00182B8A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8A" w:rsidRDefault="00182B8A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8A" w:rsidRDefault="00182B8A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77283D">
            <w:r w:rsidRPr="00107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77283D">
            <w:r w:rsidRPr="00107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F92ABD" w:rsidRPr="00EE08F1" w:rsidTr="005F0E8D">
        <w:trPr>
          <w:gridAfter w:val="1"/>
          <w:wAfter w:w="1414" w:type="dxa"/>
          <w:trHeight w:val="17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Мохначева Елена Витальевна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580178,37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31,4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716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C7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7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7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836143">
        <w:trPr>
          <w:gridAfter w:val="1"/>
          <w:wAfter w:w="1414" w:type="dxa"/>
          <w:trHeight w:val="68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506726,52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77283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LADA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KALINA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111740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92ABD" w:rsidRPr="00EE08F1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F92ABD" w:rsidRPr="00EE08F1" w:rsidRDefault="00F92ABD" w:rsidP="006B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Иж-Юпитер-5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63B62">
        <w:trPr>
          <w:gridAfter w:val="1"/>
          <w:wAfter w:w="1414" w:type="dxa"/>
          <w:trHeight w:val="56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1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836143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77283D">
        <w:trPr>
          <w:gridAfter w:val="1"/>
          <w:wAfter w:w="1414" w:type="dxa"/>
          <w:trHeight w:val="31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C76B4D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645706,88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F8069D">
        <w:trPr>
          <w:gridAfter w:val="1"/>
          <w:wAfter w:w="1414" w:type="dxa"/>
          <w:trHeight w:val="413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F8069D">
        <w:trPr>
          <w:gridAfter w:val="1"/>
          <w:wAfter w:w="1414" w:type="dxa"/>
          <w:trHeight w:val="58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56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C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6C2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845192,11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 SOUL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2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55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9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Мельникова Оксана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792670,00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1/3)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936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1128408,23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E08F1" w:rsidRDefault="00F92ABD" w:rsidP="00BC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D5BA5" w:rsidRPr="00EE08F1" w:rsidTr="005F0E8D">
        <w:trPr>
          <w:gridAfter w:val="1"/>
          <w:wAfter w:w="1414" w:type="dxa"/>
          <w:trHeight w:val="88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Наталья Николаевна</w:t>
            </w: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экономике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605502,68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(1/9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0D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садовый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55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03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F92ABD" w:rsidRPr="00EE08F1" w:rsidRDefault="00F92ABD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14756</w:t>
            </w:r>
            <w:r w:rsidR="00251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3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E0B" w:rsidRPr="00EE08F1" w:rsidTr="00573E0B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739146,58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  <w:p w:rsidR="00573E0B" w:rsidRPr="00EE08F1" w:rsidRDefault="00573E0B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РЕНО</w:t>
            </w:r>
          </w:p>
          <w:p w:rsidR="00573E0B" w:rsidRPr="00DE37FC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DUSTER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3E0B" w:rsidRPr="00EE08F1" w:rsidTr="00573E0B">
        <w:trPr>
          <w:gridAfter w:val="1"/>
          <w:wAfter w:w="1414" w:type="dxa"/>
          <w:trHeight w:val="110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E0B" w:rsidRPr="00EE08F1" w:rsidTr="00573E0B">
        <w:trPr>
          <w:gridAfter w:val="1"/>
          <w:wAfter w:w="1414" w:type="dxa"/>
          <w:trHeight w:val="1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0B" w:rsidRDefault="00573E0B" w:rsidP="001D24C3"/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Нетеса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Витальевна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323FD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908075,51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Opel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Insignia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2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сад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323FDE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6813</w:t>
            </w:r>
            <w:r w:rsidR="00F80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Нуфер</w:t>
            </w:r>
            <w:proofErr w:type="spellEnd"/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управления села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Мраморское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584707,77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C1B08" w:rsidRDefault="00F92ABD" w:rsidP="00E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08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159915,32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ХЕНДАЙ АКЦЕНТ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AB3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Незлобин </w:t>
            </w:r>
            <w:r w:rsidRPr="00AB3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Максим Васильевич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начальник органа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местного самоуправления Управление культурой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27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785416,88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населенных пунктов</w:t>
            </w:r>
          </w:p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                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автомобиль универсал Крайслер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пацифика</w:t>
            </w:r>
            <w:proofErr w:type="spellEnd"/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К1100LT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4C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C0109" w:rsidRPr="00EE08F1" w:rsidRDefault="004C0109" w:rsidP="004C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109" w:rsidRPr="00EE08F1" w:rsidRDefault="004C0109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-</w:t>
            </w:r>
          </w:p>
        </w:tc>
      </w:tr>
      <w:tr w:rsidR="004C0109" w:rsidRPr="00EE08F1" w:rsidTr="00074B05">
        <w:trPr>
          <w:gridAfter w:val="1"/>
          <w:wAfter w:w="1414" w:type="dxa"/>
          <w:trHeight w:val="2151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4C0109">
        <w:trPr>
          <w:gridAfter w:val="1"/>
          <w:wAfter w:w="1414" w:type="dxa"/>
          <w:trHeight w:val="5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28,1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Россия  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76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хозяйственная постройка (баня)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2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8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1/2)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6E5FF7" w:rsidP="006E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9767,59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дочь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261680">
        <w:trPr>
          <w:gridAfter w:val="1"/>
          <w:wAfter w:w="1414" w:type="dxa"/>
          <w:trHeight w:val="54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9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9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19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0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65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Путина </w:t>
            </w:r>
          </w:p>
          <w:p w:rsidR="00F92ABD" w:rsidRPr="00EE08F1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Владимировна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361957,51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3453F4" w:rsidRDefault="00F92ABD" w:rsidP="0034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Granta</w:t>
            </w:r>
            <w:proofErr w:type="spellEnd"/>
            <w:r w:rsidRPr="00345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219110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59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3453F4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D7E3F">
        <w:trPr>
          <w:gridAfter w:val="1"/>
          <w:wAfter w:w="1414" w:type="dxa"/>
          <w:trHeight w:val="204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Рябухина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1382939,18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траил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19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гараж-подземная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автостоянка 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(1/125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9E6D04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195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29306,22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Семенов 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 Степанович 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управления села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Курганово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1014103,55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122,7 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80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714131,94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2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E6206E">
        <w:trPr>
          <w:gridAfter w:val="1"/>
          <w:wAfter w:w="1414" w:type="dxa"/>
          <w:trHeight w:val="216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16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Трушкова Наталья Николаевна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социальных программ отдела жилищной политики и социальных программ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316B98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711890,30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6206E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Nissam</w:t>
            </w:r>
            <w:proofErr w:type="spellEnd"/>
            <w:r w:rsidRPr="00E62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62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11183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</w:t>
            </w:r>
            <w:r w:rsidR="00793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316B98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9EE">
        <w:trPr>
          <w:gridAfter w:val="1"/>
          <w:wAfter w:w="1414" w:type="dxa"/>
          <w:trHeight w:val="136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316B98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1528,78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9EE">
        <w:trPr>
          <w:gridAfter w:val="1"/>
          <w:wAfter w:w="1414" w:type="dxa"/>
          <w:trHeight w:val="1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A64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316B98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 w:rsidP="00CF6A64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A64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 w:rsidP="00CF6A64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Уфимцева </w:t>
            </w:r>
          </w:p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Михайловна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органа местного самоуправления Управление образованием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733465,89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Sandero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Stepwau</w:t>
            </w:r>
            <w:proofErr w:type="spellEnd"/>
          </w:p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Фишер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 Владиславовна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624291,67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8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446BF7">
        <w:trPr>
          <w:gridAfter w:val="1"/>
          <w:wAfter w:w="1414" w:type="dxa"/>
          <w:trHeight w:val="30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446BF7">
        <w:trPr>
          <w:gridAfter w:val="1"/>
          <w:wAfter w:w="1414" w:type="dxa"/>
          <w:trHeight w:val="41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04D4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Федюнин Андрей Валентинович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первый заместитель Главы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Фолькцваген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Pr="00EE08F1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04D4" w:rsidRPr="00EE08F1" w:rsidTr="00D404D4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38F1" w:rsidRPr="00EE08F1" w:rsidTr="00D404D4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 КТП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4D4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5095555,00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Круз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7B97" w:rsidRPr="00EE08F1" w:rsidTr="00600BAD">
        <w:trPr>
          <w:gridAfter w:val="1"/>
          <w:wAfter w:w="1414" w:type="dxa"/>
          <w:trHeight w:val="44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77B97" w:rsidRPr="00EE08F1" w:rsidTr="00600BA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677B97" w:rsidRDefault="00677B97" w:rsidP="0067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 w:rsidRPr="00677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участок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1320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Филатов </w:t>
            </w:r>
          </w:p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 Николаевич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 Полевского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684894,66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3E1138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3E1138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Митсубиси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FSX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486261,17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3E1138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в общежитии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491654" w:rsidRDefault="00F92ABD" w:rsidP="0049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4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B50068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 Филипповна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5006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900370,43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5006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545208,17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3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фокус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F83338">
        <w:trPr>
          <w:gridAfter w:val="1"/>
          <w:wAfter w:w="1414" w:type="dxa"/>
          <w:trHeight w:val="38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Шевченко </w:t>
            </w:r>
          </w:p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архитектуры и градостроительства Администрации Полевского городского округа,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главный архитектор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1977484,04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47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F8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F83338">
        <w:trPr>
          <w:gridAfter w:val="1"/>
          <w:wAfter w:w="1414" w:type="dxa"/>
          <w:trHeight w:val="753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  <w:p w:rsidR="00F83338" w:rsidRPr="00EE08F1" w:rsidRDefault="00F83338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1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2110; грузовой автомобиль 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автогаз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333025;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</w:t>
            </w:r>
          </w:p>
          <w:p w:rsidR="00F83338" w:rsidRPr="00EE08F1" w:rsidRDefault="00F83338" w:rsidP="00C7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-  кран КС 45717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D7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0B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400344,75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3338" w:rsidRPr="00EE08F1" w:rsidTr="005F0E8D">
        <w:trPr>
          <w:gridAfter w:val="1"/>
          <w:wAfter w:w="1414" w:type="dxa"/>
          <w:trHeight w:val="24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3338" w:rsidRPr="00EE08F1" w:rsidRDefault="00F83338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1060711,94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CF6A64" w:rsidRPr="00EE08F1" w:rsidTr="00CF6A64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6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1593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Шакирова Галина Афанасьевна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472518,73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602703,57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7/18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Королла</w:t>
            </w:r>
            <w:proofErr w:type="spellEnd"/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9102,71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Шабатько</w:t>
            </w:r>
            <w:proofErr w:type="spellEnd"/>
          </w:p>
          <w:p w:rsidR="00CF6A64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Витальевич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заведующий отделом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гражданской защиты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803296,33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сельхоз назначения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C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ЧЕРИ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1C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ТИГО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D3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1C6BD2" w:rsidRDefault="00CF6A64" w:rsidP="005A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5A28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180.50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Форд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фьюжен</w:t>
            </w:r>
            <w:proofErr w:type="spellEnd"/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</w:t>
            </w:r>
            <w:r w:rsidRPr="00CB4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1C6BD2" w:rsidRDefault="00CF6A64" w:rsidP="001C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59,5 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1C6BD2">
        <w:trPr>
          <w:gridAfter w:val="1"/>
          <w:wAfter w:w="1414" w:type="dxa"/>
          <w:trHeight w:val="68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34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4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42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Юсупова Наталья Александровна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280755,20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Рено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6435578,69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7B2A8B">
        <w:trPr>
          <w:gridAfter w:val="1"/>
          <w:wAfter w:w="1414" w:type="dxa"/>
          <w:trHeight w:val="122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121661,24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7B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(1/15 доли)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4373EA" w:rsidRDefault="00CF6A64" w:rsidP="007B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B40533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B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116666,67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(1/15 доли)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Лилия 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бюджетного</w:t>
            </w:r>
          </w:p>
          <w:p w:rsidR="00CF6A64" w:rsidRPr="00EE08F1" w:rsidRDefault="00CF6A64" w:rsidP="0041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«Детско-юношеская спортивная школа»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981639,49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F6A64" w:rsidRPr="00EE08F1" w:rsidRDefault="00CF6A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0662AE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ОПЕЛЬ Р-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ASTRA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64" w:rsidRPr="00EE08F1" w:rsidRDefault="00CF6A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4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руг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434877,10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64" w:rsidRPr="00EE08F1" w:rsidRDefault="00CF6A64" w:rsidP="00A54114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73E0B">
        <w:trPr>
          <w:gridAfter w:val="1"/>
          <w:wAfter w:w="1414" w:type="dxa"/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 Дмитрий Сергеевич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директор муниципального бюджетного учреждения "Спортсооружения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города Полевского"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BB1B35" w:rsidRDefault="00BB1B35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455422,80</w:t>
            </w: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1D24C3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BB1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доли)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582,00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легковой автомобиль  Тойота РАВ 4</w:t>
            </w: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(15/56 доли)</w:t>
            </w:r>
          </w:p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B1B35">
        <w:trPr>
          <w:gridAfter w:val="1"/>
          <w:wAfter w:w="1414" w:type="dxa"/>
          <w:trHeight w:val="74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262638,44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BB1B35" w:rsidRPr="00EE08F1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(15/56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678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BB1B35" w:rsidRPr="00EE08F1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B1B35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403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C6D0B" w:rsidRPr="00EE08F1" w:rsidRDefault="00AC6D0B" w:rsidP="00AC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D404D4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45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C6D0B" w:rsidRPr="00EE08F1" w:rsidRDefault="00AC6D0B" w:rsidP="00AC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D404D4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355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36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Коробейников Дмитрий Павлович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 «Центр социально-коммунальных услуг)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1501793,95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седан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48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Константин Николаевич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 "Единая дежурно-диспетчерская служба"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725544,60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1B35" w:rsidRPr="00EE08F1" w:rsidRDefault="00BB1B35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35" w:rsidRDefault="00BB1B35">
            <w:r w:rsidRPr="00A2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35" w:rsidRDefault="00BB1B35">
            <w:r w:rsidRPr="00A2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9A7126">
        <w:trPr>
          <w:gridAfter w:val="1"/>
          <w:wAfter w:w="1414" w:type="dxa"/>
          <w:trHeight w:val="88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</w:p>
          <w:p w:rsidR="00BB1B35" w:rsidRPr="00EE08F1" w:rsidRDefault="00BB1B35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588839,08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9A7126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proofErr w:type="gramStart"/>
            <w:r w:rsidR="00670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ND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ROVER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DISCOVERY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SPORT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мотоциклы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YBR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-125,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MAHA  FZ6SS2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45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(доли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B1B35" w:rsidRPr="00EE08F1" w:rsidRDefault="00BB1B35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F50D6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17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496807,14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9A7126" w:rsidRDefault="0000759A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proofErr w:type="gramStart"/>
            <w:r w:rsidR="00670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ND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ROVER</w:t>
            </w:r>
          </w:p>
          <w:p w:rsidR="0000759A" w:rsidRPr="009A7126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FREELANDER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3111130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759A" w:rsidRPr="00EE08F1" w:rsidTr="005F0E8D">
        <w:trPr>
          <w:gridAfter w:val="1"/>
          <w:wAfter w:w="1414" w:type="dxa"/>
          <w:trHeight w:val="10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2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870C29">
        <w:trPr>
          <w:gridAfter w:val="1"/>
          <w:wAfter w:w="1414" w:type="dxa"/>
          <w:trHeight w:val="241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870C29">
        <w:trPr>
          <w:gridAfter w:val="1"/>
          <w:wAfter w:w="1414" w:type="dxa"/>
          <w:trHeight w:val="27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00759A">
        <w:trPr>
          <w:gridAfter w:val="1"/>
          <w:wAfter w:w="1414" w:type="dxa"/>
          <w:trHeight w:val="1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63B62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00759A">
        <w:trPr>
          <w:gridAfter w:val="1"/>
          <w:wAfter w:w="1414" w:type="dxa"/>
          <w:trHeight w:val="23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63B62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337E9" w:rsidRDefault="009337E9" w:rsidP="00224406"/>
    <w:p w:rsidR="00224406" w:rsidRPr="00EE08F1" w:rsidRDefault="00224406" w:rsidP="00224406"/>
    <w:p w:rsidR="00DA64CA" w:rsidRPr="00EE08F1" w:rsidRDefault="00DA64CA"/>
    <w:sectPr w:rsidR="00DA64CA" w:rsidRPr="00EE08F1" w:rsidSect="00000C81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F6" w:rsidRDefault="004B7CF6" w:rsidP="000D5BA5">
      <w:pPr>
        <w:spacing w:after="0" w:line="240" w:lineRule="auto"/>
      </w:pPr>
      <w:r>
        <w:separator/>
      </w:r>
    </w:p>
  </w:endnote>
  <w:endnote w:type="continuationSeparator" w:id="0">
    <w:p w:rsidR="004B7CF6" w:rsidRDefault="004B7CF6" w:rsidP="000D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F6" w:rsidRDefault="004B7CF6" w:rsidP="000D5BA5">
      <w:pPr>
        <w:spacing w:after="0" w:line="240" w:lineRule="auto"/>
      </w:pPr>
      <w:r>
        <w:separator/>
      </w:r>
    </w:p>
  </w:footnote>
  <w:footnote w:type="continuationSeparator" w:id="0">
    <w:p w:rsidR="004B7CF6" w:rsidRDefault="004B7CF6" w:rsidP="000D5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0C81"/>
    <w:rsid w:val="00004522"/>
    <w:rsid w:val="0000759A"/>
    <w:rsid w:val="0002143C"/>
    <w:rsid w:val="00032759"/>
    <w:rsid w:val="00036628"/>
    <w:rsid w:val="0005628C"/>
    <w:rsid w:val="000642A3"/>
    <w:rsid w:val="00064BBB"/>
    <w:rsid w:val="00064D0E"/>
    <w:rsid w:val="000662AE"/>
    <w:rsid w:val="00072C32"/>
    <w:rsid w:val="000767B3"/>
    <w:rsid w:val="00082EA3"/>
    <w:rsid w:val="00083D60"/>
    <w:rsid w:val="00084CD0"/>
    <w:rsid w:val="000B1ED5"/>
    <w:rsid w:val="000B2040"/>
    <w:rsid w:val="000B54F4"/>
    <w:rsid w:val="000C2205"/>
    <w:rsid w:val="000C7AF4"/>
    <w:rsid w:val="000D59E2"/>
    <w:rsid w:val="000D5BA5"/>
    <w:rsid w:val="000E3055"/>
    <w:rsid w:val="000E46B0"/>
    <w:rsid w:val="000F0882"/>
    <w:rsid w:val="000F4C4D"/>
    <w:rsid w:val="000F5F15"/>
    <w:rsid w:val="00110F9D"/>
    <w:rsid w:val="00111279"/>
    <w:rsid w:val="00112EAE"/>
    <w:rsid w:val="00122C99"/>
    <w:rsid w:val="0013654B"/>
    <w:rsid w:val="0014451C"/>
    <w:rsid w:val="00161FFD"/>
    <w:rsid w:val="00163948"/>
    <w:rsid w:val="00164EF9"/>
    <w:rsid w:val="00170BAF"/>
    <w:rsid w:val="00174D5E"/>
    <w:rsid w:val="00176F28"/>
    <w:rsid w:val="00180C1F"/>
    <w:rsid w:val="00182B0C"/>
    <w:rsid w:val="00182B8A"/>
    <w:rsid w:val="00183F6E"/>
    <w:rsid w:val="001A6538"/>
    <w:rsid w:val="001B2850"/>
    <w:rsid w:val="001C6BD2"/>
    <w:rsid w:val="001D24C3"/>
    <w:rsid w:val="001F263C"/>
    <w:rsid w:val="001F2DE2"/>
    <w:rsid w:val="002005EE"/>
    <w:rsid w:val="00203D58"/>
    <w:rsid w:val="00204A62"/>
    <w:rsid w:val="0021062F"/>
    <w:rsid w:val="00224406"/>
    <w:rsid w:val="00225DBB"/>
    <w:rsid w:val="00232D5D"/>
    <w:rsid w:val="00237418"/>
    <w:rsid w:val="002375EF"/>
    <w:rsid w:val="00243C6D"/>
    <w:rsid w:val="00245676"/>
    <w:rsid w:val="00245776"/>
    <w:rsid w:val="00250EEA"/>
    <w:rsid w:val="00251C91"/>
    <w:rsid w:val="002520AF"/>
    <w:rsid w:val="00254136"/>
    <w:rsid w:val="00261680"/>
    <w:rsid w:val="002658C8"/>
    <w:rsid w:val="00266337"/>
    <w:rsid w:val="0027165C"/>
    <w:rsid w:val="00271B23"/>
    <w:rsid w:val="00275CC9"/>
    <w:rsid w:val="0028746A"/>
    <w:rsid w:val="00296D71"/>
    <w:rsid w:val="00297119"/>
    <w:rsid w:val="002A5D37"/>
    <w:rsid w:val="002A7BDA"/>
    <w:rsid w:val="002C6316"/>
    <w:rsid w:val="002E72CD"/>
    <w:rsid w:val="002F452E"/>
    <w:rsid w:val="00300A95"/>
    <w:rsid w:val="003150C0"/>
    <w:rsid w:val="00316B98"/>
    <w:rsid w:val="003209AB"/>
    <w:rsid w:val="00323FDE"/>
    <w:rsid w:val="00327522"/>
    <w:rsid w:val="00327609"/>
    <w:rsid w:val="00343084"/>
    <w:rsid w:val="003453F4"/>
    <w:rsid w:val="00347B8F"/>
    <w:rsid w:val="003609CB"/>
    <w:rsid w:val="00360A03"/>
    <w:rsid w:val="003702E4"/>
    <w:rsid w:val="00383DB9"/>
    <w:rsid w:val="0038782C"/>
    <w:rsid w:val="00390A60"/>
    <w:rsid w:val="003A287C"/>
    <w:rsid w:val="003A4043"/>
    <w:rsid w:val="003D3557"/>
    <w:rsid w:val="003E1138"/>
    <w:rsid w:val="003E3A01"/>
    <w:rsid w:val="003E6D6D"/>
    <w:rsid w:val="00414A0D"/>
    <w:rsid w:val="00424868"/>
    <w:rsid w:val="00426FB3"/>
    <w:rsid w:val="00432A25"/>
    <w:rsid w:val="004373EA"/>
    <w:rsid w:val="0044286D"/>
    <w:rsid w:val="00443C00"/>
    <w:rsid w:val="00446BF7"/>
    <w:rsid w:val="00454C60"/>
    <w:rsid w:val="004648E4"/>
    <w:rsid w:val="004707D4"/>
    <w:rsid w:val="00477EF0"/>
    <w:rsid w:val="00491654"/>
    <w:rsid w:val="00491706"/>
    <w:rsid w:val="004B6BFE"/>
    <w:rsid w:val="004B7CF6"/>
    <w:rsid w:val="004C0109"/>
    <w:rsid w:val="004C4874"/>
    <w:rsid w:val="004C7B82"/>
    <w:rsid w:val="004F6EDF"/>
    <w:rsid w:val="00503EEA"/>
    <w:rsid w:val="005316B5"/>
    <w:rsid w:val="00540E5F"/>
    <w:rsid w:val="00541B51"/>
    <w:rsid w:val="00541BCA"/>
    <w:rsid w:val="00541C75"/>
    <w:rsid w:val="00543B70"/>
    <w:rsid w:val="00553A73"/>
    <w:rsid w:val="00555CFB"/>
    <w:rsid w:val="00561D37"/>
    <w:rsid w:val="00561D94"/>
    <w:rsid w:val="00563B62"/>
    <w:rsid w:val="00572D89"/>
    <w:rsid w:val="00573AF8"/>
    <w:rsid w:val="00573E0B"/>
    <w:rsid w:val="005747D6"/>
    <w:rsid w:val="0059046A"/>
    <w:rsid w:val="005A2869"/>
    <w:rsid w:val="005C3AC9"/>
    <w:rsid w:val="005D7E3F"/>
    <w:rsid w:val="005E0DF0"/>
    <w:rsid w:val="005F0E8D"/>
    <w:rsid w:val="005F4303"/>
    <w:rsid w:val="005F591F"/>
    <w:rsid w:val="005F62C5"/>
    <w:rsid w:val="005F6586"/>
    <w:rsid w:val="00600BAD"/>
    <w:rsid w:val="0060209B"/>
    <w:rsid w:val="006167FE"/>
    <w:rsid w:val="00626661"/>
    <w:rsid w:val="00631DE0"/>
    <w:rsid w:val="0063286F"/>
    <w:rsid w:val="0063514F"/>
    <w:rsid w:val="00655041"/>
    <w:rsid w:val="00664AB8"/>
    <w:rsid w:val="00670E28"/>
    <w:rsid w:val="00677B97"/>
    <w:rsid w:val="006862C9"/>
    <w:rsid w:val="00686524"/>
    <w:rsid w:val="0069564F"/>
    <w:rsid w:val="006B14BC"/>
    <w:rsid w:val="006B4E93"/>
    <w:rsid w:val="006C2965"/>
    <w:rsid w:val="006C2B6D"/>
    <w:rsid w:val="006D577E"/>
    <w:rsid w:val="006D5FD9"/>
    <w:rsid w:val="006D7906"/>
    <w:rsid w:val="006E5FF7"/>
    <w:rsid w:val="006F2923"/>
    <w:rsid w:val="007102AD"/>
    <w:rsid w:val="00721ADD"/>
    <w:rsid w:val="0074026C"/>
    <w:rsid w:val="00742B75"/>
    <w:rsid w:val="007449C1"/>
    <w:rsid w:val="0075412A"/>
    <w:rsid w:val="00757698"/>
    <w:rsid w:val="00757D2A"/>
    <w:rsid w:val="00761376"/>
    <w:rsid w:val="0076665C"/>
    <w:rsid w:val="0077283D"/>
    <w:rsid w:val="0077316E"/>
    <w:rsid w:val="00774FC3"/>
    <w:rsid w:val="00775A46"/>
    <w:rsid w:val="007859F3"/>
    <w:rsid w:val="00785C3B"/>
    <w:rsid w:val="007938D5"/>
    <w:rsid w:val="007A08D9"/>
    <w:rsid w:val="007B2A8B"/>
    <w:rsid w:val="007C4C2F"/>
    <w:rsid w:val="007C61BA"/>
    <w:rsid w:val="007D1F6A"/>
    <w:rsid w:val="007D63C6"/>
    <w:rsid w:val="007E3D28"/>
    <w:rsid w:val="007E3DDE"/>
    <w:rsid w:val="007E7515"/>
    <w:rsid w:val="007F034B"/>
    <w:rsid w:val="007F35ED"/>
    <w:rsid w:val="007F7317"/>
    <w:rsid w:val="008041DE"/>
    <w:rsid w:val="00810A22"/>
    <w:rsid w:val="008115E0"/>
    <w:rsid w:val="008138F1"/>
    <w:rsid w:val="00831F4F"/>
    <w:rsid w:val="00833E89"/>
    <w:rsid w:val="00836143"/>
    <w:rsid w:val="00850A2A"/>
    <w:rsid w:val="0086639F"/>
    <w:rsid w:val="00870C29"/>
    <w:rsid w:val="00875A4C"/>
    <w:rsid w:val="0088457F"/>
    <w:rsid w:val="00885575"/>
    <w:rsid w:val="00897E66"/>
    <w:rsid w:val="008A2A52"/>
    <w:rsid w:val="008A327C"/>
    <w:rsid w:val="008B16C5"/>
    <w:rsid w:val="008C53FB"/>
    <w:rsid w:val="008F08C5"/>
    <w:rsid w:val="00907DF8"/>
    <w:rsid w:val="00914D36"/>
    <w:rsid w:val="009337E9"/>
    <w:rsid w:val="00961EED"/>
    <w:rsid w:val="009737C6"/>
    <w:rsid w:val="00980830"/>
    <w:rsid w:val="0099065A"/>
    <w:rsid w:val="009A7126"/>
    <w:rsid w:val="009B02FA"/>
    <w:rsid w:val="009C03BA"/>
    <w:rsid w:val="009C426F"/>
    <w:rsid w:val="009D0163"/>
    <w:rsid w:val="009D6EE1"/>
    <w:rsid w:val="009D7E36"/>
    <w:rsid w:val="009E6D04"/>
    <w:rsid w:val="009F7F3F"/>
    <w:rsid w:val="00A06F74"/>
    <w:rsid w:val="00A40AC2"/>
    <w:rsid w:val="00A42C82"/>
    <w:rsid w:val="00A54114"/>
    <w:rsid w:val="00A61BE6"/>
    <w:rsid w:val="00A84C5D"/>
    <w:rsid w:val="00A9426B"/>
    <w:rsid w:val="00A96494"/>
    <w:rsid w:val="00AA7FC9"/>
    <w:rsid w:val="00AB3EAD"/>
    <w:rsid w:val="00AB4E23"/>
    <w:rsid w:val="00AC6A20"/>
    <w:rsid w:val="00AC6D0B"/>
    <w:rsid w:val="00AE16FE"/>
    <w:rsid w:val="00AE18F6"/>
    <w:rsid w:val="00AE49CD"/>
    <w:rsid w:val="00AF06BE"/>
    <w:rsid w:val="00AF0CBB"/>
    <w:rsid w:val="00AF20BB"/>
    <w:rsid w:val="00AF5818"/>
    <w:rsid w:val="00B133D8"/>
    <w:rsid w:val="00B20039"/>
    <w:rsid w:val="00B22524"/>
    <w:rsid w:val="00B32DF6"/>
    <w:rsid w:val="00B33BF2"/>
    <w:rsid w:val="00B40533"/>
    <w:rsid w:val="00B419D2"/>
    <w:rsid w:val="00B50068"/>
    <w:rsid w:val="00B5102E"/>
    <w:rsid w:val="00B5146E"/>
    <w:rsid w:val="00B52E4F"/>
    <w:rsid w:val="00B541DF"/>
    <w:rsid w:val="00B62337"/>
    <w:rsid w:val="00B74670"/>
    <w:rsid w:val="00B74708"/>
    <w:rsid w:val="00B766AE"/>
    <w:rsid w:val="00B85D76"/>
    <w:rsid w:val="00B86C21"/>
    <w:rsid w:val="00B97C5A"/>
    <w:rsid w:val="00BA138A"/>
    <w:rsid w:val="00BB1B35"/>
    <w:rsid w:val="00BC5643"/>
    <w:rsid w:val="00BC6F3A"/>
    <w:rsid w:val="00BD2C54"/>
    <w:rsid w:val="00BD40A6"/>
    <w:rsid w:val="00BD57F6"/>
    <w:rsid w:val="00BF16B1"/>
    <w:rsid w:val="00BF50D6"/>
    <w:rsid w:val="00C004F7"/>
    <w:rsid w:val="00C168E4"/>
    <w:rsid w:val="00C25CAB"/>
    <w:rsid w:val="00C44112"/>
    <w:rsid w:val="00C44A23"/>
    <w:rsid w:val="00C46EA5"/>
    <w:rsid w:val="00C562C6"/>
    <w:rsid w:val="00C72045"/>
    <w:rsid w:val="00C723F9"/>
    <w:rsid w:val="00C7412B"/>
    <w:rsid w:val="00C76B4D"/>
    <w:rsid w:val="00C832F1"/>
    <w:rsid w:val="00C851E2"/>
    <w:rsid w:val="00C94973"/>
    <w:rsid w:val="00C95360"/>
    <w:rsid w:val="00CB48A9"/>
    <w:rsid w:val="00CC0CBD"/>
    <w:rsid w:val="00CC7711"/>
    <w:rsid w:val="00CE31FF"/>
    <w:rsid w:val="00CE325D"/>
    <w:rsid w:val="00CF6042"/>
    <w:rsid w:val="00CF69EE"/>
    <w:rsid w:val="00CF6A64"/>
    <w:rsid w:val="00CF7BF9"/>
    <w:rsid w:val="00D11A15"/>
    <w:rsid w:val="00D11DD3"/>
    <w:rsid w:val="00D1349B"/>
    <w:rsid w:val="00D34CAE"/>
    <w:rsid w:val="00D404D4"/>
    <w:rsid w:val="00D42308"/>
    <w:rsid w:val="00D4388B"/>
    <w:rsid w:val="00D50C3B"/>
    <w:rsid w:val="00D51866"/>
    <w:rsid w:val="00D65330"/>
    <w:rsid w:val="00D7379F"/>
    <w:rsid w:val="00D82219"/>
    <w:rsid w:val="00D826CE"/>
    <w:rsid w:val="00D83658"/>
    <w:rsid w:val="00D84F3D"/>
    <w:rsid w:val="00D866BF"/>
    <w:rsid w:val="00DA64CA"/>
    <w:rsid w:val="00DB5252"/>
    <w:rsid w:val="00DC77C4"/>
    <w:rsid w:val="00DD46FC"/>
    <w:rsid w:val="00DE37FC"/>
    <w:rsid w:val="00DF747E"/>
    <w:rsid w:val="00E02BA9"/>
    <w:rsid w:val="00E1092C"/>
    <w:rsid w:val="00E17E88"/>
    <w:rsid w:val="00E20C58"/>
    <w:rsid w:val="00E306B7"/>
    <w:rsid w:val="00E321CA"/>
    <w:rsid w:val="00E33D7C"/>
    <w:rsid w:val="00E3573C"/>
    <w:rsid w:val="00E6206E"/>
    <w:rsid w:val="00E655EA"/>
    <w:rsid w:val="00E85641"/>
    <w:rsid w:val="00E940A5"/>
    <w:rsid w:val="00E94A54"/>
    <w:rsid w:val="00EA1444"/>
    <w:rsid w:val="00EA186E"/>
    <w:rsid w:val="00EA4BD9"/>
    <w:rsid w:val="00EC1B08"/>
    <w:rsid w:val="00EE08F1"/>
    <w:rsid w:val="00EF6CDE"/>
    <w:rsid w:val="00F152D2"/>
    <w:rsid w:val="00F15EED"/>
    <w:rsid w:val="00F2027B"/>
    <w:rsid w:val="00F21E08"/>
    <w:rsid w:val="00F23CD8"/>
    <w:rsid w:val="00F31265"/>
    <w:rsid w:val="00F3251B"/>
    <w:rsid w:val="00F6792B"/>
    <w:rsid w:val="00F7534E"/>
    <w:rsid w:val="00F8069D"/>
    <w:rsid w:val="00F83338"/>
    <w:rsid w:val="00F84293"/>
    <w:rsid w:val="00F92ABD"/>
    <w:rsid w:val="00FA309B"/>
    <w:rsid w:val="00FC7FAD"/>
    <w:rsid w:val="00FD61CD"/>
    <w:rsid w:val="00FD71D3"/>
    <w:rsid w:val="00FD79F3"/>
    <w:rsid w:val="00FE477C"/>
    <w:rsid w:val="00FF06C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BA5"/>
  </w:style>
  <w:style w:type="paragraph" w:styleId="a9">
    <w:name w:val="footer"/>
    <w:basedOn w:val="a"/>
    <w:link w:val="aa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BA5"/>
  </w:style>
  <w:style w:type="paragraph" w:styleId="a9">
    <w:name w:val="footer"/>
    <w:basedOn w:val="a"/>
    <w:link w:val="aa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6F5E-D470-4A26-BF60-6F4E2F8A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Людмила А. Устюгова</cp:lastModifiedBy>
  <cp:revision>3</cp:revision>
  <cp:lastPrinted>2019-05-08T10:42:00Z</cp:lastPrinted>
  <dcterms:created xsi:type="dcterms:W3CDTF">2019-06-19T06:58:00Z</dcterms:created>
  <dcterms:modified xsi:type="dcterms:W3CDTF">2019-06-19T06:59:00Z</dcterms:modified>
</cp:coreProperties>
</file>