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B24213" w:rsidRDefault="00C751F0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Уточненные с</w:t>
      </w:r>
      <w:r w:rsidR="005E3646" w:rsidRPr="00B24213">
        <w:rPr>
          <w:rFonts w:ascii="Times New Roman" w:hAnsi="Times New Roman"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</w:p>
    <w:p w:rsidR="005E3646" w:rsidRDefault="00FF2C37" w:rsidP="005E3646">
      <w:pPr>
        <w:ind w:right="-456"/>
        <w:jc w:val="center"/>
        <w:rPr>
          <w:sz w:val="28"/>
          <w:szCs w:val="28"/>
        </w:rPr>
      </w:pPr>
      <w:r>
        <w:rPr>
          <w:sz w:val="28"/>
          <w:szCs w:val="28"/>
        </w:rPr>
        <w:t>Вольхина Э.И</w:t>
      </w:r>
      <w:r w:rsidR="00C751F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Изотова В.В., </w:t>
      </w:r>
      <w:proofErr w:type="spellStart"/>
      <w:r w:rsidR="000F5CC4">
        <w:rPr>
          <w:sz w:val="28"/>
          <w:szCs w:val="28"/>
        </w:rPr>
        <w:t>Цедилкина</w:t>
      </w:r>
      <w:proofErr w:type="spellEnd"/>
      <w:r w:rsidR="000F5CC4">
        <w:rPr>
          <w:sz w:val="28"/>
          <w:szCs w:val="28"/>
        </w:rPr>
        <w:t xml:space="preserve"> А.Ф., </w:t>
      </w:r>
      <w:proofErr w:type="spellStart"/>
      <w:r>
        <w:rPr>
          <w:sz w:val="28"/>
          <w:szCs w:val="28"/>
        </w:rPr>
        <w:t>Чуракова</w:t>
      </w:r>
      <w:proofErr w:type="spellEnd"/>
      <w:r>
        <w:rPr>
          <w:sz w:val="28"/>
          <w:szCs w:val="28"/>
        </w:rPr>
        <w:t xml:space="preserve"> Д.Б., </w:t>
      </w:r>
      <w:r w:rsidR="005E3646">
        <w:rPr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="005E3646">
        <w:rPr>
          <w:sz w:val="28"/>
          <w:szCs w:val="28"/>
        </w:rPr>
        <w:t xml:space="preserve"> Первоуральской городской Думы</w:t>
      </w:r>
      <w:r w:rsidR="005E3646" w:rsidRPr="00B24213">
        <w:rPr>
          <w:sz w:val="28"/>
          <w:szCs w:val="28"/>
        </w:rPr>
        <w:t xml:space="preserve"> </w:t>
      </w:r>
      <w:r w:rsidR="005E3646" w:rsidRPr="00B24213">
        <w:rPr>
          <w:bCs/>
          <w:sz w:val="28"/>
          <w:szCs w:val="28"/>
        </w:rPr>
        <w:t xml:space="preserve">и членов </w:t>
      </w:r>
      <w:r w:rsidR="00C751F0">
        <w:rPr>
          <w:bCs/>
          <w:sz w:val="28"/>
          <w:szCs w:val="28"/>
        </w:rPr>
        <w:t>его</w:t>
      </w:r>
      <w:r w:rsidR="005E3646" w:rsidRPr="00B24213">
        <w:rPr>
          <w:bCs/>
          <w:sz w:val="28"/>
          <w:szCs w:val="28"/>
        </w:rPr>
        <w:t xml:space="preserve"> сем</w:t>
      </w:r>
      <w:r w:rsidR="00C751F0">
        <w:rPr>
          <w:bCs/>
          <w:sz w:val="28"/>
          <w:szCs w:val="28"/>
        </w:rPr>
        <w:t>ьи</w:t>
      </w:r>
      <w:r w:rsidR="005E3646">
        <w:rPr>
          <w:sz w:val="28"/>
          <w:szCs w:val="28"/>
        </w:rPr>
        <w:br/>
      </w:r>
      <w:r w:rsidR="005E3646" w:rsidRPr="00B24213">
        <w:rPr>
          <w:sz w:val="28"/>
          <w:szCs w:val="28"/>
        </w:rPr>
        <w:t>за период с 01 янв</w:t>
      </w:r>
      <w:r w:rsidR="005E3646">
        <w:rPr>
          <w:sz w:val="28"/>
          <w:szCs w:val="28"/>
        </w:rPr>
        <w:t>аря 2018 года по 31 декабря 2018</w:t>
      </w:r>
      <w:r w:rsidR="005E3646" w:rsidRPr="00B24213">
        <w:rPr>
          <w:sz w:val="28"/>
          <w:szCs w:val="28"/>
        </w:rPr>
        <w:t xml:space="preserve"> года,</w:t>
      </w:r>
      <w:r w:rsidR="005E3646">
        <w:rPr>
          <w:sz w:val="28"/>
          <w:szCs w:val="28"/>
        </w:rPr>
        <w:t xml:space="preserve"> </w:t>
      </w:r>
      <w:r w:rsidR="005E3646" w:rsidRPr="00B24213">
        <w:rPr>
          <w:sz w:val="28"/>
          <w:szCs w:val="28"/>
        </w:rPr>
        <w:t>подлежащи</w:t>
      </w:r>
      <w:r w:rsidR="005E3646">
        <w:rPr>
          <w:sz w:val="28"/>
          <w:szCs w:val="28"/>
        </w:rPr>
        <w:t xml:space="preserve">е </w:t>
      </w:r>
      <w:r w:rsidR="005E3646" w:rsidRPr="00B24213">
        <w:rPr>
          <w:sz w:val="28"/>
          <w:szCs w:val="28"/>
        </w:rPr>
        <w:t xml:space="preserve">размещению </w:t>
      </w:r>
    </w:p>
    <w:p w:rsidR="005E3646" w:rsidRDefault="005E3646" w:rsidP="005E3646">
      <w:pPr>
        <w:jc w:val="center"/>
        <w:rPr>
          <w:sz w:val="28"/>
        </w:rPr>
      </w:pPr>
      <w:r w:rsidRPr="00B24213">
        <w:rPr>
          <w:sz w:val="28"/>
          <w:szCs w:val="28"/>
        </w:rPr>
        <w:t xml:space="preserve">на официальном сайте </w:t>
      </w:r>
      <w:r>
        <w:t xml:space="preserve"> </w:t>
      </w:r>
      <w:r>
        <w:rPr>
          <w:sz w:val="28"/>
        </w:rPr>
        <w:t>Первоуральской городской Думы</w:t>
      </w:r>
    </w:p>
    <w:p w:rsidR="00FF2C37" w:rsidRDefault="00FF2C37" w:rsidP="005E3646">
      <w:pPr>
        <w:jc w:val="center"/>
        <w:rPr>
          <w:sz w:val="28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0"/>
        <w:gridCol w:w="1560"/>
        <w:gridCol w:w="1278"/>
        <w:gridCol w:w="1558"/>
        <w:gridCol w:w="1000"/>
        <w:gridCol w:w="851"/>
        <w:gridCol w:w="1134"/>
        <w:gridCol w:w="923"/>
        <w:gridCol w:w="860"/>
        <w:gridCol w:w="1328"/>
        <w:gridCol w:w="10"/>
        <w:gridCol w:w="1692"/>
        <w:gridCol w:w="1559"/>
      </w:tblGrid>
      <w:tr w:rsidR="00FF2C37" w:rsidRPr="006A471B" w:rsidTr="00E11C97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FF2C37" w:rsidRPr="006A471B" w:rsidRDefault="00FF2C37" w:rsidP="00E11C97"/>
          <w:p w:rsidR="00FF2C37" w:rsidRPr="006A471B" w:rsidRDefault="00FF2C37" w:rsidP="00E11C97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FF2C37" w:rsidRPr="006A471B" w:rsidTr="00FF2C37">
        <w:trPr>
          <w:trHeight w:hRule="exact" w:val="80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/>
          <w:p w:rsidR="00FF2C37" w:rsidRPr="006A471B" w:rsidRDefault="00FF2C37" w:rsidP="00E11C97"/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/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/>
          <w:p w:rsidR="00FF2C37" w:rsidRPr="006A471B" w:rsidRDefault="00FF2C37" w:rsidP="00E11C97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6A471B" w:rsidRDefault="00FF2C37" w:rsidP="00E11C97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FF2C37" w:rsidRPr="00AB69EF" w:rsidTr="00FF2C37">
        <w:trPr>
          <w:trHeight w:hRule="exact" w:val="70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C37" w:rsidRPr="00007192" w:rsidRDefault="00FF2C37" w:rsidP="00E1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452B0F" w:rsidRDefault="00FF2C37" w:rsidP="00E11C97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F2C37" w:rsidRPr="001A69A6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FC2258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Гараж</w:t>
            </w:r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C37" w:rsidRPr="0073746F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73746F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73746F" w:rsidRDefault="00FF2C37" w:rsidP="00E11C9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293AA6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293AA6">
              <w:rPr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Кио</w:t>
            </w:r>
            <w:proofErr w:type="spellEnd"/>
            <w:r w:rsidRPr="00293A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AA6">
              <w:rPr>
                <w:sz w:val="18"/>
                <w:szCs w:val="18"/>
                <w:lang w:val="en-US"/>
              </w:rPr>
              <w:t>Соренто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CC3D89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1 438 472,37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2C37" w:rsidRPr="00AB69EF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F2C37" w:rsidRPr="00AB69EF" w:rsidTr="00FF2C37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452B0F" w:rsidRDefault="00FF2C37" w:rsidP="00E11C97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FF2C37" w:rsidRPr="001A69A6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C37" w:rsidRPr="0073746F" w:rsidRDefault="00FF2C37" w:rsidP="00E11C9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FF2C37" w:rsidRPr="0073746F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73746F" w:rsidRDefault="00FF2C37" w:rsidP="00E11C9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1A69A6" w:rsidRDefault="00FF2C37" w:rsidP="00E11C97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C37" w:rsidRPr="00CC3D89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558 974,36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2C37" w:rsidRPr="00AB69EF" w:rsidRDefault="00FF2C37" w:rsidP="00E11C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6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FF2C37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3646">
              <w:rPr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8414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AB6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5</w:t>
            </w:r>
            <w:r w:rsidR="00BE4A8D">
              <w:rPr>
                <w:sz w:val="18"/>
                <w:szCs w:val="18"/>
              </w:rPr>
              <w:t>0</w:t>
            </w:r>
            <w:r w:rsidRPr="00AB69EF">
              <w:rPr>
                <w:sz w:val="18"/>
                <w:szCs w:val="18"/>
              </w:rPr>
              <w:t>,</w:t>
            </w:r>
            <w:r w:rsidR="00BE4A8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E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="00BE4A8D">
              <w:rPr>
                <w:sz w:val="18"/>
                <w:szCs w:val="18"/>
              </w:rPr>
              <w:t>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293AA6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293AA6">
              <w:rPr>
                <w:rStyle w:val="apple-converted-space"/>
                <w:sz w:val="18"/>
                <w:szCs w:val="18"/>
              </w:rPr>
              <w:t xml:space="preserve">/а 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293AA6">
              <w:rPr>
                <w:sz w:val="18"/>
                <w:szCs w:val="18"/>
              </w:rPr>
              <w:t>Киа</w:t>
            </w:r>
            <w:proofErr w:type="spellEnd"/>
            <w:r w:rsidRPr="00293AA6">
              <w:rPr>
                <w:sz w:val="18"/>
                <w:szCs w:val="18"/>
              </w:rPr>
              <w:t xml:space="preserve"> </w:t>
            </w:r>
            <w:proofErr w:type="spellStart"/>
            <w:r w:rsidRPr="00293AA6"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5E3646" w:rsidRPr="00293A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293AA6">
              <w:rPr>
                <w:sz w:val="18"/>
                <w:szCs w:val="18"/>
              </w:rPr>
              <w:t>л</w:t>
            </w:r>
            <w:proofErr w:type="gramEnd"/>
            <w:r w:rsidRPr="00293AA6">
              <w:rPr>
                <w:sz w:val="18"/>
                <w:szCs w:val="18"/>
              </w:rPr>
              <w:t xml:space="preserve">/а </w:t>
            </w:r>
            <w:r w:rsidRPr="00293AA6">
              <w:rPr>
                <w:sz w:val="18"/>
                <w:szCs w:val="18"/>
                <w:lang w:val="en-US"/>
              </w:rPr>
              <w:t>Skoda</w:t>
            </w:r>
            <w:r w:rsidRPr="00293AA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293AA6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2 134 126,49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4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 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337F2A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BE4A8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E4A8D">
              <w:rPr>
                <w:sz w:val="18"/>
                <w:szCs w:val="18"/>
              </w:rPr>
              <w:t>3</w:t>
            </w:r>
            <w:r w:rsidRPr="001A69A6">
              <w:rPr>
                <w:sz w:val="18"/>
                <w:szCs w:val="18"/>
                <w:lang w:val="en-US"/>
              </w:rPr>
              <w:t>,</w:t>
            </w:r>
            <w:r w:rsidR="00BE4A8D">
              <w:rPr>
                <w:sz w:val="18"/>
                <w:szCs w:val="18"/>
              </w:rPr>
              <w:t>4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  <w:lang w:val="en-US"/>
              </w:rPr>
              <w:t>19,0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53307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BE4A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E4A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="00BE4A8D">
              <w:rPr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37F2A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305 675,99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3646" w:rsidRPr="00AB69EF" w:rsidTr="005E3646">
        <w:trPr>
          <w:trHeight w:hRule="exact" w:val="14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BE4A8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5E36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E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="00BE4A8D">
              <w:rPr>
                <w:sz w:val="18"/>
                <w:szCs w:val="18"/>
              </w:rPr>
              <w:t>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73746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53307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5E3646" w:rsidRDefault="005E3646" w:rsidP="005E3646"/>
    <w:p w:rsidR="00C751F0" w:rsidRDefault="00C751F0" w:rsidP="00C751F0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p w:rsidR="00C751F0" w:rsidRDefault="00C751F0" w:rsidP="00C751F0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p w:rsidR="00C751F0" w:rsidRDefault="00C751F0" w:rsidP="00C751F0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p w:rsidR="00C751F0" w:rsidRDefault="00C751F0" w:rsidP="00C751F0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p w:rsidR="00C751F0" w:rsidRDefault="00C751F0" w:rsidP="00C751F0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0"/>
        <w:gridCol w:w="1560"/>
        <w:gridCol w:w="1278"/>
        <w:gridCol w:w="1558"/>
        <w:gridCol w:w="994"/>
        <w:gridCol w:w="6"/>
        <w:gridCol w:w="851"/>
        <w:gridCol w:w="1134"/>
        <w:gridCol w:w="923"/>
        <w:gridCol w:w="860"/>
        <w:gridCol w:w="1328"/>
        <w:gridCol w:w="10"/>
        <w:gridCol w:w="1692"/>
        <w:gridCol w:w="1559"/>
      </w:tblGrid>
      <w:tr w:rsidR="00C751F0" w:rsidRPr="006A471B" w:rsidTr="00400C4B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C751F0" w:rsidRPr="006A471B" w:rsidRDefault="00C751F0" w:rsidP="00400C4B"/>
          <w:p w:rsidR="00C751F0" w:rsidRPr="006A471B" w:rsidRDefault="00C751F0" w:rsidP="00400C4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C751F0" w:rsidRPr="006A471B" w:rsidTr="00C751F0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/>
          <w:p w:rsidR="00C751F0" w:rsidRPr="006A471B" w:rsidRDefault="00C751F0" w:rsidP="00400C4B"/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/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/>
          <w:p w:rsidR="00C751F0" w:rsidRPr="006A471B" w:rsidRDefault="00C751F0" w:rsidP="00400C4B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F0" w:rsidRPr="006A471B" w:rsidRDefault="00C751F0" w:rsidP="00400C4B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0F5CC4" w:rsidRPr="00AB69EF" w:rsidTr="00F50F4A">
        <w:trPr>
          <w:trHeight w:hRule="exact" w:val="7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CC4" w:rsidRPr="00411E95" w:rsidRDefault="000F5CC4" w:rsidP="00F50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84140" w:rsidRDefault="000F5CC4" w:rsidP="00F50F4A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684140">
              <w:rPr>
                <w:sz w:val="18"/>
                <w:szCs w:val="18"/>
              </w:rPr>
              <w:t>Цедилкин</w:t>
            </w:r>
            <w:proofErr w:type="spellEnd"/>
            <w:r w:rsidRPr="00684140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A02FD1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360129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а/</w:t>
            </w:r>
            <w:proofErr w:type="gramStart"/>
            <w:r w:rsidRPr="00360129">
              <w:rPr>
                <w:sz w:val="18"/>
                <w:szCs w:val="18"/>
              </w:rPr>
              <w:t>м</w:t>
            </w:r>
            <w:proofErr w:type="gramEnd"/>
            <w:r w:rsidRPr="00360129">
              <w:rPr>
                <w:sz w:val="18"/>
                <w:szCs w:val="18"/>
              </w:rPr>
              <w:t xml:space="preserve"> </w:t>
            </w:r>
            <w:proofErr w:type="spellStart"/>
            <w:r w:rsidRPr="00360129">
              <w:rPr>
                <w:sz w:val="18"/>
                <w:szCs w:val="18"/>
              </w:rPr>
              <w:t>Opel</w:t>
            </w:r>
            <w:proofErr w:type="spellEnd"/>
            <w:r w:rsidRPr="00360129">
              <w:rPr>
                <w:sz w:val="18"/>
                <w:szCs w:val="18"/>
              </w:rPr>
              <w:t xml:space="preserve"> </w:t>
            </w:r>
            <w:proofErr w:type="spellStart"/>
            <w:r w:rsidRPr="00360129">
              <w:rPr>
                <w:sz w:val="18"/>
                <w:szCs w:val="18"/>
              </w:rPr>
              <w:t>Meriva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2 415 </w:t>
            </w:r>
            <w:r>
              <w:rPr>
                <w:sz w:val="18"/>
                <w:szCs w:val="18"/>
              </w:rPr>
              <w:t> 978,27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CC4" w:rsidRPr="00AB69EF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F5CC4" w:rsidRPr="00AB69EF" w:rsidTr="00F50F4A">
        <w:trPr>
          <w:trHeight w:hRule="exact" w:val="70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666AEA" w:rsidRDefault="000F5CC4" w:rsidP="00F50F4A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360129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0129">
              <w:rPr>
                <w:sz w:val="18"/>
                <w:szCs w:val="18"/>
              </w:rPr>
              <w:t>а/</w:t>
            </w:r>
            <w:proofErr w:type="gramStart"/>
            <w:r w:rsidRPr="00360129">
              <w:rPr>
                <w:sz w:val="18"/>
                <w:szCs w:val="18"/>
              </w:rPr>
              <w:t>м</w:t>
            </w:r>
            <w:proofErr w:type="gramEnd"/>
            <w:r w:rsidRPr="00360129">
              <w:rPr>
                <w:sz w:val="18"/>
                <w:szCs w:val="18"/>
              </w:rPr>
              <w:t xml:space="preserve"> PEUGEOT 308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A02FD1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1 754 </w:t>
            </w:r>
            <w:r>
              <w:rPr>
                <w:sz w:val="18"/>
                <w:szCs w:val="18"/>
              </w:rPr>
              <w:t> 518,36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CC4" w:rsidRPr="00AB69EF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F5CC4" w:rsidRPr="0073746F" w:rsidTr="000F5CC4">
        <w:trPr>
          <w:trHeight w:hRule="exact" w:val="455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C4" w:rsidRPr="0073746F" w:rsidRDefault="000F5CC4" w:rsidP="00F50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0F5CC4" w:rsidRDefault="000F5CC4" w:rsidP="00F50F4A">
            <w:pPr>
              <w:jc w:val="center"/>
              <w:rPr>
                <w:sz w:val="18"/>
                <w:szCs w:val="18"/>
              </w:rPr>
            </w:pPr>
            <w:proofErr w:type="spellStart"/>
            <w:r w:rsidRPr="000F5CC4">
              <w:rPr>
                <w:sz w:val="18"/>
                <w:szCs w:val="18"/>
              </w:rPr>
              <w:t>Чураков</w:t>
            </w:r>
            <w:proofErr w:type="spellEnd"/>
            <w:r w:rsidRPr="000F5CC4">
              <w:rPr>
                <w:sz w:val="18"/>
                <w:szCs w:val="18"/>
              </w:rPr>
              <w:t xml:space="preserve"> Д.Б.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Default="000F5CC4" w:rsidP="000F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0F5CC4" w:rsidRPr="0073746F" w:rsidRDefault="000F5CC4" w:rsidP="000F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(</w:t>
            </w: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Долевая 1/2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Долевая 1/2</w:t>
            </w:r>
          </w:p>
          <w:p w:rsidR="000F5CC4" w:rsidRPr="000F5CC4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Долевая 1/2</w:t>
            </w:r>
          </w:p>
          <w:p w:rsidR="000F5CC4" w:rsidRPr="000F5CC4" w:rsidRDefault="000F5CC4" w:rsidP="00F50F4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Индивидуальная</w:t>
            </w:r>
          </w:p>
          <w:p w:rsidR="000F5CC4" w:rsidRP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1200,0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1702,0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961,0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233,1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59,0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272,3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334,2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72,9</w:t>
            </w: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F5CC4" w:rsidRPr="000F5CC4" w:rsidRDefault="000F5CC4" w:rsidP="00F50F4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103,2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F5CC4" w:rsidRPr="000F5CC4" w:rsidRDefault="000F5CC4" w:rsidP="000F5CC4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F5CC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0F5CC4" w:rsidRDefault="000F5CC4" w:rsidP="000F5CC4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Земельный участок</w:t>
            </w:r>
          </w:p>
          <w:p w:rsidR="000F5CC4" w:rsidRPr="000F5CC4" w:rsidRDefault="000F5CC4" w:rsidP="000F5CC4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F5CC4">
              <w:rPr>
                <w:spacing w:val="-1"/>
                <w:sz w:val="18"/>
                <w:szCs w:val="18"/>
              </w:rPr>
              <w:t>Квартира</w:t>
            </w:r>
          </w:p>
          <w:p w:rsidR="000F5CC4" w:rsidRPr="000F5CC4" w:rsidRDefault="000F5CC4" w:rsidP="000F5CC4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  <w:p w:rsidR="000F5CC4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F5CC4" w:rsidRPr="0073746F" w:rsidRDefault="000F5CC4" w:rsidP="000F5CC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C4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F5CC4" w:rsidRPr="0073746F" w:rsidRDefault="000F5CC4" w:rsidP="000F5CC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923F5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gramStart"/>
            <w:r w:rsidRPr="00923F54">
              <w:rPr>
                <w:sz w:val="18"/>
                <w:szCs w:val="18"/>
              </w:rPr>
              <w:t>л</w:t>
            </w:r>
            <w:proofErr w:type="gramEnd"/>
            <w:r w:rsidRPr="00923F54">
              <w:rPr>
                <w:sz w:val="18"/>
                <w:szCs w:val="18"/>
              </w:rPr>
              <w:t xml:space="preserve">/а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923F54">
              <w:rPr>
                <w:sz w:val="18"/>
                <w:szCs w:val="18"/>
              </w:rPr>
              <w:t>уз</w:t>
            </w:r>
            <w:r>
              <w:rPr>
                <w:sz w:val="18"/>
                <w:szCs w:val="18"/>
              </w:rPr>
              <w:t>уки</w:t>
            </w:r>
            <w:proofErr w:type="spellEnd"/>
            <w:r w:rsidRPr="00923F54">
              <w:rPr>
                <w:sz w:val="18"/>
                <w:szCs w:val="18"/>
              </w:rPr>
              <w:t xml:space="preserve"> Эскудо</w:t>
            </w:r>
          </w:p>
          <w:p w:rsidR="000F5CC4" w:rsidRPr="00923F5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</w:p>
          <w:p w:rsidR="000F5CC4" w:rsidRPr="00923F5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ФУСО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</w:p>
          <w:p w:rsidR="000F5CC4" w:rsidRPr="00923F5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Исузу</w:t>
            </w:r>
            <w:proofErr w:type="spellEnd"/>
            <w:r w:rsidRPr="00923F54">
              <w:rPr>
                <w:sz w:val="18"/>
                <w:szCs w:val="18"/>
              </w:rPr>
              <w:t xml:space="preserve"> Эльф</w:t>
            </w:r>
            <w:r>
              <w:rPr>
                <w:sz w:val="18"/>
                <w:szCs w:val="18"/>
              </w:rPr>
              <w:t>,</w:t>
            </w:r>
          </w:p>
          <w:p w:rsidR="000F5CC4" w:rsidRPr="00923F5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923F54">
              <w:rPr>
                <w:sz w:val="18"/>
                <w:szCs w:val="18"/>
              </w:rPr>
              <w:t>Ямаран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r w:rsidRPr="000F5CC4">
              <w:rPr>
                <w:sz w:val="18"/>
                <w:szCs w:val="18"/>
              </w:rPr>
              <w:t>F</w:t>
            </w:r>
            <w:r w:rsidRPr="00923F54">
              <w:rPr>
                <w:sz w:val="18"/>
                <w:szCs w:val="18"/>
              </w:rPr>
              <w:t>370</w:t>
            </w:r>
            <w:r>
              <w:rPr>
                <w:sz w:val="18"/>
                <w:szCs w:val="18"/>
              </w:rPr>
              <w:t>,</w:t>
            </w:r>
          </w:p>
          <w:p w:rsidR="000F5CC4" w:rsidRPr="000F5CC4" w:rsidRDefault="000F5CC4" w:rsidP="000F5CC4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>Автоприцеп Бортовой КМЗ-8284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CC4" w:rsidRPr="00233A01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29 914 540,00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5CC4" w:rsidRPr="0073746F" w:rsidRDefault="000F5CC4" w:rsidP="00F50F4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C751F0" w:rsidRDefault="00C751F0" w:rsidP="00C751F0"/>
    <w:p w:rsidR="00C751F0" w:rsidRDefault="00C751F0" w:rsidP="005E3646"/>
    <w:sectPr w:rsidR="00C751F0" w:rsidSect="005E3646">
      <w:headerReference w:type="default" r:id="rId7"/>
      <w:pgSz w:w="16838" w:h="11906" w:orient="landscape"/>
      <w:pgMar w:top="426" w:right="1134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8B" w:rsidRDefault="00295F8B" w:rsidP="005E3646">
      <w:r>
        <w:separator/>
      </w:r>
    </w:p>
  </w:endnote>
  <w:endnote w:type="continuationSeparator" w:id="0">
    <w:p w:rsidR="00295F8B" w:rsidRDefault="00295F8B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8B" w:rsidRDefault="00295F8B" w:rsidP="005E3646">
      <w:r>
        <w:separator/>
      </w:r>
    </w:p>
  </w:footnote>
  <w:footnote w:type="continuationSeparator" w:id="0">
    <w:p w:rsidR="00295F8B" w:rsidRDefault="00295F8B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5E3646" w:rsidRDefault="00DA126E">
        <w:pPr>
          <w:pStyle w:val="a3"/>
          <w:jc w:val="right"/>
        </w:pPr>
        <w:fldSimple w:instr=" PAGE   \* MERGEFORMAT ">
          <w:r w:rsidR="000F5CC4">
            <w:rPr>
              <w:noProof/>
            </w:rPr>
            <w:t>2</w:t>
          </w:r>
        </w:fldSimple>
      </w:p>
    </w:sdtContent>
  </w:sdt>
  <w:p w:rsidR="005E3646" w:rsidRDefault="005E36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0B7720"/>
    <w:rsid w:val="000F5CC4"/>
    <w:rsid w:val="00193B48"/>
    <w:rsid w:val="00295F8B"/>
    <w:rsid w:val="003C0688"/>
    <w:rsid w:val="005617F4"/>
    <w:rsid w:val="005E3646"/>
    <w:rsid w:val="006C5CAE"/>
    <w:rsid w:val="00757A5B"/>
    <w:rsid w:val="00861FD7"/>
    <w:rsid w:val="008F3298"/>
    <w:rsid w:val="00BE4A8D"/>
    <w:rsid w:val="00C25C7F"/>
    <w:rsid w:val="00C51D39"/>
    <w:rsid w:val="00C751F0"/>
    <w:rsid w:val="00DA126E"/>
    <w:rsid w:val="00FA1105"/>
    <w:rsid w:val="00FF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2019-04-12T09:51:00Z</dcterms:created>
  <dcterms:modified xsi:type="dcterms:W3CDTF">2019-05-06T04:50:00Z</dcterms:modified>
</cp:coreProperties>
</file>