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1D" w:rsidRPr="002A174B" w:rsidRDefault="00766D1D" w:rsidP="00766D1D">
      <w:pPr>
        <w:jc w:val="center"/>
        <w:rPr>
          <w:b/>
          <w:sz w:val="28"/>
        </w:rPr>
      </w:pPr>
      <w:r w:rsidRPr="002A174B">
        <w:rPr>
          <w:b/>
          <w:sz w:val="28"/>
        </w:rPr>
        <w:t xml:space="preserve">Сведения о доходах, расходах, </w:t>
      </w:r>
      <w:r w:rsidRPr="002A174B">
        <w:rPr>
          <w:b/>
          <w:bCs/>
          <w:sz w:val="28"/>
        </w:rPr>
        <w:t>об имуществе и обязательствах имущественного характера, представленные лицами, замещающими муниципальные должности</w:t>
      </w:r>
      <w:r>
        <w:rPr>
          <w:b/>
          <w:bCs/>
          <w:sz w:val="28"/>
        </w:rPr>
        <w:t xml:space="preserve"> в администрации городского округа Нижняя Салда </w:t>
      </w:r>
      <w:r w:rsidRPr="002A174B">
        <w:rPr>
          <w:b/>
          <w:bCs/>
          <w:sz w:val="28"/>
        </w:rPr>
        <w:t>за отчетны</w:t>
      </w:r>
      <w:r>
        <w:rPr>
          <w:b/>
          <w:bCs/>
          <w:sz w:val="28"/>
        </w:rPr>
        <w:t>й финансовый год с 1 января 2018 года по 31 декабря 2018</w:t>
      </w:r>
      <w:r w:rsidRPr="002A174B">
        <w:rPr>
          <w:b/>
          <w:bCs/>
          <w:sz w:val="28"/>
        </w:rPr>
        <w:t xml:space="preserve"> года  </w:t>
      </w:r>
      <w:r w:rsidRPr="002A174B">
        <w:rPr>
          <w:b/>
          <w:sz w:val="28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1611"/>
        <w:gridCol w:w="1814"/>
        <w:gridCol w:w="2015"/>
        <w:gridCol w:w="1611"/>
        <w:gridCol w:w="1411"/>
        <w:gridCol w:w="1409"/>
        <w:gridCol w:w="2619"/>
        <w:gridCol w:w="2013"/>
      </w:tblGrid>
      <w:tr w:rsidR="00766D1D" w:rsidRPr="002A174B" w:rsidTr="00766D1D">
        <w:tc>
          <w:tcPr>
            <w:tcW w:w="806" w:type="dxa"/>
            <w:vMerge w:val="restart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Порядковый номер</w:t>
            </w:r>
          </w:p>
        </w:tc>
        <w:tc>
          <w:tcPr>
            <w:tcW w:w="1611" w:type="dxa"/>
            <w:vMerge w:val="restart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Фамилия, имя, отчество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vMerge w:val="restart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Должность</w:t>
            </w:r>
            <w:r w:rsidRPr="002A174B">
              <w:rPr>
                <w:sz w:val="20"/>
                <w:szCs w:val="20"/>
              </w:rPr>
              <w:t xml:space="preserve"> </w:t>
            </w:r>
          </w:p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Общая сумма декларир</w:t>
            </w:r>
            <w:r>
              <w:rPr>
                <w:bCs/>
                <w:sz w:val="20"/>
                <w:szCs w:val="20"/>
              </w:rPr>
              <w:t>ованного годового дохода за 2018</w:t>
            </w:r>
            <w:r w:rsidRPr="002A174B">
              <w:rPr>
                <w:bCs/>
                <w:sz w:val="20"/>
                <w:szCs w:val="20"/>
              </w:rPr>
              <w:t xml:space="preserve"> год  (руб.)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1" w:type="dxa"/>
            <w:gridSpan w:val="3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Перечень объектов недвижимого имущества,</w:t>
            </w:r>
            <w:r w:rsidRPr="002A174B">
              <w:rPr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vMerge w:val="restart"/>
          </w:tcPr>
          <w:p w:rsidR="00766D1D" w:rsidRPr="002A174B" w:rsidRDefault="00766D1D" w:rsidP="00CE7ADB">
            <w:pPr>
              <w:pStyle w:val="a3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A174B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2013" w:type="dxa"/>
            <w:vMerge w:val="restart"/>
          </w:tcPr>
          <w:p w:rsidR="00766D1D" w:rsidRPr="002A174B" w:rsidRDefault="00766D1D" w:rsidP="00CE7AD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2A174B"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2A174B">
              <w:rPr>
                <w:b/>
                <w:bCs/>
                <w:sz w:val="20"/>
                <w:szCs w:val="20"/>
              </w:rPr>
              <w:br/>
            </w:r>
            <w:r w:rsidRPr="002A174B">
              <w:rPr>
                <w:rStyle w:val="a4"/>
                <w:sz w:val="20"/>
                <w:szCs w:val="20"/>
              </w:rPr>
              <w:t>(вид, марка)</w:t>
            </w:r>
            <w:r w:rsidRPr="002A174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66D1D" w:rsidRPr="002A174B" w:rsidTr="00766D1D">
        <w:tc>
          <w:tcPr>
            <w:tcW w:w="806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Вид объектов недвижимости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Площадь</w:t>
            </w:r>
            <w:r w:rsidRPr="002A174B">
              <w:rPr>
                <w:bCs/>
                <w:sz w:val="20"/>
                <w:szCs w:val="20"/>
              </w:rPr>
              <w:br/>
              <w:t>(кв.м)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Страна расположения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806" w:type="dxa"/>
            <w:vMerge w:val="restart"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11" w:type="dxa"/>
            <w:vMerge w:val="restart"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Владимировна</w:t>
            </w:r>
          </w:p>
        </w:tc>
        <w:tc>
          <w:tcPr>
            <w:tcW w:w="1814" w:type="dxa"/>
            <w:vMerge w:val="restart"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Нижняя Салда</w:t>
            </w:r>
          </w:p>
        </w:tc>
        <w:tc>
          <w:tcPr>
            <w:tcW w:w="2015" w:type="dxa"/>
            <w:vMerge w:val="restart"/>
          </w:tcPr>
          <w:p w:rsidR="00766D1D" w:rsidRPr="0059678D" w:rsidRDefault="00766D1D" w:rsidP="00CE7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2 743 877,00 (включая доход от продажи квартиры)</w:t>
            </w: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47, 8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EF27DF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квартиры,  кредит</w:t>
            </w:r>
          </w:p>
        </w:tc>
        <w:tc>
          <w:tcPr>
            <w:tcW w:w="2013" w:type="dxa"/>
            <w:vMerge w:val="restart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RPr="002A174B" w:rsidTr="00766D1D">
        <w:tc>
          <w:tcPr>
            <w:tcW w:w="806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D22575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1B2ED1">
              <w:rPr>
                <w:sz w:val="20"/>
                <w:szCs w:val="20"/>
              </w:rPr>
              <w:t>Сделка не совер</w:t>
            </w:r>
            <w:r>
              <w:rPr>
                <w:sz w:val="20"/>
                <w:szCs w:val="20"/>
                <w:lang w:val="en-US"/>
              </w:rPr>
              <w:t>шалась</w:t>
            </w:r>
          </w:p>
        </w:tc>
        <w:tc>
          <w:tcPr>
            <w:tcW w:w="2013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806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D22575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13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806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D22575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13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806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 (пользование)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D22575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13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806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D22575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13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806" w:type="dxa"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1 182 091, 23</w:t>
            </w: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D22575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13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SUPERB</w:t>
            </w:r>
          </w:p>
        </w:tc>
      </w:tr>
      <w:tr w:rsidR="00766D1D" w:rsidRPr="002A174B" w:rsidTr="00766D1D">
        <w:tc>
          <w:tcPr>
            <w:tcW w:w="806" w:type="dxa"/>
            <w:vMerge w:val="restart"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D22575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13" w:type="dxa"/>
            <w:vMerge w:val="restart"/>
          </w:tcPr>
          <w:p w:rsidR="00766D1D" w:rsidRPr="0059678D" w:rsidRDefault="00766D1D" w:rsidP="00E35F5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766D1D" w:rsidRPr="002A174B" w:rsidRDefault="00766D1D" w:rsidP="00E35F5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Rapid</w:t>
            </w:r>
          </w:p>
        </w:tc>
      </w:tr>
      <w:tr w:rsidR="00766D1D" w:rsidRPr="002A174B" w:rsidTr="00766D1D">
        <w:tc>
          <w:tcPr>
            <w:tcW w:w="806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D22575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13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806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D22575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13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806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D22575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13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806" w:type="dxa"/>
            <w:vMerge w:val="restart"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</w:tcPr>
          <w:p w:rsidR="00766D1D" w:rsidRPr="00220979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5" w:type="dxa"/>
            <w:vMerge w:val="restart"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Pr="00D22575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13" w:type="dxa"/>
            <w:vMerge w:val="restart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RPr="002A174B" w:rsidTr="00766D1D">
        <w:tc>
          <w:tcPr>
            <w:tcW w:w="806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66D1D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11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47, 8</w:t>
            </w:r>
          </w:p>
        </w:tc>
        <w:tc>
          <w:tcPr>
            <w:tcW w:w="140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9" w:type="dxa"/>
          </w:tcPr>
          <w:p w:rsidR="00766D1D" w:rsidRDefault="00766D1D" w:rsidP="00CE7ADB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13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66D1D" w:rsidRDefault="00766D1D" w:rsidP="001C34A2">
      <w:pPr>
        <w:rPr>
          <w:b/>
          <w:sz w:val="28"/>
        </w:rPr>
      </w:pPr>
    </w:p>
    <w:p w:rsidR="00766D1D" w:rsidRDefault="00766D1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66D1D" w:rsidRDefault="00766D1D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 о доходах, расходах об имуществе и обязательствах имущественного характера, представленные лицами, замещающими должности муниципальной службы</w:t>
      </w:r>
      <w:r w:rsidRPr="001F683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в администрации городского округа Нижняя Салда, отраслевых (функциональных) органах администрации  городского округа Нижняя Салда за </w:t>
      </w:r>
    </w:p>
    <w:p w:rsidR="00766D1D" w:rsidRPr="00A81F5C" w:rsidRDefault="00766D1D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отчетный финансовый год с 1 января 2018 года по 31 декабря 2018 года   </w:t>
      </w:r>
    </w:p>
    <w:tbl>
      <w:tblPr>
        <w:tblW w:w="15309" w:type="dxa"/>
        <w:tblLayout w:type="fixed"/>
        <w:tblLook w:val="04A0"/>
      </w:tblPr>
      <w:tblGrid>
        <w:gridCol w:w="772"/>
        <w:gridCol w:w="2355"/>
        <w:gridCol w:w="1969"/>
        <w:gridCol w:w="1608"/>
        <w:gridCol w:w="2146"/>
        <w:gridCol w:w="1173"/>
        <w:gridCol w:w="1306"/>
        <w:gridCol w:w="1979"/>
        <w:gridCol w:w="2001"/>
      </w:tblGrid>
      <w:tr w:rsidR="00766D1D" w:rsidTr="00766D1D">
        <w:trPr>
          <w:trHeight w:val="1658"/>
        </w:trPr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93794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2018 год  (руб.) </w:t>
            </w:r>
          </w:p>
        </w:tc>
        <w:tc>
          <w:tcPr>
            <w:tcW w:w="4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766D1D">
            <w:pPr>
              <w:pStyle w:val="a3"/>
              <w:spacing w:line="276" w:lineRule="auto"/>
              <w:jc w:val="center"/>
              <w:rPr>
                <w:rStyle w:val="StrongEmphasis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C1EEC">
              <w:rPr>
                <w:sz w:val="20"/>
                <w:szCs w:val="20"/>
              </w:rPr>
              <w:t>ведения об источнике получения средств</w:t>
            </w:r>
          </w:p>
        </w:tc>
        <w:tc>
          <w:tcPr>
            <w:tcW w:w="20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pStyle w:val="a3"/>
              <w:spacing w:line="276" w:lineRule="auto"/>
              <w:jc w:val="center"/>
            </w:pPr>
            <w:r>
              <w:rPr>
                <w:rStyle w:val="StrongEmphasis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Emphasis"/>
                <w:sz w:val="20"/>
                <w:szCs w:val="20"/>
              </w:rPr>
              <w:t>(вид, марка)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66D1D" w:rsidTr="00766D1D">
        <w:tc>
          <w:tcPr>
            <w:tcW w:w="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766D1D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891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Гузиков Сергей Николаевич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D22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</w:t>
            </w:r>
            <w:r w:rsidRPr="00220979">
              <w:rPr>
                <w:sz w:val="20"/>
                <w:szCs w:val="20"/>
              </w:rPr>
              <w:t>лав</w:t>
            </w:r>
            <w:r>
              <w:rPr>
                <w:sz w:val="20"/>
                <w:szCs w:val="20"/>
              </w:rPr>
              <w:t xml:space="preserve">ы </w:t>
            </w:r>
            <w:r w:rsidRPr="00220979">
              <w:rPr>
                <w:sz w:val="20"/>
                <w:szCs w:val="20"/>
              </w:rPr>
              <w:t>администрации городского округа Нижняя Салда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925 827, 47</w:t>
            </w:r>
          </w:p>
        </w:tc>
        <w:tc>
          <w:tcPr>
            <w:tcW w:w="21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77327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77327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13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937943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937943" w:rsidRDefault="00766D1D" w:rsidP="00937943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20979">
              <w:rPr>
                <w:sz w:val="20"/>
                <w:szCs w:val="20"/>
              </w:rPr>
              <w:t>Легковой автомобиль х</w:t>
            </w:r>
            <w:r>
              <w:rPr>
                <w:sz w:val="20"/>
                <w:szCs w:val="20"/>
              </w:rPr>
              <w:t>ундай</w:t>
            </w:r>
            <w:r w:rsidRPr="00220979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>Terracan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Мототранспортное средство </w:t>
            </w:r>
          </w:p>
          <w:p w:rsidR="00766D1D" w:rsidRPr="00937943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20979">
              <w:rPr>
                <w:sz w:val="20"/>
                <w:szCs w:val="20"/>
              </w:rPr>
              <w:t xml:space="preserve">Иж </w:t>
            </w:r>
            <w:r>
              <w:rPr>
                <w:sz w:val="20"/>
                <w:szCs w:val="20"/>
              </w:rPr>
              <w:t>–</w:t>
            </w:r>
            <w:r w:rsidRPr="00220979">
              <w:rPr>
                <w:sz w:val="20"/>
                <w:szCs w:val="20"/>
              </w:rPr>
              <w:t xml:space="preserve"> юпитер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937943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395 413, 82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Pr="00220979" w:rsidRDefault="00766D1D" w:rsidP="00510A7D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9077DA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2920"/>
        </w:trPr>
        <w:tc>
          <w:tcPr>
            <w:tcW w:w="772" w:type="dxa"/>
            <w:vMerge w:val="restart"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Любовь Владимировна</w:t>
            </w: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Заместитель главы администрации городского округа Нижняя Салда</w:t>
            </w: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30D13" w:rsidRDefault="00766D1D">
            <w:pPr>
              <w:jc w:val="center"/>
              <w:rPr>
                <w:sz w:val="20"/>
                <w:szCs w:val="20"/>
                <w:lang w:val="en-US"/>
              </w:rPr>
            </w:pPr>
            <w:r w:rsidRPr="00630D13">
              <w:rPr>
                <w:sz w:val="20"/>
                <w:szCs w:val="20"/>
              </w:rPr>
              <w:t>820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644, 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77327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375"/>
        </w:trPr>
        <w:tc>
          <w:tcPr>
            <w:tcW w:w="772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C341F" w:rsidRDefault="00766D1D">
            <w:pPr>
              <w:jc w:val="center"/>
              <w:rPr>
                <w:sz w:val="18"/>
                <w:szCs w:val="18"/>
              </w:rPr>
            </w:pPr>
            <w:r w:rsidRPr="002C341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484 437, 15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41, 0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77327B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2C341F">
              <w:rPr>
                <w:sz w:val="20"/>
                <w:szCs w:val="20"/>
              </w:rPr>
              <w:t>4</w:t>
            </w:r>
          </w:p>
        </w:tc>
      </w:tr>
      <w:tr w:rsidR="00766D1D" w:rsidRPr="00220979" w:rsidTr="00766D1D">
        <w:trPr>
          <w:trHeight w:val="890"/>
        </w:trPr>
        <w:tc>
          <w:tcPr>
            <w:tcW w:w="772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200, 00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0979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Третьякова Ольга Владимировна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Заместитель главы администрации городского округа Нижняя Салда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923 929, 28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766D1D" w:rsidRDefault="00766D1D" w:rsidP="0052678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2A2B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Pr="00220979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927897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  <w:lang w:val="en-US"/>
              </w:rPr>
              <w:t>вто</w:t>
            </w:r>
            <w:r>
              <w:rPr>
                <w:sz w:val="20"/>
                <w:szCs w:val="20"/>
              </w:rPr>
              <w:t xml:space="preserve">мобиль 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- 111940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45713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Terrano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rPr>
          <w:trHeight w:val="1140"/>
        </w:trPr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Pr="005B4195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5B4195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rPr>
          <w:trHeight w:val="685"/>
        </w:trPr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45713" w:rsidRDefault="00766D1D" w:rsidP="00245713">
            <w:pPr>
              <w:tabs>
                <w:tab w:val="center" w:pos="672"/>
                <w:tab w:val="left" w:pos="1320"/>
              </w:tabs>
              <w:jc w:val="center"/>
              <w:rPr>
                <w:sz w:val="20"/>
                <w:szCs w:val="20"/>
              </w:rPr>
            </w:pPr>
            <w:r w:rsidRPr="00245713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Pr="00FF10F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FF10F1">
              <w:rPr>
                <w:sz w:val="20"/>
                <w:szCs w:val="20"/>
              </w:rPr>
              <w:t>квартира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2"/>
                <w:szCs w:val="20"/>
              </w:rPr>
            </w:pPr>
            <w:r w:rsidRPr="00FF10F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826"/>
        </w:trPr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Коробщикова Марина Анатольевна</w:t>
            </w:r>
          </w:p>
          <w:p w:rsidR="00766D1D" w:rsidRPr="00220979" w:rsidRDefault="00766D1D" w:rsidP="00B07649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  <w:p w:rsidR="00766D1D" w:rsidRPr="00220979" w:rsidRDefault="00766D1D" w:rsidP="00B07649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617 606, 01</w:t>
            </w:r>
          </w:p>
          <w:p w:rsidR="00766D1D" w:rsidRDefault="00766D1D">
            <w:pPr>
              <w:jc w:val="center"/>
              <w:rPr>
                <w:sz w:val="18"/>
                <w:szCs w:val="18"/>
              </w:rPr>
            </w:pPr>
          </w:p>
          <w:p w:rsidR="00766D1D" w:rsidRDefault="00766D1D">
            <w:pPr>
              <w:jc w:val="center"/>
              <w:rPr>
                <w:sz w:val="18"/>
                <w:szCs w:val="18"/>
              </w:rPr>
            </w:pPr>
          </w:p>
          <w:p w:rsidR="00766D1D" w:rsidRDefault="00766D1D">
            <w:pPr>
              <w:jc w:val="center"/>
              <w:rPr>
                <w:sz w:val="18"/>
                <w:szCs w:val="18"/>
              </w:rPr>
            </w:pPr>
          </w:p>
          <w:p w:rsidR="00766D1D" w:rsidRDefault="00766D1D">
            <w:pPr>
              <w:jc w:val="center"/>
              <w:rPr>
                <w:sz w:val="18"/>
                <w:szCs w:val="18"/>
              </w:rPr>
            </w:pPr>
          </w:p>
          <w:p w:rsidR="00766D1D" w:rsidRDefault="00766D1D">
            <w:pPr>
              <w:jc w:val="center"/>
              <w:rPr>
                <w:sz w:val="18"/>
                <w:szCs w:val="18"/>
              </w:rPr>
            </w:pPr>
          </w:p>
          <w:p w:rsidR="00766D1D" w:rsidRDefault="00766D1D">
            <w:pPr>
              <w:jc w:val="center"/>
              <w:rPr>
                <w:sz w:val="18"/>
                <w:szCs w:val="18"/>
              </w:rPr>
            </w:pPr>
          </w:p>
          <w:p w:rsidR="00766D1D" w:rsidRDefault="00766D1D">
            <w:pPr>
              <w:jc w:val="center"/>
              <w:rPr>
                <w:sz w:val="18"/>
                <w:szCs w:val="18"/>
              </w:rPr>
            </w:pPr>
          </w:p>
          <w:p w:rsidR="00766D1D" w:rsidRDefault="00766D1D">
            <w:pPr>
              <w:jc w:val="center"/>
              <w:rPr>
                <w:sz w:val="18"/>
                <w:szCs w:val="18"/>
              </w:rPr>
            </w:pPr>
          </w:p>
          <w:p w:rsidR="00766D1D" w:rsidRPr="00504E5A" w:rsidRDefault="00766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766D1D" w:rsidRPr="00220979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rPr>
          <w:trHeight w:val="795"/>
        </w:trPr>
        <w:tc>
          <w:tcPr>
            <w:tcW w:w="772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07649">
            <w:pPr>
              <w:rPr>
                <w:sz w:val="20"/>
                <w:szCs w:val="20"/>
              </w:rPr>
            </w:pPr>
          </w:p>
          <w:p w:rsidR="00766D1D" w:rsidRDefault="00766D1D" w:rsidP="0019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19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07649">
            <w:pPr>
              <w:rPr>
                <w:sz w:val="18"/>
                <w:szCs w:val="18"/>
              </w:rPr>
            </w:pPr>
          </w:p>
          <w:p w:rsidR="00766D1D" w:rsidRDefault="00766D1D" w:rsidP="00E53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1 381 480, 93</w:t>
            </w:r>
          </w:p>
          <w:p w:rsidR="00766D1D" w:rsidRDefault="00766D1D" w:rsidP="00196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19657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6D1D" w:rsidRDefault="00766D1D" w:rsidP="00E53C6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гаражей и автостоянок</w:t>
            </w:r>
          </w:p>
          <w:p w:rsidR="00766D1D" w:rsidRDefault="00766D1D" w:rsidP="00E53C6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(2/6)</w:t>
            </w:r>
          </w:p>
          <w:p w:rsidR="00766D1D" w:rsidRDefault="00766D1D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766D1D" w:rsidRPr="00220979" w:rsidRDefault="00766D1D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  <w:p w:rsidR="00766D1D" w:rsidRDefault="00766D1D" w:rsidP="000D5B0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0D5B0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766D1D" w:rsidRDefault="00766D1D" w:rsidP="00D14C5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Ражапова Манзура Бахтияровна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20979">
              <w:rPr>
                <w:sz w:val="20"/>
                <w:szCs w:val="20"/>
              </w:rPr>
              <w:t>едущий специалист отдела по управлению муниципальным имуществом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275180, 51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A97AB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A97AB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Default="00766D1D" w:rsidP="00A97AB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766D1D" w:rsidRPr="00220979" w:rsidRDefault="00766D1D" w:rsidP="00A97AB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5E27DD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1230, 0</w:t>
            </w:r>
          </w:p>
          <w:p w:rsidR="00766D1D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766D1D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29, 5</w:t>
            </w:r>
          </w:p>
          <w:p w:rsidR="00766D1D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29, 3</w:t>
            </w:r>
          </w:p>
          <w:p w:rsidR="00766D1D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3728, 00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 w:rsidRPr="00245713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B24D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29, 5</w:t>
            </w:r>
          </w:p>
          <w:p w:rsidR="00766D1D" w:rsidRDefault="00766D1D" w:rsidP="005E27DD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CB24D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Мурсенкова Анна Андреевна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46C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355 671, 07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66D1D" w:rsidRPr="00DC6CD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Solaris 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Якимова Елена Владимировна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146C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469989, 84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 w:rsidRPr="00245713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146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6418, 73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BD6487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Махонина Кристина Викторовна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146C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1 категории</w:t>
            </w:r>
            <w:r w:rsidRPr="00220979">
              <w:rPr>
                <w:sz w:val="20"/>
                <w:szCs w:val="20"/>
              </w:rPr>
              <w:t xml:space="preserve"> отдела по управлению муниципальным имуществом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339 397, 54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34, 0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2002 года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14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B4A5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66D1D" w:rsidRDefault="00766D1D" w:rsidP="001B4A5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21070, 2012 года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146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669369, 38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766D1D" w:rsidRDefault="00766D1D" w:rsidP="00BD6487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BD648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4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1/3 доля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BD648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46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34, 0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BD648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Виктория Александровна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146C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452 304, 48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F606AE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F606A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66D1D" w:rsidRPr="00F606AE" w:rsidRDefault="00766D1D" w:rsidP="00BD648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Fabia 2012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14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62, 1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F606AE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715, 0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14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(пользование)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33, 9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39, 7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41, 4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40, 0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F606AE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146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24 000, 00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40, 0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715, 0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C6AA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1C6AAF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591A57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91A57">
              <w:rPr>
                <w:sz w:val="20"/>
                <w:szCs w:val="20"/>
              </w:rPr>
              <w:t>Иное транспортное средство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591A57"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14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C6AAF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1C6AAF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1C6AA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4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591A5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62,1</w:t>
            </w:r>
          </w:p>
          <w:p w:rsidR="00766D1D" w:rsidRDefault="00766D1D" w:rsidP="00591A5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591A5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C6AAF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1C6AAF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1C6AAF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591A5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591A5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1C6AAF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1C6AAF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146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737D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F737D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F606A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F737D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62, 1</w:t>
            </w:r>
          </w:p>
          <w:p w:rsidR="00766D1D" w:rsidRDefault="00766D1D" w:rsidP="001742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737DA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F737DA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1C6AAF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20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14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(пользование)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33, 9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39, 7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41, 4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715, 0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C66E85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14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F40A31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23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Светлана Владимировна</w:t>
            </w:r>
          </w:p>
        </w:tc>
        <w:tc>
          <w:tcPr>
            <w:tcW w:w="19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146C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1 категории</w:t>
            </w:r>
            <w:r w:rsidRPr="00220979">
              <w:rPr>
                <w:sz w:val="20"/>
                <w:szCs w:val="20"/>
              </w:rPr>
              <w:t xml:space="preserve"> отдела по управлению муниципальным имуществом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354 682, 65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2081, 0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377C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14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377C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4377C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6D1D" w:rsidRPr="00220979" w:rsidTr="00766D1D">
        <w:trPr>
          <w:trHeight w:val="1592"/>
        </w:trPr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14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51, 9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66E8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377C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766D1D" w:rsidRDefault="00766D1D" w:rsidP="004377C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06AE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A458D6">
            <w:pPr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Юрьева Елена Александровна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20979">
              <w:rPr>
                <w:sz w:val="20"/>
                <w:szCs w:val="20"/>
              </w:rPr>
              <w:t>ачальник отдела бухгалтерского учёта и отчётности</w:t>
            </w:r>
            <w:r>
              <w:rPr>
                <w:sz w:val="20"/>
                <w:szCs w:val="20"/>
              </w:rPr>
              <w:t>, главный бухгалтер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708 689, 48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Pr="00220979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(1/2 доли)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A458D6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A458D6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66D1D" w:rsidRPr="00220979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ВАЗ-21150</w:t>
            </w: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A458D6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ED5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36 384, 94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(1/2 доли)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A4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ED5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ED5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C63D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Default="00766D1D" w:rsidP="00CC63D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Романовская Ольга Юрьевна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 специалист отдела бухгалтерского учёта и отчётности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356 903, 58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862 682, 37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640CCB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640CCB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- Шевроле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220979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Вострецова Лариса Анатольевна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специалист 1 категории отдела бухгалтерского учёта и отчётности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336 076, 12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68506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(1/2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3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Маслеева</w:t>
            </w:r>
            <w:r w:rsidRPr="00220979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9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20979">
              <w:rPr>
                <w:sz w:val="20"/>
                <w:szCs w:val="20"/>
              </w:rPr>
              <w:t>отдела муниципальной службы, кадров и правовой работы</w:t>
            </w:r>
          </w:p>
        </w:tc>
        <w:tc>
          <w:tcPr>
            <w:tcW w:w="16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B5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1 534 500, 73 </w:t>
            </w:r>
          </w:p>
          <w:p w:rsidR="00766D1D" w:rsidRPr="0046467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от продажи квартиры 980 000)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B529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766D1D" w:rsidRDefault="00766D1D" w:rsidP="00B529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529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95, 2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12692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1 062 601, 52 </w:t>
            </w: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от продажи машины 275 000)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6D1D" w:rsidRDefault="00766D1D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6D1D" w:rsidRPr="00865C86" w:rsidRDefault="00766D1D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4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B529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B529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543C5E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543C5E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95, 2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Владислав Витальевич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220979">
              <w:rPr>
                <w:sz w:val="20"/>
                <w:szCs w:val="20"/>
              </w:rPr>
              <w:t>отдела муниципальной службы, кадров и правовой работы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399 475, 62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543C5E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(2/3 доли)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40, 6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465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Черкасов Сергей Валерьевич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CF40DB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жилищно-коммунального хозяйства, экологии и по работе с селами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604 947, 00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CF40DB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CF40DB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     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66D1D" w:rsidRPr="00CF40DB" w:rsidRDefault="00766D1D" w:rsidP="00CF40DB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153,2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5933C8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2F106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2F106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766D1D" w:rsidRPr="00220979" w:rsidRDefault="00766D1D" w:rsidP="002F106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20979">
              <w:rPr>
                <w:sz w:val="20"/>
                <w:szCs w:val="20"/>
                <w:lang w:val="en-US"/>
              </w:rPr>
              <w:t>PEHO SR</w:t>
            </w:r>
          </w:p>
        </w:tc>
      </w:tr>
      <w:tr w:rsidR="00766D1D" w:rsidRPr="00220979" w:rsidTr="00766D1D">
        <w:trPr>
          <w:trHeight w:val="590"/>
        </w:trPr>
        <w:tc>
          <w:tcPr>
            <w:tcW w:w="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293 526, 31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Pr="006A0C97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 (пользование)</w:t>
            </w:r>
          </w:p>
          <w:p w:rsidR="00766D1D" w:rsidRDefault="00766D1D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     участок</w:t>
            </w:r>
          </w:p>
          <w:p w:rsidR="00766D1D" w:rsidRDefault="00766D1D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766D1D" w:rsidRPr="00220979" w:rsidRDefault="00766D1D" w:rsidP="005346E5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36,0</w:t>
            </w:r>
          </w:p>
          <w:p w:rsidR="00766D1D" w:rsidRDefault="00766D1D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Pr="00220979" w:rsidRDefault="00766D1D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rPr>
                <w:sz w:val="20"/>
                <w:szCs w:val="20"/>
              </w:rPr>
            </w:pPr>
          </w:p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Гасина Светлана Анатольевна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жилищно-коммунального хозяйства, экологии и по работе с селами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576 096, 67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доли)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0A125C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110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9B1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27 379, 54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73674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766D1D" w:rsidRDefault="00766D1D" w:rsidP="0073674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220979"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6,5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Pr="00ED569D" w:rsidRDefault="00766D1D" w:rsidP="0073674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736746" w:rsidRDefault="00766D1D" w:rsidP="001542C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Волгина Екатерина Анатольевна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 категории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отдела жилищно-коммунального хозяйства, экологии и по работе с селами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98728, 25 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877C4A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(1/2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Легковой автомобиль</w:t>
            </w:r>
          </w:p>
          <w:p w:rsidR="00766D1D" w:rsidRPr="00877C4A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877C4A" w:rsidRDefault="00766D1D" w:rsidP="004C5EBA">
            <w:pPr>
              <w:jc w:val="center"/>
              <w:rPr>
                <w:sz w:val="20"/>
                <w:szCs w:val="20"/>
              </w:rPr>
            </w:pPr>
            <w:r w:rsidRPr="00877C4A">
              <w:rPr>
                <w:sz w:val="20"/>
                <w:szCs w:val="20"/>
              </w:rPr>
              <w:t>191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069,</w:t>
            </w:r>
            <w:r w:rsidRPr="00877C4A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Сделка не </w:t>
            </w:r>
            <w:r>
              <w:rPr>
                <w:sz w:val="20"/>
                <w:szCs w:val="20"/>
              </w:rPr>
              <w:lastRenderedPageBreak/>
              <w:t>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877C4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Great Wall </w:t>
            </w:r>
            <w:r>
              <w:rPr>
                <w:sz w:val="20"/>
                <w:szCs w:val="20"/>
              </w:rPr>
              <w:lastRenderedPageBreak/>
              <w:t>Hover H5,</w:t>
            </w:r>
          </w:p>
          <w:p w:rsidR="00766D1D" w:rsidRPr="00877C4A" w:rsidRDefault="00766D1D" w:rsidP="00877C4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877C4A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89, 0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Эскаватор JCB 220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(1/2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20979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89, 0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Нурметова Екатерина Александровна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 категории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жилищно-коммунального хозяйства, экологии и по работе с селами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305 945, 93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1/3 доля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5A493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8170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Легковой автомобиль</w:t>
            </w:r>
          </w:p>
          <w:p w:rsidR="00766D1D" w:rsidRPr="00616CD4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16C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5A4939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774 821, 49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8170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Легковой автомобиль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ИМЗ-8-103-10</w:t>
            </w:r>
          </w:p>
        </w:tc>
      </w:tr>
      <w:tr w:rsidR="00766D1D" w:rsidRPr="00220979" w:rsidTr="00766D1D"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8170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F9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Голышева Елена Афанасьевна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1001 720, 13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F9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D9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F9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D9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1/3 доля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F9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D9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F9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1 051 565, 33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1/3 доля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3B0483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RENAUT SR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F9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D9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(совместаня)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36, 5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3B0483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Мотоцикл Урал ИМЗ 8-103-10</w:t>
            </w:r>
            <w:r>
              <w:rPr>
                <w:sz w:val="20"/>
                <w:szCs w:val="20"/>
                <w:lang w:val="en-US"/>
              </w:rPr>
              <w:t xml:space="preserve"> 8-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lastRenderedPageBreak/>
              <w:t>103-10</w:t>
            </w: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F91A92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Ланг Ксения Анатольевна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 </w:t>
            </w:r>
            <w:r w:rsidRPr="00220979">
              <w:rPr>
                <w:sz w:val="20"/>
                <w:szCs w:val="20"/>
              </w:rPr>
              <w:t>отдела экономики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312 424, 52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58,0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66D1D" w:rsidRPr="0004417E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X50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F91A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766D1D" w:rsidRPr="00220979" w:rsidRDefault="00766D1D" w:rsidP="00F91A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(1/4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62,1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D81935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644 299, 08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766D1D" w:rsidRPr="00220979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58,0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66D1D" w:rsidRPr="008F4A25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Antara, 2007 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A21C95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D81935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A21C95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B33B40" w:rsidRDefault="00766D1D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766D1D" w:rsidRPr="00220979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B33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766D1D" w:rsidRPr="00220979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58,0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B33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582DE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582DE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766D1D" w:rsidRPr="00220979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FE1DB8" w:rsidTr="00766D1D">
        <w:tc>
          <w:tcPr>
            <w:tcW w:w="772" w:type="dxa"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Поединщикова Екатерина Юрьевна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FE1DB8" w:rsidRDefault="00766D1D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отдела экономики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336 123, 16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41,5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FE1DB8" w:rsidTr="00766D1D">
        <w:tc>
          <w:tcPr>
            <w:tcW w:w="7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392 208, 16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FE1DB8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FE1DB8" w:rsidTr="00766D1D">
        <w:tc>
          <w:tcPr>
            <w:tcW w:w="7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Боронина Елена Станиславовна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  отдела экономики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300 524, 82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18, 9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Кисиль Олеся </w:t>
            </w:r>
            <w:r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C9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 xml:space="preserve">архитектуры и  </w:t>
            </w:r>
            <w:r w:rsidRPr="00220979">
              <w:rPr>
                <w:sz w:val="20"/>
                <w:szCs w:val="20"/>
              </w:rPr>
              <w:t>градостроительства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1414B1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533 224, 17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Сделка не </w:t>
            </w:r>
            <w:r>
              <w:rPr>
                <w:sz w:val="20"/>
                <w:szCs w:val="20"/>
              </w:rPr>
              <w:lastRenderedPageBreak/>
              <w:t>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6E2321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(1/4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50, 2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(1/2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   (1/2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(1/2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49, 5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                  (1/2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1 411 194, 46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   (1/4 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FF601F" w:rsidRDefault="00766D1D" w:rsidP="00FF601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КУГА, 2017 г.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       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(1/4 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(1/2 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70, 6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026311" w:rsidRDefault="00766D1D" w:rsidP="00C96E65">
            <w:pPr>
              <w:spacing w:before="100" w:after="100" w:line="240" w:lineRule="atLeast"/>
              <w:jc w:val="center"/>
              <w:rPr>
                <w:sz w:val="18"/>
                <w:szCs w:val="18"/>
              </w:rPr>
            </w:pPr>
            <w:r w:rsidRPr="00026311">
              <w:rPr>
                <w:sz w:val="18"/>
                <w:szCs w:val="18"/>
              </w:rPr>
              <w:t>объект незавершенного строительства</w:t>
            </w:r>
          </w:p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          (1/4 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( ¼ 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70, 6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          (1/4 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( ¼ 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70, 6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Замураева Алиса Валериевна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9365E4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</w:t>
            </w:r>
            <w:r>
              <w:rPr>
                <w:sz w:val="20"/>
                <w:szCs w:val="20"/>
              </w:rPr>
              <w:t xml:space="preserve"> специалист отдела архитектуры и</w:t>
            </w:r>
            <w:r w:rsidRPr="00220979">
              <w:rPr>
                <w:sz w:val="20"/>
                <w:szCs w:val="20"/>
              </w:rPr>
              <w:t xml:space="preserve"> градостроительства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1B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463 777, 37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E92BA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 w:rsidP="00E92BA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E92BA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E92BA2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766D1D" w:rsidRDefault="00766D1D" w:rsidP="00E92BA2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1414B1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1414B1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766D1D" w:rsidRDefault="00766D1D" w:rsidP="001414B1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Pr="00220979" w:rsidRDefault="00766D1D" w:rsidP="001414B1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923"/>
        </w:trPr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1B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354 108, 46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E92BA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E92BA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E92BA2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E92BA2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766D1D" w:rsidRPr="001414B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Sonata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Автобус ПАЗ</w:t>
            </w:r>
          </w:p>
        </w:tc>
      </w:tr>
      <w:tr w:rsidR="00766D1D" w:rsidRPr="00220979" w:rsidTr="00766D1D">
        <w:trPr>
          <w:trHeight w:val="922"/>
        </w:trPr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1B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E92BA2" w:rsidRDefault="00766D1D" w:rsidP="00E92BA2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Default="00766D1D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766D1D" w:rsidRPr="001414B1" w:rsidRDefault="00766D1D" w:rsidP="00E92BA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3114CC" w:rsidRDefault="00766D1D" w:rsidP="001B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E92BA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E92BA2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766D1D" w:rsidRDefault="00766D1D" w:rsidP="00E92BA2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E92BA2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6E232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F5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Горнева Ольга Александровна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F318F7">
            <w:pPr>
              <w:tabs>
                <w:tab w:val="left" w:pos="1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 – управленческого отдела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677206, 52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Pr="00220979" w:rsidRDefault="00766D1D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( 3/5 доли)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39, 1</w:t>
            </w:r>
          </w:p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F318F7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ХЭНДЭ ACCENT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F318F7" w:rsidRDefault="00766D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DC6CD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373 783, 25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Pr="00F318F7" w:rsidRDefault="00766D1D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766D1D" w:rsidRPr="00F318F7" w:rsidRDefault="00766D1D" w:rsidP="004B38D7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63, 1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DF4228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D1D" w:rsidRPr="00A413EA" w:rsidRDefault="00766D1D" w:rsidP="005340F8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A413EA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>
            <w:pPr>
              <w:jc w:val="center"/>
              <w:rPr>
                <w:sz w:val="20"/>
                <w:szCs w:val="20"/>
                <w:lang w:val="en-US"/>
              </w:rPr>
            </w:pPr>
            <w:r w:rsidRPr="00A413EA">
              <w:rPr>
                <w:sz w:val="20"/>
                <w:szCs w:val="20"/>
              </w:rPr>
              <w:t>Терентьева Светлана Олеговна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 w:rsidP="00BB3F75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 xml:space="preserve">специалист  1 категории отдела </w:t>
            </w:r>
            <w:r>
              <w:rPr>
                <w:sz w:val="20"/>
                <w:szCs w:val="20"/>
              </w:rPr>
              <w:t xml:space="preserve">архитектуры и градостроительства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98 991, 36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Жилой дом</w:t>
            </w:r>
          </w:p>
          <w:p w:rsidR="00766D1D" w:rsidRPr="00A413EA" w:rsidRDefault="00766D1D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49,3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D1D" w:rsidRPr="00A413EA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A413EA" w:rsidRDefault="00766D1D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A413EA" w:rsidRDefault="00766D1D" w:rsidP="006231A5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A413EA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566 067, 34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6D1D" w:rsidRDefault="00766D1D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доля) </w:t>
            </w:r>
          </w:p>
          <w:p w:rsidR="00766D1D" w:rsidRPr="00A413EA" w:rsidRDefault="00766D1D" w:rsidP="00A413E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Жилой дом</w:t>
            </w:r>
          </w:p>
          <w:p w:rsidR="00766D1D" w:rsidRPr="00A413EA" w:rsidRDefault="00766D1D" w:rsidP="00A413E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A413EA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49,3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A413EA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A413EA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</w:t>
            </w:r>
          </w:p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</w:t>
            </w:r>
          </w:p>
          <w:p w:rsidR="00766D1D" w:rsidRPr="00A413EA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 – 8-103-10680660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D1D" w:rsidRPr="00A413EA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 w:rsidP="00623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413EA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F40A31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LADA VESTA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623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8204E" w:rsidRDefault="00766D1D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Жилой дом</w:t>
            </w:r>
          </w:p>
          <w:p w:rsidR="00766D1D" w:rsidRDefault="00766D1D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623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8204E" w:rsidRDefault="00766D1D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Жилой дом</w:t>
            </w:r>
          </w:p>
          <w:p w:rsidR="00766D1D" w:rsidRDefault="00766D1D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Ковзалина Наталья Петровна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6231A5">
            <w:pPr>
              <w:jc w:val="center"/>
              <w:rPr>
                <w:sz w:val="20"/>
                <w:szCs w:val="20"/>
              </w:rPr>
            </w:pPr>
            <w:r w:rsidRPr="00507EC8">
              <w:rPr>
                <w:sz w:val="20"/>
                <w:szCs w:val="20"/>
              </w:rPr>
              <w:t>специалист  1 категории организационно – управленческого отдела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281 445, 33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Pr="0068204E" w:rsidRDefault="00766D1D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Анастасия Сергеевна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507EC8" w:rsidRDefault="00766D1D" w:rsidP="00623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организационно – управленческого отдела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426 958, 18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507EC8" w:rsidRDefault="00766D1D" w:rsidP="00623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190 294, 76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Default="00766D1D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E22A3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623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E22A3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1152, 00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ИМЗ 8-103-10</w:t>
            </w:r>
          </w:p>
        </w:tc>
      </w:tr>
      <w:tr w:rsidR="00766D1D" w:rsidRPr="00220979" w:rsidTr="00766D1D">
        <w:trPr>
          <w:trHeight w:val="1322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507EC8" w:rsidRDefault="00766D1D" w:rsidP="00623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8464A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4D0501" w:rsidTr="00766D1D">
        <w:tc>
          <w:tcPr>
            <w:tcW w:w="77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66D1D" w:rsidRDefault="00766D1D" w:rsidP="00044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Кувшинов Алексей Андреевич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308 626, 14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D0501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D26362" w:rsidTr="00766D1D">
        <w:tc>
          <w:tcPr>
            <w:tcW w:w="77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044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Трачук Людмила Валентиновна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организационно – управленческого отдела 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642 720, 60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62, 4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D26362" w:rsidRDefault="00766D1D" w:rsidP="004D050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Passat</w:t>
            </w:r>
          </w:p>
        </w:tc>
      </w:tr>
      <w:tr w:rsidR="00766D1D" w:rsidRPr="00D26362" w:rsidTr="00766D1D">
        <w:tc>
          <w:tcPr>
            <w:tcW w:w="7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66D1D" w:rsidRDefault="00766D1D" w:rsidP="00044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62, 4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4D050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4D0501" w:rsidTr="00766D1D">
        <w:tc>
          <w:tcPr>
            <w:tcW w:w="77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Полятыкина Ольга Павловна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545 396, 82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4D050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4D0501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90 000,00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766D1D" w:rsidRDefault="00766D1D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766D1D" w:rsidRDefault="00766D1D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4D050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4D0501" w:rsidTr="00766D1D">
        <w:tc>
          <w:tcPr>
            <w:tcW w:w="7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66D1D" w:rsidRDefault="00766D1D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33057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33057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766D1D" w:rsidRDefault="00766D1D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4D0501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F67D8B" w:rsidTr="00766D1D"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D1D" w:rsidRPr="00124549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124549" w:rsidRDefault="00766D1D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Бессонов Семен Николаевич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124549" w:rsidRDefault="00766D1D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124549">
              <w:rPr>
                <w:sz w:val="20"/>
                <w:szCs w:val="20"/>
              </w:rPr>
              <w:t>финансового управления</w:t>
            </w:r>
          </w:p>
          <w:p w:rsidR="00766D1D" w:rsidRPr="00124549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jc w:val="center"/>
              <w:rPr>
                <w:sz w:val="18"/>
                <w:szCs w:val="18"/>
              </w:rPr>
            </w:pPr>
          </w:p>
          <w:p w:rsidR="00766D1D" w:rsidRPr="0059678D" w:rsidRDefault="00766D1D" w:rsidP="00DA4CE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438 229, 54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D22575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756310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УАЗ PATRIOT, </w:t>
            </w:r>
            <w:r w:rsidRPr="00756310">
              <w:rPr>
                <w:sz w:val="20"/>
                <w:szCs w:val="20"/>
              </w:rPr>
              <w:t>2008 г,</w:t>
            </w:r>
          </w:p>
        </w:tc>
      </w:tr>
      <w:tr w:rsidR="00766D1D" w:rsidRPr="00756310" w:rsidTr="00766D1D"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756310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756310">
              <w:rPr>
                <w:sz w:val="20"/>
                <w:szCs w:val="20"/>
                <w:lang w:val="en-US"/>
              </w:rPr>
              <w:t xml:space="preserve"> PATHFINDER 2.5 D SE,   2007 </w:t>
            </w:r>
            <w:r>
              <w:rPr>
                <w:sz w:val="20"/>
                <w:szCs w:val="20"/>
              </w:rPr>
              <w:t>г</w:t>
            </w:r>
            <w:r w:rsidRPr="00756310">
              <w:rPr>
                <w:sz w:val="20"/>
                <w:szCs w:val="20"/>
                <w:lang w:val="en-US"/>
              </w:rPr>
              <w:t>.</w:t>
            </w:r>
          </w:p>
        </w:tc>
      </w:tr>
      <w:tr w:rsidR="00766D1D" w:rsidRPr="00F67D8B" w:rsidTr="00766D1D"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D1D" w:rsidRPr="00220979" w:rsidRDefault="00766D1D" w:rsidP="00546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8D5A4E" w:rsidRDefault="00766D1D" w:rsidP="00283F3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Иванова Вера Сергеевна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8D5A4E" w:rsidRDefault="00766D1D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- </w:t>
            </w:r>
            <w:r w:rsidRPr="008D5A4E"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jc w:val="center"/>
              <w:rPr>
                <w:sz w:val="18"/>
                <w:szCs w:val="18"/>
              </w:rPr>
            </w:pPr>
          </w:p>
          <w:p w:rsidR="00766D1D" w:rsidRPr="0059678D" w:rsidRDefault="00766D1D" w:rsidP="00DA4CE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548 687, 49</w:t>
            </w:r>
          </w:p>
          <w:p w:rsidR="00766D1D" w:rsidRPr="0059678D" w:rsidRDefault="00766D1D" w:rsidP="00DA4C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BF65F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D22575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8D5A4E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D1D" w:rsidRPr="00220979" w:rsidRDefault="00766D1D" w:rsidP="00733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8D5A4E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8D5A4E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нежилой (индивидуальная)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D22575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8D5A4E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D1D" w:rsidRPr="00220979" w:rsidRDefault="00766D1D" w:rsidP="00733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8D5A4E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8D5A4E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756310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D22575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8D5A4E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766D1D" w:rsidRPr="00220979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283F3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1 114 918, (доход от продажи квартиры и машины 514 000)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66D1D" w:rsidRDefault="00766D1D" w:rsidP="00756310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1610E7">
              <w:rPr>
                <w:sz w:val="20"/>
                <w:szCs w:val="20"/>
              </w:rPr>
              <w:t xml:space="preserve">Земельный участок, в </w:t>
            </w:r>
          </w:p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43, 5</w:t>
            </w: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D22575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756310" w:rsidRDefault="00766D1D" w:rsidP="00F6660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822B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2013 год</w:t>
            </w:r>
          </w:p>
          <w:p w:rsidR="00766D1D" w:rsidRPr="008D5A4E" w:rsidRDefault="00766D1D" w:rsidP="00283F3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Мототранспортное средство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8D5A4E">
              <w:rPr>
                <w:bCs/>
                <w:sz w:val="20"/>
                <w:szCs w:val="20"/>
              </w:rPr>
              <w:t>« ИЖ -Юпитер»</w:t>
            </w:r>
          </w:p>
          <w:p w:rsidR="00766D1D" w:rsidRPr="008D5A4E" w:rsidRDefault="00766D1D" w:rsidP="00260FF1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</w:tc>
      </w:tr>
      <w:tr w:rsidR="00766D1D" w:rsidRPr="00F67D8B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546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Беляева Светлана Раисовна</w:t>
            </w:r>
          </w:p>
          <w:p w:rsidR="00766D1D" w:rsidRPr="008D5A4E" w:rsidRDefault="00766D1D" w:rsidP="008E39CD">
            <w:pPr>
              <w:rPr>
                <w:sz w:val="20"/>
                <w:szCs w:val="20"/>
              </w:rPr>
            </w:pPr>
          </w:p>
          <w:p w:rsidR="00766D1D" w:rsidRPr="008D5A4E" w:rsidRDefault="00766D1D" w:rsidP="008E39CD">
            <w:pPr>
              <w:rPr>
                <w:sz w:val="20"/>
                <w:szCs w:val="20"/>
              </w:rPr>
            </w:pPr>
          </w:p>
          <w:p w:rsidR="00766D1D" w:rsidRPr="008D5A4E" w:rsidRDefault="00766D1D" w:rsidP="008E39CD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Ведущий специалист Финансового управления администрации городского округа Нижняя Салда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365 050, 45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66D1D" w:rsidRDefault="00766D1D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766D1D" w:rsidRPr="00220979" w:rsidRDefault="00766D1D" w:rsidP="00DA4CE3">
            <w:pPr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766D1D" w:rsidRDefault="00766D1D" w:rsidP="00DA4CE3">
            <w:pPr>
              <w:spacing w:before="100" w:after="100"/>
              <w:rPr>
                <w:sz w:val="20"/>
                <w:szCs w:val="20"/>
              </w:rPr>
            </w:pPr>
          </w:p>
          <w:p w:rsidR="00766D1D" w:rsidRDefault="00766D1D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26,0</w:t>
            </w:r>
          </w:p>
          <w:p w:rsidR="00766D1D" w:rsidRDefault="00766D1D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766D1D" w:rsidRPr="00220979" w:rsidRDefault="00766D1D" w:rsidP="00DA4CE3">
            <w:pPr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66D1D" w:rsidRDefault="00766D1D" w:rsidP="00DA4CE3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66D1D" w:rsidRPr="006724B6" w:rsidRDefault="00766D1D" w:rsidP="00DA4CE3">
            <w:pPr>
              <w:spacing w:after="120"/>
              <w:jc w:val="both"/>
              <w:rPr>
                <w:sz w:val="20"/>
                <w:szCs w:val="20"/>
              </w:rPr>
            </w:pPr>
            <w:r w:rsidRPr="006724B6">
              <w:rPr>
                <w:sz w:val="20"/>
                <w:szCs w:val="20"/>
              </w:rPr>
              <w:t>Россия</w:t>
            </w:r>
          </w:p>
          <w:p w:rsidR="00766D1D" w:rsidRDefault="00766D1D" w:rsidP="00DA4CE3">
            <w:pPr>
              <w:jc w:val="both"/>
              <w:rPr>
                <w:sz w:val="20"/>
                <w:szCs w:val="20"/>
              </w:rPr>
            </w:pPr>
          </w:p>
          <w:p w:rsidR="00766D1D" w:rsidRPr="006724B6" w:rsidRDefault="00766D1D" w:rsidP="00DA4CE3">
            <w:pPr>
              <w:jc w:val="both"/>
              <w:rPr>
                <w:sz w:val="20"/>
                <w:szCs w:val="20"/>
              </w:rPr>
            </w:pPr>
            <w:r w:rsidRPr="006724B6">
              <w:rPr>
                <w:sz w:val="20"/>
                <w:szCs w:val="20"/>
              </w:rPr>
              <w:t>Россия</w:t>
            </w:r>
          </w:p>
          <w:p w:rsidR="00766D1D" w:rsidRDefault="00766D1D" w:rsidP="00DA4CE3">
            <w:pPr>
              <w:jc w:val="both"/>
              <w:rPr>
                <w:sz w:val="20"/>
                <w:szCs w:val="20"/>
              </w:rPr>
            </w:pPr>
          </w:p>
          <w:p w:rsidR="00766D1D" w:rsidRDefault="00766D1D" w:rsidP="00DA4CE3">
            <w:pPr>
              <w:jc w:val="both"/>
              <w:rPr>
                <w:sz w:val="20"/>
                <w:szCs w:val="20"/>
              </w:rPr>
            </w:pPr>
          </w:p>
          <w:p w:rsidR="00766D1D" w:rsidRPr="00D9190C" w:rsidRDefault="00766D1D" w:rsidP="00DA4C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937943" w:rsidRDefault="00766D1D" w:rsidP="00DA4CE3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D04091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21102</w:t>
            </w: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937943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835A5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F6660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  <w:r w:rsidRPr="008D5A4E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66D1D" w:rsidRPr="008D5A4E" w:rsidRDefault="00766D1D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8D5A4E" w:rsidRDefault="00766D1D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F67D8B" w:rsidRDefault="00766D1D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Квартира</w:t>
            </w:r>
          </w:p>
          <w:p w:rsidR="00766D1D" w:rsidRPr="008D5A4E" w:rsidRDefault="00766D1D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(1/3 доли)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71,8</w:t>
            </w:r>
          </w:p>
          <w:p w:rsidR="00766D1D" w:rsidRPr="008D5A4E" w:rsidRDefault="00766D1D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66D1D" w:rsidRPr="008D5A4E" w:rsidRDefault="00766D1D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8D5A4E" w:rsidRDefault="00766D1D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F67D8B" w:rsidRDefault="00766D1D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926 691, 95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766D1D" w:rsidRPr="00220979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766D1D" w:rsidRPr="00220979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Pr="00BF65FB" w:rsidRDefault="00766D1D" w:rsidP="00D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8D5A4E" w:rsidRDefault="00766D1D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C7001E" w:rsidRDefault="00766D1D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C7001E"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766D1D" w:rsidRPr="00220979" w:rsidRDefault="00766D1D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8D5A4E" w:rsidRDefault="00766D1D" w:rsidP="008E39CD">
            <w:pPr>
              <w:jc w:val="center"/>
              <w:rPr>
                <w:sz w:val="20"/>
                <w:szCs w:val="20"/>
              </w:rPr>
            </w:pPr>
            <w:r w:rsidRPr="00C7001E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Квартира</w:t>
            </w:r>
          </w:p>
          <w:p w:rsidR="00766D1D" w:rsidRPr="008D5A4E" w:rsidRDefault="00766D1D" w:rsidP="00C7001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(1/3 доли)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71,8</w:t>
            </w:r>
          </w:p>
          <w:p w:rsidR="00766D1D" w:rsidRPr="008D5A4E" w:rsidRDefault="00766D1D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66D1D" w:rsidRPr="008D5A4E" w:rsidRDefault="00766D1D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8D5A4E" w:rsidRDefault="00766D1D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F67D8B" w:rsidRDefault="00766D1D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  <w:highlight w:val="yellow"/>
              </w:rPr>
            </w:pPr>
            <w:r w:rsidRPr="00C7001E"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RPr="00F67D8B" w:rsidTr="00766D1D"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546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76571C" w:rsidRDefault="00766D1D" w:rsidP="00283F3D">
            <w:pPr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Казбулатова Марина Валериевна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76571C" w:rsidRDefault="00766D1D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76571C">
              <w:rPr>
                <w:sz w:val="20"/>
                <w:szCs w:val="20"/>
              </w:rPr>
              <w:t>пециалист Финансового управления администрации городского округа Нижняя Салда</w:t>
            </w:r>
          </w:p>
          <w:p w:rsidR="00766D1D" w:rsidRPr="0076571C" w:rsidRDefault="00766D1D" w:rsidP="00283F3D">
            <w:pPr>
              <w:jc w:val="center"/>
              <w:rPr>
                <w:sz w:val="20"/>
                <w:szCs w:val="20"/>
              </w:rPr>
            </w:pPr>
          </w:p>
          <w:p w:rsidR="00766D1D" w:rsidRPr="0076571C" w:rsidRDefault="00766D1D" w:rsidP="00283F3D">
            <w:pPr>
              <w:jc w:val="center"/>
              <w:rPr>
                <w:sz w:val="20"/>
                <w:szCs w:val="20"/>
              </w:rPr>
            </w:pPr>
          </w:p>
          <w:p w:rsidR="00766D1D" w:rsidRPr="0076571C" w:rsidRDefault="00766D1D" w:rsidP="00283F3D">
            <w:pPr>
              <w:jc w:val="center"/>
              <w:rPr>
                <w:sz w:val="20"/>
                <w:szCs w:val="20"/>
              </w:rPr>
            </w:pPr>
          </w:p>
          <w:p w:rsidR="00766D1D" w:rsidRPr="0076571C" w:rsidRDefault="00766D1D" w:rsidP="00283F3D">
            <w:pPr>
              <w:jc w:val="center"/>
              <w:rPr>
                <w:sz w:val="20"/>
                <w:szCs w:val="20"/>
              </w:rPr>
            </w:pPr>
          </w:p>
          <w:p w:rsidR="00766D1D" w:rsidRPr="0076571C" w:rsidRDefault="00766D1D" w:rsidP="00283F3D">
            <w:pPr>
              <w:jc w:val="center"/>
              <w:rPr>
                <w:sz w:val="20"/>
                <w:szCs w:val="20"/>
              </w:rPr>
            </w:pPr>
          </w:p>
          <w:p w:rsidR="00766D1D" w:rsidRPr="0076571C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220979" w:rsidRDefault="00766D1D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394 211, 05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(долевая 1/2)</w:t>
            </w:r>
          </w:p>
          <w:p w:rsidR="00766D1D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66D1D" w:rsidRPr="00220979" w:rsidRDefault="00766D1D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54658A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766D1D" w:rsidRPr="00220979" w:rsidRDefault="00766D1D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A4CE3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Pr="00DF6D68" w:rsidRDefault="00766D1D" w:rsidP="00DA4CE3">
            <w:pPr>
              <w:rPr>
                <w:sz w:val="20"/>
                <w:szCs w:val="20"/>
              </w:rPr>
            </w:pPr>
          </w:p>
          <w:p w:rsidR="00766D1D" w:rsidRDefault="00766D1D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Pr="00E951E9" w:rsidRDefault="00766D1D" w:rsidP="00DA4CE3">
            <w:pPr>
              <w:rPr>
                <w:sz w:val="20"/>
                <w:szCs w:val="20"/>
              </w:rPr>
            </w:pPr>
          </w:p>
          <w:p w:rsidR="00766D1D" w:rsidRPr="00E951E9" w:rsidRDefault="00766D1D" w:rsidP="00DA4CE3">
            <w:pPr>
              <w:rPr>
                <w:sz w:val="20"/>
                <w:szCs w:val="20"/>
              </w:rPr>
            </w:pPr>
          </w:p>
          <w:p w:rsidR="00766D1D" w:rsidRPr="00E951E9" w:rsidRDefault="00766D1D" w:rsidP="00DA4CE3">
            <w:pPr>
              <w:rPr>
                <w:sz w:val="20"/>
                <w:szCs w:val="20"/>
              </w:rPr>
            </w:pPr>
          </w:p>
          <w:p w:rsidR="00766D1D" w:rsidRPr="00E951E9" w:rsidRDefault="00766D1D" w:rsidP="00DA4CE3">
            <w:pPr>
              <w:rPr>
                <w:sz w:val="20"/>
                <w:szCs w:val="20"/>
              </w:rPr>
            </w:pPr>
          </w:p>
          <w:p w:rsidR="00766D1D" w:rsidRDefault="00766D1D" w:rsidP="00DA4CE3">
            <w:pPr>
              <w:rPr>
                <w:sz w:val="20"/>
                <w:szCs w:val="20"/>
              </w:rPr>
            </w:pPr>
          </w:p>
          <w:p w:rsidR="00766D1D" w:rsidRPr="00E951E9" w:rsidRDefault="00766D1D" w:rsidP="00DA4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937943" w:rsidRDefault="00766D1D" w:rsidP="00DA4CE3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76571C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76571C" w:rsidRDefault="00766D1D" w:rsidP="00283F3D">
            <w:pPr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76571C" w:rsidRDefault="00766D1D" w:rsidP="00283F3D">
            <w:pPr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76571C" w:rsidRDefault="00766D1D" w:rsidP="0030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1 222 309, 44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76571C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Квартира</w:t>
            </w:r>
          </w:p>
          <w:p w:rsidR="00766D1D" w:rsidRPr="00983F28" w:rsidRDefault="00766D1D" w:rsidP="00983F28">
            <w:pPr>
              <w:spacing w:before="100" w:after="100"/>
              <w:rPr>
                <w:sz w:val="20"/>
                <w:szCs w:val="20"/>
              </w:rPr>
            </w:pPr>
            <w:r w:rsidRPr="00D137D4">
              <w:rPr>
                <w:sz w:val="20"/>
                <w:szCs w:val="20"/>
              </w:rPr>
              <w:t>(совместная с Казбулатовой М.В.)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76571C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76571C">
              <w:rPr>
                <w:bCs/>
                <w:sz w:val="20"/>
                <w:szCs w:val="20"/>
              </w:rPr>
              <w:t>62,1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76571C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76571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76571C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Pr="00576C08" w:rsidRDefault="00766D1D" w:rsidP="00576C08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576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76C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576C08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SE</w:t>
            </w: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6D1D" w:rsidRPr="00F67D8B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76571C">
              <w:rPr>
                <w:bCs/>
                <w:sz w:val="20"/>
                <w:szCs w:val="20"/>
              </w:rPr>
              <w:t>24,5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6D1D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766D1D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66D1D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766D1D" w:rsidRDefault="00766D1D" w:rsidP="0076571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24,5</w:t>
            </w:r>
          </w:p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76571C" w:rsidRDefault="00766D1D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9,0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C7001E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8D5A4E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C7001E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 ½ доли)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  <w:r w:rsidRPr="00DD1CE7">
              <w:rPr>
                <w:sz w:val="20"/>
                <w:szCs w:val="20"/>
              </w:rPr>
              <w:t>Голендухина Жанна Евгеньевна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DD1CE7">
            <w:pPr>
              <w:ind w:right="-47"/>
              <w:jc w:val="center"/>
              <w:rPr>
                <w:sz w:val="20"/>
                <w:szCs w:val="20"/>
                <w:highlight w:val="yellow"/>
              </w:rPr>
            </w:pPr>
            <w:r w:rsidRPr="00DD1CE7">
              <w:rPr>
                <w:sz w:val="20"/>
                <w:szCs w:val="20"/>
              </w:rPr>
              <w:t xml:space="preserve">Ведущий специалист Финансового управления 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121250, 21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38, 6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B5299A">
              <w:rPr>
                <w:bCs/>
                <w:sz w:val="20"/>
                <w:szCs w:val="20"/>
              </w:rPr>
              <w:t>Легковой автомобиль ВАЗ 21058, 1989 года</w:t>
            </w:r>
          </w:p>
        </w:tc>
      </w:tr>
      <w:tr w:rsidR="00766D1D" w:rsidRPr="00F67D8B" w:rsidTr="00766D1D"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3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  <w:r w:rsidRPr="00DD1CE7">
              <w:rPr>
                <w:sz w:val="20"/>
                <w:szCs w:val="20"/>
              </w:rPr>
              <w:t>Распопова Лиана Рифато</w:t>
            </w:r>
            <w:r>
              <w:rPr>
                <w:sz w:val="20"/>
                <w:szCs w:val="20"/>
              </w:rPr>
              <w:t>вна</w:t>
            </w:r>
          </w:p>
        </w:tc>
        <w:tc>
          <w:tcPr>
            <w:tcW w:w="19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Pr="00DD1CE7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1 категории</w:t>
            </w:r>
            <w:r w:rsidRPr="00DD1CE7">
              <w:rPr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16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523 530, 82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(1/2 доли)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48, 3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1092A"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766D1D" w:rsidRPr="00F67D8B" w:rsidTr="00766D1D"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DD1CE7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DD1CE7" w:rsidRDefault="00766D1D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671 630, 64</w:t>
            </w:r>
          </w:p>
          <w:p w:rsidR="00766D1D" w:rsidRPr="00F1092A" w:rsidRDefault="00766D1D" w:rsidP="00F1092A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18, 0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1092A">
              <w:rPr>
                <w:bCs/>
                <w:sz w:val="20"/>
                <w:szCs w:val="20"/>
              </w:rPr>
              <w:t>Легковой автомобиль Грейт Вол СС</w:t>
            </w:r>
            <w:r>
              <w:rPr>
                <w:bCs/>
                <w:sz w:val="20"/>
                <w:szCs w:val="20"/>
              </w:rPr>
              <w:t xml:space="preserve"> 6461 КМ 29 2012</w:t>
            </w:r>
          </w:p>
        </w:tc>
      </w:tr>
      <w:tr w:rsidR="00766D1D" w:rsidRPr="00F67D8B" w:rsidTr="00766D1D"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(1/2 доля)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48, 3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1092A">
              <w:rPr>
                <w:bCs/>
                <w:sz w:val="20"/>
                <w:szCs w:val="20"/>
              </w:rPr>
              <w:t>Мотоцикл ИМЩ 8-103-10 1993 года</w:t>
            </w:r>
          </w:p>
        </w:tc>
      </w:tr>
      <w:tr w:rsidR="00766D1D" w:rsidRPr="00F67D8B" w:rsidTr="00766D1D"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66D1D" w:rsidRPr="00F67D8B" w:rsidTr="00766D1D">
        <w:tc>
          <w:tcPr>
            <w:tcW w:w="772" w:type="dxa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  <w:r w:rsidRPr="00F109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jc w:val="center"/>
              <w:rPr>
                <w:sz w:val="20"/>
                <w:szCs w:val="20"/>
                <w:highlight w:val="yellow"/>
              </w:rPr>
            </w:pPr>
            <w:r w:rsidRPr="00F1092A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30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48,3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Pr="00F67D8B" w:rsidRDefault="00766D1D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1092A"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 w:rsidP="00546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Терехова Римма Викторовна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A2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220979">
              <w:rPr>
                <w:sz w:val="20"/>
                <w:szCs w:val="20"/>
              </w:rPr>
              <w:t>правлен</w:t>
            </w:r>
            <w:r>
              <w:rPr>
                <w:sz w:val="20"/>
                <w:szCs w:val="20"/>
              </w:rPr>
              <w:t>ия образования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667 294, 91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Pr="00220979" w:rsidRDefault="00766D1D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21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Pr="00220979" w:rsidRDefault="00766D1D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220979" w:rsidRDefault="00766D1D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220979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20979" w:rsidTr="00766D1D">
        <w:tc>
          <w:tcPr>
            <w:tcW w:w="77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3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Середкина Ольга Васильевна</w:t>
            </w:r>
          </w:p>
        </w:tc>
        <w:tc>
          <w:tcPr>
            <w:tcW w:w="19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51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220979">
              <w:rPr>
                <w:sz w:val="20"/>
                <w:szCs w:val="20"/>
              </w:rPr>
              <w:t>правлен</w:t>
            </w:r>
            <w:r>
              <w:rPr>
                <w:sz w:val="20"/>
                <w:szCs w:val="20"/>
              </w:rPr>
              <w:t>ия образования</w:t>
            </w:r>
          </w:p>
        </w:tc>
        <w:tc>
          <w:tcPr>
            <w:tcW w:w="16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Pr="00521B54" w:rsidRDefault="00766D1D">
            <w:pPr>
              <w:jc w:val="center"/>
              <w:rPr>
                <w:sz w:val="20"/>
                <w:szCs w:val="20"/>
              </w:rPr>
            </w:pPr>
            <w:r w:rsidRPr="00521B54">
              <w:rPr>
                <w:color w:val="000000"/>
                <w:sz w:val="20"/>
                <w:szCs w:val="20"/>
              </w:rPr>
              <w:t>722 145,24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66D1D" w:rsidRPr="00512E49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512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6D1D" w:rsidRPr="00220979" w:rsidTr="00766D1D">
        <w:tc>
          <w:tcPr>
            <w:tcW w:w="7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512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A11F9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6D1D" w:rsidTr="00766D1D">
        <w:trPr>
          <w:trHeight w:val="660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D1D" w:rsidRPr="00220979" w:rsidRDefault="00766D1D" w:rsidP="00A21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Шишкина Ирина Владимировна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молодежной политики и 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596 628, 98</w:t>
            </w:r>
          </w:p>
          <w:p w:rsidR="00766D1D" w:rsidRPr="00220979" w:rsidRDefault="00766D1D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5C047B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Tr="00766D1D">
        <w:trPr>
          <w:trHeight w:val="660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D1D" w:rsidRDefault="00766D1D" w:rsidP="00A2129A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F11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774 624, 95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F54FF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766D1D" w:rsidRDefault="00766D1D" w:rsidP="00F54FF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766D1D" w:rsidRDefault="00766D1D" w:rsidP="00F54FF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 w:rsidP="00F54FF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6D1D" w:rsidRDefault="00766D1D" w:rsidP="00F54FF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39, 9</w:t>
            </w:r>
          </w:p>
          <w:p w:rsidR="00766D1D" w:rsidRDefault="00766D1D" w:rsidP="00BE142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E142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810, 0</w:t>
            </w:r>
          </w:p>
          <w:p w:rsidR="00766D1D" w:rsidRDefault="00766D1D" w:rsidP="00BE142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Default="00766D1D" w:rsidP="00BE142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lastRenderedPageBreak/>
              <w:t>Россия</w:t>
            </w:r>
          </w:p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766D1D" w:rsidRPr="00BE1420" w:rsidRDefault="00766D1D" w:rsidP="00C56206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KIA ED (CEED)</w:t>
            </w:r>
          </w:p>
        </w:tc>
      </w:tr>
      <w:tr w:rsidR="00766D1D" w:rsidTr="00766D1D">
        <w:trPr>
          <w:trHeight w:val="330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D1D" w:rsidRDefault="00766D1D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 Наталья Петровна</w:t>
            </w:r>
          </w:p>
          <w:p w:rsidR="00766D1D" w:rsidRDefault="00766D1D" w:rsidP="00C56206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</w:t>
            </w:r>
          </w:p>
          <w:p w:rsidR="00766D1D" w:rsidRDefault="00766D1D" w:rsidP="00F113AC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F113AC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F11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629 090</w:t>
            </w:r>
          </w:p>
          <w:p w:rsidR="00766D1D" w:rsidRDefault="00766D1D" w:rsidP="00C56206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доля</w:t>
            </w:r>
          </w:p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766D1D" w:rsidRPr="00220979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766D1D" w:rsidRDefault="00766D1D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Pr="00220979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  <w:r w:rsidRPr="002209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66D1D" w:rsidRPr="00220979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Tr="00766D1D">
        <w:trPr>
          <w:trHeight w:val="330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D1D" w:rsidRPr="00637D0D" w:rsidRDefault="00766D1D" w:rsidP="0050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637D0D" w:rsidRDefault="00766D1D" w:rsidP="00C56206">
            <w:pPr>
              <w:jc w:val="center"/>
              <w:rPr>
                <w:sz w:val="20"/>
                <w:szCs w:val="20"/>
              </w:rPr>
            </w:pPr>
            <w:r w:rsidRPr="00637D0D">
              <w:rPr>
                <w:sz w:val="20"/>
                <w:szCs w:val="20"/>
              </w:rPr>
              <w:t>супруг</w:t>
            </w:r>
          </w:p>
          <w:p w:rsidR="00766D1D" w:rsidRPr="00637D0D" w:rsidRDefault="00766D1D" w:rsidP="00C56206">
            <w:pPr>
              <w:jc w:val="center"/>
              <w:rPr>
                <w:sz w:val="20"/>
                <w:szCs w:val="20"/>
              </w:rPr>
            </w:pPr>
          </w:p>
          <w:p w:rsidR="00766D1D" w:rsidRPr="00637D0D" w:rsidRDefault="00766D1D" w:rsidP="00C56206">
            <w:pPr>
              <w:jc w:val="center"/>
              <w:rPr>
                <w:sz w:val="20"/>
                <w:szCs w:val="20"/>
              </w:rPr>
            </w:pPr>
          </w:p>
          <w:p w:rsidR="00766D1D" w:rsidRPr="00637D0D" w:rsidRDefault="00766D1D" w:rsidP="00C56206">
            <w:pPr>
              <w:jc w:val="center"/>
              <w:rPr>
                <w:sz w:val="20"/>
                <w:szCs w:val="20"/>
              </w:rPr>
            </w:pPr>
          </w:p>
          <w:p w:rsidR="00766D1D" w:rsidRPr="00637D0D" w:rsidRDefault="00766D1D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1 113 856, 81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D1D" w:rsidRDefault="00766D1D" w:rsidP="00A2129A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6472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Автомобиль легковой </w:t>
            </w:r>
          </w:p>
          <w:p w:rsidR="00766D1D" w:rsidRPr="00964723" w:rsidRDefault="00766D1D" w:rsidP="00964723">
            <w:pPr>
              <w:spacing w:before="100" w:after="100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VAZ PATRIOT</w:t>
            </w:r>
          </w:p>
        </w:tc>
      </w:tr>
      <w:tr w:rsidR="00766D1D" w:rsidTr="00766D1D"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637D0D" w:rsidRDefault="00766D1D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637D0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Tr="00766D1D"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637D0D" w:rsidRDefault="00766D1D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637D0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Default="00766D1D" w:rsidP="00A2129A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6D1D" w:rsidRPr="00964723" w:rsidRDefault="00766D1D" w:rsidP="00A2129A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1/3 доля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Tr="00766D1D"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637D0D" w:rsidRDefault="00766D1D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637D0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Default="00766D1D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Tr="00766D1D"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637D0D" w:rsidRDefault="00766D1D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637D0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Pr="00DA1C75" w:rsidRDefault="00766D1D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земельный участок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22, 0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Tr="00766D1D"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766D1D" w:rsidRPr="00637D0D" w:rsidRDefault="00766D1D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637D0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Pr="00964723" w:rsidRDefault="00766D1D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погреб для хранения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5, 9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66D1D" w:rsidRDefault="00766D1D" w:rsidP="00A81F5C">
      <w:pPr>
        <w:ind w:left="5400"/>
        <w:jc w:val="both"/>
      </w:pPr>
    </w:p>
    <w:p w:rsidR="00766D1D" w:rsidRDefault="00766D1D"/>
    <w:p w:rsidR="00766D1D" w:rsidRDefault="00766D1D">
      <w:pPr>
        <w:spacing w:after="0" w:line="240" w:lineRule="auto"/>
      </w:pPr>
      <w:r>
        <w:br w:type="page"/>
      </w:r>
    </w:p>
    <w:p w:rsidR="00766D1D" w:rsidRPr="002A174B" w:rsidRDefault="00766D1D" w:rsidP="00593E7C">
      <w:pPr>
        <w:jc w:val="center"/>
        <w:rPr>
          <w:b/>
          <w:bCs/>
          <w:sz w:val="28"/>
        </w:rPr>
      </w:pPr>
      <w:r w:rsidRPr="002A174B">
        <w:rPr>
          <w:b/>
          <w:sz w:val="28"/>
        </w:rPr>
        <w:lastRenderedPageBreak/>
        <w:t xml:space="preserve">Сведения о доходах, </w:t>
      </w:r>
      <w:r w:rsidRPr="002A174B">
        <w:rPr>
          <w:b/>
          <w:bCs/>
          <w:sz w:val="28"/>
        </w:rPr>
        <w:t>об имуществе и обязательствах имущественного характера, представленные руководителями муниципальных</w:t>
      </w:r>
    </w:p>
    <w:p w:rsidR="00766D1D" w:rsidRDefault="00766D1D" w:rsidP="00593E7C">
      <w:pPr>
        <w:jc w:val="center"/>
        <w:rPr>
          <w:b/>
          <w:bCs/>
          <w:sz w:val="28"/>
        </w:rPr>
      </w:pPr>
      <w:r w:rsidRPr="002A174B">
        <w:rPr>
          <w:b/>
          <w:bCs/>
          <w:sz w:val="28"/>
        </w:rPr>
        <w:t xml:space="preserve">учреждений  </w:t>
      </w:r>
      <w:r>
        <w:rPr>
          <w:b/>
          <w:bCs/>
          <w:sz w:val="28"/>
        </w:rPr>
        <w:t xml:space="preserve">культуры </w:t>
      </w:r>
      <w:r w:rsidRPr="002A174B">
        <w:rPr>
          <w:b/>
          <w:bCs/>
          <w:sz w:val="28"/>
        </w:rPr>
        <w:t>городского округа Нижняя Салда</w:t>
      </w:r>
      <w:r>
        <w:rPr>
          <w:b/>
          <w:bCs/>
          <w:sz w:val="28"/>
        </w:rPr>
        <w:t>,</w:t>
      </w:r>
      <w:r w:rsidRPr="002A174B">
        <w:rPr>
          <w:b/>
          <w:bCs/>
          <w:sz w:val="28"/>
        </w:rPr>
        <w:t xml:space="preserve"> </w:t>
      </w:r>
    </w:p>
    <w:p w:rsidR="00766D1D" w:rsidRDefault="00766D1D" w:rsidP="0031156C">
      <w:pPr>
        <w:jc w:val="center"/>
        <w:rPr>
          <w:b/>
          <w:bCs/>
          <w:sz w:val="28"/>
        </w:rPr>
      </w:pPr>
      <w:r w:rsidRPr="00243A69">
        <w:rPr>
          <w:b/>
          <w:bCs/>
          <w:sz w:val="28"/>
        </w:rPr>
        <w:t xml:space="preserve">назначаемыми на должность </w:t>
      </w:r>
      <w:r>
        <w:rPr>
          <w:b/>
          <w:bCs/>
          <w:sz w:val="28"/>
        </w:rPr>
        <w:t xml:space="preserve">начальником управления культуры  администрации </w:t>
      </w:r>
      <w:r w:rsidRPr="00243A69">
        <w:rPr>
          <w:b/>
          <w:bCs/>
          <w:sz w:val="28"/>
        </w:rPr>
        <w:t xml:space="preserve">городского округа Нижняя Салда </w:t>
      </w:r>
    </w:p>
    <w:p w:rsidR="00766D1D" w:rsidRDefault="00766D1D" w:rsidP="0031156C">
      <w:pPr>
        <w:jc w:val="center"/>
        <w:rPr>
          <w:b/>
          <w:bCs/>
          <w:sz w:val="28"/>
        </w:rPr>
      </w:pPr>
    </w:p>
    <w:p w:rsidR="00766D1D" w:rsidRDefault="00766D1D" w:rsidP="00593E7C">
      <w:pPr>
        <w:jc w:val="center"/>
        <w:rPr>
          <w:b/>
          <w:bCs/>
          <w:sz w:val="28"/>
        </w:rPr>
      </w:pPr>
      <w:r w:rsidRPr="00243A69">
        <w:rPr>
          <w:b/>
          <w:bCs/>
          <w:sz w:val="28"/>
        </w:rPr>
        <w:t xml:space="preserve">за отчетный финансовый год </w:t>
      </w:r>
    </w:p>
    <w:p w:rsidR="00766D1D" w:rsidRPr="002A174B" w:rsidRDefault="00766D1D" w:rsidP="00593E7C">
      <w:pPr>
        <w:jc w:val="center"/>
        <w:rPr>
          <w:b/>
          <w:sz w:val="28"/>
        </w:rPr>
      </w:pPr>
      <w:r w:rsidRPr="002A174B">
        <w:rPr>
          <w:b/>
          <w:bCs/>
          <w:sz w:val="28"/>
        </w:rPr>
        <w:t>с 1 января 20</w:t>
      </w:r>
      <w:r>
        <w:rPr>
          <w:b/>
          <w:bCs/>
          <w:sz w:val="28"/>
        </w:rPr>
        <w:t>18</w:t>
      </w:r>
      <w:r w:rsidRPr="002A174B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18</w:t>
      </w:r>
      <w:r w:rsidRPr="002A174B">
        <w:rPr>
          <w:b/>
          <w:bCs/>
          <w:sz w:val="28"/>
        </w:rPr>
        <w:t xml:space="preserve"> года</w:t>
      </w:r>
    </w:p>
    <w:p w:rsidR="00766D1D" w:rsidRPr="002A174B" w:rsidRDefault="00766D1D" w:rsidP="00593E7C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"/>
        <w:gridCol w:w="2270"/>
        <w:gridCol w:w="2449"/>
        <w:gridCol w:w="2589"/>
        <w:gridCol w:w="1563"/>
        <w:gridCol w:w="1450"/>
        <w:gridCol w:w="1480"/>
        <w:gridCol w:w="2476"/>
      </w:tblGrid>
      <w:tr w:rsidR="00766D1D" w:rsidRPr="002A174B" w:rsidTr="00766D1D">
        <w:tc>
          <w:tcPr>
            <w:tcW w:w="709" w:type="dxa"/>
            <w:vMerge w:val="restart"/>
          </w:tcPr>
          <w:p w:rsidR="00766D1D" w:rsidRPr="002A174B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Порядковый номер</w:t>
            </w:r>
          </w:p>
        </w:tc>
        <w:tc>
          <w:tcPr>
            <w:tcW w:w="1560" w:type="dxa"/>
            <w:vMerge w:val="restart"/>
          </w:tcPr>
          <w:p w:rsidR="00766D1D" w:rsidRPr="002A174B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Фамилия, имя, отчество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3" w:type="dxa"/>
            <w:vMerge w:val="restart"/>
          </w:tcPr>
          <w:p w:rsidR="00766D1D" w:rsidRPr="002A174B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Должность</w:t>
            </w:r>
            <w:r w:rsidRPr="002A174B">
              <w:rPr>
                <w:sz w:val="20"/>
                <w:szCs w:val="20"/>
              </w:rPr>
              <w:t xml:space="preserve"> </w:t>
            </w:r>
          </w:p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766D1D" w:rsidRPr="002A174B" w:rsidRDefault="00766D1D" w:rsidP="00D47ED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bCs/>
                <w:sz w:val="20"/>
                <w:szCs w:val="20"/>
              </w:rPr>
              <w:t>18</w:t>
            </w:r>
            <w:r w:rsidRPr="002A174B">
              <w:rPr>
                <w:bCs/>
                <w:sz w:val="20"/>
                <w:szCs w:val="20"/>
              </w:rPr>
              <w:t xml:space="preserve"> год  (руб.)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7" w:type="dxa"/>
            <w:gridSpan w:val="3"/>
          </w:tcPr>
          <w:p w:rsidR="00766D1D" w:rsidRPr="002A174B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Перечень объектов недвижимого имущества,</w:t>
            </w:r>
            <w:r w:rsidRPr="002A174B">
              <w:rPr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766D1D" w:rsidRPr="002A174B" w:rsidRDefault="00766D1D" w:rsidP="007315B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2A174B"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2A174B">
              <w:rPr>
                <w:b/>
                <w:bCs/>
                <w:sz w:val="20"/>
                <w:szCs w:val="20"/>
              </w:rPr>
              <w:br/>
            </w:r>
            <w:r w:rsidRPr="002A174B">
              <w:rPr>
                <w:rStyle w:val="a4"/>
                <w:sz w:val="20"/>
                <w:szCs w:val="20"/>
              </w:rPr>
              <w:t>(вид, марка)</w:t>
            </w:r>
            <w:r w:rsidRPr="002A174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66D1D" w:rsidRPr="002A174B" w:rsidTr="00766D1D">
        <w:tc>
          <w:tcPr>
            <w:tcW w:w="709" w:type="dxa"/>
            <w:vMerge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66D1D" w:rsidRPr="002A174B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Вид объектов недвижимости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766D1D" w:rsidRPr="002A174B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Площадь</w:t>
            </w:r>
            <w:r w:rsidRPr="002A174B">
              <w:rPr>
                <w:bCs/>
                <w:sz w:val="20"/>
                <w:szCs w:val="20"/>
              </w:rPr>
              <w:br/>
              <w:t>(кв.м)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</w:tcPr>
          <w:p w:rsidR="00766D1D" w:rsidRPr="002A174B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Страна расположения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:rsidR="00766D1D" w:rsidRPr="002A174B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7F4C52" w:rsidTr="00766D1D">
        <w:trPr>
          <w:trHeight w:val="435"/>
        </w:trPr>
        <w:tc>
          <w:tcPr>
            <w:tcW w:w="709" w:type="dxa"/>
            <w:vMerge w:val="restart"/>
          </w:tcPr>
          <w:p w:rsidR="00766D1D" w:rsidRPr="007F4C52" w:rsidRDefault="00766D1D" w:rsidP="007315B3">
            <w:pPr>
              <w:jc w:val="center"/>
              <w:rPr>
                <w:sz w:val="20"/>
                <w:szCs w:val="20"/>
              </w:rPr>
            </w:pPr>
            <w:r w:rsidRPr="002A174B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766D1D" w:rsidRPr="007F4C52" w:rsidRDefault="00766D1D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Татьяна Васильевна</w:t>
            </w:r>
          </w:p>
        </w:tc>
        <w:tc>
          <w:tcPr>
            <w:tcW w:w="1683" w:type="dxa"/>
            <w:vMerge w:val="restart"/>
          </w:tcPr>
          <w:p w:rsidR="00766D1D" w:rsidRPr="007F4C52" w:rsidRDefault="00766D1D" w:rsidP="00D5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«Центральная городская библиотека»</w:t>
            </w:r>
          </w:p>
        </w:tc>
        <w:tc>
          <w:tcPr>
            <w:tcW w:w="1779" w:type="dxa"/>
            <w:vMerge w:val="restart"/>
          </w:tcPr>
          <w:p w:rsidR="00766D1D" w:rsidRPr="007F4C52" w:rsidRDefault="00766D1D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794 407,08</w:t>
            </w:r>
          </w:p>
        </w:tc>
        <w:tc>
          <w:tcPr>
            <w:tcW w:w="1074" w:type="dxa"/>
          </w:tcPr>
          <w:p w:rsidR="00766D1D" w:rsidRPr="007F4C52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766D1D" w:rsidRPr="007F4C52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31,9</w:t>
            </w:r>
          </w:p>
        </w:tc>
        <w:tc>
          <w:tcPr>
            <w:tcW w:w="1017" w:type="dxa"/>
          </w:tcPr>
          <w:p w:rsidR="00766D1D" w:rsidRPr="007F4C52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66D1D" w:rsidRPr="007F4C52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Форд Экоспорт</w:t>
            </w: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  <w:vMerge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D1D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766D1D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66D1D" w:rsidRPr="007F4C52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66D1D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766D1D" w:rsidRPr="007F4C52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1481</w:t>
            </w:r>
          </w:p>
        </w:tc>
        <w:tc>
          <w:tcPr>
            <w:tcW w:w="1017" w:type="dxa"/>
          </w:tcPr>
          <w:p w:rsidR="00766D1D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766D1D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83" w:type="dxa"/>
          </w:tcPr>
          <w:p w:rsidR="00766D1D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766D1D" w:rsidRPr="007F4C52" w:rsidRDefault="00766D1D" w:rsidP="0031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535 505,52</w:t>
            </w:r>
          </w:p>
        </w:tc>
        <w:tc>
          <w:tcPr>
            <w:tcW w:w="1074" w:type="dxa"/>
          </w:tcPr>
          <w:p w:rsidR="00766D1D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766D1D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28,8</w:t>
            </w:r>
          </w:p>
        </w:tc>
        <w:tc>
          <w:tcPr>
            <w:tcW w:w="1017" w:type="dxa"/>
          </w:tcPr>
          <w:p w:rsidR="00766D1D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66D1D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683" w:type="dxa"/>
          </w:tcPr>
          <w:p w:rsidR="00766D1D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766D1D" w:rsidRDefault="00766D1D" w:rsidP="0031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766D1D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6D1D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766D1D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6D1D" w:rsidRDefault="00766D1D" w:rsidP="007315B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  <w:vMerge w:val="restart"/>
          </w:tcPr>
          <w:p w:rsidR="00766D1D" w:rsidRDefault="00766D1D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Дмитрий Николаевич</w:t>
            </w:r>
          </w:p>
        </w:tc>
        <w:tc>
          <w:tcPr>
            <w:tcW w:w="1683" w:type="dxa"/>
            <w:vMerge w:val="restart"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«Нижнесалдинский краеведческий музей им. А.Н. Анциферова»</w:t>
            </w:r>
          </w:p>
        </w:tc>
        <w:tc>
          <w:tcPr>
            <w:tcW w:w="1779" w:type="dxa"/>
            <w:vMerge w:val="restart"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671 432,87</w:t>
            </w:r>
          </w:p>
        </w:tc>
        <w:tc>
          <w:tcPr>
            <w:tcW w:w="1074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дома</w:t>
            </w:r>
          </w:p>
        </w:tc>
        <w:tc>
          <w:tcPr>
            <w:tcW w:w="996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557,0</w:t>
            </w:r>
          </w:p>
        </w:tc>
        <w:tc>
          <w:tcPr>
            <w:tcW w:w="1017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Фиат Добло Панорама</w:t>
            </w: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  <w:vMerge/>
          </w:tcPr>
          <w:p w:rsidR="00766D1D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6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1017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  <w:vMerge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D1D" w:rsidRPr="007F4C52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766D1D" w:rsidRPr="007F4C52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66D1D" w:rsidRPr="007F4C52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66D1D" w:rsidRPr="002A174B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766D1D" w:rsidRPr="002A174B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22,6</w:t>
            </w:r>
          </w:p>
        </w:tc>
        <w:tc>
          <w:tcPr>
            <w:tcW w:w="1017" w:type="dxa"/>
          </w:tcPr>
          <w:p w:rsidR="00766D1D" w:rsidRPr="002A174B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66D1D" w:rsidRPr="007F4C52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  <w:vMerge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</w:tcPr>
          <w:p w:rsidR="00766D1D" w:rsidRPr="002A174B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</w:t>
            </w:r>
          </w:p>
        </w:tc>
        <w:tc>
          <w:tcPr>
            <w:tcW w:w="1017" w:type="dxa"/>
          </w:tcPr>
          <w:p w:rsidR="00766D1D" w:rsidRPr="002A174B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66D1D" w:rsidRPr="007F4C52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  <w:vMerge w:val="restart"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83" w:type="dxa"/>
            <w:vMerge w:val="restart"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204 129,67</w:t>
            </w:r>
          </w:p>
        </w:tc>
        <w:tc>
          <w:tcPr>
            <w:tcW w:w="1074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lastRenderedPageBreak/>
              <w:t>3/10 квартира</w:t>
            </w:r>
          </w:p>
        </w:tc>
        <w:tc>
          <w:tcPr>
            <w:tcW w:w="996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71,0</w:t>
            </w:r>
          </w:p>
        </w:tc>
        <w:tc>
          <w:tcPr>
            <w:tcW w:w="1017" w:type="dxa"/>
          </w:tcPr>
          <w:p w:rsidR="00766D1D" w:rsidRPr="002A174B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66D1D" w:rsidRPr="007F4C52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  <w:vMerge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 нежилого помещения</w:t>
            </w:r>
          </w:p>
        </w:tc>
        <w:tc>
          <w:tcPr>
            <w:tcW w:w="996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017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  <w:vMerge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 нежилого помещения</w:t>
            </w:r>
          </w:p>
        </w:tc>
        <w:tc>
          <w:tcPr>
            <w:tcW w:w="996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1017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  <w:vMerge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66D1D" w:rsidRDefault="00766D1D" w:rsidP="007252D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 торговой площади</w:t>
            </w:r>
          </w:p>
        </w:tc>
        <w:tc>
          <w:tcPr>
            <w:tcW w:w="996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017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</w:tcPr>
          <w:p w:rsidR="00766D1D" w:rsidRPr="002A174B" w:rsidRDefault="00766D1D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66D1D" w:rsidRPr="00E7206E" w:rsidRDefault="00766D1D" w:rsidP="00C87EE7">
            <w:pPr>
              <w:jc w:val="center"/>
              <w:rPr>
                <w:sz w:val="20"/>
                <w:szCs w:val="20"/>
              </w:rPr>
            </w:pPr>
            <w:r w:rsidRPr="00E7206E">
              <w:rPr>
                <w:sz w:val="20"/>
                <w:szCs w:val="20"/>
              </w:rPr>
              <w:t>Забегаева Людмила Анатольевна</w:t>
            </w:r>
          </w:p>
        </w:tc>
        <w:tc>
          <w:tcPr>
            <w:tcW w:w="1683" w:type="dxa"/>
          </w:tcPr>
          <w:p w:rsidR="00766D1D" w:rsidRPr="00E7206E" w:rsidRDefault="00766D1D" w:rsidP="00D563F4">
            <w:pPr>
              <w:jc w:val="center"/>
              <w:rPr>
                <w:sz w:val="20"/>
                <w:szCs w:val="20"/>
              </w:rPr>
            </w:pPr>
            <w:r w:rsidRPr="00E7206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Муниупального учреждения «Городской Дворец Культуры им. В.И. Ленина»</w:t>
            </w:r>
          </w:p>
        </w:tc>
        <w:tc>
          <w:tcPr>
            <w:tcW w:w="1779" w:type="dxa"/>
          </w:tcPr>
          <w:p w:rsidR="00766D1D" w:rsidRPr="007B5EA3" w:rsidRDefault="00766D1D" w:rsidP="00C87EE7">
            <w:pPr>
              <w:jc w:val="center"/>
              <w:rPr>
                <w:sz w:val="20"/>
                <w:szCs w:val="20"/>
                <w:lang w:val="en-US"/>
              </w:rPr>
            </w:pPr>
            <w:r w:rsidRPr="007B5E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7B5EA3">
              <w:rPr>
                <w:sz w:val="20"/>
                <w:szCs w:val="20"/>
              </w:rPr>
              <w:t>171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218,</w:t>
            </w:r>
            <w:r w:rsidRPr="007B5E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74" w:type="dxa"/>
          </w:tcPr>
          <w:p w:rsidR="00766D1D" w:rsidRDefault="00766D1D" w:rsidP="007B5E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</w:t>
            </w:r>
            <w:r w:rsidRPr="00E7206E">
              <w:rPr>
                <w:bCs/>
                <w:sz w:val="20"/>
                <w:szCs w:val="20"/>
              </w:rPr>
              <w:t xml:space="preserve"> Дача</w:t>
            </w:r>
            <w:r>
              <w:rPr>
                <w:bCs/>
                <w:sz w:val="20"/>
                <w:szCs w:val="20"/>
              </w:rPr>
              <w:t>,</w:t>
            </w:r>
          </w:p>
          <w:p w:rsidR="00766D1D" w:rsidRDefault="00766D1D" w:rsidP="007B5EA3">
            <w:pPr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Квартира,</w:t>
            </w:r>
          </w:p>
          <w:p w:rsidR="00766D1D" w:rsidRPr="00E7206E" w:rsidRDefault="00766D1D" w:rsidP="007B5E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66D1D" w:rsidRPr="00E7206E" w:rsidRDefault="00766D1D" w:rsidP="007B5E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</w:tcPr>
          <w:p w:rsidR="00766D1D" w:rsidRPr="00E7206E" w:rsidRDefault="00766D1D" w:rsidP="007B5EA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</w:t>
            </w:r>
          </w:p>
          <w:p w:rsidR="00766D1D" w:rsidRDefault="00766D1D" w:rsidP="007B5EA3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7B5EA3">
            <w:pPr>
              <w:jc w:val="center"/>
              <w:rPr>
                <w:sz w:val="20"/>
                <w:szCs w:val="20"/>
              </w:rPr>
            </w:pPr>
            <w:r w:rsidRPr="00E7206E">
              <w:rPr>
                <w:sz w:val="20"/>
                <w:szCs w:val="20"/>
              </w:rPr>
              <w:t>590,0</w:t>
            </w:r>
          </w:p>
          <w:p w:rsidR="00766D1D" w:rsidRDefault="00766D1D" w:rsidP="007B5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766D1D" w:rsidRPr="00E7206E" w:rsidRDefault="00766D1D" w:rsidP="007B5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017" w:type="dxa"/>
          </w:tcPr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Россия</w:t>
            </w:r>
          </w:p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66D1D" w:rsidRPr="007B5EA3" w:rsidRDefault="00766D1D" w:rsidP="00D563F4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DATSUN</w:t>
            </w:r>
            <w:r w:rsidRPr="007B5EA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ON</w:t>
            </w:r>
            <w:r w:rsidRPr="007B5EA3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DO</w:t>
            </w: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</w:tcPr>
          <w:p w:rsidR="00766D1D" w:rsidRDefault="00766D1D" w:rsidP="0073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766D1D" w:rsidRPr="00E7206E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Бадьина Анна Юрьевна</w:t>
            </w:r>
          </w:p>
        </w:tc>
        <w:tc>
          <w:tcPr>
            <w:tcW w:w="1683" w:type="dxa"/>
          </w:tcPr>
          <w:p w:rsidR="00766D1D" w:rsidRPr="00E7206E" w:rsidRDefault="00766D1D" w:rsidP="00D5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«Централизованная бухгалтерия  </w:t>
            </w:r>
          </w:p>
        </w:tc>
        <w:tc>
          <w:tcPr>
            <w:tcW w:w="1779" w:type="dxa"/>
          </w:tcPr>
          <w:p w:rsidR="00766D1D" w:rsidRPr="00E7206E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524 631,39</w:t>
            </w:r>
          </w:p>
        </w:tc>
        <w:tc>
          <w:tcPr>
            <w:tcW w:w="1074" w:type="dxa"/>
          </w:tcPr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017" w:type="dxa"/>
          </w:tcPr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</w:tcPr>
          <w:p w:rsidR="00766D1D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83" w:type="dxa"/>
          </w:tcPr>
          <w:p w:rsidR="00766D1D" w:rsidRDefault="00766D1D" w:rsidP="00D56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766D1D" w:rsidRPr="00E7206E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39 251,76</w:t>
            </w:r>
          </w:p>
        </w:tc>
        <w:tc>
          <w:tcPr>
            <w:tcW w:w="1074" w:type="dxa"/>
          </w:tcPr>
          <w:p w:rsidR="00766D1D" w:rsidRDefault="00766D1D" w:rsidP="00D47EDF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766D1D" w:rsidRPr="00E7206E" w:rsidRDefault="00766D1D" w:rsidP="00D47EDF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469,0</w:t>
            </w:r>
          </w:p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26,5</w:t>
            </w:r>
          </w:p>
        </w:tc>
        <w:tc>
          <w:tcPr>
            <w:tcW w:w="1017" w:type="dxa"/>
          </w:tcPr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66D1D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</w:t>
            </w:r>
            <w:r>
              <w:rPr>
                <w:bCs/>
                <w:sz w:val="20"/>
                <w:szCs w:val="20"/>
                <w:lang w:val="en-US"/>
              </w:rPr>
              <w:t>LADA 211440</w:t>
            </w:r>
          </w:p>
          <w:p w:rsidR="00766D1D" w:rsidRPr="00ED7061" w:rsidRDefault="00766D1D" w:rsidP="00ED7061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ГАЗ 3302</w:t>
            </w:r>
          </w:p>
        </w:tc>
      </w:tr>
      <w:tr w:rsidR="00766D1D" w:rsidRPr="007F4C52" w:rsidTr="00766D1D">
        <w:trPr>
          <w:trHeight w:val="270"/>
        </w:trPr>
        <w:tc>
          <w:tcPr>
            <w:tcW w:w="709" w:type="dxa"/>
          </w:tcPr>
          <w:p w:rsidR="00766D1D" w:rsidRDefault="00766D1D" w:rsidP="00731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6D1D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683" w:type="dxa"/>
          </w:tcPr>
          <w:p w:rsidR="00766D1D" w:rsidRDefault="00766D1D" w:rsidP="00D56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766D1D" w:rsidRPr="00E7206E" w:rsidRDefault="00766D1D" w:rsidP="00C8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6D1D" w:rsidRPr="00E7206E" w:rsidRDefault="00766D1D" w:rsidP="00C87EE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766D1D" w:rsidRDefault="00766D1D"/>
    <w:p w:rsidR="00766D1D" w:rsidRDefault="00766D1D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766D1D" w:rsidRDefault="00766D1D" w:rsidP="0020121C">
      <w:pPr>
        <w:jc w:val="center"/>
        <w:rPr>
          <w:b/>
          <w:bCs/>
          <w:sz w:val="28"/>
        </w:rPr>
      </w:pPr>
      <w:r w:rsidRPr="00243A69">
        <w:rPr>
          <w:b/>
          <w:bCs/>
          <w:sz w:val="28"/>
        </w:rPr>
        <w:lastRenderedPageBreak/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учреждений, назначаемыми на должность </w:t>
      </w:r>
      <w:r>
        <w:rPr>
          <w:b/>
          <w:bCs/>
          <w:sz w:val="28"/>
        </w:rPr>
        <w:t xml:space="preserve">руководителем управления молодежной политики и спорта </w:t>
      </w:r>
      <w:r w:rsidRPr="00243A69">
        <w:rPr>
          <w:b/>
          <w:bCs/>
          <w:sz w:val="28"/>
        </w:rPr>
        <w:t xml:space="preserve">городского округа Нижняя Салда </w:t>
      </w:r>
    </w:p>
    <w:p w:rsidR="00766D1D" w:rsidRPr="002A174B" w:rsidRDefault="00766D1D" w:rsidP="00DE5AEF">
      <w:pPr>
        <w:rPr>
          <w:bCs/>
          <w:sz w:val="28"/>
          <w:vertAlign w:val="superscript"/>
        </w:rPr>
      </w:pPr>
      <w:r w:rsidRPr="002A174B">
        <w:rPr>
          <w:b/>
          <w:bCs/>
          <w:sz w:val="28"/>
          <w:vertAlign w:val="superscript"/>
        </w:rPr>
        <w:t xml:space="preserve">         </w:t>
      </w:r>
    </w:p>
    <w:p w:rsidR="00766D1D" w:rsidRPr="002A174B" w:rsidRDefault="00766D1D" w:rsidP="00DE5AEF">
      <w:pPr>
        <w:jc w:val="center"/>
        <w:rPr>
          <w:b/>
          <w:sz w:val="28"/>
        </w:rPr>
      </w:pPr>
      <w:r w:rsidRPr="002A174B">
        <w:rPr>
          <w:b/>
          <w:bCs/>
          <w:sz w:val="28"/>
        </w:rPr>
        <w:t>за отчетны</w:t>
      </w:r>
      <w:r>
        <w:rPr>
          <w:b/>
          <w:bCs/>
          <w:sz w:val="28"/>
        </w:rPr>
        <w:t>й финансовый год с 1 января 2018 года                                           по 31 декабря 2018</w:t>
      </w:r>
      <w:r w:rsidRPr="002A174B">
        <w:rPr>
          <w:b/>
          <w:bCs/>
          <w:sz w:val="28"/>
        </w:rPr>
        <w:t xml:space="preserve"> года  </w:t>
      </w:r>
      <w:r w:rsidRPr="002A174B">
        <w:rPr>
          <w:b/>
          <w:sz w:val="28"/>
        </w:rPr>
        <w:t xml:space="preserve"> </w:t>
      </w:r>
    </w:p>
    <w:p w:rsidR="00766D1D" w:rsidRPr="002A174B" w:rsidRDefault="00766D1D" w:rsidP="00DE5AEF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1611"/>
        <w:gridCol w:w="1814"/>
        <w:gridCol w:w="2015"/>
        <w:gridCol w:w="1611"/>
        <w:gridCol w:w="1411"/>
        <w:gridCol w:w="1409"/>
        <w:gridCol w:w="2619"/>
        <w:gridCol w:w="2013"/>
      </w:tblGrid>
      <w:tr w:rsidR="00766D1D" w:rsidRPr="002A174B" w:rsidTr="00766D1D">
        <w:tc>
          <w:tcPr>
            <w:tcW w:w="567" w:type="dxa"/>
            <w:vMerge w:val="restart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Порядковый номер</w:t>
            </w:r>
          </w:p>
        </w:tc>
        <w:tc>
          <w:tcPr>
            <w:tcW w:w="1134" w:type="dxa"/>
            <w:vMerge w:val="restart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Фамилия, имя, отчество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Должность</w:t>
            </w:r>
            <w:r w:rsidRPr="002A174B">
              <w:rPr>
                <w:sz w:val="20"/>
                <w:szCs w:val="20"/>
              </w:rPr>
              <w:t xml:space="preserve"> </w:t>
            </w:r>
          </w:p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Общая сумма декларир</w:t>
            </w:r>
            <w:r>
              <w:rPr>
                <w:bCs/>
                <w:sz w:val="20"/>
                <w:szCs w:val="20"/>
              </w:rPr>
              <w:t>ованного годового дохода за 2018</w:t>
            </w:r>
            <w:r w:rsidRPr="002A174B">
              <w:rPr>
                <w:bCs/>
                <w:sz w:val="20"/>
                <w:szCs w:val="20"/>
              </w:rPr>
              <w:t xml:space="preserve"> год  (руб.)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Перечень объектов недвижимого имущества,</w:t>
            </w:r>
            <w:r w:rsidRPr="002A174B">
              <w:rPr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66D1D" w:rsidRPr="002A174B" w:rsidRDefault="00766D1D" w:rsidP="00CE7ADB">
            <w:pPr>
              <w:pStyle w:val="a3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A174B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1417" w:type="dxa"/>
            <w:vMerge w:val="restart"/>
          </w:tcPr>
          <w:p w:rsidR="00766D1D" w:rsidRPr="002A174B" w:rsidRDefault="00766D1D" w:rsidP="00CE7AD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2A174B"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2A174B">
              <w:rPr>
                <w:b/>
                <w:bCs/>
                <w:sz w:val="20"/>
                <w:szCs w:val="20"/>
              </w:rPr>
              <w:br/>
            </w:r>
            <w:r w:rsidRPr="002A174B">
              <w:rPr>
                <w:rStyle w:val="a4"/>
                <w:sz w:val="20"/>
                <w:szCs w:val="20"/>
              </w:rPr>
              <w:t>(вид, марка)</w:t>
            </w:r>
            <w:r w:rsidRPr="002A174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66D1D" w:rsidRPr="002A174B" w:rsidTr="00766D1D">
        <w:tc>
          <w:tcPr>
            <w:tcW w:w="56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Вид объектов недвижимости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Площадь</w:t>
            </w:r>
            <w:r w:rsidRPr="002A174B">
              <w:rPr>
                <w:bCs/>
                <w:sz w:val="20"/>
                <w:szCs w:val="20"/>
              </w:rPr>
              <w:br/>
              <w:t>(кв.м)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2A174B">
              <w:rPr>
                <w:bCs/>
                <w:sz w:val="20"/>
                <w:szCs w:val="20"/>
              </w:rPr>
              <w:t>Страна расположения</w:t>
            </w:r>
            <w:r w:rsidRPr="002A1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567" w:type="dxa"/>
            <w:vMerge w:val="restart"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66D1D" w:rsidRPr="00220979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Долбилов Александр Борисович</w:t>
            </w:r>
          </w:p>
        </w:tc>
        <w:tc>
          <w:tcPr>
            <w:tcW w:w="1277" w:type="dxa"/>
            <w:vMerge w:val="restart"/>
          </w:tcPr>
          <w:p w:rsidR="00766D1D" w:rsidRPr="00220979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«Детско-юношеская спортивная школа»</w:t>
            </w:r>
          </w:p>
        </w:tc>
        <w:tc>
          <w:tcPr>
            <w:tcW w:w="1418" w:type="dxa"/>
            <w:vMerge w:val="restart"/>
          </w:tcPr>
          <w:p w:rsidR="00766D1D" w:rsidRPr="00002295" w:rsidRDefault="00766D1D" w:rsidP="00F87D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601 294,76</w:t>
            </w:r>
          </w:p>
        </w:tc>
        <w:tc>
          <w:tcPr>
            <w:tcW w:w="1134" w:type="dxa"/>
          </w:tcPr>
          <w:p w:rsidR="00766D1D" w:rsidRPr="00220979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Квартира</w:t>
            </w:r>
          </w:p>
        </w:tc>
        <w:tc>
          <w:tcPr>
            <w:tcW w:w="993" w:type="dxa"/>
          </w:tcPr>
          <w:p w:rsidR="00766D1D" w:rsidRPr="00596368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96368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D22575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1B2ED1">
              <w:rPr>
                <w:sz w:val="20"/>
                <w:szCs w:val="20"/>
              </w:rPr>
              <w:t>Сделка не совер</w:t>
            </w:r>
            <w:r>
              <w:rPr>
                <w:sz w:val="20"/>
                <w:szCs w:val="20"/>
                <w:lang w:val="en-US"/>
              </w:rPr>
              <w:t>шалась</w:t>
            </w:r>
          </w:p>
        </w:tc>
        <w:tc>
          <w:tcPr>
            <w:tcW w:w="1417" w:type="dxa"/>
            <w:vMerge w:val="restart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RPr="002A174B" w:rsidTr="00766D1D">
        <w:tc>
          <w:tcPr>
            <w:tcW w:w="56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D1D" w:rsidRPr="00220979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66D1D" w:rsidRPr="00220979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D1D" w:rsidRPr="00220979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Pr="00220979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766D1D" w:rsidRPr="00596368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96368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D22575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56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766D1D" w:rsidRPr="00596368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96368">
              <w:rPr>
                <w:sz w:val="20"/>
                <w:szCs w:val="20"/>
              </w:rPr>
              <w:t>14,6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D22575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56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66D1D" w:rsidRPr="00596368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96368"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56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766D1D" w:rsidRPr="00596368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96368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56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766D1D" w:rsidRPr="00596368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96368">
              <w:rPr>
                <w:sz w:val="20"/>
                <w:szCs w:val="20"/>
              </w:rPr>
              <w:t>26,4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56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993" w:type="dxa"/>
          </w:tcPr>
          <w:p w:rsidR="00766D1D" w:rsidRPr="00596368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96368"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56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Pr="00220979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 xml:space="preserve">етний ребенок </w:t>
            </w:r>
          </w:p>
        </w:tc>
        <w:tc>
          <w:tcPr>
            <w:tcW w:w="1277" w:type="dxa"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часть квартира </w:t>
            </w:r>
            <w:r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993" w:type="dxa"/>
          </w:tcPr>
          <w:p w:rsidR="00766D1D" w:rsidRPr="00596368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96368"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992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66D1D" w:rsidRPr="002A174B" w:rsidRDefault="00766D1D" w:rsidP="00F022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A174B" w:rsidTr="00766D1D">
        <w:tc>
          <w:tcPr>
            <w:tcW w:w="567" w:type="dxa"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Балакин Олег Николаевич</w:t>
            </w:r>
          </w:p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«Спортивно-оздоровительный комплекс»</w:t>
            </w:r>
          </w:p>
        </w:tc>
        <w:tc>
          <w:tcPr>
            <w:tcW w:w="1418" w:type="dxa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793 100,02</w:t>
            </w: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часть</w:t>
            </w:r>
          </w:p>
        </w:tc>
        <w:tc>
          <w:tcPr>
            <w:tcW w:w="993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D22575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 w:val="restart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21060</w:t>
            </w:r>
          </w:p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Минск </w:t>
            </w:r>
          </w:p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альбеа, </w:t>
            </w:r>
          </w:p>
        </w:tc>
      </w:tr>
      <w:tr w:rsidR="00766D1D" w:rsidRPr="002A174B" w:rsidTr="00766D1D">
        <w:tc>
          <w:tcPr>
            <w:tcW w:w="567" w:type="dxa"/>
            <w:vMerge w:val="restart"/>
            <w:tcBorders>
              <w:top w:val="nil"/>
            </w:tcBorders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993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2A174B" w:rsidRDefault="00766D1D" w:rsidP="00F87D0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567" w:type="dxa"/>
            <w:vMerge/>
            <w:tcBorders>
              <w:top w:val="nil"/>
            </w:tcBorders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379 416,74</w:t>
            </w: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часть</w:t>
            </w:r>
          </w:p>
        </w:tc>
        <w:tc>
          <w:tcPr>
            <w:tcW w:w="993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2A174B" w:rsidRDefault="00766D1D" w:rsidP="00F87D0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 w:val="restart"/>
          </w:tcPr>
          <w:p w:rsidR="00766D1D" w:rsidRPr="002A174B" w:rsidRDefault="00766D1D" w:rsidP="00A941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A174B" w:rsidTr="00766D1D">
        <w:tc>
          <w:tcPr>
            <w:tcW w:w="567" w:type="dxa"/>
            <w:vMerge/>
            <w:tcBorders>
              <w:top w:val="nil"/>
            </w:tcBorders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643,0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2A174B" w:rsidRDefault="00766D1D" w:rsidP="00F87D0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567" w:type="dxa"/>
            <w:vMerge/>
            <w:tcBorders>
              <w:top w:val="nil"/>
            </w:tcBorders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993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2A174B" w:rsidRDefault="00766D1D" w:rsidP="00F87D0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567" w:type="dxa"/>
            <w:vMerge/>
            <w:tcBorders>
              <w:top w:val="nil"/>
            </w:tcBorders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66D1D" w:rsidRDefault="00766D1D" w:rsidP="007E5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часть</w:t>
            </w:r>
          </w:p>
        </w:tc>
        <w:tc>
          <w:tcPr>
            <w:tcW w:w="993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2A174B" w:rsidRDefault="00766D1D" w:rsidP="00F87D0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 w:val="restart"/>
          </w:tcPr>
          <w:p w:rsidR="00766D1D" w:rsidRPr="002A174B" w:rsidRDefault="00766D1D" w:rsidP="00A941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A174B" w:rsidTr="00766D1D">
        <w:tc>
          <w:tcPr>
            <w:tcW w:w="567" w:type="dxa"/>
            <w:vMerge/>
            <w:tcBorders>
              <w:top w:val="nil"/>
            </w:tcBorders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D1D" w:rsidRPr="007F4C52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66D1D" w:rsidRPr="007F4C52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993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766D1D" w:rsidRPr="007F4C52" w:rsidRDefault="00766D1D" w:rsidP="00F87D0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2A174B" w:rsidRDefault="00766D1D" w:rsidP="00F87D0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  <w:vMerge/>
          </w:tcPr>
          <w:p w:rsidR="00766D1D" w:rsidRPr="002A174B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RPr="002A174B" w:rsidTr="00766D1D">
        <w:tc>
          <w:tcPr>
            <w:tcW w:w="567" w:type="dxa"/>
            <w:vMerge w:val="restart"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Инна Аркадиевна</w:t>
            </w:r>
          </w:p>
        </w:tc>
        <w:tc>
          <w:tcPr>
            <w:tcW w:w="1277" w:type="dxa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(Главный бухгалтер) муниципального казенного учреждения «Централизованная бухгалтерия учреждений молодежной политики и спорта</w:t>
            </w:r>
          </w:p>
        </w:tc>
        <w:tc>
          <w:tcPr>
            <w:tcW w:w="1418" w:type="dxa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715 763,35</w:t>
            </w:r>
          </w:p>
        </w:tc>
        <w:tc>
          <w:tcPr>
            <w:tcW w:w="1134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часть </w:t>
            </w:r>
          </w:p>
        </w:tc>
        <w:tc>
          <w:tcPr>
            <w:tcW w:w="993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Default="00766D1D" w:rsidP="00CE7AD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17" w:type="dxa"/>
          </w:tcPr>
          <w:p w:rsidR="00766D1D" w:rsidRPr="002A174B" w:rsidRDefault="00766D1D" w:rsidP="00A941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D1D" w:rsidRPr="002A174B" w:rsidTr="00766D1D">
        <w:tc>
          <w:tcPr>
            <w:tcW w:w="567" w:type="dxa"/>
            <w:vMerge/>
          </w:tcPr>
          <w:p w:rsidR="00766D1D" w:rsidRPr="002A174B" w:rsidRDefault="00766D1D" w:rsidP="00CE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6D1D" w:rsidRDefault="00766D1D" w:rsidP="00F8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66D1D" w:rsidRDefault="00766D1D" w:rsidP="00F0221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93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766D1D" w:rsidRDefault="00766D1D" w:rsidP="00F87D0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D1D" w:rsidRPr="002A174B" w:rsidRDefault="00766D1D" w:rsidP="00F022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66D1D" w:rsidRPr="002A174B" w:rsidRDefault="00766D1D" w:rsidP="00A941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766D1D" w:rsidRDefault="00766D1D"/>
    <w:p w:rsidR="00766D1D" w:rsidRDefault="00766D1D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766D1D" w:rsidRDefault="00766D1D" w:rsidP="00CA580F">
      <w:pPr>
        <w:spacing w:line="240" w:lineRule="auto"/>
        <w:jc w:val="center"/>
        <w:rPr>
          <w:b/>
          <w:bCs/>
          <w:sz w:val="28"/>
        </w:rPr>
      </w:pPr>
      <w:r w:rsidRPr="00243A69">
        <w:rPr>
          <w:b/>
          <w:bCs/>
          <w:sz w:val="28"/>
        </w:rPr>
        <w:lastRenderedPageBreak/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учреждений, назначаемыми на должность </w:t>
      </w:r>
      <w:r>
        <w:rPr>
          <w:b/>
          <w:bCs/>
          <w:sz w:val="28"/>
        </w:rPr>
        <w:t xml:space="preserve">руководителем управления образования </w:t>
      </w:r>
      <w:r w:rsidRPr="00243A69">
        <w:rPr>
          <w:b/>
          <w:bCs/>
          <w:sz w:val="28"/>
        </w:rPr>
        <w:t xml:space="preserve">городского округа Нижняя Салда </w:t>
      </w:r>
    </w:p>
    <w:p w:rsidR="00766D1D" w:rsidRDefault="00766D1D" w:rsidP="00CA580F">
      <w:pPr>
        <w:spacing w:line="240" w:lineRule="auto"/>
        <w:jc w:val="center"/>
        <w:rPr>
          <w:b/>
          <w:bCs/>
          <w:sz w:val="28"/>
        </w:rPr>
      </w:pPr>
      <w:r w:rsidRPr="00243A69">
        <w:rPr>
          <w:b/>
          <w:bCs/>
          <w:sz w:val="28"/>
        </w:rPr>
        <w:t xml:space="preserve">за отчетный финансовый год </w:t>
      </w:r>
    </w:p>
    <w:p w:rsidR="00766D1D" w:rsidRPr="00243A69" w:rsidRDefault="00766D1D" w:rsidP="00CA580F">
      <w:pPr>
        <w:spacing w:line="240" w:lineRule="auto"/>
        <w:jc w:val="center"/>
      </w:pPr>
      <w:r>
        <w:rPr>
          <w:b/>
          <w:bCs/>
          <w:sz w:val="28"/>
        </w:rPr>
        <w:t>с 1 января 2018</w:t>
      </w:r>
      <w:r w:rsidRPr="00243A69">
        <w:rPr>
          <w:b/>
          <w:bCs/>
          <w:sz w:val="28"/>
        </w:rPr>
        <w:t xml:space="preserve"> года </w:t>
      </w:r>
      <w:r>
        <w:rPr>
          <w:b/>
          <w:bCs/>
          <w:sz w:val="28"/>
        </w:rPr>
        <w:t>по 31 декабря 2018</w:t>
      </w:r>
      <w:r w:rsidRPr="00243A69">
        <w:rPr>
          <w:b/>
          <w:bCs/>
          <w:sz w:val="28"/>
        </w:rPr>
        <w:t xml:space="preserve"> года  </w:t>
      </w:r>
    </w:p>
    <w:tbl>
      <w:tblPr>
        <w:tblStyle w:val="a9"/>
        <w:tblW w:w="15309" w:type="dxa"/>
        <w:tblLayout w:type="fixed"/>
        <w:tblLook w:val="04A0"/>
      </w:tblPr>
      <w:tblGrid>
        <w:gridCol w:w="794"/>
        <w:gridCol w:w="2188"/>
        <w:gridCol w:w="1788"/>
        <w:gridCol w:w="1989"/>
        <w:gridCol w:w="1790"/>
        <w:gridCol w:w="993"/>
        <w:gridCol w:w="1633"/>
        <w:gridCol w:w="2344"/>
        <w:gridCol w:w="1790"/>
      </w:tblGrid>
      <w:tr w:rsidR="00766D1D" w:rsidRPr="00243A69" w:rsidTr="00766D1D">
        <w:tc>
          <w:tcPr>
            <w:tcW w:w="567" w:type="dxa"/>
            <w:vMerge w:val="restart"/>
          </w:tcPr>
          <w:p w:rsidR="00766D1D" w:rsidRPr="00243A69" w:rsidRDefault="0076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>Порядковый номер</w:t>
            </w:r>
          </w:p>
        </w:tc>
        <w:tc>
          <w:tcPr>
            <w:tcW w:w="1560" w:type="dxa"/>
            <w:vMerge w:val="restart"/>
          </w:tcPr>
          <w:p w:rsidR="00766D1D" w:rsidRPr="00243A69" w:rsidRDefault="00766D1D" w:rsidP="007D7B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766D1D" w:rsidRPr="00243A69" w:rsidRDefault="00766D1D" w:rsidP="007D7BB7">
            <w:pPr>
              <w:spacing w:before="100" w:after="10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  <w:p w:rsidR="00766D1D" w:rsidRPr="00243A69" w:rsidRDefault="00766D1D" w:rsidP="007D7B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6D1D" w:rsidRPr="00243A69" w:rsidRDefault="00766D1D" w:rsidP="007D7B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ованного годового дохода за 2018</w:t>
            </w: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 xml:space="preserve"> год  (руб.)</w:t>
            </w:r>
          </w:p>
        </w:tc>
        <w:tc>
          <w:tcPr>
            <w:tcW w:w="3148" w:type="dxa"/>
            <w:gridSpan w:val="3"/>
          </w:tcPr>
          <w:p w:rsidR="00766D1D" w:rsidRPr="00243A69" w:rsidRDefault="00766D1D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</w:t>
            </w:r>
            <w:r w:rsidRPr="00243A69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принадлежащих на праве собственности или находящихся в пользовании</w:t>
            </w:r>
          </w:p>
          <w:p w:rsidR="00766D1D" w:rsidRPr="00243A69" w:rsidRDefault="00766D1D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1" w:type="dxa"/>
          </w:tcPr>
          <w:p w:rsidR="00766D1D" w:rsidRPr="00243A69" w:rsidRDefault="00766D1D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6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</w:t>
            </w:r>
          </w:p>
        </w:tc>
        <w:tc>
          <w:tcPr>
            <w:tcW w:w="1276" w:type="dxa"/>
          </w:tcPr>
          <w:p w:rsidR="00766D1D" w:rsidRPr="00243A69" w:rsidRDefault="00766D1D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3A69">
              <w:rPr>
                <w:rStyle w:val="StrongEmphasis"/>
                <w:rFonts w:ascii="Times New Roman" w:hAnsi="Times New Roman" w:cs="Times New Roman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243A69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243A69">
              <w:rPr>
                <w:rStyle w:val="StrongEmphasis"/>
                <w:rFonts w:ascii="Times New Roman" w:hAnsi="Times New Roman" w:cs="Times New Roman"/>
                <w:b w:val="0"/>
                <w:sz w:val="18"/>
                <w:szCs w:val="18"/>
              </w:rPr>
              <w:t>(вид, марка)</w:t>
            </w:r>
          </w:p>
        </w:tc>
      </w:tr>
      <w:tr w:rsidR="00766D1D" w:rsidRPr="00243A69" w:rsidTr="00766D1D">
        <w:tc>
          <w:tcPr>
            <w:tcW w:w="567" w:type="dxa"/>
            <w:vMerge/>
          </w:tcPr>
          <w:p w:rsidR="00766D1D" w:rsidRPr="00243A69" w:rsidRDefault="00766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66D1D" w:rsidRPr="00243A69" w:rsidRDefault="00766D1D" w:rsidP="007D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6D1D" w:rsidRPr="00243A69" w:rsidRDefault="00766D1D" w:rsidP="007D7BB7">
            <w:pPr>
              <w:spacing w:before="100" w:after="10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6D1D" w:rsidRPr="00243A69" w:rsidRDefault="00766D1D" w:rsidP="007D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D1D" w:rsidRPr="00243A69" w:rsidRDefault="00766D1D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8" w:type="dxa"/>
          </w:tcPr>
          <w:p w:rsidR="00766D1D" w:rsidRPr="00243A69" w:rsidRDefault="00766D1D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1164" w:type="dxa"/>
          </w:tcPr>
          <w:p w:rsidR="00766D1D" w:rsidRPr="00243A69" w:rsidRDefault="00766D1D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71" w:type="dxa"/>
          </w:tcPr>
          <w:p w:rsidR="00766D1D" w:rsidRPr="00243A69" w:rsidRDefault="00766D1D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D1D" w:rsidRPr="00243A69" w:rsidRDefault="00766D1D" w:rsidP="007D7B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6D1D" w:rsidRPr="00243A69" w:rsidTr="00766D1D">
        <w:tc>
          <w:tcPr>
            <w:tcW w:w="567" w:type="dxa"/>
            <w:vMerge w:val="restart"/>
          </w:tcPr>
          <w:p w:rsidR="00766D1D" w:rsidRPr="00873882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Базарова Анна Михайловна</w:t>
            </w:r>
          </w:p>
        </w:tc>
        <w:tc>
          <w:tcPr>
            <w:tcW w:w="1275" w:type="dxa"/>
          </w:tcPr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Директор МДОУ ДСКВ «Радуга»</w:t>
            </w:r>
          </w:p>
        </w:tc>
        <w:tc>
          <w:tcPr>
            <w:tcW w:w="1418" w:type="dxa"/>
          </w:tcPr>
          <w:p w:rsidR="00766D1D" w:rsidRPr="001D53B9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827 529,80</w:t>
            </w:r>
          </w:p>
        </w:tc>
        <w:tc>
          <w:tcPr>
            <w:tcW w:w="1276" w:type="dxa"/>
          </w:tcPr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 , долевая 1/3</w:t>
            </w:r>
          </w:p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Жилой дом, долевая 1/3</w:t>
            </w:r>
          </w:p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Квартира, долевая ¼</w:t>
            </w: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64" w:type="dxa"/>
          </w:tcPr>
          <w:p w:rsidR="00766D1D" w:rsidRPr="001D53B9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Pr="001D53B9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Pr="001D53B9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Pr="001D53B9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Pr="001D53B9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Pr="001D53B9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Default="00766D1D" w:rsidP="004406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440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440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44064E" w:rsidRDefault="00766D1D" w:rsidP="00440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66D1D" w:rsidRPr="0044064E" w:rsidRDefault="00766D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064E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госправе собственности </w:t>
            </w:r>
          </w:p>
          <w:p w:rsidR="00766D1D" w:rsidRDefault="00766D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064E"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766D1D" w:rsidRDefault="00766D1D" w:rsidP="004406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Default="00766D1D" w:rsidP="004406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передачи квартиры в собственность граждан</w:t>
            </w:r>
          </w:p>
          <w:p w:rsidR="00766D1D" w:rsidRPr="0044064E" w:rsidRDefault="00766D1D" w:rsidP="00943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дарения собственность государственная регистрации права собственности Кредит Потребительские нужды Договор </w:t>
            </w:r>
          </w:p>
        </w:tc>
        <w:tc>
          <w:tcPr>
            <w:tcW w:w="1276" w:type="dxa"/>
          </w:tcPr>
          <w:p w:rsidR="00766D1D" w:rsidRPr="001D53B9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1D5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</w:tr>
      <w:tr w:rsidR="00766D1D" w:rsidRPr="00243A69" w:rsidTr="00766D1D">
        <w:tc>
          <w:tcPr>
            <w:tcW w:w="567" w:type="dxa"/>
            <w:vMerge/>
          </w:tcPr>
          <w:p w:rsidR="00766D1D" w:rsidRPr="00873882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66D1D" w:rsidRPr="004342BB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66D1D" w:rsidRPr="004342BB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79 657,63</w:t>
            </w:r>
          </w:p>
        </w:tc>
        <w:tc>
          <w:tcPr>
            <w:tcW w:w="1276" w:type="dxa"/>
          </w:tcPr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4342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Дачи здание</w:t>
            </w: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Квартира, долевая 2/4</w:t>
            </w: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638,0</w:t>
            </w: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64" w:type="dxa"/>
          </w:tcPr>
          <w:p w:rsidR="00766D1D" w:rsidRPr="004342BB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66D1D" w:rsidRPr="004342BB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Pr="004342BB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66D1D" w:rsidRPr="00B14275" w:rsidRDefault="00766D1D" w:rsidP="00553D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2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дарения Право собственности земельный участок Договор дарения. </w:t>
            </w:r>
            <w:r w:rsidRPr="00B142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Право собственности здание </w:t>
            </w:r>
          </w:p>
          <w:p w:rsidR="00766D1D" w:rsidRDefault="00766D1D" w:rsidP="00553D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дарения Свидетельство о гос.регистрации права </w:t>
            </w:r>
          </w:p>
          <w:p w:rsidR="00766D1D" w:rsidRDefault="00766D1D" w:rsidP="00553D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праве </w:t>
            </w:r>
          </w:p>
          <w:p w:rsidR="00766D1D" w:rsidRDefault="00766D1D" w:rsidP="00553D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купли продажи от </w:t>
            </w:r>
          </w:p>
          <w:p w:rsidR="00766D1D" w:rsidRPr="00B14275" w:rsidRDefault="00766D1D" w:rsidP="00553D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275">
              <w:rPr>
                <w:rFonts w:ascii="Times New Roman" w:hAnsi="Times New Roman" w:cs="Times New Roman"/>
                <w:sz w:val="16"/>
                <w:szCs w:val="16"/>
              </w:rPr>
              <w:t>Сделка не совершалась</w:t>
            </w:r>
          </w:p>
        </w:tc>
        <w:tc>
          <w:tcPr>
            <w:tcW w:w="1276" w:type="dxa"/>
          </w:tcPr>
          <w:p w:rsidR="00766D1D" w:rsidRPr="004342BB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Королла, 2007г.</w:t>
            </w:r>
          </w:p>
        </w:tc>
      </w:tr>
      <w:tr w:rsidR="00766D1D" w:rsidRPr="00243A69" w:rsidTr="00766D1D">
        <w:tc>
          <w:tcPr>
            <w:tcW w:w="567" w:type="dxa"/>
            <w:vMerge/>
          </w:tcPr>
          <w:p w:rsidR="00766D1D" w:rsidRPr="00873882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6D1D" w:rsidRPr="004342BB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66D1D" w:rsidRPr="004342BB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66D1D" w:rsidRPr="004342BB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6D1D" w:rsidRDefault="00766D1D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66D1D" w:rsidRDefault="00766D1D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66D1D" w:rsidRDefault="00766D1D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</w:tcPr>
          <w:p w:rsidR="00766D1D" w:rsidRDefault="00766D1D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</w:tcPr>
          <w:p w:rsidR="00766D1D" w:rsidRDefault="00766D1D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1" w:type="dxa"/>
          </w:tcPr>
          <w:p w:rsidR="00766D1D" w:rsidRDefault="00766D1D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66D1D" w:rsidRDefault="00766D1D"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66D1D" w:rsidRPr="00243A69" w:rsidTr="00766D1D">
        <w:tc>
          <w:tcPr>
            <w:tcW w:w="567" w:type="dxa"/>
            <w:vMerge w:val="restart"/>
          </w:tcPr>
          <w:p w:rsidR="00766D1D" w:rsidRPr="00873882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Бессонова Алла Леонтьева</w:t>
            </w:r>
          </w:p>
        </w:tc>
        <w:tc>
          <w:tcPr>
            <w:tcW w:w="1275" w:type="dxa"/>
          </w:tcPr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10»</w:t>
            </w:r>
          </w:p>
        </w:tc>
        <w:tc>
          <w:tcPr>
            <w:tcW w:w="1418" w:type="dxa"/>
          </w:tcPr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108 008,66</w:t>
            </w:r>
          </w:p>
        </w:tc>
        <w:tc>
          <w:tcPr>
            <w:tcW w:w="1276" w:type="dxa"/>
          </w:tcPr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766D1D" w:rsidRDefault="00766D1D" w:rsidP="00117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232475" w:rsidRDefault="00766D1D" w:rsidP="00117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766D1D" w:rsidRDefault="00766D1D" w:rsidP="00117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117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6D1D" w:rsidRDefault="00766D1D" w:rsidP="00117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застройки </w:t>
            </w:r>
          </w:p>
          <w:p w:rsidR="00766D1D" w:rsidRDefault="00766D1D" w:rsidP="00117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117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6D1D" w:rsidRPr="00232475" w:rsidRDefault="00766D1D" w:rsidP="00117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717,0</w:t>
            </w:r>
          </w:p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747,0</w:t>
            </w:r>
          </w:p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64" w:type="dxa"/>
          </w:tcPr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купли-продажи </w:t>
            </w: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на право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собственности на землю</w:t>
            </w:r>
          </w:p>
          <w:p w:rsidR="00766D1D" w:rsidRDefault="00766D1D" w:rsidP="00C65C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Default="00766D1D" w:rsidP="00C65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Default="00766D1D" w:rsidP="00C65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дарения</w:t>
            </w:r>
          </w:p>
          <w:p w:rsidR="00766D1D" w:rsidRDefault="00766D1D" w:rsidP="00C65C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Default="00766D1D" w:rsidP="00C65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купли продажи </w:t>
            </w:r>
          </w:p>
          <w:p w:rsidR="00766D1D" w:rsidRDefault="00766D1D" w:rsidP="00505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Default="00766D1D" w:rsidP="00505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купли продажи </w:t>
            </w:r>
          </w:p>
          <w:p w:rsidR="00766D1D" w:rsidRDefault="00766D1D" w:rsidP="00C65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Default="00766D1D" w:rsidP="00C65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Pr="00C65C2A" w:rsidRDefault="00766D1D" w:rsidP="00C65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праве на наследство </w:t>
            </w:r>
          </w:p>
        </w:tc>
        <w:tc>
          <w:tcPr>
            <w:tcW w:w="1276" w:type="dxa"/>
          </w:tcPr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21154, 2007г.</w:t>
            </w:r>
          </w:p>
        </w:tc>
      </w:tr>
      <w:tr w:rsidR="00766D1D" w:rsidRPr="00243A69" w:rsidTr="00766D1D">
        <w:tc>
          <w:tcPr>
            <w:tcW w:w="567" w:type="dxa"/>
            <w:vMerge/>
          </w:tcPr>
          <w:p w:rsidR="00766D1D" w:rsidRPr="00873882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6 048,15</w:t>
            </w:r>
          </w:p>
        </w:tc>
        <w:tc>
          <w:tcPr>
            <w:tcW w:w="1276" w:type="dxa"/>
          </w:tcPr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6D1D" w:rsidRPr="00232475" w:rsidRDefault="00766D1D" w:rsidP="0025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64" w:type="dxa"/>
          </w:tcPr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47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Pr="00232475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766D1D" w:rsidRPr="00943221" w:rsidRDefault="00766D1D" w:rsidP="00873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221">
              <w:rPr>
                <w:rFonts w:ascii="Times New Roman" w:hAnsi="Times New Roman" w:cs="Times New Roman"/>
                <w:sz w:val="16"/>
                <w:szCs w:val="16"/>
              </w:rPr>
              <w:t>Сделка не совершалась</w:t>
            </w:r>
          </w:p>
        </w:tc>
        <w:tc>
          <w:tcPr>
            <w:tcW w:w="1276" w:type="dxa"/>
          </w:tcPr>
          <w:p w:rsidR="00766D1D" w:rsidRPr="00232475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66D1D" w:rsidRPr="00243A69" w:rsidTr="00766D1D">
        <w:tc>
          <w:tcPr>
            <w:tcW w:w="567" w:type="dxa"/>
          </w:tcPr>
          <w:p w:rsidR="00766D1D" w:rsidRPr="00873882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Волгина Татьяна Германовна</w:t>
            </w:r>
          </w:p>
        </w:tc>
        <w:tc>
          <w:tcPr>
            <w:tcW w:w="1275" w:type="dxa"/>
          </w:tcPr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Директор МОУ СОШ с. Акинфиево</w:t>
            </w:r>
          </w:p>
        </w:tc>
        <w:tc>
          <w:tcPr>
            <w:tcW w:w="1418" w:type="dxa"/>
          </w:tcPr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644 771,77</w:t>
            </w:r>
          </w:p>
        </w:tc>
        <w:tc>
          <w:tcPr>
            <w:tcW w:w="1276" w:type="dxa"/>
          </w:tcPr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долевая ¼.</w:t>
            </w: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Жилой дом долевая ½</w:t>
            </w:r>
          </w:p>
          <w:p w:rsidR="00766D1D" w:rsidRDefault="00766D1D" w:rsidP="00E56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E56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937,0</w:t>
            </w: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64" w:type="dxa"/>
          </w:tcPr>
          <w:p w:rsidR="00766D1D" w:rsidRPr="00954D31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66D1D" w:rsidRPr="00954D31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954D31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Pr="00954D31" w:rsidRDefault="00766D1D" w:rsidP="00CA58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Pr="00954D31" w:rsidRDefault="00766D1D" w:rsidP="00E56D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E56D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Pr="00954D31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Pr="00954D31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766D1D" w:rsidRPr="00943221" w:rsidRDefault="00766D1D" w:rsidP="00954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2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дарения </w:t>
            </w:r>
          </w:p>
          <w:p w:rsidR="00766D1D" w:rsidRPr="00943221" w:rsidRDefault="00766D1D" w:rsidP="00954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Pr="00943221" w:rsidRDefault="00766D1D" w:rsidP="00954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Pr="00943221" w:rsidRDefault="00766D1D" w:rsidP="00954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Pr="00943221" w:rsidRDefault="00766D1D" w:rsidP="00954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Pr="00943221" w:rsidRDefault="00766D1D" w:rsidP="00954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Pr="00943221" w:rsidRDefault="00766D1D" w:rsidP="00954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Pr="00943221" w:rsidRDefault="00766D1D" w:rsidP="004C5C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221">
              <w:rPr>
                <w:rFonts w:ascii="Times New Roman" w:hAnsi="Times New Roman" w:cs="Times New Roman"/>
                <w:sz w:val="16"/>
                <w:szCs w:val="16"/>
              </w:rPr>
              <w:t xml:space="preserve">Договор дарения </w:t>
            </w:r>
          </w:p>
          <w:p w:rsidR="00766D1D" w:rsidRPr="00943221" w:rsidRDefault="00766D1D" w:rsidP="00954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Pr="00954D31" w:rsidRDefault="00766D1D" w:rsidP="0094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21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гаража с земельным участком Кредит, кредитный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66D1D" w:rsidRPr="00954D31" w:rsidRDefault="00766D1D" w:rsidP="00954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111130-22 «ОКА», 2003г.</w:t>
            </w:r>
          </w:p>
        </w:tc>
      </w:tr>
      <w:tr w:rsidR="00766D1D" w:rsidRPr="00243A69" w:rsidTr="00766D1D">
        <w:trPr>
          <w:trHeight w:val="921"/>
        </w:trPr>
        <w:tc>
          <w:tcPr>
            <w:tcW w:w="567" w:type="dxa"/>
          </w:tcPr>
          <w:p w:rsidR="00766D1D" w:rsidRPr="00243A69" w:rsidRDefault="00766D1D" w:rsidP="007E7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60" w:type="dxa"/>
          </w:tcPr>
          <w:p w:rsidR="00766D1D" w:rsidRPr="00243A69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Гудкова Ольга Федоровна</w:t>
            </w:r>
          </w:p>
          <w:p w:rsidR="00766D1D" w:rsidRPr="00243A69" w:rsidRDefault="00766D1D" w:rsidP="007E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66D1D" w:rsidRPr="00243A69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sz w:val="20"/>
                <w:szCs w:val="20"/>
              </w:rPr>
              <w:t>Директор МАОУ «ЦО № 7»</w:t>
            </w:r>
          </w:p>
          <w:p w:rsidR="00766D1D" w:rsidRPr="00243A69" w:rsidRDefault="00766D1D" w:rsidP="007E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6D1D" w:rsidRPr="00243A69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1 627 082,88</w:t>
            </w:r>
          </w:p>
          <w:p w:rsidR="00766D1D" w:rsidRPr="00243A69" w:rsidRDefault="00766D1D" w:rsidP="007E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6D1D" w:rsidRPr="00243A69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243A69">
              <w:rPr>
                <w:rFonts w:ascii="Times New Roman" w:hAnsi="Times New Roman" w:cs="Times New Roman"/>
              </w:rPr>
              <w:t>Квартира</w:t>
            </w:r>
          </w:p>
          <w:p w:rsidR="00766D1D" w:rsidRPr="00243A69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243A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766D1D" w:rsidRPr="00243A69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64,9</w:t>
            </w:r>
          </w:p>
          <w:p w:rsidR="00766D1D" w:rsidRPr="00243A69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56,5</w:t>
            </w:r>
          </w:p>
          <w:p w:rsidR="00766D1D" w:rsidRPr="00243A69" w:rsidRDefault="00766D1D" w:rsidP="007E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766D1D" w:rsidRPr="00243A69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Pr="00243A69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66D1D" w:rsidRPr="00B539E3" w:rsidRDefault="00766D1D" w:rsidP="004C5CBE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9E3">
              <w:rPr>
                <w:rFonts w:ascii="Times New Roman" w:hAnsi="Times New Roman" w:cs="Times New Roman"/>
                <w:sz w:val="16"/>
                <w:szCs w:val="16"/>
              </w:rPr>
              <w:t>Кредит Договор ДО163/15/00789-17</w:t>
            </w:r>
          </w:p>
        </w:tc>
        <w:tc>
          <w:tcPr>
            <w:tcW w:w="1276" w:type="dxa"/>
          </w:tcPr>
          <w:p w:rsidR="00766D1D" w:rsidRPr="00243A69" w:rsidRDefault="00766D1D" w:rsidP="00943221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</w:tr>
      <w:tr w:rsidR="00766D1D" w:rsidRPr="00243A69" w:rsidTr="00766D1D">
        <w:tc>
          <w:tcPr>
            <w:tcW w:w="567" w:type="dxa"/>
            <w:vMerge w:val="restart"/>
          </w:tcPr>
          <w:p w:rsidR="00766D1D" w:rsidRDefault="00766D1D" w:rsidP="007E7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766D1D" w:rsidRPr="00243A69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Мифтахова Анна Александровна</w:t>
            </w:r>
          </w:p>
        </w:tc>
        <w:tc>
          <w:tcPr>
            <w:tcW w:w="1275" w:type="dxa"/>
          </w:tcPr>
          <w:p w:rsidR="00766D1D" w:rsidRPr="00243A69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5»</w:t>
            </w:r>
          </w:p>
        </w:tc>
        <w:tc>
          <w:tcPr>
            <w:tcW w:w="1418" w:type="dxa"/>
          </w:tcPr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543 912,28</w:t>
            </w:r>
          </w:p>
        </w:tc>
        <w:tc>
          <w:tcPr>
            <w:tcW w:w="1276" w:type="dxa"/>
          </w:tcPr>
          <w:p w:rsidR="00766D1D" w:rsidRDefault="00766D1D" w:rsidP="008A00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66D1D" w:rsidRDefault="00766D1D" w:rsidP="008A00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6D1D" w:rsidRPr="00243A69" w:rsidRDefault="00766D1D" w:rsidP="008A00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(1/2)</w:t>
            </w:r>
          </w:p>
        </w:tc>
        <w:tc>
          <w:tcPr>
            <w:tcW w:w="708" w:type="dxa"/>
          </w:tcPr>
          <w:p w:rsidR="00766D1D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1034,0</w:t>
            </w:r>
          </w:p>
          <w:p w:rsidR="00766D1D" w:rsidRPr="008A0059" w:rsidRDefault="00766D1D" w:rsidP="008A0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8A0059" w:rsidRDefault="00766D1D" w:rsidP="008A0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A00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8A00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8A00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8A0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  <w:p w:rsidR="00766D1D" w:rsidRPr="008A0059" w:rsidRDefault="00766D1D" w:rsidP="008A0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A0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A0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A0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8A0059" w:rsidRDefault="00766D1D" w:rsidP="008A0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64" w:type="dxa"/>
          </w:tcPr>
          <w:p w:rsidR="00766D1D" w:rsidRDefault="00766D1D" w:rsidP="008A0059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66D1D" w:rsidRPr="008A0059" w:rsidRDefault="00766D1D" w:rsidP="008A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Pr="008A0059" w:rsidRDefault="00766D1D" w:rsidP="008A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A0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8A0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8A0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8A0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8A0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Pr="008A0059" w:rsidRDefault="00766D1D" w:rsidP="008A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A0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8A0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8A0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Pr="008A0059" w:rsidRDefault="00766D1D" w:rsidP="008A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66D1D" w:rsidRPr="008A0059" w:rsidRDefault="00766D1D" w:rsidP="004C5CBE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0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купли-продажи  земельного участка </w:t>
            </w:r>
          </w:p>
          <w:p w:rsidR="00766D1D" w:rsidRDefault="00766D1D" w:rsidP="008A0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A0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1D" w:rsidRDefault="00766D1D" w:rsidP="008A0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аренды земельного участка под индивидуальное строительство жилого дома </w:t>
            </w:r>
          </w:p>
          <w:p w:rsidR="00766D1D" w:rsidRDefault="00766D1D" w:rsidP="008A0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Default="00766D1D" w:rsidP="008A0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Pr="008A0059" w:rsidRDefault="00766D1D" w:rsidP="008A0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приватизации </w:t>
            </w:r>
          </w:p>
        </w:tc>
        <w:tc>
          <w:tcPr>
            <w:tcW w:w="1276" w:type="dxa"/>
          </w:tcPr>
          <w:p w:rsidR="00766D1D" w:rsidRPr="00243A69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6D1D" w:rsidRPr="00243A69" w:rsidTr="00766D1D">
        <w:tc>
          <w:tcPr>
            <w:tcW w:w="567" w:type="dxa"/>
            <w:vMerge/>
          </w:tcPr>
          <w:p w:rsidR="00766D1D" w:rsidRDefault="00766D1D" w:rsidP="007E7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66D1D" w:rsidRPr="00954D31" w:rsidRDefault="00766D1D" w:rsidP="008A00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66D1D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:rsidR="00766D1D" w:rsidRPr="00243A69" w:rsidRDefault="00766D1D" w:rsidP="008A0059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</w:tcPr>
          <w:p w:rsidR="00766D1D" w:rsidRPr="008A0059" w:rsidRDefault="00766D1D" w:rsidP="004C5CBE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6D1D" w:rsidRPr="00243A69" w:rsidRDefault="00766D1D" w:rsidP="00943221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Хавтай Болигер, 2016г.ВАЗ 2101 Жигули, 1976г.</w:t>
            </w:r>
          </w:p>
        </w:tc>
      </w:tr>
      <w:tr w:rsidR="00766D1D" w:rsidRPr="00243A69" w:rsidTr="00766D1D">
        <w:tc>
          <w:tcPr>
            <w:tcW w:w="567" w:type="dxa"/>
            <w:vMerge/>
          </w:tcPr>
          <w:p w:rsidR="00766D1D" w:rsidRDefault="00766D1D" w:rsidP="007E7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6D1D" w:rsidRPr="004342BB" w:rsidRDefault="00766D1D" w:rsidP="00C95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</w:t>
            </w:r>
          </w:p>
          <w:p w:rsidR="00766D1D" w:rsidRPr="004342BB" w:rsidRDefault="00766D1D" w:rsidP="00C95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B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6418,73</w:t>
            </w:r>
          </w:p>
        </w:tc>
        <w:tc>
          <w:tcPr>
            <w:tcW w:w="1276" w:type="dxa"/>
          </w:tcPr>
          <w:p w:rsidR="00766D1D" w:rsidRPr="00954D31" w:rsidRDefault="00766D1D" w:rsidP="008A00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</w:tcPr>
          <w:p w:rsidR="00766D1D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:rsidR="00766D1D" w:rsidRPr="00243A69" w:rsidRDefault="00766D1D" w:rsidP="008A0059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</w:tcPr>
          <w:p w:rsidR="00766D1D" w:rsidRPr="008A0059" w:rsidRDefault="00766D1D" w:rsidP="004C5CBE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66D1D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5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66D1D" w:rsidRPr="00243A69" w:rsidTr="00766D1D">
        <w:tc>
          <w:tcPr>
            <w:tcW w:w="567" w:type="dxa"/>
            <w:vMerge w:val="restart"/>
          </w:tcPr>
          <w:p w:rsidR="00766D1D" w:rsidRPr="00873882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</w:tcPr>
          <w:p w:rsidR="00766D1D" w:rsidRPr="001D53B9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Сторожкова Татьяна Александровна</w:t>
            </w:r>
          </w:p>
        </w:tc>
        <w:tc>
          <w:tcPr>
            <w:tcW w:w="1275" w:type="dxa"/>
          </w:tcPr>
          <w:p w:rsidR="00766D1D" w:rsidRPr="001D53B9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Директор МОУ Гимназия</w:t>
            </w:r>
          </w:p>
        </w:tc>
        <w:tc>
          <w:tcPr>
            <w:tcW w:w="1418" w:type="dxa"/>
          </w:tcPr>
          <w:p w:rsidR="00766D1D" w:rsidRPr="001D53B9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1 040 302,25</w:t>
            </w:r>
          </w:p>
        </w:tc>
        <w:tc>
          <w:tcPr>
            <w:tcW w:w="1276" w:type="dxa"/>
          </w:tcPr>
          <w:p w:rsidR="00766D1D" w:rsidRPr="001D53B9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66D1D" w:rsidRPr="001D53B9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64" w:type="dxa"/>
          </w:tcPr>
          <w:p w:rsidR="00766D1D" w:rsidRPr="001D53B9" w:rsidRDefault="00766D1D" w:rsidP="00CA5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6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66D1D" w:rsidRPr="001D53B9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D1D" w:rsidRPr="001D53B9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Мицубиси аутлендер, 2014г.</w:t>
            </w:r>
          </w:p>
        </w:tc>
      </w:tr>
      <w:tr w:rsidR="00766D1D" w:rsidRPr="00243A69" w:rsidTr="00766D1D">
        <w:tc>
          <w:tcPr>
            <w:tcW w:w="567" w:type="dxa"/>
            <w:vMerge/>
          </w:tcPr>
          <w:p w:rsidR="00766D1D" w:rsidRPr="00873882" w:rsidRDefault="00766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6D1D" w:rsidRPr="001D53B9" w:rsidRDefault="00766D1D" w:rsidP="00553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66D1D" w:rsidRPr="001D53B9" w:rsidRDefault="00766D1D" w:rsidP="00553DED">
            <w:pPr>
              <w:jc w:val="center"/>
              <w:rPr>
                <w:rFonts w:ascii="Times New Roman" w:hAnsi="Times New Roman" w:cs="Times New Roman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766D1D" w:rsidRPr="001D53B9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66D1D" w:rsidRDefault="00766D1D">
            <w:r w:rsidRPr="005A267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66D1D" w:rsidRDefault="00766D1D">
            <w:r w:rsidRPr="005A267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708" w:type="dxa"/>
          </w:tcPr>
          <w:p w:rsidR="00766D1D" w:rsidRDefault="00766D1D">
            <w:r w:rsidRPr="005A267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</w:tcPr>
          <w:p w:rsidR="00766D1D" w:rsidRDefault="00766D1D">
            <w:r w:rsidRPr="005A267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671" w:type="dxa"/>
          </w:tcPr>
          <w:p w:rsidR="00766D1D" w:rsidRDefault="00766D1D" w:rsidP="00D97652">
            <w:pPr>
              <w:jc w:val="center"/>
            </w:pPr>
            <w:r w:rsidRPr="005A267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66D1D" w:rsidRPr="001D53B9" w:rsidRDefault="00766D1D" w:rsidP="0087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</w:tr>
      <w:tr w:rsidR="00766D1D" w:rsidRPr="00857274" w:rsidTr="00766D1D">
        <w:tc>
          <w:tcPr>
            <w:tcW w:w="567" w:type="dxa"/>
            <w:vMerge w:val="restart"/>
          </w:tcPr>
          <w:p w:rsidR="00766D1D" w:rsidRPr="00243A69" w:rsidRDefault="00766D1D" w:rsidP="007E7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</w:tcPr>
          <w:p w:rsidR="00766D1D" w:rsidRPr="004622B5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  <w:r w:rsidRPr="004622B5">
              <w:rPr>
                <w:rFonts w:ascii="Times New Roman" w:hAnsi="Times New Roman" w:cs="Times New Roman"/>
                <w:sz w:val="20"/>
                <w:szCs w:val="20"/>
              </w:rPr>
              <w:t>Терентьева Марина Александровна</w:t>
            </w:r>
          </w:p>
        </w:tc>
        <w:tc>
          <w:tcPr>
            <w:tcW w:w="1275" w:type="dxa"/>
          </w:tcPr>
          <w:p w:rsidR="00766D1D" w:rsidRPr="004622B5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sz w:val="20"/>
                <w:szCs w:val="20"/>
              </w:rPr>
              <w:t>директор МБУ ДО «ДШИ»</w:t>
            </w:r>
          </w:p>
        </w:tc>
        <w:tc>
          <w:tcPr>
            <w:tcW w:w="1418" w:type="dxa"/>
          </w:tcPr>
          <w:p w:rsidR="00766D1D" w:rsidRPr="004622B5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1 355 634,12</w:t>
            </w:r>
            <w:r w:rsidRPr="00462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66D1D" w:rsidRPr="004622B5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индивидуальная</w:t>
            </w:r>
          </w:p>
          <w:p w:rsidR="00766D1D" w:rsidRPr="009676BB" w:rsidRDefault="00766D1D" w:rsidP="00967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готового жилья</w:t>
            </w:r>
          </w:p>
        </w:tc>
        <w:tc>
          <w:tcPr>
            <w:tcW w:w="708" w:type="dxa"/>
          </w:tcPr>
          <w:p w:rsidR="00766D1D" w:rsidRPr="004622B5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t>68,4</w:t>
            </w:r>
          </w:p>
          <w:p w:rsidR="00766D1D" w:rsidRPr="004622B5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:rsidR="00766D1D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6D1D" w:rsidRPr="004622B5" w:rsidRDefault="00766D1D" w:rsidP="00395419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</w:tcPr>
          <w:p w:rsidR="00766D1D" w:rsidRDefault="00766D1D" w:rsidP="009676B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Договор купли-продажи квартиры ипотека</w:t>
            </w:r>
          </w:p>
          <w:p w:rsidR="00766D1D" w:rsidRPr="004622B5" w:rsidRDefault="00766D1D" w:rsidP="0094322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Договор </w:t>
            </w:r>
          </w:p>
        </w:tc>
        <w:tc>
          <w:tcPr>
            <w:tcW w:w="1276" w:type="dxa"/>
          </w:tcPr>
          <w:p w:rsidR="00766D1D" w:rsidRPr="004622B5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B5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</w:tr>
      <w:tr w:rsidR="00766D1D" w:rsidRPr="00766D1D" w:rsidTr="00766D1D">
        <w:tc>
          <w:tcPr>
            <w:tcW w:w="567" w:type="dxa"/>
            <w:vMerge/>
          </w:tcPr>
          <w:p w:rsidR="00766D1D" w:rsidRPr="00243A69" w:rsidRDefault="00766D1D" w:rsidP="007E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1 064 285,35</w:t>
            </w:r>
          </w:p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индивидуальная</w:t>
            </w: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943221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индивидуальная</w:t>
            </w:r>
          </w:p>
          <w:p w:rsidR="00766D1D" w:rsidRDefault="00766D1D" w:rsidP="009676BB">
            <w:pPr>
              <w:rPr>
                <w:rFonts w:ascii="Times New Roman" w:hAnsi="Times New Roman" w:cs="Times New Roman"/>
              </w:rPr>
            </w:pPr>
          </w:p>
          <w:p w:rsidR="00766D1D" w:rsidRPr="009676BB" w:rsidRDefault="00766D1D" w:rsidP="00967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готового жилья</w:t>
            </w:r>
          </w:p>
        </w:tc>
        <w:tc>
          <w:tcPr>
            <w:tcW w:w="708" w:type="dxa"/>
          </w:tcPr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4,1</w:t>
            </w: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</w:p>
          <w:p w:rsidR="00766D1D" w:rsidRPr="00687F76" w:rsidRDefault="00766D1D" w:rsidP="0068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Default="00766D1D" w:rsidP="007E72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66D1D" w:rsidRPr="00943221" w:rsidRDefault="00766D1D" w:rsidP="007E7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221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гос.регистрации права </w:t>
            </w:r>
          </w:p>
          <w:p w:rsidR="00766D1D" w:rsidRDefault="00766D1D" w:rsidP="002C15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Default="00766D1D" w:rsidP="002C15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D1D" w:rsidRPr="00943221" w:rsidRDefault="00766D1D" w:rsidP="002C15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943221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квартиры Источник средств - ипотека</w:t>
            </w:r>
          </w:p>
          <w:p w:rsidR="00766D1D" w:rsidRPr="00943221" w:rsidRDefault="00766D1D" w:rsidP="009676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9432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Договор </w:t>
            </w:r>
          </w:p>
        </w:tc>
        <w:tc>
          <w:tcPr>
            <w:tcW w:w="1276" w:type="dxa"/>
          </w:tcPr>
          <w:p w:rsidR="00766D1D" w:rsidRPr="00687F76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RENAULT SANDERO STEPWAY K7MF710, 2012</w:t>
            </w: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</w:tr>
      <w:tr w:rsidR="00766D1D" w:rsidRPr="00687F76" w:rsidTr="00766D1D">
        <w:tc>
          <w:tcPr>
            <w:tcW w:w="567" w:type="dxa"/>
            <w:vMerge/>
          </w:tcPr>
          <w:p w:rsidR="00766D1D" w:rsidRPr="00687F76" w:rsidRDefault="00766D1D" w:rsidP="007E7258">
            <w:pPr>
              <w:rPr>
                <w:rFonts w:ascii="Times New Roman" w:hAnsi="Times New Roman" w:cs="Times New Roman"/>
                <w:lang w:val="en-US"/>
              </w:rPr>
            </w:pPr>
            <w:bookmarkStart w:id="1" w:name="_Hlk7444311"/>
          </w:p>
        </w:tc>
        <w:tc>
          <w:tcPr>
            <w:tcW w:w="1560" w:type="dxa"/>
          </w:tcPr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766D1D" w:rsidRDefault="00766D1D"/>
        </w:tc>
        <w:tc>
          <w:tcPr>
            <w:tcW w:w="1418" w:type="dxa"/>
          </w:tcPr>
          <w:p w:rsidR="00766D1D" w:rsidRDefault="00766D1D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66D1D" w:rsidRDefault="00766D1D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708" w:type="dxa"/>
          </w:tcPr>
          <w:p w:rsidR="00766D1D" w:rsidRDefault="00766D1D"/>
        </w:tc>
        <w:tc>
          <w:tcPr>
            <w:tcW w:w="1164" w:type="dxa"/>
          </w:tcPr>
          <w:p w:rsidR="00766D1D" w:rsidRDefault="00766D1D"/>
        </w:tc>
        <w:tc>
          <w:tcPr>
            <w:tcW w:w="1671" w:type="dxa"/>
          </w:tcPr>
          <w:p w:rsidR="00766D1D" w:rsidRDefault="00766D1D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66D1D" w:rsidRPr="00687F76" w:rsidRDefault="00766D1D" w:rsidP="007E725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  <w:p w:rsidR="00766D1D" w:rsidRPr="00687F76" w:rsidRDefault="00766D1D" w:rsidP="007E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766D1D" w:rsidRPr="00687F76" w:rsidTr="00766D1D">
        <w:tc>
          <w:tcPr>
            <w:tcW w:w="567" w:type="dxa"/>
          </w:tcPr>
          <w:p w:rsidR="00766D1D" w:rsidRPr="00687F76" w:rsidRDefault="00766D1D" w:rsidP="002953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766D1D" w:rsidRPr="00687F76" w:rsidRDefault="00766D1D" w:rsidP="0029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66D1D" w:rsidRPr="00687F76" w:rsidRDefault="00766D1D" w:rsidP="00295391">
            <w:pPr>
              <w:jc w:val="center"/>
              <w:rPr>
                <w:rFonts w:ascii="Times New Roman" w:hAnsi="Times New Roman" w:cs="Times New Roman"/>
              </w:rPr>
            </w:pPr>
            <w:r w:rsidRPr="00687F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766D1D" w:rsidRDefault="00766D1D" w:rsidP="00295391"/>
        </w:tc>
        <w:tc>
          <w:tcPr>
            <w:tcW w:w="1418" w:type="dxa"/>
          </w:tcPr>
          <w:p w:rsidR="00766D1D" w:rsidRDefault="00766D1D" w:rsidP="00295391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66D1D" w:rsidRDefault="00766D1D" w:rsidP="00295391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708" w:type="dxa"/>
          </w:tcPr>
          <w:p w:rsidR="00766D1D" w:rsidRDefault="00766D1D" w:rsidP="00295391"/>
        </w:tc>
        <w:tc>
          <w:tcPr>
            <w:tcW w:w="1164" w:type="dxa"/>
          </w:tcPr>
          <w:p w:rsidR="00766D1D" w:rsidRDefault="00766D1D" w:rsidP="00295391"/>
        </w:tc>
        <w:tc>
          <w:tcPr>
            <w:tcW w:w="1671" w:type="dxa"/>
          </w:tcPr>
          <w:p w:rsidR="00766D1D" w:rsidRDefault="00766D1D" w:rsidP="00295391">
            <w:r w:rsidRPr="008B65F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66D1D" w:rsidRPr="00687F76" w:rsidRDefault="00766D1D" w:rsidP="00295391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F76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  <w:p w:rsidR="00766D1D" w:rsidRPr="00687F76" w:rsidRDefault="00766D1D" w:rsidP="00295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6D1D" w:rsidRPr="00687F76" w:rsidRDefault="00766D1D"/>
    <w:p w:rsidR="00766D1D" w:rsidRDefault="00766D1D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766D1D" w:rsidRPr="001741DA" w:rsidRDefault="00766D1D" w:rsidP="00A81F5C">
      <w:pPr>
        <w:jc w:val="center"/>
        <w:rPr>
          <w:b/>
          <w:bCs/>
        </w:rPr>
      </w:pPr>
      <w:r w:rsidRPr="001741DA">
        <w:rPr>
          <w:b/>
          <w:bCs/>
        </w:rPr>
        <w:lastRenderedPageBreak/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учреждений, назначаемыми на должность главой городского округа Нижняя Салда за </w:t>
      </w:r>
    </w:p>
    <w:p w:rsidR="00766D1D" w:rsidRPr="001741DA" w:rsidRDefault="00766D1D" w:rsidP="00A81F5C">
      <w:pPr>
        <w:jc w:val="center"/>
        <w:rPr>
          <w:b/>
          <w:bCs/>
        </w:rPr>
      </w:pPr>
      <w:r w:rsidRPr="001741DA">
        <w:rPr>
          <w:b/>
          <w:bCs/>
        </w:rPr>
        <w:t>отчетный финансовый год с 1 января 201</w:t>
      </w:r>
      <w:r>
        <w:rPr>
          <w:b/>
          <w:bCs/>
        </w:rPr>
        <w:t>8</w:t>
      </w:r>
      <w:r w:rsidRPr="001741DA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1741DA">
        <w:rPr>
          <w:b/>
          <w:bCs/>
        </w:rPr>
        <w:t xml:space="preserve"> года   </w:t>
      </w:r>
    </w:p>
    <w:p w:rsidR="00766D1D" w:rsidRDefault="00766D1D" w:rsidP="00A81F5C"/>
    <w:tbl>
      <w:tblPr>
        <w:tblW w:w="15309" w:type="dxa"/>
        <w:tblLayout w:type="fixed"/>
        <w:tblLook w:val="04A0"/>
      </w:tblPr>
      <w:tblGrid>
        <w:gridCol w:w="890"/>
        <w:gridCol w:w="2715"/>
        <w:gridCol w:w="2141"/>
        <w:gridCol w:w="1853"/>
        <w:gridCol w:w="2473"/>
        <w:gridCol w:w="1353"/>
        <w:gridCol w:w="1505"/>
        <w:gridCol w:w="2379"/>
      </w:tblGrid>
      <w:tr w:rsidR="00766D1D" w:rsidTr="00766D1D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Default="00766D1D" w:rsidP="002C6D4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2018 год  (руб.) 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14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66D1D" w:rsidRPr="00603B95" w:rsidRDefault="00766D1D">
            <w:pPr>
              <w:pStyle w:val="a3"/>
              <w:spacing w:line="276" w:lineRule="auto"/>
              <w:jc w:val="center"/>
              <w:rPr>
                <w:b/>
              </w:rPr>
            </w:pPr>
            <w:r w:rsidRPr="00603B95">
              <w:rPr>
                <w:rStyle w:val="StrongEmphasis"/>
                <w:b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603B95">
              <w:rPr>
                <w:b/>
                <w:bCs/>
                <w:sz w:val="20"/>
                <w:szCs w:val="20"/>
              </w:rPr>
              <w:br/>
            </w:r>
            <w:r w:rsidRPr="00603B95">
              <w:rPr>
                <w:rStyle w:val="StrongEmphasis"/>
                <w:b w:val="0"/>
                <w:sz w:val="20"/>
                <w:szCs w:val="20"/>
              </w:rPr>
              <w:t>(вид, марка)</w:t>
            </w:r>
            <w:r w:rsidRPr="00603B9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66D1D" w:rsidTr="00766D1D"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6D1D" w:rsidRDefault="00766D1D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D1D" w:rsidRDefault="00766D1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66D1D" w:rsidTr="00766D1D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220979" w:rsidRDefault="00766D1D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004E77" w:rsidRDefault="00766D1D" w:rsidP="00C478D7">
            <w:pPr>
              <w:jc w:val="center"/>
              <w:rPr>
                <w:sz w:val="20"/>
                <w:szCs w:val="20"/>
              </w:rPr>
            </w:pPr>
            <w:r w:rsidRPr="00004E77">
              <w:rPr>
                <w:sz w:val="20"/>
                <w:szCs w:val="20"/>
              </w:rPr>
              <w:t>Хлебникова Алена Павловна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004E77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«Служба муниципального заказа городского округа Нижняя Салда»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004E77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518985, 43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766D1D" w:rsidRPr="00004E77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004E77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Pr="00004E77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004E77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Tr="00766D1D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Pr="00004E77" w:rsidRDefault="00766D1D" w:rsidP="00B36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 w:rsidRPr="00004E77">
              <w:rPr>
                <w:sz w:val="20"/>
                <w:szCs w:val="20"/>
              </w:rPr>
              <w:t>-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Pr="00004E77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766D1D" w:rsidRPr="00004E77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Default="00766D1D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766D1D" w:rsidRDefault="00766D1D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(пользование)</w:t>
            </w:r>
          </w:p>
          <w:p w:rsidR="00766D1D" w:rsidRDefault="00766D1D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766D1D" w:rsidRDefault="00766D1D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(пользование)</w:t>
            </w:r>
          </w:p>
          <w:p w:rsidR="00766D1D" w:rsidRPr="00004E77" w:rsidRDefault="00766D1D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Pr="00004E77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Pr="00004E77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Pr="00004E77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Tr="00766D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220979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Танкиевская Ирина Евгеньевна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F21BC0">
            <w:pPr>
              <w:rPr>
                <w:sz w:val="20"/>
                <w:szCs w:val="20"/>
              </w:rPr>
            </w:pPr>
          </w:p>
          <w:p w:rsidR="00766D1D" w:rsidRDefault="00766D1D" w:rsidP="00F21BC0">
            <w:pPr>
              <w:rPr>
                <w:sz w:val="20"/>
                <w:szCs w:val="20"/>
              </w:rPr>
            </w:pPr>
          </w:p>
          <w:p w:rsidR="00766D1D" w:rsidRDefault="00766D1D" w:rsidP="00F21BC0">
            <w:pPr>
              <w:rPr>
                <w:sz w:val="20"/>
                <w:szCs w:val="20"/>
              </w:rPr>
            </w:pPr>
          </w:p>
          <w:p w:rsidR="00766D1D" w:rsidRDefault="00766D1D" w:rsidP="00F21BC0">
            <w:pPr>
              <w:rPr>
                <w:sz w:val="20"/>
                <w:szCs w:val="20"/>
              </w:rPr>
            </w:pPr>
          </w:p>
          <w:p w:rsidR="00766D1D" w:rsidRDefault="00766D1D" w:rsidP="00F21BC0">
            <w:pPr>
              <w:rPr>
                <w:sz w:val="20"/>
                <w:szCs w:val="20"/>
              </w:rPr>
            </w:pPr>
          </w:p>
          <w:p w:rsidR="00766D1D" w:rsidRDefault="00766D1D" w:rsidP="00F21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редактор МБУ «Пресс-центр «Городской вестник»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F21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Pr="00004E77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2 368 190, 06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F21BC0">
            <w:pPr>
              <w:rPr>
                <w:sz w:val="20"/>
                <w:szCs w:val="20"/>
              </w:rPr>
            </w:pPr>
          </w:p>
          <w:p w:rsidR="00766D1D" w:rsidRDefault="00766D1D" w:rsidP="00F21BC0">
            <w:pPr>
              <w:rPr>
                <w:sz w:val="20"/>
                <w:szCs w:val="20"/>
              </w:rPr>
            </w:pPr>
          </w:p>
          <w:p w:rsidR="00766D1D" w:rsidRDefault="00766D1D" w:rsidP="00F21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3 260 000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AD0ACE">
            <w:pPr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AD0AC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766D1D" w:rsidRPr="00004E77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Default="00766D1D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766D1D" w:rsidRDefault="00766D1D" w:rsidP="00833B4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     </w:t>
            </w:r>
          </w:p>
          <w:p w:rsidR="00766D1D" w:rsidRDefault="00766D1D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766D1D" w:rsidRDefault="00766D1D" w:rsidP="00880144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(пользование)</w:t>
            </w:r>
          </w:p>
          <w:p w:rsidR="00766D1D" w:rsidRDefault="00766D1D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66D1D" w:rsidRDefault="00766D1D" w:rsidP="00FF58A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766D1D" w:rsidRDefault="00766D1D" w:rsidP="00FF58A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766D1D" w:rsidRDefault="00766D1D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766D1D" w:rsidRDefault="00766D1D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766D1D" w:rsidRPr="002C1532" w:rsidRDefault="00766D1D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31,0</w:t>
            </w:r>
          </w:p>
          <w:p w:rsidR="00766D1D" w:rsidRDefault="00766D1D" w:rsidP="00833B4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56,0</w:t>
            </w:r>
          </w:p>
          <w:p w:rsidR="00766D1D" w:rsidRDefault="00766D1D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673,0</w:t>
            </w:r>
          </w:p>
          <w:p w:rsidR="00766D1D" w:rsidRDefault="00766D1D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766D1D" w:rsidRDefault="00766D1D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65, 0</w:t>
            </w:r>
          </w:p>
          <w:p w:rsidR="00766D1D" w:rsidRDefault="00766D1D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766D1D" w:rsidRDefault="00766D1D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766D1D" w:rsidRDefault="00766D1D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56, 0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65,0</w:t>
            </w:r>
          </w:p>
          <w:p w:rsidR="00766D1D" w:rsidRDefault="00766D1D" w:rsidP="00FF58A5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766D1D" w:rsidRDefault="00766D1D" w:rsidP="00FF58A5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31, 0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65,0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Pr="00004E77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Pr="00833B40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Шкода октавия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Pr="00004E77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Tr="00766D1D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95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Бодякова Ирина Петровна</w:t>
            </w:r>
          </w:p>
          <w:p w:rsidR="00766D1D" w:rsidRDefault="00766D1D" w:rsidP="00957B82">
            <w:pPr>
              <w:tabs>
                <w:tab w:val="left" w:pos="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– главный </w:t>
            </w:r>
            <w:r>
              <w:rPr>
                <w:sz w:val="20"/>
                <w:szCs w:val="20"/>
              </w:rPr>
              <w:lastRenderedPageBreak/>
              <w:t>бухгалтер МКУ ЦБ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665 992, 85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766D1D" w:rsidRDefault="00766D1D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766D1D" w:rsidRPr="00975EC3" w:rsidRDefault="00766D1D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695,0</w:t>
            </w:r>
          </w:p>
          <w:p w:rsidR="00766D1D" w:rsidRDefault="00766D1D" w:rsidP="00975EC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766D1D" w:rsidRDefault="00766D1D" w:rsidP="00975EC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  <w:p w:rsidR="00766D1D" w:rsidRDefault="00766D1D" w:rsidP="00975EC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400,0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Pr="00CB31E9" w:rsidRDefault="00766D1D" w:rsidP="007B1690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color w:val="000000"/>
                <w:kern w:val="3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766D1D" w:rsidTr="00766D1D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95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66D1D" w:rsidRDefault="00766D1D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53,5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Pr="00A60941" w:rsidRDefault="00766D1D" w:rsidP="00975EC3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</w:p>
        </w:tc>
      </w:tr>
      <w:tr w:rsidR="00766D1D" w:rsidTr="00766D1D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1D" w:rsidRDefault="00766D1D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5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766D1D" w:rsidRDefault="00766D1D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40,0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A60941" w:rsidRDefault="00766D1D" w:rsidP="00975EC3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</w:p>
        </w:tc>
      </w:tr>
      <w:tr w:rsidR="00766D1D" w:rsidTr="00766D1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6552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Малышева Любовь Васильевна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446E4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446E4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446E4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446E4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446E4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446E4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446E4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44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 «Архив городского округа Нижняя Салда»</w:t>
            </w: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Default="00766D1D" w:rsidP="002516AB">
            <w:pPr>
              <w:rPr>
                <w:sz w:val="20"/>
                <w:szCs w:val="20"/>
              </w:rPr>
            </w:pPr>
          </w:p>
          <w:p w:rsidR="00766D1D" w:rsidRDefault="00766D1D" w:rsidP="0025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76511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76511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765117">
            <w:pPr>
              <w:jc w:val="center"/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2 186 641, 82 (доход от продажи квартиры 1 650 000)</w:t>
            </w: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Default="00766D1D" w:rsidP="002516AB">
            <w:pPr>
              <w:rPr>
                <w:sz w:val="20"/>
                <w:szCs w:val="20"/>
              </w:rPr>
            </w:pPr>
          </w:p>
          <w:p w:rsidR="00766D1D" w:rsidRDefault="00766D1D" w:rsidP="002516AB">
            <w:pPr>
              <w:rPr>
                <w:sz w:val="20"/>
                <w:szCs w:val="20"/>
              </w:rPr>
            </w:pPr>
          </w:p>
          <w:p w:rsidR="00766D1D" w:rsidRDefault="00766D1D" w:rsidP="002516AB">
            <w:pPr>
              <w:rPr>
                <w:sz w:val="20"/>
                <w:szCs w:val="20"/>
              </w:rPr>
            </w:pPr>
          </w:p>
          <w:p w:rsidR="00766D1D" w:rsidRDefault="00766D1D" w:rsidP="002516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427 613, 25</w:t>
            </w: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AD0ACE">
            <w:pPr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AD0ACE">
            <w:pPr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AD0ACE">
            <w:pPr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AD0ACE">
            <w:pPr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AD0ACE">
            <w:pPr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AD0ACE">
            <w:pPr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AD0AC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766D1D" w:rsidRDefault="00766D1D" w:rsidP="00F21BC0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Default="00766D1D" w:rsidP="00CB31E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            (1/2 доля)</w:t>
            </w:r>
          </w:p>
          <w:p w:rsidR="00766D1D" w:rsidRDefault="00766D1D" w:rsidP="002446E4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           (1/2 доля)</w:t>
            </w:r>
          </w:p>
          <w:p w:rsidR="00766D1D" w:rsidRDefault="00766D1D" w:rsidP="002446E4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(1/4 доля)</w:t>
            </w:r>
          </w:p>
          <w:p w:rsidR="00766D1D" w:rsidRDefault="00766D1D" w:rsidP="00CB31E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766D1D" w:rsidRDefault="00766D1D" w:rsidP="002446E4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           (1/2 доля)</w:t>
            </w:r>
          </w:p>
          <w:p w:rsidR="00766D1D" w:rsidRDefault="00766D1D" w:rsidP="002446E4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           (1/2 доля)</w:t>
            </w:r>
          </w:p>
          <w:p w:rsidR="00766D1D" w:rsidRDefault="00766D1D" w:rsidP="002446E4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(1/4 доля)</w:t>
            </w:r>
          </w:p>
          <w:p w:rsidR="00766D1D" w:rsidRDefault="00766D1D" w:rsidP="0024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Default="00766D1D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6D1D" w:rsidRPr="00765117" w:rsidRDefault="00766D1D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973,00</w:t>
            </w: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273, 9</w:t>
            </w: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973,00</w:t>
            </w: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273,9</w:t>
            </w: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24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Pr="00765117" w:rsidRDefault="00766D1D" w:rsidP="002446E4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Pr="00765117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</w:p>
          <w:p w:rsidR="00766D1D" w:rsidRDefault="00766D1D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Pr="002446E4" w:rsidRDefault="00766D1D" w:rsidP="002446E4">
            <w:pPr>
              <w:rPr>
                <w:sz w:val="20"/>
                <w:szCs w:val="20"/>
              </w:rPr>
            </w:pPr>
          </w:p>
          <w:p w:rsidR="00766D1D" w:rsidRPr="002446E4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Pr="002446E4" w:rsidRDefault="00766D1D" w:rsidP="0024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Pr="002516AB" w:rsidRDefault="00766D1D" w:rsidP="002516AB">
            <w:pPr>
              <w:rPr>
                <w:sz w:val="20"/>
                <w:szCs w:val="20"/>
              </w:rPr>
            </w:pPr>
          </w:p>
          <w:p w:rsidR="00766D1D" w:rsidRDefault="00766D1D" w:rsidP="002516AB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516AB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516AB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516AB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516AB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516AB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516AB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516AB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516AB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2446E4">
            <w:pPr>
              <w:rPr>
                <w:sz w:val="20"/>
                <w:szCs w:val="20"/>
              </w:rPr>
            </w:pPr>
          </w:p>
          <w:p w:rsidR="00766D1D" w:rsidRDefault="00766D1D" w:rsidP="0025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66D1D" w:rsidRDefault="00766D1D" w:rsidP="00F21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</w:t>
            </w:r>
          </w:p>
          <w:p w:rsidR="00766D1D" w:rsidRDefault="00766D1D" w:rsidP="00F21BC0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F21BC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  <w:r w:rsidRPr="00A60941">
              <w:rPr>
                <w:color w:val="000000"/>
                <w:kern w:val="36"/>
                <w:sz w:val="22"/>
                <w:szCs w:val="22"/>
              </w:rPr>
              <w:t>Mitsubishi</w:t>
            </w:r>
            <w:r>
              <w:rPr>
                <w:color w:val="000000"/>
                <w:kern w:val="36"/>
                <w:sz w:val="22"/>
                <w:szCs w:val="22"/>
              </w:rPr>
              <w:t xml:space="preserve"> аутлендер</w:t>
            </w:r>
          </w:p>
          <w:p w:rsidR="00766D1D" w:rsidRDefault="00766D1D" w:rsidP="00F21BC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</w:p>
          <w:p w:rsidR="00766D1D" w:rsidRDefault="00766D1D" w:rsidP="00F21BC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</w:p>
          <w:p w:rsidR="00766D1D" w:rsidRDefault="00766D1D" w:rsidP="00F21BC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</w:p>
          <w:p w:rsidR="00766D1D" w:rsidRDefault="00766D1D" w:rsidP="00F21BC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</w:p>
          <w:p w:rsidR="00766D1D" w:rsidRDefault="00766D1D" w:rsidP="00F21BC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</w:p>
          <w:p w:rsidR="00766D1D" w:rsidRPr="002516AB" w:rsidRDefault="00766D1D" w:rsidP="00F21B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36"/>
                <w:sz w:val="22"/>
                <w:szCs w:val="22"/>
              </w:rPr>
              <w:t>Не имеет</w:t>
            </w:r>
          </w:p>
        </w:tc>
      </w:tr>
      <w:tr w:rsidR="00766D1D" w:rsidTr="00766D1D">
        <w:trPr>
          <w:trHeight w:val="70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Дмитрий Всеволодович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4D0501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766D1D" w:rsidRDefault="00766D1D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гражданской защиты </w:t>
            </w:r>
          </w:p>
          <w:p w:rsidR="00766D1D" w:rsidRDefault="00766D1D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округа Нижняя Салда»</w:t>
            </w:r>
          </w:p>
          <w:p w:rsidR="00766D1D" w:rsidRDefault="00766D1D" w:rsidP="00503B70">
            <w:pPr>
              <w:ind w:right="-71"/>
              <w:jc w:val="center"/>
              <w:rPr>
                <w:sz w:val="20"/>
                <w:szCs w:val="20"/>
              </w:rPr>
            </w:pPr>
          </w:p>
          <w:p w:rsidR="00766D1D" w:rsidRDefault="00766D1D" w:rsidP="00503B70">
            <w:pPr>
              <w:ind w:right="-71"/>
              <w:jc w:val="center"/>
              <w:rPr>
                <w:sz w:val="20"/>
                <w:szCs w:val="20"/>
              </w:rPr>
            </w:pPr>
          </w:p>
          <w:p w:rsidR="00766D1D" w:rsidRDefault="00766D1D" w:rsidP="00503B70">
            <w:pPr>
              <w:ind w:right="-71"/>
              <w:jc w:val="center"/>
              <w:rPr>
                <w:sz w:val="20"/>
                <w:szCs w:val="20"/>
              </w:rPr>
            </w:pPr>
          </w:p>
          <w:p w:rsidR="00766D1D" w:rsidRDefault="00766D1D" w:rsidP="004D0501">
            <w:pPr>
              <w:ind w:right="-71"/>
              <w:rPr>
                <w:sz w:val="20"/>
                <w:szCs w:val="20"/>
              </w:rPr>
            </w:pPr>
          </w:p>
          <w:p w:rsidR="00766D1D" w:rsidRDefault="00766D1D" w:rsidP="00503B70">
            <w:pPr>
              <w:ind w:right="-71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452 893, 08</w:t>
            </w: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Default="00766D1D" w:rsidP="004D0501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           (1/3 доли)</w:t>
            </w:r>
          </w:p>
          <w:p w:rsidR="00766D1D" w:rsidRPr="00503B70" w:rsidRDefault="00766D1D" w:rsidP="004D0501">
            <w:pPr>
              <w:spacing w:before="100" w:beforeAutospacing="1" w:after="100" w:afterAutospacing="1" w:line="240" w:lineRule="atLeast"/>
              <w:ind w:right="-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Pr="00636041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68,8</w:t>
            </w:r>
          </w:p>
          <w:p w:rsidR="00766D1D" w:rsidRDefault="00766D1D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766D1D" w:rsidRPr="00503B70" w:rsidRDefault="00766D1D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66D1D" w:rsidRDefault="00766D1D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766D1D" w:rsidTr="00766D1D">
        <w:trPr>
          <w:trHeight w:val="70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815130, 53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66D1D" w:rsidRPr="004D0501" w:rsidRDefault="00766D1D" w:rsidP="004D0501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       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Default="00766D1D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</w:tbl>
    <w:p w:rsidR="00766D1D" w:rsidRDefault="00766D1D" w:rsidP="006D148A"/>
    <w:p w:rsidR="00243221" w:rsidRPr="001C34A2" w:rsidRDefault="00243221" w:rsidP="001C34A2"/>
    <w:sectPr w:rsidR="00243221" w:rsidRPr="001C34A2" w:rsidSect="00B122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6D1D"/>
    <w:rsid w:val="00777841"/>
    <w:rsid w:val="00807380"/>
    <w:rsid w:val="008C09C5"/>
    <w:rsid w:val="0097184D"/>
    <w:rsid w:val="009C2CE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ongEmphasis">
    <w:name w:val="Strong Emphasis"/>
    <w:basedOn w:val="a0"/>
    <w:uiPriority w:val="99"/>
    <w:rsid w:val="00766D1D"/>
    <w:rPr>
      <w:b/>
      <w:bCs/>
    </w:rPr>
  </w:style>
  <w:style w:type="paragraph" w:customStyle="1" w:styleId="a8">
    <w:name w:val="Содержимое таблицы"/>
    <w:basedOn w:val="a"/>
    <w:rsid w:val="00766D1D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  <w:style w:type="table" w:styleId="a9">
    <w:name w:val="Table Grid"/>
    <w:basedOn w:val="a1"/>
    <w:uiPriority w:val="59"/>
    <w:rsid w:val="00766D1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5110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2019-09-16T03:44:00Z</dcterms:modified>
</cp:coreProperties>
</file>