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58" w:rsidRPr="00D71817" w:rsidRDefault="00C15F58" w:rsidP="00C15F58">
      <w:pPr>
        <w:pStyle w:val="1"/>
        <w:spacing w:before="0" w:after="161" w:line="480" w:lineRule="atLeast"/>
        <w:rPr>
          <w:rFonts w:ascii="Arial" w:hAnsi="Arial" w:cs="Arial"/>
          <w:color w:val="325C92"/>
          <w:sz w:val="18"/>
          <w:szCs w:val="18"/>
        </w:rPr>
      </w:pPr>
      <w:r w:rsidRPr="00D71817">
        <w:rPr>
          <w:rFonts w:ascii="Arial" w:hAnsi="Arial" w:cs="Arial"/>
          <w:color w:val="325C92"/>
          <w:sz w:val="18"/>
          <w:szCs w:val="1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социальных программ и семейной политики Администрации города, за 2018 г.</w:t>
      </w:r>
    </w:p>
    <w:tbl>
      <w:tblPr>
        <w:tblW w:w="14130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"/>
        <w:gridCol w:w="1841"/>
        <w:gridCol w:w="2151"/>
        <w:gridCol w:w="938"/>
        <w:gridCol w:w="1297"/>
        <w:gridCol w:w="761"/>
        <w:gridCol w:w="1190"/>
        <w:gridCol w:w="672"/>
        <w:gridCol w:w="775"/>
        <w:gridCol w:w="1208"/>
        <w:gridCol w:w="1365"/>
        <w:gridCol w:w="1650"/>
      </w:tblGrid>
      <w:tr w:rsidR="00C15F58" w:rsidRPr="00D71817" w:rsidTr="00C15F5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C15F58" w:rsidRPr="00D71817" w:rsidTr="00C15F5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</w:tr>
      <w:tr w:rsidR="00C15F58" w:rsidRPr="00D71817" w:rsidTr="00C15F58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Мещеряков В.Ф.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дача квартира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½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596,0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1938,0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41,9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32,6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62,6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836762,57</w:t>
            </w:r>
          </w:p>
        </w:tc>
      </w:tr>
      <w:tr w:rsidR="00C15F58" w:rsidRPr="00D71817" w:rsidTr="00C15F58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½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62,6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Тойота Корола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453038,83</w:t>
            </w:r>
          </w:p>
        </w:tc>
      </w:tr>
      <w:tr w:rsidR="00C15F58" w:rsidRPr="00D71817" w:rsidTr="00C15F58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Логунова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58" w:rsidRPr="00D71817" w:rsidRDefault="00C15F5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737802,47</w:t>
            </w:r>
          </w:p>
        </w:tc>
      </w:tr>
    </w:tbl>
    <w:p w:rsidR="00C15F58" w:rsidRPr="00D71817" w:rsidRDefault="00C15F58" w:rsidP="00C15F58">
      <w:pPr>
        <w:pStyle w:val="HTML"/>
        <w:jc w:val="right"/>
        <w:rPr>
          <w:color w:val="000000"/>
          <w:sz w:val="18"/>
          <w:szCs w:val="18"/>
        </w:rPr>
      </w:pPr>
      <w:r w:rsidRPr="00D71817">
        <w:rPr>
          <w:color w:val="000000"/>
          <w:sz w:val="18"/>
          <w:szCs w:val="18"/>
        </w:rPr>
        <w:t xml:space="preserve"> </w:t>
      </w:r>
    </w:p>
    <w:p w:rsidR="00C15F58" w:rsidRPr="00D71817" w:rsidRDefault="00C15F58">
      <w:pPr>
        <w:spacing w:after="0" w:line="240" w:lineRule="auto"/>
        <w:rPr>
          <w:sz w:val="18"/>
          <w:szCs w:val="18"/>
        </w:rPr>
      </w:pPr>
      <w:r w:rsidRPr="00D71817">
        <w:rPr>
          <w:sz w:val="18"/>
          <w:szCs w:val="18"/>
        </w:rPr>
        <w:br w:type="page"/>
      </w:r>
    </w:p>
    <w:p w:rsidR="003B0DCB" w:rsidRPr="00D71817" w:rsidRDefault="003B0DCB" w:rsidP="003B0DCB">
      <w:pPr>
        <w:pStyle w:val="1"/>
        <w:spacing w:before="0" w:after="161" w:line="480" w:lineRule="atLeast"/>
        <w:rPr>
          <w:rFonts w:ascii="Arial" w:hAnsi="Arial" w:cs="Arial"/>
          <w:color w:val="325C92"/>
          <w:sz w:val="18"/>
          <w:szCs w:val="18"/>
        </w:rPr>
      </w:pPr>
      <w:r w:rsidRPr="00D71817">
        <w:rPr>
          <w:rFonts w:ascii="Arial" w:hAnsi="Arial" w:cs="Arial"/>
          <w:color w:val="325C92"/>
          <w:sz w:val="18"/>
          <w:szCs w:val="1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МКУ Управление по развитию физической культуры, спорта и молодежной политики Администрации города, за 2018 год</w:t>
      </w:r>
    </w:p>
    <w:tbl>
      <w:tblPr>
        <w:tblW w:w="14145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1988"/>
        <w:gridCol w:w="2471"/>
        <w:gridCol w:w="1435"/>
        <w:gridCol w:w="1320"/>
        <w:gridCol w:w="578"/>
        <w:gridCol w:w="782"/>
        <w:gridCol w:w="1415"/>
        <w:gridCol w:w="732"/>
        <w:gridCol w:w="782"/>
        <w:gridCol w:w="1296"/>
        <w:gridCol w:w="1068"/>
      </w:tblGrid>
      <w:tr w:rsidR="003B0DCB" w:rsidRPr="00D71817" w:rsidTr="003B0D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Транс-портные средства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Деклари-рованный годовой доход (руб.)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Арефьев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Р.Л.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«Музей памяти воинов-тагильчан,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Рено Логан Новый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489816,56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427959,98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Блюденова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1623556,79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848639,28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Вахрушев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«Старый Соболь»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ВАЗ 21015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686998,73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220811,52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Долгоруков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490,0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1347057,00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Nissan X-Trail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802225,74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Несовершеннолетний </w:t>
            </w:r>
            <w:r w:rsidRPr="00D7181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Захарова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Дача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1468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легковой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544135,04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60,6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50,6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1468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362874,80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50,6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1468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Исупов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Садовый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Гараж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862043,53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Садовый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Садовый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1 050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539788,87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Касаткина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«Информационно-методический центр по физической культуре и 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906096,06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Киямов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Опель Антара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1030613,72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1375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2)садовый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3)дом садовый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50,6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140304,07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Конев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«Высокогорец»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1 202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766602,08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1 202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Hyundai Tucson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1482524,53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Кузнецова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Ю.В.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«Уралочка» им. Почетного гражданина города Нижний Тагил Н.В. Карполя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объект незавершенного строительства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1 813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Рено Логан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680173,56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1 813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337782,10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Кутемов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муниципального автономного учреждения «Спортивная школа олимпийского резерва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дача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1/4)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2957676,01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1/4)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(до-ля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162992,59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 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участок под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участок под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5) дача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827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дача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Мокрецова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975810,70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Новопашин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493460,22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61,5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Перминов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Спортивная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118,4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Тойота Rav4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ГАЗ 2217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1313775,81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855296,27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Пономарева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«Спортивно-адаптивная школа» имени Михалины Лысовой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106,2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637 164,52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Понятовская 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автономного учреждения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78,7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1163938,51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Пугач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спортивно-оздоровительного учреждения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«Клуб авто-мотоспорта 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366190,19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Савин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bookmarkStart w:id="0" w:name="job"/>
            <w:bookmarkEnd w:id="0"/>
            <w:r w:rsidRPr="00D71817">
              <w:rPr>
                <w:sz w:val="18"/>
                <w:szCs w:val="18"/>
              </w:rPr>
              <w:lastRenderedPageBreak/>
              <w:t xml:space="preserve">Директор муниципального </w:t>
            </w:r>
            <w:r w:rsidRPr="00D71817">
              <w:rPr>
                <w:sz w:val="18"/>
                <w:szCs w:val="18"/>
              </w:rPr>
              <w:lastRenderedPageBreak/>
              <w:t>бюджетного учреждения Спортивная школа 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1)земельный </w:t>
            </w:r>
            <w:r w:rsidRPr="00D71817">
              <w:rPr>
                <w:sz w:val="18"/>
                <w:szCs w:val="18"/>
              </w:rPr>
              <w:lastRenderedPageBreak/>
              <w:t>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1933,0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30,0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Легковые </w:t>
            </w:r>
            <w:r w:rsidRPr="00D71817">
              <w:rPr>
                <w:sz w:val="18"/>
                <w:szCs w:val="18"/>
              </w:rPr>
              <w:lastRenderedPageBreak/>
              <w:t>автомобили: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ГАЗ 3102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ВАЗ21063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Шевроле Круз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вольво XC 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845943,39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жилой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1933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149472,00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Санников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1/4)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96,0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631157,62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473619,24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Самойлова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спортивно-оздоровительного учреждения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1)садовый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2)садовый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1014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400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Легковые автомобили: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Рено Меган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595258,52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Сороков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олимпийского резерва №1»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XENDE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1245880,02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524529,92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Тюрин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спортивно-оздоровительного учреждения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 садовый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нежилое помещение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7) нежилое помещение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8) гараж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1363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1837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158,9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92,2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71,8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Легковые автомобили: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Лексус LX450d;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744196,23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1)дачный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2)дачный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4)садовый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5)нежилое помещение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1 363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1837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158,9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92,2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Легковые автомобили: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1)Лексус RX270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700000,00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1)дачный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2)дачный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3)квартира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1363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1837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158,9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Шамшуров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олимпийского резерва №3 имени Почетного гражданина города Нижний Тагил А.А.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½)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½)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41,2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651171,39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479319,91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Челушкин А.Н.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«Спортивная школа по хоккею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2)садовый дом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4) бокс 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1/6)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31,9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Ауди Q 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47221,58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(доля 3/6)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3B0DCB" w:rsidRPr="00D71817" w:rsidTr="003B0DCB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1) Квартира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2) земельный участок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434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CB" w:rsidRPr="00D71817" w:rsidRDefault="003B0DC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</w:tbl>
    <w:p w:rsidR="003B0DCB" w:rsidRPr="00D71817" w:rsidRDefault="003B0DCB" w:rsidP="003B0DCB">
      <w:pPr>
        <w:pStyle w:val="HTML"/>
        <w:jc w:val="right"/>
        <w:rPr>
          <w:color w:val="000000"/>
          <w:sz w:val="18"/>
          <w:szCs w:val="18"/>
        </w:rPr>
      </w:pPr>
      <w:r w:rsidRPr="00D71817">
        <w:rPr>
          <w:color w:val="000000"/>
          <w:sz w:val="18"/>
          <w:szCs w:val="18"/>
        </w:rPr>
        <w:t xml:space="preserve"> </w:t>
      </w:r>
    </w:p>
    <w:p w:rsidR="003B0DCB" w:rsidRPr="00D71817" w:rsidRDefault="003B0DCB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D71817">
        <w:rPr>
          <w:color w:val="000000"/>
          <w:sz w:val="18"/>
          <w:szCs w:val="18"/>
        </w:rPr>
        <w:br w:type="page"/>
      </w:r>
    </w:p>
    <w:p w:rsidR="00702A08" w:rsidRPr="00D71817" w:rsidRDefault="00702A08" w:rsidP="00702A08">
      <w:pPr>
        <w:pStyle w:val="1"/>
        <w:spacing w:before="0" w:after="161" w:line="480" w:lineRule="atLeast"/>
        <w:rPr>
          <w:rFonts w:ascii="Arial" w:hAnsi="Arial" w:cs="Arial"/>
          <w:color w:val="325C92"/>
          <w:sz w:val="18"/>
          <w:szCs w:val="18"/>
        </w:rPr>
      </w:pPr>
      <w:r w:rsidRPr="00D71817">
        <w:rPr>
          <w:rFonts w:ascii="Arial" w:hAnsi="Arial" w:cs="Arial"/>
          <w:color w:val="325C92"/>
          <w:sz w:val="18"/>
          <w:szCs w:val="1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города Нижний Тагил, а также членов их семей за 2018 г.</w:t>
      </w:r>
    </w:p>
    <w:tbl>
      <w:tblPr>
        <w:tblW w:w="16035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"/>
        <w:gridCol w:w="1930"/>
        <w:gridCol w:w="2870"/>
        <w:gridCol w:w="1614"/>
        <w:gridCol w:w="1270"/>
        <w:gridCol w:w="771"/>
        <w:gridCol w:w="1200"/>
        <w:gridCol w:w="949"/>
        <w:gridCol w:w="771"/>
        <w:gridCol w:w="1200"/>
        <w:gridCol w:w="1486"/>
        <w:gridCol w:w="1680"/>
      </w:tblGrid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Фамилия и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инициалы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Должность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 указанием наименования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Транспортные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средства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Белоус В.М.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«Городской центр жилья и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1489,0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1 495 443,00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173 080,31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13/100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нежилое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нежилое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Варакина Л.В.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автономного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«Нижнетагильская студия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телевидения «Тагил-ТВ»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463 353,50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Вязова Т.А.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«Нижнетагильский городской исторический архив»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2 254 992,25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987 146,58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Деменьшина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854 317,42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857 172,66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Долматов Б.Г.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Nissan Terrano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1 014 217,77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1794,0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1794,0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600 108,34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Кокшарова Е.С.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1 091 925,32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190 000,00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блок-секция в жилом доме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(таун-хаус)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Коперкин С.Г.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 «Центр защиты населения и территории города Нижний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1 227 289,19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357 271,85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жилое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Лошкин С.Л.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автономного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«Нижнетагильская информационная компания «Тагил-пресс»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1 259 630,69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Kia PS Soul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352 000,96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Малекин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«Тагилгражданпроект»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Volkswagen Passat СС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242 669,21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12 758,11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Малинина С.Л.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1 252 137,35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Моров Б.Л.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166 800,00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458 590,50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Омельков Г.С.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«Единая дежурно-диспетчер-ская служба Администрации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1 068 026,86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404 972,33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Рейнбольд В.А.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«Муниципальный архив социально-правовых документов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1 072 469,62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Роговой П.Н.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«Центр 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908 651,45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156 000,00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Сизов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 бюджетного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«Сигнал-3»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1 322 084,19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199 200,00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Тарасов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«Нижнетагильское агентство по управлению муниципальным имуществом»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771 282,88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481 032,14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Щеголева В.Н.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2 164 603,52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Renault Megane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Ягненков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муниципального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казенного учреждения</w:t>
            </w:r>
          </w:p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«Геоинформационная 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Kia Mohave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1 384 514,67</w:t>
            </w: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  <w:tr w:rsidR="00702A08" w:rsidRPr="00D71817" w:rsidTr="00702A0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2A08" w:rsidRPr="00D71817" w:rsidRDefault="00702A0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02A08" w:rsidRPr="00D71817" w:rsidRDefault="00702A08">
            <w:pPr>
              <w:rPr>
                <w:sz w:val="18"/>
                <w:szCs w:val="18"/>
              </w:rPr>
            </w:pPr>
          </w:p>
        </w:tc>
      </w:tr>
    </w:tbl>
    <w:p w:rsidR="00702A08" w:rsidRPr="00D71817" w:rsidRDefault="00702A08" w:rsidP="00702A08">
      <w:pPr>
        <w:pStyle w:val="HTML"/>
        <w:jc w:val="right"/>
        <w:rPr>
          <w:color w:val="000000"/>
          <w:sz w:val="18"/>
          <w:szCs w:val="18"/>
        </w:rPr>
      </w:pPr>
      <w:r w:rsidRPr="00D71817">
        <w:rPr>
          <w:color w:val="000000"/>
          <w:sz w:val="18"/>
          <w:szCs w:val="18"/>
        </w:rPr>
        <w:t xml:space="preserve"> </w:t>
      </w:r>
    </w:p>
    <w:p w:rsidR="00702A08" w:rsidRPr="00D71817" w:rsidRDefault="00702A08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D71817">
        <w:rPr>
          <w:color w:val="000000"/>
          <w:sz w:val="18"/>
          <w:szCs w:val="18"/>
        </w:rPr>
        <w:br w:type="page"/>
      </w:r>
    </w:p>
    <w:p w:rsidR="002849B7" w:rsidRPr="00D71817" w:rsidRDefault="002849B7" w:rsidP="002849B7">
      <w:pPr>
        <w:pStyle w:val="1"/>
        <w:spacing w:before="0" w:after="161" w:line="480" w:lineRule="atLeast"/>
        <w:rPr>
          <w:rFonts w:ascii="Arial" w:hAnsi="Arial" w:cs="Arial"/>
          <w:color w:val="325C92"/>
          <w:sz w:val="18"/>
          <w:szCs w:val="18"/>
        </w:rPr>
      </w:pPr>
      <w:r w:rsidRPr="00D71817">
        <w:rPr>
          <w:rFonts w:ascii="Arial" w:hAnsi="Arial" w:cs="Arial"/>
          <w:color w:val="325C92"/>
          <w:sz w:val="18"/>
          <w:szCs w:val="1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культуры Администрации города, за 2018 год</w:t>
      </w:r>
    </w:p>
    <w:tbl>
      <w:tblPr>
        <w:tblW w:w="16245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0"/>
        <w:gridCol w:w="2716"/>
        <w:gridCol w:w="1364"/>
        <w:gridCol w:w="1468"/>
        <w:gridCol w:w="772"/>
        <w:gridCol w:w="1111"/>
        <w:gridCol w:w="1798"/>
        <w:gridCol w:w="814"/>
        <w:gridCol w:w="1216"/>
        <w:gridCol w:w="1548"/>
        <w:gridCol w:w="1678"/>
      </w:tblGrid>
      <w:tr w:rsidR="002849B7" w:rsidRPr="00D71817" w:rsidTr="002849B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Фамилия, имя,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2849B7" w:rsidRPr="00D71817" w:rsidTr="002849B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Анисимова О.Г.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1 712 277,37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433 945,66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Ткачёва Т.А.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долевая (</w:t>
            </w:r>
            <w:r w:rsidRPr="00D71817">
              <w:rPr>
                <w:sz w:val="18"/>
                <w:szCs w:val="18"/>
                <w:vertAlign w:val="superscript"/>
              </w:rPr>
              <w:t>1</w:t>
            </w:r>
            <w:r w:rsidRPr="00D71817">
              <w:rPr>
                <w:sz w:val="18"/>
                <w:szCs w:val="18"/>
                <w:vertAlign w:val="subscript"/>
              </w:rPr>
              <w:t>/4</w:t>
            </w:r>
            <w:r w:rsidRPr="00D71817">
              <w:rPr>
                <w:sz w:val="18"/>
                <w:szCs w:val="18"/>
              </w:rPr>
              <w:t>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62,1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1 220 802,25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</w:t>
            </w:r>
            <w:r w:rsidRPr="00D71817">
              <w:rPr>
                <w:sz w:val="18"/>
                <w:szCs w:val="18"/>
                <w:vertAlign w:val="superscript"/>
              </w:rPr>
              <w:t>1</w:t>
            </w:r>
            <w:r w:rsidRPr="00D71817">
              <w:rPr>
                <w:sz w:val="18"/>
                <w:szCs w:val="18"/>
                <w:vertAlign w:val="subscript"/>
              </w:rPr>
              <w:t>/6</w:t>
            </w:r>
            <w:r w:rsidRPr="00D71817">
              <w:rPr>
                <w:sz w:val="18"/>
                <w:szCs w:val="18"/>
              </w:rPr>
              <w:t>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</w:t>
            </w:r>
            <w:r w:rsidRPr="00D71817">
              <w:rPr>
                <w:sz w:val="18"/>
                <w:szCs w:val="18"/>
                <w:vertAlign w:val="superscript"/>
              </w:rPr>
              <w:t>1</w:t>
            </w:r>
            <w:r w:rsidRPr="00D71817">
              <w:rPr>
                <w:sz w:val="18"/>
                <w:szCs w:val="18"/>
                <w:vertAlign w:val="subscript"/>
              </w:rPr>
              <w:t>/6</w:t>
            </w:r>
            <w:r w:rsidRPr="00D71817">
              <w:rPr>
                <w:sz w:val="18"/>
                <w:szCs w:val="18"/>
              </w:rPr>
              <w:t>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</w:t>
            </w:r>
            <w:r w:rsidRPr="00D71817">
              <w:rPr>
                <w:sz w:val="18"/>
                <w:szCs w:val="18"/>
                <w:vertAlign w:val="superscript"/>
              </w:rPr>
              <w:t>1</w:t>
            </w:r>
            <w:r w:rsidRPr="00D71817">
              <w:rPr>
                <w:sz w:val="18"/>
                <w:szCs w:val="18"/>
                <w:vertAlign w:val="subscript"/>
              </w:rPr>
              <w:t>/3</w:t>
            </w:r>
            <w:r w:rsidRPr="00D71817">
              <w:rPr>
                <w:sz w:val="18"/>
                <w:szCs w:val="18"/>
              </w:rPr>
              <w:t>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1513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45,4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Субару Форестер, 2010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ВАЗ 2108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Автоприцеп 81021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116 800,27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Мозжакова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«Молодежный театр»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783 118,11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1259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246,2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74,4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17,3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Мицубиси Паджеро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Прицеп КМЗ 8136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766 684,72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Кибардина М.А.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878 621,95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9 528,00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Кирпиченко Л.И.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«Дворец культуры «Юбилейный»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Жилое строение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60,1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 под гаражным боксом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овощехранилище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 под овощехранилищем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Hyundai Elantra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2 566 826,10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Копысова З.Н.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980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786 602,53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1 126 404,14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Якимова 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1 384 048,32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ВАЗ-21093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Toyota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839 428,26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Агеева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1 050 759,98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1112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494 471,47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Меркушева Э.Р.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3 087 343,14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садовым домом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SKODAYETI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150 879,08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Цветков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МАУК «Нижнетагильская 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Hyndai santafe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1276 361,84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940 315,59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Сидоркина Е.П.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МАУК «Нижнетагильский городской парк культуры и отдыха им. А.П. Бондина»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1 141 605,58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Берсенева В.Ю.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МБУК «Досуговый центр «Урал»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PEGEOT 2008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1 035 893,21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768 409,50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Ломакова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Директор МБУ ДО «Детская </w:t>
            </w:r>
            <w:r w:rsidRPr="00D71817">
              <w:rPr>
                <w:sz w:val="18"/>
                <w:szCs w:val="18"/>
              </w:rPr>
              <w:lastRenderedPageBreak/>
              <w:t>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  <w:r w:rsidRPr="00D71817">
              <w:rPr>
                <w:sz w:val="18"/>
                <w:szCs w:val="18"/>
              </w:rPr>
              <w:lastRenderedPageBreak/>
              <w:t>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850 095,04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12 571,82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110 400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Терентьева Т.Х.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2 866 962,76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1/3)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52,3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Тойота Ленд Крузер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925 703,54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Норицина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880 020,15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3 245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Шехурдина С.А.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762 351,47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½)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43,7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ВАЗ 21013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241 739,18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Ушакова А.Б.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48,4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ВАЗ 21101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1 314 515,32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Свиридова Е.Ю.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музыкальная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864 834,56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1 126 862,97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Трохименко Л.А.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музыкальная школа № 3 им. Н.И. Привалова»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1/3)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67,5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55,6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47,5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земельнный участов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Лэнд Ровер Дискавери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2 469 880,34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67,5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770 153,18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Чермных Л.М.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814 490,49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Ляпцева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400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731 404,17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Любимова Е.В.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МБУ ДО «Детская художественная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27,7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1198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689 899,58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 садовый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Хозяйственная постройка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 </w:t>
            </w:r>
            <w:r w:rsidRPr="00D71817">
              <w:rPr>
                <w:sz w:val="18"/>
                <w:szCs w:val="18"/>
                <w:vertAlign w:val="superscript"/>
              </w:rPr>
              <w:t>1</w:t>
            </w:r>
            <w:r w:rsidRPr="00D71817">
              <w:rPr>
                <w:sz w:val="18"/>
                <w:szCs w:val="18"/>
              </w:rPr>
              <w:t>/</w:t>
            </w:r>
            <w:r w:rsidRPr="00D71817">
              <w:rPr>
                <w:sz w:val="18"/>
                <w:szCs w:val="18"/>
                <w:vertAlign w:val="subscript"/>
              </w:rPr>
              <w:t>5</w:t>
            </w:r>
            <w:r w:rsidRPr="00D71817">
              <w:rPr>
                <w:sz w:val="18"/>
                <w:szCs w:val="18"/>
              </w:rPr>
              <w:t>)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27,7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– ВАЗ RS0Y5L LARGUS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ВАЗ Лада 219470 KALINA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1 279 548,22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1198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27,7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0</w:t>
            </w:r>
          </w:p>
        </w:tc>
      </w:tr>
      <w:tr w:rsidR="002849B7" w:rsidRPr="00D71817" w:rsidTr="002849B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73,9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842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1198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27,7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9B7" w:rsidRPr="00D71817" w:rsidRDefault="002849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0</w:t>
            </w:r>
          </w:p>
        </w:tc>
      </w:tr>
    </w:tbl>
    <w:p w:rsidR="002849B7" w:rsidRPr="00D71817" w:rsidRDefault="002849B7" w:rsidP="003B0DCB">
      <w:pPr>
        <w:pStyle w:val="HTML"/>
        <w:jc w:val="right"/>
        <w:rPr>
          <w:color w:val="000000"/>
          <w:sz w:val="18"/>
          <w:szCs w:val="18"/>
        </w:rPr>
      </w:pPr>
    </w:p>
    <w:p w:rsidR="002849B7" w:rsidRPr="00D71817" w:rsidRDefault="002849B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D71817">
        <w:rPr>
          <w:color w:val="000000"/>
          <w:sz w:val="18"/>
          <w:szCs w:val="18"/>
        </w:rPr>
        <w:br w:type="page"/>
      </w:r>
    </w:p>
    <w:p w:rsidR="000C2853" w:rsidRPr="00D71817" w:rsidRDefault="000C2853" w:rsidP="00780EFF">
      <w:pPr>
        <w:pStyle w:val="ad"/>
        <w:jc w:val="center"/>
        <w:rPr>
          <w:rFonts w:ascii="Times New Roman" w:hAnsi="Times New Roman"/>
          <w:b/>
          <w:bCs/>
          <w:sz w:val="18"/>
          <w:szCs w:val="18"/>
        </w:rPr>
      </w:pPr>
      <w:r w:rsidRPr="00D71817">
        <w:rPr>
          <w:rFonts w:ascii="Times New Roman" w:hAnsi="Times New Roman"/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C2853" w:rsidRPr="00D71817" w:rsidRDefault="000C2853" w:rsidP="00780EFF">
      <w:pPr>
        <w:jc w:val="center"/>
        <w:rPr>
          <w:b/>
          <w:sz w:val="18"/>
          <w:szCs w:val="18"/>
        </w:rPr>
      </w:pPr>
      <w:r w:rsidRPr="00D71817">
        <w:rPr>
          <w:b/>
          <w:sz w:val="18"/>
          <w:szCs w:val="18"/>
        </w:rPr>
        <w:t>за период с 1 января 2018 года по 31 декабря 2018 года</w:t>
      </w:r>
    </w:p>
    <w:p w:rsidR="000C2853" w:rsidRPr="00D71817" w:rsidRDefault="000C2853" w:rsidP="00FD60F9">
      <w:pPr>
        <w:pBdr>
          <w:bottom w:val="single" w:sz="4" w:space="1" w:color="auto"/>
        </w:pBdr>
        <w:jc w:val="center"/>
        <w:rPr>
          <w:b/>
          <w:bCs/>
          <w:sz w:val="18"/>
          <w:szCs w:val="18"/>
        </w:rPr>
      </w:pPr>
      <w:r w:rsidRPr="00D71817">
        <w:rPr>
          <w:b/>
          <w:bCs/>
          <w:sz w:val="18"/>
          <w:szCs w:val="18"/>
        </w:rPr>
        <w:t>управление образования  Администрации города Нижний Тагил</w:t>
      </w:r>
    </w:p>
    <w:p w:rsidR="000C2853" w:rsidRPr="00D71817" w:rsidRDefault="000C2853" w:rsidP="00FD60F9">
      <w:pPr>
        <w:jc w:val="center"/>
        <w:rPr>
          <w:sz w:val="18"/>
          <w:szCs w:val="18"/>
        </w:rPr>
      </w:pPr>
      <w:r w:rsidRPr="00D71817">
        <w:rPr>
          <w:sz w:val="18"/>
          <w:szCs w:val="18"/>
        </w:rPr>
        <w:t>(наименование органа Администрации города)</w:t>
      </w:r>
    </w:p>
    <w:p w:rsidR="000C2853" w:rsidRPr="00D71817" w:rsidRDefault="000C2853">
      <w:pPr>
        <w:rPr>
          <w:sz w:val="18"/>
          <w:szCs w:val="18"/>
          <w:highlight w:val="yellow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12"/>
        <w:gridCol w:w="1979"/>
        <w:gridCol w:w="1440"/>
        <w:gridCol w:w="1756"/>
        <w:gridCol w:w="989"/>
        <w:gridCol w:w="1037"/>
        <w:gridCol w:w="1261"/>
        <w:gridCol w:w="1245"/>
        <w:gridCol w:w="1043"/>
        <w:gridCol w:w="1371"/>
        <w:gridCol w:w="1423"/>
      </w:tblGrid>
      <w:tr w:rsidR="000C2853" w:rsidRPr="00D71817" w:rsidTr="00D71817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806C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№ п.п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Фамилия и иници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лы руководителя мун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ципального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Должность с указан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ем наименования муниципального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ждения</w:t>
            </w:r>
          </w:p>
        </w:tc>
        <w:tc>
          <w:tcPr>
            <w:tcW w:w="5222" w:type="dxa"/>
            <w:gridSpan w:val="4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Объекты недвижимости,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0C2853" w:rsidRPr="00D71817" w:rsidRDefault="000C2853" w:rsidP="005A1E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Объекты недвижимости, </w:t>
            </w:r>
          </w:p>
          <w:p w:rsidR="000C2853" w:rsidRPr="00D71817" w:rsidRDefault="000C2853" w:rsidP="005A1E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Транспортные средства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Деклари-рованный годовой д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ход (руб.)</w:t>
            </w:r>
          </w:p>
        </w:tc>
      </w:tr>
      <w:tr w:rsidR="000C2853" w:rsidRPr="00D71817" w:rsidTr="00EB3A35">
        <w:trPr>
          <w:tblHeader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DE552B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DE552B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DE552B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вид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вид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пло-щадь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(кв. м)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Мамонова Т.В.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 № 1 им. Н.К. Кру</w:t>
            </w:r>
            <w:r w:rsidRPr="00D71817">
              <w:rPr>
                <w:sz w:val="18"/>
                <w:szCs w:val="18"/>
              </w:rPr>
              <w:t>п</w:t>
            </w:r>
            <w:r w:rsidRPr="00D71817">
              <w:rPr>
                <w:sz w:val="18"/>
                <w:szCs w:val="18"/>
              </w:rPr>
              <w:t>ской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953,0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2290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1 051 787,93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D1A64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Во</w:t>
            </w:r>
            <w:r w:rsidRPr="00D71817">
              <w:rPr>
                <w:sz w:val="18"/>
                <w:szCs w:val="18"/>
              </w:rPr>
              <w:t>л</w:t>
            </w:r>
            <w:r w:rsidRPr="00D71817">
              <w:rPr>
                <w:sz w:val="18"/>
                <w:szCs w:val="18"/>
              </w:rPr>
              <w:t>га 31105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04B92">
            <w:pPr>
              <w:jc w:val="center"/>
              <w:rPr>
                <w:sz w:val="18"/>
                <w:szCs w:val="18"/>
              </w:rPr>
            </w:pPr>
            <w:r w:rsidRPr="00D71817">
              <w:rPr>
                <w:color w:val="FF0000"/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</w:rPr>
              <w:t>391 292,58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D1A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52,2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953,0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091557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Мотоцикл ИМЗ-810310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Дровняшина Е.Ю.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3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0D4C9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628,0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«Мицубиси Легнум»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6052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861 433,99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DE4DB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DE4DB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</w:t>
            </w: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Саламатов В.И.</w:t>
            </w: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4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2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 xml:space="preserve">Hyundai 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s</w:t>
            </w:r>
            <w:r w:rsidRPr="00D71817">
              <w:rPr>
                <w:sz w:val="18"/>
                <w:szCs w:val="18"/>
                <w:lang w:val="en-US"/>
              </w:rPr>
              <w:t>o</w:t>
            </w:r>
            <w:r w:rsidRPr="00D71817">
              <w:rPr>
                <w:sz w:val="18"/>
                <w:szCs w:val="18"/>
                <w:lang w:val="en-US"/>
              </w:rPr>
              <w:t>laris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864F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963 922,94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Александрова О.М.</w:t>
            </w:r>
          </w:p>
          <w:p w:rsidR="000C2853" w:rsidRPr="00D71817" w:rsidRDefault="000C2853" w:rsidP="0012639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8103D2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5 с углубленным изучен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ем отдельных предм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тов им. Г.Н. Зайцева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43,9</w:t>
            </w:r>
          </w:p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E4D4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1 203 560,47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8103D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E4D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8103D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E4D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8103D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E4D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F7505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F7505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Хаотай </w:t>
            </w:r>
          </w:p>
          <w:p w:rsidR="000C2853" w:rsidRPr="00D71817" w:rsidRDefault="000C2853" w:rsidP="00F7505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Бол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гер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B53C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310 572,95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12639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62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Алексеева Т.Ю.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6 им. А.П. Бонд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на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1 109,0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R</w:t>
            </w:r>
            <w:r w:rsidRPr="00D71817">
              <w:rPr>
                <w:sz w:val="18"/>
                <w:szCs w:val="18"/>
                <w:lang w:val="en-US"/>
              </w:rPr>
              <w:t>E</w:t>
            </w:r>
            <w:r w:rsidRPr="00D71817">
              <w:rPr>
                <w:sz w:val="18"/>
                <w:szCs w:val="18"/>
                <w:lang w:val="en-US"/>
              </w:rPr>
              <w:t xml:space="preserve">NO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FL</w:t>
            </w:r>
            <w:r w:rsidRPr="00D71817">
              <w:rPr>
                <w:sz w:val="18"/>
                <w:szCs w:val="18"/>
                <w:lang w:val="en-US"/>
              </w:rPr>
              <w:t>U</w:t>
            </w:r>
            <w:r w:rsidRPr="00D71817">
              <w:rPr>
                <w:sz w:val="18"/>
                <w:szCs w:val="18"/>
                <w:lang w:val="en-US"/>
              </w:rPr>
              <w:t>ENCE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174D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935 424,34</w:t>
            </w:r>
          </w:p>
        </w:tc>
      </w:tr>
      <w:tr w:rsidR="000C2853" w:rsidRPr="00D71817" w:rsidTr="00EB3A35">
        <w:trPr>
          <w:trHeight w:val="32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804E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125,3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611C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D6B6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611C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93E1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31E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611C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1196"/>
        </w:trPr>
        <w:tc>
          <w:tcPr>
            <w:tcW w:w="534" w:type="dxa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Губанова И.А.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 xml:space="preserve">ния средней </w:t>
            </w:r>
            <w:r w:rsidRPr="00D71817">
              <w:rPr>
                <w:sz w:val="18"/>
                <w:szCs w:val="18"/>
              </w:rPr>
              <w:lastRenderedPageBreak/>
              <w:t>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7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A025D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A02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A02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B7A8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912 738,35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Жарнаклева Н.И.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A2D5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723 570,07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A95BC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ВАЗ-211540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A2D5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40 992,18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809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809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Соколова Е.Г.</w:t>
            </w:r>
          </w:p>
          <w:p w:rsidR="000C2853" w:rsidRPr="00D71817" w:rsidRDefault="000C2853" w:rsidP="00E809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809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 № 9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Тойота </w:t>
            </w:r>
          </w:p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ролла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875 868,27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D1B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53F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53F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C53F7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53F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53F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D1B8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«Тойота Витц»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809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353 246,37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Огибенина Т.В.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94001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автономного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учреждения средней общеобраз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вательной школы № 9 поселка Ур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лец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4001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835D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835D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AF66C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A2D5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703 889,76</w:t>
            </w:r>
          </w:p>
        </w:tc>
      </w:tr>
      <w:tr w:rsidR="000C2853" w:rsidRPr="00D71817" w:rsidTr="009F7106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94001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1F258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35D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35D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8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</w:t>
            </w:r>
          </w:p>
        </w:tc>
        <w:tc>
          <w:tcPr>
            <w:tcW w:w="19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Лекинская Т.А.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 xml:space="preserve">ной </w:t>
            </w:r>
            <w:r w:rsidRPr="00D71817">
              <w:rPr>
                <w:sz w:val="18"/>
                <w:szCs w:val="18"/>
              </w:rPr>
              <w:lastRenderedPageBreak/>
              <w:t>школы № 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AB3C2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AB3C2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«Р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</w:t>
            </w:r>
          </w:p>
          <w:p w:rsidR="000C2853" w:rsidRPr="00D71817" w:rsidRDefault="000C2853" w:rsidP="00AB3C2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Д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стер»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A445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1 621 906,03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386C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386C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Андреева И.В.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казенного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№ 11 села С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ребрянка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1 999,0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5A4FD4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Мицуб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си-</w:t>
            </w:r>
            <w:r w:rsidRPr="00D71817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86C8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636 234,42</w:t>
            </w:r>
          </w:p>
        </w:tc>
      </w:tr>
      <w:tr w:rsidR="000C2853" w:rsidRPr="00D71817" w:rsidTr="00EB3A3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1 999,0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1 999,0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6 983,93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5A4F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1 999,0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1/5)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D5513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У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 Пикап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484 017,89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совместаня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63,8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4503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ВАЗ-321214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976D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B976D4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B976D4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4503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ВАЗ-321063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B976D4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Покровская Е.Ю.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бюджетн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тельного </w:t>
            </w:r>
            <w:r w:rsidRPr="00D71817">
              <w:rPr>
                <w:sz w:val="18"/>
                <w:szCs w:val="18"/>
              </w:rPr>
              <w:lastRenderedPageBreak/>
              <w:t>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школы № 12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F76D9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76D9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1D4B0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879 990,65</w:t>
            </w:r>
          </w:p>
        </w:tc>
      </w:tr>
      <w:tr w:rsidR="000C2853" w:rsidRPr="00D71817" w:rsidTr="00EB3A35">
        <w:trPr>
          <w:trHeight w:val="113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D9580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83181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Тойота РАФ-4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67CAC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1 161 828,58</w:t>
            </w:r>
          </w:p>
        </w:tc>
      </w:tr>
      <w:tr w:rsidR="000C2853" w:rsidRPr="00D71817" w:rsidTr="00EB3A35">
        <w:trPr>
          <w:trHeight w:val="112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D9580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F76D9F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634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</w:t>
            </w:r>
          </w:p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Ошурков Д.Ю.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казенного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учреждения средней о</w:t>
            </w:r>
            <w:r w:rsidRPr="00D71817">
              <w:rPr>
                <w:sz w:val="18"/>
                <w:szCs w:val="18"/>
              </w:rPr>
              <w:t>б</w:t>
            </w:r>
            <w:r w:rsidRPr="00D71817">
              <w:rPr>
                <w:sz w:val="18"/>
                <w:szCs w:val="18"/>
              </w:rPr>
              <w:t>щеобразовательной школы № 8 п. Вос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мо-Уткинск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2 215,0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 ВАЗ 21102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86C8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796 931,92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CC7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5C2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Фольксваген Тигуан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доля 1/2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37,7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  <w:highlight w:val="green"/>
              </w:rPr>
            </w:pPr>
            <w:r w:rsidRPr="00D71817">
              <w:rPr>
                <w:sz w:val="18"/>
                <w:szCs w:val="18"/>
              </w:rPr>
              <w:t>Снегоболот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ход РМ 800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Шевелева Л.К.</w:t>
            </w:r>
          </w:p>
          <w:p w:rsidR="000C2853" w:rsidRPr="00D71817" w:rsidRDefault="000C2853" w:rsidP="005C75C1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5C75C1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5C75C1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5C75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 № 13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BF018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1 269,0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BF0183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246B8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1 107 250,31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484381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90,2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484381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48438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3108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Здание фел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дшерско-акушерск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пункта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48438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96B4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2E7A2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1 269,0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E7A2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Skoda Superb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C87E4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1 104 898,81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96B4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90,2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96B4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Здание фель</w:t>
            </w:r>
            <w:r w:rsidRPr="00D71817">
              <w:rPr>
                <w:sz w:val="18"/>
                <w:szCs w:val="18"/>
              </w:rPr>
              <w:t>д</w:t>
            </w:r>
            <w:r w:rsidRPr="00D71817">
              <w:rPr>
                <w:sz w:val="18"/>
                <w:szCs w:val="18"/>
              </w:rPr>
              <w:t>шерско-акушерск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пункта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86,4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46B8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Юрлов И.Е.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 xml:space="preserve">ного </w:t>
            </w:r>
            <w:r w:rsidRPr="00D71817">
              <w:rPr>
                <w:sz w:val="18"/>
                <w:szCs w:val="18"/>
              </w:rPr>
              <w:lastRenderedPageBreak/>
              <w:t>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гимназии № 18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847CE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  <w:r w:rsidRPr="00D7181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B3222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  <w:r w:rsidRPr="00D71817">
              <w:rPr>
                <w:sz w:val="18"/>
                <w:szCs w:val="18"/>
              </w:rPr>
              <w:lastRenderedPageBreak/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  <w:r w:rsidRPr="00D71817">
              <w:rPr>
                <w:sz w:val="18"/>
                <w:szCs w:val="18"/>
              </w:rPr>
              <w:lastRenderedPageBreak/>
              <w:t>ВАЗ 3217030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97E2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1 084 899,52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34,2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3869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E160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97E2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767 883,88 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47CE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</w:tc>
        <w:tc>
          <w:tcPr>
            <w:tcW w:w="1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C779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Уткина М.И.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№ 20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371,0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2241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1 084 098,52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Здание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неж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лое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02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47B6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547B6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9442ED">
        <w:trPr>
          <w:trHeight w:val="479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Казаринов А.Л.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№ 21 «Каде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ская школа»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Приусаде</w:t>
            </w:r>
            <w:r w:rsidRPr="00D71817">
              <w:rPr>
                <w:sz w:val="18"/>
                <w:szCs w:val="18"/>
              </w:rPr>
              <w:t>б</w:t>
            </w:r>
            <w:r w:rsidRPr="00D71817">
              <w:rPr>
                <w:sz w:val="18"/>
                <w:szCs w:val="18"/>
              </w:rPr>
              <w:t>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2 314,0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6041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6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60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9762D0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«Тойота </w:t>
            </w:r>
            <w:r w:rsidRPr="00D71817">
              <w:rPr>
                <w:sz w:val="18"/>
                <w:szCs w:val="18"/>
                <w:lang w:val="en-US"/>
              </w:rPr>
              <w:t>RAV</w:t>
            </w:r>
            <w:r w:rsidRPr="00D71817">
              <w:rPr>
                <w:sz w:val="18"/>
                <w:szCs w:val="18"/>
              </w:rPr>
              <w:t>4»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CE08ED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1 071 266,59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Объект незавершенн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строител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ства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950A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9442ED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442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6E784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-</w:t>
            </w:r>
            <w:r w:rsidRPr="00D7181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18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Быстрова О.А.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директор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 xml:space="preserve">ного бюджетного </w:t>
            </w:r>
            <w:r w:rsidRPr="00D71817">
              <w:rPr>
                <w:sz w:val="18"/>
                <w:szCs w:val="18"/>
              </w:rPr>
              <w:lastRenderedPageBreak/>
              <w:t>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 xml:space="preserve">ждения средней </w:t>
            </w:r>
            <w:r w:rsidRPr="00D71817">
              <w:rPr>
                <w:sz w:val="18"/>
                <w:szCs w:val="18"/>
              </w:rPr>
              <w:lastRenderedPageBreak/>
              <w:t>общео</w:t>
            </w:r>
            <w:r w:rsidRPr="00D71817">
              <w:rPr>
                <w:sz w:val="18"/>
                <w:szCs w:val="18"/>
              </w:rPr>
              <w:t>б</w:t>
            </w:r>
            <w:r w:rsidRPr="00D71817">
              <w:rPr>
                <w:sz w:val="18"/>
                <w:szCs w:val="18"/>
              </w:rPr>
              <w:t>разовательной школы № 23 им. Ю.И. Бату</w:t>
            </w:r>
            <w:r w:rsidRPr="00D71817">
              <w:rPr>
                <w:sz w:val="18"/>
                <w:szCs w:val="18"/>
              </w:rPr>
              <w:t>х</w:t>
            </w:r>
            <w:r w:rsidRPr="00D71817">
              <w:rPr>
                <w:sz w:val="18"/>
                <w:szCs w:val="18"/>
              </w:rPr>
              <w:t>тина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6825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849 915,53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A96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50,3</w:t>
            </w:r>
          </w:p>
          <w:p w:rsidR="000C2853" w:rsidRPr="00D71817" w:rsidRDefault="000C2853" w:rsidP="005E160D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5E160D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30,3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То</w:t>
            </w:r>
            <w:r w:rsidRPr="00D71817">
              <w:rPr>
                <w:sz w:val="18"/>
                <w:szCs w:val="18"/>
              </w:rPr>
              <w:t>й</w:t>
            </w:r>
            <w:r w:rsidRPr="00D71817">
              <w:rPr>
                <w:sz w:val="18"/>
                <w:szCs w:val="18"/>
              </w:rPr>
              <w:t xml:space="preserve">ота </w:t>
            </w:r>
            <w:r w:rsidRPr="00D71817">
              <w:rPr>
                <w:sz w:val="18"/>
                <w:szCs w:val="18"/>
                <w:lang w:val="en-US"/>
              </w:rPr>
              <w:t>Raf4</w:t>
            </w:r>
          </w:p>
          <w:p w:rsidR="000C2853" w:rsidRPr="00D71817" w:rsidRDefault="000C2853" w:rsidP="00EE3D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EE3D9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Мотовезд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ход</w:t>
            </w:r>
            <w:r w:rsidRPr="00D71817">
              <w:rPr>
                <w:sz w:val="18"/>
                <w:szCs w:val="18"/>
                <w:lang w:val="en-US"/>
              </w:rPr>
              <w:t xml:space="preserve"> GF M</w:t>
            </w:r>
            <w:r w:rsidRPr="00D71817">
              <w:rPr>
                <w:sz w:val="18"/>
                <w:szCs w:val="18"/>
                <w:lang w:val="en-US"/>
              </w:rPr>
              <w:t>O</w:t>
            </w:r>
            <w:r w:rsidRPr="00D71817">
              <w:rPr>
                <w:sz w:val="18"/>
                <w:szCs w:val="18"/>
                <w:lang w:val="en-US"/>
              </w:rPr>
              <w:t>TOx5 H.O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1075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342 823,61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B352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1 200,0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825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trike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trike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126395">
            <w:pPr>
              <w:jc w:val="center"/>
              <w:rPr>
                <w:strike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1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A9693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542721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4272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4272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825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1 500,0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542721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D3B3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D3B3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Лаврова Е.А.</w:t>
            </w:r>
          </w:p>
          <w:p w:rsidR="000C2853" w:rsidRPr="00D71817" w:rsidRDefault="000C2853" w:rsidP="007D3B3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D3B3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№ 24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32,7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D3B3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Suzuki Jimni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964 442,56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C70B4F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CD7BD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CD7BD0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1223D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4D436B">
            <w:pPr>
              <w:jc w:val="center"/>
              <w:rPr>
                <w:strike/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Тойтота  </w:t>
            </w:r>
            <w:r w:rsidRPr="00D71817">
              <w:rPr>
                <w:sz w:val="18"/>
                <w:szCs w:val="18"/>
                <w:lang w:val="en-US"/>
              </w:rPr>
              <w:t>C</w:t>
            </w:r>
            <w:r w:rsidRPr="00D71817">
              <w:rPr>
                <w:sz w:val="18"/>
                <w:szCs w:val="18"/>
                <w:lang w:val="en-US"/>
              </w:rPr>
              <w:t>O</w:t>
            </w:r>
            <w:r w:rsidRPr="00D71817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016A03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rPr>
          <w:trHeight w:val="1326"/>
        </w:trPr>
        <w:tc>
          <w:tcPr>
            <w:tcW w:w="534" w:type="dxa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Коновалова Ю.В.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№ 25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DD695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1745F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1745F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2A7D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870 544,65</w:t>
            </w:r>
          </w:p>
        </w:tc>
      </w:tr>
      <w:tr w:rsidR="000C2853" w:rsidRPr="00D71817" w:rsidTr="00EB3A35">
        <w:trPr>
          <w:trHeight w:val="403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Дербенева Е.П.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зовательной школы  № 30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A5795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(доля 3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5795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CE68C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3 089 946,83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F144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1 213,0</w:t>
            </w:r>
          </w:p>
          <w:p w:rsidR="000C2853" w:rsidRPr="00D71817" w:rsidRDefault="000C2853" w:rsidP="00CF1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6C544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«Ниссан-</w:t>
            </w:r>
            <w:r w:rsidRPr="00D71817">
              <w:rPr>
                <w:sz w:val="18"/>
                <w:szCs w:val="18"/>
              </w:rPr>
              <w:lastRenderedPageBreak/>
              <w:t>Террано»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0334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2 352 977,61</w:t>
            </w:r>
          </w:p>
        </w:tc>
      </w:tr>
      <w:tr w:rsidR="000C2853" w:rsidRPr="00D71817" w:rsidTr="00EB3A35">
        <w:trPr>
          <w:trHeight w:val="419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5E160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  <w:p w:rsidR="000C2853" w:rsidRPr="00D71817" w:rsidRDefault="000C2853" w:rsidP="005E160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F144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55,1</w:t>
            </w:r>
          </w:p>
          <w:p w:rsidR="000C2853" w:rsidRPr="00D71817" w:rsidRDefault="000C2853" w:rsidP="00CF144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53D9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Масликова Г.А.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32 с углубленным изучен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ем отдельных предм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тов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2 488,0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02C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1 004,0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A5DB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1 470 464,11</w:t>
            </w:r>
          </w:p>
        </w:tc>
      </w:tr>
      <w:tr w:rsidR="000C2853" w:rsidRPr="00D71817" w:rsidTr="00EB3A35">
        <w:trPr>
          <w:trHeight w:val="24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179,9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236,4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(доля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 xml:space="preserve">6) 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4650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1 004,0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4650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861B1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Toyota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Land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Cruiser</w:t>
            </w:r>
            <w:r w:rsidRPr="00D71817">
              <w:rPr>
                <w:sz w:val="18"/>
                <w:szCs w:val="18"/>
              </w:rPr>
              <w:t xml:space="preserve"> 200»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47 389,00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4385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236,4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4385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861B1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rPr>
          <w:trHeight w:val="63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EF29D3">
            <w:pPr>
              <w:jc w:val="center"/>
              <w:rPr>
                <w:color w:val="FF0000"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«П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жо 308»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63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Прицеп МЗСА 817732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63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Прицеп МЗСА 81771Е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236,4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B976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1 004,0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B9762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Шосман И.В.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33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3C66A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0D2E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674 125,51</w:t>
            </w:r>
          </w:p>
        </w:tc>
      </w:tr>
      <w:tr w:rsidR="000C2853" w:rsidRPr="00D71817" w:rsidTr="00EB3A35">
        <w:trPr>
          <w:trHeight w:val="48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A8710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2E02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63,7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2E02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«Хёндай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у</w:t>
            </w:r>
            <w:r w:rsidRPr="00D71817">
              <w:rPr>
                <w:sz w:val="18"/>
                <w:szCs w:val="18"/>
              </w:rPr>
              <w:t>ссон»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D2E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776 413,24</w:t>
            </w:r>
          </w:p>
        </w:tc>
      </w:tr>
      <w:tr w:rsidR="000C2853" w:rsidRPr="00D71817" w:rsidTr="00EB3A35">
        <w:trPr>
          <w:trHeight w:val="48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2E02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2E02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2E02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485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«Киа Спор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эдж»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485F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Паутова Г.В.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учреждения начал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 № 34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51634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463 050,88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636BA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Костенко К.В.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35 с углубленным изучен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ем отдельных предм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тов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43,5</w:t>
            </w:r>
          </w:p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690D2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«Хонда-Стрим»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F3B9F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821 813</w:t>
            </w:r>
            <w:r w:rsidRPr="00D71817">
              <w:rPr>
                <w:sz w:val="18"/>
                <w:szCs w:val="18"/>
              </w:rPr>
              <w:t>,</w:t>
            </w:r>
            <w:r w:rsidRPr="00D71817">
              <w:rPr>
                <w:sz w:val="18"/>
                <w:szCs w:val="18"/>
                <w:lang w:val="en-US"/>
              </w:rPr>
              <w:t>56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5743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690D2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13ED0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7 158</w:t>
            </w:r>
            <w:r w:rsidRPr="00D71817">
              <w:rPr>
                <w:sz w:val="18"/>
                <w:szCs w:val="18"/>
              </w:rPr>
              <w:t>,</w:t>
            </w:r>
            <w:r w:rsidRPr="00D71817">
              <w:rPr>
                <w:sz w:val="18"/>
                <w:szCs w:val="18"/>
                <w:lang w:val="en-US"/>
              </w:rPr>
              <w:t>66</w:t>
            </w:r>
          </w:p>
        </w:tc>
      </w:tr>
      <w:tr w:rsidR="000C2853" w:rsidRPr="00D71817" w:rsidTr="00EB3A35">
        <w:trPr>
          <w:trHeight w:val="24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A51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26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Пашкова Е.И.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36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DF4BD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31,0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DF4BD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DF4BD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D0C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945 881,53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43,0</w:t>
            </w: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Никонова А.С.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38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1618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2744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1618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«Тойота Платц»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2C0C8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566 085,79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Сайфетдинова Н.И.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лицея № 39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E525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500,0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F164F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«Мазда»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2F7FE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1 561 276,30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486E2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E5B3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E5B3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F164F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E5B3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F164F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F164F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Чернявская Л.М.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F164F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 № 40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164F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993,0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D3B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1  350 684,24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Нежилое </w:t>
            </w:r>
          </w:p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зд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ние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06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Ахметова Л.Г.</w:t>
            </w:r>
          </w:p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тельной </w:t>
            </w:r>
            <w:r w:rsidRPr="00D71817">
              <w:rPr>
                <w:sz w:val="18"/>
                <w:szCs w:val="18"/>
              </w:rPr>
              <w:lastRenderedPageBreak/>
              <w:t>школы № 41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A419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A419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A419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779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</w:t>
            </w:r>
            <w:r w:rsidRPr="00D71817">
              <w:rPr>
                <w:sz w:val="18"/>
                <w:szCs w:val="18"/>
                <w:lang w:val="en-US"/>
              </w:rPr>
              <w:t>Nissan Terr</w:t>
            </w:r>
            <w:r w:rsidRPr="00D71817">
              <w:rPr>
                <w:sz w:val="18"/>
                <w:szCs w:val="18"/>
                <w:lang w:val="en-US"/>
              </w:rPr>
              <w:t>a</w:t>
            </w:r>
            <w:r w:rsidRPr="00D71817">
              <w:rPr>
                <w:sz w:val="18"/>
                <w:szCs w:val="18"/>
                <w:lang w:val="en-US"/>
              </w:rPr>
              <w:t>no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3458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1 557 771,03</w:t>
            </w:r>
          </w:p>
        </w:tc>
      </w:tr>
      <w:tr w:rsidR="000C2853" w:rsidRPr="00D71817" w:rsidTr="00EB3A35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5C75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5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9345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Тиунова Е.В.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учреждения начал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 № 43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«Рено Си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бол»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60AB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1 047 641,87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1020,0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F11F4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F11F4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Куляшова Е.Ю.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44 им. Г.Д. Ла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ровой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3194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3194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«Шевроле </w:t>
            </w:r>
            <w:r w:rsidRPr="00D71817">
              <w:rPr>
                <w:sz w:val="18"/>
                <w:szCs w:val="18"/>
                <w:lang w:val="en-US"/>
              </w:rPr>
              <w:t>spark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C1B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990 913,51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(доля 1</w:t>
            </w:r>
            <w:r w:rsidRPr="00D71817"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Супруг 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3C1B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189 971,45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Зарипова М.С.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45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B1A2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955 921,30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34B5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D730F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654,0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64,4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«Тойота </w:t>
            </w:r>
            <w:r w:rsidRPr="00D71817">
              <w:rPr>
                <w:sz w:val="18"/>
                <w:szCs w:val="18"/>
                <w:lang w:val="en-US"/>
              </w:rPr>
              <w:t>RAV</w:t>
            </w:r>
            <w:r w:rsidRPr="00D71817">
              <w:rPr>
                <w:sz w:val="18"/>
                <w:szCs w:val="18"/>
              </w:rPr>
              <w:t>-4»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B1A2C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700 462,22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4E1C7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  <w:r w:rsidRPr="00D71817">
              <w:rPr>
                <w:sz w:val="18"/>
                <w:szCs w:val="18"/>
              </w:rPr>
              <w:lastRenderedPageBreak/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«Ниссан </w:t>
            </w:r>
            <w:r w:rsidRPr="00D71817">
              <w:rPr>
                <w:sz w:val="18"/>
                <w:szCs w:val="18"/>
                <w:lang w:val="en-US"/>
              </w:rPr>
              <w:t>JUKE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4E1C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Сазонова М.В.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48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D651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4653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1513,0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2C05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«ВАЗ 2109»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AA74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578 588,27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D651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1116,0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Баня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Бусыгина И.К.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49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42,6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2310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</w:t>
            </w:r>
            <w:r w:rsidRPr="00D71817">
              <w:rPr>
                <w:sz w:val="18"/>
                <w:szCs w:val="18"/>
                <w:lang w:val="en-US"/>
              </w:rPr>
              <w:t>Datsun</w:t>
            </w:r>
          </w:p>
          <w:p w:rsidR="000C2853" w:rsidRPr="00D71817" w:rsidRDefault="000C2853" w:rsidP="002310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mi-DO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1 074 453,07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Кучеренко С.В.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бюджетного 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ждения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50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1/6)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64,6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4359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1 086 766,11</w:t>
            </w:r>
          </w:p>
        </w:tc>
      </w:tr>
      <w:tr w:rsidR="000C2853" w:rsidRPr="00D71817" w:rsidTr="00EB3A35">
        <w:trPr>
          <w:trHeight w:val="62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80369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414BF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3D0205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570D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мобиль «</w:t>
            </w:r>
            <w:r w:rsidRPr="00D71817">
              <w:rPr>
                <w:sz w:val="18"/>
                <w:szCs w:val="18"/>
                <w:lang w:val="en-US"/>
              </w:rPr>
              <w:t>MITSUBISHI  LANCER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80369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599 603,89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1/6)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8963D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«</w:t>
            </w:r>
            <w:r w:rsidRPr="00D71817">
              <w:rPr>
                <w:sz w:val="18"/>
                <w:szCs w:val="18"/>
                <w:lang w:val="en-US"/>
              </w:rPr>
              <w:t>NI</w:t>
            </w:r>
            <w:r w:rsidRPr="00D71817">
              <w:rPr>
                <w:sz w:val="18"/>
                <w:szCs w:val="18"/>
                <w:lang w:val="en-US"/>
              </w:rPr>
              <w:t>S</w:t>
            </w:r>
            <w:r w:rsidRPr="00D71817">
              <w:rPr>
                <w:sz w:val="18"/>
                <w:szCs w:val="18"/>
                <w:lang w:val="en-US"/>
              </w:rPr>
              <w:t>SAN TEANA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8963DF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71F20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313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Узкова О.М.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лицей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386D8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  <w:r w:rsidRPr="00D71817">
              <w:rPr>
                <w:sz w:val="18"/>
                <w:szCs w:val="18"/>
              </w:rPr>
              <w:lastRenderedPageBreak/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 Меган-3»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8491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1 159 055,00</w:t>
            </w:r>
          </w:p>
        </w:tc>
      </w:tr>
      <w:tr w:rsidR="000C2853" w:rsidRPr="00D71817" w:rsidTr="00EB3A35">
        <w:trPr>
          <w:trHeight w:val="57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совместаня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86D8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9C67A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B19B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B8491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3729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 </w:t>
            </w:r>
            <w:r w:rsidRPr="00D71817">
              <w:rPr>
                <w:sz w:val="18"/>
                <w:szCs w:val="18"/>
                <w:lang w:val="en-US"/>
              </w:rPr>
              <w:t>Lada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X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Ray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0665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279 320,86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Ильиных Э.И.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55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1362,0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3075E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ГАЗ-31105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D353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985 989,59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DD35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</w:t>
            </w:r>
            <w:r w:rsidRPr="00D71817">
              <w:rPr>
                <w:sz w:val="18"/>
                <w:szCs w:val="18"/>
                <w:lang w:val="en-US"/>
              </w:rPr>
              <w:t>2</w:t>
            </w:r>
            <w:r w:rsidRPr="00D71817">
              <w:rPr>
                <w:sz w:val="18"/>
                <w:szCs w:val="18"/>
              </w:rPr>
              <w:t>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25,6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1362,0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35218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ИЖ 2717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F02F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213 272,00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</w:t>
            </w:r>
            <w:r w:rsidRPr="00D71817">
              <w:rPr>
                <w:sz w:val="18"/>
                <w:szCs w:val="18"/>
                <w:lang w:val="en-US"/>
              </w:rPr>
              <w:t>2</w:t>
            </w:r>
            <w:r w:rsidRPr="00D71817">
              <w:rPr>
                <w:sz w:val="18"/>
                <w:szCs w:val="18"/>
              </w:rPr>
              <w:t>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ГАЗ Газель автофургон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Кузнецова Г.А.</w:t>
            </w:r>
          </w:p>
          <w:p w:rsidR="000C2853" w:rsidRPr="00D71817" w:rsidRDefault="000C2853" w:rsidP="007028B4">
            <w:pPr>
              <w:rPr>
                <w:sz w:val="18"/>
                <w:szCs w:val="18"/>
              </w:rPr>
            </w:pP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56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53657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500,0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 «</w:t>
            </w:r>
            <w:r w:rsidRPr="00D71817">
              <w:rPr>
                <w:sz w:val="18"/>
                <w:szCs w:val="18"/>
                <w:lang w:val="en-US"/>
              </w:rPr>
              <w:t xml:space="preserve">Mazda </w:t>
            </w:r>
            <w:r w:rsidRPr="00D71817">
              <w:rPr>
                <w:sz w:val="18"/>
                <w:szCs w:val="18"/>
              </w:rPr>
              <w:t>3»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2366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2 381 652,15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Скакун В.В.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58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92D2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02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92D2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92D2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3 714 850,76</w:t>
            </w:r>
          </w:p>
        </w:tc>
      </w:tr>
      <w:tr w:rsidR="000C2853" w:rsidRPr="00D71817" w:rsidTr="00EB3A35">
        <w:trPr>
          <w:trHeight w:val="2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64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E5253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Гизенко Л.В.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 xml:space="preserve">пального </w:t>
            </w:r>
            <w:r w:rsidRPr="00D71817">
              <w:rPr>
                <w:sz w:val="18"/>
                <w:szCs w:val="18"/>
              </w:rPr>
              <w:lastRenderedPageBreak/>
              <w:t>автоного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учре</w:t>
            </w:r>
            <w:r w:rsidRPr="00D71817">
              <w:rPr>
                <w:sz w:val="18"/>
                <w:szCs w:val="18"/>
              </w:rPr>
              <w:t>ж</w:t>
            </w:r>
            <w:r w:rsidRPr="00D71817">
              <w:rPr>
                <w:sz w:val="18"/>
                <w:szCs w:val="18"/>
              </w:rPr>
              <w:t>дения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61 с углу</w:t>
            </w:r>
            <w:r w:rsidRPr="00D71817">
              <w:rPr>
                <w:sz w:val="18"/>
                <w:szCs w:val="18"/>
              </w:rPr>
              <w:t>б</w:t>
            </w:r>
            <w:r w:rsidRPr="00D71817">
              <w:rPr>
                <w:sz w:val="18"/>
                <w:szCs w:val="18"/>
              </w:rPr>
              <w:t>ленным изучением отдельных предм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тов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Нежилое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зд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ние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592,8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«ДЭУ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</w:t>
            </w:r>
            <w:r w:rsidRPr="00D71817">
              <w:rPr>
                <w:sz w:val="18"/>
                <w:szCs w:val="18"/>
              </w:rPr>
              <w:t>К</w:t>
            </w:r>
            <w:r w:rsidRPr="00D71817">
              <w:rPr>
                <w:sz w:val="18"/>
                <w:szCs w:val="18"/>
              </w:rPr>
              <w:t>СИЯ»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D3A58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1 108 588,81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E3D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E3D9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E3D9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D35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rPr>
          <w:trHeight w:val="1202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Басенцян С.И.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64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3453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1 059 614,33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67540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1 211,0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«Х</w:t>
            </w:r>
            <w:r w:rsidRPr="00D71817">
              <w:rPr>
                <w:sz w:val="18"/>
                <w:szCs w:val="18"/>
                <w:lang w:val="en-US"/>
              </w:rPr>
              <w:t>UNDAI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SANTA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FE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3453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742 963,37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205,6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176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176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Моисеенко Т.И.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 № 65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3F54E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795 577,56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96E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DF1A8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278 106,47</w:t>
            </w:r>
          </w:p>
        </w:tc>
      </w:tr>
      <w:tr w:rsidR="000C2853" w:rsidRPr="00D71817" w:rsidTr="00EB3A35">
        <w:trPr>
          <w:trHeight w:val="391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Мусин Р.Н.</w:t>
            </w:r>
          </w:p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71F2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 xml:space="preserve">ния средней </w:t>
            </w:r>
            <w:r w:rsidRPr="00D71817">
              <w:rPr>
                <w:sz w:val="18"/>
                <w:szCs w:val="18"/>
              </w:rPr>
              <w:lastRenderedPageBreak/>
              <w:t>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66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Земельный 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606,0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«ПЕЖО 408»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13DC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1 254 553,57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39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совместная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71F2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852B1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606,0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B4032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D13DC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765 410,62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B4032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78,8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D13DC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7 161,63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Белобородова Н.Т.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Горно-металлургической средней общеобраз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D340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D340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D340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1770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963 723,21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164CF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2/3)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D340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60,9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164CF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DB31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Баня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«Т</w:t>
            </w:r>
            <w:r w:rsidRPr="00D71817">
              <w:rPr>
                <w:sz w:val="18"/>
                <w:szCs w:val="18"/>
                <w:lang w:val="en-US"/>
              </w:rPr>
              <w:t>OYOTA RAV</w:t>
            </w:r>
            <w:r w:rsidRPr="00D71817">
              <w:rPr>
                <w:sz w:val="18"/>
                <w:szCs w:val="18"/>
              </w:rPr>
              <w:t>-4»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B203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522 971,56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9109F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3B203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E3D9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9109F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1274B4">
            <w:pPr>
              <w:rPr>
                <w:sz w:val="18"/>
                <w:szCs w:val="18"/>
              </w:rPr>
            </w:pPr>
          </w:p>
          <w:p w:rsidR="000C2853" w:rsidRPr="00D71817" w:rsidRDefault="000C2853" w:rsidP="001274B4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028B4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Шипунова В.С.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 xml:space="preserve">ного </w:t>
            </w:r>
            <w:r w:rsidRPr="00D71817">
              <w:rPr>
                <w:sz w:val="18"/>
                <w:szCs w:val="18"/>
              </w:rPr>
              <w:lastRenderedPageBreak/>
              <w:t>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 № 69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Земельный</w:t>
            </w:r>
          </w:p>
          <w:p w:rsidR="000C2853" w:rsidRPr="00D71817" w:rsidRDefault="000C2853" w:rsidP="00C554F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554F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401,0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554F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9671C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9671C3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E1E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1 500 097,12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2224B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2224B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2224B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17C4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1E1E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249 805,06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Майданова С.Ю.</w:t>
            </w:r>
          </w:p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70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546B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996CE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996CE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996CE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546B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619 087,91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77D2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77D2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Манучарян И.А.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71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8847CE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197,4</w:t>
            </w:r>
          </w:p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9C7DE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9C7DE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35,6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9C7DE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Форд Фокус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52E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2 777 896,24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Ниссан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</w:t>
            </w:r>
            <w:r w:rsidRPr="00D71817">
              <w:rPr>
                <w:sz w:val="18"/>
                <w:szCs w:val="18"/>
              </w:rPr>
              <w:t>ш</w:t>
            </w:r>
            <w:r w:rsidRPr="00D71817">
              <w:rPr>
                <w:sz w:val="18"/>
                <w:szCs w:val="18"/>
              </w:rPr>
              <w:t>кай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847CE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1468,0</w:t>
            </w:r>
          </w:p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C05B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35,6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05B5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1 496 903,00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Головин С.В.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бюджетного общ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образовательного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ждения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72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84416">
            <w:pPr>
              <w:jc w:val="center"/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896 015,37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1169,0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4489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448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4489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144 000,00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Минина И.Г.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75/42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810,0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358C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1 306 720,70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26,3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Овощная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</w:t>
            </w:r>
            <w:r w:rsidRPr="00D71817">
              <w:rPr>
                <w:sz w:val="18"/>
                <w:szCs w:val="18"/>
              </w:rPr>
              <w:t>й</w:t>
            </w:r>
            <w:r w:rsidRPr="00D71817">
              <w:rPr>
                <w:sz w:val="18"/>
                <w:szCs w:val="18"/>
              </w:rPr>
              <w:t>ка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DB314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810,0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358C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433 383,31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26,3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6358C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337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Жидкова Г.Н.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77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D506D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D506D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16C1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3 748 968,03 </w:t>
            </w:r>
          </w:p>
        </w:tc>
      </w:tr>
      <w:tr w:rsidR="000C2853" w:rsidRPr="00D71817" w:rsidTr="00EB3A3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49,5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Нежилое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мещение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81,4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AA07E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AA07E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инживидуальная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A07E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118,9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AA07E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инживидуальная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2008,0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Коурова Н.В.</w:t>
            </w:r>
          </w:p>
          <w:p w:rsidR="000C2853" w:rsidRPr="00D71817" w:rsidRDefault="000C2853" w:rsidP="007028B4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бюджетн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вательной школы № 80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42,2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0766E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839 581</w:t>
            </w:r>
            <w:r w:rsidRPr="00D71817">
              <w:rPr>
                <w:sz w:val="18"/>
                <w:szCs w:val="18"/>
              </w:rPr>
              <w:t>,</w:t>
            </w:r>
            <w:r w:rsidRPr="00D71817">
              <w:rPr>
                <w:sz w:val="18"/>
                <w:szCs w:val="18"/>
                <w:lang w:val="en-US"/>
              </w:rPr>
              <w:t>78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53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Усатова С.П.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81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3373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33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33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«Ниссан Тиида»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64C8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1 244 315,06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A0C4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 ФОРД КУГА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A04C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492 257,78</w:t>
            </w:r>
          </w:p>
        </w:tc>
      </w:tr>
      <w:tr w:rsidR="000C2853" w:rsidRPr="00D71817" w:rsidTr="00EB3A35">
        <w:trPr>
          <w:trHeight w:val="988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Дьячкова  Е.И.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учреждения Политехническая ги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назия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254F3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1 730 726,09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2 116,0</w:t>
            </w:r>
          </w:p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ВАЗ 21124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229 821,03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9109F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40 252,20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9109F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9109F9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109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40 252,20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Калашников И.Ж.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85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</w:t>
            </w:r>
            <w:r w:rsidRPr="00D71817">
              <w:rPr>
                <w:sz w:val="18"/>
                <w:szCs w:val="18"/>
                <w:lang w:val="en-US"/>
              </w:rPr>
              <w:t>3</w:t>
            </w:r>
            <w:r w:rsidRPr="00D71817">
              <w:rPr>
                <w:sz w:val="18"/>
                <w:szCs w:val="18"/>
              </w:rPr>
              <w:t>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53,</w:t>
            </w:r>
            <w:r w:rsidRPr="00D7181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20325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6557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718 641,16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Опель </w:t>
            </w:r>
            <w:r w:rsidRPr="00D71817">
              <w:rPr>
                <w:sz w:val="18"/>
                <w:szCs w:val="18"/>
                <w:lang w:val="en-US"/>
              </w:rPr>
              <w:t>Zafira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262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885,0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6557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1 453 013,09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BF79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</w:t>
            </w:r>
            <w:r w:rsidRPr="00D71817">
              <w:rPr>
                <w:sz w:val="18"/>
                <w:szCs w:val="18"/>
                <w:lang w:val="en-US"/>
              </w:rPr>
              <w:t>3</w:t>
            </w:r>
            <w:r w:rsidRPr="00D71817">
              <w:rPr>
                <w:sz w:val="18"/>
                <w:szCs w:val="18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53,</w:t>
            </w:r>
            <w:r w:rsidRPr="00D7181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BF79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F79E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BF7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BF79E5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Стародумова О.В.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учреждения гимн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зии № 86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919,0</w:t>
            </w:r>
          </w:p>
          <w:p w:rsidR="000C2853" w:rsidRPr="00D71817" w:rsidRDefault="000C2853" w:rsidP="00A31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Ячейка в овощехран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лище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E5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1 411 917,82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24,9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2/3)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100,9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Ячейка в овощехран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лище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Mitsubishi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Outlander</w:t>
            </w:r>
            <w:r w:rsidRPr="00D71817">
              <w:rPr>
                <w:sz w:val="18"/>
                <w:szCs w:val="18"/>
              </w:rPr>
              <w:t xml:space="preserve"> 2.0»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E58C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331 797,94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4639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463984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4639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24,9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46398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919,0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79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34,8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</w:t>
            </w:r>
          </w:p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«</w:t>
            </w:r>
            <w:r w:rsidRPr="00D71817">
              <w:rPr>
                <w:sz w:val="18"/>
                <w:szCs w:val="18"/>
                <w:lang w:val="en-US"/>
              </w:rPr>
              <w:t>Toyota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Camry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55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57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Широкалова И.Б.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87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255E1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255E1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58,2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255E1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</w:t>
            </w:r>
          </w:p>
          <w:p w:rsidR="000C2853" w:rsidRPr="00D71817" w:rsidRDefault="000C2853" w:rsidP="00255E1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Хундай Гетц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yellow"/>
              </w:rPr>
            </w:pPr>
            <w:r w:rsidRPr="00D71817">
              <w:rPr>
                <w:sz w:val="18"/>
                <w:szCs w:val="18"/>
              </w:rPr>
              <w:t>774 270,95</w:t>
            </w:r>
          </w:p>
        </w:tc>
      </w:tr>
      <w:tr w:rsidR="000C2853" w:rsidRPr="00D71817" w:rsidTr="00EB3A35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 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745 698,99</w:t>
            </w:r>
          </w:p>
        </w:tc>
      </w:tr>
      <w:tr w:rsidR="000C2853" w:rsidRPr="00D71817" w:rsidTr="00EB3A35">
        <w:trPr>
          <w:trHeight w:val="282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Колпакова Н.М.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90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02231A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725 232,47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(доля </w:t>
            </w:r>
            <w:r w:rsidRPr="00D71817">
              <w:rPr>
                <w:sz w:val="18"/>
                <w:szCs w:val="18"/>
                <w:lang w:val="en-US"/>
              </w:rPr>
              <w:t>1/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2231A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162 189,46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0223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0223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42,8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rPr>
          <w:trHeight w:val="455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Репина Е.В.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95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20</w:t>
            </w:r>
            <w:r w:rsidRPr="00D71817">
              <w:rPr>
                <w:sz w:val="18"/>
                <w:szCs w:val="18"/>
              </w:rPr>
              <w:t>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3 311 943,46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125,7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1F055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Язовских Д.В.</w:t>
            </w:r>
          </w:p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автономн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 общеобразовател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учреждения средней общеобраз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вательной школы № 100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  <w:highlight w:val="green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  <w:highlight w:val="green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томобили «Хонда 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вик»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  <w:highlight w:val="green"/>
              </w:rPr>
            </w:pPr>
            <w:r w:rsidRPr="00D71817">
              <w:rPr>
                <w:sz w:val="18"/>
                <w:szCs w:val="18"/>
              </w:rPr>
              <w:t>815 026,13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1F055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EF360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F3603">
            <w:pPr>
              <w:jc w:val="center"/>
              <w:rPr>
                <w:sz w:val="18"/>
                <w:szCs w:val="18"/>
                <w:highlight w:val="green"/>
              </w:rPr>
            </w:pPr>
            <w:r w:rsidRPr="00D71817">
              <w:rPr>
                <w:sz w:val="18"/>
                <w:szCs w:val="18"/>
              </w:rPr>
              <w:t>477 798,77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Масленникова Т.В.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образовательного учреждения  начальной школы -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ского сада № 105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2E3BC1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943 375,24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43,1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D77B7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Легковой </w:t>
            </w:r>
          </w:p>
          <w:p w:rsidR="000C2853" w:rsidRPr="00D71817" w:rsidRDefault="000C2853" w:rsidP="00D77B7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РЕНО СА</w:t>
            </w:r>
            <w:r w:rsidRPr="00D71817">
              <w:rPr>
                <w:sz w:val="18"/>
                <w:szCs w:val="18"/>
              </w:rPr>
              <w:t>Н</w:t>
            </w:r>
            <w:r w:rsidRPr="00D71817">
              <w:rPr>
                <w:sz w:val="18"/>
                <w:szCs w:val="18"/>
              </w:rPr>
              <w:t>ДЕРО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72F5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254 391,33</w:t>
            </w:r>
          </w:p>
        </w:tc>
      </w:tr>
      <w:tr w:rsidR="000C2853" w:rsidRPr="00D71817" w:rsidTr="00EB3A35">
        <w:trPr>
          <w:trHeight w:val="1201"/>
        </w:trPr>
        <w:tc>
          <w:tcPr>
            <w:tcW w:w="534" w:type="dxa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Ладейшикова С.Е.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 № 138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61.6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F56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9F56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«Киа Пика</w:t>
            </w:r>
            <w:r w:rsidRPr="00D71817">
              <w:rPr>
                <w:sz w:val="18"/>
                <w:szCs w:val="18"/>
              </w:rPr>
              <w:t>н</w:t>
            </w:r>
            <w:r w:rsidRPr="00D71817">
              <w:rPr>
                <w:sz w:val="18"/>
                <w:szCs w:val="18"/>
              </w:rPr>
              <w:t>то»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F565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653 243,50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63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Ловчикова Л.Г.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№ 144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62,1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«Донинвест А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соль»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6038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691 488,96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SUV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T</w:t>
            </w:r>
            <w:r w:rsidRPr="00D71817">
              <w:rPr>
                <w:sz w:val="18"/>
                <w:szCs w:val="18"/>
              </w:rPr>
              <w:t xml:space="preserve">11 </w:t>
            </w:r>
            <w:r w:rsidRPr="00D71817">
              <w:rPr>
                <w:sz w:val="18"/>
                <w:szCs w:val="18"/>
                <w:lang w:val="en-US"/>
              </w:rPr>
              <w:t>VORTEX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TINGO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35,9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44341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60388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377 707,29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8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9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B14D3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B14D3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A50AF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A50A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Комната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A50AF9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64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Шурыгина Л.И.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средней общеобразов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тельной школы «Центр образов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ния № 1»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  <w:r w:rsidRPr="00D71817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DD72A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480,0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DD72A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1C6DE3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987 781,55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DD72A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DD72A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1C6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9C29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9C292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ВАЗ 2101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E0415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313 658,80</w:t>
            </w:r>
          </w:p>
        </w:tc>
      </w:tr>
      <w:tr w:rsidR="000C2853" w:rsidRPr="00D71817" w:rsidTr="00EB3A35">
        <w:trPr>
          <w:trHeight w:val="13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Баева Е.А.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«Солне</w:t>
            </w:r>
            <w:r w:rsidRPr="00D71817">
              <w:rPr>
                <w:sz w:val="18"/>
                <w:szCs w:val="18"/>
              </w:rPr>
              <w:t>ч</w:t>
            </w:r>
            <w:r w:rsidRPr="00D71817">
              <w:rPr>
                <w:sz w:val="18"/>
                <w:szCs w:val="18"/>
              </w:rPr>
              <w:t>ный круг» комбинир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ванного  вида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59,2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4110F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668 195,30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20,2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3/4)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3/4)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66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Плохих Н.Р.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казенного 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детского сада «Гармония» комбинированн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585,0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3,3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 ВАЗ 111930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A435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1 025 598,45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Ульянина Г.И.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«Родничок» комбинированн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E478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245A8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Легковой </w:t>
            </w:r>
          </w:p>
          <w:p w:rsidR="000C2853" w:rsidRPr="00D71817" w:rsidRDefault="000C2853" w:rsidP="00245A8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биль ОПЕЛЬ корса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E478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584 773,70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E478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754 771,31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CD7AF7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52,6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D7AF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68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Пименова Т.В.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бюджетного дошкольного образовательного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детского сада «Звездо</w:t>
            </w:r>
            <w:r w:rsidRPr="00D71817">
              <w:rPr>
                <w:sz w:val="18"/>
                <w:szCs w:val="18"/>
              </w:rPr>
              <w:t>ч</w:t>
            </w:r>
            <w:r w:rsidRPr="00D71817">
              <w:rPr>
                <w:sz w:val="18"/>
                <w:szCs w:val="18"/>
              </w:rPr>
              <w:t>ка» комбинированн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45,4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42,2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D7EE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699 530,17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ED7EE3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577EE3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42,2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8404D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8404D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21,0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8404D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«ПЕЖО-206»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D7EE3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537 173,24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8404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8404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8404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ЗАЗ </w:t>
            </w:r>
            <w:smartTag w:uri="urn:schemas-microsoft-com:office:smarttags" w:element="metricconverter">
              <w:smartTagPr>
                <w:attr w:name="ProductID" w:val="968 М"/>
              </w:smartTagPr>
              <w:r w:rsidRPr="00D71817">
                <w:rPr>
                  <w:sz w:val="18"/>
                  <w:szCs w:val="18"/>
                </w:rPr>
                <w:t>968 М</w:t>
              </w:r>
            </w:smartTag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3742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3742B9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3742B9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3742B9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3742B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ДЭУ Нексия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3742B9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Юрченко Е.В.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«Солнышко» комбинирова</w:t>
            </w:r>
            <w:r w:rsidRPr="00D71817">
              <w:rPr>
                <w:sz w:val="18"/>
                <w:szCs w:val="18"/>
              </w:rPr>
              <w:t>н</w:t>
            </w:r>
            <w:r w:rsidRPr="00D71817">
              <w:rPr>
                <w:sz w:val="18"/>
                <w:szCs w:val="18"/>
              </w:rPr>
              <w:t>ного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 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4805E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1 199 815,56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728E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728E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67,3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«Ч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 xml:space="preserve">ри Т11 </w:t>
            </w:r>
            <w:r w:rsidRPr="00D71817">
              <w:rPr>
                <w:sz w:val="18"/>
                <w:szCs w:val="18"/>
                <w:lang w:val="en-US"/>
              </w:rPr>
              <w:lastRenderedPageBreak/>
              <w:t>TIGGO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97508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530 340,51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Шнайдмиллер И.В.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«Академия детства» комбинирова</w:t>
            </w:r>
            <w:r w:rsidRPr="00D71817">
              <w:rPr>
                <w:sz w:val="18"/>
                <w:szCs w:val="18"/>
              </w:rPr>
              <w:t>н</w:t>
            </w:r>
            <w:r w:rsidRPr="00D71817">
              <w:rPr>
                <w:sz w:val="18"/>
                <w:szCs w:val="18"/>
              </w:rPr>
              <w:t>ного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33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100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8287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880 829,06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1 200,0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Гараж-бокс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62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982870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«Лада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Кал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на»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E367E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618 013,65</w:t>
            </w:r>
          </w:p>
        </w:tc>
      </w:tr>
      <w:tr w:rsidR="000C2853" w:rsidRPr="00D71817" w:rsidTr="00EB3A35">
        <w:trPr>
          <w:trHeight w:val="467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43,4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7 002,87</w:t>
            </w:r>
          </w:p>
        </w:tc>
      </w:tr>
      <w:tr w:rsidR="000C2853" w:rsidRPr="00D71817" w:rsidTr="00EB3A35">
        <w:trPr>
          <w:trHeight w:val="301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Давыдова Н.Д.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«Маячок» комбинированн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80F0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1 373 119,18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1 441,0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ун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 xml:space="preserve">версал  «Грейт Волл СС </w:t>
            </w:r>
            <w:smartTag w:uri="urn:schemas-microsoft-com:office:smarttags" w:element="metricconverter">
              <w:smartTagPr>
                <w:attr w:name="ProductID" w:val="6461 КМ"/>
              </w:smartTagPr>
              <w:r w:rsidRPr="00D71817">
                <w:rPr>
                  <w:sz w:val="18"/>
                  <w:szCs w:val="18"/>
                </w:rPr>
                <w:t>6461 КМ</w:t>
              </w:r>
            </w:smartTag>
            <w:r w:rsidRPr="00D71817">
              <w:rPr>
                <w:sz w:val="18"/>
                <w:szCs w:val="18"/>
              </w:rPr>
              <w:t xml:space="preserve"> 29»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61522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340 131,55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27,0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Шадрина Н.В.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вательного </w:t>
            </w:r>
            <w:r w:rsidRPr="00D71817">
              <w:rPr>
                <w:sz w:val="18"/>
                <w:szCs w:val="18"/>
              </w:rPr>
              <w:lastRenderedPageBreak/>
              <w:t>учреждения детск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сада «Детс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во»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50,7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«Хундай </w:t>
            </w:r>
            <w:r w:rsidRPr="00D71817">
              <w:rPr>
                <w:sz w:val="18"/>
                <w:szCs w:val="18"/>
                <w:lang w:val="en-US"/>
              </w:rPr>
              <w:t>IX</w:t>
            </w:r>
            <w:r w:rsidRPr="00D71817">
              <w:rPr>
                <w:sz w:val="18"/>
                <w:szCs w:val="18"/>
              </w:rPr>
              <w:t xml:space="preserve"> 35»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A72A9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1 342 115,48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Городилова Е.Г.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дошкольного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вательного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ния детского сада «Радость» комбин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рованного вида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0E2B0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1 201,0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E2B0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31,7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«Тойота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RAV</w:t>
            </w:r>
            <w:r w:rsidRPr="00D71817">
              <w:rPr>
                <w:sz w:val="18"/>
                <w:szCs w:val="18"/>
              </w:rPr>
              <w:t>-4»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E37F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1 496 834,69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E2B0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DE37F2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31,7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1 201,0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Лодка наду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ная </w:t>
            </w:r>
            <w:r w:rsidRPr="00D71817">
              <w:rPr>
                <w:sz w:val="18"/>
                <w:szCs w:val="18"/>
                <w:lang w:val="en-US"/>
              </w:rPr>
              <w:t>MX 32 AL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E2B0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491 548,01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28,5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13,8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Михневич О.В.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городского Дворца детского и юношеского творч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ства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1458,0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63BE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1 261 769,71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37,6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21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75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Сорочкина Ю.В.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 xml:space="preserve">ного  </w:t>
            </w:r>
            <w:r w:rsidRPr="00D71817">
              <w:rPr>
                <w:sz w:val="18"/>
                <w:szCs w:val="18"/>
              </w:rPr>
              <w:lastRenderedPageBreak/>
              <w:t>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Дом детского творч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ства Тагилстроевского района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5</w:t>
            </w:r>
            <w:r w:rsidRPr="00D71817">
              <w:rPr>
                <w:sz w:val="18"/>
                <w:szCs w:val="18"/>
              </w:rPr>
              <w:t>8,9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402128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 xml:space="preserve">томобиль </w:t>
            </w:r>
          </w:p>
          <w:p w:rsidR="000C2853" w:rsidRPr="00D71817" w:rsidRDefault="000C2853" w:rsidP="0040212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М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ЦУБИСИ</w:t>
            </w:r>
          </w:p>
          <w:p w:rsidR="000C2853" w:rsidRPr="00D71817" w:rsidRDefault="000C2853" w:rsidP="00402128">
            <w:pPr>
              <w:rPr>
                <w:sz w:val="18"/>
                <w:szCs w:val="18"/>
                <w:lang w:val="en-US"/>
              </w:rPr>
            </w:pP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604 705,65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44,1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1140,0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76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9D3D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Дубовская О.А.</w:t>
            </w:r>
          </w:p>
          <w:p w:rsidR="000C2853" w:rsidRPr="00D71817" w:rsidRDefault="000C2853" w:rsidP="009D3D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9D3DC5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>ного 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Дзе</w:t>
            </w:r>
            <w:r w:rsidRPr="00D71817">
              <w:rPr>
                <w:sz w:val="18"/>
                <w:szCs w:val="18"/>
              </w:rPr>
              <w:t>р</w:t>
            </w:r>
            <w:r w:rsidRPr="00D71817">
              <w:rPr>
                <w:sz w:val="18"/>
                <w:szCs w:val="18"/>
              </w:rPr>
              <w:t>жинский Дворец детского и юношеского творч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ства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9D3DC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62,7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D3DC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39353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714 733,97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881,0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РЕНО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RENAULT</w:t>
            </w:r>
            <w:r w:rsidRPr="00D71817">
              <w:rPr>
                <w:sz w:val="18"/>
                <w:szCs w:val="18"/>
              </w:rPr>
              <w:t xml:space="preserve"> </w:t>
            </w:r>
            <w:r w:rsidRPr="00D71817">
              <w:rPr>
                <w:sz w:val="18"/>
                <w:szCs w:val="18"/>
                <w:lang w:val="en-US"/>
              </w:rPr>
              <w:t>L</w:t>
            </w:r>
            <w:r w:rsidRPr="00D71817">
              <w:rPr>
                <w:sz w:val="18"/>
                <w:szCs w:val="18"/>
                <w:lang w:val="en-US"/>
              </w:rPr>
              <w:t>O</w:t>
            </w:r>
            <w:r w:rsidRPr="00D71817">
              <w:rPr>
                <w:sz w:val="18"/>
                <w:szCs w:val="18"/>
                <w:lang w:val="en-US"/>
              </w:rPr>
              <w:t>GAN</w:t>
            </w:r>
          </w:p>
          <w:p w:rsidR="000C2853" w:rsidRPr="00D71817" w:rsidRDefault="000C2853" w:rsidP="00C376EC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9353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471 771,43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62,7 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Кравченко Н.В.</w:t>
            </w:r>
          </w:p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0A5759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Дома детского творч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ства Ленинского ра</w:t>
            </w:r>
            <w:r w:rsidRPr="00D71817">
              <w:rPr>
                <w:sz w:val="18"/>
                <w:szCs w:val="18"/>
              </w:rPr>
              <w:t>й</w:t>
            </w:r>
            <w:r w:rsidRPr="00D71817">
              <w:rPr>
                <w:sz w:val="18"/>
                <w:szCs w:val="18"/>
              </w:rPr>
              <w:t xml:space="preserve">она 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D7DA2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523 521,38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0A57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учпсток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601,0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21702F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0A57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  <w:p w:rsidR="000C2853" w:rsidRPr="00D71817" w:rsidRDefault="000C2853" w:rsidP="000A5759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0A57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0A575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23,4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0A575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1 864 059,66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78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Чепелев А.Н.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</w:t>
            </w:r>
            <w:r w:rsidRPr="00D71817">
              <w:rPr>
                <w:sz w:val="18"/>
                <w:szCs w:val="18"/>
              </w:rPr>
              <w:t>м</w:t>
            </w:r>
            <w:r w:rsidRPr="00D71817">
              <w:rPr>
                <w:sz w:val="18"/>
                <w:szCs w:val="18"/>
              </w:rPr>
              <w:t xml:space="preserve">ного  </w:t>
            </w:r>
            <w:r w:rsidRPr="00D71817">
              <w:rPr>
                <w:sz w:val="18"/>
                <w:szCs w:val="18"/>
              </w:rPr>
              <w:lastRenderedPageBreak/>
              <w:t>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«Г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родская станция юных натурал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стов»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(</w:t>
            </w:r>
            <w:r w:rsidRPr="00D71817">
              <w:rPr>
                <w:sz w:val="18"/>
                <w:szCs w:val="18"/>
              </w:rPr>
              <w:t>доля 3</w:t>
            </w:r>
            <w:r w:rsidRPr="00D71817">
              <w:rPr>
                <w:sz w:val="18"/>
                <w:szCs w:val="18"/>
                <w:lang w:val="en-US"/>
              </w:rPr>
              <w:t>/</w:t>
            </w:r>
            <w:r w:rsidRPr="00D71817">
              <w:rPr>
                <w:sz w:val="18"/>
                <w:szCs w:val="18"/>
              </w:rPr>
              <w:t>4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58,3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877,2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 xml:space="preserve">биль </w:t>
            </w:r>
            <w:r w:rsidRPr="00D71817">
              <w:rPr>
                <w:sz w:val="18"/>
                <w:szCs w:val="18"/>
              </w:rPr>
              <w:lastRenderedPageBreak/>
              <w:t>УАЗ 31631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1082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695 502,02</w:t>
            </w:r>
          </w:p>
        </w:tc>
      </w:tr>
      <w:tr w:rsidR="000C2853" w:rsidRPr="00D71817" w:rsidTr="00EB3A35">
        <w:trPr>
          <w:trHeight w:val="438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1000,0</w:t>
            </w:r>
          </w:p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6A0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877,2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1082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529 635,49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831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79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Черных М.С.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Горо</w:t>
            </w:r>
            <w:r w:rsidRPr="00D71817">
              <w:rPr>
                <w:sz w:val="18"/>
                <w:szCs w:val="18"/>
              </w:rPr>
              <w:t>д</w:t>
            </w:r>
            <w:r w:rsidRPr="00D71817">
              <w:rPr>
                <w:sz w:val="18"/>
                <w:szCs w:val="18"/>
              </w:rPr>
              <w:t>ской станции юных тур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стов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340D5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Легковые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«Шкода-Октавия»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F653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568 899,84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10000,0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Снегоболот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ход</w:t>
            </w:r>
            <w:r w:rsidRPr="00D71817">
              <w:rPr>
                <w:sz w:val="18"/>
                <w:szCs w:val="18"/>
                <w:lang w:val="en-US"/>
              </w:rPr>
              <w:t xml:space="preserve"> CFMOTO CF500A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10000,0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F653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397 200,00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</w:t>
            </w:r>
            <w:r w:rsidRPr="00D718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41,9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57,3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rPr>
          <w:trHeight w:val="1226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80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Семячкова  С.А.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Горо</w:t>
            </w:r>
            <w:r w:rsidRPr="00D71817">
              <w:rPr>
                <w:sz w:val="18"/>
                <w:szCs w:val="18"/>
              </w:rPr>
              <w:t>д</w:t>
            </w:r>
            <w:r w:rsidRPr="00D71817">
              <w:rPr>
                <w:sz w:val="18"/>
                <w:szCs w:val="18"/>
              </w:rPr>
              <w:t>ской станции юных техн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ков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ль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DF506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344 092,89</w:t>
            </w:r>
          </w:p>
        </w:tc>
      </w:tr>
      <w:tr w:rsidR="000C2853" w:rsidRPr="00D71817" w:rsidTr="00EB3A35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47,6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73,6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F5064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104 490 261,14</w:t>
            </w:r>
          </w:p>
        </w:tc>
      </w:tr>
      <w:tr w:rsidR="000C2853" w:rsidRPr="00D71817" w:rsidTr="00EB3A35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2990,0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38,8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101,1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8847C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81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Мустакимов М.М.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3B11A7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Станции юных техн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ков № 2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 xml:space="preserve">Toyota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Coro</w:t>
            </w:r>
            <w:r w:rsidRPr="00D71817">
              <w:rPr>
                <w:sz w:val="18"/>
                <w:szCs w:val="18"/>
                <w:lang w:val="en-US"/>
              </w:rPr>
              <w:t>l</w:t>
            </w:r>
            <w:r w:rsidRPr="00D71817">
              <w:rPr>
                <w:sz w:val="18"/>
                <w:szCs w:val="18"/>
                <w:lang w:val="en-US"/>
              </w:rPr>
              <w:t>la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97A4D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492 291,78</w:t>
            </w:r>
          </w:p>
        </w:tc>
      </w:tr>
      <w:tr w:rsidR="000C2853" w:rsidRPr="00D71817" w:rsidTr="00EB3A35">
        <w:trPr>
          <w:trHeight w:val="631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Беспамятных Е.Б.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ско-юношеского центра «Мир»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9102A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1 776 677,20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31,4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52,1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39102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322 203,05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83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Кузнецова Е.И.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вания Центр детского тво</w:t>
            </w:r>
            <w:r w:rsidRPr="00D71817">
              <w:rPr>
                <w:sz w:val="18"/>
                <w:szCs w:val="18"/>
              </w:rPr>
              <w:t>р</w:t>
            </w:r>
            <w:r w:rsidRPr="00D71817">
              <w:rPr>
                <w:sz w:val="18"/>
                <w:szCs w:val="18"/>
              </w:rPr>
              <w:t>чества «Вы</w:t>
            </w:r>
            <w:r w:rsidRPr="00D71817">
              <w:rPr>
                <w:sz w:val="18"/>
                <w:szCs w:val="18"/>
              </w:rPr>
              <w:t>й</w:t>
            </w:r>
            <w:r w:rsidRPr="00D71817">
              <w:rPr>
                <w:sz w:val="18"/>
                <w:szCs w:val="18"/>
              </w:rPr>
              <w:t>ский»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53,5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07FE4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596 238,78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Земельный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510,0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Ni</w:t>
            </w:r>
            <w:r w:rsidRPr="00D71817">
              <w:rPr>
                <w:sz w:val="18"/>
                <w:szCs w:val="18"/>
                <w:lang w:val="en-US"/>
              </w:rPr>
              <w:t>s</w:t>
            </w:r>
            <w:r w:rsidRPr="00D71817">
              <w:rPr>
                <w:sz w:val="18"/>
                <w:szCs w:val="18"/>
                <w:lang w:val="en-US"/>
              </w:rPr>
              <w:t>san</w:t>
            </w:r>
            <w:r w:rsidRPr="00D71817">
              <w:rPr>
                <w:sz w:val="18"/>
                <w:szCs w:val="18"/>
              </w:rPr>
              <w:t xml:space="preserve"> 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  <w:lang w:val="en-US"/>
              </w:rPr>
              <w:t>X</w:t>
            </w:r>
            <w:r w:rsidRPr="00D71817">
              <w:rPr>
                <w:sz w:val="18"/>
                <w:szCs w:val="18"/>
              </w:rPr>
              <w:t>-</w:t>
            </w:r>
            <w:r w:rsidRPr="00D71817">
              <w:rPr>
                <w:sz w:val="18"/>
                <w:szCs w:val="18"/>
                <w:lang w:val="en-US"/>
              </w:rPr>
              <w:t>trail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07FE4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865 045,36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42,5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22,7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43,4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84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Отмахова Е.Л.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бюджетного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ждения дополнительн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образования худож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ственно-эстетической шк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лы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42,0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Mitsubishi Colt 1.3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A90CA2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639 458,78</w:t>
            </w:r>
          </w:p>
        </w:tc>
      </w:tr>
      <w:tr w:rsidR="000C2853" w:rsidRPr="00D71817" w:rsidTr="00EB3A35">
        <w:trPr>
          <w:trHeight w:val="437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0613A8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85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Изман Т.П.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Муниципал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ного бюджетного учр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ско-юношеского центра «Фант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зия»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(доля 1/2)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0662F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74,1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Часть жил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дома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662FE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413 852,36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94592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984,0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C2853" w:rsidRPr="00D71817" w:rsidTr="00EB3A35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Часть жил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дома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F8656C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автомобиль «Р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но Сценик»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204 562,54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9459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F8656C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индивидиальная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984,0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авт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мобиль «Хёндэ Ма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рикс»</w:t>
            </w: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74,1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F865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F8656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Часть жил</w:t>
            </w:r>
            <w:r w:rsidRPr="00D71817">
              <w:rPr>
                <w:sz w:val="18"/>
                <w:szCs w:val="18"/>
              </w:rPr>
              <w:t>о</w:t>
            </w:r>
            <w:r w:rsidRPr="00D71817">
              <w:rPr>
                <w:sz w:val="18"/>
                <w:szCs w:val="18"/>
              </w:rPr>
              <w:t>го дома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69,7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9459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94592E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984,0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F8656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94592E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86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Николаева Т.В.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ско-юношеского центра «Мерид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ан»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 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HYUNDAI SOLARIS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55BF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351 134,71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 р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бенок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  <w:lang w:val="en-US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rPr>
          <w:trHeight w:val="470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87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Максименко Т.Д.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ско-юношеского центра «Р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дуга»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39,6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trike/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80A0A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722 811,01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C2853" w:rsidRPr="00D71817" w:rsidTr="00EB3A35">
        <w:trPr>
          <w:trHeight w:val="319"/>
        </w:trPr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88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Сорина Г.В.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де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ско-юношеской спортивной адапти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ной школы «Разве</w:t>
            </w:r>
            <w:r w:rsidRPr="00D71817">
              <w:rPr>
                <w:sz w:val="18"/>
                <w:szCs w:val="18"/>
              </w:rPr>
              <w:t>д</w:t>
            </w:r>
            <w:r w:rsidRPr="00D71817">
              <w:rPr>
                <w:sz w:val="18"/>
                <w:szCs w:val="18"/>
              </w:rPr>
              <w:t>чик»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57,0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C7B3C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2 509 503,11</w:t>
            </w:r>
          </w:p>
        </w:tc>
      </w:tr>
      <w:tr w:rsidR="000C2853" w:rsidRPr="00D71817" w:rsidTr="00EB3A35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140,0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371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37A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37A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0C7B3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181 096,92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Садовый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  <w:lang w:val="en-US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B37A39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B37A39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</w:t>
            </w:r>
            <w:r w:rsidRPr="00D71817">
              <w:rPr>
                <w:sz w:val="18"/>
                <w:szCs w:val="18"/>
              </w:rPr>
              <w:t>с</w:t>
            </w:r>
            <w:r w:rsidRPr="00D71817">
              <w:rPr>
                <w:sz w:val="18"/>
                <w:szCs w:val="18"/>
              </w:rPr>
              <w:t>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</w:t>
            </w: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Байкузин Е.В.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633B7E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дополн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тельного образования  «Мечта»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58,0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0B4718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542 896,32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Несовершенноле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ний ребенок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75,0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90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Зингер С.П.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бюджетного учре</w:t>
            </w:r>
            <w:r w:rsidRPr="00D71817">
              <w:rPr>
                <w:sz w:val="18"/>
                <w:szCs w:val="18"/>
              </w:rPr>
              <w:t>ж</w:t>
            </w:r>
            <w:r w:rsidRPr="00D71817">
              <w:rPr>
                <w:sz w:val="18"/>
                <w:szCs w:val="18"/>
              </w:rPr>
              <w:t>дения «Центр организ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ции отдыха и оздоровления 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тей»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1500,0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24,8 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E31E61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1 086 901,78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Сад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659,0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89,6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79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3/4)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89,6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47366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C2853" w:rsidRPr="00D71817" w:rsidRDefault="000C2853" w:rsidP="00C0464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128 691,17</w:t>
            </w: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91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Шарифуллина Г.Н.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автономного учре</w:t>
            </w:r>
            <w:r w:rsidRPr="00D71817">
              <w:rPr>
                <w:sz w:val="18"/>
                <w:szCs w:val="18"/>
              </w:rPr>
              <w:t>ж</w:t>
            </w:r>
            <w:r w:rsidRPr="00D71817">
              <w:rPr>
                <w:sz w:val="18"/>
                <w:szCs w:val="18"/>
              </w:rPr>
              <w:t>дения «Детский оздоровительный комплекс «Звез</w:t>
            </w:r>
            <w:r w:rsidRPr="00D71817">
              <w:rPr>
                <w:sz w:val="18"/>
                <w:szCs w:val="18"/>
              </w:rPr>
              <w:t>д</w:t>
            </w:r>
            <w:r w:rsidRPr="00D71817">
              <w:rPr>
                <w:sz w:val="18"/>
                <w:szCs w:val="18"/>
              </w:rPr>
              <w:t>ный»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tabs>
                <w:tab w:val="center" w:pos="413"/>
              </w:tabs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84416">
            <w:pPr>
              <w:tabs>
                <w:tab w:val="center" w:pos="413"/>
              </w:tabs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84416">
            <w:pPr>
              <w:tabs>
                <w:tab w:val="center" w:pos="413"/>
              </w:tabs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84416">
            <w:pPr>
              <w:tabs>
                <w:tab w:val="center" w:pos="413"/>
              </w:tabs>
              <w:jc w:val="center"/>
              <w:rPr>
                <w:sz w:val="18"/>
                <w:szCs w:val="18"/>
              </w:rPr>
            </w:pP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Нежилой дом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B42050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2 831 265,90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уч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537,0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Легковой 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в</w:t>
            </w:r>
            <w:r w:rsidRPr="00D71817">
              <w:rPr>
                <w:sz w:val="18"/>
                <w:szCs w:val="18"/>
              </w:rPr>
              <w:t>томобиль «</w:t>
            </w:r>
            <w:r w:rsidRPr="00D71817">
              <w:rPr>
                <w:sz w:val="18"/>
                <w:szCs w:val="18"/>
                <w:lang w:val="en-US"/>
              </w:rPr>
              <w:t>Mitsubishi</w:t>
            </w:r>
            <w:r w:rsidRPr="00D71817">
              <w:rPr>
                <w:sz w:val="18"/>
                <w:szCs w:val="18"/>
              </w:rPr>
              <w:t>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9219DD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1 007 610,34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43,9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1/2)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59,3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Нежилой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70,0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92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Лебедев С.В.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</w:t>
            </w:r>
            <w:r w:rsidRPr="00D71817">
              <w:rPr>
                <w:sz w:val="18"/>
                <w:szCs w:val="18"/>
              </w:rPr>
              <w:t>т</w:t>
            </w:r>
            <w:r w:rsidRPr="00D71817">
              <w:rPr>
                <w:sz w:val="18"/>
                <w:szCs w:val="18"/>
              </w:rPr>
              <w:t>ного учреждения информ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ционно-методический центр</w:t>
            </w:r>
          </w:p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43,8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D256AB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636 164,14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105F0A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14,2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93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Мехоношина Н.С.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both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директор </w:t>
            </w:r>
            <w:r w:rsidRPr="00D71817">
              <w:rPr>
                <w:sz w:val="18"/>
                <w:szCs w:val="18"/>
              </w:rPr>
              <w:lastRenderedPageBreak/>
              <w:t>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бюджетного кул</w:t>
            </w:r>
            <w:r w:rsidRPr="00D71817">
              <w:rPr>
                <w:sz w:val="18"/>
                <w:szCs w:val="18"/>
              </w:rPr>
              <w:t>ь</w:t>
            </w:r>
            <w:r w:rsidRPr="00D71817">
              <w:rPr>
                <w:sz w:val="18"/>
                <w:szCs w:val="18"/>
              </w:rPr>
              <w:t>турно-образовательного учреждения «Нижн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тагильский Дом Уч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теля»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 xml:space="preserve">Земельный </w:t>
            </w:r>
            <w:r w:rsidRPr="00D7181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1280,0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4B45D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516 715,63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Дачный дом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40,0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1/4)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57,8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Легковой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автомобиль «Ф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ат-Албеа»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3333E7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494 954,82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27,6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18,0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24,8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0C2853" w:rsidRPr="00D71817" w:rsidTr="00EB3A35">
        <w:tc>
          <w:tcPr>
            <w:tcW w:w="534" w:type="dxa"/>
            <w:vMerge w:val="restart"/>
            <w:shd w:val="clear" w:color="auto" w:fill="auto"/>
          </w:tcPr>
          <w:p w:rsidR="000C2853" w:rsidRPr="00D71817" w:rsidRDefault="000C2853" w:rsidP="00D31015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94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Филоненко Е.Л.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директор Муниц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пального казенного  учре</w:t>
            </w:r>
            <w:r w:rsidRPr="00D71817">
              <w:rPr>
                <w:sz w:val="18"/>
                <w:szCs w:val="18"/>
              </w:rPr>
              <w:t>ж</w:t>
            </w:r>
            <w:r w:rsidRPr="00D71817">
              <w:rPr>
                <w:sz w:val="18"/>
                <w:szCs w:val="18"/>
              </w:rPr>
              <w:t>дения «Центр бухгалтерского, экономического, юридического и инж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нерно-технического обеспечения учрежд</w:t>
            </w:r>
            <w:r w:rsidRPr="00D71817">
              <w:rPr>
                <w:sz w:val="18"/>
                <w:szCs w:val="18"/>
              </w:rPr>
              <w:t>е</w:t>
            </w:r>
            <w:r w:rsidRPr="00D71817">
              <w:rPr>
                <w:sz w:val="18"/>
                <w:szCs w:val="18"/>
              </w:rPr>
              <w:t>ний образования города Нижний Т</w:t>
            </w:r>
            <w:r w:rsidRPr="00D71817">
              <w:rPr>
                <w:sz w:val="18"/>
                <w:szCs w:val="18"/>
              </w:rPr>
              <w:t>а</w:t>
            </w:r>
            <w:r w:rsidRPr="00D71817">
              <w:rPr>
                <w:sz w:val="18"/>
                <w:szCs w:val="18"/>
              </w:rPr>
              <w:t>гил»</w:t>
            </w: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469,0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Ячейка в овощехран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лище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3,5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F03AE5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1 366 152,55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1617,0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116,1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756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(доля 1/3)</w:t>
            </w:r>
          </w:p>
        </w:tc>
        <w:tc>
          <w:tcPr>
            <w:tcW w:w="989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1037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61,7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C2853" w:rsidRPr="00D71817" w:rsidRDefault="000C2853" w:rsidP="00522BBC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366 256,22</w:t>
            </w: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469,0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1617,0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Жилой дом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116,1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C2853" w:rsidRPr="00D71817" w:rsidTr="00EB3A35">
        <w:tc>
          <w:tcPr>
            <w:tcW w:w="534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C2853" w:rsidRPr="00D71817" w:rsidRDefault="000C2853" w:rsidP="00784416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Ячейка в овощехран</w:t>
            </w:r>
            <w:r w:rsidRPr="00D71817">
              <w:rPr>
                <w:sz w:val="18"/>
                <w:szCs w:val="18"/>
              </w:rPr>
              <w:t>и</w:t>
            </w:r>
            <w:r w:rsidRPr="00D71817">
              <w:rPr>
                <w:sz w:val="18"/>
                <w:szCs w:val="18"/>
              </w:rPr>
              <w:t>л</w:t>
            </w:r>
            <w:r w:rsidRPr="00D71817">
              <w:rPr>
                <w:sz w:val="18"/>
                <w:szCs w:val="18"/>
              </w:rPr>
              <w:lastRenderedPageBreak/>
              <w:t>ище</w:t>
            </w:r>
          </w:p>
        </w:tc>
        <w:tc>
          <w:tcPr>
            <w:tcW w:w="1245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lastRenderedPageBreak/>
              <w:t>3,5</w:t>
            </w:r>
          </w:p>
        </w:tc>
        <w:tc>
          <w:tcPr>
            <w:tcW w:w="1043" w:type="dxa"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sz w:val="18"/>
                <w:szCs w:val="18"/>
              </w:rPr>
            </w:pPr>
            <w:r w:rsidRPr="00D71817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C2853" w:rsidRPr="00D71817" w:rsidRDefault="000C2853" w:rsidP="007844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C2853" w:rsidRPr="00D71817" w:rsidRDefault="000C2853" w:rsidP="00784416">
      <w:pPr>
        <w:jc w:val="both"/>
        <w:rPr>
          <w:color w:val="FF0000"/>
          <w:sz w:val="18"/>
          <w:szCs w:val="18"/>
        </w:rPr>
      </w:pPr>
    </w:p>
    <w:p w:rsidR="000C2853" w:rsidRPr="00D71817" w:rsidRDefault="000C2853" w:rsidP="00B00EDD">
      <w:pPr>
        <w:ind w:firstLine="708"/>
        <w:jc w:val="both"/>
        <w:rPr>
          <w:sz w:val="18"/>
          <w:szCs w:val="18"/>
        </w:rPr>
      </w:pPr>
      <w:r w:rsidRPr="00D71817">
        <w:rPr>
          <w:sz w:val="18"/>
          <w:szCs w:val="18"/>
        </w:rPr>
        <w:t xml:space="preserve">И.о.начальника управления образования </w:t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</w:r>
      <w:r w:rsidRPr="00D71817">
        <w:rPr>
          <w:sz w:val="18"/>
          <w:szCs w:val="18"/>
        </w:rPr>
        <w:tab/>
        <w:t>Т.Н. Гура</w:t>
      </w:r>
    </w:p>
    <w:p w:rsidR="00243221" w:rsidRPr="00D71817" w:rsidRDefault="00243221" w:rsidP="003B0DCB">
      <w:pPr>
        <w:pStyle w:val="HTML"/>
        <w:jc w:val="right"/>
        <w:rPr>
          <w:color w:val="000000"/>
          <w:sz w:val="18"/>
          <w:szCs w:val="18"/>
        </w:rPr>
      </w:pPr>
    </w:p>
    <w:sectPr w:rsidR="00243221" w:rsidRPr="00D718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A0F"/>
    <w:rsid w:val="0004302E"/>
    <w:rsid w:val="00091401"/>
    <w:rsid w:val="000C2853"/>
    <w:rsid w:val="001C34A2"/>
    <w:rsid w:val="00243221"/>
    <w:rsid w:val="0025133F"/>
    <w:rsid w:val="002849B7"/>
    <w:rsid w:val="0033018F"/>
    <w:rsid w:val="003B0DCB"/>
    <w:rsid w:val="003D090D"/>
    <w:rsid w:val="0044446C"/>
    <w:rsid w:val="004E4A62"/>
    <w:rsid w:val="00553AA0"/>
    <w:rsid w:val="00595A02"/>
    <w:rsid w:val="00702A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F58"/>
    <w:rsid w:val="00C76735"/>
    <w:rsid w:val="00D7181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5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5F58"/>
    <w:rPr>
      <w:rFonts w:ascii="Courier New" w:eastAsia="Times New Roman" w:hAnsi="Courier New" w:cs="Courier New"/>
    </w:rPr>
  </w:style>
  <w:style w:type="character" w:customStyle="1" w:styleId="news-date-time">
    <w:name w:val="news-date-time"/>
    <w:basedOn w:val="a0"/>
    <w:rsid w:val="003B0DCB"/>
  </w:style>
  <w:style w:type="table" w:styleId="a8">
    <w:name w:val="Table Grid"/>
    <w:basedOn w:val="a1"/>
    <w:rsid w:val="000C285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C2853"/>
    <w:pPr>
      <w:spacing w:after="0" w:line="240" w:lineRule="auto"/>
      <w:ind w:firstLine="576"/>
      <w:jc w:val="both"/>
    </w:pPr>
    <w:rPr>
      <w:sz w:val="26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C2853"/>
    <w:rPr>
      <w:sz w:val="26"/>
    </w:rPr>
  </w:style>
  <w:style w:type="paragraph" w:styleId="ab">
    <w:name w:val="Balloon Text"/>
    <w:basedOn w:val="a"/>
    <w:link w:val="ac"/>
    <w:rsid w:val="000C285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C285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C28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10115</Words>
  <Characters>57657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2019-09-13T06:07:00Z</dcterms:modified>
</cp:coreProperties>
</file>