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90" w:rsidRDefault="00C82FDA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Уточненные с</w:t>
      </w:r>
      <w:r w:rsidR="002F0590" w:rsidRPr="009637C2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="002F0590" w:rsidRPr="009637C2"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2F0590" w:rsidRDefault="002F0590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F0590" w:rsidRDefault="002F0590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163811">
        <w:rPr>
          <w:rFonts w:ascii="Times New Roman" w:hAnsi="Times New Roman" w:cs="Times New Roman"/>
          <w:sz w:val="28"/>
          <w:szCs w:val="28"/>
        </w:rPr>
        <w:t>8</w:t>
      </w:r>
      <w:r w:rsidRPr="009637C2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163811">
        <w:rPr>
          <w:rFonts w:ascii="Times New Roman" w:hAnsi="Times New Roman" w:cs="Times New Roman"/>
          <w:sz w:val="28"/>
          <w:szCs w:val="28"/>
        </w:rPr>
        <w:t>8</w:t>
      </w:r>
      <w:r w:rsidRPr="009637C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F0590" w:rsidRDefault="002F0590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85"/>
        <w:gridCol w:w="1640"/>
        <w:gridCol w:w="1158"/>
        <w:gridCol w:w="1380"/>
        <w:gridCol w:w="1075"/>
        <w:gridCol w:w="1028"/>
        <w:gridCol w:w="10"/>
        <w:gridCol w:w="1148"/>
        <w:gridCol w:w="818"/>
        <w:gridCol w:w="1269"/>
        <w:gridCol w:w="10"/>
        <w:gridCol w:w="1402"/>
        <w:gridCol w:w="1443"/>
        <w:gridCol w:w="1180"/>
      </w:tblGrid>
      <w:tr w:rsidR="002F0590" w:rsidRPr="009D7B70">
        <w:tc>
          <w:tcPr>
            <w:tcW w:w="162" w:type="pct"/>
            <w:vMerge w:val="restar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17" w:type="pct"/>
            <w:vMerge w:val="restar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6" w:type="pct"/>
            <w:gridSpan w:val="5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4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2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сделка  (</w:t>
            </w:r>
            <w:proofErr w:type="gramEnd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приобретенного имущества, источники) )</w:t>
            </w:r>
          </w:p>
        </w:tc>
      </w:tr>
      <w:tr w:rsidR="002F0590" w:rsidRPr="009D7B70">
        <w:tc>
          <w:tcPr>
            <w:tcW w:w="162" w:type="pct"/>
            <w:vMerge/>
            <w:vAlign w:val="center"/>
          </w:tcPr>
          <w:p w:rsidR="002F0590" w:rsidRPr="00537A04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2F0590" w:rsidRPr="00537A04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2F0590" w:rsidRPr="00537A04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5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9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4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65" w:type="pct"/>
            <w:gridSpan w:val="2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0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537A0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45" w:type="pct"/>
            <w:gridSpan w:val="2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</w:tcPr>
          <w:p w:rsidR="002F0590" w:rsidRPr="00537A04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F0590" w:rsidRPr="009D7B70">
        <w:trPr>
          <w:trHeight w:val="3175"/>
        </w:trPr>
        <w:tc>
          <w:tcPr>
            <w:tcW w:w="162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0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Гурин Андрей Евгеньевич</w:t>
            </w:r>
          </w:p>
        </w:tc>
        <w:tc>
          <w:tcPr>
            <w:tcW w:w="517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МБОУ ДОД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детская художественная школа»</w:t>
            </w:r>
          </w:p>
        </w:tc>
        <w:tc>
          <w:tcPr>
            <w:tcW w:w="365" w:type="pct"/>
          </w:tcPr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 xml:space="preserve">вартира    </w:t>
            </w:r>
          </w:p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2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2F0590" w:rsidRPr="00DD76A1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F0590" w:rsidRPr="00DD76A1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F0590" w:rsidRPr="00DD76A1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F0590" w:rsidRPr="00DD76A1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D76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21043,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455" w:type="pct"/>
          </w:tcPr>
          <w:p w:rsidR="002F0590" w:rsidRPr="005F303E" w:rsidRDefault="00163811" w:rsidP="0016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795242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2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17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Pr="005F303E" w:rsidRDefault="00163811" w:rsidP="0016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681586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2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3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Олонцева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Юлия Олеговна</w:t>
            </w:r>
          </w:p>
        </w:tc>
        <w:tc>
          <w:tcPr>
            <w:tcW w:w="517" w:type="pct"/>
            <w:vAlign w:val="center"/>
          </w:tcPr>
          <w:p w:rsidR="002F0590" w:rsidRPr="005F303E" w:rsidRDefault="002F0590" w:rsidP="00163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ДО «КДШИ №</w:t>
            </w:r>
            <w:r w:rsidR="001638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5" w:type="pct"/>
          </w:tcPr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324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Pr="005F303E" w:rsidRDefault="002F0590" w:rsidP="0016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638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073700,53</w:t>
            </w:r>
          </w:p>
        </w:tc>
        <w:tc>
          <w:tcPr>
            <w:tcW w:w="372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400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3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Шевелева Татьяна Владимировна</w:t>
            </w:r>
          </w:p>
        </w:tc>
        <w:tc>
          <w:tcPr>
            <w:tcW w:w="517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МБУК КГО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Камшловский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краеведческий музей»</w:t>
            </w:r>
          </w:p>
        </w:tc>
        <w:tc>
          <w:tcPr>
            <w:tcW w:w="365" w:type="pct"/>
          </w:tcPr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(3/5)</w:t>
            </w:r>
          </w:p>
        </w:tc>
        <w:tc>
          <w:tcPr>
            <w:tcW w:w="435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24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Pr="005F303E" w:rsidRDefault="002F0590" w:rsidP="0016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638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74772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638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2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Pr="00F252FC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(2/5)</w:t>
            </w:r>
          </w:p>
        </w:tc>
        <w:tc>
          <w:tcPr>
            <w:tcW w:w="435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24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Pr="005F303E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2F0590" w:rsidRPr="005F303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Канева Марина Николаевна</w:t>
            </w:r>
          </w:p>
        </w:tc>
        <w:tc>
          <w:tcPr>
            <w:tcW w:w="517" w:type="pct"/>
            <w:vAlign w:val="center"/>
          </w:tcPr>
          <w:p w:rsidR="002F0590" w:rsidRPr="005F303E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АМУК КГО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(1/15)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строительство (1/2)</w:t>
            </w:r>
          </w:p>
          <w:p w:rsidR="00163811" w:rsidRDefault="00163811" w:rsidP="007F7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2/3</w:t>
            </w:r>
          </w:p>
          <w:p w:rsidR="007F777A" w:rsidRDefault="007F777A" w:rsidP="007F7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1/3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163811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63811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163811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997</w:t>
            </w:r>
          </w:p>
          <w:p w:rsidR="00163811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63811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63811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3811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63811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63811" w:rsidRDefault="00163811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9A312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9A312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9A312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7F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="007F77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1652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F77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(1/2)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(1/15)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(6/15)</w:t>
            </w:r>
          </w:p>
          <w:p w:rsidR="007F777A" w:rsidRDefault="007F777A" w:rsidP="007F7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1/3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997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777A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B148CF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ipsum</w:t>
            </w:r>
          </w:p>
        </w:tc>
        <w:tc>
          <w:tcPr>
            <w:tcW w:w="455" w:type="pct"/>
          </w:tcPr>
          <w:p w:rsidR="002F0590" w:rsidRDefault="007F777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2181864,57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(6/15)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FD092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2F0590" w:rsidRDefault="00FD092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(6/15)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FD092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2F0590" w:rsidRDefault="00FD092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Маркова Надежда Степановна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ДХорШ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Матиз</w:t>
            </w:r>
            <w:proofErr w:type="spellEnd"/>
          </w:p>
        </w:tc>
        <w:tc>
          <w:tcPr>
            <w:tcW w:w="455" w:type="pct"/>
          </w:tcPr>
          <w:p w:rsidR="002F0590" w:rsidRDefault="009A312A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937660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7823DC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455" w:type="pct"/>
          </w:tcPr>
          <w:p w:rsidR="002F0590" w:rsidRDefault="009A312A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2885692,11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Лавренцева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Эриховна</w:t>
            </w:r>
            <w:proofErr w:type="spellEnd"/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A31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41649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A31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Озерова Наталья Александровна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№1»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312A" w:rsidRDefault="009A312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Земля для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сельхозиспользования</w:t>
            </w:r>
            <w:proofErr w:type="spellEnd"/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A312A" w:rsidRDefault="009A312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  <w:p w:rsidR="009A312A" w:rsidRDefault="009A312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312A" w:rsidRDefault="009A312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312A" w:rsidRDefault="009A312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A312A" w:rsidRDefault="009A312A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9A312A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906670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Pr="008609F3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«Санта-Фе»</w:t>
            </w:r>
          </w:p>
        </w:tc>
        <w:tc>
          <w:tcPr>
            <w:tcW w:w="455" w:type="pct"/>
          </w:tcPr>
          <w:p w:rsidR="002F0590" w:rsidRDefault="009A312A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432873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Лопатина Юлия Григорьевна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№2»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153,9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9A312A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711356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Pr="00DB7308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F0590" w:rsidRPr="003C49F3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153,9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378,0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F0590" w:rsidRPr="00EF2423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Грузовой автомобиль Фотон АБ-73В1В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455" w:type="pct"/>
          </w:tcPr>
          <w:p w:rsidR="002F0590" w:rsidRPr="009A312A" w:rsidRDefault="009A312A" w:rsidP="009A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164278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2" w:type="pct"/>
          </w:tcPr>
          <w:p w:rsidR="002F0590" w:rsidRPr="003C49F3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Авдюкова Светлана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Заведующий МАДОУ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«Детский сад «Радуга» №5»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  <w:r w:rsidR="00A140C5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  <w:p w:rsidR="002F0590" w:rsidRDefault="00A140C5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 1/2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Общая долевая</w:t>
            </w:r>
          </w:p>
          <w:p w:rsidR="00A140C5" w:rsidRDefault="00A140C5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339" w:type="pct"/>
          </w:tcPr>
          <w:p w:rsidR="002F0590" w:rsidRDefault="00A140C5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A140C5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Pr="003C49F3" w:rsidRDefault="00A140C5" w:rsidP="00A14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3404350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2" w:type="pct"/>
          </w:tcPr>
          <w:p w:rsidR="002F0590" w:rsidRPr="003C49F3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A140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4A72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8F4A72" w:rsidRDefault="008F4A7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A72" w:rsidRDefault="008F4A72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435" w:type="pct"/>
          </w:tcPr>
          <w:p w:rsidR="002F0590" w:rsidRDefault="008F4A7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F4A72" w:rsidRDefault="008F4A7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A72" w:rsidRDefault="008F4A7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4A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F4A72" w:rsidRDefault="008F4A7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A72" w:rsidRDefault="008F4A7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A72" w:rsidRDefault="008F4A7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  <w:p w:rsidR="008F4A72" w:rsidRDefault="008F4A7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A72" w:rsidRDefault="008F4A7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A72" w:rsidRDefault="008F4A7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A72" w:rsidRDefault="008F4A72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Pr="00D16751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Volkswagen  Polo</w:t>
            </w:r>
            <w:proofErr w:type="gramEnd"/>
          </w:p>
        </w:tc>
        <w:tc>
          <w:tcPr>
            <w:tcW w:w="455" w:type="pct"/>
          </w:tcPr>
          <w:p w:rsidR="002F0590" w:rsidRDefault="002F0590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F4A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51146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8F4A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Светлана Ивановна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КГО «Детский сад №12»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8F4A7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559121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Никифорова Оксана Юрьевна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№13»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Лада ВАЗ 211540</w:t>
            </w:r>
          </w:p>
        </w:tc>
        <w:tc>
          <w:tcPr>
            <w:tcW w:w="455" w:type="pct"/>
          </w:tcPr>
          <w:p w:rsidR="002F0590" w:rsidRDefault="008F4A72" w:rsidP="008F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664182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C97766" w:rsidP="00C97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365246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Елена Валерьевна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 МАДОУ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«Детский сад комбинированного вида №14»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C97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97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08563,9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4761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«Детский сад №16»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C97766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объект гаражной застройки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F05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 ОПЕЛЬ АСТРА</w:t>
            </w:r>
          </w:p>
        </w:tc>
        <w:tc>
          <w:tcPr>
            <w:tcW w:w="455" w:type="pct"/>
          </w:tcPr>
          <w:p w:rsidR="002F0590" w:rsidRDefault="002F0590" w:rsidP="00C97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97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84029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97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Чистякова Елена Геннадьевна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Заведующий МАДОУ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№92»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Часть жилого дома (1/3)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C97766" w:rsidP="00C97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734864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245"/>
        </w:trPr>
        <w:tc>
          <w:tcPr>
            <w:tcW w:w="162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Pr="009B665E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(1/3)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(гараж)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(прачечная)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(административное)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Pr="005D6AE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 долевая</w:t>
            </w:r>
            <w:proofErr w:type="gramEnd"/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175,4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237,2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4085,7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948,0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1502,0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 автомобиль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ГАЗ 69,</w:t>
            </w:r>
          </w:p>
          <w:p w:rsidR="002F0590" w:rsidRPr="009B665E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International</w:t>
            </w:r>
            <w:r w:rsidRPr="009B66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9800</w:t>
            </w:r>
          </w:p>
        </w:tc>
        <w:tc>
          <w:tcPr>
            <w:tcW w:w="455" w:type="pct"/>
          </w:tcPr>
          <w:p w:rsidR="002F0590" w:rsidRPr="00C97766" w:rsidRDefault="00C97766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734864,69</w:t>
            </w:r>
          </w:p>
        </w:tc>
        <w:tc>
          <w:tcPr>
            <w:tcW w:w="372" w:type="pct"/>
          </w:tcPr>
          <w:p w:rsidR="002F0590" w:rsidRPr="005D6AE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Путинцева Светлана Анатольевна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Заведедующий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МАДОУ «Детский сад №170»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Pr="00C91DFE" w:rsidRDefault="00C97766" w:rsidP="00C9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677390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2" w:type="pct"/>
          </w:tcPr>
          <w:p w:rsidR="002F0590" w:rsidRPr="00C91DFE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Вильд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№1»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4B492F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1152759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Pr="003701DF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Mitsubishi Lancer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</w:tcPr>
          <w:p w:rsidR="002F0590" w:rsidRDefault="004B492F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25674,90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Третьякова Ирина Геннадьевна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№3»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4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380402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B4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Людмила Аркадьевна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«Лицей №5»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B492F" w:rsidRDefault="004B492F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492F" w:rsidRDefault="004B492F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B492F" w:rsidRDefault="004B492F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B492F" w:rsidRDefault="004B492F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4B492F" w:rsidRDefault="004B492F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B492F" w:rsidRDefault="004B492F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A21711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455" w:type="pct"/>
          </w:tcPr>
          <w:p w:rsidR="002F0590" w:rsidRPr="008D3075" w:rsidRDefault="002F0590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4B4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567964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B4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2" w:type="pct"/>
          </w:tcPr>
          <w:p w:rsidR="002F0590" w:rsidRPr="008D3075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Pr="00C76EB7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Pr="008D3075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Pr="00C76EB7" w:rsidRDefault="004B492F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585694,80</w:t>
            </w:r>
          </w:p>
        </w:tc>
        <w:tc>
          <w:tcPr>
            <w:tcW w:w="372" w:type="pct"/>
          </w:tcPr>
          <w:p w:rsidR="002F0590" w:rsidRPr="00C76EB7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Pr="00C76EB7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Захарова Наталья Николаевна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№6»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4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159084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B49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C76EB7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Cruze</w:t>
            </w:r>
            <w:proofErr w:type="spellEnd"/>
          </w:p>
        </w:tc>
        <w:tc>
          <w:tcPr>
            <w:tcW w:w="455" w:type="pct"/>
          </w:tcPr>
          <w:p w:rsidR="002F0590" w:rsidRDefault="004B492F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708335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Соколова Роза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Раесовна</w:t>
            </w:r>
            <w:proofErr w:type="spellEnd"/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№7»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4B492F" w:rsidRDefault="004B492F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Pr="004245EA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455" w:type="pct"/>
          </w:tcPr>
          <w:p w:rsidR="002F0590" w:rsidRDefault="004B492F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3240550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1740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13,4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Pr="00231DB9" w:rsidRDefault="002F0590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GAB</w:t>
            </w:r>
            <w:r w:rsidRPr="00231D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D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231D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XRAY</w:t>
            </w:r>
            <w:r w:rsidRPr="00231D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</w:tcPr>
          <w:p w:rsidR="002F0590" w:rsidRDefault="004B492F" w:rsidP="004B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2771513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Ремнева Светлана Алексеевна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«Школа №58»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B492F" w:rsidRDefault="004B492F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547EC" w:rsidRDefault="003547EC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  <w:p w:rsidR="003547EC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47EC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Лада Гранта</w:t>
            </w:r>
          </w:p>
        </w:tc>
        <w:tc>
          <w:tcPr>
            <w:tcW w:w="455" w:type="pct"/>
          </w:tcPr>
          <w:p w:rsidR="002F0590" w:rsidRDefault="002F0590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54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94049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  <w:r w:rsidR="00354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3547EC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275901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Салихова Юлия Валерьевна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МАУ ДО «Дом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творчества»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Тайота-Королла</w:t>
            </w:r>
            <w:proofErr w:type="spellEnd"/>
          </w:p>
        </w:tc>
        <w:tc>
          <w:tcPr>
            <w:tcW w:w="455" w:type="pct"/>
          </w:tcPr>
          <w:p w:rsidR="002F0590" w:rsidRDefault="003547EC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895220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57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1425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Прожерин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Вячеслав Владимирович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МАУ ДО «ДЮСШ» КГО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1518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2F0590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58" w:type="pct"/>
          </w:tcPr>
          <w:p w:rsidR="002F0590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400" w:type="pct"/>
          </w:tcPr>
          <w:p w:rsidR="002F0590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Форд Мондео</w:t>
            </w:r>
          </w:p>
        </w:tc>
        <w:tc>
          <w:tcPr>
            <w:tcW w:w="455" w:type="pct"/>
          </w:tcPr>
          <w:p w:rsidR="002F0590" w:rsidRDefault="002F0590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54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53609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54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2775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721,0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1518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2FDA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C82FDA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  <w:p w:rsidR="00C82FDA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C82FDA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2FDA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2FDA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C82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54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668</w:t>
            </w:r>
            <w:r w:rsidR="00C82F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54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0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7557,85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63" w:type="pct"/>
            <w:vAlign w:val="center"/>
          </w:tcPr>
          <w:p w:rsidR="002F0590" w:rsidRDefault="002F0590" w:rsidP="003547E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354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узнецова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4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Ольга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47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МКУ «ЦРДГСО»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47EC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7EC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  <w:p w:rsidR="002F0590" w:rsidRDefault="002F0590" w:rsidP="009B6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547EC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2F0590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  <w:p w:rsidR="003547EC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547EC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35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47EC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547EC" w:rsidRDefault="003547EC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2F0590" w:rsidRDefault="001D2053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2F0590" w:rsidRDefault="001D2053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2F0590" w:rsidRDefault="001D2053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6565FE" w:rsidP="00656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700276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435" w:type="pct"/>
          </w:tcPr>
          <w:p w:rsidR="002F0590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24" w:type="pct"/>
          </w:tcPr>
          <w:p w:rsidR="002F0590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E80F84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E80F84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00" w:type="pct"/>
          </w:tcPr>
          <w:p w:rsidR="002F0590" w:rsidRDefault="00E80F84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455" w:type="pct"/>
          </w:tcPr>
          <w:p w:rsidR="002F0590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628898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65FE" w:rsidRPr="009D7B70">
        <w:trPr>
          <w:trHeight w:val="480"/>
        </w:trPr>
        <w:tc>
          <w:tcPr>
            <w:tcW w:w="162" w:type="pct"/>
            <w:vAlign w:val="center"/>
          </w:tcPr>
          <w:p w:rsidR="006565FE" w:rsidRDefault="006565FE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6565FE" w:rsidRDefault="006565FE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6565FE" w:rsidRDefault="006565FE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435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24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00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65FE" w:rsidRPr="009D7B70">
        <w:trPr>
          <w:trHeight w:val="480"/>
        </w:trPr>
        <w:tc>
          <w:tcPr>
            <w:tcW w:w="162" w:type="pct"/>
            <w:vAlign w:val="center"/>
          </w:tcPr>
          <w:p w:rsidR="006565FE" w:rsidRDefault="006565FE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6565FE" w:rsidRDefault="006565FE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6565FE" w:rsidRDefault="006565FE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435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24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00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6565FE" w:rsidRDefault="006565FE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563" w:type="pct"/>
            <w:vAlign w:val="center"/>
          </w:tcPr>
          <w:p w:rsidR="002F0590" w:rsidRDefault="002F0590" w:rsidP="00CC154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Новиков Вячеслав Александрович</w:t>
            </w:r>
          </w:p>
        </w:tc>
        <w:tc>
          <w:tcPr>
            <w:tcW w:w="517" w:type="pct"/>
            <w:vAlign w:val="center"/>
          </w:tcPr>
          <w:p w:rsidR="002F0590" w:rsidRDefault="002F0590" w:rsidP="00CC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ЦРФКСиПВ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324,5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324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¾ квартиры</w:t>
            </w:r>
          </w:p>
        </w:tc>
        <w:tc>
          <w:tcPr>
            <w:tcW w:w="258" w:type="pct"/>
          </w:tcPr>
          <w:p w:rsidR="002F0590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400" w:type="pct"/>
          </w:tcPr>
          <w:p w:rsidR="002F0590" w:rsidRDefault="00C82FDA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6565FE" w:rsidP="00656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670187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2" w:type="pct"/>
          </w:tcPr>
          <w:p w:rsidR="002F0590" w:rsidRDefault="002F0590" w:rsidP="00CC1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17" w:type="pct"/>
            <w:vAlign w:val="center"/>
          </w:tcPr>
          <w:p w:rsidR="002F0590" w:rsidRDefault="002F0590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324,5</w:t>
            </w:r>
          </w:p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324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C82FDA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¾ квартиры</w:t>
            </w:r>
          </w:p>
        </w:tc>
        <w:tc>
          <w:tcPr>
            <w:tcW w:w="258" w:type="pct"/>
          </w:tcPr>
          <w:p w:rsidR="002F0590" w:rsidRDefault="00C82FDA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400" w:type="pct"/>
          </w:tcPr>
          <w:p w:rsidR="002F0590" w:rsidRDefault="00C82FDA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265000</w:t>
            </w:r>
          </w:p>
        </w:tc>
        <w:tc>
          <w:tcPr>
            <w:tcW w:w="372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2F0590" w:rsidRDefault="002F0590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82FDA" w:rsidRDefault="00C82FDA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¾ квартиры</w:t>
            </w:r>
          </w:p>
        </w:tc>
        <w:tc>
          <w:tcPr>
            <w:tcW w:w="258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324,5</w:t>
            </w: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3781</w:t>
            </w:r>
          </w:p>
          <w:p w:rsidR="00C82FDA" w:rsidRDefault="00C82FDA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  <w:p w:rsidR="00C82FDA" w:rsidRDefault="00C82FDA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2FDA" w:rsidRDefault="00C82FDA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2F0590" w:rsidRDefault="002F0590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(3/4)</w:t>
            </w:r>
          </w:p>
        </w:tc>
        <w:tc>
          <w:tcPr>
            <w:tcW w:w="43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24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324,5</w:t>
            </w: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400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65FE" w:rsidRDefault="006565FE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563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Наталья Альбертовна</w:t>
            </w:r>
          </w:p>
        </w:tc>
        <w:tc>
          <w:tcPr>
            <w:tcW w:w="517" w:type="pct"/>
            <w:vAlign w:val="center"/>
          </w:tcPr>
          <w:p w:rsidR="002F0590" w:rsidRDefault="002F0590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МАДОУ «Центр развития ребенка детский сад №4» КГО</w:t>
            </w:r>
          </w:p>
        </w:tc>
        <w:tc>
          <w:tcPr>
            <w:tcW w:w="365" w:type="pct"/>
          </w:tcPr>
          <w:p w:rsidR="002F0590" w:rsidRDefault="002F0590" w:rsidP="00E80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  <w:p w:rsidR="00E80F84" w:rsidRDefault="00E80F84" w:rsidP="00E80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3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80F84" w:rsidRDefault="00E80F84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  <w:p w:rsidR="00E80F84" w:rsidRDefault="00E80F84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F84" w:rsidRDefault="00E80F84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4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0F84" w:rsidRDefault="00E80F84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F84" w:rsidRDefault="00E80F84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0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Pr="00FB09D9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RENAULT SANDERO</w:t>
            </w:r>
          </w:p>
        </w:tc>
        <w:tc>
          <w:tcPr>
            <w:tcW w:w="455" w:type="pct"/>
          </w:tcPr>
          <w:p w:rsidR="002F0590" w:rsidRPr="006E1D92" w:rsidRDefault="002F0590" w:rsidP="00E80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E80F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90697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80F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72" w:type="pct"/>
          </w:tcPr>
          <w:p w:rsidR="002F0590" w:rsidRPr="006E1D92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Pr="006E1D92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2F0590" w:rsidRDefault="002F0590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0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11113</w:t>
            </w:r>
          </w:p>
        </w:tc>
        <w:tc>
          <w:tcPr>
            <w:tcW w:w="455" w:type="pct"/>
          </w:tcPr>
          <w:p w:rsidR="002F0590" w:rsidRPr="006E1D92" w:rsidRDefault="00E80F84" w:rsidP="00E80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556852</w:t>
            </w:r>
            <w:r w:rsidR="002F05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72" w:type="pct"/>
          </w:tcPr>
          <w:p w:rsidR="002F0590" w:rsidRPr="006E1D92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9D7B70">
        <w:trPr>
          <w:trHeight w:val="480"/>
        </w:trPr>
        <w:tc>
          <w:tcPr>
            <w:tcW w:w="162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2F0590" w:rsidRDefault="002F0590" w:rsidP="00FB09D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2F0590" w:rsidRDefault="002F0590" w:rsidP="00FB0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0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2F0590" w:rsidRDefault="002F0590" w:rsidP="00FB0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F0590" w:rsidRDefault="002F0590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590" w:rsidRDefault="002F0590" w:rsidP="006E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92">
        <w:rPr>
          <w:rFonts w:ascii="Times New Roman" w:hAnsi="Times New Roman" w:cs="Times New Roman"/>
          <w:sz w:val="24"/>
          <w:szCs w:val="24"/>
        </w:rPr>
        <w:t xml:space="preserve">Председатель Комитета по образованию, </w:t>
      </w:r>
    </w:p>
    <w:p w:rsidR="002F0590" w:rsidRPr="006E1D92" w:rsidRDefault="002F0590" w:rsidP="006E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92">
        <w:rPr>
          <w:rFonts w:ascii="Times New Roman" w:hAnsi="Times New Roman" w:cs="Times New Roman"/>
          <w:sz w:val="24"/>
          <w:szCs w:val="24"/>
        </w:rPr>
        <w:t xml:space="preserve">культуре, спорту и </w:t>
      </w:r>
      <w:proofErr w:type="gramStart"/>
      <w:r w:rsidRPr="006E1D92">
        <w:rPr>
          <w:rFonts w:ascii="Times New Roman" w:hAnsi="Times New Roman" w:cs="Times New Roman"/>
          <w:sz w:val="24"/>
          <w:szCs w:val="24"/>
        </w:rPr>
        <w:t>делам  молодежи</w:t>
      </w:r>
      <w:proofErr w:type="gramEnd"/>
      <w:r w:rsidRPr="006E1D92">
        <w:rPr>
          <w:rFonts w:ascii="Times New Roman" w:hAnsi="Times New Roman" w:cs="Times New Roman"/>
          <w:sz w:val="24"/>
          <w:szCs w:val="24"/>
        </w:rPr>
        <w:t xml:space="preserve"> администрации КГО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Мишенькина</w:t>
      </w:r>
      <w:proofErr w:type="spellEnd"/>
    </w:p>
    <w:sectPr w:rsidR="002F0590" w:rsidRPr="006E1D92" w:rsidSect="009637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7F0"/>
    <w:rsid w:val="000047F0"/>
    <w:rsid w:val="000226BB"/>
    <w:rsid w:val="00163811"/>
    <w:rsid w:val="0019644C"/>
    <w:rsid w:val="001D2053"/>
    <w:rsid w:val="00231DB9"/>
    <w:rsid w:val="002F0590"/>
    <w:rsid w:val="00346057"/>
    <w:rsid w:val="003547EC"/>
    <w:rsid w:val="003701DF"/>
    <w:rsid w:val="0039221C"/>
    <w:rsid w:val="003B3170"/>
    <w:rsid w:val="003C49F3"/>
    <w:rsid w:val="003C759B"/>
    <w:rsid w:val="003D6568"/>
    <w:rsid w:val="004245EA"/>
    <w:rsid w:val="00461793"/>
    <w:rsid w:val="004B492F"/>
    <w:rsid w:val="0052460E"/>
    <w:rsid w:val="00537A04"/>
    <w:rsid w:val="005634A2"/>
    <w:rsid w:val="0059119A"/>
    <w:rsid w:val="005B306A"/>
    <w:rsid w:val="005C279A"/>
    <w:rsid w:val="005D3E8E"/>
    <w:rsid w:val="005D6AE0"/>
    <w:rsid w:val="005E3FFD"/>
    <w:rsid w:val="005F303E"/>
    <w:rsid w:val="006108E7"/>
    <w:rsid w:val="006565FE"/>
    <w:rsid w:val="00681314"/>
    <w:rsid w:val="006D1C6B"/>
    <w:rsid w:val="006E1D92"/>
    <w:rsid w:val="00736FD4"/>
    <w:rsid w:val="007823DC"/>
    <w:rsid w:val="007A4E4F"/>
    <w:rsid w:val="007F777A"/>
    <w:rsid w:val="008609F3"/>
    <w:rsid w:val="00867017"/>
    <w:rsid w:val="008D3075"/>
    <w:rsid w:val="008F4A72"/>
    <w:rsid w:val="009637C2"/>
    <w:rsid w:val="009A312A"/>
    <w:rsid w:val="009B665E"/>
    <w:rsid w:val="009D7B70"/>
    <w:rsid w:val="009E171F"/>
    <w:rsid w:val="00A140C5"/>
    <w:rsid w:val="00A21711"/>
    <w:rsid w:val="00A702F8"/>
    <w:rsid w:val="00A74FB3"/>
    <w:rsid w:val="00AA2F06"/>
    <w:rsid w:val="00B148CF"/>
    <w:rsid w:val="00B1588C"/>
    <w:rsid w:val="00B333E7"/>
    <w:rsid w:val="00BD2C2E"/>
    <w:rsid w:val="00BE7A7E"/>
    <w:rsid w:val="00C0132A"/>
    <w:rsid w:val="00C76EB7"/>
    <w:rsid w:val="00C82FDA"/>
    <w:rsid w:val="00C91DFE"/>
    <w:rsid w:val="00C97766"/>
    <w:rsid w:val="00CC1549"/>
    <w:rsid w:val="00CF633D"/>
    <w:rsid w:val="00D16751"/>
    <w:rsid w:val="00DB7308"/>
    <w:rsid w:val="00DD76A1"/>
    <w:rsid w:val="00E05328"/>
    <w:rsid w:val="00E401F5"/>
    <w:rsid w:val="00E46B76"/>
    <w:rsid w:val="00E76EF6"/>
    <w:rsid w:val="00E80F84"/>
    <w:rsid w:val="00EF2423"/>
    <w:rsid w:val="00F252FC"/>
    <w:rsid w:val="00F56455"/>
    <w:rsid w:val="00FB09D9"/>
    <w:rsid w:val="00FD0922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F60CF1-4671-43F3-BD9A-25C1F11E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1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37C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user</cp:lastModifiedBy>
  <cp:revision>19</cp:revision>
  <cp:lastPrinted>2019-06-03T03:57:00Z</cp:lastPrinted>
  <dcterms:created xsi:type="dcterms:W3CDTF">2018-04-09T09:42:00Z</dcterms:created>
  <dcterms:modified xsi:type="dcterms:W3CDTF">2019-06-03T03:59:00Z</dcterms:modified>
</cp:coreProperties>
</file>