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3CB" w:rsidRPr="002E4750" w:rsidRDefault="006453CB" w:rsidP="006453C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2E4750">
        <w:rPr>
          <w:rFonts w:ascii="Times New Roman" w:hAnsi="Times New Roman" w:cs="Times New Roman"/>
        </w:rPr>
        <w:t>СВЕДЕНИЯ</w:t>
      </w:r>
    </w:p>
    <w:p w:rsidR="006453CB" w:rsidRPr="002E4750" w:rsidRDefault="006453CB" w:rsidP="006453C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2E4750">
        <w:rPr>
          <w:rFonts w:ascii="Times New Roman" w:hAnsi="Times New Roman" w:cs="Times New Roman"/>
        </w:rPr>
        <w:t>О ДОХОДАХ, РАСХОДАХ, ОБ ИМУЩЕСТВЕ И ОБЯЗАТЕЛЬСТВАХ</w:t>
      </w:r>
    </w:p>
    <w:p w:rsidR="00B8336A" w:rsidRDefault="006453CB" w:rsidP="006453C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2E4750">
        <w:rPr>
          <w:rFonts w:ascii="Times New Roman" w:hAnsi="Times New Roman" w:cs="Times New Roman"/>
        </w:rPr>
        <w:t>ИМУЩЕСТВЕННОГО ХАРАКТЕРА</w:t>
      </w:r>
      <w:r w:rsidR="00B566D6">
        <w:rPr>
          <w:rFonts w:ascii="Times New Roman" w:hAnsi="Times New Roman" w:cs="Times New Roman"/>
        </w:rPr>
        <w:t xml:space="preserve"> ЛИЦ, ЗАМЕЩАЮЩИ</w:t>
      </w:r>
      <w:r w:rsidR="00B8336A">
        <w:rPr>
          <w:rFonts w:ascii="Times New Roman" w:hAnsi="Times New Roman" w:cs="Times New Roman"/>
        </w:rPr>
        <w:t>Х</w:t>
      </w:r>
      <w:r w:rsidR="00B566D6">
        <w:rPr>
          <w:rFonts w:ascii="Times New Roman" w:hAnsi="Times New Roman" w:cs="Times New Roman"/>
        </w:rPr>
        <w:t xml:space="preserve"> МУНИЦИПАЛЬНЫЕ ДОЛЖНОСТИ КАМЕНСКОГО ГОРОДСКОГО ОКРУГА</w:t>
      </w:r>
      <w:r w:rsidR="00B8336A">
        <w:rPr>
          <w:rFonts w:ascii="Times New Roman" w:hAnsi="Times New Roman" w:cs="Times New Roman"/>
        </w:rPr>
        <w:t>,</w:t>
      </w:r>
      <w:r w:rsidRPr="002E4750">
        <w:rPr>
          <w:rFonts w:ascii="Times New Roman" w:hAnsi="Times New Roman" w:cs="Times New Roman"/>
        </w:rPr>
        <w:t xml:space="preserve"> И</w:t>
      </w:r>
      <w:r w:rsidR="00B8336A">
        <w:rPr>
          <w:rFonts w:ascii="Times New Roman" w:hAnsi="Times New Roman" w:cs="Times New Roman"/>
        </w:rPr>
        <w:t>Х СУПРУГ (СУПРУГОВ) И НЕСОВЕРШЕННОЛЕТНИХ ДНТЕЙ</w:t>
      </w:r>
      <w:r w:rsidRPr="002E4750">
        <w:rPr>
          <w:rFonts w:ascii="Times New Roman" w:hAnsi="Times New Roman" w:cs="Times New Roman"/>
        </w:rPr>
        <w:t xml:space="preserve"> </w:t>
      </w:r>
    </w:p>
    <w:p w:rsidR="006453CB" w:rsidRPr="002E4750" w:rsidRDefault="006453CB" w:rsidP="006453C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2E4750">
        <w:rPr>
          <w:rFonts w:ascii="Times New Roman" w:hAnsi="Times New Roman" w:cs="Times New Roman"/>
        </w:rPr>
        <w:t>ЗА ПЕРИОД</w:t>
      </w:r>
      <w:r w:rsidR="00B8336A">
        <w:rPr>
          <w:rFonts w:ascii="Times New Roman" w:hAnsi="Times New Roman" w:cs="Times New Roman"/>
        </w:rPr>
        <w:t xml:space="preserve"> </w:t>
      </w:r>
      <w:r w:rsidRPr="002E4750">
        <w:rPr>
          <w:rFonts w:ascii="Times New Roman" w:hAnsi="Times New Roman" w:cs="Times New Roman"/>
        </w:rPr>
        <w:t>С 1 ЯНВАРЯ 201</w:t>
      </w:r>
      <w:r w:rsidR="00700C23">
        <w:rPr>
          <w:rFonts w:ascii="Times New Roman" w:hAnsi="Times New Roman" w:cs="Times New Roman"/>
        </w:rPr>
        <w:t>8</w:t>
      </w:r>
      <w:r w:rsidRPr="002E4750">
        <w:rPr>
          <w:rFonts w:ascii="Times New Roman" w:hAnsi="Times New Roman" w:cs="Times New Roman"/>
        </w:rPr>
        <w:t xml:space="preserve"> ГОДА ПО 31 ДЕКАБРЯ 201</w:t>
      </w:r>
      <w:r w:rsidR="00700C23">
        <w:rPr>
          <w:rFonts w:ascii="Times New Roman" w:hAnsi="Times New Roman" w:cs="Times New Roman"/>
        </w:rPr>
        <w:t>8</w:t>
      </w:r>
      <w:r w:rsidRPr="002E4750">
        <w:rPr>
          <w:rFonts w:ascii="Times New Roman" w:hAnsi="Times New Roman" w:cs="Times New Roman"/>
        </w:rPr>
        <w:t xml:space="preserve"> ГОДА</w:t>
      </w:r>
    </w:p>
    <w:p w:rsidR="006453CB" w:rsidRPr="002E4750" w:rsidRDefault="006453CB" w:rsidP="006453C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6453CB" w:rsidRPr="002E4750" w:rsidRDefault="006453CB" w:rsidP="006453C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W w:w="16160" w:type="dxa"/>
        <w:tblInd w:w="-106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631"/>
        <w:gridCol w:w="1134"/>
        <w:gridCol w:w="1560"/>
        <w:gridCol w:w="992"/>
        <w:gridCol w:w="850"/>
        <w:gridCol w:w="1276"/>
        <w:gridCol w:w="992"/>
        <w:gridCol w:w="851"/>
        <w:gridCol w:w="1486"/>
        <w:gridCol w:w="1418"/>
        <w:gridCol w:w="1702"/>
      </w:tblGrid>
      <w:tr w:rsidR="006453CB" w:rsidRPr="002E4750" w:rsidTr="00557E3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Фамилия, имя, отчество лица, чьи сведения размещаются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Сведения </w:t>
            </w:r>
            <w:hyperlink r:id="rId6" w:history="1">
              <w:r w:rsidRPr="002E4750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  <w:r w:rsidRPr="002E475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453CB" w:rsidRPr="002E4750" w:rsidTr="00557E3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53CB" w:rsidRPr="00433BDD" w:rsidTr="00557E3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433BDD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433BDD" w:rsidRDefault="006453CB" w:rsidP="00DC639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 xml:space="preserve">Антропова       </w:t>
            </w:r>
          </w:p>
          <w:p w:rsidR="006453CB" w:rsidRPr="00433BDD" w:rsidRDefault="006453CB" w:rsidP="00DC639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 xml:space="preserve">Татьяна  </w:t>
            </w:r>
          </w:p>
          <w:p w:rsidR="006453CB" w:rsidRPr="00433BDD" w:rsidRDefault="006453CB" w:rsidP="00DC639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Валентиновна</w:t>
            </w:r>
          </w:p>
          <w:p w:rsidR="006453CB" w:rsidRPr="00433BDD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433BDD" w:rsidRDefault="00E305A2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Депутат Думы муниципального образования «Каменский 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433BDD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К</w:t>
            </w:r>
            <w:r w:rsidR="007D540E" w:rsidRPr="00433BDD">
              <w:rPr>
                <w:rFonts w:ascii="Liberation Serif" w:hAnsi="Liberation Serif" w:cs="Times New Roman"/>
                <w:sz w:val="24"/>
                <w:szCs w:val="24"/>
              </w:rPr>
              <w:t>вартира</w:t>
            </w:r>
          </w:p>
          <w:p w:rsidR="00FB3D69" w:rsidRPr="00433BDD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B3D69" w:rsidRPr="00433BDD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B3D69" w:rsidRPr="00433BDD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B3D69" w:rsidRPr="00433BDD" w:rsidRDefault="00FB3D69" w:rsidP="00FB3D6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  <w:p w:rsidR="00FB3D69" w:rsidRPr="00433BDD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433BDD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="007D540E" w:rsidRPr="00433BDD">
              <w:rPr>
                <w:rFonts w:ascii="Liberation Serif" w:hAnsi="Liberation Serif" w:cs="Times New Roman"/>
                <w:sz w:val="24"/>
                <w:szCs w:val="24"/>
              </w:rPr>
              <w:t>ндивидуальная</w:t>
            </w:r>
          </w:p>
          <w:p w:rsidR="00FB3D69" w:rsidRPr="00433BDD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B3D69" w:rsidRPr="00433BDD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B3D69" w:rsidRPr="00433BDD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433BDD" w:rsidRDefault="005142FD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62,8</w:t>
            </w:r>
          </w:p>
          <w:p w:rsidR="00FB3D69" w:rsidRPr="00433BDD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B3D69" w:rsidRPr="00433BDD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B3D69" w:rsidRPr="00433BDD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B3D69" w:rsidRPr="00433BDD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420.0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433BDD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FB3D69" w:rsidRPr="00433BDD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B3D69" w:rsidRPr="00433BDD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B3D69" w:rsidRPr="00433BDD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B3D69" w:rsidRPr="00433BDD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433BDD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433BDD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433BDD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433BDD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433BDD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="00FB3D69" w:rsidRPr="00433BDD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97133</w:t>
            </w: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433BDD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453CB" w:rsidRPr="00433BDD" w:rsidTr="00557E3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433BDD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433BDD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супруг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433BDD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433BDD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433BDD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433BDD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433BDD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433BDD" w:rsidRDefault="002979D1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к</w:t>
            </w:r>
            <w:r w:rsidR="007B6217" w:rsidRPr="00433BDD">
              <w:rPr>
                <w:rFonts w:ascii="Liberation Serif" w:hAnsi="Liberation Serif" w:cs="Times New Roman"/>
                <w:sz w:val="24"/>
                <w:szCs w:val="24"/>
              </w:rPr>
              <w:t>вартира</w:t>
            </w:r>
          </w:p>
          <w:p w:rsidR="007B6217" w:rsidRPr="00433BDD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B6217" w:rsidRPr="00433BDD" w:rsidRDefault="002979D1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="007B6217" w:rsidRPr="00433BDD">
              <w:rPr>
                <w:rFonts w:ascii="Liberation Serif" w:hAnsi="Liberation Serif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433BDD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62,8</w:t>
            </w:r>
          </w:p>
          <w:p w:rsidR="007B6217" w:rsidRPr="00433BDD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B6217" w:rsidRPr="00433BDD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3487,0</w:t>
            </w:r>
          </w:p>
          <w:p w:rsidR="007B6217" w:rsidRPr="00433BDD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433BDD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7B6217" w:rsidRPr="00433BDD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B6217" w:rsidRPr="00433BDD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433BDD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ВАЗ 21074</w:t>
            </w:r>
          </w:p>
          <w:p w:rsidR="007B6217" w:rsidRPr="00433BDD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</w:p>
          <w:p w:rsidR="007B6217" w:rsidRPr="00433BDD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MAZDA 3</w:t>
            </w:r>
          </w:p>
          <w:p w:rsidR="007B6217" w:rsidRPr="00433BDD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433BDD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742643</w:t>
            </w:r>
            <w:r w:rsidR="007B6217" w:rsidRPr="00433BDD">
              <w:rPr>
                <w:rFonts w:ascii="Liberation Serif" w:hAnsi="Liberation Serif" w:cs="Times New Roman"/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433BDD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453CB" w:rsidRPr="00433BDD" w:rsidTr="00557E35">
        <w:trPr>
          <w:trHeight w:val="6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433BDD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433BDD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Несовершеннолетний ребенок</w:t>
            </w:r>
          </w:p>
          <w:p w:rsidR="006453CB" w:rsidRPr="00433BDD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433BDD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433BDD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433BDD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433BDD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433BDD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217" w:rsidRPr="00433BDD" w:rsidRDefault="002979D1" w:rsidP="007B6217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к</w:t>
            </w:r>
            <w:r w:rsidR="007B6217" w:rsidRPr="00433BDD">
              <w:rPr>
                <w:rFonts w:ascii="Liberation Serif" w:hAnsi="Liberation Serif" w:cs="Times New Roman"/>
                <w:sz w:val="24"/>
                <w:szCs w:val="24"/>
              </w:rPr>
              <w:t>вартира</w:t>
            </w:r>
          </w:p>
          <w:p w:rsidR="006453CB" w:rsidRPr="00433BDD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433BDD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433BDD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433BDD" w:rsidRDefault="00DF15F0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433BDD" w:rsidRDefault="002F17BE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Calibri"/>
                <w:sz w:val="24"/>
                <w:szCs w:val="24"/>
              </w:rPr>
            </w:pPr>
            <w:r w:rsidRPr="00433BDD">
              <w:rPr>
                <w:rFonts w:ascii="Liberation Serif" w:hAnsi="Liberation Serif" w:cs="Calibri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433BDD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453CB" w:rsidRPr="00433BDD" w:rsidTr="00557E3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433BDD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433BDD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433BDD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433BDD" w:rsidRDefault="00DF15F0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433BDD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433BDD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433BDD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433BDD" w:rsidRDefault="002979D1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к</w:t>
            </w:r>
            <w:r w:rsidR="00DF15F0" w:rsidRPr="00433BDD">
              <w:rPr>
                <w:rFonts w:ascii="Liberation Serif" w:hAnsi="Liberation Serif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433BDD" w:rsidRDefault="00DF15F0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433BDD" w:rsidRDefault="00DF15F0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433BDD" w:rsidRDefault="00DF15F0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433BDD" w:rsidRDefault="002F17BE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Calibri"/>
                <w:sz w:val="24"/>
                <w:szCs w:val="24"/>
              </w:rPr>
            </w:pPr>
            <w:r w:rsidRPr="00433BDD">
              <w:rPr>
                <w:rFonts w:ascii="Liberation Serif" w:hAnsi="Liberation Serif" w:cs="Calibri"/>
                <w:sz w:val="24"/>
                <w:szCs w:val="24"/>
              </w:rPr>
              <w:t>0</w:t>
            </w:r>
          </w:p>
          <w:p w:rsidR="002F17BE" w:rsidRPr="00433BDD" w:rsidRDefault="002F17BE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Calibri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3CB" w:rsidRPr="00433BDD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C4C1D" w:rsidRPr="00433BDD" w:rsidTr="00557E3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Вавилова Наталья Михайловна</w:t>
            </w:r>
          </w:p>
          <w:p w:rsidR="002F17BE" w:rsidRPr="00433BDD" w:rsidRDefault="002F17BE" w:rsidP="002F17BE">
            <w:pPr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E305A2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Депутат Думы муниципального образования «Каменский 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  <w:p w:rsidR="00FC4C1D" w:rsidRPr="00433BDD" w:rsidRDefault="00FC4C1D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C4C1D" w:rsidRPr="00433BDD" w:rsidRDefault="00FC4C1D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жилой дом</w:t>
            </w: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C4C1D" w:rsidRPr="00433BDD" w:rsidRDefault="00FC4C1D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FC4C1D" w:rsidRPr="00433BDD" w:rsidRDefault="00FC4C1D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2022,0</w:t>
            </w: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3248,0</w:t>
            </w:r>
          </w:p>
          <w:p w:rsidR="00FC4C1D" w:rsidRPr="00433BDD" w:rsidRDefault="00FC4C1D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C4C1D" w:rsidRPr="00433BDD" w:rsidRDefault="00FC4C1D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C4C1D" w:rsidRPr="00433BDD" w:rsidRDefault="00FC4C1D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370,0</w:t>
            </w: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146,2</w:t>
            </w: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C4C1D" w:rsidRPr="00433BDD" w:rsidRDefault="00FC4C1D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FC4C1D" w:rsidRPr="00433BDD" w:rsidRDefault="00FC4C1D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C4C1D" w:rsidRPr="00433BDD" w:rsidRDefault="00FC4C1D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FC4C1D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1895639</w:t>
            </w:r>
            <w:r w:rsidR="002F17BE" w:rsidRPr="00433BDD">
              <w:rPr>
                <w:rFonts w:ascii="Liberation Serif" w:hAnsi="Liberation Serif" w:cs="Times New Roman"/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2F17BE" w:rsidRPr="00433BDD" w:rsidTr="00557E3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Супруг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985D5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</w:t>
            </w:r>
            <w:r w:rsidR="002F17BE" w:rsidRPr="00433BDD">
              <w:rPr>
                <w:rFonts w:ascii="Liberation Serif" w:hAnsi="Liberation Serif" w:cs="Times New Roman"/>
                <w:sz w:val="24"/>
                <w:szCs w:val="24"/>
              </w:rPr>
              <w:t>вартира</w:t>
            </w:r>
          </w:p>
          <w:p w:rsidR="00985D54" w:rsidRDefault="00985D5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85D54" w:rsidRDefault="00985D5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85D54" w:rsidRPr="00985D54" w:rsidRDefault="00985D5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985D5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="002F17BE" w:rsidRPr="00433BDD">
              <w:rPr>
                <w:rFonts w:ascii="Liberation Serif" w:hAnsi="Liberation Serif" w:cs="Times New Roman"/>
                <w:sz w:val="24"/>
                <w:szCs w:val="24"/>
              </w:rPr>
              <w:t>ндивидуальная</w:t>
            </w:r>
          </w:p>
          <w:p w:rsidR="00985D54" w:rsidRDefault="00985D5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85D54" w:rsidRPr="00433BDD" w:rsidRDefault="00985D5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FC4C1D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35,8</w:t>
            </w:r>
          </w:p>
          <w:p w:rsidR="00985D54" w:rsidRDefault="00985D5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85D54" w:rsidRDefault="00985D5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85D54" w:rsidRPr="00433BDD" w:rsidRDefault="00985D5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985D54" w:rsidRDefault="00985D5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85D54" w:rsidRDefault="00985D5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85D54" w:rsidRPr="00433BDD" w:rsidRDefault="00985D5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B415E2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B415E2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146,2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B415E2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B415E2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 xml:space="preserve">Тойота </w:t>
            </w:r>
            <w:proofErr w:type="spellStart"/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Аурис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FC4C1D" w:rsidRPr="00433BDD">
              <w:rPr>
                <w:rFonts w:ascii="Liberation Serif" w:hAnsi="Liberation Serif" w:cs="Times New Roman"/>
                <w:sz w:val="24"/>
                <w:szCs w:val="24"/>
              </w:rPr>
              <w:t>681828</w:t>
            </w: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2F17BE" w:rsidRPr="00433BDD" w:rsidTr="00557E35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Графская Светлана Николаевна</w:t>
            </w: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E305A2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Депутат Думы муниципального образования «Каменский 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  <w:p w:rsidR="00244914" w:rsidRPr="00433BDD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44914" w:rsidRPr="00433BDD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квартира</w:t>
            </w:r>
          </w:p>
          <w:p w:rsidR="00244914" w:rsidRPr="00433BDD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44914" w:rsidRPr="00433BDD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44914" w:rsidRPr="00433BDD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нежилой дом</w:t>
            </w:r>
          </w:p>
          <w:p w:rsidR="00700C23" w:rsidRPr="00433BDD" w:rsidRDefault="00700C2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00C23" w:rsidRPr="00433BDD" w:rsidRDefault="00700C2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00C23" w:rsidRPr="00433BDD" w:rsidRDefault="00700C2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244914" w:rsidRPr="00433BDD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44914" w:rsidRPr="00433BDD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244914" w:rsidRPr="00433BDD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44914" w:rsidRPr="00433BDD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700C23" w:rsidRPr="00433BDD" w:rsidRDefault="00700C2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00C23" w:rsidRPr="00433BDD" w:rsidRDefault="00700C2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580,0</w:t>
            </w:r>
          </w:p>
          <w:p w:rsidR="00244914" w:rsidRPr="00433BDD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44914" w:rsidRPr="00433BDD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44914" w:rsidRPr="00433BDD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53,6</w:t>
            </w:r>
          </w:p>
          <w:p w:rsidR="00244914" w:rsidRPr="00433BDD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44914" w:rsidRPr="00433BDD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44914" w:rsidRPr="00433BDD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70,8</w:t>
            </w:r>
          </w:p>
          <w:p w:rsidR="00244914" w:rsidRPr="00433BDD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44914" w:rsidRPr="00433BDD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44914" w:rsidRPr="00433BDD" w:rsidRDefault="00700C2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244914" w:rsidRPr="00433BDD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44914" w:rsidRPr="00433BDD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44914" w:rsidRPr="00433BDD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244914" w:rsidRPr="00433BDD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44914" w:rsidRPr="00433BDD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44914" w:rsidRPr="00433BDD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700C23" w:rsidRPr="00433BDD" w:rsidRDefault="00700C2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00C23" w:rsidRPr="00433BDD" w:rsidRDefault="00700C2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00C23" w:rsidRPr="00433BDD" w:rsidRDefault="00700C2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  <w:p w:rsidR="00244914" w:rsidRPr="00433BDD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44914" w:rsidRPr="00433BDD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  <w:p w:rsidR="00244914" w:rsidRPr="00433BDD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44914" w:rsidRPr="00433BDD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  <w:p w:rsidR="00700C23" w:rsidRPr="00433BDD" w:rsidRDefault="00700C2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00C23" w:rsidRPr="00433BDD" w:rsidRDefault="00700C23" w:rsidP="00700C2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  <w:p w:rsidR="00700C23" w:rsidRPr="00433BDD" w:rsidRDefault="00700C2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584,0</w:t>
            </w:r>
          </w:p>
          <w:p w:rsidR="00244914" w:rsidRPr="00433BDD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44914" w:rsidRPr="00433BDD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44914" w:rsidRPr="00433BDD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104,0</w:t>
            </w:r>
          </w:p>
          <w:p w:rsidR="00244914" w:rsidRPr="00433BDD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44914" w:rsidRPr="00433BDD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44914" w:rsidRPr="00433BDD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378,0</w:t>
            </w:r>
          </w:p>
          <w:p w:rsidR="00700C23" w:rsidRPr="00433BDD" w:rsidRDefault="00700C2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00C23" w:rsidRPr="00433BDD" w:rsidRDefault="00700C2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00C23" w:rsidRPr="00433BDD" w:rsidRDefault="00700C2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244914" w:rsidRPr="00433BDD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44914" w:rsidRPr="00433BDD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44914" w:rsidRPr="00433BDD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244914" w:rsidRPr="00433BDD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44914" w:rsidRPr="00433BDD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44914" w:rsidRPr="00433BDD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244914" w:rsidRPr="00433BDD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00C23" w:rsidRPr="00433BDD" w:rsidRDefault="00700C2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00C23" w:rsidRPr="00433BDD" w:rsidRDefault="00700C23" w:rsidP="00700C2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700C23" w:rsidRPr="00433BDD" w:rsidRDefault="00700C2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44914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300000,0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2F17BE" w:rsidRPr="00433BDD" w:rsidTr="00557E3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Грибанова</w:t>
            </w: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Наталия</w:t>
            </w: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Николаевна</w:t>
            </w: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E305A2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Депутат Думы муниципального образования «Каменский 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81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929808</w:t>
            </w:r>
            <w:r w:rsidR="002F17BE" w:rsidRPr="00433BDD">
              <w:rPr>
                <w:rFonts w:ascii="Liberation Serif" w:hAnsi="Liberation Serif" w:cs="Times New Roman"/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2F17BE" w:rsidRPr="00433BDD" w:rsidTr="00557E3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супруг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Хундай</w:t>
            </w:r>
            <w:proofErr w:type="spellEnd"/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r w:rsidR="002F17BE" w:rsidRPr="00433BDD">
              <w:rPr>
                <w:rFonts w:ascii="Liberation Serif" w:hAnsi="Liberation Serif" w:cs="Times New Roman"/>
                <w:sz w:val="24"/>
                <w:szCs w:val="24"/>
              </w:rPr>
              <w:t>рицеп</w:t>
            </w: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 xml:space="preserve"> к л/а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81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929914</w:t>
            </w:r>
            <w:r w:rsidR="002F17BE" w:rsidRPr="00433BDD">
              <w:rPr>
                <w:rFonts w:ascii="Liberation Serif" w:hAnsi="Liberation Serif" w:cs="Times New Roman"/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A4353" w:rsidRPr="00433BDD" w:rsidTr="00557E3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353" w:rsidRPr="00433BDD" w:rsidRDefault="006A4353" w:rsidP="006A435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353" w:rsidRPr="00433BDD" w:rsidRDefault="006A4353" w:rsidP="006A435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353" w:rsidRPr="00433BDD" w:rsidRDefault="006A4353" w:rsidP="006A435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353" w:rsidRPr="00433BDD" w:rsidRDefault="006A4353" w:rsidP="006A435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353" w:rsidRPr="00433BDD" w:rsidRDefault="006A4353" w:rsidP="006A435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353" w:rsidRPr="00433BDD" w:rsidRDefault="006A4353" w:rsidP="006A435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353" w:rsidRPr="00433BDD" w:rsidRDefault="006A4353" w:rsidP="006A435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353" w:rsidRPr="00433BDD" w:rsidRDefault="006A4353" w:rsidP="006A435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353" w:rsidRPr="00433BDD" w:rsidRDefault="006A4353" w:rsidP="006A435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353" w:rsidRPr="00433BDD" w:rsidRDefault="00E305A2" w:rsidP="006A435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353" w:rsidRPr="00433BDD" w:rsidRDefault="006A4353" w:rsidP="006A435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353" w:rsidRPr="00433BDD" w:rsidRDefault="006A4353" w:rsidP="006A435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4353" w:rsidRPr="00433BDD" w:rsidRDefault="006A4353" w:rsidP="006A435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2F17BE" w:rsidRPr="00433BDD" w:rsidTr="00557E3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Дубровин</w:t>
            </w:r>
          </w:p>
          <w:p w:rsidR="002F17BE" w:rsidRPr="00433BDD" w:rsidRDefault="002F17BE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Сергей</w:t>
            </w:r>
          </w:p>
          <w:p w:rsidR="002F17BE" w:rsidRPr="00433BDD" w:rsidRDefault="002F17BE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Николаевич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E305A2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Депутат Думы муниципального образования «Каменский 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ВАЗ 217130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121723" w:rsidRPr="00433BDD">
              <w:rPr>
                <w:rFonts w:ascii="Liberation Serif" w:hAnsi="Liberation Serif" w:cs="Times New Roman"/>
                <w:sz w:val="24"/>
                <w:szCs w:val="24"/>
              </w:rPr>
              <w:t>59463</w:t>
            </w: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2F17BE" w:rsidRPr="00433BDD" w:rsidTr="00557E35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супруга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К</w:t>
            </w:r>
            <w:r w:rsidR="002F17BE" w:rsidRPr="00433BDD">
              <w:rPr>
                <w:rFonts w:ascii="Liberation Serif" w:hAnsi="Liberation Serif" w:cs="Times New Roman"/>
                <w:sz w:val="24"/>
                <w:szCs w:val="24"/>
              </w:rPr>
              <w:t>вартира</w:t>
            </w:r>
          </w:p>
          <w:p w:rsidR="0007124A" w:rsidRPr="00433BDD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7124A" w:rsidRPr="00433BDD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  <w:p w:rsidR="0007124A" w:rsidRPr="00433BDD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7124A" w:rsidRPr="00433BDD" w:rsidRDefault="0007124A" w:rsidP="0007124A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  <w:p w:rsidR="0007124A" w:rsidRPr="00433BDD" w:rsidRDefault="0007124A" w:rsidP="0007124A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7124A" w:rsidRPr="00433BDD" w:rsidRDefault="0007124A" w:rsidP="0007124A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жилой дом</w:t>
            </w:r>
          </w:p>
          <w:p w:rsidR="0007124A" w:rsidRPr="00433BDD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24A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долевая ½</w:t>
            </w:r>
          </w:p>
          <w:p w:rsidR="0007124A" w:rsidRPr="00433BDD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7124A" w:rsidRPr="00433BDD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07124A" w:rsidRPr="00433BDD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7124A" w:rsidRPr="00433BDD" w:rsidRDefault="0007124A" w:rsidP="0007124A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07124A" w:rsidRPr="00433BDD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7124A" w:rsidRPr="00433BDD" w:rsidRDefault="0007124A" w:rsidP="0007124A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63,4</w:t>
            </w:r>
          </w:p>
          <w:p w:rsidR="0007124A" w:rsidRPr="00433BDD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7124A" w:rsidRPr="00433BDD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740,0</w:t>
            </w:r>
          </w:p>
          <w:p w:rsidR="0007124A" w:rsidRPr="00433BDD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7124A" w:rsidRPr="00433BDD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7124A" w:rsidRPr="00433BDD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2056,0</w:t>
            </w:r>
          </w:p>
          <w:p w:rsidR="0007124A" w:rsidRPr="00433BDD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7124A" w:rsidRPr="00433BDD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7124A" w:rsidRPr="00433BDD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32,1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07124A" w:rsidRPr="00433BDD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7124A" w:rsidRPr="00433BDD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07124A" w:rsidRPr="00433BDD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7124A" w:rsidRPr="00433BDD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7124A" w:rsidRPr="00433BDD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07124A" w:rsidRPr="00433BDD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7124A" w:rsidRPr="00433BDD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7124A" w:rsidRPr="00433BDD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121723" w:rsidRPr="00433BDD">
              <w:rPr>
                <w:rFonts w:ascii="Liberation Serif" w:hAnsi="Liberation Serif" w:cs="Times New Roman"/>
                <w:sz w:val="24"/>
                <w:szCs w:val="24"/>
              </w:rPr>
              <w:t>42793</w:t>
            </w:r>
            <w:r w:rsidR="002F17BE" w:rsidRPr="00433BDD">
              <w:rPr>
                <w:rFonts w:ascii="Liberation Serif" w:hAnsi="Liberation Serif" w:cs="Times New Roman"/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2F17BE" w:rsidRPr="00433BDD" w:rsidTr="00557E3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Лагутин</w:t>
            </w:r>
          </w:p>
          <w:p w:rsidR="002F17BE" w:rsidRPr="00433BDD" w:rsidRDefault="002F17BE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Геннадий</w:t>
            </w:r>
          </w:p>
          <w:p w:rsidR="002F17BE" w:rsidRPr="00433BDD" w:rsidRDefault="002F17BE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Викторович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E305A2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Депутат Думы муниципального образования «Каменский 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жилой дом</w:t>
            </w: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квартира</w:t>
            </w: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долевая ½</w:t>
            </w: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 xml:space="preserve">долевая ½  </w:t>
            </w: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 xml:space="preserve">  </w:t>
            </w: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E305A2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2198</w:t>
            </w:r>
            <w:r w:rsidR="002F17BE" w:rsidRPr="00433BDD">
              <w:rPr>
                <w:rFonts w:ascii="Liberation Serif" w:hAnsi="Liberation Serif" w:cs="Times New Roman"/>
                <w:sz w:val="24"/>
                <w:szCs w:val="24"/>
              </w:rPr>
              <w:t>,0</w:t>
            </w: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69,2</w:t>
            </w: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42,3</w:t>
            </w: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Шевроле-Нива 212300-55</w:t>
            </w: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Форд-Мондео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3B346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1191323</w:t>
            </w:r>
            <w:r w:rsidR="002F17BE" w:rsidRPr="00433BDD">
              <w:rPr>
                <w:rFonts w:ascii="Liberation Serif" w:hAnsi="Liberation Serif" w:cs="Times New Roman"/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2F17BE" w:rsidRPr="00433BDD" w:rsidTr="00557E3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супруга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3B346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3B346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3B346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3B346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1029391</w:t>
            </w:r>
            <w:r w:rsidR="002F17BE" w:rsidRPr="00433BDD">
              <w:rPr>
                <w:rFonts w:ascii="Liberation Serif" w:hAnsi="Liberation Serif" w:cs="Times New Roman"/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2F17BE" w:rsidRPr="00433BDD" w:rsidTr="00557E3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Лисицина</w:t>
            </w:r>
            <w:proofErr w:type="spellEnd"/>
          </w:p>
          <w:p w:rsidR="002F17BE" w:rsidRPr="00433BDD" w:rsidRDefault="002F17BE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Галина</w:t>
            </w:r>
          </w:p>
          <w:p w:rsidR="002F17BE" w:rsidRPr="00433BDD" w:rsidRDefault="002F17BE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Тимофеевна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650EC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Депутат Думы муниципального образования «Каменский городской округ» председатель постоянного Комитета по экономической политике и налогам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  <w:p w:rsidR="00386C60" w:rsidRPr="00433BDD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86C60" w:rsidRPr="00433BDD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386C60" w:rsidRPr="00433BDD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86C60" w:rsidRPr="00433BDD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58000,0</w:t>
            </w:r>
          </w:p>
          <w:p w:rsidR="00386C60" w:rsidRPr="00433BDD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86C60" w:rsidRPr="00433BDD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86C60" w:rsidRPr="00433BDD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386C60" w:rsidRPr="00433BDD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86C60" w:rsidRPr="00433BDD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86C60" w:rsidRPr="00433BDD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RENAULT SANDERO</w:t>
            </w:r>
          </w:p>
          <w:p w:rsidR="00386C60" w:rsidRPr="00433BDD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</w:p>
          <w:p w:rsidR="00386C60" w:rsidRPr="00433BDD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HYUNDAI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824062</w:t>
            </w:r>
            <w:r w:rsidR="00386C60" w:rsidRPr="00433BDD">
              <w:rPr>
                <w:rFonts w:ascii="Liberation Serif" w:hAnsi="Liberation Serif" w:cs="Times New Roman"/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2F17BE" w:rsidRPr="00433BDD" w:rsidTr="00557E3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супруг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К</w:t>
            </w:r>
            <w:r w:rsidR="00386C60" w:rsidRPr="00433BDD">
              <w:rPr>
                <w:rFonts w:ascii="Liberation Serif" w:hAnsi="Liberation Serif" w:cs="Times New Roman"/>
                <w:sz w:val="24"/>
                <w:szCs w:val="24"/>
              </w:rPr>
              <w:t>вартира</w:t>
            </w:r>
          </w:p>
          <w:p w:rsidR="0034074B" w:rsidRPr="00433BDD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4074B" w:rsidRPr="00433BDD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4074B" w:rsidRPr="00433BDD" w:rsidRDefault="0034074B" w:rsidP="0034074B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  <w:p w:rsidR="0034074B" w:rsidRPr="00433BDD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долевая 1/3</w:t>
            </w:r>
          </w:p>
          <w:p w:rsidR="0034074B" w:rsidRPr="00433BDD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0EC3" w:rsidRDefault="00650EC3" w:rsidP="0034074B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4074B" w:rsidRPr="00433BDD" w:rsidRDefault="0034074B" w:rsidP="0034074B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34074B" w:rsidRPr="00433BDD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80,3</w:t>
            </w:r>
          </w:p>
          <w:p w:rsidR="0034074B" w:rsidRPr="00433BDD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4074B" w:rsidRPr="00433BDD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0EC3" w:rsidRDefault="00650EC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4074B" w:rsidRPr="00433BDD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70391E" w:rsidRPr="00433BDD" w:rsidRDefault="0070391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0391E" w:rsidRPr="00433BDD" w:rsidRDefault="0070391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0EC3" w:rsidRDefault="00650EC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0391E" w:rsidRPr="00433BDD" w:rsidRDefault="0070391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Опель астра</w:t>
            </w:r>
          </w:p>
          <w:p w:rsidR="00386C60" w:rsidRPr="00433BDD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86C60" w:rsidRPr="00433BDD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УАЗ 331514</w:t>
            </w:r>
          </w:p>
          <w:p w:rsidR="00386C60" w:rsidRPr="00433BDD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86C60" w:rsidRPr="00433BDD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Трактор Т-40АМ</w:t>
            </w:r>
          </w:p>
          <w:p w:rsidR="00386C60" w:rsidRPr="00433BDD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86C60" w:rsidRPr="00433BDD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Прицеп 2ПТС-4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288693</w:t>
            </w:r>
            <w:r w:rsidR="00386C60" w:rsidRPr="00433BDD">
              <w:rPr>
                <w:rFonts w:ascii="Liberation Serif" w:hAnsi="Liberation Serif" w:cs="Times New Roman"/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2F17BE" w:rsidRPr="00433BDD" w:rsidTr="00557E3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D4CA4" w:rsidRPr="00433BDD" w:rsidRDefault="006D4CA4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D4CA4" w:rsidRPr="00433BDD" w:rsidRDefault="006D4CA4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D4CA4" w:rsidRPr="00433BDD" w:rsidRDefault="006D4CA4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D4CA4" w:rsidRPr="00433BDD" w:rsidRDefault="006D4CA4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D4CA4" w:rsidRPr="00433BDD" w:rsidRDefault="006D4CA4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D4CA4" w:rsidRPr="00433BDD" w:rsidRDefault="006D4CA4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D4CA4" w:rsidRPr="00433BDD" w:rsidRDefault="006D4CA4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D4CA4" w:rsidRPr="00433BDD" w:rsidRDefault="006D4CA4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D4CA4" w:rsidRPr="00433BDD" w:rsidRDefault="006D4CA4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Мусихин</w:t>
            </w:r>
          </w:p>
          <w:p w:rsidR="002F17BE" w:rsidRPr="00433BDD" w:rsidRDefault="002F17BE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Андрей</w:t>
            </w:r>
          </w:p>
          <w:p w:rsidR="002F17BE" w:rsidRPr="00433BDD" w:rsidRDefault="002F17BE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Васильевич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650EC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Депутат Думы муниципального образования «Каменский 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  <w:p w:rsidR="003918E3" w:rsidRPr="00433BDD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918E3" w:rsidRPr="00433BDD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  <w:p w:rsidR="003918E3" w:rsidRPr="00433BDD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918E3" w:rsidRPr="00433BDD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жилой дом</w:t>
            </w:r>
          </w:p>
          <w:p w:rsidR="003918E3" w:rsidRPr="00433BDD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918E3" w:rsidRPr="00433BDD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918E3" w:rsidRPr="00433BDD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3918E3" w:rsidRPr="00433BDD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918E3" w:rsidRPr="00433BDD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3918E3" w:rsidRPr="00433BDD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918E3" w:rsidRPr="00433BDD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3918E3" w:rsidRPr="00433BDD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918E3" w:rsidRPr="00433BDD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1266,0</w:t>
            </w:r>
          </w:p>
          <w:p w:rsidR="003918E3" w:rsidRPr="00433BDD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918E3" w:rsidRPr="00433BDD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918E3" w:rsidRPr="00433BDD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400,0</w:t>
            </w:r>
          </w:p>
          <w:p w:rsidR="003918E3" w:rsidRPr="00433BDD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918E3" w:rsidRPr="00433BDD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918E3" w:rsidRPr="00433BDD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148,2</w:t>
            </w:r>
          </w:p>
          <w:p w:rsidR="003918E3" w:rsidRPr="00433BDD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918E3" w:rsidRPr="00433BDD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918E3" w:rsidRPr="00433BDD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53,2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3918E3" w:rsidRPr="00433BDD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918E3" w:rsidRPr="00433BDD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918E3" w:rsidRPr="00433BDD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3918E3" w:rsidRPr="00433BDD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918E3" w:rsidRPr="00433BDD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918E3" w:rsidRPr="00433BDD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3918E3" w:rsidRPr="00433BDD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918E3" w:rsidRPr="00433BDD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918E3" w:rsidRPr="00433BDD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650EC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ВАЗ 2101</w:t>
            </w:r>
          </w:p>
          <w:p w:rsidR="003918E3" w:rsidRPr="00433BDD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МАЗ 5516-30</w:t>
            </w:r>
          </w:p>
          <w:p w:rsidR="003918E3" w:rsidRPr="00433BDD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МАЗ 54329020</w:t>
            </w:r>
          </w:p>
          <w:p w:rsidR="003918E3" w:rsidRPr="00433BDD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МАЗ 5516030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FB0D5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85560</w:t>
            </w:r>
            <w:r w:rsidR="003918E3" w:rsidRPr="00433BDD">
              <w:rPr>
                <w:rFonts w:ascii="Liberation Serif" w:hAnsi="Liberation Serif" w:cs="Times New Roman"/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2F17BE" w:rsidRPr="00433BDD" w:rsidTr="00557E3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супруга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53,2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 xml:space="preserve">Шевроле </w:t>
            </w:r>
            <w:proofErr w:type="spellStart"/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круз</w:t>
            </w:r>
            <w:proofErr w:type="spellEnd"/>
          </w:p>
          <w:p w:rsidR="00FB0D5B" w:rsidRPr="00433BDD" w:rsidRDefault="00FB0D5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B0D5B" w:rsidRPr="00433BDD" w:rsidRDefault="00FB0D5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 xml:space="preserve">Мотоцикл </w:t>
            </w:r>
            <w:r w:rsidRPr="00433BDD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BS250-18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="00FB0D5B" w:rsidRPr="00433BDD">
              <w:rPr>
                <w:rFonts w:ascii="Liberation Serif" w:hAnsi="Liberation Serif" w:cs="Times New Roman"/>
                <w:sz w:val="24"/>
                <w:szCs w:val="24"/>
              </w:rPr>
              <w:t>70817</w:t>
            </w: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2F17BE" w:rsidRPr="00433BDD" w:rsidTr="00557E3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Несовершеннолетний ребенок</w:t>
            </w: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53,2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650EC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3918E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2F17BE" w:rsidRPr="00433BDD" w:rsidTr="00557E35"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650EC3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Першина</w:t>
            </w: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Елена</w:t>
            </w: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650EC3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Депутат Думы муниципального образования «Каменский городской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округ», секретарь Думы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="0022772D" w:rsidRPr="00433BDD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50709</w:t>
            </w: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2F17BE" w:rsidRPr="00433BDD" w:rsidTr="00557E3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супруг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ВАЗ 32111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22772D" w:rsidRPr="00433BDD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46453</w:t>
            </w: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2F17BE" w:rsidRPr="00433BDD" w:rsidTr="00557E3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Парадеева</w:t>
            </w:r>
            <w:proofErr w:type="spellEnd"/>
          </w:p>
          <w:p w:rsidR="002F17BE" w:rsidRPr="00433BDD" w:rsidRDefault="002F17BE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Екатерина</w:t>
            </w:r>
          </w:p>
          <w:p w:rsidR="002F17BE" w:rsidRPr="00433BDD" w:rsidRDefault="002F17BE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Ивановна</w:t>
            </w: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557E35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Депутат Думы муниципального образования «Каменский 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074B" w:rsidRPr="00433BDD" w:rsidRDefault="0034074B" w:rsidP="0034074B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  <w:p w:rsidR="0034074B" w:rsidRPr="00433BDD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4074B" w:rsidRPr="00433BDD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квартира</w:t>
            </w:r>
          </w:p>
          <w:p w:rsidR="009D5C40" w:rsidRPr="00433BDD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5C40" w:rsidRPr="00433BDD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5C40" w:rsidRPr="00433BDD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074B" w:rsidRPr="00433BDD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Общая совместная</w:t>
            </w:r>
          </w:p>
          <w:p w:rsidR="0034074B" w:rsidRPr="00433BDD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57E35" w:rsidRDefault="00557E35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долевая 1/3</w:t>
            </w:r>
          </w:p>
          <w:p w:rsidR="009D5C40" w:rsidRPr="00433BDD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57E35" w:rsidRDefault="00557E35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5C40" w:rsidRPr="00433BDD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074B" w:rsidRPr="00433BDD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1200,0</w:t>
            </w:r>
          </w:p>
          <w:p w:rsidR="0034074B" w:rsidRPr="00433BDD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4074B" w:rsidRPr="00433BDD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4074B" w:rsidRPr="00433BDD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75,2</w:t>
            </w:r>
          </w:p>
          <w:p w:rsidR="009D5C40" w:rsidRPr="00433BDD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5C40" w:rsidRPr="00433BDD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5C40" w:rsidRPr="00433BDD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074B" w:rsidRPr="00433BDD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34074B" w:rsidRPr="00433BDD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4074B" w:rsidRPr="00433BDD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4074B" w:rsidRPr="00433BDD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9D5C40" w:rsidRPr="00433BDD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5C40" w:rsidRPr="00433BDD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5C40" w:rsidRPr="00433BDD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Мотоцикл ИМЗ-8 103-10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34074B" w:rsidRPr="00433BDD">
              <w:rPr>
                <w:rFonts w:ascii="Liberation Serif" w:hAnsi="Liberation Serif" w:cs="Times New Roman"/>
                <w:sz w:val="24"/>
                <w:szCs w:val="24"/>
              </w:rPr>
              <w:t>233034</w:t>
            </w: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,0</w:t>
            </w:r>
          </w:p>
          <w:p w:rsidR="009D5C40" w:rsidRPr="00433BDD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2F17BE" w:rsidRPr="00433BDD" w:rsidTr="00557E35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супруг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  <w:p w:rsidR="009D5C40" w:rsidRPr="00433BDD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4074B" w:rsidRPr="00433BDD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5C40" w:rsidRPr="00433BDD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074B" w:rsidRPr="00433BDD" w:rsidRDefault="0034074B" w:rsidP="0034074B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Общая совместная</w:t>
            </w:r>
          </w:p>
          <w:p w:rsidR="009D5C40" w:rsidRPr="00433BDD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57E35" w:rsidRDefault="00557E35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5C40" w:rsidRPr="00433BDD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1200,0</w:t>
            </w:r>
          </w:p>
          <w:p w:rsidR="009D5C40" w:rsidRPr="00433BDD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5C40" w:rsidRPr="00433BDD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4074B" w:rsidRPr="00433BDD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5C40" w:rsidRPr="00433BDD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75,2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9D5C40" w:rsidRPr="00433BDD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5C40" w:rsidRPr="00433BDD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4074B" w:rsidRPr="00433BDD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D5C40" w:rsidRPr="00433BDD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ВАЗ-21011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34074B" w:rsidRPr="00433BDD">
              <w:rPr>
                <w:rFonts w:ascii="Liberation Serif" w:hAnsi="Liberation Serif" w:cs="Times New Roman"/>
                <w:sz w:val="24"/>
                <w:szCs w:val="24"/>
              </w:rPr>
              <w:t>68992</w:t>
            </w: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2F17BE" w:rsidRPr="00433BDD" w:rsidTr="00557E35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Соломеин</w:t>
            </w:r>
            <w:proofErr w:type="spellEnd"/>
          </w:p>
          <w:p w:rsidR="002F17BE" w:rsidRPr="00433BDD" w:rsidRDefault="002F17BE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Виктор</w:t>
            </w:r>
          </w:p>
          <w:p w:rsidR="002F17BE" w:rsidRPr="00433BDD" w:rsidRDefault="002F17BE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Николаевич</w:t>
            </w: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557E35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Депутат Думы муниципального образования «Каменский городской округ», председатель постоянного Комитета по социальной политике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1503,0</w:t>
            </w: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 xml:space="preserve">Хендай  </w:t>
            </w:r>
            <w:proofErr w:type="spellStart"/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Елантра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E255D7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863</w:t>
            </w:r>
            <w:r w:rsidR="002F17BE" w:rsidRPr="00433BD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="002F17BE" w:rsidRPr="00433BDD">
              <w:rPr>
                <w:rFonts w:ascii="Liberation Serif" w:hAnsi="Liberation Serif" w:cs="Times New Roman"/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2F17BE" w:rsidRPr="00433BDD" w:rsidTr="00557E3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Чемезов</w:t>
            </w:r>
          </w:p>
          <w:p w:rsidR="002F17BE" w:rsidRPr="00433BDD" w:rsidRDefault="002F17BE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Виталий</w:t>
            </w:r>
          </w:p>
          <w:p w:rsidR="002F17BE" w:rsidRPr="00433BDD" w:rsidRDefault="002F17BE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Иванович</w:t>
            </w: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557E35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Председатель Думы муниципального образования «Каменский 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 xml:space="preserve">земельный участок </w:t>
            </w: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 xml:space="preserve">долевая ½  </w:t>
            </w: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 xml:space="preserve">904,0 </w:t>
            </w: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69,7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 xml:space="preserve">Россия </w:t>
            </w: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 xml:space="preserve">Опель Омега  </w:t>
            </w: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Шкода Фабия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C0012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1056886</w:t>
            </w:r>
            <w:r w:rsidR="002F17BE" w:rsidRPr="00433BDD">
              <w:rPr>
                <w:rFonts w:ascii="Liberation Serif" w:hAnsi="Liberation Serif" w:cs="Times New Roman"/>
                <w:sz w:val="24"/>
                <w:szCs w:val="24"/>
              </w:rPr>
              <w:t>,0</w:t>
            </w: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2F17BE" w:rsidRPr="00433BDD" w:rsidTr="00557E35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супруга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 xml:space="preserve">земельный участок </w:t>
            </w: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 xml:space="preserve">долевая ½  </w:t>
            </w: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 xml:space="preserve">904,0 </w:t>
            </w: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69,7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 xml:space="preserve">Россия </w:t>
            </w: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166661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19</w:t>
            </w:r>
            <w:r w:rsidR="00557E35">
              <w:rPr>
                <w:rFonts w:ascii="Liberation Serif" w:hAnsi="Liberation Serif" w:cs="Times New Roman"/>
                <w:sz w:val="24"/>
                <w:szCs w:val="24"/>
              </w:rPr>
              <w:t>0608</w:t>
            </w:r>
            <w:r w:rsidR="002F17BE" w:rsidRPr="00433BDD">
              <w:rPr>
                <w:rFonts w:ascii="Liberation Serif" w:hAnsi="Liberation Serif" w:cs="Times New Roman"/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7BE" w:rsidRPr="00433BDD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44998" w:rsidRPr="00433BDD" w:rsidTr="00557E35">
        <w:trPr>
          <w:trHeight w:val="674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BE4A1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BE4A1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Шахматов</w:t>
            </w:r>
          </w:p>
          <w:p w:rsidR="00C44998" w:rsidRPr="00433BDD" w:rsidRDefault="00C44998" w:rsidP="00BE4A1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Александр</w:t>
            </w:r>
          </w:p>
          <w:p w:rsidR="00C44998" w:rsidRPr="00433BDD" w:rsidRDefault="00C44998" w:rsidP="00BE4A1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Сергеевич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557E35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Депутат Думы муниципального образования «Каменский 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жилой дом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квартира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квартира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Баня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Баня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57E35" w:rsidRDefault="00557E35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1790,0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1485,0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39,2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57E35" w:rsidRDefault="00557E35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27,0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24,0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68,0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91,4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2525,0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2375,0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4987,0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E6604" w:rsidRDefault="000E6604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квартира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13765,0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2000,0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1485,0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1485,0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1485,0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42,0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2F03C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Ауди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Прицеп 7157-0000010-1-В01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139164,0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44998" w:rsidRPr="00433BDD" w:rsidTr="00557E3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BE4A1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BE4A1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супруга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жилой дом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квартира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квартира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жилой дом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индивидуальная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67FF5" w:rsidRDefault="00567FF5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67FF5" w:rsidRDefault="00567FF5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1500,0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5000,0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1500,0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15000,0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36,7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67FF5" w:rsidRDefault="00567FF5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42,0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27,6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3975,0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106,9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67FF5" w:rsidRDefault="00567FF5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Россия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67FF5" w:rsidRDefault="00567FF5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67FF5" w:rsidRDefault="00567FF5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Мазда СХ-7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0E6604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1310574</w:t>
            </w:r>
            <w:r w:rsidR="00C44998" w:rsidRPr="00433BDD">
              <w:rPr>
                <w:rFonts w:ascii="Liberation Serif" w:hAnsi="Liberation Serif" w:cs="Times New Roman"/>
                <w:sz w:val="24"/>
                <w:szCs w:val="24"/>
              </w:rPr>
              <w:t>,0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  <w:bookmarkStart w:id="0" w:name="_GoBack"/>
            <w:bookmarkEnd w:id="0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44998" w:rsidRPr="00433BDD" w:rsidTr="00557E3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BE4A1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Несовершеннолетний ребенок</w:t>
            </w:r>
          </w:p>
          <w:p w:rsidR="00C44998" w:rsidRPr="00433BDD" w:rsidRDefault="00C44998" w:rsidP="00BE4A1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44998" w:rsidRPr="00433BDD" w:rsidTr="00557E3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C449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44998" w:rsidRPr="00433BDD" w:rsidTr="00557E3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C449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998" w:rsidRPr="00433BDD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758D0" w:rsidRPr="00433BDD" w:rsidTr="00557E35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A1D" w:rsidRPr="00433BDD" w:rsidRDefault="00BE4A1D" w:rsidP="00BE4A1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A1D" w:rsidRPr="00433BDD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Шубина</w:t>
            </w:r>
          </w:p>
          <w:p w:rsidR="00BE4A1D" w:rsidRPr="00433BDD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Надежда</w:t>
            </w:r>
          </w:p>
          <w:p w:rsidR="00BE4A1D" w:rsidRPr="00433BDD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Петровна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A1D" w:rsidRPr="00433BDD" w:rsidRDefault="00567FF5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Депутат Думы муниципального образования «Каменский городской округ», председатель постоянного Комитета по законодательству и местному самоуправлению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A1D" w:rsidRPr="00433BDD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  <w:p w:rsidR="00BE4A1D" w:rsidRPr="00433BDD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E4A1D" w:rsidRPr="00433BDD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A1D" w:rsidRPr="00433BDD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BE4A1D" w:rsidRPr="00433BDD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E4A1D" w:rsidRPr="00433BDD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BE4A1D" w:rsidRPr="00433BDD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A1D" w:rsidRPr="00433BDD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400,0</w:t>
            </w:r>
          </w:p>
          <w:p w:rsidR="00BE4A1D" w:rsidRPr="00433BDD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E4A1D" w:rsidRPr="00433BDD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E4A1D" w:rsidRPr="00433BDD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A1D" w:rsidRPr="00433BDD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  <w:p w:rsidR="00BE4A1D" w:rsidRPr="00433BDD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E4A1D" w:rsidRPr="00433BDD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E4A1D" w:rsidRPr="00433BDD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A1D" w:rsidRPr="00433BDD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A1D" w:rsidRPr="00433BDD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A1D" w:rsidRPr="00433BDD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A1D" w:rsidRPr="00433BDD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A1D" w:rsidRPr="00433BDD" w:rsidRDefault="001758D0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33BDD">
              <w:rPr>
                <w:rFonts w:ascii="Liberation Serif" w:hAnsi="Liberation Serif" w:cs="Times New Roman"/>
                <w:sz w:val="24"/>
                <w:szCs w:val="24"/>
              </w:rPr>
              <w:t>542446</w:t>
            </w:r>
            <w:r w:rsidR="00BE4A1D" w:rsidRPr="00433BDD">
              <w:rPr>
                <w:rFonts w:ascii="Liberation Serif" w:hAnsi="Liberation Serif" w:cs="Times New Roman"/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A1D" w:rsidRPr="00433BDD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8B50ED" w:rsidRPr="00433BDD" w:rsidRDefault="008B50ED" w:rsidP="006453CB">
      <w:pPr>
        <w:rPr>
          <w:rFonts w:ascii="Liberation Serif" w:hAnsi="Liberation Serif"/>
          <w:sz w:val="24"/>
          <w:szCs w:val="24"/>
        </w:rPr>
      </w:pPr>
    </w:p>
    <w:sectPr w:rsidR="008B50ED" w:rsidRPr="00433BDD" w:rsidSect="006453CB">
      <w:pgSz w:w="16838" w:h="11906" w:orient="landscape"/>
      <w:pgMar w:top="1134" w:right="68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9E7" w:rsidRDefault="001779E7" w:rsidP="006453CB">
      <w:r>
        <w:separator/>
      </w:r>
    </w:p>
  </w:endnote>
  <w:endnote w:type="continuationSeparator" w:id="0">
    <w:p w:rsidR="001779E7" w:rsidRDefault="001779E7" w:rsidP="0064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9E7" w:rsidRDefault="001779E7" w:rsidP="006453CB">
      <w:r>
        <w:separator/>
      </w:r>
    </w:p>
  </w:footnote>
  <w:footnote w:type="continuationSeparator" w:id="0">
    <w:p w:rsidR="001779E7" w:rsidRDefault="001779E7" w:rsidP="00645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CB"/>
    <w:rsid w:val="00053241"/>
    <w:rsid w:val="000651E5"/>
    <w:rsid w:val="0007124A"/>
    <w:rsid w:val="000B1797"/>
    <w:rsid w:val="000D0645"/>
    <w:rsid w:val="000E6270"/>
    <w:rsid w:val="000E6604"/>
    <w:rsid w:val="000F05A3"/>
    <w:rsid w:val="00102683"/>
    <w:rsid w:val="00121723"/>
    <w:rsid w:val="00166661"/>
    <w:rsid w:val="001758D0"/>
    <w:rsid w:val="001779E7"/>
    <w:rsid w:val="001C37B0"/>
    <w:rsid w:val="001D126D"/>
    <w:rsid w:val="0022772D"/>
    <w:rsid w:val="00244914"/>
    <w:rsid w:val="00267E28"/>
    <w:rsid w:val="002979D1"/>
    <w:rsid w:val="002F03C8"/>
    <w:rsid w:val="002F1781"/>
    <w:rsid w:val="002F17BE"/>
    <w:rsid w:val="002F2E83"/>
    <w:rsid w:val="00311D27"/>
    <w:rsid w:val="00334CC4"/>
    <w:rsid w:val="0034074B"/>
    <w:rsid w:val="00386C60"/>
    <w:rsid w:val="003918E3"/>
    <w:rsid w:val="003B3463"/>
    <w:rsid w:val="00433BDD"/>
    <w:rsid w:val="00446D06"/>
    <w:rsid w:val="004513BB"/>
    <w:rsid w:val="00454191"/>
    <w:rsid w:val="00461868"/>
    <w:rsid w:val="00492BF4"/>
    <w:rsid w:val="005142FD"/>
    <w:rsid w:val="00557E35"/>
    <w:rsid w:val="00567FF5"/>
    <w:rsid w:val="005B2BA4"/>
    <w:rsid w:val="005D159E"/>
    <w:rsid w:val="005D22EB"/>
    <w:rsid w:val="006053A8"/>
    <w:rsid w:val="006453CB"/>
    <w:rsid w:val="00650EC3"/>
    <w:rsid w:val="0068540D"/>
    <w:rsid w:val="006A4353"/>
    <w:rsid w:val="006B262E"/>
    <w:rsid w:val="006D4CA4"/>
    <w:rsid w:val="006D4FE8"/>
    <w:rsid w:val="006D6262"/>
    <w:rsid w:val="006F3279"/>
    <w:rsid w:val="006F615A"/>
    <w:rsid w:val="00700C23"/>
    <w:rsid w:val="0070391E"/>
    <w:rsid w:val="00730CAE"/>
    <w:rsid w:val="007B6217"/>
    <w:rsid w:val="007D540E"/>
    <w:rsid w:val="007F160A"/>
    <w:rsid w:val="00893F26"/>
    <w:rsid w:val="008B50ED"/>
    <w:rsid w:val="00911F10"/>
    <w:rsid w:val="00985D54"/>
    <w:rsid w:val="009B210F"/>
    <w:rsid w:val="009B7284"/>
    <w:rsid w:val="009D5C40"/>
    <w:rsid w:val="00A125A3"/>
    <w:rsid w:val="00A96291"/>
    <w:rsid w:val="00AB0AB7"/>
    <w:rsid w:val="00AD44CA"/>
    <w:rsid w:val="00AE5D20"/>
    <w:rsid w:val="00AF2CCE"/>
    <w:rsid w:val="00AF7703"/>
    <w:rsid w:val="00B2415B"/>
    <w:rsid w:val="00B413B5"/>
    <w:rsid w:val="00B415E2"/>
    <w:rsid w:val="00B566D6"/>
    <w:rsid w:val="00B809A0"/>
    <w:rsid w:val="00B8336A"/>
    <w:rsid w:val="00BE4A1D"/>
    <w:rsid w:val="00C0012E"/>
    <w:rsid w:val="00C37ACB"/>
    <w:rsid w:val="00C4211D"/>
    <w:rsid w:val="00C44998"/>
    <w:rsid w:val="00C511B0"/>
    <w:rsid w:val="00CC399C"/>
    <w:rsid w:val="00D127DA"/>
    <w:rsid w:val="00D13A54"/>
    <w:rsid w:val="00D4277F"/>
    <w:rsid w:val="00D53AB3"/>
    <w:rsid w:val="00D80EA2"/>
    <w:rsid w:val="00DA28E2"/>
    <w:rsid w:val="00DA4E88"/>
    <w:rsid w:val="00DC6391"/>
    <w:rsid w:val="00DF15F0"/>
    <w:rsid w:val="00E01183"/>
    <w:rsid w:val="00E10960"/>
    <w:rsid w:val="00E255D7"/>
    <w:rsid w:val="00E305A2"/>
    <w:rsid w:val="00E47608"/>
    <w:rsid w:val="00E55933"/>
    <w:rsid w:val="00EC29FC"/>
    <w:rsid w:val="00ED60BA"/>
    <w:rsid w:val="00F33BBC"/>
    <w:rsid w:val="00F4104D"/>
    <w:rsid w:val="00F52C4F"/>
    <w:rsid w:val="00FA3DD7"/>
    <w:rsid w:val="00FB0D5B"/>
    <w:rsid w:val="00FB3D69"/>
    <w:rsid w:val="00FC4C1D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29E70"/>
  <w15:docId w15:val="{7B0352CB-554D-4248-A218-9268F63F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3CB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3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53CB"/>
  </w:style>
  <w:style w:type="paragraph" w:styleId="a5">
    <w:name w:val="footer"/>
    <w:basedOn w:val="a"/>
    <w:link w:val="a6"/>
    <w:uiPriority w:val="99"/>
    <w:unhideWhenUsed/>
    <w:rsid w:val="006453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45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F8820AE75F270EA049202EA397634CE8C4D61BD6EE7D772C86D472111163DA3953C87066D9A37D34BF6251B1l5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User</cp:lastModifiedBy>
  <cp:revision>22</cp:revision>
  <dcterms:created xsi:type="dcterms:W3CDTF">2019-03-19T04:44:00Z</dcterms:created>
  <dcterms:modified xsi:type="dcterms:W3CDTF">2019-04-29T07:00:00Z</dcterms:modified>
</cp:coreProperties>
</file>