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19" w:rsidRPr="003764C6" w:rsidRDefault="00AD7119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64C6">
        <w:rPr>
          <w:rFonts w:ascii="Liberation Serif" w:hAnsi="Liberation Serif"/>
          <w:b/>
          <w:sz w:val="28"/>
          <w:szCs w:val="28"/>
        </w:rPr>
        <w:t>СВЕДЕНИЯ</w:t>
      </w:r>
    </w:p>
    <w:p w:rsidR="00AD7119" w:rsidRPr="003764C6" w:rsidRDefault="00AD7119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64C6">
        <w:rPr>
          <w:rFonts w:ascii="Liberation Serif" w:hAnsi="Liberation Serif"/>
          <w:b/>
          <w:sz w:val="28"/>
          <w:szCs w:val="28"/>
        </w:rPr>
        <w:t>О ДОХОДАХ, РАСХОДАХ, ОБ ИМУЩЕСТВЕ И ОБЯЗАТЕЛЬСТВАХ</w:t>
      </w:r>
    </w:p>
    <w:p w:rsidR="00AD7119" w:rsidRPr="003764C6" w:rsidRDefault="00AD7119" w:rsidP="003764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64C6">
        <w:rPr>
          <w:rFonts w:ascii="Liberation Serif" w:hAnsi="Liberation Serif"/>
          <w:b/>
          <w:sz w:val="28"/>
          <w:szCs w:val="28"/>
        </w:rPr>
        <w:t>ИМУЩЕСТВЕННОГО ХАРАКТЕРА РУКОВОДИТЕЛЕЙ ПОДВЕДОМСТВЕНН</w:t>
      </w:r>
      <w:r w:rsidR="003764C6">
        <w:rPr>
          <w:rFonts w:ascii="Liberation Serif" w:hAnsi="Liberation Serif"/>
          <w:b/>
          <w:sz w:val="28"/>
          <w:szCs w:val="28"/>
        </w:rPr>
        <w:t xml:space="preserve">ЫХ УЧРЕЖДЕНИЙ И ЧЛЕНОВ ИХ СЕМЕЙ </w:t>
      </w:r>
      <w:r w:rsidRPr="003764C6">
        <w:rPr>
          <w:rFonts w:ascii="Liberation Serif" w:hAnsi="Liberation Serif"/>
          <w:b/>
          <w:sz w:val="28"/>
          <w:szCs w:val="28"/>
        </w:rPr>
        <w:t>ЗА ПЕРИОД С 1 ЯНВАРЯ 201</w:t>
      </w:r>
      <w:r w:rsidR="00EE4E35" w:rsidRPr="003764C6">
        <w:rPr>
          <w:rFonts w:ascii="Liberation Serif" w:hAnsi="Liberation Serif"/>
          <w:b/>
          <w:sz w:val="28"/>
          <w:szCs w:val="28"/>
        </w:rPr>
        <w:t>8</w:t>
      </w:r>
      <w:r w:rsidRPr="003764C6">
        <w:rPr>
          <w:rFonts w:ascii="Liberation Serif" w:hAnsi="Liberation Serif"/>
          <w:b/>
          <w:sz w:val="28"/>
          <w:szCs w:val="28"/>
        </w:rPr>
        <w:t xml:space="preserve"> ГОДА ПО 31 ДЕКАБРЯ 201</w:t>
      </w:r>
      <w:r w:rsidR="00EE4E35" w:rsidRPr="003764C6">
        <w:rPr>
          <w:rFonts w:ascii="Liberation Serif" w:hAnsi="Liberation Serif"/>
          <w:b/>
          <w:sz w:val="28"/>
          <w:szCs w:val="28"/>
        </w:rPr>
        <w:t>8</w:t>
      </w:r>
      <w:r w:rsidRPr="003764C6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AD7119" w:rsidRPr="00140BD7" w:rsidRDefault="00AD7119" w:rsidP="00933AC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630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702"/>
        <w:gridCol w:w="1559"/>
        <w:gridCol w:w="1843"/>
        <w:gridCol w:w="992"/>
        <w:gridCol w:w="850"/>
        <w:gridCol w:w="1418"/>
        <w:gridCol w:w="991"/>
        <w:gridCol w:w="851"/>
        <w:gridCol w:w="1716"/>
        <w:gridCol w:w="14"/>
        <w:gridCol w:w="1503"/>
        <w:gridCol w:w="14"/>
        <w:gridCol w:w="440"/>
      </w:tblGrid>
      <w:tr w:rsidR="00595F99" w:rsidRPr="00AC758D" w:rsidTr="00A64C3F">
        <w:trPr>
          <w:cantSplit/>
          <w:trHeight w:val="726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 xml:space="preserve">N </w:t>
            </w:r>
            <w:proofErr w:type="gramStart"/>
            <w:r w:rsidRPr="00AC758D">
              <w:rPr>
                <w:rFonts w:ascii="Liberation Serif" w:hAnsi="Liberation Serif"/>
              </w:rPr>
              <w:t>п</w:t>
            </w:r>
            <w:proofErr w:type="gramEnd"/>
            <w:r w:rsidRPr="00AC758D">
              <w:rPr>
                <w:rFonts w:ascii="Liberation Serif" w:hAnsi="Liberation Serif"/>
              </w:rPr>
              <w:t>/п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Фамилия, имя, отчество лица, чьи сведения размещаются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524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Декларированный годовой доход (руб.)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 xml:space="preserve">Сведения </w:t>
            </w:r>
            <w:hyperlink r:id="rId6" w:history="1">
              <w:r w:rsidRPr="00AC758D">
                <w:rPr>
                  <w:rFonts w:ascii="Liberation Serif" w:hAnsi="Liberation Serif"/>
                </w:rPr>
                <w:t>&lt;*&gt;</w:t>
              </w:r>
            </w:hyperlink>
          </w:p>
        </w:tc>
      </w:tr>
      <w:tr w:rsidR="00595F99" w:rsidRPr="00AC758D" w:rsidTr="00A64C3F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758D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AC758D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AC758D" w:rsidRPr="008847C1" w:rsidTr="00A64C3F">
        <w:trPr>
          <w:cantSplit/>
          <w:trHeight w:val="460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1.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Агапова Ирина Владимировна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МКУ «Центр защиты населения КГО»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720,4</w:t>
            </w:r>
          </w:p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1B4B81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645 061,07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C758D" w:rsidRPr="008847C1" w:rsidTr="00A64C3F">
        <w:trPr>
          <w:cantSplit/>
          <w:trHeight w:val="40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</w:t>
            </w:r>
          </w:p>
          <w:p w:rsidR="00AC758D" w:rsidRPr="008847C1" w:rsidRDefault="00AC758D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(1/3)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59,4</w:t>
            </w:r>
          </w:p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AC758D" w:rsidRPr="008847C1" w:rsidTr="00A64C3F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28,5</w:t>
            </w:r>
          </w:p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AC758D" w:rsidRPr="008847C1" w:rsidTr="00A64C3F">
        <w:trPr>
          <w:cantSplit/>
          <w:trHeight w:val="43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</w:t>
            </w:r>
          </w:p>
          <w:p w:rsidR="00AC758D" w:rsidRPr="008847C1" w:rsidRDefault="00AC758D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(1/2)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58D" w:rsidRPr="008847C1" w:rsidRDefault="00AC758D" w:rsidP="00907E0D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58D" w:rsidRPr="008847C1" w:rsidRDefault="00AC758D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1B4B81" w:rsidRPr="008847C1" w:rsidTr="00A64C3F">
        <w:trPr>
          <w:cantSplit/>
          <w:trHeight w:val="49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E43014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Общая долевая </w:t>
            </w:r>
          </w:p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(2/3)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F50127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F50127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F50127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</w:t>
            </w:r>
            <w:r w:rsidR="00580768" w:rsidRPr="008847C1">
              <w:rPr>
                <w:rFonts w:ascii="Liberation Serif" w:hAnsi="Liberation Serif"/>
              </w:rPr>
              <w:t>:</w:t>
            </w:r>
          </w:p>
          <w:p w:rsidR="001B4B81" w:rsidRPr="008847C1" w:rsidRDefault="001B4B81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Форд Фокус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393 699,00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1B4B81" w:rsidRPr="008847C1" w:rsidTr="00A64C3F">
        <w:trPr>
          <w:cantSplit/>
          <w:trHeight w:val="52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</w:t>
            </w:r>
          </w:p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(1/2)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1B4B81" w:rsidRPr="008847C1" w:rsidTr="00A64C3F">
        <w:trPr>
          <w:cantSplit/>
          <w:trHeight w:val="52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28,5</w:t>
            </w:r>
          </w:p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907E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B81" w:rsidRPr="008847C1" w:rsidRDefault="001B4B81" w:rsidP="001B4B81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4B81" w:rsidRPr="008847C1" w:rsidRDefault="001B4B81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F50127" w:rsidRPr="008847C1" w:rsidTr="00A64C3F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27" w:rsidRPr="008847C1" w:rsidRDefault="00F50127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27" w:rsidRPr="008847C1" w:rsidRDefault="00F50127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F50127" w:rsidRPr="008847C1" w:rsidTr="00A64C3F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27" w:rsidRPr="008847C1" w:rsidRDefault="00F50127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E43014" w:rsidP="00E4301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27" w:rsidRPr="008847C1" w:rsidRDefault="00F50127" w:rsidP="00F50127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27" w:rsidRPr="008847C1" w:rsidRDefault="00F50127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2FB6" w:rsidRPr="008847C1" w:rsidTr="00A64C3F">
        <w:trPr>
          <w:cantSplit/>
          <w:trHeight w:val="30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AC758D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2.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eastAsia="Courier New" w:hAnsi="Liberation Serif"/>
              </w:rPr>
              <w:t>Ушакова Ольга Николаевна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Начальник МКУ «УКС </w:t>
            </w:r>
            <w:r w:rsidRPr="008847C1">
              <w:rPr>
                <w:rFonts w:ascii="Liberation Serif" w:hAnsi="Liberation Serif"/>
              </w:rPr>
              <w:lastRenderedPageBreak/>
              <w:t>Каменского городского округа»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6C2FB6" w:rsidRPr="008847C1" w:rsidRDefault="006C2FB6" w:rsidP="006C2FB6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2000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1509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</w:t>
            </w:r>
            <w:r w:rsidR="00580768" w:rsidRPr="008847C1">
              <w:rPr>
                <w:rFonts w:ascii="Liberation Serif" w:hAnsi="Liberation Serif"/>
              </w:rPr>
              <w:t>:</w:t>
            </w:r>
          </w:p>
          <w:p w:rsidR="006C2FB6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Рено </w:t>
            </w:r>
            <w:proofErr w:type="spellStart"/>
            <w:r w:rsidRPr="008847C1">
              <w:rPr>
                <w:rFonts w:ascii="Liberation Serif" w:hAnsi="Liberation Serif"/>
              </w:rPr>
              <w:t>Логан</w:t>
            </w:r>
            <w:proofErr w:type="spellEnd"/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844 226,17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6C2F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2FB6" w:rsidRPr="008847C1" w:rsidTr="00A64C3F">
        <w:trPr>
          <w:cantSplit/>
          <w:trHeight w:val="459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eastAsia="Courier New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62C7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62C7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62C7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50,8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62C7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C2FB6" w:rsidRPr="008847C1" w:rsidTr="00A64C3F">
        <w:trPr>
          <w:cantSplit/>
          <w:trHeight w:val="459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eastAsia="Courier New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Общая долевая </w:t>
            </w:r>
            <w:r w:rsidR="00AC758D" w:rsidRPr="008847C1">
              <w:rPr>
                <w:rFonts w:ascii="Liberation Serif" w:hAnsi="Liberation Serif"/>
              </w:rPr>
              <w:t>(</w:t>
            </w:r>
            <w:r w:rsidRPr="008847C1">
              <w:rPr>
                <w:rFonts w:ascii="Liberation Serif" w:hAnsi="Liberation Serif"/>
              </w:rPr>
              <w:t>1/4</w:t>
            </w:r>
            <w:r w:rsidR="00AC758D" w:rsidRPr="008847C1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84,4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C2FB6" w:rsidRPr="008847C1" w:rsidTr="00A64C3F">
        <w:trPr>
          <w:cantSplit/>
          <w:trHeight w:val="511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146A60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</w:t>
            </w:r>
            <w:r w:rsidR="00146A60" w:rsidRPr="008847C1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146A60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768" w:rsidRPr="008847C1" w:rsidRDefault="00580768" w:rsidP="0058076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C2FB6" w:rsidRPr="008847C1" w:rsidRDefault="006C2FB6" w:rsidP="007364D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Хундай</w:t>
            </w:r>
            <w:proofErr w:type="spellEnd"/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I</w:t>
            </w:r>
            <w:r w:rsidRPr="008847C1">
              <w:rPr>
                <w:rFonts w:ascii="Liberation Serif" w:hAnsi="Liberation Serif"/>
              </w:rPr>
              <w:t>30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E43014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517 768,17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2FB6" w:rsidRPr="008847C1" w:rsidTr="00A64C3F">
        <w:trPr>
          <w:cantSplit/>
          <w:trHeight w:val="39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-</w:t>
            </w:r>
            <w:r w:rsidR="00AC758D" w:rsidRPr="008847C1">
              <w:rPr>
                <w:rFonts w:ascii="Liberation Serif" w:hAnsi="Liberation Serif"/>
              </w:rPr>
              <w:t>(1/4)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84,4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6C2FB6" w:rsidRPr="008847C1" w:rsidRDefault="006C2FB6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jc w:val="left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FB6" w:rsidRPr="008847C1" w:rsidRDefault="006C2FB6" w:rsidP="000560E3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FB6" w:rsidRPr="008847C1" w:rsidRDefault="006C2FB6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E43014" w:rsidRPr="008847C1" w:rsidTr="00A64C3F">
        <w:trPr>
          <w:cantSplit/>
          <w:trHeight w:val="26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3014" w:rsidRPr="008847C1" w:rsidRDefault="00E43014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6C2FB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146A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768" w:rsidRPr="008847C1" w:rsidRDefault="00580768" w:rsidP="0058076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E43014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21074</w:t>
            </w: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3014" w:rsidRPr="008847C1" w:rsidRDefault="00E43014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E43014" w:rsidRPr="008847C1" w:rsidTr="00A64C3F">
        <w:trPr>
          <w:cantSplit/>
          <w:trHeight w:val="75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3014" w:rsidRPr="008847C1" w:rsidRDefault="00E43014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AC75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6C2F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146A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</w:t>
            </w:r>
            <w:r w:rsidR="007364DF" w:rsidRPr="008847C1">
              <w:rPr>
                <w:rFonts w:ascii="Liberation Serif" w:hAnsi="Liberation Serif"/>
              </w:rPr>
              <w:t>овой автоприцеп</w:t>
            </w:r>
            <w:r w:rsidR="00580768" w:rsidRPr="008847C1">
              <w:rPr>
                <w:rFonts w:ascii="Liberation Serif" w:hAnsi="Liberation Serif"/>
              </w:rPr>
              <w:t>:</w:t>
            </w:r>
            <w:r w:rsidR="007364DF" w:rsidRPr="008847C1">
              <w:rPr>
                <w:rFonts w:ascii="Liberation Serif" w:hAnsi="Liberation Serif"/>
              </w:rPr>
              <w:t xml:space="preserve"> КМЗ 8136</w:t>
            </w: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14" w:rsidRPr="008847C1" w:rsidRDefault="00E43014" w:rsidP="000560E3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3014" w:rsidRPr="008847C1" w:rsidRDefault="00E43014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9670D" w:rsidRPr="008847C1" w:rsidTr="00A64C3F">
        <w:trPr>
          <w:cantSplit/>
          <w:trHeight w:val="44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70D" w:rsidRPr="008847C1" w:rsidRDefault="000A02E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3.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Чемезова Ольга Александровна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Начальник МКУ «Центр компенсаций и субсидий МО КГО»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AC758D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893538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893538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893538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89353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89353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1504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89353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893538" w:rsidP="0089353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ind w:right="-108"/>
              <w:jc w:val="center"/>
              <w:rPr>
                <w:rFonts w:ascii="Liberation Serif" w:hAnsi="Liberation Serif"/>
              </w:rPr>
            </w:pPr>
          </w:p>
          <w:p w:rsidR="0039670D" w:rsidRPr="008847C1" w:rsidRDefault="0039670D" w:rsidP="0039670D">
            <w:pPr>
              <w:ind w:right="-108"/>
              <w:jc w:val="center"/>
              <w:rPr>
                <w:rFonts w:ascii="Liberation Serif" w:hAnsi="Liberation Serif"/>
              </w:rPr>
            </w:pPr>
          </w:p>
          <w:p w:rsidR="0039670D" w:rsidRPr="008847C1" w:rsidRDefault="0039670D" w:rsidP="0039670D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499 142,77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70D" w:rsidRPr="008847C1" w:rsidRDefault="0039670D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39670D" w:rsidRPr="008847C1" w:rsidTr="00A64C3F">
        <w:trPr>
          <w:cantSplit/>
          <w:trHeight w:val="28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70D" w:rsidRPr="008847C1" w:rsidRDefault="0039670D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893538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29,1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70D" w:rsidRPr="008847C1" w:rsidRDefault="0039670D" w:rsidP="0039670D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70D" w:rsidRPr="008847C1" w:rsidRDefault="0039670D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907E0D" w:rsidRPr="008847C1" w:rsidTr="00A64C3F">
        <w:trPr>
          <w:cantSplit/>
          <w:trHeight w:val="44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0A02E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4.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Шубина Юлия Александровна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Начальник МКУ «ЦБ Администрации КГО»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768" w:rsidRPr="008847C1" w:rsidRDefault="00580768" w:rsidP="0058076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07E0D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УАЗ 31512</w:t>
            </w:r>
          </w:p>
        </w:tc>
        <w:tc>
          <w:tcPr>
            <w:tcW w:w="15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484 298,66</w:t>
            </w:r>
          </w:p>
        </w:tc>
        <w:tc>
          <w:tcPr>
            <w:tcW w:w="4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AC758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07E0D" w:rsidRPr="008847C1" w:rsidTr="00A64C3F">
        <w:trPr>
          <w:cantSplit/>
          <w:trHeight w:val="55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907E0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AC758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1723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AC758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768" w:rsidRPr="008847C1" w:rsidRDefault="00580768" w:rsidP="0058076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07E0D" w:rsidRPr="008847C1" w:rsidRDefault="00907E0D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Фольксваген </w:t>
            </w:r>
            <w:proofErr w:type="spellStart"/>
            <w:r w:rsidRPr="008847C1">
              <w:rPr>
                <w:rFonts w:ascii="Liberation Serif" w:hAnsi="Liberation Serif"/>
              </w:rPr>
              <w:t>Джетта</w:t>
            </w:r>
            <w:proofErr w:type="spellEnd"/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895 479, 17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AC758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07E0D" w:rsidRPr="008847C1" w:rsidTr="00A64C3F">
        <w:trPr>
          <w:cantSplit/>
          <w:trHeight w:val="20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907E0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21,7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907E0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907E0D" w:rsidRPr="008847C1" w:rsidTr="00A64C3F">
        <w:trPr>
          <w:cantSplit/>
          <w:trHeight w:val="21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907E0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907E0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E0D" w:rsidRPr="008847C1" w:rsidRDefault="00907E0D" w:rsidP="00247294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E0D" w:rsidRPr="008847C1" w:rsidRDefault="00907E0D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46393" w:rsidRPr="008847C1" w:rsidTr="00A64C3F">
        <w:trPr>
          <w:cantSplit/>
          <w:trHeight w:val="24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111B60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5.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Якимцев</w:t>
            </w:r>
            <w:proofErr w:type="spellEnd"/>
            <w:r w:rsidRPr="008847C1">
              <w:rPr>
                <w:rFonts w:ascii="Liberation Serif" w:hAnsi="Liberation Serif"/>
              </w:rPr>
              <w:t xml:space="preserve"> Олег Викторович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Директор МКУ «Архив Каменского городского </w:t>
            </w:r>
            <w:r w:rsidRPr="008847C1">
              <w:rPr>
                <w:rFonts w:ascii="Liberation Serif" w:hAnsi="Liberation Serif"/>
              </w:rPr>
              <w:lastRenderedPageBreak/>
              <w:t>округа»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768" w:rsidRPr="008847C1" w:rsidRDefault="00580768" w:rsidP="0058076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46393" w:rsidRPr="008847C1" w:rsidRDefault="00646393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ХЕНДЭ СОЛЯРИС</w:t>
            </w:r>
          </w:p>
        </w:tc>
        <w:tc>
          <w:tcPr>
            <w:tcW w:w="153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AC758D">
            <w:pPr>
              <w:ind w:left="-90" w:firstLine="9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2 433 101,49</w:t>
            </w:r>
          </w:p>
        </w:tc>
        <w:tc>
          <w:tcPr>
            <w:tcW w:w="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EA713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46393" w:rsidRPr="008847C1" w:rsidTr="00A64C3F">
        <w:trPr>
          <w:cantSplit/>
          <w:trHeight w:val="24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56,6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46393" w:rsidRPr="008847C1" w:rsidTr="00A64C3F">
        <w:trPr>
          <w:cantSplit/>
          <w:trHeight w:val="24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46393" w:rsidRPr="008847C1" w:rsidTr="00A64C3F">
        <w:trPr>
          <w:cantSplit/>
          <w:trHeight w:val="24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64639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21,7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646393" w:rsidRPr="008847C1" w:rsidTr="00A64C3F">
        <w:trPr>
          <w:cantSplit/>
          <w:trHeight w:val="51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646393" w:rsidP="00933AC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AC758D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247294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64639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EA713E" w:rsidP="000560E3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393" w:rsidRPr="008847C1" w:rsidRDefault="00646393" w:rsidP="00E43014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439 656,14</w:t>
            </w:r>
          </w:p>
        </w:tc>
        <w:tc>
          <w:tcPr>
            <w:tcW w:w="4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393" w:rsidRPr="008847C1" w:rsidRDefault="00EA713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111B60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Орлова</w:t>
            </w:r>
          </w:p>
          <w:p w:rsidR="00111B60" w:rsidRPr="008847C1" w:rsidRDefault="00111B60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Надежда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МАОУ «Покровская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1 160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Ренаулт</w:t>
            </w:r>
            <w:proofErr w:type="spellEnd"/>
            <w:r w:rsidRPr="008847C1">
              <w:rPr>
                <w:rFonts w:ascii="Liberation Serif" w:hAnsi="Liberation Serif"/>
              </w:rPr>
              <w:t xml:space="preserve"> </w:t>
            </w:r>
            <w:proofErr w:type="spellStart"/>
            <w:r w:rsidRPr="008847C1">
              <w:rPr>
                <w:rFonts w:ascii="Liberation Serif" w:hAnsi="Liberation Serif"/>
              </w:rPr>
              <w:t>Дастер</w:t>
            </w:r>
            <w:proofErr w:type="spellEnd"/>
            <w:r w:rsidRPr="008847C1">
              <w:rPr>
                <w:rFonts w:ascii="Liberation Serif" w:hAnsi="Liberation Serif"/>
              </w:rPr>
              <w:t xml:space="preserve"> К4МА606 ДО81688</w:t>
            </w: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1 225 504,71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111B60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111B60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Отрощенко</w:t>
            </w:r>
          </w:p>
          <w:p w:rsidR="00111B60" w:rsidRPr="008847C1" w:rsidRDefault="00111B60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Оксана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«Каменская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111B60" w:rsidRPr="008847C1" w:rsidRDefault="00111B60" w:rsidP="007364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847C1">
              <w:rPr>
                <w:rFonts w:ascii="Liberation Serif" w:hAnsi="Liberation Serif"/>
              </w:rPr>
              <w:t>Авео</w:t>
            </w:r>
            <w:proofErr w:type="spellEnd"/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778 388,16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111B60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B60" w:rsidRPr="008847C1" w:rsidRDefault="00111B60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Брусянина</w:t>
            </w:r>
            <w:proofErr w:type="spellEnd"/>
          </w:p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Елена</w:t>
            </w:r>
          </w:p>
          <w:p w:rsidR="00BD652A" w:rsidRPr="008847C1" w:rsidRDefault="00BD652A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Директор МАУ </w:t>
            </w:r>
            <w:proofErr w:type="gramStart"/>
            <w:r w:rsidRPr="008847C1">
              <w:rPr>
                <w:rFonts w:ascii="Liberation Serif" w:hAnsi="Liberation Serif"/>
              </w:rPr>
              <w:t>ДО</w:t>
            </w:r>
            <w:proofErr w:type="gramEnd"/>
            <w:r w:rsidRPr="008847C1">
              <w:rPr>
                <w:rFonts w:ascii="Liberation Serif" w:hAnsi="Liberation Serif"/>
              </w:rPr>
              <w:t xml:space="preserve"> «</w:t>
            </w:r>
            <w:proofErr w:type="gramStart"/>
            <w:r w:rsidRPr="008847C1">
              <w:rPr>
                <w:rFonts w:ascii="Liberation Serif" w:hAnsi="Liberation Serif"/>
              </w:rPr>
              <w:t>Центр</w:t>
            </w:r>
            <w:proofErr w:type="gramEnd"/>
            <w:r w:rsidRPr="008847C1">
              <w:rPr>
                <w:rFonts w:ascii="Liberation Serif" w:hAnsi="Liberation Serif"/>
              </w:rPr>
              <w:t xml:space="preserve">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616 214,41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79232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Тойота </w:t>
            </w:r>
            <w:proofErr w:type="spellStart"/>
            <w:r w:rsidRPr="008847C1">
              <w:rPr>
                <w:rFonts w:ascii="Liberation Serif" w:hAnsi="Liberation Serif"/>
              </w:rPr>
              <w:t>Раум</w:t>
            </w:r>
            <w:proofErr w:type="spellEnd"/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665 185,62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79232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Тойота </w:t>
            </w:r>
            <w:proofErr w:type="spellStart"/>
            <w:r w:rsidRPr="008847C1">
              <w:rPr>
                <w:rFonts w:ascii="Liberation Serif" w:hAnsi="Liberation Serif"/>
              </w:rPr>
              <w:t>Терцел</w:t>
            </w:r>
            <w:proofErr w:type="spellEnd"/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D652A" w:rsidRPr="008847C1" w:rsidTr="00335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79232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79232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Соколова</w:t>
            </w:r>
          </w:p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Марина</w:t>
            </w:r>
          </w:p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Алексеевна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Директор МАОУ </w:t>
            </w:r>
            <w:r w:rsidRPr="008847C1">
              <w:rPr>
                <w:rFonts w:ascii="Liberation Serif" w:hAnsi="Liberation Serif"/>
              </w:rPr>
              <w:lastRenderedPageBreak/>
              <w:t>«</w:t>
            </w:r>
            <w:proofErr w:type="spellStart"/>
            <w:r w:rsidRPr="008847C1">
              <w:rPr>
                <w:rFonts w:ascii="Liberation Serif" w:hAnsi="Liberation Serif"/>
              </w:rPr>
              <w:t>Бродовская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1 015 843,97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ind w:left="-119" w:right="-37" w:firstLine="1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D652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10.</w:t>
            </w:r>
          </w:p>
        </w:tc>
        <w:tc>
          <w:tcPr>
            <w:tcW w:w="1842" w:type="dxa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Грибанова</w:t>
            </w:r>
          </w:p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Наталия Николаевна</w:t>
            </w:r>
          </w:p>
        </w:tc>
        <w:tc>
          <w:tcPr>
            <w:tcW w:w="1702" w:type="dxa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559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16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47C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3"/>
          </w:tcPr>
          <w:p w:rsidR="00BD652A" w:rsidRPr="008847C1" w:rsidRDefault="00BD652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929 807,83</w:t>
            </w:r>
          </w:p>
        </w:tc>
        <w:tc>
          <w:tcPr>
            <w:tcW w:w="440" w:type="dxa"/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/>
        </w:trPr>
        <w:tc>
          <w:tcPr>
            <w:tcW w:w="568" w:type="dxa"/>
            <w:vMerge/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2 000</w:t>
            </w:r>
          </w:p>
        </w:tc>
        <w:tc>
          <w:tcPr>
            <w:tcW w:w="850" w:type="dxa"/>
            <w:vMerge w:val="restart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</w:t>
            </w:r>
          </w:p>
        </w:tc>
        <w:tc>
          <w:tcPr>
            <w:tcW w:w="851" w:type="dxa"/>
            <w:vMerge w:val="restart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BD652A" w:rsidRPr="008847C1" w:rsidRDefault="00BD652A" w:rsidP="00BD652A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proofErr w:type="spellStart"/>
            <w:r w:rsidRPr="008847C1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HyndaiIX</w:t>
            </w:r>
            <w:proofErr w:type="spellEnd"/>
            <w:r w:rsidRPr="008847C1">
              <w:rPr>
                <w:rFonts w:ascii="Liberation Serif" w:hAnsi="Liberation Serif"/>
                <w:sz w:val="22"/>
                <w:szCs w:val="22"/>
                <w:lang w:eastAsia="en-US"/>
              </w:rPr>
              <w:t>-35</w:t>
            </w:r>
          </w:p>
        </w:tc>
        <w:tc>
          <w:tcPr>
            <w:tcW w:w="1531" w:type="dxa"/>
            <w:gridSpan w:val="3"/>
            <w:vMerge w:val="restart"/>
          </w:tcPr>
          <w:p w:rsidR="00BD652A" w:rsidRPr="008847C1" w:rsidRDefault="00BD652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929 913,98</w:t>
            </w:r>
          </w:p>
        </w:tc>
        <w:tc>
          <w:tcPr>
            <w:tcW w:w="440" w:type="dxa"/>
            <w:vMerge w:val="restart"/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D652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/>
        </w:trPr>
        <w:tc>
          <w:tcPr>
            <w:tcW w:w="568" w:type="dxa"/>
            <w:vMerge/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BD652A" w:rsidRPr="008847C1" w:rsidRDefault="00BD652A" w:rsidP="00BD65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847C1">
              <w:rPr>
                <w:rFonts w:ascii="Liberation Serif" w:hAnsi="Liberation Serif"/>
                <w:sz w:val="22"/>
                <w:szCs w:val="22"/>
                <w:lang w:eastAsia="en-US"/>
              </w:rPr>
              <w:t>Прицеп к легковому автомобилю 821303</w:t>
            </w:r>
          </w:p>
        </w:tc>
        <w:tc>
          <w:tcPr>
            <w:tcW w:w="1531" w:type="dxa"/>
            <w:gridSpan w:val="3"/>
            <w:vMerge/>
          </w:tcPr>
          <w:p w:rsidR="00BD652A" w:rsidRPr="008847C1" w:rsidRDefault="00BD652A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D652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BD652A" w:rsidRPr="008847C1" w:rsidRDefault="00BD652A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BD652A" w:rsidRPr="008847C1" w:rsidRDefault="00BD652A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97</w:t>
            </w:r>
          </w:p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BD652A" w:rsidRPr="008847C1" w:rsidRDefault="00BD652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BD652A" w:rsidRPr="008847C1" w:rsidRDefault="00BD652A" w:rsidP="00597DFB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847C1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1" w:type="dxa"/>
            <w:gridSpan w:val="3"/>
          </w:tcPr>
          <w:p w:rsidR="00BD652A" w:rsidRPr="008847C1" w:rsidRDefault="00BD652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BD652A" w:rsidRPr="008847C1" w:rsidRDefault="00BD652A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 w:val="restart"/>
          </w:tcPr>
          <w:p w:rsidR="007364DF" w:rsidRPr="008847C1" w:rsidRDefault="007364DF" w:rsidP="00BD652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11.</w:t>
            </w:r>
          </w:p>
        </w:tc>
        <w:tc>
          <w:tcPr>
            <w:tcW w:w="184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Парадеева</w:t>
            </w:r>
            <w:proofErr w:type="spellEnd"/>
            <w:r w:rsidRPr="008847C1">
              <w:rPr>
                <w:rFonts w:ascii="Liberation Serif" w:hAnsi="Liberation Serif"/>
              </w:rPr>
              <w:t xml:space="preserve"> Екатерина Ивановна</w:t>
            </w:r>
          </w:p>
        </w:tc>
        <w:tc>
          <w:tcPr>
            <w:tcW w:w="170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Травянская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7364DF" w:rsidRPr="008847C1" w:rsidRDefault="007364DF" w:rsidP="007364DF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75,2</w:t>
            </w:r>
          </w:p>
          <w:p w:rsidR="007364DF" w:rsidRPr="008847C1" w:rsidRDefault="007364DF" w:rsidP="007364DF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7364DF" w:rsidRPr="008847C1" w:rsidRDefault="007364DF" w:rsidP="007364DF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Мотоцикл «Урал» ИМЗ-8103-10</w:t>
            </w:r>
          </w:p>
        </w:tc>
        <w:tc>
          <w:tcPr>
            <w:tcW w:w="1531" w:type="dxa"/>
            <w:gridSpan w:val="3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1 233 034,39</w:t>
            </w:r>
          </w:p>
        </w:tc>
        <w:tc>
          <w:tcPr>
            <w:tcW w:w="440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7364DF" w:rsidRPr="008847C1" w:rsidRDefault="007364DF" w:rsidP="00BD65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30,5</w:t>
            </w:r>
          </w:p>
        </w:tc>
        <w:tc>
          <w:tcPr>
            <w:tcW w:w="85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68" w:type="dxa"/>
            <w:vMerge/>
          </w:tcPr>
          <w:p w:rsidR="007364DF" w:rsidRPr="008847C1" w:rsidRDefault="007364D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1 200</w:t>
            </w:r>
          </w:p>
        </w:tc>
        <w:tc>
          <w:tcPr>
            <w:tcW w:w="850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Жигули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ВАЗ-21011</w:t>
            </w:r>
          </w:p>
        </w:tc>
        <w:tc>
          <w:tcPr>
            <w:tcW w:w="1531" w:type="dxa"/>
            <w:gridSpan w:val="3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168 991,53</w:t>
            </w:r>
          </w:p>
        </w:tc>
        <w:tc>
          <w:tcPr>
            <w:tcW w:w="440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568" w:type="dxa"/>
            <w:vMerge/>
          </w:tcPr>
          <w:p w:rsidR="007364DF" w:rsidRPr="008847C1" w:rsidRDefault="007364D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75,2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12.</w:t>
            </w:r>
          </w:p>
        </w:tc>
        <w:tc>
          <w:tcPr>
            <w:tcW w:w="1842" w:type="dxa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Бокарева</w:t>
            </w:r>
            <w:proofErr w:type="spellEnd"/>
          </w:p>
          <w:p w:rsidR="007364DF" w:rsidRPr="008847C1" w:rsidRDefault="007364DF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Татьяна Викторовна</w:t>
            </w:r>
          </w:p>
        </w:tc>
        <w:tc>
          <w:tcPr>
            <w:tcW w:w="1702" w:type="dxa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559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84,5</w:t>
            </w:r>
          </w:p>
        </w:tc>
        <w:tc>
          <w:tcPr>
            <w:tcW w:w="85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1 003 034,40</w:t>
            </w:r>
          </w:p>
        </w:tc>
        <w:tc>
          <w:tcPr>
            <w:tcW w:w="44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568" w:type="dxa"/>
            <w:vMerge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92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84,5</w:t>
            </w:r>
          </w:p>
        </w:tc>
        <w:tc>
          <w:tcPr>
            <w:tcW w:w="850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8847C1">
              <w:rPr>
                <w:rFonts w:ascii="Liberation Serif" w:hAnsi="Liberation Serif"/>
              </w:rPr>
              <w:t>Шкода</w:t>
            </w:r>
            <w:proofErr w:type="gramEnd"/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YETY</w:t>
            </w:r>
            <w:r w:rsidRPr="008847C1">
              <w:rPr>
                <w:rFonts w:ascii="Liberation Serif" w:hAnsi="Liberation Serif"/>
              </w:rPr>
              <w:t>;</w:t>
            </w:r>
          </w:p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Subaru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Forester</w:t>
            </w:r>
          </w:p>
        </w:tc>
        <w:tc>
          <w:tcPr>
            <w:tcW w:w="1531" w:type="dxa"/>
            <w:gridSpan w:val="3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266 223,92</w:t>
            </w:r>
          </w:p>
        </w:tc>
        <w:tc>
          <w:tcPr>
            <w:tcW w:w="440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/>
        </w:trPr>
        <w:tc>
          <w:tcPr>
            <w:tcW w:w="568" w:type="dxa"/>
            <w:vMerge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Грузовой автомобиль</w:t>
            </w:r>
            <w:r w:rsidR="0033533B" w:rsidRPr="008847C1">
              <w:rPr>
                <w:rFonts w:ascii="Liberation Serif" w:hAnsi="Liberation Serif"/>
              </w:rPr>
              <w:t>:</w:t>
            </w:r>
          </w:p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ГАЗ 3202</w:t>
            </w:r>
          </w:p>
        </w:tc>
        <w:tc>
          <w:tcPr>
            <w:tcW w:w="1531" w:type="dxa"/>
            <w:gridSpan w:val="3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 w:val="restart"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13.</w:t>
            </w:r>
          </w:p>
        </w:tc>
        <w:tc>
          <w:tcPr>
            <w:tcW w:w="184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Москвина</w:t>
            </w:r>
          </w:p>
          <w:p w:rsidR="007364DF" w:rsidRPr="008847C1" w:rsidRDefault="007364DF" w:rsidP="00111B60">
            <w:pPr>
              <w:jc w:val="center"/>
              <w:rPr>
                <w:rFonts w:ascii="Liberation Serif" w:hAnsi="Liberation Serif"/>
                <w:lang w:val="en-US"/>
              </w:rPr>
            </w:pPr>
            <w:r w:rsidRPr="008847C1">
              <w:rPr>
                <w:rFonts w:ascii="Liberation Serif" w:hAnsi="Liberation Serif"/>
              </w:rPr>
              <w:t>Ольга</w:t>
            </w:r>
          </w:p>
          <w:p w:rsidR="007364DF" w:rsidRPr="008847C1" w:rsidRDefault="007364DF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Геннадьевна</w:t>
            </w:r>
          </w:p>
        </w:tc>
        <w:tc>
          <w:tcPr>
            <w:tcW w:w="1702" w:type="dxa"/>
            <w:vMerge w:val="restart"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Маминская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  <w:p w:rsidR="007364DF" w:rsidRPr="008847C1" w:rsidRDefault="007364DF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7364DF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68,4</w:t>
            </w:r>
          </w:p>
          <w:p w:rsidR="007364DF" w:rsidRPr="008847C1" w:rsidRDefault="007364DF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7364DF" w:rsidRPr="008847C1" w:rsidRDefault="007364DF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Лада Гранта 219060</w:t>
            </w:r>
          </w:p>
        </w:tc>
        <w:tc>
          <w:tcPr>
            <w:tcW w:w="1531" w:type="dxa"/>
            <w:gridSpan w:val="3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984 405,21</w:t>
            </w:r>
          </w:p>
        </w:tc>
        <w:tc>
          <w:tcPr>
            <w:tcW w:w="440" w:type="dxa"/>
            <w:vMerge w:val="restart"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364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7364DF" w:rsidRPr="008847C1" w:rsidRDefault="007364DF" w:rsidP="007364D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364DF" w:rsidRPr="008847C1" w:rsidRDefault="007364D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364DF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364DF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364DF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44</w:t>
            </w:r>
          </w:p>
        </w:tc>
        <w:tc>
          <w:tcPr>
            <w:tcW w:w="850" w:type="dxa"/>
          </w:tcPr>
          <w:p w:rsidR="007364DF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364DF" w:rsidRPr="008847C1" w:rsidRDefault="007364D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7DF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597DFB" w:rsidRPr="008847C1" w:rsidRDefault="007364DF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</w:t>
            </w:r>
            <w:r w:rsidR="006E466C" w:rsidRPr="008847C1">
              <w:rPr>
                <w:rFonts w:ascii="Liberation Serif" w:hAnsi="Liberation Serif"/>
              </w:rPr>
              <w:t>4</w:t>
            </w:r>
            <w:r w:rsidR="00597DFB"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Белоусова Валентина Григорьевна</w:t>
            </w:r>
          </w:p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Пироговская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76,8</w:t>
            </w:r>
          </w:p>
        </w:tc>
        <w:tc>
          <w:tcPr>
            <w:tcW w:w="850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1 002 266,61</w:t>
            </w:r>
          </w:p>
        </w:tc>
        <w:tc>
          <w:tcPr>
            <w:tcW w:w="440" w:type="dxa"/>
          </w:tcPr>
          <w:p w:rsidR="00597DFB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97DF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597DFB" w:rsidRPr="008847C1" w:rsidRDefault="00597DFB" w:rsidP="006E466C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</w:t>
            </w:r>
            <w:r w:rsidR="006E466C" w:rsidRPr="008847C1">
              <w:rPr>
                <w:rFonts w:ascii="Liberation Serif" w:hAnsi="Liberation Serif"/>
              </w:rPr>
              <w:t>5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Осинцева</w:t>
            </w:r>
          </w:p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Зоя Константиновна</w:t>
            </w:r>
          </w:p>
        </w:tc>
        <w:tc>
          <w:tcPr>
            <w:tcW w:w="1702" w:type="dxa"/>
          </w:tcPr>
          <w:p w:rsidR="00597DFB" w:rsidRPr="008847C1" w:rsidRDefault="00597DFB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Рыбниковскаясредняя</w:t>
            </w:r>
            <w:proofErr w:type="spellEnd"/>
            <w:r w:rsidRPr="008847C1">
              <w:rPr>
                <w:rFonts w:ascii="Liberation Serif" w:hAnsi="Liberation Serif"/>
              </w:rPr>
              <w:t xml:space="preserve"> общеобразовательная школа»</w:t>
            </w:r>
          </w:p>
        </w:tc>
        <w:tc>
          <w:tcPr>
            <w:tcW w:w="1559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80,3</w:t>
            </w:r>
          </w:p>
        </w:tc>
        <w:tc>
          <w:tcPr>
            <w:tcW w:w="850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  <w:p w:rsidR="00597DFB" w:rsidRPr="008847C1" w:rsidRDefault="00597DFB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</w:tcPr>
          <w:p w:rsidR="00597DFB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1 400</w:t>
            </w:r>
          </w:p>
        </w:tc>
        <w:tc>
          <w:tcPr>
            <w:tcW w:w="85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  <w:lang w:val="en-US"/>
              </w:rPr>
            </w:pPr>
            <w:r w:rsidRPr="008847C1">
              <w:rPr>
                <w:rFonts w:ascii="Liberation Serif" w:hAnsi="Liberation Serif"/>
              </w:rPr>
              <w:t>1 060 600,52</w:t>
            </w:r>
          </w:p>
        </w:tc>
        <w:tc>
          <w:tcPr>
            <w:tcW w:w="440" w:type="dxa"/>
          </w:tcPr>
          <w:p w:rsidR="00597DFB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/>
        </w:trPr>
        <w:tc>
          <w:tcPr>
            <w:tcW w:w="568" w:type="dxa"/>
            <w:vMerge w:val="restart"/>
          </w:tcPr>
          <w:p w:rsidR="006E466C" w:rsidRPr="008847C1" w:rsidRDefault="006E466C" w:rsidP="006E466C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16.</w:t>
            </w:r>
          </w:p>
        </w:tc>
        <w:tc>
          <w:tcPr>
            <w:tcW w:w="184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Затяева</w:t>
            </w:r>
            <w:proofErr w:type="spellEnd"/>
          </w:p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Наталья Владимировна</w:t>
            </w:r>
          </w:p>
        </w:tc>
        <w:tc>
          <w:tcPr>
            <w:tcW w:w="170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МАОУ «</w:t>
            </w:r>
            <w:proofErr w:type="spellStart"/>
            <w:r w:rsidRPr="008847C1">
              <w:rPr>
                <w:rFonts w:ascii="Liberation Serif" w:hAnsi="Liberation Serif"/>
              </w:rPr>
              <w:t>Колчеданскаясредняя</w:t>
            </w:r>
            <w:proofErr w:type="spellEnd"/>
            <w:r w:rsidRPr="008847C1">
              <w:rPr>
                <w:rFonts w:ascii="Liberation Serif" w:hAnsi="Liberation Serif"/>
              </w:rPr>
              <w:t xml:space="preserve"> общеобразовательная школа»</w:t>
            </w:r>
          </w:p>
        </w:tc>
        <w:tc>
          <w:tcPr>
            <w:tcW w:w="1559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110</w:t>
            </w:r>
          </w:p>
        </w:tc>
        <w:tc>
          <w:tcPr>
            <w:tcW w:w="851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MITSUBISHI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OUTLANDER</w:t>
            </w:r>
          </w:p>
        </w:tc>
        <w:tc>
          <w:tcPr>
            <w:tcW w:w="1531" w:type="dxa"/>
            <w:gridSpan w:val="3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949 597,01</w:t>
            </w:r>
          </w:p>
        </w:tc>
        <w:tc>
          <w:tcPr>
            <w:tcW w:w="440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/>
        </w:trPr>
        <w:tc>
          <w:tcPr>
            <w:tcW w:w="568" w:type="dxa"/>
            <w:vMerge/>
          </w:tcPr>
          <w:p w:rsidR="006E466C" w:rsidRPr="008847C1" w:rsidRDefault="006E466C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HYUNDAI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SOLARIS</w:t>
            </w:r>
          </w:p>
        </w:tc>
        <w:tc>
          <w:tcPr>
            <w:tcW w:w="1531" w:type="dxa"/>
            <w:gridSpan w:val="3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568" w:type="dxa"/>
            <w:vMerge/>
          </w:tcPr>
          <w:p w:rsidR="006E466C" w:rsidRPr="008847C1" w:rsidRDefault="006E466C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6E466C" w:rsidRPr="008847C1" w:rsidRDefault="006E466C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1 263</w:t>
            </w:r>
          </w:p>
          <w:p w:rsidR="006E466C" w:rsidRPr="008847C1" w:rsidRDefault="006E466C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6E466C" w:rsidRPr="008847C1" w:rsidRDefault="006E466C" w:rsidP="006E466C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УАЗ 37415</w:t>
            </w:r>
          </w:p>
        </w:tc>
        <w:tc>
          <w:tcPr>
            <w:tcW w:w="1531" w:type="dxa"/>
            <w:gridSpan w:val="3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533 877,05</w:t>
            </w:r>
          </w:p>
        </w:tc>
        <w:tc>
          <w:tcPr>
            <w:tcW w:w="440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568" w:type="dxa"/>
            <w:vMerge/>
          </w:tcPr>
          <w:p w:rsidR="006E466C" w:rsidRPr="008847C1" w:rsidRDefault="006E466C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110</w:t>
            </w:r>
          </w:p>
        </w:tc>
        <w:tc>
          <w:tcPr>
            <w:tcW w:w="850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6E466C" w:rsidRPr="008847C1" w:rsidRDefault="006E466C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(1/7)</w:t>
            </w:r>
          </w:p>
        </w:tc>
        <w:tc>
          <w:tcPr>
            <w:tcW w:w="992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1 600</w:t>
            </w:r>
          </w:p>
        </w:tc>
        <w:tc>
          <w:tcPr>
            <w:tcW w:w="850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110</w:t>
            </w:r>
          </w:p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vMerge w:val="restart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E466C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6E466C" w:rsidRPr="008847C1" w:rsidRDefault="006E466C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6E466C" w:rsidRPr="008847C1" w:rsidRDefault="006E466C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(1/7)</w:t>
            </w:r>
          </w:p>
        </w:tc>
        <w:tc>
          <w:tcPr>
            <w:tcW w:w="992" w:type="dxa"/>
          </w:tcPr>
          <w:p w:rsidR="006E466C" w:rsidRPr="008847C1" w:rsidRDefault="006E466C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120</w:t>
            </w:r>
          </w:p>
        </w:tc>
        <w:tc>
          <w:tcPr>
            <w:tcW w:w="850" w:type="dxa"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6E466C" w:rsidRPr="008847C1" w:rsidRDefault="006E466C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/>
        </w:trPr>
        <w:tc>
          <w:tcPr>
            <w:tcW w:w="568" w:type="dxa"/>
            <w:vMerge w:val="restart"/>
          </w:tcPr>
          <w:p w:rsidR="00A45548" w:rsidRPr="008847C1" w:rsidRDefault="00A45548" w:rsidP="006E466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17.</w:t>
            </w:r>
          </w:p>
        </w:tc>
        <w:tc>
          <w:tcPr>
            <w:tcW w:w="184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Сидорова</w:t>
            </w:r>
          </w:p>
          <w:p w:rsidR="00A45548" w:rsidRPr="008847C1" w:rsidRDefault="00A45548" w:rsidP="00111B60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Надежда Александровна</w:t>
            </w:r>
          </w:p>
        </w:tc>
        <w:tc>
          <w:tcPr>
            <w:tcW w:w="170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Новоисетскаясредняя</w:t>
            </w:r>
            <w:proofErr w:type="spellEnd"/>
            <w:r w:rsidRPr="008847C1">
              <w:rPr>
                <w:rFonts w:ascii="Liberation Serif" w:hAnsi="Liberation Serif"/>
              </w:rPr>
              <w:t xml:space="preserve"> общеобразоват</w:t>
            </w:r>
            <w:r w:rsidRPr="008847C1">
              <w:rPr>
                <w:rFonts w:ascii="Liberation Serif" w:hAnsi="Liberation Serif"/>
              </w:rPr>
              <w:lastRenderedPageBreak/>
              <w:t>ельная школа»</w:t>
            </w:r>
          </w:p>
        </w:tc>
        <w:tc>
          <w:tcPr>
            <w:tcW w:w="1559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57,5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1 143 492,49</w:t>
            </w:r>
          </w:p>
        </w:tc>
        <w:tc>
          <w:tcPr>
            <w:tcW w:w="440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</w:trPr>
        <w:tc>
          <w:tcPr>
            <w:tcW w:w="568" w:type="dxa"/>
            <w:vMerge/>
          </w:tcPr>
          <w:p w:rsidR="00A45548" w:rsidRPr="008847C1" w:rsidRDefault="00A45548" w:rsidP="006E46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37,6</w:t>
            </w:r>
          </w:p>
        </w:tc>
        <w:tc>
          <w:tcPr>
            <w:tcW w:w="850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</w:trPr>
        <w:tc>
          <w:tcPr>
            <w:tcW w:w="568" w:type="dxa"/>
            <w:vMerge/>
          </w:tcPr>
          <w:p w:rsidR="00A45548" w:rsidRPr="008847C1" w:rsidRDefault="00A45548" w:rsidP="006E46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796,2</w:t>
            </w:r>
          </w:p>
        </w:tc>
        <w:tc>
          <w:tcPr>
            <w:tcW w:w="850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A45548" w:rsidRPr="008847C1" w:rsidRDefault="00A45548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57,5</w:t>
            </w:r>
          </w:p>
        </w:tc>
        <w:tc>
          <w:tcPr>
            <w:tcW w:w="850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Рено </w:t>
            </w:r>
            <w:proofErr w:type="spellStart"/>
            <w:r w:rsidRPr="008847C1">
              <w:rPr>
                <w:rFonts w:ascii="Liberation Serif" w:hAnsi="Liberation Serif"/>
              </w:rPr>
              <w:t>Логан</w:t>
            </w:r>
            <w:proofErr w:type="spellEnd"/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SP</w:t>
            </w:r>
          </w:p>
        </w:tc>
        <w:tc>
          <w:tcPr>
            <w:tcW w:w="1531" w:type="dxa"/>
            <w:gridSpan w:val="3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172 752,60</w:t>
            </w:r>
          </w:p>
        </w:tc>
        <w:tc>
          <w:tcPr>
            <w:tcW w:w="440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568" w:type="dxa"/>
            <w:vMerge w:val="restart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18.</w:t>
            </w:r>
          </w:p>
        </w:tc>
        <w:tc>
          <w:tcPr>
            <w:tcW w:w="184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Колобова Екатерина Владимировна</w:t>
            </w:r>
          </w:p>
        </w:tc>
        <w:tc>
          <w:tcPr>
            <w:tcW w:w="170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Кисловская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65,6</w:t>
            </w:r>
          </w:p>
        </w:tc>
        <w:tc>
          <w:tcPr>
            <w:tcW w:w="850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A45548" w:rsidRPr="008847C1" w:rsidRDefault="00A45548" w:rsidP="00A45548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1 200</w:t>
            </w:r>
          </w:p>
        </w:tc>
        <w:tc>
          <w:tcPr>
            <w:tcW w:w="851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884 506,30</w:t>
            </w:r>
          </w:p>
        </w:tc>
        <w:tc>
          <w:tcPr>
            <w:tcW w:w="440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</w:trPr>
        <w:tc>
          <w:tcPr>
            <w:tcW w:w="568" w:type="dxa"/>
            <w:vMerge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58,3</w:t>
            </w:r>
          </w:p>
        </w:tc>
        <w:tc>
          <w:tcPr>
            <w:tcW w:w="850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</w:trPr>
        <w:tc>
          <w:tcPr>
            <w:tcW w:w="568" w:type="dxa"/>
            <w:vMerge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 (Земельный пай)</w:t>
            </w:r>
          </w:p>
        </w:tc>
        <w:tc>
          <w:tcPr>
            <w:tcW w:w="1843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60 000</w:t>
            </w:r>
          </w:p>
        </w:tc>
        <w:tc>
          <w:tcPr>
            <w:tcW w:w="850" w:type="dxa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568" w:type="dxa"/>
            <w:vMerge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A45548" w:rsidRPr="008847C1" w:rsidRDefault="00A45548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A45548" w:rsidRPr="008847C1" w:rsidRDefault="00A45548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A45548" w:rsidRPr="008847C1" w:rsidRDefault="00A45548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65,6</w:t>
            </w:r>
          </w:p>
        </w:tc>
        <w:tc>
          <w:tcPr>
            <w:tcW w:w="850" w:type="dxa"/>
          </w:tcPr>
          <w:p w:rsidR="00A45548" w:rsidRPr="008847C1" w:rsidRDefault="00A45548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Хундай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Акцент</w:t>
            </w:r>
          </w:p>
        </w:tc>
        <w:tc>
          <w:tcPr>
            <w:tcW w:w="1531" w:type="dxa"/>
            <w:gridSpan w:val="3"/>
            <w:vMerge w:val="restart"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251 832,83</w:t>
            </w:r>
          </w:p>
        </w:tc>
        <w:tc>
          <w:tcPr>
            <w:tcW w:w="440" w:type="dxa"/>
            <w:vMerge w:val="restart"/>
          </w:tcPr>
          <w:p w:rsidR="00A45548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4554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/>
        </w:trPr>
        <w:tc>
          <w:tcPr>
            <w:tcW w:w="568" w:type="dxa"/>
            <w:vMerge/>
          </w:tcPr>
          <w:p w:rsidR="00A45548" w:rsidRPr="008847C1" w:rsidRDefault="00A45548" w:rsidP="00A455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A45548" w:rsidRPr="008847C1" w:rsidRDefault="00A45548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A45548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 (Земельный пай)</w:t>
            </w:r>
          </w:p>
        </w:tc>
        <w:tc>
          <w:tcPr>
            <w:tcW w:w="1843" w:type="dxa"/>
          </w:tcPr>
          <w:p w:rsidR="00A45548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A45548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60 000</w:t>
            </w:r>
          </w:p>
        </w:tc>
        <w:tc>
          <w:tcPr>
            <w:tcW w:w="850" w:type="dxa"/>
          </w:tcPr>
          <w:p w:rsidR="00A45548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A45548" w:rsidRPr="008847C1" w:rsidRDefault="00A45548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1215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01215F" w:rsidRPr="008847C1" w:rsidRDefault="0001215F" w:rsidP="00A4554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19.</w:t>
            </w:r>
          </w:p>
        </w:tc>
        <w:tc>
          <w:tcPr>
            <w:tcW w:w="1842" w:type="dxa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Новохатка</w:t>
            </w:r>
            <w:proofErr w:type="spellEnd"/>
          </w:p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Леонид</w:t>
            </w:r>
          </w:p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702" w:type="dxa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МКОУ «</w:t>
            </w:r>
            <w:proofErr w:type="spellStart"/>
            <w:r w:rsidRPr="008847C1">
              <w:rPr>
                <w:rFonts w:ascii="Liberation Serif" w:hAnsi="Liberation Serif"/>
              </w:rPr>
              <w:t>Клевакинская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43,1</w:t>
            </w:r>
          </w:p>
        </w:tc>
        <w:tc>
          <w:tcPr>
            <w:tcW w:w="851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847C1">
              <w:rPr>
                <w:rFonts w:ascii="Liberation Serif" w:hAnsi="Liberation Serif"/>
              </w:rPr>
              <w:t>Авео</w:t>
            </w:r>
            <w:proofErr w:type="spellEnd"/>
          </w:p>
        </w:tc>
        <w:tc>
          <w:tcPr>
            <w:tcW w:w="1531" w:type="dxa"/>
            <w:gridSpan w:val="3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1 062 374,14</w:t>
            </w:r>
          </w:p>
        </w:tc>
        <w:tc>
          <w:tcPr>
            <w:tcW w:w="440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1215F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68" w:type="dxa"/>
            <w:vMerge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01215F" w:rsidRPr="008847C1" w:rsidRDefault="0001215F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702" w:type="dxa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43,1</w:t>
            </w:r>
          </w:p>
        </w:tc>
        <w:tc>
          <w:tcPr>
            <w:tcW w:w="851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806 052,77</w:t>
            </w:r>
          </w:p>
        </w:tc>
        <w:tc>
          <w:tcPr>
            <w:tcW w:w="440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1215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68" w:type="dxa"/>
            <w:vMerge w:val="restart"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20.</w:t>
            </w:r>
          </w:p>
        </w:tc>
        <w:tc>
          <w:tcPr>
            <w:tcW w:w="1842" w:type="dxa"/>
            <w:vMerge w:val="restart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Шелудкова</w:t>
            </w:r>
            <w:proofErr w:type="spellEnd"/>
          </w:p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Альбина Михайловна</w:t>
            </w:r>
          </w:p>
        </w:tc>
        <w:tc>
          <w:tcPr>
            <w:tcW w:w="1702" w:type="dxa"/>
            <w:vMerge w:val="restart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Мартюшевский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  «Искорка»</w:t>
            </w:r>
          </w:p>
        </w:tc>
        <w:tc>
          <w:tcPr>
            <w:tcW w:w="1559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992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43,8</w:t>
            </w:r>
          </w:p>
        </w:tc>
        <w:tc>
          <w:tcPr>
            <w:tcW w:w="850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01215F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01215F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63,6</w:t>
            </w:r>
          </w:p>
        </w:tc>
        <w:tc>
          <w:tcPr>
            <w:tcW w:w="851" w:type="dxa"/>
          </w:tcPr>
          <w:p w:rsidR="0001215F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1215F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ЛИФАН 113300</w:t>
            </w:r>
          </w:p>
        </w:tc>
        <w:tc>
          <w:tcPr>
            <w:tcW w:w="1531" w:type="dxa"/>
            <w:gridSpan w:val="3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633 809,16</w:t>
            </w:r>
          </w:p>
        </w:tc>
        <w:tc>
          <w:tcPr>
            <w:tcW w:w="440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1215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998</w:t>
            </w:r>
          </w:p>
        </w:tc>
        <w:tc>
          <w:tcPr>
            <w:tcW w:w="851" w:type="dxa"/>
          </w:tcPr>
          <w:p w:rsidR="0001215F" w:rsidRPr="008847C1" w:rsidRDefault="0001215F" w:rsidP="0001215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1215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568" w:type="dxa"/>
            <w:vMerge w:val="restart"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21.</w:t>
            </w:r>
          </w:p>
        </w:tc>
        <w:tc>
          <w:tcPr>
            <w:tcW w:w="1842" w:type="dxa"/>
            <w:vMerge w:val="restart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Ваганова</w:t>
            </w:r>
          </w:p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Лилия</w:t>
            </w:r>
          </w:p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Геннадьевна</w:t>
            </w:r>
          </w:p>
        </w:tc>
        <w:tc>
          <w:tcPr>
            <w:tcW w:w="1702" w:type="dxa"/>
            <w:vMerge w:val="restart"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Клевакинский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01215F" w:rsidRPr="008847C1" w:rsidRDefault="00677932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01215F" w:rsidRPr="008847C1" w:rsidRDefault="0001215F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01215F" w:rsidRPr="008847C1" w:rsidRDefault="0001215F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63,4</w:t>
            </w:r>
          </w:p>
        </w:tc>
        <w:tc>
          <w:tcPr>
            <w:tcW w:w="850" w:type="dxa"/>
          </w:tcPr>
          <w:p w:rsidR="0001215F" w:rsidRPr="008847C1" w:rsidRDefault="0001215F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01215F" w:rsidRPr="008847C1" w:rsidRDefault="0001215F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642 357,45</w:t>
            </w:r>
          </w:p>
        </w:tc>
        <w:tc>
          <w:tcPr>
            <w:tcW w:w="440" w:type="dxa"/>
            <w:vMerge w:val="restart"/>
          </w:tcPr>
          <w:p w:rsidR="0001215F" w:rsidRPr="008847C1" w:rsidRDefault="0067793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1215F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01215F" w:rsidRPr="008847C1" w:rsidRDefault="00677932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77932" w:rsidRPr="008847C1" w:rsidRDefault="00677932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7932" w:rsidRPr="008847C1" w:rsidRDefault="00677932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745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7932" w:rsidRPr="008847C1" w:rsidRDefault="00677932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01215F" w:rsidRPr="008847C1" w:rsidRDefault="0001215F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1215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568" w:type="dxa"/>
            <w:vMerge/>
          </w:tcPr>
          <w:p w:rsidR="0001215F" w:rsidRPr="008847C1" w:rsidRDefault="0001215F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01215F" w:rsidRPr="008847C1" w:rsidRDefault="0001215F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677932" w:rsidRPr="008847C1" w:rsidRDefault="00677932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01215F" w:rsidRPr="008847C1" w:rsidRDefault="0067793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01215F" w:rsidRPr="008847C1" w:rsidRDefault="0067793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65 080</w:t>
            </w:r>
          </w:p>
        </w:tc>
        <w:tc>
          <w:tcPr>
            <w:tcW w:w="850" w:type="dxa"/>
          </w:tcPr>
          <w:p w:rsidR="0001215F" w:rsidRPr="008847C1" w:rsidRDefault="0067793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01215F" w:rsidRPr="008847C1" w:rsidRDefault="0001215F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01215F" w:rsidRPr="008847C1" w:rsidRDefault="0001215F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</w:trPr>
        <w:tc>
          <w:tcPr>
            <w:tcW w:w="568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22.</w:t>
            </w:r>
          </w:p>
        </w:tc>
        <w:tc>
          <w:tcPr>
            <w:tcW w:w="1842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Воробьева</w:t>
            </w:r>
          </w:p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Ольга</w:t>
            </w:r>
          </w:p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1702" w:type="dxa"/>
            <w:vMerge w:val="restart"/>
          </w:tcPr>
          <w:p w:rsidR="005451B0" w:rsidRPr="008847C1" w:rsidRDefault="005451B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Маминский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1 683</w:t>
            </w:r>
          </w:p>
          <w:p w:rsidR="005451B0" w:rsidRPr="008847C1" w:rsidRDefault="005451B0" w:rsidP="00677932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  <w:p w:rsidR="005451B0" w:rsidRPr="008847C1" w:rsidRDefault="005451B0" w:rsidP="00677932">
            <w:pPr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454 658,11</w:t>
            </w:r>
          </w:p>
        </w:tc>
        <w:tc>
          <w:tcPr>
            <w:tcW w:w="440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5451B0" w:rsidRPr="008847C1" w:rsidRDefault="005451B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70,8</w:t>
            </w:r>
          </w:p>
        </w:tc>
        <w:tc>
          <w:tcPr>
            <w:tcW w:w="850" w:type="dxa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</w:tr>
      <w:tr w:rsidR="005451B0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</w:t>
            </w:r>
            <w:r w:rsidRPr="008847C1">
              <w:rPr>
                <w:rFonts w:ascii="Liberation Serif" w:hAnsi="Liberation Serif"/>
              </w:rPr>
              <w:lastRenderedPageBreak/>
              <w:t xml:space="preserve">участок </w:t>
            </w:r>
          </w:p>
        </w:tc>
        <w:tc>
          <w:tcPr>
            <w:tcW w:w="1843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Общая долевая </w:t>
            </w:r>
            <w:r w:rsidRPr="008847C1">
              <w:rPr>
                <w:rFonts w:ascii="Liberation Serif" w:hAnsi="Liberation Serif"/>
              </w:rPr>
              <w:lastRenderedPageBreak/>
              <w:t>(1/4)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1 683</w:t>
            </w:r>
          </w:p>
          <w:p w:rsidR="005451B0" w:rsidRPr="008847C1" w:rsidRDefault="005451B0" w:rsidP="005451B0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РФ</w:t>
            </w:r>
          </w:p>
        </w:tc>
        <w:tc>
          <w:tcPr>
            <w:tcW w:w="1418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282 891,76</w:t>
            </w:r>
          </w:p>
        </w:tc>
        <w:tc>
          <w:tcPr>
            <w:tcW w:w="440" w:type="dxa"/>
            <w:vMerge w:val="restart"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70,8</w:t>
            </w:r>
          </w:p>
          <w:p w:rsidR="005451B0" w:rsidRPr="008847C1" w:rsidRDefault="005451B0" w:rsidP="005451B0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(1/5)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48,5</w:t>
            </w:r>
          </w:p>
        </w:tc>
        <w:tc>
          <w:tcPr>
            <w:tcW w:w="850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1 683</w:t>
            </w:r>
          </w:p>
          <w:p w:rsidR="005451B0" w:rsidRPr="008847C1" w:rsidRDefault="005451B0" w:rsidP="005451B0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/>
        </w:trPr>
        <w:tc>
          <w:tcPr>
            <w:tcW w:w="568" w:type="dxa"/>
            <w:vMerge/>
          </w:tcPr>
          <w:p w:rsidR="005451B0" w:rsidRPr="008847C1" w:rsidRDefault="005451B0" w:rsidP="006779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70,8</w:t>
            </w:r>
          </w:p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5451B0" w:rsidRPr="008847C1" w:rsidRDefault="005451B0" w:rsidP="00597DFB">
            <w:pPr>
              <w:rPr>
                <w:rFonts w:ascii="Liberation Serif" w:hAnsi="Liberation Serif"/>
              </w:rPr>
            </w:pPr>
          </w:p>
        </w:tc>
      </w:tr>
      <w:tr w:rsidR="00597DF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597DFB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23</w:t>
            </w:r>
            <w:r w:rsidR="00597DFB"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Абдрахманова</w:t>
            </w:r>
            <w:proofErr w:type="spellEnd"/>
            <w:r w:rsidRPr="008847C1">
              <w:rPr>
                <w:rFonts w:ascii="Liberation Serif" w:hAnsi="Liberation Serif"/>
              </w:rPr>
              <w:t xml:space="preserve"> Мария</w:t>
            </w:r>
          </w:p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1702" w:type="dxa"/>
          </w:tcPr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Новобытский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56,8</w:t>
            </w:r>
          </w:p>
        </w:tc>
        <w:tc>
          <w:tcPr>
            <w:tcW w:w="850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Лада Приора 2017230</w:t>
            </w:r>
          </w:p>
        </w:tc>
        <w:tc>
          <w:tcPr>
            <w:tcW w:w="1531" w:type="dxa"/>
            <w:gridSpan w:val="3"/>
          </w:tcPr>
          <w:p w:rsidR="00597DFB" w:rsidRPr="008847C1" w:rsidRDefault="00597DF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581 560,17</w:t>
            </w:r>
          </w:p>
        </w:tc>
        <w:tc>
          <w:tcPr>
            <w:tcW w:w="440" w:type="dxa"/>
          </w:tcPr>
          <w:p w:rsidR="00597DFB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97DF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</w:t>
            </w:r>
            <w:r w:rsidR="005451B0" w:rsidRPr="008847C1">
              <w:rPr>
                <w:rFonts w:ascii="Liberation Serif" w:hAnsi="Liberation Serif"/>
              </w:rPr>
              <w:t>4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Ширяева</w:t>
            </w:r>
          </w:p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Нина</w:t>
            </w:r>
          </w:p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1702" w:type="dxa"/>
          </w:tcPr>
          <w:p w:rsidR="00597DFB" w:rsidRPr="008847C1" w:rsidRDefault="00597DF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Бродовской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62,6</w:t>
            </w:r>
          </w:p>
        </w:tc>
        <w:tc>
          <w:tcPr>
            <w:tcW w:w="850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597DFB" w:rsidRPr="008847C1" w:rsidRDefault="00597DF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597DFB" w:rsidRPr="008847C1" w:rsidRDefault="00597DF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686 153,87</w:t>
            </w:r>
          </w:p>
        </w:tc>
        <w:tc>
          <w:tcPr>
            <w:tcW w:w="440" w:type="dxa"/>
          </w:tcPr>
          <w:p w:rsidR="00597DFB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25.</w:t>
            </w:r>
          </w:p>
        </w:tc>
        <w:tc>
          <w:tcPr>
            <w:tcW w:w="184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Зырянова</w:t>
            </w:r>
          </w:p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Надежда</w:t>
            </w:r>
          </w:p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170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Сипавский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71,1</w:t>
            </w:r>
          </w:p>
        </w:tc>
        <w:tc>
          <w:tcPr>
            <w:tcW w:w="850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5451B0" w:rsidRPr="008847C1" w:rsidRDefault="005451B0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Легковой автомобиль: ВАЗ 11193; </w:t>
            </w:r>
            <w:r w:rsidRPr="008847C1">
              <w:rPr>
                <w:rFonts w:ascii="Liberation Serif" w:hAnsi="Liberation Serif"/>
                <w:lang w:val="en-US"/>
              </w:rPr>
              <w:t>LADA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KALINA</w:t>
            </w:r>
          </w:p>
        </w:tc>
        <w:tc>
          <w:tcPr>
            <w:tcW w:w="1531" w:type="dxa"/>
            <w:gridSpan w:val="3"/>
          </w:tcPr>
          <w:p w:rsidR="005451B0" w:rsidRPr="008847C1" w:rsidRDefault="005451B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596 284,13</w:t>
            </w:r>
          </w:p>
        </w:tc>
        <w:tc>
          <w:tcPr>
            <w:tcW w:w="440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5451B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5451B0" w:rsidRPr="008847C1" w:rsidRDefault="005451B0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558</w:t>
            </w:r>
          </w:p>
        </w:tc>
        <w:tc>
          <w:tcPr>
            <w:tcW w:w="850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71,1</w:t>
            </w:r>
          </w:p>
        </w:tc>
        <w:tc>
          <w:tcPr>
            <w:tcW w:w="851" w:type="dxa"/>
          </w:tcPr>
          <w:p w:rsidR="005451B0" w:rsidRPr="008847C1" w:rsidRDefault="005451B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5451B0" w:rsidRPr="008847C1" w:rsidRDefault="005451B0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ГАЗ 3110</w:t>
            </w:r>
          </w:p>
        </w:tc>
        <w:tc>
          <w:tcPr>
            <w:tcW w:w="1531" w:type="dxa"/>
            <w:gridSpan w:val="3"/>
          </w:tcPr>
          <w:p w:rsidR="005451B0" w:rsidRPr="008847C1" w:rsidRDefault="005451B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180 226,80</w:t>
            </w:r>
          </w:p>
        </w:tc>
        <w:tc>
          <w:tcPr>
            <w:tcW w:w="440" w:type="dxa"/>
          </w:tcPr>
          <w:p w:rsidR="005451B0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983B2B" w:rsidRPr="008847C1" w:rsidRDefault="00983B2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26.</w:t>
            </w:r>
          </w:p>
        </w:tc>
        <w:tc>
          <w:tcPr>
            <w:tcW w:w="1842" w:type="dxa"/>
          </w:tcPr>
          <w:p w:rsidR="00983B2B" w:rsidRPr="008847C1" w:rsidRDefault="00983B2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Калистратова Наталья Александровна</w:t>
            </w:r>
          </w:p>
        </w:tc>
        <w:tc>
          <w:tcPr>
            <w:tcW w:w="1702" w:type="dxa"/>
          </w:tcPr>
          <w:p w:rsidR="00983B2B" w:rsidRPr="008847C1" w:rsidRDefault="00983B2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Колчеданский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</w:t>
            </w:r>
          </w:p>
          <w:p w:rsidR="00983B2B" w:rsidRPr="008847C1" w:rsidRDefault="00983B2B" w:rsidP="005451B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№ 1»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29,1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SUZUKI</w:t>
            </w:r>
            <w:r w:rsidRPr="008847C1">
              <w:rPr>
                <w:rFonts w:ascii="Liberation Serif" w:hAnsi="Liberation Serif"/>
              </w:rPr>
              <w:t>-</w:t>
            </w:r>
            <w:r w:rsidRPr="008847C1">
              <w:rPr>
                <w:rFonts w:ascii="Liberation Serif" w:hAnsi="Liberation Serif"/>
                <w:lang w:val="en-US"/>
              </w:rPr>
              <w:t>AERIO</w:t>
            </w:r>
          </w:p>
          <w:p w:rsidR="00983B2B" w:rsidRPr="008847C1" w:rsidRDefault="00983B2B" w:rsidP="0033533B">
            <w:pPr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1 234 276,08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983B2B" w:rsidRPr="008847C1" w:rsidRDefault="00983B2B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30,0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2121;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MITSUBISHI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I</w:t>
            </w:r>
            <w:r w:rsidRPr="008847C1">
              <w:rPr>
                <w:rFonts w:ascii="Liberation Serif" w:hAnsi="Liberation Serif"/>
              </w:rPr>
              <w:t>;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Опель </w:t>
            </w:r>
            <w:proofErr w:type="spellStart"/>
            <w:r w:rsidRPr="008847C1">
              <w:rPr>
                <w:rFonts w:ascii="Liberation Serif" w:hAnsi="Liberation Serif"/>
              </w:rPr>
              <w:t>Мокка</w:t>
            </w:r>
            <w:proofErr w:type="spellEnd"/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1 521 870,00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27.</w:t>
            </w:r>
          </w:p>
        </w:tc>
        <w:tc>
          <w:tcPr>
            <w:tcW w:w="184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Антропова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8847C1">
              <w:rPr>
                <w:rFonts w:ascii="Liberation Serif" w:hAnsi="Liberation Serif"/>
              </w:rPr>
              <w:t>Татьяна Валентиновна</w:t>
            </w:r>
          </w:p>
        </w:tc>
        <w:tc>
          <w:tcPr>
            <w:tcW w:w="170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Травянский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983B2B" w:rsidRPr="008847C1" w:rsidRDefault="00983B2B" w:rsidP="00983B2B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420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983B2B" w:rsidRPr="008847C1" w:rsidRDefault="00983B2B" w:rsidP="00983B2B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497 133,00</w:t>
            </w:r>
          </w:p>
        </w:tc>
        <w:tc>
          <w:tcPr>
            <w:tcW w:w="440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62,8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31,6</w:t>
            </w:r>
          </w:p>
        </w:tc>
        <w:tc>
          <w:tcPr>
            <w:tcW w:w="850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3 487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983B2B" w:rsidRPr="008847C1" w:rsidRDefault="00983B2B" w:rsidP="00983B2B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ВАЗ 21074;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MAZDA</w:t>
            </w:r>
            <w:r w:rsidRPr="008847C1">
              <w:rPr>
                <w:rFonts w:ascii="Liberation Serif" w:hAnsi="Liberation Serif"/>
              </w:rPr>
              <w:t xml:space="preserve"> 3</w:t>
            </w:r>
          </w:p>
        </w:tc>
        <w:tc>
          <w:tcPr>
            <w:tcW w:w="1531" w:type="dxa"/>
            <w:gridSpan w:val="3"/>
            <w:vMerge w:val="restart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742 643,00</w:t>
            </w:r>
          </w:p>
        </w:tc>
        <w:tc>
          <w:tcPr>
            <w:tcW w:w="440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62,8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62,8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62,8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28.</w:t>
            </w: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Гилева</w:t>
            </w:r>
            <w:proofErr w:type="spellEnd"/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Наталья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Юрьевна</w:t>
            </w:r>
          </w:p>
        </w:tc>
        <w:tc>
          <w:tcPr>
            <w:tcW w:w="170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«Черемховский детский сад»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41,1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ДЭУ МАТИЗ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558 341,98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41,1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105 636,00</w:t>
            </w: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983B2B" w:rsidRPr="008847C1" w:rsidRDefault="00983B2B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41,1</w:t>
            </w:r>
          </w:p>
        </w:tc>
        <w:tc>
          <w:tcPr>
            <w:tcW w:w="851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983B2B" w:rsidRPr="008847C1" w:rsidRDefault="00983B2B" w:rsidP="00983B2B">
            <w:pPr>
              <w:rPr>
                <w:rFonts w:ascii="Liberation Serif" w:hAnsi="Liberation Serif"/>
              </w:rPr>
            </w:pPr>
          </w:p>
        </w:tc>
        <w:tc>
          <w:tcPr>
            <w:tcW w:w="440" w:type="dxa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/>
        </w:trPr>
        <w:tc>
          <w:tcPr>
            <w:tcW w:w="568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29.</w:t>
            </w:r>
          </w:p>
        </w:tc>
        <w:tc>
          <w:tcPr>
            <w:tcW w:w="184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Новоселова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Марина</w:t>
            </w:r>
          </w:p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1702" w:type="dxa"/>
            <w:vMerge w:val="restart"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Кисловский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 «Росинка»</w:t>
            </w:r>
          </w:p>
        </w:tc>
        <w:tc>
          <w:tcPr>
            <w:tcW w:w="1559" w:type="dxa"/>
          </w:tcPr>
          <w:p w:rsidR="00983B2B" w:rsidRPr="008847C1" w:rsidRDefault="00983B2B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83B2B" w:rsidRPr="008847C1" w:rsidRDefault="00983B2B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983B2B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1 039</w:t>
            </w:r>
          </w:p>
        </w:tc>
        <w:tc>
          <w:tcPr>
            <w:tcW w:w="850" w:type="dxa"/>
          </w:tcPr>
          <w:p w:rsidR="00983B2B" w:rsidRPr="008847C1" w:rsidRDefault="00983B2B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33533B" w:rsidRPr="008847C1" w:rsidRDefault="0033533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 xml:space="preserve">Chevrolet </w:t>
            </w:r>
            <w:proofErr w:type="spellStart"/>
            <w:r w:rsidRPr="008847C1">
              <w:rPr>
                <w:rFonts w:ascii="Liberation Serif" w:hAnsi="Liberation Serif"/>
                <w:lang w:val="en-US"/>
              </w:rPr>
              <w:t>Cruze</w:t>
            </w:r>
            <w:proofErr w:type="spellEnd"/>
          </w:p>
        </w:tc>
        <w:tc>
          <w:tcPr>
            <w:tcW w:w="1531" w:type="dxa"/>
            <w:gridSpan w:val="3"/>
            <w:vMerge w:val="restart"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472 950,07</w:t>
            </w:r>
          </w:p>
        </w:tc>
        <w:tc>
          <w:tcPr>
            <w:tcW w:w="440" w:type="dxa"/>
            <w:vMerge w:val="restart"/>
          </w:tcPr>
          <w:p w:rsidR="00983B2B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983B2B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</w:trPr>
        <w:tc>
          <w:tcPr>
            <w:tcW w:w="568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983B2B" w:rsidRPr="008847C1" w:rsidRDefault="00983B2B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983B2B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983B2B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67,2</w:t>
            </w:r>
          </w:p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83B2B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983B2B" w:rsidRPr="008847C1" w:rsidRDefault="00983B2B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983B2B" w:rsidRPr="008847C1" w:rsidRDefault="00983B2B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360D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 w:val="restart"/>
          </w:tcPr>
          <w:p w:rsidR="00F360DA" w:rsidRPr="008847C1" w:rsidRDefault="00F360DA" w:rsidP="00983B2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30.</w:t>
            </w:r>
          </w:p>
        </w:tc>
        <w:tc>
          <w:tcPr>
            <w:tcW w:w="1842" w:type="dxa"/>
            <w:vMerge w:val="restart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Апнасирова</w:t>
            </w:r>
            <w:proofErr w:type="spellEnd"/>
          </w:p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Елена</w:t>
            </w:r>
          </w:p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Юрьевна</w:t>
            </w:r>
          </w:p>
        </w:tc>
        <w:tc>
          <w:tcPr>
            <w:tcW w:w="1702" w:type="dxa"/>
            <w:vMerge w:val="restart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«Каменский детский сад «Колосок»</w:t>
            </w:r>
          </w:p>
        </w:tc>
        <w:tc>
          <w:tcPr>
            <w:tcW w:w="1559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60,8</w:t>
            </w: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  <w:vMerge w:val="restart"/>
          </w:tcPr>
          <w:p w:rsidR="00F360DA" w:rsidRPr="008847C1" w:rsidRDefault="00F360D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1 004 638,47</w:t>
            </w:r>
          </w:p>
        </w:tc>
        <w:tc>
          <w:tcPr>
            <w:tcW w:w="440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F360D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F360DA" w:rsidRPr="008847C1" w:rsidRDefault="00F360DA" w:rsidP="00983B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28,6</w:t>
            </w:r>
          </w:p>
        </w:tc>
        <w:tc>
          <w:tcPr>
            <w:tcW w:w="850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F360DA" w:rsidRPr="008847C1" w:rsidRDefault="00F360DA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360DA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/>
        </w:trPr>
        <w:tc>
          <w:tcPr>
            <w:tcW w:w="568" w:type="dxa"/>
            <w:vMerge/>
          </w:tcPr>
          <w:p w:rsidR="00F360DA" w:rsidRPr="008847C1" w:rsidRDefault="00F360DA" w:rsidP="0079232E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1 173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60,8</w:t>
            </w:r>
          </w:p>
        </w:tc>
        <w:tc>
          <w:tcPr>
            <w:tcW w:w="851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  <w:lang w:val="de-DE"/>
              </w:rPr>
            </w:pPr>
            <w:r w:rsidRPr="008847C1">
              <w:rPr>
                <w:rFonts w:ascii="Liberation Serif" w:hAnsi="Liberation Serif"/>
              </w:rPr>
              <w:t>Легковой</w:t>
            </w:r>
            <w:r w:rsidRPr="008847C1">
              <w:rPr>
                <w:rFonts w:ascii="Liberation Serif" w:hAnsi="Liberation Serif"/>
                <w:lang w:val="de-DE"/>
              </w:rPr>
              <w:t xml:space="preserve"> </w:t>
            </w:r>
            <w:r w:rsidRPr="008847C1">
              <w:rPr>
                <w:rFonts w:ascii="Liberation Serif" w:hAnsi="Liberation Serif"/>
              </w:rPr>
              <w:t>автомобиль</w:t>
            </w:r>
            <w:r w:rsidRPr="008847C1">
              <w:rPr>
                <w:rFonts w:ascii="Liberation Serif" w:hAnsi="Liberation Serif"/>
                <w:lang w:val="de-DE"/>
              </w:rPr>
              <w:t>: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  <w:lang w:val="de-DE"/>
              </w:rPr>
            </w:pPr>
            <w:r w:rsidRPr="008847C1">
              <w:rPr>
                <w:rFonts w:ascii="Liberation Serif" w:hAnsi="Liberation Serif"/>
                <w:lang w:val="de-DE"/>
              </w:rPr>
              <w:t>VOLKSWAGEN POLO;</w:t>
            </w:r>
          </w:p>
          <w:p w:rsidR="00F360DA" w:rsidRPr="008847C1" w:rsidRDefault="00F360DA" w:rsidP="00F360DA">
            <w:pPr>
              <w:rPr>
                <w:rFonts w:ascii="Liberation Serif" w:hAnsi="Liberation Serif"/>
                <w:lang w:val="de-DE"/>
              </w:rPr>
            </w:pP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  <w:lang w:val="de-DE"/>
              </w:rPr>
            </w:pPr>
            <w:r w:rsidRPr="008847C1">
              <w:rPr>
                <w:rFonts w:ascii="Liberation Serif" w:hAnsi="Liberation Serif"/>
                <w:lang w:val="de-DE"/>
              </w:rPr>
              <w:t>VOLKSWAGEN PASSAT;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  <w:lang w:val="de-DE"/>
              </w:rPr>
            </w:pPr>
          </w:p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2107</w:t>
            </w:r>
          </w:p>
        </w:tc>
        <w:tc>
          <w:tcPr>
            <w:tcW w:w="1531" w:type="dxa"/>
            <w:gridSpan w:val="3"/>
            <w:vMerge w:val="restart"/>
          </w:tcPr>
          <w:p w:rsidR="00F360DA" w:rsidRPr="008847C1" w:rsidRDefault="00F360D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848 529,36</w:t>
            </w:r>
          </w:p>
        </w:tc>
        <w:tc>
          <w:tcPr>
            <w:tcW w:w="440" w:type="dxa"/>
            <w:vMerge w:val="restart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F360D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/>
        </w:trPr>
        <w:tc>
          <w:tcPr>
            <w:tcW w:w="568" w:type="dxa"/>
            <w:vMerge/>
          </w:tcPr>
          <w:p w:rsidR="00F360DA" w:rsidRPr="008847C1" w:rsidRDefault="00F360DA" w:rsidP="0079232E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842" w:type="dxa"/>
            <w:vMerge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(1/3)</w:t>
            </w: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59,8</w:t>
            </w:r>
          </w:p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</w:p>
          <w:p w:rsidR="00F360DA" w:rsidRPr="008847C1" w:rsidRDefault="00F360DA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F360DA" w:rsidRPr="008847C1" w:rsidRDefault="00F360DA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360DA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F360DA" w:rsidRPr="008847C1" w:rsidRDefault="00F360DA" w:rsidP="0079232E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842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F360DA" w:rsidRPr="008847C1" w:rsidRDefault="00F360DA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60,8</w:t>
            </w:r>
          </w:p>
        </w:tc>
        <w:tc>
          <w:tcPr>
            <w:tcW w:w="851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F360DA" w:rsidRPr="008847C1" w:rsidRDefault="00F360DA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F360DA" w:rsidRPr="008847C1" w:rsidRDefault="00F360DA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A2CE6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568" w:type="dxa"/>
            <w:vMerge w:val="restart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31.</w:t>
            </w:r>
          </w:p>
        </w:tc>
        <w:tc>
          <w:tcPr>
            <w:tcW w:w="1842" w:type="dxa"/>
            <w:vMerge w:val="restart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Андреева</w:t>
            </w:r>
          </w:p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Нина</w:t>
            </w:r>
          </w:p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Александровна</w:t>
            </w:r>
          </w:p>
        </w:tc>
        <w:tc>
          <w:tcPr>
            <w:tcW w:w="1702" w:type="dxa"/>
            <w:vMerge w:val="restart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Новоисетский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сад»</w:t>
            </w:r>
          </w:p>
        </w:tc>
        <w:tc>
          <w:tcPr>
            <w:tcW w:w="1559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60,7</w:t>
            </w:r>
          </w:p>
          <w:p w:rsidR="00BA2CE6" w:rsidRPr="008847C1" w:rsidRDefault="00BA2CE6" w:rsidP="00F360DA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BA2CE6" w:rsidRPr="008847C1" w:rsidRDefault="00BA2CE6" w:rsidP="00BA2CE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</w:tcPr>
          <w:p w:rsidR="00BA2CE6" w:rsidRPr="008847C1" w:rsidRDefault="00BA2CE6" w:rsidP="00BA2CE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716</w:t>
            </w:r>
          </w:p>
        </w:tc>
        <w:tc>
          <w:tcPr>
            <w:tcW w:w="851" w:type="dxa"/>
            <w:vMerge w:val="restart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2110;</w:t>
            </w:r>
          </w:p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  <w:p w:rsidR="00BA2CE6" w:rsidRPr="008847C1" w:rsidRDefault="00BA2CE6" w:rsidP="00BA2CE6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8847C1">
              <w:rPr>
                <w:rFonts w:ascii="Liberation Serif" w:hAnsi="Liberation Serif"/>
              </w:rPr>
              <w:t>Шкода</w:t>
            </w:r>
            <w:proofErr w:type="gramEnd"/>
            <w:r w:rsidRPr="008847C1">
              <w:rPr>
                <w:rFonts w:ascii="Liberation Serif" w:hAnsi="Liberation Serif"/>
              </w:rPr>
              <w:t xml:space="preserve"> Фабия</w:t>
            </w:r>
          </w:p>
        </w:tc>
        <w:tc>
          <w:tcPr>
            <w:tcW w:w="1531" w:type="dxa"/>
            <w:gridSpan w:val="3"/>
            <w:vMerge w:val="restart"/>
          </w:tcPr>
          <w:p w:rsidR="00BA2CE6" w:rsidRPr="008847C1" w:rsidRDefault="00BA2CE6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605 222,14</w:t>
            </w:r>
          </w:p>
        </w:tc>
        <w:tc>
          <w:tcPr>
            <w:tcW w:w="440" w:type="dxa"/>
            <w:vMerge w:val="restart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BA2CE6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/>
        </w:trPr>
        <w:tc>
          <w:tcPr>
            <w:tcW w:w="568" w:type="dxa"/>
            <w:vMerge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37,8</w:t>
            </w:r>
          </w:p>
        </w:tc>
        <w:tc>
          <w:tcPr>
            <w:tcW w:w="850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BA2CE6" w:rsidRPr="008847C1" w:rsidRDefault="00BA2CE6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BA2CE6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  <w:p w:rsidR="00BA2CE6" w:rsidRPr="008847C1" w:rsidRDefault="00BA2CE6" w:rsidP="0033533B">
            <w:pPr>
              <w:rPr>
                <w:rFonts w:ascii="Liberation Serif" w:hAnsi="Liberation Serif"/>
              </w:rPr>
            </w:pPr>
          </w:p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BA2CE6" w:rsidRPr="008847C1" w:rsidRDefault="00BA2CE6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59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60,7</w:t>
            </w:r>
          </w:p>
        </w:tc>
        <w:tc>
          <w:tcPr>
            <w:tcW w:w="851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ГАЗ 3110</w:t>
            </w:r>
          </w:p>
        </w:tc>
        <w:tc>
          <w:tcPr>
            <w:tcW w:w="1531" w:type="dxa"/>
            <w:gridSpan w:val="3"/>
          </w:tcPr>
          <w:p w:rsidR="00BA2CE6" w:rsidRPr="008847C1" w:rsidRDefault="00BA2CE6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184 421,68</w:t>
            </w:r>
          </w:p>
        </w:tc>
        <w:tc>
          <w:tcPr>
            <w:tcW w:w="440" w:type="dxa"/>
          </w:tcPr>
          <w:p w:rsidR="00BA2CE6" w:rsidRPr="008847C1" w:rsidRDefault="00BA2CE6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C73E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32.</w:t>
            </w:r>
          </w:p>
        </w:tc>
        <w:tc>
          <w:tcPr>
            <w:tcW w:w="1842" w:type="dxa"/>
          </w:tcPr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Аввакумова</w:t>
            </w:r>
            <w:proofErr w:type="spellEnd"/>
            <w:r w:rsidRPr="008847C1">
              <w:rPr>
                <w:rFonts w:ascii="Liberation Serif" w:hAnsi="Liberation Serif"/>
              </w:rPr>
              <w:t xml:space="preserve"> Надежда</w:t>
            </w:r>
          </w:p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Павловна</w:t>
            </w:r>
          </w:p>
        </w:tc>
        <w:tc>
          <w:tcPr>
            <w:tcW w:w="1702" w:type="dxa"/>
          </w:tcPr>
          <w:p w:rsidR="00C73EDF" w:rsidRPr="008847C1" w:rsidRDefault="00C73EDF" w:rsidP="0033533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«Покровский детский сад»</w:t>
            </w:r>
          </w:p>
        </w:tc>
        <w:tc>
          <w:tcPr>
            <w:tcW w:w="1559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Общая долевая </w:t>
            </w:r>
          </w:p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(1/2)</w:t>
            </w:r>
          </w:p>
        </w:tc>
        <w:tc>
          <w:tcPr>
            <w:tcW w:w="992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35,2</w:t>
            </w:r>
          </w:p>
        </w:tc>
        <w:tc>
          <w:tcPr>
            <w:tcW w:w="850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C73EDF" w:rsidRPr="008847C1" w:rsidRDefault="00C73EDF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780 713,85</w:t>
            </w:r>
          </w:p>
        </w:tc>
        <w:tc>
          <w:tcPr>
            <w:tcW w:w="440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C73ED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C73EDF" w:rsidRPr="008847C1" w:rsidRDefault="00C73EDF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  <w:p w:rsidR="00C73EDF" w:rsidRPr="008847C1" w:rsidRDefault="00C73EDF" w:rsidP="00C73EDF">
            <w:pPr>
              <w:jc w:val="center"/>
              <w:rPr>
                <w:rFonts w:ascii="Liberation Serif" w:hAnsi="Liberation Serif"/>
              </w:rPr>
            </w:pPr>
          </w:p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73EDF" w:rsidRPr="008847C1" w:rsidRDefault="00C73EDF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35,2</w:t>
            </w:r>
          </w:p>
        </w:tc>
        <w:tc>
          <w:tcPr>
            <w:tcW w:w="850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21054</w:t>
            </w:r>
          </w:p>
        </w:tc>
        <w:tc>
          <w:tcPr>
            <w:tcW w:w="1531" w:type="dxa"/>
            <w:gridSpan w:val="3"/>
          </w:tcPr>
          <w:p w:rsidR="00C73EDF" w:rsidRPr="008847C1" w:rsidRDefault="00C73EDF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183 976,22</w:t>
            </w:r>
          </w:p>
        </w:tc>
        <w:tc>
          <w:tcPr>
            <w:tcW w:w="440" w:type="dxa"/>
          </w:tcPr>
          <w:p w:rsidR="00C73EDF" w:rsidRPr="008847C1" w:rsidRDefault="00C73EDF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</w:trPr>
        <w:tc>
          <w:tcPr>
            <w:tcW w:w="568" w:type="dxa"/>
            <w:vMerge w:val="restart"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33.</w:t>
            </w:r>
          </w:p>
        </w:tc>
        <w:tc>
          <w:tcPr>
            <w:tcW w:w="1842" w:type="dxa"/>
            <w:vMerge w:val="restart"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Калинина</w:t>
            </w:r>
          </w:p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Наталья Михайловна</w:t>
            </w:r>
          </w:p>
        </w:tc>
        <w:tc>
          <w:tcPr>
            <w:tcW w:w="1702" w:type="dxa"/>
            <w:vMerge w:val="restart"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</w:t>
            </w:r>
            <w:proofErr w:type="spellStart"/>
            <w:r w:rsidRPr="008847C1">
              <w:rPr>
                <w:rFonts w:ascii="Liberation Serif" w:hAnsi="Liberation Serif"/>
              </w:rPr>
              <w:t>Рыбниковский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детский сад «Золотая рыбка»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200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63,9</w:t>
            </w:r>
          </w:p>
        </w:tc>
        <w:tc>
          <w:tcPr>
            <w:tcW w:w="851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  <w:vMerge w:val="restart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ТОЙОТА РАВ 4</w:t>
            </w:r>
          </w:p>
        </w:tc>
        <w:tc>
          <w:tcPr>
            <w:tcW w:w="1531" w:type="dxa"/>
            <w:gridSpan w:val="3"/>
            <w:vMerge w:val="restart"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1 281 760,52</w:t>
            </w:r>
          </w:p>
        </w:tc>
        <w:tc>
          <w:tcPr>
            <w:tcW w:w="440" w:type="dxa"/>
            <w:vMerge w:val="restart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Производственное здание (Столярная мастерская)</w:t>
            </w:r>
          </w:p>
        </w:tc>
        <w:tc>
          <w:tcPr>
            <w:tcW w:w="1843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</w:p>
          <w:p w:rsidR="002F7622" w:rsidRPr="008847C1" w:rsidRDefault="002F7622" w:rsidP="00C73EDF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195,9</w:t>
            </w:r>
          </w:p>
          <w:p w:rsidR="002F7622" w:rsidRPr="008847C1" w:rsidRDefault="002F7622" w:rsidP="00C73EDF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C73EDF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1 299,3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Здание столовой</w:t>
            </w:r>
          </w:p>
        </w:tc>
        <w:tc>
          <w:tcPr>
            <w:tcW w:w="1843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F7622" w:rsidRPr="008847C1" w:rsidRDefault="002F7622" w:rsidP="00C73EDF">
            <w:pPr>
              <w:tabs>
                <w:tab w:val="center" w:pos="458"/>
              </w:tabs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276</w:t>
            </w:r>
          </w:p>
        </w:tc>
        <w:tc>
          <w:tcPr>
            <w:tcW w:w="850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986,5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Административное здание</w:t>
            </w:r>
          </w:p>
        </w:tc>
        <w:tc>
          <w:tcPr>
            <w:tcW w:w="1843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2F7622" w:rsidRPr="008847C1" w:rsidRDefault="002F7622" w:rsidP="00C73EDF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410,9</w:t>
            </w:r>
          </w:p>
        </w:tc>
        <w:tc>
          <w:tcPr>
            <w:tcW w:w="850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15 547,8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2F7622" w:rsidRPr="008847C1" w:rsidRDefault="002F7622" w:rsidP="00C73ED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Здание по переработке рыбы</w:t>
            </w:r>
          </w:p>
        </w:tc>
        <w:tc>
          <w:tcPr>
            <w:tcW w:w="1843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143,2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 w:val="restart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3 922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 w:val="restart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Здание пилорамы</w:t>
            </w:r>
          </w:p>
        </w:tc>
        <w:tc>
          <w:tcPr>
            <w:tcW w:w="1843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296,2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Здание гаража-мастерской</w:t>
            </w:r>
          </w:p>
        </w:tc>
        <w:tc>
          <w:tcPr>
            <w:tcW w:w="1843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53,1</w:t>
            </w:r>
          </w:p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  <w:p w:rsidR="002F7622" w:rsidRPr="008847C1" w:rsidRDefault="002F7622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7622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F7622" w:rsidRPr="008847C1" w:rsidRDefault="002F7622" w:rsidP="00F360D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Здание «Сайма»</w:t>
            </w:r>
          </w:p>
        </w:tc>
        <w:tc>
          <w:tcPr>
            <w:tcW w:w="1843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113,5</w:t>
            </w:r>
          </w:p>
        </w:tc>
        <w:tc>
          <w:tcPr>
            <w:tcW w:w="850" w:type="dxa"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2F7622" w:rsidRPr="008847C1" w:rsidRDefault="002F7622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2F7622" w:rsidRPr="008847C1" w:rsidRDefault="002F7622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2F7622" w:rsidRPr="008847C1" w:rsidRDefault="002F7622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34.</w:t>
            </w:r>
          </w:p>
        </w:tc>
        <w:tc>
          <w:tcPr>
            <w:tcW w:w="184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Шипицына</w:t>
            </w:r>
          </w:p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Анастасия</w:t>
            </w:r>
          </w:p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Олеговна</w:t>
            </w:r>
          </w:p>
        </w:tc>
        <w:tc>
          <w:tcPr>
            <w:tcW w:w="170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Заведующий МКДОУ «Сосновский детский сад»</w:t>
            </w: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33,6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  <w:lang w:val="en-US"/>
              </w:rPr>
              <w:t>Lifan</w:t>
            </w:r>
            <w:proofErr w:type="spellEnd"/>
            <w:r w:rsidRPr="008847C1">
              <w:rPr>
                <w:rFonts w:ascii="Liberation Serif" w:hAnsi="Liberation Serif"/>
                <w:lang w:val="en-US"/>
              </w:rPr>
              <w:t xml:space="preserve"> 113300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441 923,69</w:t>
            </w:r>
          </w:p>
        </w:tc>
        <w:tc>
          <w:tcPr>
            <w:tcW w:w="44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568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1 300</w:t>
            </w:r>
          </w:p>
          <w:p w:rsidR="007A42E0" w:rsidRPr="008847C1" w:rsidRDefault="007A42E0" w:rsidP="002F7622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  <w:lang w:val="en-US"/>
              </w:rPr>
              <w:t>Lifan</w:t>
            </w:r>
            <w:proofErr w:type="spellEnd"/>
            <w:r w:rsidRPr="008847C1">
              <w:rPr>
                <w:rFonts w:ascii="Liberation Serif" w:hAnsi="Liberation Serif"/>
                <w:lang w:val="en-US"/>
              </w:rPr>
              <w:t xml:space="preserve"> </w:t>
            </w:r>
            <w:r w:rsidRPr="008847C1">
              <w:rPr>
                <w:rFonts w:ascii="Liberation Serif" w:hAnsi="Liberation Serif"/>
              </w:rPr>
              <w:t>214815</w:t>
            </w:r>
          </w:p>
        </w:tc>
        <w:tc>
          <w:tcPr>
            <w:tcW w:w="1531" w:type="dxa"/>
            <w:gridSpan w:val="3"/>
            <w:vMerge w:val="restart"/>
          </w:tcPr>
          <w:p w:rsidR="007A42E0" w:rsidRPr="008847C1" w:rsidRDefault="007A42E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578 237,48</w:t>
            </w:r>
          </w:p>
        </w:tc>
        <w:tc>
          <w:tcPr>
            <w:tcW w:w="440" w:type="dxa"/>
            <w:vMerge w:val="restart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/>
        </w:trPr>
        <w:tc>
          <w:tcPr>
            <w:tcW w:w="568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34,6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A42E0" w:rsidRPr="008847C1" w:rsidRDefault="007A42E0" w:rsidP="00597DF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34,6</w:t>
            </w:r>
          </w:p>
        </w:tc>
        <w:tc>
          <w:tcPr>
            <w:tcW w:w="85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34,6</w:t>
            </w:r>
          </w:p>
        </w:tc>
        <w:tc>
          <w:tcPr>
            <w:tcW w:w="85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35.</w:t>
            </w:r>
          </w:p>
        </w:tc>
        <w:tc>
          <w:tcPr>
            <w:tcW w:w="184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Полоневич</w:t>
            </w:r>
            <w:proofErr w:type="spellEnd"/>
          </w:p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Олеся </w:t>
            </w:r>
            <w:r w:rsidRPr="008847C1">
              <w:rPr>
                <w:rFonts w:ascii="Liberation Serif" w:hAnsi="Liberation Serif"/>
              </w:rPr>
              <w:lastRenderedPageBreak/>
              <w:t>Александровна</w:t>
            </w:r>
          </w:p>
        </w:tc>
        <w:tc>
          <w:tcPr>
            <w:tcW w:w="170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Директор МКУ «Центр </w:t>
            </w:r>
            <w:r w:rsidRPr="008847C1">
              <w:rPr>
                <w:rFonts w:ascii="Liberation Serif" w:hAnsi="Liberation Serif"/>
              </w:rPr>
              <w:lastRenderedPageBreak/>
              <w:t>сопровождения образования»</w:t>
            </w: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63,5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516 893,87</w:t>
            </w:r>
          </w:p>
        </w:tc>
        <w:tc>
          <w:tcPr>
            <w:tcW w:w="44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7A42E0" w:rsidRPr="008847C1" w:rsidRDefault="007A42E0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  <w:b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7A42E0" w:rsidRPr="008847C1" w:rsidRDefault="007A42E0" w:rsidP="002F762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63,5</w:t>
            </w:r>
          </w:p>
        </w:tc>
        <w:tc>
          <w:tcPr>
            <w:tcW w:w="85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597DFB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40" w:type="dxa"/>
          </w:tcPr>
          <w:p w:rsidR="007A42E0" w:rsidRPr="008847C1" w:rsidRDefault="007A42E0" w:rsidP="00597DFB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7A42E0" w:rsidRPr="008847C1" w:rsidRDefault="007A42E0" w:rsidP="00BE372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</w:t>
            </w:r>
            <w:r w:rsidR="00BE3728" w:rsidRPr="008847C1">
              <w:rPr>
                <w:rFonts w:ascii="Liberation Serif" w:hAnsi="Liberation Serif"/>
              </w:rPr>
              <w:t>6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Фотеева</w:t>
            </w:r>
          </w:p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Ольга Константиновна</w:t>
            </w:r>
          </w:p>
        </w:tc>
        <w:tc>
          <w:tcPr>
            <w:tcW w:w="1702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МКУ «Централизованная бухгалтерия Управления образования Администрации МО «КГО»</w:t>
            </w:r>
          </w:p>
        </w:tc>
        <w:tc>
          <w:tcPr>
            <w:tcW w:w="1559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61,8</w:t>
            </w:r>
          </w:p>
        </w:tc>
        <w:tc>
          <w:tcPr>
            <w:tcW w:w="851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617 544,62</w:t>
            </w:r>
          </w:p>
        </w:tc>
        <w:tc>
          <w:tcPr>
            <w:tcW w:w="440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568" w:type="dxa"/>
            <w:vMerge/>
          </w:tcPr>
          <w:p w:rsidR="007A42E0" w:rsidRPr="008847C1" w:rsidRDefault="007A42E0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61,8</w:t>
            </w:r>
          </w:p>
        </w:tc>
        <w:tc>
          <w:tcPr>
            <w:tcW w:w="850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16" w:type="dxa"/>
            <w:vMerge w:val="restart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847C1">
              <w:rPr>
                <w:rFonts w:ascii="Liberation Serif" w:hAnsi="Liberation Serif"/>
              </w:rPr>
              <w:t>Круз</w:t>
            </w:r>
            <w:proofErr w:type="spellEnd"/>
          </w:p>
        </w:tc>
        <w:tc>
          <w:tcPr>
            <w:tcW w:w="1531" w:type="dxa"/>
            <w:gridSpan w:val="3"/>
            <w:vMerge w:val="restart"/>
          </w:tcPr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244 861,67</w:t>
            </w:r>
          </w:p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</w:p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</w:p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 w:val="restart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568" w:type="dxa"/>
            <w:vMerge/>
          </w:tcPr>
          <w:p w:rsidR="007A42E0" w:rsidRPr="008847C1" w:rsidRDefault="007A42E0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1 854</w:t>
            </w:r>
          </w:p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A42E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/>
        </w:trPr>
        <w:tc>
          <w:tcPr>
            <w:tcW w:w="568" w:type="dxa"/>
            <w:vMerge/>
          </w:tcPr>
          <w:p w:rsidR="007A42E0" w:rsidRPr="008847C1" w:rsidRDefault="007A42E0" w:rsidP="0079232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7A42E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21,5</w:t>
            </w:r>
          </w:p>
        </w:tc>
        <w:tc>
          <w:tcPr>
            <w:tcW w:w="850" w:type="dxa"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16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1" w:type="dxa"/>
            <w:gridSpan w:val="3"/>
            <w:vMerge/>
          </w:tcPr>
          <w:p w:rsidR="007A42E0" w:rsidRPr="008847C1" w:rsidRDefault="007A42E0" w:rsidP="00111B60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dxa"/>
            <w:vMerge/>
          </w:tcPr>
          <w:p w:rsidR="007A42E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D19D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7D19D0" w:rsidRPr="008847C1" w:rsidRDefault="007A42E0" w:rsidP="00BE372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</w:t>
            </w:r>
            <w:r w:rsidR="00BE3728" w:rsidRPr="008847C1">
              <w:rPr>
                <w:rFonts w:ascii="Liberation Serif" w:hAnsi="Liberation Serif"/>
              </w:rPr>
              <w:t>7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</w:tcPr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Медведева</w:t>
            </w:r>
          </w:p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Ольга</w:t>
            </w:r>
          </w:p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1702" w:type="dxa"/>
          </w:tcPr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МАУ ЗОЛ «Колосок»</w:t>
            </w:r>
          </w:p>
        </w:tc>
        <w:tc>
          <w:tcPr>
            <w:tcW w:w="1559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64,3</w:t>
            </w:r>
          </w:p>
        </w:tc>
        <w:tc>
          <w:tcPr>
            <w:tcW w:w="851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31" w:type="dxa"/>
            <w:gridSpan w:val="3"/>
          </w:tcPr>
          <w:p w:rsidR="007D19D0" w:rsidRPr="008847C1" w:rsidRDefault="007D19D0" w:rsidP="00111B60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479 753,39</w:t>
            </w:r>
          </w:p>
        </w:tc>
        <w:tc>
          <w:tcPr>
            <w:tcW w:w="440" w:type="dxa"/>
          </w:tcPr>
          <w:p w:rsidR="007D19D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7D19D0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7D19D0" w:rsidRPr="008847C1" w:rsidRDefault="007D19D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</w:tcPr>
          <w:p w:rsidR="007D19D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64,3</w:t>
            </w:r>
          </w:p>
        </w:tc>
        <w:tc>
          <w:tcPr>
            <w:tcW w:w="851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16" w:type="dxa"/>
          </w:tcPr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7D19D0" w:rsidRPr="008847C1" w:rsidRDefault="007A42E0" w:rsidP="007A42E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ГАЗ 3110 Волга;</w:t>
            </w:r>
          </w:p>
          <w:p w:rsidR="007D19D0" w:rsidRPr="008847C1" w:rsidRDefault="007D19D0" w:rsidP="00111B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Лифан</w:t>
            </w:r>
            <w:proofErr w:type="spellEnd"/>
            <w:r w:rsidRPr="008847C1">
              <w:rPr>
                <w:rFonts w:ascii="Liberation Serif" w:hAnsi="Liberation Serif"/>
              </w:rPr>
              <w:t xml:space="preserve"> Солано 214813</w:t>
            </w:r>
          </w:p>
        </w:tc>
        <w:tc>
          <w:tcPr>
            <w:tcW w:w="1531" w:type="dxa"/>
            <w:gridSpan w:val="3"/>
          </w:tcPr>
          <w:p w:rsidR="007D19D0" w:rsidRPr="008847C1" w:rsidRDefault="007D19D0" w:rsidP="00111B60">
            <w:pPr>
              <w:ind w:right="-108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290 718,70</w:t>
            </w:r>
          </w:p>
        </w:tc>
        <w:tc>
          <w:tcPr>
            <w:tcW w:w="440" w:type="dxa"/>
          </w:tcPr>
          <w:p w:rsidR="007D19D0" w:rsidRPr="008847C1" w:rsidRDefault="007A42E0" w:rsidP="00111B60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26F4E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6F4E" w:rsidRPr="008847C1" w:rsidRDefault="00626F4E" w:rsidP="007233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</w:t>
            </w:r>
            <w:r w:rsidR="0072334E" w:rsidRPr="008847C1">
              <w:rPr>
                <w:rFonts w:ascii="Liberation Serif" w:hAnsi="Liberation Serif"/>
              </w:rPr>
              <w:t>8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Заюренко</w:t>
            </w:r>
            <w:proofErr w:type="spellEnd"/>
            <w:r w:rsidRPr="008847C1">
              <w:rPr>
                <w:rFonts w:ascii="Liberation Serif" w:hAnsi="Liberation Serif"/>
              </w:rPr>
              <w:t xml:space="preserve"> Надежда </w:t>
            </w:r>
            <w:proofErr w:type="spellStart"/>
            <w:r w:rsidRPr="008847C1">
              <w:rPr>
                <w:rFonts w:ascii="Liberation Serif" w:hAnsi="Liberation Serif"/>
              </w:rPr>
              <w:t>Ювенальевна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казенного учреждения «Централизованная бухгалтерия учреждений культуры, искусства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Лада «Приора» 217030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797 307,93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3235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235" w:rsidRPr="008847C1" w:rsidRDefault="0072334E" w:rsidP="00336C89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39</w:t>
            </w:r>
            <w:r w:rsidR="006C3235"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Епимахов Олег Вячеславович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Директор Муниципального казенного учреждения дополнительного образования </w:t>
            </w:r>
            <w:r w:rsidRPr="008847C1">
              <w:rPr>
                <w:rFonts w:ascii="Liberation Serif" w:hAnsi="Liberation Serif"/>
              </w:rPr>
              <w:lastRenderedPageBreak/>
              <w:t>«Каменская детско-юношеская спортивная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Лада 217030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513 140,48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3235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  <w:r w:rsidRPr="008847C1">
              <w:rPr>
                <w:rFonts w:ascii="Liberation Serif" w:hAnsi="Liberation Serif"/>
                <w:lang w:eastAsia="ru-RU"/>
              </w:rPr>
              <w:t>-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3235" w:rsidRPr="008847C1" w:rsidTr="0058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26F4E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F4E" w:rsidRPr="008847C1" w:rsidRDefault="006C3235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0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Зыкова Ольга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0D511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</w:t>
            </w:r>
            <w:r w:rsidR="00626F4E" w:rsidRPr="008847C1">
              <w:rPr>
                <w:rFonts w:ascii="Liberation Serif" w:hAnsi="Liberation Serif"/>
              </w:rPr>
              <w:t>иректор Муниципального бюджетного учреждения дополнительного образования «Сосновская 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</w:t>
            </w:r>
            <w:r w:rsidR="00626F4E" w:rsidRPr="008847C1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</w:t>
            </w:r>
          </w:p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Лада </w:t>
            </w:r>
            <w:proofErr w:type="spellStart"/>
            <w:r w:rsidRPr="008847C1">
              <w:rPr>
                <w:rFonts w:ascii="Liberation Serif" w:hAnsi="Liberation Serif"/>
              </w:rPr>
              <w:t>Ларгус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747</w:t>
            </w:r>
            <w:r w:rsidR="006C3235"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</w:rPr>
              <w:t>978,39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26F4E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</w:t>
            </w:r>
            <w:r w:rsidR="00626F4E" w:rsidRPr="008847C1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145</w:t>
            </w:r>
            <w:r w:rsidR="006C3235"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</w:rPr>
              <w:t>050,33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26F4E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F4E" w:rsidRPr="008847C1" w:rsidRDefault="006C3235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1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Тихонова Наталья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</w:t>
            </w:r>
            <w:r w:rsidR="00626F4E" w:rsidRPr="008847C1">
              <w:rPr>
                <w:rFonts w:ascii="Liberation Serif" w:hAnsi="Liberation Serif"/>
              </w:rPr>
              <w:t>иректор Муниципального бюджетного учреждения дополнительного образования «</w:t>
            </w:r>
            <w:proofErr w:type="spellStart"/>
            <w:r w:rsidR="00626F4E" w:rsidRPr="008847C1">
              <w:rPr>
                <w:rFonts w:ascii="Liberation Serif" w:hAnsi="Liberation Serif"/>
              </w:rPr>
              <w:t>Мартюшевская</w:t>
            </w:r>
            <w:proofErr w:type="spellEnd"/>
            <w:r w:rsidR="00626F4E" w:rsidRPr="008847C1">
              <w:rPr>
                <w:rFonts w:ascii="Liberation Serif" w:hAnsi="Liberation Serif"/>
              </w:rPr>
              <w:t xml:space="preserve"> 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</w:t>
            </w:r>
            <w:r w:rsidR="00626F4E" w:rsidRPr="008847C1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</w:t>
            </w:r>
            <w:r w:rsidR="00626F4E" w:rsidRPr="008847C1">
              <w:rPr>
                <w:rFonts w:ascii="Liberation Serif" w:hAnsi="Liberation Serif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 w:eastAsia="ru-RU"/>
              </w:rPr>
              <w:t>TOYOTA YARIS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</w:t>
            </w:r>
            <w:r w:rsidR="006C3235" w:rsidRPr="008847C1">
              <w:rPr>
                <w:rFonts w:ascii="Liberation Serif" w:hAnsi="Liberation Serif"/>
              </w:rPr>
              <w:t> </w:t>
            </w:r>
            <w:r w:rsidRPr="008847C1">
              <w:rPr>
                <w:rFonts w:ascii="Liberation Serif" w:hAnsi="Liberation Serif"/>
              </w:rPr>
              <w:t>760</w:t>
            </w:r>
            <w:r w:rsidR="006C3235"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</w:rPr>
              <w:t>257,37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772A9B" w:rsidRDefault="00772A9B" w:rsidP="00772A9B">
            <w:pPr>
              <w:autoSpaceDE w:val="0"/>
              <w:autoSpaceDN w:val="0"/>
              <w:adjustRightInd w:val="0"/>
              <w:ind w:left="-80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772A9B">
              <w:rPr>
                <w:rFonts w:ascii="Liberation Serif" w:hAnsi="Liberation Serif"/>
                <w:sz w:val="16"/>
                <w:szCs w:val="16"/>
                <w:lang w:eastAsia="ru-RU"/>
              </w:rPr>
              <w:t>Доход</w:t>
            </w:r>
            <w:proofErr w:type="gramEnd"/>
            <w:r w:rsidRPr="00772A9B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полученный от: кред</w:t>
            </w:r>
            <w:bookmarkStart w:id="0" w:name="_GoBack"/>
            <w:bookmarkEnd w:id="0"/>
            <w:r w:rsidRPr="00772A9B">
              <w:rPr>
                <w:rFonts w:ascii="Liberation Serif" w:hAnsi="Liberation Serif"/>
                <w:sz w:val="16"/>
                <w:szCs w:val="16"/>
                <w:lang w:eastAsia="ru-RU"/>
              </w:rPr>
              <w:t>ит</w:t>
            </w:r>
          </w:p>
        </w:tc>
      </w:tr>
      <w:tr w:rsidR="00626F4E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</w:t>
            </w:r>
            <w:r w:rsidR="00626F4E" w:rsidRPr="008847C1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4E" w:rsidRPr="008847C1" w:rsidRDefault="00626F4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6C3235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235" w:rsidRPr="008847C1" w:rsidRDefault="006C3235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2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Овечкина Татьяна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бюджетного учреждения дополнительного образования «Покровская 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621 934,28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35" w:rsidRPr="008847C1" w:rsidRDefault="006C3235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6C3235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Nissan</w:t>
            </w:r>
            <w:proofErr w:type="spellEnd"/>
            <w:r w:rsidRPr="008847C1">
              <w:rPr>
                <w:rFonts w:ascii="Liberation Serif" w:hAnsi="Liberation Serif"/>
              </w:rPr>
              <w:t xml:space="preserve"> </w:t>
            </w:r>
            <w:proofErr w:type="spellStart"/>
            <w:r w:rsidRPr="008847C1">
              <w:rPr>
                <w:rFonts w:ascii="Liberation Serif" w:hAnsi="Liberation Serif"/>
              </w:rPr>
              <w:t>Almera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615 678,01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2F98" w:rsidRPr="008847C1" w:rsidRDefault="00CC2F98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2F98" w:rsidRPr="008847C1" w:rsidRDefault="00CC2F98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3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Савинова </w:t>
            </w:r>
            <w:r w:rsidRPr="008847C1">
              <w:rPr>
                <w:rFonts w:ascii="Liberation Serif" w:hAnsi="Liberation Serif"/>
              </w:rPr>
              <w:lastRenderedPageBreak/>
              <w:t>Наталья Александровна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Директор </w:t>
            </w:r>
            <w:r w:rsidRPr="008847C1">
              <w:rPr>
                <w:rFonts w:ascii="Liberation Serif" w:hAnsi="Liberation Serif"/>
              </w:rPr>
              <w:lastRenderedPageBreak/>
              <w:t>Муниципального бюджетного учреждения культуры «Центральная библиотека Каменского городского округа»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 xml:space="preserve">Земельный </w:t>
            </w:r>
            <w:r w:rsidRPr="008847C1">
              <w:rPr>
                <w:rFonts w:ascii="Liberation Serif" w:hAnsi="Liberation Serif"/>
              </w:rPr>
              <w:lastRenderedPageBreak/>
              <w:t>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742,7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  <w:r w:rsidRPr="008847C1">
              <w:rPr>
                <w:rFonts w:ascii="Liberation Serif" w:hAnsi="Liberation Serif"/>
              </w:rPr>
              <w:t>640 016,85</w:t>
            </w:r>
          </w:p>
        </w:tc>
        <w:tc>
          <w:tcPr>
            <w:tcW w:w="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C2F98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Лада-217030 Приора;</w:t>
            </w:r>
          </w:p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ТагАЗ</w:t>
            </w:r>
            <w:proofErr w:type="spellEnd"/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FJR</w:t>
            </w:r>
            <w:r w:rsidRPr="008847C1">
              <w:rPr>
                <w:rFonts w:ascii="Liberation Serif" w:hAnsi="Liberation Serif"/>
              </w:rPr>
              <w:t>;</w:t>
            </w:r>
          </w:p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ВАЗ 2104;</w:t>
            </w:r>
          </w:p>
          <w:p w:rsidR="00CC2F98" w:rsidRPr="008847C1" w:rsidRDefault="00CC2F98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Автоприцеп </w:t>
            </w:r>
            <w:proofErr w:type="gramStart"/>
            <w:r w:rsidRPr="008847C1">
              <w:rPr>
                <w:rFonts w:ascii="Liberation Serif" w:hAnsi="Liberation Serif"/>
              </w:rPr>
              <w:t>КМ</w:t>
            </w:r>
            <w:proofErr w:type="gramEnd"/>
            <w:r w:rsidRPr="008847C1">
              <w:rPr>
                <w:rFonts w:ascii="Liberation Serif" w:hAnsi="Liberation Serif"/>
              </w:rPr>
              <w:t xml:space="preserve"> 38119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  <w:r w:rsidRPr="008847C1">
              <w:rPr>
                <w:rFonts w:ascii="Liberation Serif" w:hAnsi="Liberation Serif"/>
                <w:lang w:eastAsia="ru-RU"/>
              </w:rPr>
              <w:t>576 994,03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98" w:rsidRPr="008847C1" w:rsidRDefault="00CC2F98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64C3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4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Сергеева Ольга Николаевна</w:t>
            </w:r>
          </w:p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</w:p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бюджетного учреждения дополнительного образования «</w:t>
            </w:r>
            <w:proofErr w:type="spellStart"/>
            <w:r w:rsidRPr="008847C1">
              <w:rPr>
                <w:rFonts w:ascii="Liberation Serif" w:hAnsi="Liberation Serif"/>
              </w:rPr>
              <w:t>Позарихинская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470 715,44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A64C3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847C1">
              <w:rPr>
                <w:rFonts w:ascii="Liberation Serif" w:hAnsi="Liberation Serif"/>
              </w:rPr>
              <w:t>Авео</w:t>
            </w:r>
            <w:proofErr w:type="spellEnd"/>
            <w:proofErr w:type="gramStart"/>
            <w:r w:rsidRPr="008847C1">
              <w:rPr>
                <w:rFonts w:ascii="Liberation Serif" w:hAnsi="Liberation Serif"/>
              </w:rPr>
              <w:t xml:space="preserve"> Т</w:t>
            </w:r>
            <w:proofErr w:type="gramEnd"/>
            <w:r w:rsidRPr="008847C1">
              <w:rPr>
                <w:rFonts w:ascii="Liberation Serif" w:hAnsi="Liberation Serif"/>
              </w:rPr>
              <w:t xml:space="preserve"> 300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252 945,18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A64C3F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jc w:val="center"/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3F" w:rsidRPr="008847C1" w:rsidRDefault="00A64C3F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116" w:rsidRPr="008847C1" w:rsidRDefault="000D5116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5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Селюнина Елена Геннадьевна</w:t>
            </w:r>
          </w:p>
          <w:p w:rsidR="000D5116" w:rsidRPr="008847C1" w:rsidRDefault="000D5116" w:rsidP="00A64C3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Директор Муниципального бюджетного учреждения культуры «Культурно-досуговый центр Каменского </w:t>
            </w:r>
            <w:r w:rsidRPr="008847C1">
              <w:rPr>
                <w:rFonts w:ascii="Liberation Serif" w:hAnsi="Liberation Serif"/>
              </w:rPr>
              <w:lastRenderedPageBreak/>
              <w:t>городского округа»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75,2</w:t>
            </w:r>
          </w:p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7C1">
              <w:rPr>
                <w:rFonts w:ascii="Liberation Serif" w:hAnsi="Liberation Serif"/>
              </w:rPr>
              <w:t xml:space="preserve">РЕНО </w:t>
            </w:r>
            <w:proofErr w:type="spellStart"/>
            <w:r w:rsidRPr="008847C1">
              <w:rPr>
                <w:rFonts w:ascii="Liberation Serif" w:hAnsi="Liberation Serif"/>
              </w:rPr>
              <w:t>Каптюр</w:t>
            </w:r>
            <w:proofErr w:type="spellEnd"/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1 809 918,74</w:t>
            </w:r>
          </w:p>
          <w:p w:rsidR="000D5116" w:rsidRPr="008847C1" w:rsidRDefault="000D5116" w:rsidP="00A64C3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116" w:rsidRPr="008847C1" w:rsidRDefault="000D5116" w:rsidP="007233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4</w:t>
            </w:r>
            <w:r w:rsidR="0072334E" w:rsidRPr="008847C1">
              <w:rPr>
                <w:rFonts w:ascii="Liberation Serif" w:hAnsi="Liberation Serif"/>
              </w:rPr>
              <w:t>6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Федорова Светлана Анатольевна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бюджетного учреждения дополнительного образования «</w:t>
            </w:r>
            <w:proofErr w:type="spellStart"/>
            <w:r w:rsidRPr="008847C1">
              <w:rPr>
                <w:rFonts w:ascii="Liberation Serif" w:hAnsi="Liberation Serif"/>
              </w:rPr>
              <w:t>Колчеданская</w:t>
            </w:r>
            <w:proofErr w:type="spellEnd"/>
            <w:r w:rsidRPr="008847C1">
              <w:rPr>
                <w:rFonts w:ascii="Liberation Serif" w:hAnsi="Liberation Serif"/>
              </w:rPr>
              <w:t xml:space="preserve"> детская школа искусств»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50 000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  <w:lang w:val="en-US"/>
              </w:rPr>
              <w:t>LADA</w:t>
            </w:r>
            <w:r w:rsidRPr="008847C1">
              <w:rPr>
                <w:rFonts w:ascii="Liberation Serif" w:hAnsi="Liberation Serif"/>
              </w:rPr>
              <w:t xml:space="preserve"> </w:t>
            </w:r>
            <w:r w:rsidRPr="008847C1">
              <w:rPr>
                <w:rFonts w:ascii="Liberation Serif" w:hAnsi="Liberation Serif"/>
                <w:lang w:val="en-US"/>
              </w:rPr>
              <w:t>GAB</w:t>
            </w:r>
            <w:r w:rsidRPr="008847C1">
              <w:rPr>
                <w:rFonts w:ascii="Liberation Serif" w:hAnsi="Liberation Serif"/>
              </w:rPr>
              <w:t xml:space="preserve">330 </w:t>
            </w:r>
            <w:r w:rsidRPr="008847C1">
              <w:rPr>
                <w:rFonts w:ascii="Liberation Serif" w:hAnsi="Liberation Serif"/>
                <w:lang w:val="en-US"/>
              </w:rPr>
              <w:t>XRAY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641 318,83</w:t>
            </w:r>
          </w:p>
        </w:tc>
        <w:tc>
          <w:tcPr>
            <w:tcW w:w="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47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5116" w:rsidRPr="008847C1" w:rsidRDefault="000D5116" w:rsidP="00A64C3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/>
              </w:rPr>
            </w:pPr>
          </w:p>
        </w:tc>
      </w:tr>
      <w:tr w:rsidR="000D5116" w:rsidRPr="008847C1" w:rsidTr="00F0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1 000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A64C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61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1 000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  <w:lang w:val="en-US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574 873,94</w:t>
            </w:r>
          </w:p>
        </w:tc>
        <w:tc>
          <w:tcPr>
            <w:tcW w:w="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F0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54,1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66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72334E">
            <w:pPr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7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Зайков Владимир Николаевич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казенного учреждения «Материально-техническая служба учреждений культуры, искусства и спорта»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ШКОД</w:t>
            </w:r>
            <w:proofErr w:type="gramStart"/>
            <w:r w:rsidRPr="008847C1">
              <w:rPr>
                <w:rFonts w:ascii="Liberation Serif" w:hAnsi="Liberation Serif"/>
              </w:rPr>
              <w:t>А-</w:t>
            </w:r>
            <w:proofErr w:type="gramEnd"/>
            <w:r w:rsidRPr="008847C1">
              <w:rPr>
                <w:rFonts w:ascii="Liberation Serif" w:hAnsi="Liberation Serif"/>
              </w:rPr>
              <w:t xml:space="preserve"> </w:t>
            </w:r>
            <w:proofErr w:type="spellStart"/>
            <w:r w:rsidRPr="008847C1">
              <w:rPr>
                <w:rFonts w:ascii="Liberation Serif" w:hAnsi="Liberation Serif"/>
              </w:rPr>
              <w:t>Октавия</w:t>
            </w:r>
            <w:proofErr w:type="spellEnd"/>
            <w:r w:rsidRPr="008847C1">
              <w:rPr>
                <w:rFonts w:ascii="Liberation Serif" w:hAnsi="Liberation Serif"/>
              </w:rPr>
              <w:t>;</w:t>
            </w:r>
          </w:p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УАЗ 339625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313 130,26</w:t>
            </w:r>
          </w:p>
        </w:tc>
        <w:tc>
          <w:tcPr>
            <w:tcW w:w="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66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Грузовые:</w:t>
            </w:r>
          </w:p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ГАЗ 6606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Водный транспорт:</w:t>
            </w:r>
          </w:p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катер – Казанка.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Иные средства:</w:t>
            </w:r>
          </w:p>
          <w:p w:rsidR="000D5116" w:rsidRPr="008847C1" w:rsidRDefault="000D5116" w:rsidP="006635C2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 xml:space="preserve">Снегоход Буран </w:t>
            </w:r>
            <w:proofErr w:type="gramStart"/>
            <w:r w:rsidRPr="008847C1">
              <w:rPr>
                <w:rFonts w:ascii="Liberation Serif" w:hAnsi="Liberation Serif"/>
              </w:rPr>
              <w:t>СБ</w:t>
            </w:r>
            <w:proofErr w:type="gramEnd"/>
            <w:r w:rsidRPr="008847C1">
              <w:rPr>
                <w:rFonts w:ascii="Liberation Serif" w:hAnsi="Liberation Serif"/>
              </w:rPr>
              <w:t xml:space="preserve"> 640 А.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A6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6635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D5116" w:rsidRPr="008847C1" w:rsidRDefault="000D5116" w:rsidP="006635C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1841</w:t>
            </w:r>
          </w:p>
          <w:p w:rsidR="000D5116" w:rsidRPr="008847C1" w:rsidRDefault="000D5116" w:rsidP="006635C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D5116" w:rsidRPr="008847C1" w:rsidRDefault="000D5116" w:rsidP="006635C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8B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Супруга</w:t>
            </w:r>
          </w:p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0D5116" w:rsidRPr="008847C1" w:rsidRDefault="000D5116" w:rsidP="00D14001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Фольксваген поло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714 462,73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72334E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4</w:t>
            </w:r>
            <w:r w:rsidR="0072334E" w:rsidRPr="008847C1">
              <w:rPr>
                <w:rFonts w:ascii="Liberation Serif" w:hAnsi="Liberation Serif"/>
              </w:rPr>
              <w:t>8</w:t>
            </w:r>
            <w:r w:rsidRPr="008847C1">
              <w:rPr>
                <w:rFonts w:ascii="Liberation Serif" w:hAnsi="Liberation Serif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847C1">
              <w:rPr>
                <w:rFonts w:ascii="Liberation Serif" w:hAnsi="Liberation Serif"/>
              </w:rPr>
              <w:t>Вешкурцева</w:t>
            </w:r>
            <w:proofErr w:type="spellEnd"/>
          </w:p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Людмила</w:t>
            </w:r>
          </w:p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Николаевна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Директор Муниципального бюджетного учреждения «Физкультурн</w:t>
            </w:r>
            <w:proofErr w:type="gramStart"/>
            <w:r w:rsidRPr="008847C1">
              <w:rPr>
                <w:rFonts w:ascii="Liberation Serif" w:hAnsi="Liberation Serif"/>
              </w:rPr>
              <w:t>о-</w:t>
            </w:r>
            <w:proofErr w:type="gramEnd"/>
            <w:r w:rsidRPr="008847C1">
              <w:rPr>
                <w:rFonts w:ascii="Liberation Serif" w:hAnsi="Liberation Serif"/>
              </w:rPr>
              <w:t xml:space="preserve"> спортивный комплекс Каменского </w:t>
            </w:r>
            <w:r w:rsidRPr="008847C1">
              <w:rPr>
                <w:rFonts w:ascii="Liberation Serif" w:hAnsi="Liberation Serif"/>
              </w:rPr>
              <w:lastRenderedPageBreak/>
              <w:t>городского округа»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Легковой автомобиль: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БМВ Х</w:t>
            </w:r>
            <w:proofErr w:type="gramStart"/>
            <w:r w:rsidRPr="008847C1">
              <w:rPr>
                <w:rFonts w:ascii="Liberation Serif" w:hAnsi="Liberation Serif"/>
              </w:rPr>
              <w:t>1</w:t>
            </w:r>
            <w:proofErr w:type="gramEnd"/>
            <w:r w:rsidRPr="008847C1">
              <w:rPr>
                <w:rFonts w:ascii="Liberation Serif" w:hAnsi="Liberation Serif"/>
              </w:rPr>
              <w:t xml:space="preserve">  </w:t>
            </w:r>
            <w:r w:rsidRPr="008847C1">
              <w:rPr>
                <w:rFonts w:ascii="Liberation Serif" w:hAnsi="Liberation Serif"/>
                <w:lang w:val="en-US"/>
              </w:rPr>
              <w:t>SDRIVE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85 693,09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89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1075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КАМАЗ 55111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2 145 030,54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1466</w:t>
            </w:r>
          </w:p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8B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1538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0D5116" w:rsidRPr="008847C1" w:rsidTr="0033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74,2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116" w:rsidRPr="008847C1" w:rsidTr="000D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8B32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  <w:tr w:rsidR="000D5116" w:rsidRPr="008847C1" w:rsidTr="000D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116" w:rsidRPr="008847C1" w:rsidRDefault="000D5116" w:rsidP="00336C89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РФ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116" w:rsidRPr="008847C1" w:rsidRDefault="000D5116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847C1">
              <w:rPr>
                <w:rFonts w:ascii="Liberation Serif" w:hAnsi="Liberation Serif"/>
              </w:rPr>
              <w:t>-</w:t>
            </w:r>
          </w:p>
        </w:tc>
      </w:tr>
    </w:tbl>
    <w:p w:rsidR="005F03EE" w:rsidRPr="00287690" w:rsidRDefault="005F03EE" w:rsidP="00933AC4">
      <w:pPr>
        <w:rPr>
          <w:rFonts w:ascii="Times New Roman" w:hAnsi="Times New Roman"/>
        </w:rPr>
      </w:pPr>
    </w:p>
    <w:sectPr w:rsidR="005F03EE" w:rsidRPr="00287690" w:rsidSect="006773F2">
      <w:pgSz w:w="16838" w:h="11906" w:orient="landscape"/>
      <w:pgMar w:top="42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7F"/>
    <w:rsid w:val="0001215F"/>
    <w:rsid w:val="00027CD1"/>
    <w:rsid w:val="00040707"/>
    <w:rsid w:val="000426C7"/>
    <w:rsid w:val="000443D2"/>
    <w:rsid w:val="00046C5C"/>
    <w:rsid w:val="00046D5D"/>
    <w:rsid w:val="00050AAA"/>
    <w:rsid w:val="000560E3"/>
    <w:rsid w:val="000656D2"/>
    <w:rsid w:val="00067462"/>
    <w:rsid w:val="0007376C"/>
    <w:rsid w:val="000941A1"/>
    <w:rsid w:val="000A02EB"/>
    <w:rsid w:val="000A0C23"/>
    <w:rsid w:val="000A48D0"/>
    <w:rsid w:val="000B4123"/>
    <w:rsid w:val="000B6919"/>
    <w:rsid w:val="000D5116"/>
    <w:rsid w:val="000D7ED8"/>
    <w:rsid w:val="000E0D5B"/>
    <w:rsid w:val="000E4A59"/>
    <w:rsid w:val="0010684E"/>
    <w:rsid w:val="00111B60"/>
    <w:rsid w:val="00115226"/>
    <w:rsid w:val="00125FE7"/>
    <w:rsid w:val="00140BD7"/>
    <w:rsid w:val="00146A60"/>
    <w:rsid w:val="0015183B"/>
    <w:rsid w:val="00162C7F"/>
    <w:rsid w:val="00167C31"/>
    <w:rsid w:val="00187CA6"/>
    <w:rsid w:val="00191D6F"/>
    <w:rsid w:val="001A4CBB"/>
    <w:rsid w:val="001A7650"/>
    <w:rsid w:val="001B0B8E"/>
    <w:rsid w:val="001B4B81"/>
    <w:rsid w:val="001B5BFD"/>
    <w:rsid w:val="001C2746"/>
    <w:rsid w:val="001E285D"/>
    <w:rsid w:val="001F048C"/>
    <w:rsid w:val="00205376"/>
    <w:rsid w:val="00206812"/>
    <w:rsid w:val="00216645"/>
    <w:rsid w:val="00216D13"/>
    <w:rsid w:val="00247294"/>
    <w:rsid w:val="00247361"/>
    <w:rsid w:val="0026771E"/>
    <w:rsid w:val="00274521"/>
    <w:rsid w:val="00287690"/>
    <w:rsid w:val="002A6DC8"/>
    <w:rsid w:val="002B0391"/>
    <w:rsid w:val="002B6CA0"/>
    <w:rsid w:val="002E04D7"/>
    <w:rsid w:val="002F7622"/>
    <w:rsid w:val="002F762E"/>
    <w:rsid w:val="002F7E7F"/>
    <w:rsid w:val="00306FB2"/>
    <w:rsid w:val="003141BD"/>
    <w:rsid w:val="00316622"/>
    <w:rsid w:val="00323864"/>
    <w:rsid w:val="00327067"/>
    <w:rsid w:val="00327E37"/>
    <w:rsid w:val="0033533B"/>
    <w:rsid w:val="00336C89"/>
    <w:rsid w:val="00343DDF"/>
    <w:rsid w:val="00350372"/>
    <w:rsid w:val="00370C33"/>
    <w:rsid w:val="003764C6"/>
    <w:rsid w:val="00392ECE"/>
    <w:rsid w:val="0039387F"/>
    <w:rsid w:val="0039670D"/>
    <w:rsid w:val="00396F8F"/>
    <w:rsid w:val="003C0569"/>
    <w:rsid w:val="003E1F5B"/>
    <w:rsid w:val="003F303D"/>
    <w:rsid w:val="00470B3E"/>
    <w:rsid w:val="00490FD6"/>
    <w:rsid w:val="004A2366"/>
    <w:rsid w:val="004B5DBB"/>
    <w:rsid w:val="004E6886"/>
    <w:rsid w:val="004F20C9"/>
    <w:rsid w:val="0050587A"/>
    <w:rsid w:val="00505FDB"/>
    <w:rsid w:val="00513FA9"/>
    <w:rsid w:val="00524294"/>
    <w:rsid w:val="00524FA9"/>
    <w:rsid w:val="005451B0"/>
    <w:rsid w:val="00580768"/>
    <w:rsid w:val="00595F99"/>
    <w:rsid w:val="00597DFB"/>
    <w:rsid w:val="005B130D"/>
    <w:rsid w:val="005F03EE"/>
    <w:rsid w:val="00602A6E"/>
    <w:rsid w:val="00605018"/>
    <w:rsid w:val="0061046E"/>
    <w:rsid w:val="00624912"/>
    <w:rsid w:val="00626F4E"/>
    <w:rsid w:val="00646393"/>
    <w:rsid w:val="00653B56"/>
    <w:rsid w:val="006635C2"/>
    <w:rsid w:val="006724EA"/>
    <w:rsid w:val="006773F2"/>
    <w:rsid w:val="00677932"/>
    <w:rsid w:val="006803DE"/>
    <w:rsid w:val="006B10E0"/>
    <w:rsid w:val="006C1FAD"/>
    <w:rsid w:val="006C2FB6"/>
    <w:rsid w:val="006C3235"/>
    <w:rsid w:val="006D4712"/>
    <w:rsid w:val="006E466C"/>
    <w:rsid w:val="006E48EB"/>
    <w:rsid w:val="007159F7"/>
    <w:rsid w:val="0072334E"/>
    <w:rsid w:val="0073428B"/>
    <w:rsid w:val="007364DF"/>
    <w:rsid w:val="00772882"/>
    <w:rsid w:val="00772A9B"/>
    <w:rsid w:val="0079232E"/>
    <w:rsid w:val="00793E1E"/>
    <w:rsid w:val="00796F7E"/>
    <w:rsid w:val="007A0AC2"/>
    <w:rsid w:val="007A42E0"/>
    <w:rsid w:val="007B059C"/>
    <w:rsid w:val="007B30D1"/>
    <w:rsid w:val="007C7483"/>
    <w:rsid w:val="007D19D0"/>
    <w:rsid w:val="007F4F7A"/>
    <w:rsid w:val="007F7B3D"/>
    <w:rsid w:val="00813900"/>
    <w:rsid w:val="00814A64"/>
    <w:rsid w:val="0081535C"/>
    <w:rsid w:val="008166FD"/>
    <w:rsid w:val="00824379"/>
    <w:rsid w:val="00875F71"/>
    <w:rsid w:val="008847C1"/>
    <w:rsid w:val="00893538"/>
    <w:rsid w:val="00893DD6"/>
    <w:rsid w:val="008A0086"/>
    <w:rsid w:val="008A5676"/>
    <w:rsid w:val="008B32DC"/>
    <w:rsid w:val="008C0F53"/>
    <w:rsid w:val="008C1289"/>
    <w:rsid w:val="008D1F83"/>
    <w:rsid w:val="00906A06"/>
    <w:rsid w:val="009073E8"/>
    <w:rsid w:val="00907E0D"/>
    <w:rsid w:val="00933AC4"/>
    <w:rsid w:val="00946B8D"/>
    <w:rsid w:val="00960281"/>
    <w:rsid w:val="00971B10"/>
    <w:rsid w:val="00977BC3"/>
    <w:rsid w:val="009829F0"/>
    <w:rsid w:val="00983B2B"/>
    <w:rsid w:val="009B04D8"/>
    <w:rsid w:val="009D61B6"/>
    <w:rsid w:val="009F1FE4"/>
    <w:rsid w:val="00A03445"/>
    <w:rsid w:val="00A26BE6"/>
    <w:rsid w:val="00A32833"/>
    <w:rsid w:val="00A45548"/>
    <w:rsid w:val="00A51BD3"/>
    <w:rsid w:val="00A64C3F"/>
    <w:rsid w:val="00A80BB3"/>
    <w:rsid w:val="00A9402C"/>
    <w:rsid w:val="00A97732"/>
    <w:rsid w:val="00AB7222"/>
    <w:rsid w:val="00AC758D"/>
    <w:rsid w:val="00AD7119"/>
    <w:rsid w:val="00AE6D36"/>
    <w:rsid w:val="00B0585C"/>
    <w:rsid w:val="00B12795"/>
    <w:rsid w:val="00B208DB"/>
    <w:rsid w:val="00B25213"/>
    <w:rsid w:val="00B63CEF"/>
    <w:rsid w:val="00B74D38"/>
    <w:rsid w:val="00B76717"/>
    <w:rsid w:val="00B778BF"/>
    <w:rsid w:val="00B9539B"/>
    <w:rsid w:val="00BA2CE6"/>
    <w:rsid w:val="00BD652A"/>
    <w:rsid w:val="00BE3728"/>
    <w:rsid w:val="00BF37AE"/>
    <w:rsid w:val="00C03091"/>
    <w:rsid w:val="00C057B9"/>
    <w:rsid w:val="00C21DE7"/>
    <w:rsid w:val="00C35E59"/>
    <w:rsid w:val="00C73EDF"/>
    <w:rsid w:val="00CA6C55"/>
    <w:rsid w:val="00CA761B"/>
    <w:rsid w:val="00CB2B8D"/>
    <w:rsid w:val="00CC2F98"/>
    <w:rsid w:val="00CC455A"/>
    <w:rsid w:val="00CC717F"/>
    <w:rsid w:val="00D06EC4"/>
    <w:rsid w:val="00D121A7"/>
    <w:rsid w:val="00D14001"/>
    <w:rsid w:val="00D27DA5"/>
    <w:rsid w:val="00D40001"/>
    <w:rsid w:val="00D616F7"/>
    <w:rsid w:val="00D7797E"/>
    <w:rsid w:val="00D95B2A"/>
    <w:rsid w:val="00D9765D"/>
    <w:rsid w:val="00DA23F0"/>
    <w:rsid w:val="00DA5A62"/>
    <w:rsid w:val="00DB76A8"/>
    <w:rsid w:val="00DE1D76"/>
    <w:rsid w:val="00DF2C93"/>
    <w:rsid w:val="00E31323"/>
    <w:rsid w:val="00E43014"/>
    <w:rsid w:val="00E44913"/>
    <w:rsid w:val="00E548DD"/>
    <w:rsid w:val="00E561A3"/>
    <w:rsid w:val="00E83000"/>
    <w:rsid w:val="00E93BD8"/>
    <w:rsid w:val="00E96995"/>
    <w:rsid w:val="00EA4243"/>
    <w:rsid w:val="00EA713E"/>
    <w:rsid w:val="00EB623C"/>
    <w:rsid w:val="00EC1363"/>
    <w:rsid w:val="00ED6F6D"/>
    <w:rsid w:val="00EE4E35"/>
    <w:rsid w:val="00EF1BBA"/>
    <w:rsid w:val="00EF49D7"/>
    <w:rsid w:val="00F027AC"/>
    <w:rsid w:val="00F0507D"/>
    <w:rsid w:val="00F07945"/>
    <w:rsid w:val="00F1401D"/>
    <w:rsid w:val="00F360DA"/>
    <w:rsid w:val="00F46B36"/>
    <w:rsid w:val="00F4776E"/>
    <w:rsid w:val="00F50127"/>
    <w:rsid w:val="00F64E4D"/>
    <w:rsid w:val="00F74DF8"/>
    <w:rsid w:val="00F76F91"/>
    <w:rsid w:val="00F928BD"/>
    <w:rsid w:val="00FC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9387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778B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F2"/>
    <w:rPr>
      <w:rFonts w:ascii="Tahoma" w:hAnsi="Tahoma" w:cs="Tahoma"/>
      <w:sz w:val="16"/>
      <w:szCs w:val="16"/>
      <w:lang w:eastAsia="en-US"/>
    </w:rPr>
  </w:style>
  <w:style w:type="paragraph" w:customStyle="1" w:styleId="a6">
    <w:name w:val="Содержимое таблицы"/>
    <w:basedOn w:val="a"/>
    <w:uiPriority w:val="99"/>
    <w:rsid w:val="005F03EE"/>
    <w:pPr>
      <w:widowControl w:val="0"/>
      <w:suppressLineNumbers/>
      <w:suppressAutoHyphens/>
      <w:jc w:val="left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9387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778B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F2"/>
    <w:rPr>
      <w:rFonts w:ascii="Tahoma" w:hAnsi="Tahoma" w:cs="Tahoma"/>
      <w:sz w:val="16"/>
      <w:szCs w:val="16"/>
      <w:lang w:eastAsia="en-US"/>
    </w:rPr>
  </w:style>
  <w:style w:type="paragraph" w:customStyle="1" w:styleId="a6">
    <w:name w:val="Содержимое таблицы"/>
    <w:basedOn w:val="a"/>
    <w:uiPriority w:val="99"/>
    <w:rsid w:val="005F03EE"/>
    <w:pPr>
      <w:widowControl w:val="0"/>
      <w:suppressLineNumbers/>
      <w:suppressAutoHyphens/>
      <w:jc w:val="left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C424-3583-45AB-A497-75B79D49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14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57</cp:revision>
  <cp:lastPrinted>2016-05-05T03:47:00Z</cp:lastPrinted>
  <dcterms:created xsi:type="dcterms:W3CDTF">2018-05-11T06:15:00Z</dcterms:created>
  <dcterms:modified xsi:type="dcterms:W3CDTF">2019-05-21T11:07:00Z</dcterms:modified>
</cp:coreProperties>
</file>