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5E" w:rsidRPr="000703E8" w:rsidRDefault="00AF325E" w:rsidP="00AF325E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доходах, расходах, об имуществе и обязательствах имущественного характера главы города  Каменска-Уральского и его несовершеннолетних детей </w:t>
      </w:r>
      <w:r w:rsidRPr="001D38A6">
        <w:rPr>
          <w:b w:val="0"/>
          <w:sz w:val="28"/>
          <w:szCs w:val="28"/>
        </w:rPr>
        <w:t xml:space="preserve">за </w:t>
      </w:r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 (с</w:t>
      </w:r>
      <w:r w:rsidRPr="000703E8">
        <w:rPr>
          <w:b w:val="0"/>
          <w:sz w:val="28"/>
          <w:szCs w:val="28"/>
        </w:rPr>
        <w:t xml:space="preserve"> 1 января 20</w:t>
      </w:r>
      <w:r>
        <w:rPr>
          <w:b w:val="0"/>
          <w:sz w:val="28"/>
          <w:szCs w:val="28"/>
        </w:rPr>
        <w:t>18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18</w:t>
      </w:r>
      <w:r w:rsidRPr="000703E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620"/>
        <w:gridCol w:w="1232"/>
        <w:gridCol w:w="928"/>
        <w:gridCol w:w="1056"/>
        <w:gridCol w:w="1134"/>
        <w:gridCol w:w="993"/>
        <w:gridCol w:w="1275"/>
        <w:gridCol w:w="1418"/>
        <w:gridCol w:w="1417"/>
        <w:gridCol w:w="1418"/>
      </w:tblGrid>
      <w:tr w:rsidR="00AF325E" w:rsidRPr="009B59CD" w:rsidTr="00367660"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лица,  замещающего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главы города; несовершенно-летние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AF325E" w:rsidRPr="009B59CD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</w:tc>
        <w:tc>
          <w:tcPr>
            <w:tcW w:w="48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spacing w:after="0" w:line="240" w:lineRule="auto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9B59CD" w:rsidRDefault="00AF325E" w:rsidP="00AF325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9B59CD" w:rsidRDefault="00AF325E" w:rsidP="00AF325E">
            <w:pPr>
              <w:spacing w:after="0" w:line="240" w:lineRule="auto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F325E" w:rsidRPr="009B59CD" w:rsidTr="00367660"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AF325E" w:rsidRPr="009B59CD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AF325E" w:rsidRPr="009B59CD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AF325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 w:rsidP="00AF325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 w:rsidP="00AF325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325E" w:rsidRPr="00367660" w:rsidTr="00A16BDB">
        <w:trPr>
          <w:cantSplit/>
          <w:trHeight w:val="13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Шмыков</w:t>
            </w: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Алексей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67660">
              <w:rPr>
                <w:rFonts w:ascii="Times New Roman" w:hAnsi="Times New Roman" w:cs="Times New Roman"/>
                <w:sz w:val="22"/>
                <w:szCs w:val="22"/>
              </w:rPr>
              <w:t>Глава города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367660" w:rsidRDefault="00AF325E" w:rsidP="00AF325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AF325E" w:rsidRPr="00367660" w:rsidRDefault="00AF325E" w:rsidP="00AF325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Жилой дом</w:t>
            </w:r>
          </w:p>
          <w:p w:rsidR="00AF325E" w:rsidRPr="00367660" w:rsidRDefault="00AF325E" w:rsidP="00AF325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Помещение</w:t>
            </w:r>
          </w:p>
          <w:p w:rsidR="00AF325E" w:rsidRPr="00367660" w:rsidRDefault="00AF325E" w:rsidP="00AF325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7660">
              <w:rPr>
                <w:rFonts w:ascii="Times New Roman" w:hAnsi="Times New Roman" w:cs="Times New Roman"/>
              </w:rPr>
              <w:t>ежилое</w:t>
            </w:r>
          </w:p>
          <w:p w:rsidR="00AF325E" w:rsidRPr="00367660" w:rsidRDefault="00AF325E" w:rsidP="00AF325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Помещение нежилое</w:t>
            </w:r>
            <w:r>
              <w:rPr>
                <w:rFonts w:ascii="Times New Roman" w:hAnsi="Times New Roman" w:cs="Times New Roman"/>
              </w:rPr>
              <w:t xml:space="preserve"> (паркинг)</w:t>
            </w:r>
          </w:p>
          <w:p w:rsidR="00AF325E" w:rsidRPr="00367660" w:rsidRDefault="00AF325E" w:rsidP="00AF325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Общая долевая (11/25)</w:t>
            </w: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Индивиду-альная</w:t>
            </w: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Индивиду-альная</w:t>
            </w:r>
          </w:p>
          <w:p w:rsidR="00AF325E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Индивиду-альная</w:t>
            </w: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1253</w:t>
            </w: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278,7</w:t>
            </w: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3676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AF325E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367660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367660" w:rsidRDefault="00AF325E" w:rsidP="00AF32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367660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367660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367660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367660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1966107,78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367660" w:rsidRDefault="00AF325E" w:rsidP="00AF325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325E" w:rsidRPr="00157BC6" w:rsidTr="00AF325E">
        <w:trPr>
          <w:cantSplit/>
          <w:trHeight w:val="749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57BC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 xml:space="preserve">Общая долевая, (1/3)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157BC6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BC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BC6">
              <w:rPr>
                <w:sz w:val="20"/>
                <w:szCs w:val="20"/>
              </w:rPr>
              <w:t>278,7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BC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157BC6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157BC6" w:rsidRDefault="00AF325E" w:rsidP="00AF325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325E" w:rsidRPr="00157BC6" w:rsidTr="00AF325E">
        <w:trPr>
          <w:cantSplit/>
          <w:trHeight w:val="556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B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57BC6">
              <w:rPr>
                <w:sz w:val="20"/>
                <w:szCs w:val="20"/>
              </w:rPr>
              <w:t>76,2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157BC6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AF325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157BC6" w:rsidRDefault="00AF325E" w:rsidP="00AF32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157BC6" w:rsidRDefault="00AF325E" w:rsidP="00AF325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325E" w:rsidRPr="00C046CE" w:rsidTr="00AF325E">
        <w:trPr>
          <w:cantSplit/>
          <w:trHeight w:val="80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AF325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</w:tbl>
    <w:p w:rsidR="00AF325E" w:rsidRDefault="00AF325E" w:rsidP="0055689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AF325E" w:rsidRDefault="00AF325E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b/>
          <w:sz w:val="28"/>
        </w:rPr>
        <w:br w:type="page"/>
      </w:r>
    </w:p>
    <w:p w:rsidR="00AF325E" w:rsidRPr="00B443BC" w:rsidRDefault="00AF325E" w:rsidP="00626A30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AF325E" w:rsidRDefault="00AF325E" w:rsidP="00626A3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А</w:t>
      </w:r>
      <w:r w:rsidRPr="00DD0E15">
        <w:rPr>
          <w:b w:val="0"/>
          <w:sz w:val="28"/>
          <w:szCs w:val="28"/>
        </w:rPr>
        <w:t>дминистра</w:t>
      </w:r>
      <w:r>
        <w:rPr>
          <w:b w:val="0"/>
          <w:sz w:val="28"/>
          <w:szCs w:val="28"/>
        </w:rPr>
        <w:t>ции города Каменска-Уральского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  <w:r>
        <w:rPr>
          <w:b w:val="0"/>
          <w:sz w:val="28"/>
          <w:szCs w:val="28"/>
        </w:rPr>
        <w:t xml:space="preserve"> </w:t>
      </w: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AF325E" w:rsidRPr="00486B01" w:rsidRDefault="00AF325E" w:rsidP="00626A30">
      <w:pPr>
        <w:autoSpaceDE w:val="0"/>
        <w:autoSpaceDN w:val="0"/>
        <w:adjustRightInd w:val="0"/>
        <w:rPr>
          <w:sz w:val="28"/>
        </w:rPr>
      </w:pPr>
    </w:p>
    <w:tbl>
      <w:tblPr>
        <w:tblW w:w="158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9"/>
        <w:gridCol w:w="1504"/>
        <w:gridCol w:w="1504"/>
        <w:gridCol w:w="1505"/>
        <w:gridCol w:w="823"/>
        <w:gridCol w:w="1236"/>
        <w:gridCol w:w="1228"/>
        <w:gridCol w:w="823"/>
        <w:gridCol w:w="1369"/>
        <w:gridCol w:w="1231"/>
        <w:gridCol w:w="1433"/>
        <w:gridCol w:w="1297"/>
      </w:tblGrid>
      <w:tr w:rsidR="00AF325E" w:rsidRPr="009870FB" w:rsidTr="00AF325E">
        <w:trPr>
          <w:cantSplit/>
          <w:trHeight w:val="462"/>
        </w:trPr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25E" w:rsidRPr="009870FB" w:rsidRDefault="00AF325E" w:rsidP="009870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AF325E" w:rsidRPr="009870FB" w:rsidRDefault="00AF325E" w:rsidP="009870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 xml:space="preserve"> службы; супруг (супруга);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25E" w:rsidRPr="009870FB" w:rsidRDefault="00AF325E" w:rsidP="009870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Должность лица, замещающего</w:t>
            </w:r>
          </w:p>
          <w:p w:rsidR="00AF325E" w:rsidRPr="009870FB" w:rsidRDefault="00AF325E" w:rsidP="009870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5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9870FB" w:rsidRDefault="00AF325E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9870FB" w:rsidRDefault="00AF325E" w:rsidP="00DC0127">
            <w:pPr>
              <w:jc w:val="center"/>
              <w:rPr>
                <w:sz w:val="22"/>
                <w:szCs w:val="22"/>
              </w:rPr>
            </w:pPr>
            <w:r w:rsidRPr="009870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9870FB" w:rsidRDefault="00AF325E" w:rsidP="00FA4F8A">
            <w:pPr>
              <w:rPr>
                <w:sz w:val="22"/>
                <w:szCs w:val="22"/>
              </w:rPr>
            </w:pPr>
            <w:r w:rsidRPr="009870FB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9870FB">
              <w:rPr>
                <w:sz w:val="22"/>
                <w:szCs w:val="22"/>
              </w:rPr>
              <w:t>ные средства  (вид, марка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9B59CD" w:rsidRDefault="00AF325E" w:rsidP="00FA4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Деклариро-в</w:t>
            </w:r>
            <w:r w:rsidRPr="009B59CD">
              <w:rPr>
                <w:sz w:val="22"/>
                <w:szCs w:val="22"/>
              </w:rPr>
              <w:t>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9B59CD" w:rsidRDefault="00AF325E" w:rsidP="00AF325E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F325E" w:rsidRPr="009870FB" w:rsidTr="00AF325E">
        <w:trPr>
          <w:cantSplit/>
          <w:trHeight w:val="715"/>
        </w:trPr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325E" w:rsidRPr="009870FB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325E" w:rsidRPr="009870FB" w:rsidRDefault="00AF325E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25E" w:rsidRPr="007B7677" w:rsidRDefault="00AF325E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F325E" w:rsidRPr="007B7677" w:rsidRDefault="00AF325E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F325E" w:rsidRPr="007B7677" w:rsidRDefault="00AF325E" w:rsidP="00FA00B8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Площадь</w:t>
            </w:r>
          </w:p>
          <w:p w:rsidR="00AF325E" w:rsidRPr="007B7677" w:rsidRDefault="00AF325E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325E" w:rsidRPr="007B7677" w:rsidRDefault="00AF325E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7B7677" w:rsidRDefault="00AF325E" w:rsidP="006626AE">
            <w:pPr>
              <w:jc w:val="both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7B7677" w:rsidRDefault="00AF325E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 xml:space="preserve">Площадь </w:t>
            </w:r>
          </w:p>
          <w:p w:rsidR="00AF325E" w:rsidRPr="007B7677" w:rsidRDefault="00AF325E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7B7677" w:rsidRDefault="00AF325E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9870FB" w:rsidRDefault="00AF325E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9870FB" w:rsidRDefault="00AF325E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870FB" w:rsidRDefault="00AF325E">
            <w:pPr>
              <w:rPr>
                <w:sz w:val="22"/>
                <w:szCs w:val="22"/>
              </w:rPr>
            </w:pPr>
          </w:p>
        </w:tc>
      </w:tr>
      <w:tr w:rsidR="00AF325E" w:rsidRPr="009255DF" w:rsidTr="00AF325E">
        <w:trPr>
          <w:cantSplit/>
          <w:trHeight w:val="296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9B59CD" w:rsidRDefault="00AF325E" w:rsidP="00FA00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9B59CD" w:rsidRDefault="00AF325E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9B59CD" w:rsidRDefault="00AF325E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9B59CD" w:rsidRDefault="00AF325E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9B59CD" w:rsidRDefault="00AF325E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9B59CD" w:rsidRDefault="00AF325E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9B59CD" w:rsidRDefault="00AF325E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9B59CD" w:rsidRDefault="00AF325E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9B59CD" w:rsidRDefault="00AF325E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9B59CD" w:rsidRDefault="00AF325E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Default="00AF325E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Александрова Юлия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Андреевна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(8/10 доли в совместной собственности)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58,7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1075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536680,60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61075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(8/10 доли в совместной собственности)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легковой автомобиль</w:t>
            </w:r>
          </w:p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834536,04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9131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61075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(1/10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991311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58,7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3184B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3184B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9131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(1/10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991311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58,7</w:t>
            </w:r>
          </w:p>
          <w:p w:rsidR="00AF325E" w:rsidRPr="00BF3AC2" w:rsidRDefault="00AF325E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89245E">
            <w:pPr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8924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Афонина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Татьяна Кузьминична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начальник отдела развития потребительского рынка, предпринимате-льства и туризма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садовый земельный участок 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капитальный 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400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40,2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30,4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22,7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легковой автомобиль</w:t>
            </w:r>
          </w:p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Шевроле-Авео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1076105,36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Байнова </w:t>
            </w:r>
          </w:p>
          <w:p w:rsidR="00AF325E" w:rsidRPr="00BF3AC2" w:rsidRDefault="00AF325E" w:rsidP="0090539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Светлана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отдела развития потребительского рынка, предпринимате-льства и туризма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52,6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90539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 приусадебный</w:t>
            </w:r>
          </w:p>
          <w:p w:rsidR="00AF325E" w:rsidRPr="00BF3AC2" w:rsidRDefault="00AF325E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084F5A" w:rsidRDefault="00AF325E" w:rsidP="009053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легковой автомобиль Ниссан</w:t>
            </w:r>
          </w:p>
          <w:p w:rsidR="00AF325E" w:rsidRPr="00BF3AC2" w:rsidRDefault="00AF325E" w:rsidP="009053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 xml:space="preserve"> Х-</w:t>
            </w:r>
            <w:r w:rsidRPr="00BF3AC2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569495,72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9211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 приусадебный</w:t>
            </w:r>
          </w:p>
          <w:p w:rsidR="00AF325E" w:rsidRPr="00BF3AC2" w:rsidRDefault="00AF325E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1200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27,2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52,6</w:t>
            </w:r>
          </w:p>
          <w:p w:rsidR="00AF325E" w:rsidRPr="00BF3AC2" w:rsidRDefault="00AF325E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5F7B35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5F7B35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408630,22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Белянина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Татьяна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540151,22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F3AC2">
              <w:rPr>
                <w:rFonts w:ascii="Times New Roman" w:hAnsi="Times New Roman" w:cs="Times New Roman"/>
                <w:lang w:val="en-US"/>
              </w:rPr>
              <w:t>SCODA OCTAVIA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464099,36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Брусянина </w:t>
            </w:r>
          </w:p>
          <w:p w:rsidR="00AF325E" w:rsidRPr="00BF3AC2" w:rsidRDefault="00AF325E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Наталья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E3C8B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ведущий специалист отдела по социальным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A79A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20774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 xml:space="preserve">3 </w:t>
            </w:r>
            <w:r w:rsidRPr="00BF3AC2">
              <w:rPr>
                <w:sz w:val="18"/>
                <w:szCs w:val="18"/>
              </w:rPr>
              <w:t>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48,4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E825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80,7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405062,19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3191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80,7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A79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легковой автомобиль Ниссан Алмера Классик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617654,04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80,7</w:t>
            </w:r>
          </w:p>
          <w:p w:rsidR="00AF325E" w:rsidRPr="00BF3AC2" w:rsidRDefault="00AF325E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6A79A2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Бухарова </w:t>
            </w:r>
          </w:p>
          <w:p w:rsidR="00AF325E" w:rsidRPr="00BF3AC2" w:rsidRDefault="00AF325E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начальник отдела экономической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58,4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0B56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25E" w:rsidRPr="00BF3AC2" w:rsidRDefault="00AF325E" w:rsidP="000B5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F3AC2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1089123,01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0968C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0968C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Виноградова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Ольга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Евгеньевна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отдела  по социальным и жилищным вопросам</w:t>
            </w:r>
          </w:p>
          <w:p w:rsidR="00AF325E" w:rsidRPr="00BF3AC2" w:rsidRDefault="00AF325E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5776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772924,73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 xml:space="preserve">Гераскин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Сергей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Алексеевич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первый заместитель главы Администрации города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индивидуальная </w:t>
            </w:r>
          </w:p>
          <w:p w:rsidR="00AF325E" w:rsidRPr="00BF3AC2" w:rsidRDefault="00AF325E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1100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61,3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F325E" w:rsidRPr="00BF3AC2" w:rsidRDefault="00AF325E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гаражный бокс</w:t>
            </w:r>
          </w:p>
          <w:p w:rsidR="00AF325E" w:rsidRPr="00BF3AC2" w:rsidRDefault="00AF325E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4F705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жилой дом индивидуального типа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1802,05</w:t>
            </w: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58,0</w:t>
            </w: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20,7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4F705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54,2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6123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легковой автомобиль</w:t>
            </w:r>
          </w:p>
          <w:p w:rsidR="00AF325E" w:rsidRPr="00BF3AC2" w:rsidRDefault="00AF325E" w:rsidP="00563A9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ПЕЖО</w:t>
            </w:r>
            <w:r w:rsidRPr="00BF3AC2">
              <w:rPr>
                <w:rFonts w:ascii="Times New Roman" w:hAnsi="Times New Roman" w:cs="Times New Roman"/>
                <w:lang w:val="en-US"/>
              </w:rPr>
              <w:t xml:space="preserve"> 408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1834024,72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жилой дом индивидуального типа 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4860C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</w:t>
            </w:r>
          </w:p>
          <w:p w:rsidR="00AF325E" w:rsidRPr="00BF3AC2" w:rsidRDefault="00AF325E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(1/2 доли)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(1/2 доли)</w:t>
            </w:r>
          </w:p>
          <w:p w:rsidR="00AF325E" w:rsidRPr="00BF3AC2" w:rsidRDefault="00AF325E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1802,1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54,2</w:t>
            </w:r>
          </w:p>
          <w:p w:rsidR="00AF325E" w:rsidRPr="00BF3AC2" w:rsidRDefault="00AF325E" w:rsidP="00CA77B7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58,0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61,3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20,7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7A4ED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147532,20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2351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 xml:space="preserve">Жигалова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Анастасия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E1E5C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(1/10 доли)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C3BF6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58,3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65,1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06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9B2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061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843205,91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8D56E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1) Ипотечное кредитование2) Денежные средства, полученные на невозвратной основе от матери</w:t>
            </w: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Жукова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Светлана Изидоровна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54B2B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заместитель главы Администрации города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7A4E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7A4E2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1160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7A4E2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341,9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1789216,90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Иванова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Евгения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начальник отдела по социальным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CE184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121,3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9718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1038890,88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E3BE2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121,3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ind w:left="57"/>
              <w:rPr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ind w:left="57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Козлова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Светлана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отдела по социальным 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563366,40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 xml:space="preserve">Колесникова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Марина Владимировна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приусадебный земельный участок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973C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гараж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гараж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баня </w:t>
            </w:r>
          </w:p>
          <w:p w:rsidR="00AF325E" w:rsidRPr="00BF3AC2" w:rsidRDefault="00AF325E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1269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19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18,5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18,1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51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BF3AC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F3AC2">
              <w:rPr>
                <w:rFonts w:ascii="Times New Roman" w:hAnsi="Times New Roman" w:cs="Times New Roman"/>
                <w:lang w:val="en-US"/>
              </w:rPr>
              <w:t>TOYOTA YARIS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107024,43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7357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приусадебный земельный участок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гараж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гараж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гараж</w:t>
            </w:r>
          </w:p>
          <w:p w:rsidR="00AF325E" w:rsidRPr="00BF3AC2" w:rsidRDefault="00AF325E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гараж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баня </w:t>
            </w: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долевая, 1/2 доли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1269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19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44,3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18,5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18,1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20,2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16,9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51</w:t>
            </w: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848E5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D4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4</w:t>
            </w:r>
            <w:r w:rsidRPr="00BF3AC2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BF3AC2">
              <w:rPr>
                <w:rFonts w:ascii="Arial" w:hAnsi="Arial" w:cs="Arial"/>
                <w:sz w:val="18"/>
                <w:szCs w:val="18"/>
              </w:rPr>
              <w:t>,</w:t>
            </w:r>
            <w:r w:rsidRPr="00BF3AC2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D4E9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BF3AC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F3AC2">
              <w:rPr>
                <w:rFonts w:ascii="Times New Roman" w:hAnsi="Times New Roman" w:cs="Times New Roman"/>
                <w:lang w:val="en-US"/>
              </w:rPr>
              <w:t>OPEL ANTARA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506799,00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DD4E9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Курина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Анжелика 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1124990,04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легковой универсал «Опель МОККА»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2634205,87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8E620A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>Леготина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Наталья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Юрьевна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A747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BF3AC2">
              <w:rPr>
                <w:sz w:val="18"/>
                <w:szCs w:val="18"/>
              </w:rPr>
              <w:t xml:space="preserve"> специалист отдела бухгалтерского учета, отчетности и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58,6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1740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900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626A30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542947,75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8E620A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17072C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17072C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17072C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0E6C3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дом</w:t>
            </w: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 xml:space="preserve">квартира </w:t>
            </w: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квартира</w:t>
            </w: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индивидуальная</w:t>
            </w: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 xml:space="preserve">индивидуальная </w:t>
            </w: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индивидуальная</w:t>
            </w: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0B4A4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общая долевая (1/4 доли)</w:t>
            </w: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индивидуальная</w:t>
            </w: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1740</w:t>
            </w: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900</w:t>
            </w: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40,8</w:t>
            </w: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32,4</w:t>
            </w: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58,6</w:t>
            </w: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 xml:space="preserve">17,4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17072C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17072C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17072C" w:rsidRDefault="00AF325E" w:rsidP="000B4A4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7072C">
              <w:rPr>
                <w:rFonts w:ascii="Times New Roman" w:hAnsi="Times New Roman" w:cs="Times New Roman"/>
              </w:rPr>
              <w:t>Легковой автомобиль НИССАН Х-</w:t>
            </w:r>
            <w:r w:rsidRPr="0017072C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17072C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7072C">
              <w:rPr>
                <w:rFonts w:ascii="Times New Roman" w:hAnsi="Times New Roman" w:cs="Times New Roman"/>
              </w:rPr>
              <w:t>934022,83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8E620A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17072C" w:rsidRDefault="00AF325E" w:rsidP="009B204E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17072C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17072C" w:rsidRDefault="00AF325E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17072C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17072C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17072C" w:rsidRDefault="00AF325E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F325E" w:rsidRPr="0017072C" w:rsidRDefault="00AF325E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F325E" w:rsidRPr="0017072C" w:rsidRDefault="00AF325E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дом</w:t>
            </w:r>
          </w:p>
          <w:p w:rsidR="00AF325E" w:rsidRPr="0017072C" w:rsidRDefault="00AF325E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17072C" w:rsidRDefault="00AF325E" w:rsidP="00863E3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1740</w:t>
            </w: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900</w:t>
            </w: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40,8</w:t>
            </w: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17072C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58,6</w:t>
            </w:r>
          </w:p>
          <w:p w:rsidR="00AF325E" w:rsidRPr="0017072C" w:rsidRDefault="00AF325E" w:rsidP="00FE05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17072C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0B4A44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17072C">
              <w:rPr>
                <w:rFonts w:ascii="Times New Roman" w:hAnsi="Times New Roman" w:cs="Times New Roman"/>
                <w:lang w:val="en-US"/>
              </w:rPr>
              <w:t>40000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8E620A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B204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Ломаева </w:t>
            </w:r>
          </w:p>
          <w:p w:rsidR="00AF325E" w:rsidRPr="00BF3AC2" w:rsidRDefault="00AF325E" w:rsidP="009B204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Ольга </w:t>
            </w:r>
          </w:p>
          <w:p w:rsidR="00AF325E" w:rsidRPr="00BF3AC2" w:rsidRDefault="00AF325E" w:rsidP="009B204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Владимировна</w:t>
            </w:r>
          </w:p>
          <w:p w:rsidR="00AF325E" w:rsidRPr="00BF3AC2" w:rsidRDefault="00AF325E" w:rsidP="009B204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BF3AC2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начальник отдела мониторинга муниципальных программ и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Default="00AF325E" w:rsidP="0017072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садовый участок</w:t>
            </w:r>
          </w:p>
          <w:p w:rsidR="00AF325E" w:rsidRDefault="00AF325E" w:rsidP="0017072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Default="00AF325E" w:rsidP="0017072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 на садовом земельном участке</w:t>
            </w:r>
          </w:p>
          <w:p w:rsidR="00AF325E" w:rsidRDefault="00AF325E" w:rsidP="0017072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Default="00AF325E" w:rsidP="0017072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325E" w:rsidRDefault="00AF325E" w:rsidP="0017072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17072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325E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17072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325E" w:rsidRDefault="00AF325E" w:rsidP="0017072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17072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17072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17072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7072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  <w:p w:rsidR="00AF325E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AF325E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863548,35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2A7993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Default="00AF325E" w:rsidP="00876D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садовый участок</w:t>
            </w:r>
          </w:p>
          <w:p w:rsidR="00AF325E" w:rsidRDefault="00AF325E" w:rsidP="00876D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Default="00AF325E" w:rsidP="00876D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 на садовом земельном участке</w:t>
            </w:r>
          </w:p>
          <w:p w:rsidR="00AF325E" w:rsidRDefault="00AF325E" w:rsidP="00876D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Default="00AF325E" w:rsidP="00876D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325E" w:rsidRDefault="00AF325E" w:rsidP="00876D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Pr="00876DED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Pr="00876DED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Pr="00BF3AC2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084F5A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084F5A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084F5A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084F5A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17072C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876DED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СУБАРУ Импреза</w:t>
            </w:r>
            <w:r w:rsidRPr="00876D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697076,64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817FF1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817FF1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садовый участок</w:t>
            </w: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 на садовом земельном участке</w:t>
            </w: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Pr="00876DED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Pr="00876DED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Pr="00BF3AC2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817FF1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817FF1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17072C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817FF1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817FF1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садовый участок</w:t>
            </w: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 на садовом земельном участке</w:t>
            </w: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325E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E3C6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Pr="00876DED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Pr="00876DED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AF325E" w:rsidRPr="00BF3AC2" w:rsidRDefault="00AF325E" w:rsidP="003E3C6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817FF1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817FF1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7072C">
              <w:rPr>
                <w:sz w:val="18"/>
                <w:szCs w:val="18"/>
              </w:rPr>
              <w:t>Российская Федерация</w:t>
            </w:r>
          </w:p>
          <w:p w:rsidR="00AF325E" w:rsidRPr="0017072C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Лопарева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Вера Анатольевна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702827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Земельный участок </w:t>
            </w:r>
          </w:p>
          <w:p w:rsidR="00AF325E" w:rsidRPr="00BF3AC2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Жилой дом</w:t>
            </w:r>
          </w:p>
          <w:p w:rsidR="00AF325E" w:rsidRPr="00BF3AC2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(2/3 доли)</w:t>
            </w:r>
          </w:p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4B291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(2/3 доли)</w:t>
            </w:r>
          </w:p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2000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43,1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27,6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1753178,62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27,6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561919,04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E5674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E567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3E567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E5674">
            <w:pPr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E5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27,6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27,6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 xml:space="preserve">Мальцева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отдела  по социальным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легковой автомобиль ТО</w:t>
            </w:r>
            <w:r w:rsidRPr="00BF3AC2">
              <w:rPr>
                <w:rFonts w:ascii="Times New Roman" w:hAnsi="Times New Roman" w:cs="Times New Roman"/>
                <w:lang w:val="en-US"/>
              </w:rPr>
              <w:t>YOTA COROLLA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539900,76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Миронов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Денис Валерьевич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A0C87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заместитель главы Администрации города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533E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3533E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533E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совместная</w:t>
            </w: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совместная</w:t>
            </w: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BF3AC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BF3AC2">
              <w:rPr>
                <w:color w:val="000000"/>
                <w:sz w:val="18"/>
                <w:szCs w:val="18"/>
              </w:rPr>
              <w:t>62,1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BF3AC2">
              <w:rPr>
                <w:color w:val="000000"/>
                <w:sz w:val="18"/>
                <w:szCs w:val="18"/>
              </w:rPr>
              <w:t>42,8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BF3AC2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1502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легковой автомобиль Опель Зафира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1518147,23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CC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4416B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4416B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4416B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4416B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совместная</w:t>
            </w:r>
          </w:p>
          <w:p w:rsidR="00AF325E" w:rsidRPr="00BF3AC2" w:rsidRDefault="00AF325E" w:rsidP="004416B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4416B1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BF3AC2">
              <w:rPr>
                <w:color w:val="000000"/>
                <w:sz w:val="18"/>
                <w:szCs w:val="18"/>
              </w:rPr>
              <w:t>62,1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BF3AC2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2B1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62,1</w:t>
            </w:r>
          </w:p>
          <w:p w:rsidR="00AF325E" w:rsidRPr="00BF3AC2" w:rsidRDefault="00AF325E" w:rsidP="002B10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2E29E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Орлов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Николай 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заместитель главы Администрации города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486DC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66,9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971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7C39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7C3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8758CE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BF3AC2">
              <w:rPr>
                <w:rFonts w:ascii="Times New Roman" w:hAnsi="Times New Roman" w:cs="Times New Roman"/>
              </w:rPr>
              <w:t>легковой автомобильШевроле</w:t>
            </w:r>
            <w:r w:rsidRPr="00BF3AC2">
              <w:rPr>
                <w:rFonts w:ascii="Times New Roman" w:hAnsi="Times New Roman" w:cs="Times New Roman"/>
                <w:lang w:val="en-US"/>
              </w:rPr>
              <w:t xml:space="preserve"> KLIJ Cruze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1329755,69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486D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66,9</w:t>
            </w:r>
          </w:p>
          <w:p w:rsidR="00AF325E" w:rsidRPr="00BF3AC2" w:rsidRDefault="00AF325E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2E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AF325E" w:rsidRPr="00BF3AC2" w:rsidRDefault="00AF325E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647581,65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83D24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486D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66,9</w:t>
            </w:r>
          </w:p>
          <w:p w:rsidR="00AF325E" w:rsidRPr="00BF3AC2" w:rsidRDefault="00AF325E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2E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AF325E" w:rsidRPr="00BF3AC2" w:rsidRDefault="00AF325E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Орлова </w:t>
            </w:r>
          </w:p>
          <w:p w:rsidR="00AF325E" w:rsidRPr="00BF3AC2" w:rsidRDefault="00AF325E" w:rsidP="005776C1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Марина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4703B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94703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94703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(1/2 доли)</w:t>
            </w:r>
          </w:p>
          <w:p w:rsidR="00AF325E" w:rsidRPr="00BF3AC2" w:rsidRDefault="00AF325E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43,5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8758C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1568154,86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Софрыгина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Анна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537108,04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Топорова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Елена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Анатольевна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начальник отдела бухгалтерского учета, отчетности и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садовый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(1/3 доли)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450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59,3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28,8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45,4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легковой автомобиль</w:t>
            </w:r>
          </w:p>
          <w:p w:rsidR="00AF325E" w:rsidRPr="00BF3AC2" w:rsidRDefault="00AF325E" w:rsidP="00D602F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РЕНО КАПТЮР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1289672,13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5634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602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563434">
            <w:pPr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325784,16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 xml:space="preserve">Трусова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Елена Евгеньевна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заместитель начальника отдела бухгалтерского учета, отчетности и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(1/2 доли)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55,1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4229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легковой автомобиль</w:t>
            </w:r>
          </w:p>
          <w:p w:rsidR="00AF325E" w:rsidRPr="00BF3AC2" w:rsidRDefault="00AF325E" w:rsidP="002A5B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728520,85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садовый</w:t>
            </w:r>
          </w:p>
          <w:p w:rsidR="00AF325E" w:rsidRPr="00BF3AC2" w:rsidRDefault="00AF325E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квартира</w:t>
            </w:r>
            <w:r w:rsidRPr="00BF3AC2">
              <w:rPr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555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AF325E" w:rsidRPr="00BF3AC2" w:rsidRDefault="00AF325E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F325E" w:rsidRPr="00BF3AC2" w:rsidRDefault="00AF325E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F325E" w:rsidRPr="00BF3AC2" w:rsidRDefault="00AF325E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55,1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 xml:space="preserve">Российская Федерация </w:t>
            </w: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423276,43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Хисматова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Елена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49,8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724379,07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 xml:space="preserve">Храмов </w:t>
            </w:r>
          </w:p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Александр Александрович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0276A4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начальник отдела информацион</w:t>
            </w:r>
            <w:r>
              <w:rPr>
                <w:sz w:val="18"/>
                <w:szCs w:val="18"/>
              </w:rPr>
              <w:t>-</w:t>
            </w:r>
            <w:r w:rsidRPr="00BF3AC2">
              <w:rPr>
                <w:sz w:val="18"/>
                <w:szCs w:val="18"/>
              </w:rPr>
              <w:t>ных технологий, связи и защиты информации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325E" w:rsidRPr="00BF3AC2" w:rsidRDefault="00AF325E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325E" w:rsidRPr="00BF3AC2" w:rsidRDefault="00AF325E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объект незавершенного строительства</w:t>
            </w:r>
          </w:p>
          <w:p w:rsidR="00AF325E" w:rsidRPr="00BF3AC2" w:rsidRDefault="00AF325E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AF325E" w:rsidRPr="00BF3AC2" w:rsidRDefault="00AF325E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1608,9</w:t>
            </w:r>
          </w:p>
          <w:p w:rsidR="00AF325E" w:rsidRPr="00BF3AC2" w:rsidRDefault="00AF325E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78,6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53,6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22,5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501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F3AC2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1005757,46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976C83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долевая (1/2 доли)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55,6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42,9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360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360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1608,9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501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78,6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661004,73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объект незавершенного строительства</w:t>
            </w: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1608,6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78,6</w:t>
            </w: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325E" w:rsidRPr="00BF3AC2" w:rsidRDefault="00AF325E" w:rsidP="009C6E13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lastRenderedPageBreak/>
              <w:t xml:space="preserve">Шауракс </w:t>
            </w: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Владимир</w:t>
            </w:r>
          </w:p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Сергеевич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76C83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руководитель аппарата Администрации города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8473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совместная</w:t>
            </w: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39,1</w:t>
            </w: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83,9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44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228,7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A47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 xml:space="preserve">легковой автомобиль:Ниссан Теана,  </w:t>
            </w:r>
          </w:p>
          <w:p w:rsidR="00AF325E" w:rsidRPr="00BF3AC2" w:rsidRDefault="00AF325E" w:rsidP="00A47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BF3AC2" w:rsidRDefault="00AF325E" w:rsidP="00A47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 xml:space="preserve">Ниссан Пасфайндер </w:t>
            </w:r>
            <w:r w:rsidRPr="00BF3AC2">
              <w:rPr>
                <w:rFonts w:ascii="Times New Roman" w:hAnsi="Times New Roman" w:cs="Times New Roman"/>
                <w:lang w:val="en-US"/>
              </w:rPr>
              <w:t>QX</w:t>
            </w:r>
            <w:r w:rsidRPr="00BF3AC2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1142808,35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совместная</w:t>
            </w:r>
          </w:p>
          <w:p w:rsidR="00AF325E" w:rsidRPr="00BF3AC2" w:rsidRDefault="00AF325E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39,1</w:t>
            </w:r>
          </w:p>
          <w:p w:rsidR="00AF325E" w:rsidRPr="00BF3AC2" w:rsidRDefault="00AF325E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AF325E" w:rsidRPr="00BF3AC2" w:rsidRDefault="00AF325E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83,9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FA00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44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228,7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3AC2">
              <w:rPr>
                <w:rFonts w:ascii="Times New Roman" w:hAnsi="Times New Roman" w:cs="Times New Roman"/>
              </w:rPr>
              <w:t>489306,61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278CC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278C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3278C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3278C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3278C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3278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78C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228,7</w:t>
            </w:r>
          </w:p>
          <w:p w:rsidR="00AF325E" w:rsidRPr="00BF3AC2" w:rsidRDefault="00AF325E" w:rsidP="003278C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F325E" w:rsidRPr="00BF3AC2" w:rsidRDefault="00AF325E" w:rsidP="003278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78CC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3278C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3278CC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3278C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715F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715F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715F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715F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715F4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228,7</w:t>
            </w:r>
          </w:p>
          <w:p w:rsidR="00AF325E" w:rsidRPr="00BF3AC2" w:rsidRDefault="00AF325E" w:rsidP="00715F4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F325E" w:rsidRPr="00BF3AC2" w:rsidRDefault="00AF325E" w:rsidP="00715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715F41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715F4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715F41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BF3AC2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E75DA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228,7</w:t>
            </w:r>
          </w:p>
          <w:p w:rsidR="00AF325E" w:rsidRPr="00BF3AC2" w:rsidRDefault="00AF325E" w:rsidP="00E75DA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F325E" w:rsidRPr="00BF3AC2" w:rsidRDefault="00AF325E" w:rsidP="00E75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BF3AC2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F325E" w:rsidRPr="008E620A" w:rsidTr="00AF325E"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 xml:space="preserve">Квартира </w:t>
            </w:r>
          </w:p>
          <w:p w:rsidR="00AF325E" w:rsidRPr="00BF3AC2" w:rsidRDefault="00AF325E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AF325E" w:rsidRPr="00BF3AC2" w:rsidRDefault="00AF325E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E75DA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3AC2">
              <w:rPr>
                <w:rFonts w:ascii="Arial" w:hAnsi="Arial" w:cs="Arial"/>
                <w:sz w:val="18"/>
                <w:szCs w:val="18"/>
              </w:rPr>
              <w:t>228,7</w:t>
            </w:r>
          </w:p>
          <w:p w:rsidR="00AF325E" w:rsidRPr="00BF3AC2" w:rsidRDefault="00AF325E" w:rsidP="00E75DA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F325E" w:rsidRPr="00BF3AC2" w:rsidRDefault="00AF325E" w:rsidP="00E75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AC2">
              <w:rPr>
                <w:rFonts w:ascii="Arial" w:hAnsi="Arial"/>
                <w:sz w:val="18"/>
                <w:szCs w:val="18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  <w:p w:rsidR="00AF325E" w:rsidRPr="00BF3AC2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AF325E" w:rsidRPr="008E620A" w:rsidRDefault="00AF325E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BF3AC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626A30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5E" w:rsidRPr="00626A30" w:rsidRDefault="00AF325E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8E620A" w:rsidRDefault="00AF325E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AF325E" w:rsidRPr="008E620A" w:rsidRDefault="00AF325E" w:rsidP="00AB2EB8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AF325E" w:rsidRDefault="00AF325E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b/>
          <w:sz w:val="28"/>
        </w:rPr>
        <w:br w:type="page"/>
      </w:r>
    </w:p>
    <w:p w:rsidR="00AF325E" w:rsidRPr="00B443BC" w:rsidRDefault="00AF325E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AF325E" w:rsidRDefault="00AF325E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</w:t>
      </w:r>
      <w:r>
        <w:rPr>
          <w:b w:val="0"/>
          <w:sz w:val="28"/>
          <w:szCs w:val="28"/>
        </w:rPr>
        <w:t xml:space="preserve">олжность муниципальной службы </w:t>
      </w:r>
      <w:r w:rsidRPr="00D9308F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функциональном органе администрации города Каменска-Уральского </w:t>
      </w:r>
      <w:r w:rsidRPr="00D9308F">
        <w:rPr>
          <w:b w:val="0"/>
          <w:sz w:val="28"/>
          <w:szCs w:val="28"/>
        </w:rPr>
        <w:t>Финансово-бюджетно</w:t>
      </w:r>
      <w:r>
        <w:rPr>
          <w:b w:val="0"/>
          <w:sz w:val="28"/>
          <w:szCs w:val="28"/>
        </w:rPr>
        <w:t>е</w:t>
      </w:r>
      <w:r w:rsidRPr="00D9308F">
        <w:rPr>
          <w:b w:val="0"/>
          <w:sz w:val="28"/>
          <w:szCs w:val="28"/>
        </w:rPr>
        <w:t xml:space="preserve"> управлени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AF325E" w:rsidRPr="00E76AE3" w:rsidRDefault="00AF325E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года)</w:t>
      </w:r>
    </w:p>
    <w:p w:rsidR="00AF325E" w:rsidRPr="009B59CD" w:rsidRDefault="00AF325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620"/>
        <w:gridCol w:w="1080"/>
        <w:gridCol w:w="1080"/>
        <w:gridCol w:w="915"/>
        <w:gridCol w:w="1275"/>
        <w:gridCol w:w="993"/>
        <w:gridCol w:w="850"/>
        <w:gridCol w:w="1843"/>
        <w:gridCol w:w="1417"/>
        <w:gridCol w:w="1418"/>
      </w:tblGrid>
      <w:tr w:rsidR="00AF325E" w:rsidRPr="009B59CD"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AF325E" w:rsidRPr="009B59CD" w:rsidRDefault="00AF325E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AF325E" w:rsidRPr="009B59CD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9B59CD" w:rsidRDefault="00AF325E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9B59CD" w:rsidRDefault="00AF325E" w:rsidP="00AF325E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F325E" w:rsidRPr="009B59CD"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AF325E" w:rsidRPr="009B59CD" w:rsidRDefault="00AF325E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</w:tr>
      <w:tr w:rsidR="00AF325E" w:rsidRPr="009B59CD"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F325E" w:rsidRPr="00421B37">
        <w:trPr>
          <w:cantSplit/>
          <w:trHeight w:val="136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Албазова Оксана Владимировна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Начальник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 w:rsidRPr="00F22099">
              <w:t>Жилой дом</w:t>
            </w:r>
          </w:p>
          <w:p w:rsidR="00AF325E" w:rsidRDefault="00AF325E" w:rsidP="00A35681">
            <w:pPr>
              <w:rPr>
                <w:lang w:val="en-US"/>
              </w:rPr>
            </w:pPr>
          </w:p>
          <w:p w:rsidR="00AF325E" w:rsidRPr="00F22099" w:rsidRDefault="00AF325E" w:rsidP="00A35681"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A35681">
            <w:pPr>
              <w:rPr>
                <w:lang w:val="en-US"/>
              </w:rPr>
            </w:pPr>
            <w:r w:rsidRPr="00683833">
              <w:t>индивидуальная</w:t>
            </w:r>
          </w:p>
          <w:p w:rsidR="00AF325E" w:rsidRPr="00683833" w:rsidRDefault="00AF325E" w:rsidP="00A35681">
            <w:pPr>
              <w:rPr>
                <w:lang w:val="en-US"/>
              </w:rPr>
            </w:pPr>
            <w:r w:rsidRPr="00683833"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B4504">
            <w:pPr>
              <w:jc w:val="center"/>
            </w:pPr>
            <w:r>
              <w:t>46,1</w:t>
            </w:r>
          </w:p>
          <w:p w:rsidR="00AF325E" w:rsidRDefault="00AF325E" w:rsidP="00AB4504">
            <w:pPr>
              <w:jc w:val="center"/>
            </w:pPr>
          </w:p>
          <w:p w:rsidR="00AF325E" w:rsidRPr="00F22099" w:rsidRDefault="00AF325E" w:rsidP="00AB4504">
            <w:pPr>
              <w:jc w:val="center"/>
            </w:pPr>
            <w:r>
              <w:t>660,0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B4504">
            <w:pPr>
              <w:jc w:val="center"/>
            </w:pPr>
            <w:r>
              <w:t>РФ</w:t>
            </w:r>
          </w:p>
          <w:p w:rsidR="00AF325E" w:rsidRDefault="00AF325E" w:rsidP="00AB4504">
            <w:pPr>
              <w:jc w:val="center"/>
            </w:pPr>
          </w:p>
          <w:p w:rsidR="00AF325E" w:rsidRPr="00F22099" w:rsidRDefault="00AF325E" w:rsidP="00AB450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421B37" w:rsidRDefault="00AF325E" w:rsidP="004920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421B37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421B37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421B37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213EB4" w:rsidRDefault="00AF325E" w:rsidP="00DA3F1C">
            <w:pPr>
              <w:jc w:val="center"/>
            </w:pPr>
            <w:r w:rsidRPr="00213EB4">
              <w:t>980801,68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421B37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22099" w:rsidRDefault="00AF325E" w:rsidP="00A35681">
            <w:r w:rsidRPr="00F2209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22099" w:rsidRDefault="00AF325E" w:rsidP="00AB4504">
            <w:pPr>
              <w:jc w:val="center"/>
            </w:pPr>
            <w: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22099" w:rsidRDefault="00AF325E" w:rsidP="00AB4504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Антонова Лариса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Заместитель начальника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18,0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991891" w:rsidRDefault="00AF325E" w:rsidP="00DA3F1C">
            <w:pPr>
              <w:jc w:val="center"/>
            </w:pPr>
            <w:r>
              <w:t>862841,71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991891" w:rsidRDefault="00AF325E" w:rsidP="009054CB"/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>супруг</w:t>
            </w:r>
          </w:p>
          <w:p w:rsidR="00AF325E" w:rsidRDefault="00AF325E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Земельный участок под частным гаражом</w:t>
            </w:r>
          </w:p>
          <w:p w:rsidR="00AF325E" w:rsidRPr="00063029" w:rsidRDefault="00AF325E" w:rsidP="00A35681"/>
          <w:p w:rsidR="00AF325E" w:rsidRDefault="00AF325E" w:rsidP="00A35681">
            <w:r>
              <w:t>Гаражный бокс</w:t>
            </w:r>
          </w:p>
          <w:p w:rsidR="00AF325E" w:rsidRDefault="00AF325E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26,5</w:t>
            </w:r>
          </w:p>
          <w:p w:rsidR="00AF325E" w:rsidRDefault="00AF325E" w:rsidP="00063029">
            <w:pPr>
              <w:jc w:val="center"/>
            </w:pPr>
          </w:p>
          <w:p w:rsidR="00AF325E" w:rsidRDefault="00AF325E" w:rsidP="00063029">
            <w:pPr>
              <w:jc w:val="center"/>
            </w:pPr>
          </w:p>
          <w:p w:rsidR="00AF325E" w:rsidRDefault="00AF325E" w:rsidP="00063029">
            <w:pPr>
              <w:jc w:val="center"/>
            </w:pPr>
          </w:p>
          <w:p w:rsidR="00AF325E" w:rsidRDefault="00AF325E" w:rsidP="00063029">
            <w:pPr>
              <w:jc w:val="center"/>
              <w:rPr>
                <w:lang w:val="en-US"/>
              </w:rPr>
            </w:pPr>
          </w:p>
          <w:p w:rsidR="00AF325E" w:rsidRDefault="00AF325E" w:rsidP="00063029">
            <w:pPr>
              <w:jc w:val="center"/>
            </w:pPr>
            <w:r>
              <w:t>22,4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РФ</w:t>
            </w:r>
          </w:p>
          <w:p w:rsidR="00AF325E" w:rsidRDefault="00AF325E" w:rsidP="00063029">
            <w:pPr>
              <w:jc w:val="center"/>
            </w:pPr>
          </w:p>
          <w:p w:rsidR="00AF325E" w:rsidRDefault="00AF325E" w:rsidP="00063029">
            <w:pPr>
              <w:jc w:val="center"/>
            </w:pPr>
          </w:p>
          <w:p w:rsidR="00AF325E" w:rsidRDefault="00AF325E" w:rsidP="00063029">
            <w:pPr>
              <w:jc w:val="center"/>
            </w:pPr>
          </w:p>
          <w:p w:rsidR="00AF325E" w:rsidRDefault="00AF325E" w:rsidP="00063029">
            <w:pPr>
              <w:jc w:val="center"/>
              <w:rPr>
                <w:lang w:val="en-US"/>
              </w:rPr>
            </w:pPr>
          </w:p>
          <w:p w:rsidR="00AF325E" w:rsidRDefault="00AF325E" w:rsidP="00063029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квартира</w:t>
            </w:r>
          </w:p>
          <w:p w:rsidR="00AF325E" w:rsidRDefault="00AF325E" w:rsidP="00063029">
            <w:pPr>
              <w:jc w:val="center"/>
            </w:pPr>
          </w:p>
          <w:p w:rsidR="00AF325E" w:rsidRDefault="00AF325E" w:rsidP="000630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47,3</w:t>
            </w:r>
          </w:p>
          <w:p w:rsidR="00AF325E" w:rsidRDefault="00AF325E" w:rsidP="00063029">
            <w:pPr>
              <w:jc w:val="center"/>
            </w:pPr>
          </w:p>
          <w:p w:rsidR="00AF325E" w:rsidRDefault="00AF325E" w:rsidP="000630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РФ</w:t>
            </w:r>
          </w:p>
          <w:p w:rsidR="00AF325E" w:rsidRDefault="00AF325E" w:rsidP="00063029">
            <w:pPr>
              <w:jc w:val="center"/>
            </w:pPr>
          </w:p>
          <w:p w:rsidR="00AF325E" w:rsidRDefault="00AF325E" w:rsidP="0006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  <w:r>
              <w:t>Легковой автомобиль 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  <w:p w:rsidR="00AF325E" w:rsidRDefault="00AF325E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6302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Бешкинская Татьяна Петровна</w:t>
            </w:r>
          </w:p>
          <w:p w:rsidR="00AF325E" w:rsidRDefault="00AF325E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745FB" w:rsidRDefault="00AF325E" w:rsidP="00A35681">
            <w:pPr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A35681">
            <w:r w:rsidRPr="00683833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36624">
            <w:pPr>
              <w:jc w:val="center"/>
            </w:pPr>
            <w:r>
              <w:t>40,4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3662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9366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9366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93662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213EB4" w:rsidRDefault="00AF325E" w:rsidP="00DA3F1C">
            <w:pPr>
              <w:jc w:val="center"/>
            </w:pPr>
            <w:r w:rsidRPr="00213EB4">
              <w:t>737168,36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Бойченко Ольга Александров</w:t>
            </w:r>
          </w:p>
          <w:p w:rsidR="00AF325E" w:rsidRDefault="00AF325E" w:rsidP="00A35681">
            <w:r>
              <w:t>на</w:t>
            </w:r>
          </w:p>
          <w:p w:rsidR="00AF325E" w:rsidRDefault="00AF325E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81,5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59237F" w:rsidRDefault="00AF325E" w:rsidP="00A35681">
            <w:pPr>
              <w:jc w:val="center"/>
            </w:pPr>
            <w:r>
              <w:t>631379,86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1194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Квартира</w:t>
            </w:r>
          </w:p>
          <w:p w:rsidR="00AF325E" w:rsidRDefault="00AF325E" w:rsidP="00A35681"/>
          <w:p w:rsidR="00AF325E" w:rsidRDefault="00AF325E" w:rsidP="00A35681">
            <w:r>
              <w:t>Гараж капитальный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44,1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22,3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r>
              <w:t>Квартира</w:t>
            </w:r>
          </w:p>
          <w:p w:rsidR="00AF325E" w:rsidRDefault="00AF325E" w:rsidP="00A35681"/>
          <w:p w:rsidR="00AF325E" w:rsidRDefault="00AF325E" w:rsidP="00A35681">
            <w:r>
              <w:t>Земля под гаражом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6763C6">
            <w:pPr>
              <w:jc w:val="center"/>
            </w:pPr>
            <w:r>
              <w:t>81,5</w:t>
            </w:r>
          </w:p>
          <w:p w:rsidR="00AF325E" w:rsidRDefault="00AF325E" w:rsidP="006763C6">
            <w:pPr>
              <w:jc w:val="center"/>
            </w:pPr>
          </w:p>
          <w:p w:rsidR="00AF325E" w:rsidRDefault="00AF325E" w:rsidP="006763C6">
            <w:pPr>
              <w:jc w:val="center"/>
            </w:pPr>
            <w: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6763C6">
            <w:pPr>
              <w:jc w:val="center"/>
            </w:pPr>
            <w:r>
              <w:t>РФ</w:t>
            </w:r>
          </w:p>
          <w:p w:rsidR="00AF325E" w:rsidRDefault="00AF325E" w:rsidP="006763C6">
            <w:pPr>
              <w:jc w:val="center"/>
            </w:pPr>
          </w:p>
          <w:p w:rsidR="00AF325E" w:rsidRDefault="00AF325E" w:rsidP="006763C6">
            <w:pPr>
              <w:jc w:val="center"/>
            </w:pPr>
            <w:r>
              <w:t>РФ</w:t>
            </w:r>
          </w:p>
          <w:p w:rsidR="00AF325E" w:rsidRDefault="00AF325E" w:rsidP="006763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  <w:r>
              <w:t>Легковой автомобиль Тойота Надия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91604" w:rsidRDefault="00AF325E" w:rsidP="00A35681">
            <w:pPr>
              <w:jc w:val="center"/>
            </w:pPr>
            <w:r>
              <w:t>35754,47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Бабин</w:t>
            </w:r>
          </w:p>
          <w:p w:rsidR="00AF325E" w:rsidRDefault="00AF325E" w:rsidP="00A35681">
            <w:r>
              <w:t>Александр</w:t>
            </w:r>
          </w:p>
          <w:p w:rsidR="00AF325E" w:rsidRDefault="00AF325E" w:rsidP="00A35681">
            <w:r>
              <w:t>Викторович</w:t>
            </w:r>
          </w:p>
          <w:p w:rsidR="00AF325E" w:rsidRDefault="00AF325E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Главный специалист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E2237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E223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9054CB">
            <w:r>
              <w:t>Легковой автомобиль</w:t>
            </w:r>
          </w:p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  <w:r>
              <w:t>ВАЗ-2108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F915F4" w:rsidRDefault="00AF325E" w:rsidP="00DA3F1C">
            <w:pPr>
              <w:jc w:val="center"/>
            </w:pPr>
            <w:r>
              <w:t>501403,51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F915F4" w:rsidRDefault="00AF325E" w:rsidP="009E2237"/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>Дегтярев Евгений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/>
          <w:p w:rsidR="00AF325E" w:rsidRDefault="00AF325E" w:rsidP="00A35681">
            <w:r>
              <w:t>Земельный участок под гаражом</w:t>
            </w:r>
          </w:p>
          <w:p w:rsidR="00AF325E" w:rsidRDefault="00AF325E" w:rsidP="00A35681">
            <w:r>
              <w:t>Земельный участок под строительство жилого дома</w:t>
            </w:r>
          </w:p>
          <w:p w:rsidR="00AF325E" w:rsidRDefault="00AF325E" w:rsidP="00A35681">
            <w:r>
              <w:t>Земельный участок под индивидуаль-ное строительство</w:t>
            </w:r>
          </w:p>
          <w:p w:rsidR="00AF325E" w:rsidRDefault="00AF325E" w:rsidP="00A35681">
            <w:r>
              <w:t>Земельный участок под индивидуаль-ное строительство</w:t>
            </w:r>
          </w:p>
          <w:p w:rsidR="00AF325E" w:rsidRDefault="00AF325E" w:rsidP="00A35681">
            <w:r>
              <w:t>Земельный участок под индивидуаль-ное строительство</w:t>
            </w:r>
          </w:p>
          <w:p w:rsidR="00AF325E" w:rsidRDefault="00AF325E" w:rsidP="00A35681">
            <w:r>
              <w:t>Жилой дом</w:t>
            </w:r>
          </w:p>
          <w:p w:rsidR="00AF325E" w:rsidRDefault="00AF325E" w:rsidP="00A35681"/>
          <w:p w:rsidR="00AF325E" w:rsidRDefault="00AF325E" w:rsidP="00A35681">
            <w:r>
              <w:t>Жилой дом</w:t>
            </w:r>
          </w:p>
          <w:p w:rsidR="00AF325E" w:rsidRDefault="00AF325E" w:rsidP="00A35681"/>
          <w:p w:rsidR="00AF325E" w:rsidRPr="00F60ACC" w:rsidRDefault="00AF325E" w:rsidP="00A35681">
            <w:r>
              <w:t>Жилой дом</w:t>
            </w:r>
          </w:p>
          <w:p w:rsidR="00AF325E" w:rsidRDefault="00AF325E" w:rsidP="00A35681"/>
          <w:p w:rsidR="00AF325E" w:rsidRPr="0059237F" w:rsidRDefault="00AF325E" w:rsidP="00A35681">
            <w:r>
              <w:t>Жилой дом</w:t>
            </w:r>
          </w:p>
          <w:p w:rsidR="00AF325E" w:rsidRDefault="00AF325E" w:rsidP="00A35681"/>
          <w:p w:rsidR="00AF325E" w:rsidRDefault="00AF325E" w:rsidP="00A35681"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AF325E" w:rsidRPr="00683833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60ACC">
            <w:pPr>
              <w:jc w:val="center"/>
            </w:pPr>
            <w:r>
              <w:t>70,5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37,0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1357,0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1485,0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Pr="0059237F" w:rsidRDefault="00AF325E" w:rsidP="00F60ACC">
            <w:pPr>
              <w:jc w:val="center"/>
              <w:rPr>
                <w:lang w:val="en-US"/>
              </w:rPr>
            </w:pPr>
            <w:r>
              <w:t>1665,</w:t>
            </w:r>
            <w:r>
              <w:rPr>
                <w:lang w:val="en-US"/>
              </w:rPr>
              <w:t>0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Pr="0059237F" w:rsidRDefault="00AF325E" w:rsidP="00F60ACC">
            <w:pPr>
              <w:jc w:val="center"/>
              <w:rPr>
                <w:lang w:val="en-US"/>
              </w:rPr>
            </w:pPr>
            <w:r>
              <w:t>749,</w:t>
            </w:r>
            <w:r>
              <w:rPr>
                <w:lang w:val="en-US"/>
              </w:rPr>
              <w:t>0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23,2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17,9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58,2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34,0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30,0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60ACC">
            <w:pPr>
              <w:jc w:val="center"/>
            </w:pPr>
            <w:r>
              <w:t>РФ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РФ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РФ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РФ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РФ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РФ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РФ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РФ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РФ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РФ</w:t>
            </w:r>
          </w:p>
          <w:p w:rsidR="00AF325E" w:rsidRDefault="00AF325E" w:rsidP="00F60ACC">
            <w:pPr>
              <w:jc w:val="center"/>
            </w:pPr>
          </w:p>
          <w:p w:rsidR="00AF325E" w:rsidRDefault="00AF325E" w:rsidP="00F60ACC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>
            <w:r>
              <w:t>Легковой автомобиль ВАЗ-21154</w:t>
            </w:r>
          </w:p>
          <w:p w:rsidR="00AF325E" w:rsidRPr="0059237F" w:rsidRDefault="00AF325E" w:rsidP="00CA7CB0"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59237F">
              <w:t xml:space="preserve">1 </w:t>
            </w:r>
            <w:r>
              <w:rPr>
                <w:lang w:val="en-US"/>
              </w:rPr>
              <w:t>TAVEO</w:t>
            </w:r>
          </w:p>
          <w:p w:rsidR="00AF325E" w:rsidRDefault="00AF325E" w:rsidP="00CA7CB0">
            <w:r>
              <w:t>Мототранс-портные средства ММВЗ-3-112,</w:t>
            </w:r>
          </w:p>
          <w:p w:rsidR="00AF325E" w:rsidRPr="00C046CE" w:rsidRDefault="00AF325E" w:rsidP="00CA7CB0">
            <w:pPr>
              <w:rPr>
                <w:b/>
                <w:sz w:val="22"/>
                <w:szCs w:val="22"/>
              </w:rPr>
            </w:pPr>
            <w:r>
              <w:t>ИЖ-56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116342" w:rsidRDefault="00AF325E" w:rsidP="00DA3F1C">
            <w:pPr>
              <w:jc w:val="center"/>
            </w:pPr>
            <w:r>
              <w:t>601622,79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116342" w:rsidRDefault="00AF325E" w:rsidP="009054CB"/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/>
          <w:p w:rsidR="00AF325E" w:rsidRDefault="00AF325E" w:rsidP="00A35681">
            <w:r>
              <w:t>Квартира</w:t>
            </w:r>
          </w:p>
          <w:p w:rsidR="00AF325E" w:rsidRDefault="00AF325E" w:rsidP="00A35681">
            <w:r>
              <w:t xml:space="preserve"> </w:t>
            </w:r>
          </w:p>
          <w:p w:rsidR="00AF325E" w:rsidRDefault="00AF325E" w:rsidP="00A35681"/>
          <w:p w:rsidR="00AF325E" w:rsidRDefault="00AF325E" w:rsidP="00116342">
            <w:r>
              <w:t>Квартира</w:t>
            </w:r>
          </w:p>
          <w:p w:rsidR="00AF325E" w:rsidRDefault="00AF325E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70,5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34,9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45,0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20C8F">
            <w:r>
              <w:t>Земельный участок</w:t>
            </w:r>
          </w:p>
          <w:p w:rsidR="00AF325E" w:rsidRDefault="00AF325E" w:rsidP="00020C8F">
            <w:r>
              <w:t>Земельный участок для размещения гаражей</w:t>
            </w:r>
          </w:p>
          <w:p w:rsidR="00AF325E" w:rsidRDefault="00AF325E" w:rsidP="00020C8F">
            <w:r>
              <w:t>Жилой дом</w:t>
            </w:r>
          </w:p>
          <w:p w:rsidR="00AF325E" w:rsidRDefault="00AF325E" w:rsidP="00020C8F"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>
            <w:pPr>
              <w:jc w:val="center"/>
            </w:pPr>
            <w:r>
              <w:t>1357,0</w:t>
            </w:r>
          </w:p>
          <w:p w:rsidR="00AF325E" w:rsidRDefault="00AF325E" w:rsidP="00CA7CB0">
            <w:pPr>
              <w:jc w:val="center"/>
            </w:pPr>
          </w:p>
          <w:p w:rsidR="00AF325E" w:rsidRDefault="00AF325E" w:rsidP="00CA7CB0">
            <w:pPr>
              <w:jc w:val="center"/>
            </w:pPr>
            <w:r>
              <w:t>37,0</w:t>
            </w:r>
          </w:p>
          <w:p w:rsidR="00AF325E" w:rsidRDefault="00AF325E" w:rsidP="00CA7CB0">
            <w:pPr>
              <w:jc w:val="center"/>
            </w:pPr>
          </w:p>
          <w:p w:rsidR="00AF325E" w:rsidRDefault="00AF325E" w:rsidP="00CA7CB0">
            <w:pPr>
              <w:jc w:val="center"/>
            </w:pPr>
          </w:p>
          <w:p w:rsidR="00AF325E" w:rsidRDefault="00AF325E" w:rsidP="00CA7CB0">
            <w:pPr>
              <w:jc w:val="center"/>
            </w:pPr>
          </w:p>
          <w:p w:rsidR="00AF325E" w:rsidRDefault="00AF325E" w:rsidP="00CA7CB0">
            <w:pPr>
              <w:jc w:val="center"/>
            </w:pPr>
            <w:r>
              <w:t>34,0</w:t>
            </w:r>
          </w:p>
          <w:p w:rsidR="00AF325E" w:rsidRDefault="00AF325E" w:rsidP="00CA7CB0">
            <w:pPr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>
            <w:pPr>
              <w:jc w:val="center"/>
            </w:pPr>
            <w:r>
              <w:t>РФ</w:t>
            </w:r>
          </w:p>
          <w:p w:rsidR="00AF325E" w:rsidRDefault="00AF325E" w:rsidP="00CA7CB0">
            <w:pPr>
              <w:jc w:val="center"/>
            </w:pPr>
          </w:p>
          <w:p w:rsidR="00AF325E" w:rsidRDefault="00AF325E" w:rsidP="00CA7CB0">
            <w:pPr>
              <w:jc w:val="center"/>
            </w:pPr>
            <w:r>
              <w:t>РФ</w:t>
            </w:r>
          </w:p>
          <w:p w:rsidR="00AF325E" w:rsidRDefault="00AF325E" w:rsidP="00CA7CB0">
            <w:pPr>
              <w:jc w:val="center"/>
            </w:pPr>
          </w:p>
          <w:p w:rsidR="00AF325E" w:rsidRDefault="00AF325E" w:rsidP="00CA7CB0">
            <w:pPr>
              <w:jc w:val="center"/>
            </w:pPr>
          </w:p>
          <w:p w:rsidR="00AF325E" w:rsidRDefault="00AF325E" w:rsidP="00CA7CB0">
            <w:pPr>
              <w:jc w:val="center"/>
            </w:pPr>
          </w:p>
          <w:p w:rsidR="00AF325E" w:rsidRDefault="00AF325E" w:rsidP="00CA7CB0">
            <w:pPr>
              <w:jc w:val="center"/>
            </w:pPr>
            <w:r>
              <w:t>РФ</w:t>
            </w:r>
          </w:p>
          <w:p w:rsidR="00AF325E" w:rsidRDefault="00AF325E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1107372,30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>
            <w:pPr>
              <w:jc w:val="center"/>
            </w:pPr>
            <w: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>
            <w:pPr>
              <w:jc w:val="center"/>
            </w:pPr>
            <w: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Жижина Марина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CA7CB0">
            <w:r>
              <w:t xml:space="preserve">Квартира </w:t>
            </w:r>
          </w:p>
          <w:p w:rsidR="00AF325E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CA7CB0" w:rsidRDefault="00AF325E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7CB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31,3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14,1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>
            <w:r>
              <w:t>Легковой автомобиль</w:t>
            </w:r>
          </w:p>
          <w:p w:rsidR="00AF325E" w:rsidRPr="00C046CE" w:rsidRDefault="00AF325E" w:rsidP="00CA7CB0">
            <w:pPr>
              <w:rPr>
                <w:b/>
                <w:sz w:val="22"/>
                <w:szCs w:val="22"/>
              </w:rPr>
            </w:pPr>
            <w:r>
              <w:t>Чери А13 хэтчбек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213EB4" w:rsidRDefault="00AF325E" w:rsidP="00DA3F1C">
            <w:pPr>
              <w:jc w:val="center"/>
            </w:pPr>
            <w:r w:rsidRPr="00213EB4">
              <w:t>519829,48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>Жукова</w:t>
            </w:r>
          </w:p>
          <w:p w:rsidR="00AF325E" w:rsidRDefault="00AF325E" w:rsidP="00A35681">
            <w:r>
              <w:t>Наталья Михайловна</w:t>
            </w:r>
          </w:p>
          <w:p w:rsidR="00AF325E" w:rsidRDefault="00AF325E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CA7CB0">
            <w:r>
              <w:t>Земельный участок</w:t>
            </w:r>
          </w:p>
          <w:p w:rsidR="00AF325E" w:rsidRDefault="00AF325E" w:rsidP="00CA7CB0"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A101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A101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640,0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47,3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B0E0D">
            <w:pPr>
              <w:jc w:val="center"/>
            </w:pPr>
            <w:r>
              <w:t>РФ</w:t>
            </w:r>
          </w:p>
          <w:p w:rsidR="00AF325E" w:rsidRDefault="00AF325E" w:rsidP="008B0E0D">
            <w:pPr>
              <w:jc w:val="center"/>
            </w:pPr>
          </w:p>
          <w:p w:rsidR="00AF325E" w:rsidRDefault="00AF325E" w:rsidP="008B0E0D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8B0E0D">
            <w:r>
              <w:t>Легковой автомобиль</w:t>
            </w:r>
          </w:p>
          <w:p w:rsidR="00AF325E" w:rsidRDefault="00AF325E" w:rsidP="00CA7CB0">
            <w:r>
              <w:t>СУБАРУ ИМПРЕЗА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</w:pPr>
            <w:r>
              <w:t>693046,02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10182">
            <w:r>
              <w:t>несовершенно</w:t>
            </w:r>
          </w:p>
          <w:p w:rsidR="00AF325E" w:rsidRDefault="00AF325E" w:rsidP="00A10182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CA7CB0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B0E0D" w:rsidRDefault="00AF325E" w:rsidP="009054CB">
            <w:r w:rsidRPr="008B0E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B0E0D" w:rsidRDefault="00AF325E" w:rsidP="00B846F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B0E0D" w:rsidRDefault="00AF325E" w:rsidP="00B846F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B0E0D" w:rsidRDefault="00AF325E" w:rsidP="00CA7CB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10182">
            <w:r>
              <w:t>несовершенно</w:t>
            </w:r>
          </w:p>
          <w:p w:rsidR="00AF325E" w:rsidRDefault="00AF325E" w:rsidP="00A10182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CA7CB0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B0E0D" w:rsidRDefault="00AF325E" w:rsidP="001F0E70">
            <w:r w:rsidRPr="008B0E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B0E0D" w:rsidRDefault="00AF325E" w:rsidP="001F0E70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B0E0D" w:rsidRDefault="00AF325E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10182">
            <w:r>
              <w:t>несовершенно</w:t>
            </w:r>
          </w:p>
          <w:p w:rsidR="00AF325E" w:rsidRDefault="00AF325E" w:rsidP="00A10182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CA7CB0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B0E0D" w:rsidRDefault="00AF325E" w:rsidP="001F0E70">
            <w:r w:rsidRPr="008B0E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B0E0D" w:rsidRDefault="00AF325E" w:rsidP="001F0E70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B0E0D" w:rsidRDefault="00AF325E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A7CB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Лазарев Андрей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AF325E" w:rsidRPr="00683833" w:rsidRDefault="00AF325E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85,0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738496,11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/>
          <w:p w:rsidR="00AF325E" w:rsidRDefault="00AF325E" w:rsidP="00A35681">
            <w:r>
              <w:t>Земельный садовый участок</w:t>
            </w:r>
          </w:p>
          <w:p w:rsidR="00AF325E" w:rsidRDefault="00AF325E" w:rsidP="00A35681">
            <w:r>
              <w:t>Земельный 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AF325E" w:rsidRPr="00683833" w:rsidRDefault="00AF325E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85,0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400,0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400,0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163803,31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Лобанова</w:t>
            </w:r>
          </w:p>
          <w:p w:rsidR="00AF325E" w:rsidRDefault="00AF325E" w:rsidP="00A35681">
            <w:r>
              <w:t>Юлия</w:t>
            </w:r>
          </w:p>
          <w:p w:rsidR="00AF325E" w:rsidRDefault="00AF325E" w:rsidP="00A35681">
            <w: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3832D7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D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3832D7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D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9054CB">
            <w:r>
              <w:t>Легковой автомобиль</w:t>
            </w:r>
          </w:p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  <w:r>
              <w:t>Ваз Калина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3832D7" w:rsidRDefault="00AF325E" w:rsidP="00DA3F1C">
            <w:pPr>
              <w:jc w:val="center"/>
            </w:pPr>
            <w:r>
              <w:t>376844,23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1F0E70">
            <w:r>
              <w:t>Супруг</w:t>
            </w:r>
          </w:p>
          <w:p w:rsidR="00AF325E" w:rsidRDefault="00AF325E" w:rsidP="001F0E70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1F0E7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1F0E70">
            <w:pPr>
              <w:jc w:val="center"/>
            </w:pPr>
            <w: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3832D7" w:rsidRDefault="00AF325E" w:rsidP="00DA3F1C">
            <w:pPr>
              <w:jc w:val="center"/>
            </w:pPr>
            <w:r>
              <w:t>557024,94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1F0E70">
            <w:r>
              <w:lastRenderedPageBreak/>
              <w:t>несовершенно</w:t>
            </w:r>
          </w:p>
          <w:p w:rsidR="00AF325E" w:rsidRDefault="00AF325E" w:rsidP="001F0E70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1F0E7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1F0E70">
            <w:pPr>
              <w:jc w:val="center"/>
            </w:pPr>
            <w: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1F0E70">
            <w:r>
              <w:t>несовершенно</w:t>
            </w:r>
          </w:p>
          <w:p w:rsidR="00AF325E" w:rsidRDefault="00AF325E" w:rsidP="001F0E70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1F0E7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1F0E70">
            <w:pPr>
              <w:jc w:val="center"/>
            </w:pPr>
            <w: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Лопаревич Мария Хуснутди-</w:t>
            </w:r>
          </w:p>
          <w:p w:rsidR="00AF325E" w:rsidRDefault="00AF325E" w:rsidP="00A35681">
            <w:r>
              <w:t>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Главный 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54,1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  <w:r>
              <w:t>645786,74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17,3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>Михальчук Ирина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Квартира</w:t>
            </w:r>
          </w:p>
          <w:p w:rsidR="00AF325E" w:rsidRDefault="00AF325E" w:rsidP="00A35681"/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/>
          <w:p w:rsidR="00AF325E" w:rsidRDefault="00AF325E" w:rsidP="00A35681">
            <w:r>
              <w:t>Земельный участок</w:t>
            </w:r>
          </w:p>
          <w:p w:rsidR="00AF325E" w:rsidRDefault="00AF325E" w:rsidP="00A35681"/>
          <w:p w:rsidR="00AF325E" w:rsidRDefault="00AF325E" w:rsidP="00A35681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6375C4">
            <w:pPr>
              <w:jc w:val="center"/>
            </w:pPr>
            <w:r>
              <w:t>43,3</w:t>
            </w:r>
          </w:p>
          <w:p w:rsidR="00AF325E" w:rsidRDefault="00AF325E" w:rsidP="006375C4">
            <w:pPr>
              <w:jc w:val="center"/>
            </w:pPr>
          </w:p>
          <w:p w:rsidR="00AF325E" w:rsidRDefault="00AF325E" w:rsidP="006375C4">
            <w:pPr>
              <w:jc w:val="center"/>
            </w:pPr>
            <w:r>
              <w:t>76,4</w:t>
            </w:r>
          </w:p>
          <w:p w:rsidR="00AF325E" w:rsidRDefault="00AF325E" w:rsidP="006375C4">
            <w:pPr>
              <w:jc w:val="center"/>
            </w:pPr>
          </w:p>
          <w:p w:rsidR="00AF325E" w:rsidRDefault="00AF325E" w:rsidP="006375C4">
            <w:pPr>
              <w:jc w:val="center"/>
            </w:pPr>
          </w:p>
          <w:p w:rsidR="00AF325E" w:rsidRDefault="00AF325E" w:rsidP="006375C4">
            <w:pPr>
              <w:jc w:val="center"/>
            </w:pPr>
          </w:p>
          <w:p w:rsidR="00AF325E" w:rsidRDefault="00AF325E" w:rsidP="006375C4">
            <w:pPr>
              <w:jc w:val="center"/>
            </w:pPr>
            <w:r>
              <w:t>953,0</w:t>
            </w:r>
          </w:p>
          <w:p w:rsidR="00AF325E" w:rsidRDefault="00AF325E" w:rsidP="006375C4">
            <w:pPr>
              <w:jc w:val="center"/>
            </w:pPr>
          </w:p>
          <w:p w:rsidR="00AF325E" w:rsidRDefault="00AF325E" w:rsidP="006375C4">
            <w:pPr>
              <w:jc w:val="center"/>
            </w:pPr>
            <w:r>
              <w:t>17,0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6375C4">
            <w:pPr>
              <w:jc w:val="center"/>
            </w:pPr>
            <w:r>
              <w:t>РФ</w:t>
            </w:r>
          </w:p>
          <w:p w:rsidR="00AF325E" w:rsidRDefault="00AF325E" w:rsidP="006375C4">
            <w:pPr>
              <w:jc w:val="center"/>
            </w:pPr>
          </w:p>
          <w:p w:rsidR="00AF325E" w:rsidRDefault="00AF325E" w:rsidP="006375C4">
            <w:pPr>
              <w:jc w:val="center"/>
            </w:pPr>
            <w:r>
              <w:t>Респуб</w:t>
            </w:r>
          </w:p>
          <w:p w:rsidR="00AF325E" w:rsidRDefault="00AF325E" w:rsidP="006375C4">
            <w:pPr>
              <w:jc w:val="center"/>
            </w:pPr>
            <w:r>
              <w:t>лика Бела-русь</w:t>
            </w:r>
          </w:p>
          <w:p w:rsidR="00AF325E" w:rsidRDefault="00AF325E" w:rsidP="006375C4">
            <w:pPr>
              <w:jc w:val="center"/>
            </w:pPr>
            <w:r>
              <w:t>РФ</w:t>
            </w:r>
          </w:p>
          <w:p w:rsidR="00AF325E" w:rsidRDefault="00AF325E" w:rsidP="006375C4">
            <w:pPr>
              <w:jc w:val="center"/>
            </w:pPr>
          </w:p>
          <w:p w:rsidR="00AF325E" w:rsidRDefault="00AF325E" w:rsidP="006375C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r>
              <w:t>Легковой автомобиль</w:t>
            </w:r>
          </w:p>
          <w:p w:rsidR="00AF325E" w:rsidRDefault="00AF325E" w:rsidP="00A35681">
            <w:r>
              <w:t>Фольксфаген поло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778939,90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Панкратов Андрей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Начальник отдела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D26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1/3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54,0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  <w:r>
              <w:t>Легковой автомобиль Нисан Алмера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 xml:space="preserve">745049,25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/>
          <w:p w:rsidR="00AF325E" w:rsidRDefault="00AF325E" w:rsidP="00A35681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26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>бщая долевая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</w:t>
            </w:r>
          </w:p>
          <w:p w:rsidR="00AF325E" w:rsidRPr="00F60ACC" w:rsidRDefault="00AF325E" w:rsidP="00D26E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54,0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30,6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296741,74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>Попова Ольга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>
            <w: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8E4588" w:rsidRDefault="00AF325E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8E4588" w:rsidRDefault="00AF325E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8E4588" w:rsidRDefault="00AF325E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8E4588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64,0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43,1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1000,0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B0E1F">
            <w:r>
              <w:t>Легковой автомобиль Шевроле-Коптива</w:t>
            </w:r>
          </w:p>
          <w:p w:rsidR="00AF325E" w:rsidRPr="00C046CE" w:rsidRDefault="00AF325E" w:rsidP="00CB0E1F">
            <w:pPr>
              <w:rPr>
                <w:b/>
                <w:sz w:val="22"/>
                <w:szCs w:val="22"/>
              </w:rPr>
            </w:pPr>
            <w:r>
              <w:t>Ренаулт Каптур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801224,54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>
            <w:r>
              <w:t>Гаражный бокс</w:t>
            </w:r>
          </w:p>
          <w:p w:rsidR="00AF325E" w:rsidRDefault="00AF325E" w:rsidP="00A35681">
            <w: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8E4588" w:rsidRDefault="00AF325E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8E4588" w:rsidRDefault="00AF325E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8E4588" w:rsidRDefault="00AF325E" w:rsidP="008E45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8E4588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31,2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21,2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58,7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E4588" w:rsidRDefault="00AF325E" w:rsidP="009054CB">
            <w:r w:rsidRPr="008E4588">
              <w:t>Прицеп бортовой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240000,00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>Потоцкая</w:t>
            </w:r>
          </w:p>
          <w:p w:rsidR="00AF325E" w:rsidRDefault="00AF325E" w:rsidP="00A35681">
            <w:r>
              <w:t>Наталья</w:t>
            </w:r>
          </w:p>
          <w:p w:rsidR="00AF325E" w:rsidRDefault="00AF325E" w:rsidP="00A35681">
            <w:r>
              <w:t>Александров</w:t>
            </w:r>
          </w:p>
          <w:p w:rsidR="00AF325E" w:rsidRDefault="00AF325E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Садовый земельный участок</w:t>
            </w:r>
          </w:p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8876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990,0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58,0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23,0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411805,58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Рябова Оксана Равильевна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 w:rsidRPr="00753D1B">
              <w:t>Квартира</w:t>
            </w:r>
          </w:p>
          <w:p w:rsidR="00AF325E" w:rsidRDefault="00AF325E" w:rsidP="00A35681"/>
          <w:p w:rsidR="00AF325E" w:rsidRPr="00753D1B" w:rsidRDefault="00AF325E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 w:rsidRPr="00753D1B">
              <w:t>43,4</w:t>
            </w:r>
          </w:p>
          <w:p w:rsidR="00AF325E" w:rsidRDefault="00AF325E" w:rsidP="00A35681">
            <w:pPr>
              <w:jc w:val="center"/>
            </w:pPr>
          </w:p>
          <w:p w:rsidR="00AF325E" w:rsidRPr="00753D1B" w:rsidRDefault="00AF325E" w:rsidP="00A35681">
            <w:pPr>
              <w:jc w:val="center"/>
            </w:pPr>
            <w:r>
              <w:t>29,5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Pr="00753D1B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53D1B" w:rsidRDefault="00AF325E" w:rsidP="00A35681">
            <w:pPr>
              <w:jc w:val="center"/>
            </w:pPr>
            <w:r>
              <w:t>756142,51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58,6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53D1B" w:rsidRDefault="00AF325E" w:rsidP="00A35681">
            <w:pPr>
              <w:jc w:val="center"/>
            </w:pPr>
            <w:r>
              <w:t>544967,46</w:t>
            </w:r>
          </w:p>
          <w:p w:rsidR="00AF325E" w:rsidRPr="00753D1B" w:rsidRDefault="00AF325E" w:rsidP="00A356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Суворкова 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F5AB5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6838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58,4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9054CB">
            <w:r w:rsidRPr="00753D1B">
              <w:t>Легковой автомобиль</w:t>
            </w:r>
          </w:p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  <w:r>
              <w:t>Лада 210540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683833" w:rsidRDefault="00AF325E" w:rsidP="00DA3F1C">
            <w:pPr>
              <w:jc w:val="center"/>
            </w:pPr>
            <w:r>
              <w:t>565641,21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несовершенно</w:t>
            </w:r>
          </w:p>
          <w:p w:rsidR="00AF325E" w:rsidRPr="00753D1B" w:rsidRDefault="00AF325E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58,4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Угольникова Елена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5/10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>
              <w:t>73,4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683833">
            <w:r>
              <w:t>Легковой автомобиль Форд Фьюжен</w:t>
            </w:r>
          </w:p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393757,47</w:t>
            </w:r>
          </w:p>
          <w:p w:rsidR="00AF325E" w:rsidRPr="00753D1B" w:rsidRDefault="00AF325E" w:rsidP="00A356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 w:rsidRPr="00753D1B">
              <w:t>Квартира</w:t>
            </w:r>
            <w:r>
              <w:t xml:space="preserve"> </w:t>
            </w:r>
          </w:p>
          <w:p w:rsidR="00AF325E" w:rsidRDefault="00AF325E" w:rsidP="00A35681"/>
          <w:p w:rsidR="00AF325E" w:rsidRDefault="00AF325E" w:rsidP="00A35681"/>
          <w:p w:rsidR="00AF325E" w:rsidRPr="00753D1B" w:rsidRDefault="00AF325E" w:rsidP="00A35681"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3/10</w:t>
            </w:r>
          </w:p>
          <w:p w:rsidR="00AF325E" w:rsidRPr="00683833" w:rsidRDefault="00AF325E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Pr="00753D1B" w:rsidRDefault="00AF325E" w:rsidP="00A35681">
            <w:pPr>
              <w:jc w:val="center"/>
            </w:pPr>
            <w:r>
              <w:t>28,9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 w:rsidRPr="00753D1B"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Pr="00753D1B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83833" w:rsidRDefault="00AF325E" w:rsidP="000F5AB5">
            <w:r w:rsidRPr="00753D1B">
              <w:t xml:space="preserve">Легковой автомобиль </w:t>
            </w:r>
            <w:r>
              <w:t>Лада Калина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53D1B" w:rsidRDefault="00AF325E" w:rsidP="00A35681">
            <w:pPr>
              <w:jc w:val="center"/>
            </w:pPr>
            <w:r>
              <w:t>838083,76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несовершенно</w:t>
            </w:r>
          </w:p>
          <w:p w:rsidR="00AF325E" w:rsidRPr="00753D1B" w:rsidRDefault="00AF325E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Квартира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>
              <w:t>73,4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несовершенно</w:t>
            </w:r>
          </w:p>
          <w:p w:rsidR="00AF325E" w:rsidRPr="00753D1B" w:rsidRDefault="00AF325E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 w:rsidRPr="00753D1B">
              <w:t>Квартира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Устюжанина Наталья</w:t>
            </w:r>
          </w:p>
          <w:p w:rsidR="00AF325E" w:rsidRPr="00753D1B" w:rsidRDefault="00AF325E" w:rsidP="00A35681">
            <w: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/>
          <w:p w:rsidR="00AF325E" w:rsidRPr="00753D1B" w:rsidRDefault="00AF325E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AF325E" w:rsidRPr="00683833" w:rsidRDefault="00AF325E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60,9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Pr="00753D1B" w:rsidRDefault="00AF325E" w:rsidP="00A35681">
            <w:pPr>
              <w:jc w:val="center"/>
            </w:pPr>
            <w:r>
              <w:t>39,3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Pr="00753D1B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53D1B" w:rsidRDefault="00AF325E" w:rsidP="00A35681">
            <w:pPr>
              <w:jc w:val="center"/>
            </w:pPr>
            <w:r>
              <w:t>501111,03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  <w:p w:rsidR="00AF325E" w:rsidRDefault="00AF325E" w:rsidP="00A35681"/>
          <w:p w:rsidR="00AF325E" w:rsidRPr="00753D1B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Земельный участок</w:t>
            </w:r>
          </w:p>
          <w:p w:rsidR="00AF325E" w:rsidRDefault="00AF325E" w:rsidP="00A35681"/>
          <w:p w:rsidR="00AF325E" w:rsidRDefault="00AF325E" w:rsidP="00A35681"/>
          <w:p w:rsidR="00AF325E" w:rsidRDefault="00AF325E" w:rsidP="00A35681">
            <w:r>
              <w:t xml:space="preserve">Квартира </w:t>
            </w:r>
          </w:p>
          <w:p w:rsidR="00AF325E" w:rsidRDefault="00AF325E" w:rsidP="00A35681"/>
          <w:p w:rsidR="00AF325E" w:rsidRDefault="00AF325E" w:rsidP="00A35681"/>
          <w:p w:rsidR="00AF325E" w:rsidRDefault="00AF325E" w:rsidP="00A35681">
            <w:r>
              <w:t>Квартира</w:t>
            </w:r>
          </w:p>
          <w:p w:rsidR="00AF325E" w:rsidRDefault="00AF325E" w:rsidP="00A35681"/>
          <w:p w:rsidR="00AF325E" w:rsidRDefault="00AF325E" w:rsidP="00A35681"/>
          <w:p w:rsidR="00AF325E" w:rsidRDefault="00AF325E" w:rsidP="00A35681"/>
          <w:p w:rsidR="00AF325E" w:rsidRDefault="00AF325E" w:rsidP="00A35681">
            <w:r>
              <w:t>Гараж</w:t>
            </w:r>
          </w:p>
          <w:p w:rsidR="00AF325E" w:rsidRPr="00753D1B" w:rsidRDefault="00AF325E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83833" w:rsidRDefault="00AF325E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½ </w:t>
            </w:r>
          </w:p>
          <w:p w:rsidR="00AF325E" w:rsidRPr="00683833" w:rsidRDefault="00AF325E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AF325E" w:rsidRPr="00683833" w:rsidRDefault="00AF325E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AF325E" w:rsidRPr="00683833" w:rsidRDefault="00AF325E" w:rsidP="00532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½ </w:t>
            </w:r>
          </w:p>
          <w:p w:rsidR="00AF325E" w:rsidRDefault="00AF325E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5E" w:rsidRPr="00683833" w:rsidRDefault="00AF325E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25E" w:rsidRPr="00683833" w:rsidRDefault="00AF325E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300,0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60,9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31,8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Pr="00753D1B" w:rsidRDefault="00AF325E" w:rsidP="00A35681">
            <w:pPr>
              <w:jc w:val="center"/>
            </w:pPr>
            <w:r>
              <w:t>30,0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  <w:r>
              <w:t>РФ</w:t>
            </w: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Default="00AF325E" w:rsidP="00A35681">
            <w:pPr>
              <w:jc w:val="center"/>
            </w:pPr>
          </w:p>
          <w:p w:rsidR="00AF325E" w:rsidRPr="00753D1B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D41BD0" w:rsidRDefault="00AF325E" w:rsidP="00A356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53D1B" w:rsidRDefault="00AF325E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36280C">
            <w:r w:rsidRPr="00753D1B">
              <w:t>Легковой автомобиль</w:t>
            </w:r>
          </w:p>
          <w:p w:rsidR="00AF325E" w:rsidRPr="001066ED" w:rsidRDefault="00AF325E" w:rsidP="0036280C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FAW  X80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53D1B" w:rsidRDefault="00AF325E" w:rsidP="00A35681">
            <w:pPr>
              <w:jc w:val="center"/>
            </w:pPr>
            <w:r>
              <w:t>1677073,57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53D1B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AF325E" w:rsidRDefault="00AF325E" w:rsidP="00A35681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AF325E" w:rsidRPr="00753D1B" w:rsidRDefault="00AF325E" w:rsidP="00A356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60,9</w:t>
            </w:r>
          </w:p>
          <w:p w:rsidR="00AF325E" w:rsidRPr="00753D1B" w:rsidRDefault="00AF325E" w:rsidP="00A35681">
            <w:pPr>
              <w:jc w:val="center"/>
            </w:pPr>
            <w: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 w:rsidRPr="00753D1B">
              <w:t>РФ</w:t>
            </w:r>
          </w:p>
          <w:p w:rsidR="00AF325E" w:rsidRPr="00753D1B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>Федорова Инга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Квартира (1/2 доли)</w:t>
            </w:r>
          </w:p>
          <w:p w:rsidR="00AF325E" w:rsidRDefault="00AF325E" w:rsidP="00A35681"/>
          <w:p w:rsidR="00AF325E" w:rsidRDefault="00AF325E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1/2</w:t>
            </w:r>
          </w:p>
          <w:p w:rsidR="00AF325E" w:rsidRPr="00C046CE" w:rsidRDefault="00AF325E" w:rsidP="00532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333B5">
            <w:pPr>
              <w:jc w:val="center"/>
            </w:pPr>
            <w:r>
              <w:t>43,4</w:t>
            </w:r>
          </w:p>
          <w:p w:rsidR="00AF325E" w:rsidRDefault="00AF325E" w:rsidP="008333B5">
            <w:pPr>
              <w:jc w:val="center"/>
            </w:pPr>
          </w:p>
          <w:p w:rsidR="00AF325E" w:rsidRDefault="00AF325E" w:rsidP="008333B5">
            <w:pPr>
              <w:jc w:val="center"/>
            </w:pPr>
          </w:p>
          <w:p w:rsidR="00AF325E" w:rsidRDefault="00AF325E" w:rsidP="008333B5">
            <w:pPr>
              <w:jc w:val="center"/>
            </w:pPr>
            <w:r>
              <w:t>61,6</w:t>
            </w:r>
          </w:p>
          <w:p w:rsidR="00AF325E" w:rsidRDefault="00AF325E" w:rsidP="008333B5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333B5">
            <w:pPr>
              <w:jc w:val="center"/>
            </w:pPr>
            <w:r>
              <w:t>РФ</w:t>
            </w:r>
          </w:p>
          <w:p w:rsidR="00AF325E" w:rsidRDefault="00AF325E" w:rsidP="008333B5">
            <w:pPr>
              <w:jc w:val="center"/>
            </w:pPr>
          </w:p>
          <w:p w:rsidR="00AF325E" w:rsidRDefault="00AF325E" w:rsidP="008333B5">
            <w:pPr>
              <w:jc w:val="center"/>
            </w:pPr>
          </w:p>
          <w:p w:rsidR="00AF325E" w:rsidRDefault="00AF325E" w:rsidP="008333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E7950" w:rsidRDefault="00AF325E" w:rsidP="00B846F9">
            <w:pPr>
              <w:jc w:val="center"/>
              <w:rPr>
                <w:sz w:val="22"/>
                <w:szCs w:val="22"/>
              </w:rPr>
            </w:pPr>
            <w:r w:rsidRPr="005E7950">
              <w:rPr>
                <w:sz w:val="22"/>
                <w:szCs w:val="22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1639999,87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Земельный участок </w:t>
            </w:r>
          </w:p>
          <w:p w:rsidR="00AF325E" w:rsidRDefault="00AF325E" w:rsidP="00A35681"/>
          <w:p w:rsidR="00AF325E" w:rsidRDefault="00AF325E" w:rsidP="00A35681"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333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333B5">
            <w:pPr>
              <w:jc w:val="center"/>
            </w:pPr>
            <w:r>
              <w:t>1321,0</w:t>
            </w:r>
          </w:p>
          <w:p w:rsidR="00AF325E" w:rsidRDefault="00AF325E" w:rsidP="008333B5">
            <w:pPr>
              <w:jc w:val="center"/>
            </w:pPr>
          </w:p>
          <w:p w:rsidR="00AF325E" w:rsidRDefault="00AF325E" w:rsidP="008333B5">
            <w:pPr>
              <w:jc w:val="center"/>
            </w:pPr>
          </w:p>
          <w:p w:rsidR="00AF325E" w:rsidRDefault="00AF325E" w:rsidP="008333B5">
            <w:pPr>
              <w:jc w:val="center"/>
            </w:pPr>
            <w:r>
              <w:t>67,7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333B5">
            <w:pPr>
              <w:jc w:val="center"/>
            </w:pPr>
            <w:r>
              <w:t>РФ</w:t>
            </w:r>
          </w:p>
          <w:p w:rsidR="00AF325E" w:rsidRDefault="00AF325E" w:rsidP="008333B5">
            <w:pPr>
              <w:jc w:val="center"/>
            </w:pPr>
          </w:p>
          <w:p w:rsidR="00AF325E" w:rsidRDefault="00AF325E" w:rsidP="008333B5">
            <w:pPr>
              <w:jc w:val="center"/>
            </w:pPr>
          </w:p>
          <w:p w:rsidR="00AF325E" w:rsidRDefault="00AF325E" w:rsidP="008333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8333B5">
            <w:r>
              <w:t>Легковой автомобиль</w:t>
            </w:r>
          </w:p>
          <w:p w:rsidR="00AF325E" w:rsidRPr="00C046CE" w:rsidRDefault="00AF325E" w:rsidP="008333B5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1800906,52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Черепанова Ольга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333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333B5">
            <w:pPr>
              <w:jc w:val="center"/>
            </w:pPr>
            <w:r>
              <w:t>32,1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333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8333B5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666901,20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Яковлева Елена Александров</w:t>
            </w:r>
          </w:p>
          <w:p w:rsidR="00AF325E" w:rsidRDefault="00AF325E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Жилой дом </w:t>
            </w:r>
          </w:p>
          <w:p w:rsidR="00AF325E" w:rsidRDefault="00AF325E" w:rsidP="00A35681"/>
          <w:p w:rsidR="00AF325E" w:rsidRDefault="00AF325E" w:rsidP="00A35681"/>
          <w:p w:rsidR="00AF325E" w:rsidRDefault="00AF325E" w:rsidP="00A35681">
            <w:r>
              <w:t xml:space="preserve">Земельный участок </w:t>
            </w:r>
          </w:p>
          <w:p w:rsidR="00AF325E" w:rsidRDefault="00AF325E" w:rsidP="00A35681"/>
          <w:p w:rsidR="00AF325E" w:rsidRDefault="00AF325E" w:rsidP="00A35681"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AF325E" w:rsidRPr="00F60ACC" w:rsidRDefault="00AF325E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6DB5">
            <w:pPr>
              <w:jc w:val="center"/>
            </w:pPr>
            <w:r>
              <w:t>108,4</w:t>
            </w: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  <w:r>
              <w:t>1484,77</w:t>
            </w: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  <w:r>
              <w:t>19,1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6DB5">
            <w:pPr>
              <w:jc w:val="center"/>
            </w:pPr>
            <w:r>
              <w:t>РФ</w:t>
            </w: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  <w:r>
              <w:t>РФ</w:t>
            </w: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r>
              <w:t>Легковой автомобиль</w:t>
            </w:r>
          </w:p>
          <w:p w:rsidR="00AF325E" w:rsidRDefault="00AF325E" w:rsidP="00A35681">
            <w:r>
              <w:t>Шевролет Резо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730870,06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 xml:space="preserve">Жилой дом </w:t>
            </w:r>
          </w:p>
          <w:p w:rsidR="00AF325E" w:rsidRDefault="00AF325E" w:rsidP="00A35681"/>
          <w:p w:rsidR="00AF325E" w:rsidRDefault="00AF325E" w:rsidP="00A35681"/>
          <w:p w:rsidR="00AF325E" w:rsidRDefault="00AF325E" w:rsidP="00A35681"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AF325E" w:rsidRDefault="00AF325E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6DB5">
            <w:pPr>
              <w:jc w:val="center"/>
            </w:pPr>
            <w:r>
              <w:t>108,4</w:t>
            </w: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  <w:r>
              <w:t>1484,77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6DB5">
            <w:pPr>
              <w:jc w:val="center"/>
            </w:pPr>
            <w:r>
              <w:t>РФ</w:t>
            </w: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</w:p>
          <w:p w:rsidR="00AF325E" w:rsidRDefault="00AF325E" w:rsidP="00DF6D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r>
              <w:t>Легковой автомобиль</w:t>
            </w:r>
          </w:p>
          <w:p w:rsidR="00AF325E" w:rsidRDefault="00AF325E" w:rsidP="00A35681">
            <w:r>
              <w:t>Шкода-Рапид</w:t>
            </w:r>
          </w:p>
          <w:p w:rsidR="00AF325E" w:rsidRDefault="00AF325E" w:rsidP="00A35681">
            <w:r>
              <w:t>Автоприцеп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A35681">
            <w:pPr>
              <w:jc w:val="center"/>
            </w:pPr>
            <w:r>
              <w:t>785629,25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847D6" w:rsidRDefault="00AF325E" w:rsidP="00DA3F1C">
            <w:pPr>
              <w:jc w:val="center"/>
            </w:pPr>
            <w:r>
              <w:t>10574,36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>
            <w:r>
              <w:t>несовершенно</w:t>
            </w:r>
          </w:p>
          <w:p w:rsidR="00AF325E" w:rsidRDefault="00AF325E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</w:tbl>
    <w:p w:rsidR="00AF325E" w:rsidRDefault="00AF325E" w:rsidP="0055689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AF325E" w:rsidRDefault="00AF325E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b/>
          <w:sz w:val="28"/>
        </w:rPr>
        <w:br w:type="page"/>
      </w:r>
    </w:p>
    <w:p w:rsidR="00AF325E" w:rsidRPr="00B443BC" w:rsidRDefault="00AF325E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AF325E" w:rsidRDefault="00AF325E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Территориальном органе администрации города Каменска-Уральского «Администрация Красногорского района»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AF325E" w:rsidRPr="00E76AE3" w:rsidRDefault="00AF325E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года)</w:t>
      </w:r>
    </w:p>
    <w:p w:rsidR="00AF325E" w:rsidRPr="009B59CD" w:rsidRDefault="00AF325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16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9"/>
        <w:gridCol w:w="1440"/>
        <w:gridCol w:w="1260"/>
        <w:gridCol w:w="1080"/>
        <w:gridCol w:w="1080"/>
        <w:gridCol w:w="1260"/>
        <w:gridCol w:w="1275"/>
        <w:gridCol w:w="993"/>
        <w:gridCol w:w="1152"/>
        <w:gridCol w:w="1742"/>
        <w:gridCol w:w="1417"/>
        <w:gridCol w:w="1418"/>
      </w:tblGrid>
      <w:tr w:rsidR="00AF325E" w:rsidRPr="009B59CD">
        <w:trPr>
          <w:cantSplit/>
          <w:trHeight w:val="2077"/>
        </w:trPr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AF325E" w:rsidRPr="009B59CD" w:rsidRDefault="00AF325E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AF325E" w:rsidRPr="009B59CD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9B59CD" w:rsidRDefault="00AF325E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9B59CD" w:rsidRDefault="00AF325E" w:rsidP="00AF325E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F325E" w:rsidRPr="009B59CD">
        <w:trPr>
          <w:cantSplit/>
          <w:trHeight w:val="715"/>
        </w:trPr>
        <w:tc>
          <w:tcPr>
            <w:tcW w:w="13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AF325E" w:rsidRPr="009B59CD" w:rsidRDefault="00AF325E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</w:tr>
      <w:tr w:rsidR="00AF325E" w:rsidRPr="009B59CD">
        <w:trPr>
          <w:cantSplit/>
          <w:trHeight w:val="258"/>
        </w:trPr>
        <w:tc>
          <w:tcPr>
            <w:tcW w:w="1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F325E" w:rsidRPr="00E94E66"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Башарин Дмитрий Вячеславович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 Красногорского района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размещение гаражей</w:t>
            </w: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 1/2</w:t>
            </w:r>
          </w:p>
          <w:p w:rsidR="00AF325E" w:rsidRDefault="00AF325E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Default="00AF325E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  <w:p w:rsidR="00AF325E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AF325E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F325E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3D3B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F325E" w:rsidRDefault="00AF325E" w:rsidP="003D3B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3D3B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3D3B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Шевроле-Нива 212300-55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1154710,95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E94E66"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E94E66"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Абрамсон Ольга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1264620,36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E94E66"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F325E" w:rsidRPr="00E94E66" w:rsidRDefault="00AF325E" w:rsidP="00F85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877534,52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E94E66"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Коновалова Людмила Сергеевна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725F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84F39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84F39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1021113,04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E94E66"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325E" w:rsidRPr="00E94E66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421B37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84F39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84F39" w:rsidRDefault="00AF325E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E94E66"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Жилина Алёна Викторовна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84F39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B7574C" w:rsidRDefault="00AF325E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625141,86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E94E66"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325E" w:rsidRPr="00E94E66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</w:p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</w:p>
          <w:p w:rsidR="00AF325E" w:rsidRPr="00421B37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F325E" w:rsidRDefault="00AF325E" w:rsidP="00874C25"/>
          <w:p w:rsidR="00AF325E" w:rsidRPr="00874C25" w:rsidRDefault="00AF325E" w:rsidP="00874C25">
            <w:r w:rsidRPr="00584F3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E94E66"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Федосеева Нина Ивановна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F325E" w:rsidRPr="00E94E66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2012,0</w:t>
            </w:r>
          </w:p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</w:p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</w:p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584F39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E94E66" w:rsidRDefault="00AF325E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490540,26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E94E66"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F325E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E94E66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84F39" w:rsidRDefault="00AF325E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3307D" w:rsidRDefault="00AF325E" w:rsidP="00F97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EC0611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EC06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23307D" w:rsidRDefault="00AF325E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174933</w:t>
            </w:r>
            <w:r>
              <w:rPr>
                <w:sz w:val="22"/>
                <w:szCs w:val="22"/>
              </w:rPr>
              <w:t>,96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E94E66" w:rsidRDefault="00AF325E" w:rsidP="009054CB">
            <w:pPr>
              <w:rPr>
                <w:sz w:val="22"/>
                <w:szCs w:val="22"/>
              </w:rPr>
            </w:pPr>
          </w:p>
        </w:tc>
      </w:tr>
    </w:tbl>
    <w:p w:rsidR="00AF325E" w:rsidRDefault="00AF325E" w:rsidP="0055689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AF325E" w:rsidRDefault="00AF325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F325E" w:rsidRDefault="00AF325E" w:rsidP="00556893">
      <w:pPr>
        <w:autoSpaceDE w:val="0"/>
        <w:autoSpaceDN w:val="0"/>
        <w:adjustRightInd w:val="0"/>
        <w:jc w:val="both"/>
        <w:rPr>
          <w:sz w:val="28"/>
        </w:rPr>
      </w:pPr>
    </w:p>
    <w:p w:rsidR="00AF325E" w:rsidRPr="00B443BC" w:rsidRDefault="00AF325E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t>Сведения</w:t>
      </w:r>
    </w:p>
    <w:p w:rsidR="00AF325E" w:rsidRDefault="00AF325E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о</w:t>
      </w:r>
      <w:r w:rsidRPr="00DD0E15">
        <w:rPr>
          <w:b w:val="0"/>
          <w:sz w:val="28"/>
          <w:szCs w:val="28"/>
        </w:rPr>
        <w:t>траслево</w:t>
      </w:r>
      <w:r>
        <w:rPr>
          <w:b w:val="0"/>
          <w:sz w:val="28"/>
          <w:szCs w:val="28"/>
        </w:rPr>
        <w:t>м</w:t>
      </w:r>
      <w:r w:rsidRPr="00DD0E15">
        <w:rPr>
          <w:b w:val="0"/>
          <w:sz w:val="28"/>
          <w:szCs w:val="28"/>
        </w:rPr>
        <w:t xml:space="preserve"> орган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 xml:space="preserve"> администрации города Каменска-Уральского по городскому 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AF325E" w:rsidRPr="00E76AE3" w:rsidRDefault="00AF325E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года)</w:t>
      </w:r>
    </w:p>
    <w:p w:rsidR="00AF325E" w:rsidRDefault="00AF325E">
      <w:pPr>
        <w:autoSpaceDE w:val="0"/>
        <w:autoSpaceDN w:val="0"/>
        <w:adjustRightInd w:val="0"/>
        <w:rPr>
          <w:sz w:val="22"/>
          <w:szCs w:val="22"/>
        </w:rPr>
      </w:pPr>
    </w:p>
    <w:p w:rsidR="00AF325E" w:rsidRPr="009B59CD" w:rsidRDefault="00AF325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620"/>
        <w:gridCol w:w="1080"/>
        <w:gridCol w:w="1080"/>
        <w:gridCol w:w="915"/>
        <w:gridCol w:w="1275"/>
        <w:gridCol w:w="993"/>
        <w:gridCol w:w="850"/>
        <w:gridCol w:w="1843"/>
        <w:gridCol w:w="1417"/>
        <w:gridCol w:w="1418"/>
      </w:tblGrid>
      <w:tr w:rsidR="00AF325E" w:rsidRPr="009B59CD" w:rsidTr="00492077"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AF325E" w:rsidRPr="009B59CD" w:rsidRDefault="00AF325E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AF325E" w:rsidRPr="009B59CD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9B59CD" w:rsidRDefault="00AF325E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9B59CD" w:rsidRDefault="00AF325E" w:rsidP="00AF325E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F325E" w:rsidRPr="009B59CD" w:rsidTr="00492077"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AF325E" w:rsidRPr="009B59CD" w:rsidRDefault="00AF325E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</w:tr>
      <w:tr w:rsidR="00AF325E" w:rsidRPr="009B59CD" w:rsidTr="00492077"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F325E" w:rsidRPr="006A6FE7" w:rsidTr="00492077">
        <w:trPr>
          <w:cantSplit/>
          <w:trHeight w:val="420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Плаксин </w:t>
            </w: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Владимир Юрьевич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E408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6A6FE7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492077">
            <w:pPr>
              <w:rPr>
                <w:sz w:val="22"/>
                <w:szCs w:val="22"/>
              </w:rPr>
            </w:pPr>
            <w:r w:rsidRPr="006A6FE7">
              <w:rPr>
                <w:sz w:val="22"/>
                <w:szCs w:val="22"/>
              </w:rPr>
              <w:t>квартира</w:t>
            </w:r>
          </w:p>
          <w:p w:rsidR="00AF325E" w:rsidRPr="006A6FE7" w:rsidRDefault="00AF325E" w:rsidP="00492077">
            <w:pPr>
              <w:pStyle w:val="ConsPlusCell"/>
              <w:rPr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B846F9">
            <w:pPr>
              <w:jc w:val="center"/>
              <w:rPr>
                <w:sz w:val="22"/>
                <w:szCs w:val="22"/>
              </w:rPr>
            </w:pPr>
            <w:r w:rsidRPr="006A6FE7">
              <w:rPr>
                <w:sz w:val="22"/>
                <w:szCs w:val="22"/>
              </w:rPr>
              <w:t>53,8</w:t>
            </w:r>
          </w:p>
          <w:p w:rsidR="00AF325E" w:rsidRPr="006A6FE7" w:rsidRDefault="00AF325E" w:rsidP="00B846F9">
            <w:pPr>
              <w:jc w:val="center"/>
              <w:rPr>
                <w:sz w:val="22"/>
                <w:szCs w:val="22"/>
              </w:rPr>
            </w:pPr>
            <w:r w:rsidRPr="006A6FE7">
              <w:rPr>
                <w:sz w:val="22"/>
                <w:szCs w:val="22"/>
              </w:rPr>
              <w:t>297,0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B846F9">
            <w:pPr>
              <w:jc w:val="center"/>
              <w:rPr>
                <w:sz w:val="22"/>
                <w:szCs w:val="22"/>
              </w:rPr>
            </w:pPr>
            <w:r w:rsidRPr="006A6FE7">
              <w:rPr>
                <w:sz w:val="22"/>
                <w:szCs w:val="22"/>
              </w:rPr>
              <w:t>РФ</w:t>
            </w:r>
          </w:p>
          <w:p w:rsidR="00AF325E" w:rsidRPr="006A6FE7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9054CB">
            <w:pPr>
              <w:rPr>
                <w:sz w:val="22"/>
                <w:szCs w:val="22"/>
              </w:rPr>
            </w:pPr>
            <w:r w:rsidRPr="006A6FE7">
              <w:rPr>
                <w:sz w:val="22"/>
                <w:szCs w:val="22"/>
              </w:rPr>
              <w:t>легковой автомобиль Шевроле-Лачетти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6A6FE7" w:rsidRDefault="00AF325E" w:rsidP="00D82EB7">
            <w:pPr>
              <w:jc w:val="center"/>
              <w:rPr>
                <w:sz w:val="22"/>
                <w:szCs w:val="22"/>
              </w:rPr>
            </w:pPr>
            <w:r w:rsidRPr="006A6FE7">
              <w:rPr>
                <w:sz w:val="22"/>
                <w:szCs w:val="22"/>
              </w:rPr>
              <w:t>900365,00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6A6FE7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6A6FE7" w:rsidTr="00421B37">
        <w:trPr>
          <w:cantSplit/>
          <w:trHeight w:val="274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6A6FE7" w:rsidRDefault="00AF325E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6A6FE7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6A6FE7" w:rsidTr="00492077">
        <w:trPr>
          <w:cantSplit/>
          <w:trHeight w:val="46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супруга Плаксина В.Ю.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F325E" w:rsidRPr="006A6FE7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E408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6A6FE7" w:rsidRDefault="00AF325E" w:rsidP="00E408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297,0</w:t>
            </w:r>
          </w:p>
          <w:p w:rsidR="00AF325E" w:rsidRPr="006A6FE7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6A6FE7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6A6FE7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FE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Pr="006A6FE7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6A6FE7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B84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6A6FE7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6A6FE7" w:rsidRDefault="00AF325E" w:rsidP="00D82EB7">
            <w:pPr>
              <w:jc w:val="center"/>
              <w:rPr>
                <w:sz w:val="22"/>
                <w:szCs w:val="22"/>
              </w:rPr>
            </w:pPr>
            <w:r w:rsidRPr="006A6FE7">
              <w:rPr>
                <w:sz w:val="22"/>
                <w:szCs w:val="22"/>
              </w:rPr>
              <w:t>666353,79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6A6FE7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9B59CD" w:rsidTr="00492077">
        <w:trPr>
          <w:cantSplit/>
          <w:trHeight w:val="384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B611F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2B611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B611F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837B81" w:rsidTr="00492077"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837B81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Афанасьева Оксана Александровна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837B81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837B81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AF325E" w:rsidRPr="00837B81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837B81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325E" w:rsidRPr="00837B81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837B81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837B81" w:rsidRDefault="00AF325E" w:rsidP="00A1673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837B81" w:rsidRDefault="00AF325E" w:rsidP="00A1673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837B81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837B81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  <w:p w:rsidR="00AF325E" w:rsidRPr="00837B81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837B81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AF325E" w:rsidRPr="00837B81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837B81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16,4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837B81" w:rsidRDefault="00AF325E" w:rsidP="00A16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Pr="00837B81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837B81" w:rsidRDefault="00AF325E" w:rsidP="00A16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Pr="00837B81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837B81" w:rsidRDefault="00AF325E" w:rsidP="00A16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B8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Pr="00837B81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37B81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37B81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37B81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837B81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837B81" w:rsidRDefault="00AF325E" w:rsidP="009A0E85">
            <w:pPr>
              <w:jc w:val="center"/>
              <w:rPr>
                <w:sz w:val="22"/>
                <w:szCs w:val="22"/>
              </w:rPr>
            </w:pPr>
            <w:r w:rsidRPr="00837B81">
              <w:rPr>
                <w:sz w:val="22"/>
                <w:szCs w:val="22"/>
              </w:rPr>
              <w:t>469001,67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837B81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9B59CD" w:rsidTr="00492077"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E7050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70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Белоусова Наталья Владимировна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B611F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421B37" w:rsidRDefault="00AF325E" w:rsidP="00381D1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2B611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B611F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421B37" w:rsidRDefault="00AF325E" w:rsidP="00381D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Pr="009B59CD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9054CB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легковой автомобиль</w:t>
            </w:r>
          </w:p>
          <w:p w:rsidR="00AF325E" w:rsidRPr="009B59CD" w:rsidRDefault="00AF325E" w:rsidP="00905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986492,95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9B59CD" w:rsidTr="00492077"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Белоусовой Н.В.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B611F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2B611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B611F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92077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421B37" w:rsidRDefault="00AF325E" w:rsidP="00AC0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Pr="009B59CD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14283,00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9B59CD" w:rsidTr="00492077"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</w:p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AF325E" w:rsidRPr="00257B24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046CE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2B611F" w:rsidRDefault="00AF325E" w:rsidP="005420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421B37" w:rsidRDefault="00AF325E" w:rsidP="005112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421B37" w:rsidRDefault="00AF325E" w:rsidP="005112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2B611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AF325E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AF325E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2B611F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9B59CD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EF254A" w:rsidRDefault="00AF325E" w:rsidP="00214DDD">
            <w:pPr>
              <w:jc w:val="center"/>
              <w:rPr>
                <w:sz w:val="22"/>
                <w:szCs w:val="22"/>
              </w:rPr>
            </w:pPr>
            <w:r w:rsidRPr="00EF254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32316,06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AE57C3" w:rsidTr="00492077"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>
            <w:pPr>
              <w:rPr>
                <w:sz w:val="22"/>
                <w:szCs w:val="22"/>
              </w:rPr>
            </w:pPr>
            <w:r w:rsidRPr="00AE57C3">
              <w:rPr>
                <w:sz w:val="22"/>
                <w:szCs w:val="22"/>
              </w:rPr>
              <w:t>Гилёва</w:t>
            </w:r>
          </w:p>
          <w:p w:rsidR="00AF325E" w:rsidRPr="00AE57C3" w:rsidRDefault="00AF325E">
            <w:pPr>
              <w:rPr>
                <w:sz w:val="22"/>
                <w:szCs w:val="22"/>
              </w:rPr>
            </w:pPr>
            <w:r w:rsidRPr="00AE57C3">
              <w:rPr>
                <w:sz w:val="22"/>
                <w:szCs w:val="22"/>
              </w:rPr>
              <w:t>Надежда Вадимовна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57C3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57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57C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 w:rsidP="00430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7C3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7C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AE57C3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AE57C3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AE57C3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AE57C3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AE57C3" w:rsidRDefault="00AF325E" w:rsidP="0029398E">
            <w:pPr>
              <w:jc w:val="center"/>
              <w:rPr>
                <w:sz w:val="22"/>
                <w:szCs w:val="22"/>
              </w:rPr>
            </w:pPr>
            <w:r w:rsidRPr="00AE57C3">
              <w:rPr>
                <w:sz w:val="22"/>
                <w:szCs w:val="22"/>
              </w:rPr>
              <w:t>594559,42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AE57C3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AE57C3" w:rsidTr="00492077"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>
            <w:pPr>
              <w:rPr>
                <w:sz w:val="22"/>
                <w:szCs w:val="22"/>
              </w:rPr>
            </w:pPr>
            <w:r w:rsidRPr="00AE57C3">
              <w:rPr>
                <w:sz w:val="22"/>
                <w:szCs w:val="22"/>
              </w:rPr>
              <w:t>супруг</w:t>
            </w:r>
          </w:p>
          <w:p w:rsidR="00AF325E" w:rsidRPr="00AE57C3" w:rsidRDefault="00AF325E">
            <w:pPr>
              <w:rPr>
                <w:sz w:val="22"/>
                <w:szCs w:val="22"/>
              </w:rPr>
            </w:pPr>
            <w:r w:rsidRPr="00AE57C3">
              <w:rPr>
                <w:sz w:val="22"/>
                <w:szCs w:val="22"/>
              </w:rPr>
              <w:t>Гилёвой Н.В.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57C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57C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7C3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AE57C3" w:rsidRDefault="00AF325E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7C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AE57C3" w:rsidRDefault="00AF325E" w:rsidP="00492077">
            <w:pPr>
              <w:rPr>
                <w:sz w:val="22"/>
                <w:szCs w:val="22"/>
              </w:rPr>
            </w:pPr>
            <w:r w:rsidRPr="00AE57C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AE57C3" w:rsidRDefault="00AF325E" w:rsidP="00B846F9">
            <w:pPr>
              <w:jc w:val="center"/>
              <w:rPr>
                <w:sz w:val="22"/>
                <w:szCs w:val="22"/>
                <w:lang w:val="en-US"/>
              </w:rPr>
            </w:pPr>
            <w:r w:rsidRPr="00AE57C3">
              <w:rPr>
                <w:sz w:val="22"/>
                <w:szCs w:val="22"/>
              </w:rPr>
              <w:t>75,4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AE57C3" w:rsidRDefault="00AF325E" w:rsidP="00B846F9">
            <w:pPr>
              <w:jc w:val="center"/>
              <w:rPr>
                <w:sz w:val="22"/>
                <w:szCs w:val="22"/>
              </w:rPr>
            </w:pPr>
            <w:r w:rsidRPr="00AE57C3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AE57C3" w:rsidRDefault="00AF325E" w:rsidP="009054CB">
            <w:pPr>
              <w:rPr>
                <w:sz w:val="22"/>
                <w:szCs w:val="22"/>
              </w:rPr>
            </w:pPr>
            <w:r w:rsidRPr="00AE57C3">
              <w:rPr>
                <w:sz w:val="22"/>
                <w:szCs w:val="22"/>
              </w:rPr>
              <w:t xml:space="preserve">легковой автомобиль </w:t>
            </w:r>
            <w:r w:rsidRPr="00AE57C3">
              <w:rPr>
                <w:sz w:val="22"/>
                <w:szCs w:val="22"/>
                <w:lang w:val="en-US"/>
              </w:rPr>
              <w:t>NISSAN</w:t>
            </w:r>
            <w:r w:rsidRPr="00AE57C3">
              <w:rPr>
                <w:sz w:val="22"/>
                <w:szCs w:val="22"/>
              </w:rPr>
              <w:t xml:space="preserve"> </w:t>
            </w:r>
            <w:r w:rsidRPr="00AE57C3">
              <w:rPr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AE57C3" w:rsidRDefault="00AF325E" w:rsidP="007A35E4">
            <w:pPr>
              <w:jc w:val="center"/>
              <w:rPr>
                <w:sz w:val="22"/>
                <w:szCs w:val="22"/>
              </w:rPr>
            </w:pPr>
            <w:r w:rsidRPr="00AE57C3">
              <w:rPr>
                <w:sz w:val="22"/>
                <w:szCs w:val="22"/>
              </w:rPr>
              <w:t>511710,37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AE57C3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501AFC" w:rsidTr="00492077"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01AFC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1AFC">
              <w:rPr>
                <w:rFonts w:ascii="Times New Roman" w:hAnsi="Times New Roman" w:cs="Times New Roman"/>
                <w:sz w:val="22"/>
                <w:szCs w:val="22"/>
              </w:rPr>
              <w:t>Коновницин</w:t>
            </w:r>
          </w:p>
          <w:p w:rsidR="00AF325E" w:rsidRPr="00501AFC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1AFC"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AF325E" w:rsidRPr="00501AFC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1AFC"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01AFC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1AFC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01AFC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1AF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501AFC" w:rsidRDefault="00AF325E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1AF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501AFC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01AFC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AFC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01AFC" w:rsidRDefault="00AF325E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AF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Pr="00501AFC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01AFC" w:rsidRDefault="00AF325E" w:rsidP="00492077">
            <w:pPr>
              <w:rPr>
                <w:sz w:val="22"/>
                <w:szCs w:val="22"/>
              </w:rPr>
            </w:pPr>
            <w:r w:rsidRPr="00501AF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01AFC" w:rsidRDefault="00AF325E" w:rsidP="00B846F9">
            <w:pPr>
              <w:jc w:val="center"/>
              <w:rPr>
                <w:sz w:val="22"/>
                <w:szCs w:val="22"/>
              </w:rPr>
            </w:pPr>
            <w:r w:rsidRPr="00501AFC">
              <w:rPr>
                <w:sz w:val="22"/>
                <w:szCs w:val="22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01AFC" w:rsidRDefault="00AF325E" w:rsidP="00B846F9">
            <w:pPr>
              <w:jc w:val="center"/>
              <w:rPr>
                <w:sz w:val="22"/>
                <w:szCs w:val="22"/>
              </w:rPr>
            </w:pPr>
            <w:r w:rsidRPr="00501AFC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01AFC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501AFC" w:rsidRDefault="00AF325E" w:rsidP="00C57D03">
            <w:pPr>
              <w:jc w:val="center"/>
              <w:rPr>
                <w:sz w:val="22"/>
                <w:szCs w:val="22"/>
              </w:rPr>
            </w:pPr>
            <w:r w:rsidRPr="00501AFC">
              <w:rPr>
                <w:sz w:val="22"/>
                <w:szCs w:val="22"/>
              </w:rPr>
              <w:t>569677,02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501AFC" w:rsidRDefault="00AF325E" w:rsidP="0009055F">
            <w:pPr>
              <w:rPr>
                <w:sz w:val="22"/>
                <w:szCs w:val="22"/>
              </w:rPr>
            </w:pPr>
          </w:p>
        </w:tc>
      </w:tr>
      <w:tr w:rsidR="00AF325E" w:rsidRPr="00C046CE" w:rsidTr="00492077"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84441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84441">
              <w:rPr>
                <w:rFonts w:ascii="Times New Roman" w:hAnsi="Times New Roman" w:cs="Times New Roman"/>
                <w:sz w:val="22"/>
                <w:szCs w:val="22"/>
              </w:rPr>
              <w:t>Куприянова Александра Викторовна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046CE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B53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F325E" w:rsidRPr="001461EB" w:rsidRDefault="00AF325E" w:rsidP="008B53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AF325E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B53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AF325E" w:rsidRPr="001461EB" w:rsidRDefault="00AF325E" w:rsidP="00A95C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1405</w:t>
            </w:r>
          </w:p>
          <w:p w:rsidR="00AF325E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8B53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Default="00AF325E" w:rsidP="008B53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421B37" w:rsidRDefault="00AF325E" w:rsidP="008B53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Pr="00421B37" w:rsidRDefault="00AF325E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rPr>
                <w:sz w:val="22"/>
                <w:szCs w:val="22"/>
              </w:rPr>
            </w:pPr>
            <w:r w:rsidRPr="00C046C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D732A" w:rsidRDefault="00AF325E" w:rsidP="00B846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D732A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592970,61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 w:rsidTr="00492077"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B04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Куприяновой А.В.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461EB" w:rsidRDefault="00AF325E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421B37" w:rsidRDefault="00AF325E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A66AE9" w:rsidRDefault="00AF325E" w:rsidP="0049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9054CB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легковой автомобиль</w:t>
            </w:r>
          </w:p>
          <w:p w:rsidR="00AF325E" w:rsidRPr="00C5301A" w:rsidRDefault="00AF325E" w:rsidP="009054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Acura MDX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Default="00AF325E" w:rsidP="00C3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87686,98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 w:rsidTr="00492077"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B04F8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lastRenderedPageBreak/>
              <w:t>несовершеннолетний ребенок</w:t>
            </w:r>
            <w:r>
              <w:rPr>
                <w:sz w:val="22"/>
                <w:szCs w:val="22"/>
              </w:rPr>
              <w:t xml:space="preserve"> Куприяновой А.В.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461EB" w:rsidRDefault="00AF325E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421B37" w:rsidRDefault="00AF325E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>
            <w:r w:rsidRPr="00903F9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81663A">
            <w:pPr>
              <w:jc w:val="center"/>
            </w:pPr>
            <w:r w:rsidRPr="004F2E7E">
              <w:rPr>
                <w:sz w:val="22"/>
                <w:szCs w:val="22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 w:rsidTr="00B24675"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B04F8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несовершеннолетний ребенок</w:t>
            </w:r>
            <w:r>
              <w:rPr>
                <w:sz w:val="22"/>
                <w:szCs w:val="22"/>
              </w:rPr>
              <w:t xml:space="preserve"> Куприяновой А.В.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461EB" w:rsidRDefault="00AF325E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421B37" w:rsidRDefault="00AF325E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>
            <w:r w:rsidRPr="00903F9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81663A">
            <w:pPr>
              <w:jc w:val="center"/>
            </w:pPr>
            <w:r w:rsidRPr="004F2E7E">
              <w:rPr>
                <w:sz w:val="22"/>
                <w:szCs w:val="22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FB025C" w:rsidTr="00B24675"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B04F87">
            <w:pPr>
              <w:rPr>
                <w:sz w:val="22"/>
                <w:szCs w:val="22"/>
              </w:rPr>
            </w:pPr>
            <w:r w:rsidRPr="00FB025C">
              <w:rPr>
                <w:sz w:val="22"/>
                <w:szCs w:val="22"/>
              </w:rPr>
              <w:t>Михалюк</w:t>
            </w:r>
          </w:p>
          <w:p w:rsidR="00AF325E" w:rsidRPr="00FB025C" w:rsidRDefault="00AF325E" w:rsidP="00B04F87">
            <w:pPr>
              <w:rPr>
                <w:sz w:val="22"/>
                <w:szCs w:val="22"/>
              </w:rPr>
            </w:pPr>
            <w:r w:rsidRPr="00FB025C">
              <w:rPr>
                <w:sz w:val="22"/>
                <w:szCs w:val="22"/>
              </w:rPr>
              <w:t>Елена Юрьевна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B025C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B02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2940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B025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FB025C" w:rsidRDefault="00AF325E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25C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25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B025C" w:rsidRDefault="00AF325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B025C" w:rsidRDefault="00AF325E" w:rsidP="00816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B025C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B025C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FB025C" w:rsidRDefault="00AF325E" w:rsidP="006457F5">
            <w:pPr>
              <w:jc w:val="center"/>
              <w:rPr>
                <w:sz w:val="22"/>
                <w:szCs w:val="22"/>
              </w:rPr>
            </w:pPr>
            <w:r w:rsidRPr="00FB025C">
              <w:rPr>
                <w:sz w:val="22"/>
                <w:szCs w:val="22"/>
              </w:rPr>
              <w:t>620891,40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FB025C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FB025C" w:rsidTr="00B24675"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B55932">
            <w:pPr>
              <w:rPr>
                <w:sz w:val="22"/>
                <w:szCs w:val="22"/>
              </w:rPr>
            </w:pPr>
            <w:r w:rsidRPr="00FB025C">
              <w:rPr>
                <w:sz w:val="22"/>
                <w:szCs w:val="22"/>
              </w:rPr>
              <w:t>супруг</w:t>
            </w:r>
          </w:p>
          <w:p w:rsidR="00AF325E" w:rsidRPr="00FB025C" w:rsidRDefault="00AF325E" w:rsidP="00B04F87">
            <w:pPr>
              <w:rPr>
                <w:sz w:val="22"/>
                <w:szCs w:val="22"/>
              </w:rPr>
            </w:pPr>
            <w:r w:rsidRPr="00FB025C">
              <w:rPr>
                <w:sz w:val="22"/>
                <w:szCs w:val="22"/>
              </w:rPr>
              <w:t>Михалюк Е.Ю.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B02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B025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25C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FB025C" w:rsidRDefault="00AF325E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25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B025C" w:rsidRDefault="00AF325E">
            <w:pPr>
              <w:rPr>
                <w:sz w:val="22"/>
                <w:szCs w:val="22"/>
              </w:rPr>
            </w:pPr>
            <w:r w:rsidRPr="00FB025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B025C" w:rsidRDefault="00AF325E" w:rsidP="0081663A">
            <w:pPr>
              <w:jc w:val="center"/>
              <w:rPr>
                <w:sz w:val="22"/>
                <w:szCs w:val="22"/>
              </w:rPr>
            </w:pPr>
            <w:r w:rsidRPr="00FB025C">
              <w:rPr>
                <w:sz w:val="22"/>
                <w:szCs w:val="22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B025C" w:rsidRDefault="00AF325E" w:rsidP="00B846F9">
            <w:pPr>
              <w:jc w:val="center"/>
              <w:rPr>
                <w:sz w:val="22"/>
                <w:szCs w:val="22"/>
              </w:rPr>
            </w:pPr>
            <w:r w:rsidRPr="00FB025C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B025C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FB025C" w:rsidRDefault="00AF325E" w:rsidP="00285FD4">
            <w:pPr>
              <w:jc w:val="center"/>
              <w:rPr>
                <w:sz w:val="22"/>
                <w:szCs w:val="22"/>
              </w:rPr>
            </w:pPr>
            <w:r w:rsidRPr="00FB025C">
              <w:rPr>
                <w:sz w:val="22"/>
                <w:szCs w:val="22"/>
              </w:rPr>
              <w:t>275919,63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FB025C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7B2684" w:rsidTr="00492077">
        <w:trPr>
          <w:cantSplit/>
          <w:trHeight w:val="28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Степанова Лариса Викторовна</w:t>
            </w:r>
          </w:p>
          <w:p w:rsidR="00AF325E" w:rsidRPr="007B2684" w:rsidRDefault="00AF325E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492077">
            <w:pPr>
              <w:rPr>
                <w:sz w:val="22"/>
                <w:szCs w:val="22"/>
              </w:rPr>
            </w:pPr>
            <w:r w:rsidRPr="007B2684">
              <w:rPr>
                <w:sz w:val="22"/>
                <w:szCs w:val="22"/>
              </w:rPr>
              <w:t>земельный участок</w:t>
            </w:r>
          </w:p>
          <w:p w:rsidR="00AF325E" w:rsidRPr="007B2684" w:rsidRDefault="00AF325E" w:rsidP="00492077">
            <w:pPr>
              <w:rPr>
                <w:sz w:val="22"/>
                <w:szCs w:val="22"/>
              </w:rPr>
            </w:pPr>
            <w:r w:rsidRPr="007B268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357C49">
            <w:pPr>
              <w:jc w:val="center"/>
              <w:rPr>
                <w:sz w:val="22"/>
                <w:szCs w:val="22"/>
              </w:rPr>
            </w:pPr>
            <w:r w:rsidRPr="007B2684">
              <w:rPr>
                <w:sz w:val="22"/>
                <w:szCs w:val="22"/>
              </w:rPr>
              <w:t>597</w:t>
            </w:r>
          </w:p>
          <w:p w:rsidR="00AF325E" w:rsidRPr="007B2684" w:rsidRDefault="00AF325E" w:rsidP="00357C49">
            <w:pPr>
              <w:jc w:val="center"/>
              <w:rPr>
                <w:sz w:val="22"/>
                <w:szCs w:val="22"/>
              </w:rPr>
            </w:pPr>
          </w:p>
          <w:p w:rsidR="00AF325E" w:rsidRPr="007B2684" w:rsidRDefault="00AF325E" w:rsidP="00357C49">
            <w:pPr>
              <w:jc w:val="center"/>
              <w:rPr>
                <w:sz w:val="22"/>
                <w:szCs w:val="22"/>
              </w:rPr>
            </w:pPr>
            <w:r w:rsidRPr="007B2684">
              <w:rPr>
                <w:sz w:val="22"/>
                <w:szCs w:val="22"/>
              </w:rPr>
              <w:t>15,6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325E" w:rsidRPr="007B2684" w:rsidRDefault="00AF325E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7B2684" w:rsidRDefault="00AF325E" w:rsidP="00544FE2">
            <w:pPr>
              <w:jc w:val="center"/>
              <w:rPr>
                <w:sz w:val="22"/>
                <w:szCs w:val="22"/>
              </w:rPr>
            </w:pPr>
            <w:r w:rsidRPr="007B2684">
              <w:rPr>
                <w:sz w:val="22"/>
                <w:szCs w:val="22"/>
              </w:rPr>
              <w:t>1030094,51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7B2684" w:rsidRDefault="00AF325E" w:rsidP="001E33A9">
            <w:pPr>
              <w:rPr>
                <w:sz w:val="22"/>
                <w:szCs w:val="22"/>
              </w:rPr>
            </w:pPr>
          </w:p>
        </w:tc>
      </w:tr>
      <w:tr w:rsidR="00AF325E" w:rsidRPr="007B2684" w:rsidTr="00492077">
        <w:trPr>
          <w:cantSplit/>
          <w:trHeight w:val="302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357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7B2684" w:rsidRDefault="00AF325E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7B2684" w:rsidRDefault="00AF325E" w:rsidP="001E33A9">
            <w:pPr>
              <w:rPr>
                <w:sz w:val="22"/>
                <w:szCs w:val="22"/>
              </w:rPr>
            </w:pPr>
          </w:p>
        </w:tc>
      </w:tr>
      <w:tr w:rsidR="00AF325E" w:rsidRPr="007B2684" w:rsidTr="00492077">
        <w:trPr>
          <w:cantSplit/>
          <w:trHeight w:val="387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супруг Степановой Л.В.</w:t>
            </w:r>
          </w:p>
          <w:p w:rsidR="00AF325E" w:rsidRPr="007B2684" w:rsidRDefault="00AF325E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F325E" w:rsidRPr="007B2684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325E" w:rsidRPr="007B2684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F325E" w:rsidRPr="007B268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F325E" w:rsidRPr="007B268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597</w:t>
            </w:r>
          </w:p>
          <w:p w:rsidR="00AF325E" w:rsidRPr="007B2684" w:rsidRDefault="00AF325E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25E" w:rsidRPr="007B2684" w:rsidRDefault="00AF325E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  <w:p w:rsidR="00AF325E" w:rsidRPr="007B2684" w:rsidRDefault="00AF325E" w:rsidP="00784A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7B2684" w:rsidRDefault="00AF325E" w:rsidP="00C51F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357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B2684" w:rsidRDefault="00AF325E" w:rsidP="00FA0A2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268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F325E" w:rsidRPr="007B2684" w:rsidRDefault="00AF325E" w:rsidP="005820F0">
            <w:pPr>
              <w:rPr>
                <w:sz w:val="22"/>
                <w:szCs w:val="22"/>
              </w:rPr>
            </w:pPr>
            <w:r w:rsidRPr="007B2684">
              <w:rPr>
                <w:sz w:val="22"/>
                <w:szCs w:val="22"/>
              </w:rPr>
              <w:t>Вортекс Тинго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7B2684" w:rsidRDefault="00AF325E" w:rsidP="00544FE2">
            <w:pPr>
              <w:jc w:val="center"/>
              <w:rPr>
                <w:sz w:val="22"/>
                <w:szCs w:val="22"/>
              </w:rPr>
            </w:pPr>
            <w:r w:rsidRPr="007B2684">
              <w:rPr>
                <w:sz w:val="22"/>
                <w:szCs w:val="22"/>
              </w:rPr>
              <w:t>652341,85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7B2684" w:rsidRDefault="00AF325E" w:rsidP="001E33A9">
            <w:pPr>
              <w:rPr>
                <w:sz w:val="22"/>
                <w:szCs w:val="22"/>
              </w:rPr>
            </w:pPr>
          </w:p>
        </w:tc>
      </w:tr>
      <w:tr w:rsidR="00AF325E" w:rsidRPr="00257B24" w:rsidTr="00492077">
        <w:trPr>
          <w:cantSplit/>
          <w:trHeight w:val="360"/>
        </w:trPr>
        <w:tc>
          <w:tcPr>
            <w:tcW w:w="162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784A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5C36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5C36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5C36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325E" w:rsidRPr="00257B24" w:rsidRDefault="00AF325E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325E" w:rsidRPr="00257B24" w:rsidRDefault="00AF325E" w:rsidP="001E33A9">
            <w:pPr>
              <w:rPr>
                <w:sz w:val="22"/>
                <w:szCs w:val="22"/>
              </w:rPr>
            </w:pPr>
          </w:p>
        </w:tc>
      </w:tr>
      <w:tr w:rsidR="00AF325E" w:rsidRPr="00257B24" w:rsidTr="00492077">
        <w:trPr>
          <w:cantSplit/>
          <w:trHeight w:val="268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5C36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5C36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5C36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257B24" w:rsidRDefault="00AF325E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257B24" w:rsidRDefault="00AF325E" w:rsidP="001E33A9">
            <w:pPr>
              <w:rPr>
                <w:sz w:val="22"/>
                <w:szCs w:val="22"/>
              </w:rPr>
            </w:pPr>
          </w:p>
        </w:tc>
      </w:tr>
      <w:tr w:rsidR="00AF325E" w:rsidRPr="00257B24" w:rsidTr="00492077">
        <w:trPr>
          <w:cantSplit/>
          <w:trHeight w:val="268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Томинкина Наталья Анатольевна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A30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A30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5C36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5C36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923C9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F325E" w:rsidRPr="00257B24" w:rsidRDefault="00AF325E" w:rsidP="001E3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Форд-Фиеста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257B24" w:rsidRDefault="00AF325E" w:rsidP="00A47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491698,90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257B24" w:rsidRDefault="00AF325E" w:rsidP="001E33A9">
            <w:pPr>
              <w:rPr>
                <w:sz w:val="22"/>
                <w:szCs w:val="22"/>
              </w:rPr>
            </w:pPr>
          </w:p>
        </w:tc>
      </w:tr>
      <w:tr w:rsidR="00AF325E" w:rsidRPr="00257B24" w:rsidTr="00492077">
        <w:trPr>
          <w:cantSplit/>
          <w:trHeight w:val="645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84692A" w:rsidRDefault="00AF325E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692A">
              <w:rPr>
                <w:rFonts w:ascii="Times New Roman" w:hAnsi="Times New Roman" w:cs="Times New Roman"/>
                <w:sz w:val="22"/>
                <w:szCs w:val="22"/>
              </w:rPr>
              <w:t>Чернова Елена Викторовна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DD02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DD02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257B24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509494,56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257B24" w:rsidRDefault="00AF325E" w:rsidP="001E33A9">
            <w:pPr>
              <w:rPr>
                <w:sz w:val="22"/>
                <w:szCs w:val="22"/>
              </w:rPr>
            </w:pPr>
          </w:p>
        </w:tc>
      </w:tr>
      <w:tr w:rsidR="00AF325E" w:rsidRPr="00257B24" w:rsidTr="00492077">
        <w:trPr>
          <w:cantSplit/>
          <w:trHeight w:val="645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 Черновой Е.В.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257B24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B846F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257B24" w:rsidRDefault="00AF325E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C35F6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F325E" w:rsidRPr="00257B24" w:rsidRDefault="00AF325E" w:rsidP="001E3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257B24" w:rsidRDefault="00AF325E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257B24" w:rsidRDefault="00AF325E" w:rsidP="001E33A9">
            <w:pPr>
              <w:rPr>
                <w:sz w:val="22"/>
                <w:szCs w:val="22"/>
              </w:rPr>
            </w:pPr>
          </w:p>
        </w:tc>
      </w:tr>
    </w:tbl>
    <w:p w:rsidR="00AF325E" w:rsidRDefault="00AF325E" w:rsidP="00A4710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3435"/>
        <w:gridCol w:w="2804"/>
      </w:tblGrid>
      <w:tr w:rsidR="00AF325E" w:rsidRPr="00DC5760" w:rsidTr="009A0B37">
        <w:trPr>
          <w:trHeight w:val="354"/>
        </w:trPr>
        <w:tc>
          <w:tcPr>
            <w:tcW w:w="3435" w:type="dxa"/>
          </w:tcPr>
          <w:p w:rsidR="00AF325E" w:rsidRPr="009A0B37" w:rsidRDefault="00AF325E" w:rsidP="00D020B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804" w:type="dxa"/>
          </w:tcPr>
          <w:p w:rsidR="00AF325E" w:rsidRPr="009A0B37" w:rsidRDefault="00AF325E" w:rsidP="009A0B37">
            <w:pPr>
              <w:rPr>
                <w:sz w:val="28"/>
              </w:rPr>
            </w:pPr>
          </w:p>
        </w:tc>
      </w:tr>
      <w:tr w:rsidR="00AF325E" w:rsidRPr="00DC5760" w:rsidTr="009A0B37">
        <w:trPr>
          <w:trHeight w:val="354"/>
        </w:trPr>
        <w:tc>
          <w:tcPr>
            <w:tcW w:w="3435" w:type="dxa"/>
          </w:tcPr>
          <w:p w:rsidR="00AF325E" w:rsidRPr="009A0B37" w:rsidRDefault="00AF325E" w:rsidP="0042402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804" w:type="dxa"/>
          </w:tcPr>
          <w:p w:rsidR="00AF325E" w:rsidRPr="009A0B37" w:rsidRDefault="00AF325E" w:rsidP="009A0B37">
            <w:pPr>
              <w:rPr>
                <w:sz w:val="28"/>
              </w:rPr>
            </w:pPr>
          </w:p>
        </w:tc>
      </w:tr>
    </w:tbl>
    <w:p w:rsidR="00AF325E" w:rsidRDefault="00AF325E" w:rsidP="00556893">
      <w:pPr>
        <w:autoSpaceDE w:val="0"/>
        <w:autoSpaceDN w:val="0"/>
        <w:adjustRightInd w:val="0"/>
        <w:jc w:val="both"/>
        <w:rPr>
          <w:sz w:val="28"/>
        </w:rPr>
      </w:pPr>
    </w:p>
    <w:p w:rsidR="00AF325E" w:rsidRDefault="00AF325E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b/>
          <w:sz w:val="28"/>
        </w:rPr>
        <w:br w:type="page"/>
      </w:r>
    </w:p>
    <w:p w:rsidR="00AF325E" w:rsidRPr="00B443BC" w:rsidRDefault="00AF325E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AF325E" w:rsidRDefault="00AF325E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о</w:t>
      </w:r>
      <w:r w:rsidRPr="00DD0E15">
        <w:rPr>
          <w:b w:val="0"/>
          <w:sz w:val="28"/>
          <w:szCs w:val="28"/>
        </w:rPr>
        <w:t>траслево</w:t>
      </w:r>
      <w:r>
        <w:rPr>
          <w:b w:val="0"/>
          <w:sz w:val="28"/>
          <w:szCs w:val="28"/>
        </w:rPr>
        <w:t>м</w:t>
      </w:r>
      <w:r w:rsidRPr="00DD0E15">
        <w:rPr>
          <w:b w:val="0"/>
          <w:sz w:val="28"/>
          <w:szCs w:val="28"/>
        </w:rPr>
        <w:t xml:space="preserve"> орган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</w:t>
      </w:r>
      <w:r w:rsidRPr="00DD0E15">
        <w:rPr>
          <w:b w:val="0"/>
          <w:sz w:val="28"/>
          <w:szCs w:val="28"/>
        </w:rPr>
        <w:t xml:space="preserve">дминистрации города Каменска-Уральского по </w:t>
      </w:r>
      <w:r>
        <w:rPr>
          <w:b w:val="0"/>
          <w:sz w:val="28"/>
          <w:szCs w:val="28"/>
        </w:rPr>
        <w:t xml:space="preserve">жилищному </w:t>
      </w:r>
      <w:r w:rsidRPr="00DD0E15">
        <w:rPr>
          <w:b w:val="0"/>
          <w:sz w:val="28"/>
          <w:szCs w:val="28"/>
        </w:rPr>
        <w:t>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AF325E" w:rsidRPr="00E76AE3" w:rsidRDefault="00AF325E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года)</w:t>
      </w:r>
    </w:p>
    <w:p w:rsidR="00AF325E" w:rsidRPr="009B59CD" w:rsidRDefault="00AF325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333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44"/>
        <w:gridCol w:w="1417"/>
        <w:gridCol w:w="1134"/>
        <w:gridCol w:w="1560"/>
        <w:gridCol w:w="708"/>
        <w:gridCol w:w="1134"/>
        <w:gridCol w:w="1134"/>
        <w:gridCol w:w="851"/>
        <w:gridCol w:w="1417"/>
        <w:gridCol w:w="1276"/>
        <w:gridCol w:w="1418"/>
        <w:gridCol w:w="1340"/>
      </w:tblGrid>
      <w:tr w:rsidR="00AF325E" w:rsidRPr="00516CCA" w:rsidTr="001E02A3">
        <w:trPr>
          <w:cantSplit/>
          <w:trHeight w:val="945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16CCA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лица,  замещающего  должность, муниципальной</w:t>
            </w:r>
          </w:p>
          <w:p w:rsidR="00AF325E" w:rsidRPr="00516CCA" w:rsidRDefault="00AF325E" w:rsidP="00516CC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 xml:space="preserve"> службы; супруг (супруга); несовершеннолетние дети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16CCA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Должность лица, замещающего</w:t>
            </w:r>
          </w:p>
          <w:p w:rsidR="00AF325E" w:rsidRPr="00516CCA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муниципальной службы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16CCA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16CCA" w:rsidRDefault="00AF325E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16CCA" w:rsidRDefault="00AF325E" w:rsidP="00AB161C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516CCA" w:rsidRDefault="00AF325E" w:rsidP="00516CCA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516CCA" w:rsidRDefault="00AF325E" w:rsidP="00516CCA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325E" w:rsidRPr="00516CCA" w:rsidTr="001E02A3">
        <w:trPr>
          <w:cantSplit/>
          <w:trHeight w:val="715"/>
        </w:trPr>
        <w:tc>
          <w:tcPr>
            <w:tcW w:w="19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16CCA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16CCA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16CCA" w:rsidRDefault="00AF325E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516CCA" w:rsidRDefault="00AF325E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16CCA" w:rsidRDefault="00AF325E" w:rsidP="00FD3CD0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Площадь</w:t>
            </w:r>
          </w:p>
          <w:p w:rsidR="00AF325E" w:rsidRPr="00516CCA" w:rsidRDefault="00AF325E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516CCA" w:rsidRDefault="00AF325E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16CCA" w:rsidRDefault="00AF325E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16CCA" w:rsidRDefault="00AF325E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 xml:space="preserve">Площадь </w:t>
            </w:r>
          </w:p>
          <w:p w:rsidR="00AF325E" w:rsidRPr="00516CCA" w:rsidRDefault="00AF325E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16CCA" w:rsidRDefault="00AF325E" w:rsidP="0049207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516CCA" w:rsidRDefault="00AF325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516CCA" w:rsidRDefault="00AF325E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516CCA" w:rsidRDefault="00AF325E">
            <w:pPr>
              <w:rPr>
                <w:sz w:val="16"/>
                <w:szCs w:val="16"/>
              </w:rPr>
            </w:pPr>
          </w:p>
        </w:tc>
      </w:tr>
      <w:tr w:rsidR="00AF325E" w:rsidRPr="000D417F" w:rsidTr="001E02A3">
        <w:trPr>
          <w:cantSplit/>
          <w:trHeight w:val="258"/>
        </w:trPr>
        <w:tc>
          <w:tcPr>
            <w:tcW w:w="19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910B73">
            <w:pPr>
              <w:pStyle w:val="ConsPlusCell"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4844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0D417F" w:rsidRDefault="00AF325E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0D417F" w:rsidRDefault="00AF325E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AF325E" w:rsidRPr="000D417F" w:rsidTr="001E02A3">
        <w:trPr>
          <w:cantSplit/>
          <w:trHeight w:val="107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Дегтярев 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Юрий 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квартира</w:t>
            </w:r>
          </w:p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Легковой автомобиль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671820,46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1E02A3"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Ивина 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Елена 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25E" w:rsidRPr="000D417F" w:rsidRDefault="00AF325E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общая долевая ½</w:t>
            </w: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50,1</w:t>
            </w:r>
          </w:p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6515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1221663,28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1E02A3"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</w:p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</w:p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50,1</w:t>
            </w:r>
          </w:p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</w:p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</w:p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  <w:p w:rsidR="00AF325E" w:rsidRPr="000D417F" w:rsidRDefault="00AF325E" w:rsidP="00253155">
            <w:pPr>
              <w:rPr>
                <w:sz w:val="20"/>
                <w:szCs w:val="20"/>
              </w:rPr>
            </w:pPr>
          </w:p>
          <w:p w:rsidR="00AF325E" w:rsidRPr="000D417F" w:rsidRDefault="00AF325E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1519771,60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1E02A3"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1E02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общая долевая</w:t>
            </w:r>
          </w:p>
          <w:p w:rsidR="00AF325E" w:rsidRPr="000D417F" w:rsidRDefault="00AF325E" w:rsidP="001E02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1 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1E02A3"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15F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25E" w:rsidRPr="000D417F" w:rsidRDefault="00AF325E" w:rsidP="00415F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15F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516C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F325E" w:rsidRPr="000D417F" w:rsidRDefault="00AF325E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1 /2</w:t>
            </w: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1 /6</w:t>
            </w: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50,1</w:t>
            </w:r>
          </w:p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364FBA">
        <w:trPr>
          <w:cantSplit/>
          <w:trHeight w:val="853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Кадочникова 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Наталия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FA4A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квартира</w:t>
            </w:r>
          </w:p>
          <w:p w:rsidR="00AF325E" w:rsidRPr="000D417F" w:rsidRDefault="00AF325E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15F8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30,5</w:t>
            </w:r>
          </w:p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364F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536561,68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6515F7"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30,5</w:t>
            </w:r>
          </w:p>
          <w:p w:rsidR="00AF325E" w:rsidRPr="000D417F" w:rsidRDefault="00AF325E" w:rsidP="006515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6515F7"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Куртюкова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Ольга </w:t>
            </w:r>
          </w:p>
          <w:p w:rsidR="00AF325E" w:rsidRPr="000D417F" w:rsidRDefault="00AF325E" w:rsidP="006515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25E" w:rsidRPr="000D417F" w:rsidRDefault="00AF325E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D417F">
              <w:rPr>
                <w:rFonts w:ascii="Times New Roman" w:hAnsi="Times New Roman" w:cs="Times New Roman"/>
              </w:rPr>
              <w:t>ндивидуальная</w:t>
            </w:r>
          </w:p>
          <w:p w:rsidR="00AF325E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D417F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39,</w:t>
            </w:r>
            <w:r w:rsidRPr="000D417F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AF325E" w:rsidRPr="000D417F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0D417F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647851,72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6515F7"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601360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  <w:p w:rsidR="00AF325E" w:rsidRPr="000D417F" w:rsidRDefault="00AF325E" w:rsidP="00601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601360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39,6</w:t>
            </w:r>
          </w:p>
          <w:p w:rsidR="00AF325E" w:rsidRPr="000D417F" w:rsidRDefault="00AF325E" w:rsidP="006013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0D417F" w:rsidRDefault="00AF325E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6515F7"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D417F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601360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  <w:p w:rsidR="00AF325E" w:rsidRPr="000D417F" w:rsidRDefault="00AF325E" w:rsidP="00601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601360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39,6</w:t>
            </w:r>
          </w:p>
          <w:p w:rsidR="00AF325E" w:rsidRPr="000D417F" w:rsidRDefault="00AF325E" w:rsidP="006013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0D417F" w:rsidRDefault="00AF325E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1E02A3"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Федяков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Александр Леонидович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общая долевая ½</w:t>
            </w: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516C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78,2</w:t>
            </w: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516C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D417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D417F">
              <w:rPr>
                <w:rFonts w:ascii="Times New Roman" w:hAnsi="Times New Roman" w:cs="Times New Roman"/>
                <w:lang w:val="en-US"/>
              </w:rPr>
              <w:t xml:space="preserve">Hendai Solaris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534126,09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1E02A3"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садово-огородный участок</w:t>
            </w:r>
          </w:p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25E" w:rsidRPr="000D417F" w:rsidRDefault="00AF325E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  <w:p w:rsidR="00AF325E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1119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F325E" w:rsidRPr="000D417F" w:rsidRDefault="00AF325E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½ </w:t>
            </w:r>
          </w:p>
          <w:p w:rsidR="00AF325E" w:rsidRPr="000D417F" w:rsidRDefault="00AF325E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1119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1165,54</w:t>
            </w: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21</w:t>
            </w: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78,2</w:t>
            </w: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111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1119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1119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338858,62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5B2733">
        <w:trPr>
          <w:cantSplit/>
          <w:trHeight w:val="723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5B2733">
        <w:trPr>
          <w:cantSplit/>
          <w:trHeight w:val="678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253155">
            <w:pPr>
              <w:rPr>
                <w:sz w:val="20"/>
                <w:szCs w:val="20"/>
              </w:rPr>
            </w:pPr>
          </w:p>
        </w:tc>
      </w:tr>
      <w:tr w:rsidR="00AF325E" w:rsidRPr="000D417F" w:rsidTr="001E02A3"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Юрков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Сергей 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гараж </w:t>
            </w:r>
          </w:p>
          <w:p w:rsidR="00AF325E" w:rsidRPr="000D417F" w:rsidRDefault="00AF325E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FF24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D417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AD7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</w:p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</w:p>
          <w:p w:rsidR="00AF325E" w:rsidRPr="000D417F" w:rsidRDefault="00AF325E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57</w:t>
            </w:r>
          </w:p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</w:p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</w:p>
          <w:p w:rsidR="00AF325E" w:rsidRPr="000D417F" w:rsidRDefault="00AF325E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  <w:p w:rsidR="00AF325E" w:rsidRPr="000D417F" w:rsidRDefault="00AF325E" w:rsidP="00253155">
            <w:pPr>
              <w:rPr>
                <w:sz w:val="20"/>
                <w:szCs w:val="20"/>
              </w:rPr>
            </w:pPr>
          </w:p>
          <w:p w:rsidR="00AF325E" w:rsidRPr="000D417F" w:rsidRDefault="00AF325E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Легковой автомобиль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ЛАДА-111830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499917,66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253155">
            <w:pPr>
              <w:rPr>
                <w:sz w:val="20"/>
                <w:szCs w:val="20"/>
              </w:rPr>
            </w:pPr>
          </w:p>
        </w:tc>
      </w:tr>
      <w:tr w:rsidR="00AF325E" w:rsidRPr="000D417F" w:rsidTr="001E02A3">
        <w:trPr>
          <w:cantSplit/>
          <w:trHeight w:val="1361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супруга</w:t>
            </w: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3C6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D417F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  <w:lang w:val="en-US"/>
              </w:rPr>
              <w:t>Hyundai Matrix 1,6  GL MT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494763,32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  <w:tr w:rsidR="00AF325E" w:rsidRPr="000D417F" w:rsidTr="005B2733">
        <w:trPr>
          <w:cantSplit/>
          <w:trHeight w:val="68"/>
        </w:trPr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0D417F" w:rsidRDefault="00AF325E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0D417F" w:rsidRDefault="00AF325E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0D417F" w:rsidRDefault="00AF325E" w:rsidP="009054CB">
            <w:pPr>
              <w:rPr>
                <w:sz w:val="20"/>
                <w:szCs w:val="20"/>
              </w:rPr>
            </w:pPr>
          </w:p>
        </w:tc>
      </w:tr>
    </w:tbl>
    <w:p w:rsidR="00AF325E" w:rsidRPr="00516CCA" w:rsidRDefault="00AF325E" w:rsidP="005568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417F">
        <w:rPr>
          <w:sz w:val="18"/>
          <w:szCs w:val="18"/>
        </w:rPr>
        <w:tab/>
      </w:r>
      <w:r w:rsidRPr="000D417F">
        <w:rPr>
          <w:sz w:val="18"/>
          <w:szCs w:val="18"/>
        </w:rPr>
        <w:tab/>
      </w:r>
    </w:p>
    <w:p w:rsidR="00AF325E" w:rsidRDefault="00AF325E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b/>
          <w:sz w:val="28"/>
        </w:rPr>
        <w:br w:type="page"/>
      </w:r>
    </w:p>
    <w:p w:rsidR="00AF325E" w:rsidRDefault="00AF325E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лиц, замещающих отдельные должности муниципальной службы в Администрации Синарского района, их супругов и несовершеннолетних детей </w:t>
      </w:r>
    </w:p>
    <w:p w:rsidR="00AF325E" w:rsidRPr="000703E8" w:rsidRDefault="00AF325E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t xml:space="preserve">за </w:t>
      </w:r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период с </w:t>
      </w:r>
      <w:r w:rsidRPr="000703E8">
        <w:rPr>
          <w:b w:val="0"/>
          <w:sz w:val="28"/>
          <w:szCs w:val="28"/>
        </w:rPr>
        <w:t>1 января 20</w:t>
      </w:r>
      <w:r>
        <w:rPr>
          <w:b w:val="0"/>
          <w:sz w:val="28"/>
          <w:szCs w:val="28"/>
        </w:rPr>
        <w:t>18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18</w:t>
      </w:r>
      <w:r w:rsidRPr="000703E8">
        <w:rPr>
          <w:b w:val="0"/>
          <w:sz w:val="28"/>
          <w:szCs w:val="28"/>
        </w:rPr>
        <w:t xml:space="preserve"> года</w:t>
      </w:r>
    </w:p>
    <w:p w:rsidR="00AF325E" w:rsidRPr="009B59CD" w:rsidRDefault="00AF325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93" w:type="dxa"/>
        <w:tblInd w:w="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1260"/>
        <w:gridCol w:w="1440"/>
        <w:gridCol w:w="1620"/>
        <w:gridCol w:w="900"/>
        <w:gridCol w:w="1080"/>
        <w:gridCol w:w="1440"/>
        <w:gridCol w:w="1080"/>
        <w:gridCol w:w="1260"/>
        <w:gridCol w:w="1260"/>
        <w:gridCol w:w="1254"/>
        <w:gridCol w:w="1559"/>
      </w:tblGrid>
      <w:tr w:rsidR="00AF325E" w:rsidRPr="009B59CD" w:rsidTr="00C9519B">
        <w:trPr>
          <w:cantSplit/>
          <w:trHeight w:val="945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B744EE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Фамилия, имя, отчество лица,  замещающего  должность, муниципальной</w:t>
            </w:r>
          </w:p>
          <w:p w:rsidR="00AF325E" w:rsidRPr="00B744EE" w:rsidRDefault="00AF325E" w:rsidP="00A945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 xml:space="preserve"> службы; супруг (супруга); несовершеннолетние дети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B744EE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Должность лица, замещающего</w:t>
            </w:r>
          </w:p>
          <w:p w:rsidR="00AF325E" w:rsidRPr="00B744EE" w:rsidRDefault="00AF325E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B744EE" w:rsidRDefault="00AF325E" w:rsidP="00AB161C">
            <w:pPr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B744EE" w:rsidRDefault="00AF325E" w:rsidP="004844CA">
            <w:pPr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B744EE" w:rsidRDefault="00AF325E" w:rsidP="004844CA">
            <w:pPr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325E" w:rsidRPr="009B59CD" w:rsidTr="00C9519B">
        <w:trPr>
          <w:cantSplit/>
          <w:trHeight w:val="715"/>
        </w:trPr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B744EE" w:rsidRDefault="00AF325E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B744EE" w:rsidRDefault="00AF325E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B744EE" w:rsidRDefault="00AF325E" w:rsidP="00FD3CD0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Площадь</w:t>
            </w:r>
          </w:p>
          <w:p w:rsidR="00AF325E" w:rsidRPr="00B744EE" w:rsidRDefault="00AF325E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B744EE" w:rsidRDefault="00AF325E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B744EE" w:rsidRDefault="00AF325E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B744EE" w:rsidRDefault="00AF325E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 xml:space="preserve">Площадь </w:t>
            </w:r>
          </w:p>
          <w:p w:rsidR="00AF325E" w:rsidRPr="00B744EE" w:rsidRDefault="00AF325E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B744EE" w:rsidRDefault="00AF325E" w:rsidP="0049207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9B59CD" w:rsidRDefault="00AF325E">
            <w:pPr>
              <w:rPr>
                <w:sz w:val="22"/>
                <w:szCs w:val="22"/>
              </w:rPr>
            </w:pPr>
          </w:p>
        </w:tc>
      </w:tr>
      <w:tr w:rsidR="00AF325E" w:rsidRPr="009B59CD" w:rsidTr="00C9519B">
        <w:trPr>
          <w:cantSplit/>
          <w:trHeight w:val="258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9B59CD" w:rsidRDefault="00AF325E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Default="00AF325E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F325E" w:rsidRPr="00367660" w:rsidTr="00C9519B">
        <w:trPr>
          <w:cantSplit/>
          <w:trHeight w:val="13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Ялунин </w:t>
            </w:r>
          </w:p>
          <w:p w:rsidR="00AF325E" w:rsidRPr="00367660" w:rsidRDefault="00AF325E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B744EE" w:rsidRDefault="00AF325E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Глава администрации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7A0D2D" w:rsidRDefault="00AF325E" w:rsidP="004333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25E" w:rsidRPr="007A0D2D" w:rsidRDefault="00AF325E" w:rsidP="004333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AF325E" w:rsidRPr="007A0D2D" w:rsidRDefault="00AF325E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7A0D2D" w:rsidRDefault="00AF325E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Жилой дом</w:t>
            </w:r>
          </w:p>
          <w:p w:rsidR="00AF325E" w:rsidRPr="007A0D2D" w:rsidRDefault="00AF325E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Default="00AF325E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F325E" w:rsidRPr="00367660" w:rsidRDefault="00AF325E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7A0D2D" w:rsidRDefault="00AF325E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Индивидуальная</w:t>
            </w:r>
          </w:p>
          <w:p w:rsidR="00AF325E" w:rsidRPr="007A0D2D" w:rsidRDefault="00AF325E" w:rsidP="00EE5C39">
            <w:pPr>
              <w:rPr>
                <w:sz w:val="20"/>
                <w:szCs w:val="20"/>
              </w:rPr>
            </w:pPr>
          </w:p>
          <w:p w:rsidR="00AF325E" w:rsidRPr="007A0D2D" w:rsidRDefault="00AF325E" w:rsidP="00EE5C39">
            <w:pPr>
              <w:rPr>
                <w:sz w:val="20"/>
                <w:szCs w:val="20"/>
              </w:rPr>
            </w:pPr>
          </w:p>
          <w:p w:rsidR="00AF325E" w:rsidRDefault="00AF325E" w:rsidP="00EE5C39">
            <w:pPr>
              <w:rPr>
                <w:sz w:val="20"/>
                <w:szCs w:val="20"/>
              </w:rPr>
            </w:pPr>
          </w:p>
          <w:p w:rsidR="00AF325E" w:rsidRDefault="00AF325E" w:rsidP="00EE5C39">
            <w:pPr>
              <w:rPr>
                <w:sz w:val="20"/>
                <w:szCs w:val="20"/>
              </w:rPr>
            </w:pPr>
          </w:p>
          <w:p w:rsidR="00AF325E" w:rsidRDefault="00AF325E" w:rsidP="00EE5C39">
            <w:pPr>
              <w:rPr>
                <w:sz w:val="20"/>
                <w:szCs w:val="20"/>
              </w:rPr>
            </w:pPr>
          </w:p>
          <w:p w:rsidR="00AF325E" w:rsidRDefault="00AF325E" w:rsidP="00EE5C39">
            <w:pPr>
              <w:rPr>
                <w:sz w:val="20"/>
                <w:szCs w:val="20"/>
              </w:rPr>
            </w:pPr>
          </w:p>
          <w:p w:rsidR="00AF325E" w:rsidRPr="007A0D2D" w:rsidRDefault="00AF325E" w:rsidP="00EE5C39">
            <w:pPr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Индивидуальная</w:t>
            </w:r>
          </w:p>
          <w:p w:rsidR="00AF325E" w:rsidRPr="007A0D2D" w:rsidRDefault="00AF325E" w:rsidP="00111653">
            <w:pPr>
              <w:rPr>
                <w:sz w:val="20"/>
                <w:szCs w:val="20"/>
              </w:rPr>
            </w:pPr>
          </w:p>
          <w:p w:rsidR="00AF325E" w:rsidRDefault="00AF325E" w:rsidP="00111653">
            <w:pPr>
              <w:rPr>
                <w:sz w:val="20"/>
                <w:szCs w:val="20"/>
              </w:rPr>
            </w:pPr>
          </w:p>
          <w:p w:rsidR="00AF325E" w:rsidRPr="00111653" w:rsidRDefault="00AF325E" w:rsidP="00111653">
            <w:r w:rsidRPr="007A0D2D">
              <w:rPr>
                <w:sz w:val="20"/>
                <w:szCs w:val="20"/>
              </w:rPr>
              <w:t>Общая долевая (1/2</w:t>
            </w:r>
            <w:r>
              <w:rPr>
                <w:sz w:val="20"/>
                <w:szCs w:val="20"/>
              </w:rPr>
              <w:t xml:space="preserve"> доли</w:t>
            </w:r>
            <w:r w:rsidRPr="007A0D2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7A0D2D" w:rsidRDefault="00AF325E" w:rsidP="00367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1586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AF325E" w:rsidRPr="007A0D2D" w:rsidRDefault="00AF325E" w:rsidP="00EE5C39">
            <w:pPr>
              <w:rPr>
                <w:sz w:val="20"/>
                <w:szCs w:val="20"/>
              </w:rPr>
            </w:pPr>
          </w:p>
          <w:p w:rsidR="00AF325E" w:rsidRPr="007A0D2D" w:rsidRDefault="00AF325E" w:rsidP="00EE5C39">
            <w:pPr>
              <w:rPr>
                <w:sz w:val="20"/>
                <w:szCs w:val="20"/>
              </w:rPr>
            </w:pPr>
          </w:p>
          <w:p w:rsidR="00AF325E" w:rsidRDefault="00AF325E" w:rsidP="00EE5C39">
            <w:pPr>
              <w:jc w:val="center"/>
              <w:rPr>
                <w:sz w:val="20"/>
                <w:szCs w:val="20"/>
              </w:rPr>
            </w:pPr>
          </w:p>
          <w:p w:rsidR="00AF325E" w:rsidRDefault="00AF325E" w:rsidP="00EE5C39">
            <w:pPr>
              <w:jc w:val="center"/>
              <w:rPr>
                <w:sz w:val="20"/>
                <w:szCs w:val="20"/>
              </w:rPr>
            </w:pPr>
          </w:p>
          <w:p w:rsidR="00AF325E" w:rsidRPr="007A0D2D" w:rsidRDefault="00AF325E" w:rsidP="00EE5C39">
            <w:pPr>
              <w:jc w:val="center"/>
              <w:rPr>
                <w:sz w:val="20"/>
                <w:szCs w:val="20"/>
              </w:rPr>
            </w:pPr>
          </w:p>
          <w:p w:rsidR="00AF325E" w:rsidRDefault="00AF325E" w:rsidP="00EE5C39">
            <w:pPr>
              <w:jc w:val="center"/>
              <w:rPr>
                <w:sz w:val="20"/>
                <w:szCs w:val="20"/>
              </w:rPr>
            </w:pPr>
          </w:p>
          <w:p w:rsidR="00AF325E" w:rsidRPr="007A0D2D" w:rsidRDefault="00AF325E" w:rsidP="00EE5C39">
            <w:pPr>
              <w:jc w:val="center"/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34,5</w:t>
            </w:r>
          </w:p>
          <w:p w:rsidR="00AF325E" w:rsidRPr="007A0D2D" w:rsidRDefault="00AF325E" w:rsidP="00B50817">
            <w:pPr>
              <w:rPr>
                <w:sz w:val="20"/>
                <w:szCs w:val="20"/>
              </w:rPr>
            </w:pPr>
          </w:p>
          <w:p w:rsidR="00AF325E" w:rsidRDefault="00AF325E" w:rsidP="00B50817">
            <w:pPr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 xml:space="preserve">    </w:t>
            </w:r>
          </w:p>
          <w:p w:rsidR="00AF325E" w:rsidRPr="00B50817" w:rsidRDefault="00AF325E" w:rsidP="007A0D2D">
            <w:pPr>
              <w:jc w:val="center"/>
            </w:pPr>
            <w:r w:rsidRPr="007A0D2D">
              <w:rPr>
                <w:sz w:val="20"/>
                <w:szCs w:val="20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7A0D2D" w:rsidRDefault="00AF325E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7A0D2D" w:rsidRDefault="00AF325E" w:rsidP="00EE5C39">
            <w:pPr>
              <w:rPr>
                <w:sz w:val="20"/>
                <w:szCs w:val="20"/>
              </w:rPr>
            </w:pPr>
          </w:p>
          <w:p w:rsidR="00AF325E" w:rsidRDefault="00AF325E" w:rsidP="00EE5C39">
            <w:pPr>
              <w:rPr>
                <w:sz w:val="20"/>
                <w:szCs w:val="20"/>
              </w:rPr>
            </w:pPr>
          </w:p>
          <w:p w:rsidR="00AF325E" w:rsidRDefault="00AF325E" w:rsidP="00EE5C39">
            <w:pPr>
              <w:rPr>
                <w:sz w:val="20"/>
                <w:szCs w:val="20"/>
              </w:rPr>
            </w:pPr>
          </w:p>
          <w:p w:rsidR="00AF325E" w:rsidRPr="007A0D2D" w:rsidRDefault="00AF325E" w:rsidP="00EE5C39">
            <w:pPr>
              <w:rPr>
                <w:sz w:val="20"/>
                <w:szCs w:val="20"/>
              </w:rPr>
            </w:pPr>
          </w:p>
          <w:p w:rsidR="00AF325E" w:rsidRPr="007A0D2D" w:rsidRDefault="00AF325E" w:rsidP="00EE5C39">
            <w:pPr>
              <w:rPr>
                <w:sz w:val="20"/>
                <w:szCs w:val="20"/>
              </w:rPr>
            </w:pPr>
          </w:p>
          <w:p w:rsidR="00AF325E" w:rsidRDefault="00AF325E" w:rsidP="00EE5C39">
            <w:pPr>
              <w:rPr>
                <w:sz w:val="20"/>
                <w:szCs w:val="20"/>
              </w:rPr>
            </w:pPr>
            <w:r w:rsidRPr="007A0D2D">
              <w:rPr>
                <w:b/>
                <w:sz w:val="20"/>
                <w:szCs w:val="20"/>
              </w:rPr>
              <w:t>Р</w:t>
            </w:r>
            <w:r w:rsidRPr="007A0D2D">
              <w:rPr>
                <w:sz w:val="20"/>
                <w:szCs w:val="20"/>
              </w:rPr>
              <w:t>оссийская Федерация</w:t>
            </w:r>
          </w:p>
          <w:p w:rsidR="00AF325E" w:rsidRPr="007A0D2D" w:rsidRDefault="00AF325E" w:rsidP="00EE5C39">
            <w:pPr>
              <w:rPr>
                <w:sz w:val="20"/>
                <w:szCs w:val="20"/>
              </w:rPr>
            </w:pPr>
          </w:p>
          <w:p w:rsidR="00AF325E" w:rsidRPr="007A0D2D" w:rsidRDefault="00AF325E" w:rsidP="00B50817">
            <w:pPr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367660" w:rsidRDefault="00AF325E" w:rsidP="004821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367660" w:rsidRDefault="00AF325E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367660" w:rsidRDefault="00AF325E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7A0D2D" w:rsidRDefault="00AF325E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Легковой автомобиль Опель-Астра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A0D2D" w:rsidRDefault="00AF325E" w:rsidP="007A0D2D">
            <w:pPr>
              <w:jc w:val="center"/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A0D2D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</w:rPr>
              <w:t xml:space="preserve"> </w:t>
            </w:r>
            <w:r w:rsidRPr="007A0D2D">
              <w:rPr>
                <w:sz w:val="20"/>
                <w:szCs w:val="20"/>
              </w:rPr>
              <w:t>894,15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367660" w:rsidRDefault="00AF325E" w:rsidP="004821A1">
            <w:pPr>
              <w:rPr>
                <w:sz w:val="22"/>
                <w:szCs w:val="22"/>
              </w:rPr>
            </w:pPr>
          </w:p>
        </w:tc>
      </w:tr>
      <w:tr w:rsidR="00AF325E" w:rsidRPr="00367660" w:rsidTr="00C9519B">
        <w:trPr>
          <w:cantSplit/>
          <w:trHeight w:val="13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DA79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DA79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DA79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508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DA79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DA7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DA79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508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DA79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25E" w:rsidRDefault="00AF325E" w:rsidP="00DA79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AF325E" w:rsidRDefault="00AF325E" w:rsidP="00DA799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Pr="00C80605" w:rsidRDefault="00AF325E" w:rsidP="00DA79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DA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1586,0</w:t>
            </w:r>
          </w:p>
          <w:p w:rsidR="00AF325E" w:rsidRPr="00CD1C90" w:rsidRDefault="00AF325E" w:rsidP="00DA799F">
            <w:pPr>
              <w:rPr>
                <w:sz w:val="20"/>
                <w:szCs w:val="20"/>
              </w:rPr>
            </w:pPr>
          </w:p>
          <w:p w:rsidR="00AF325E" w:rsidRPr="00CD1C90" w:rsidRDefault="00AF325E" w:rsidP="00DA799F">
            <w:pPr>
              <w:rPr>
                <w:sz w:val="20"/>
                <w:szCs w:val="20"/>
              </w:rPr>
            </w:pPr>
          </w:p>
          <w:p w:rsidR="00AF325E" w:rsidRPr="00CD1C90" w:rsidRDefault="00AF325E" w:rsidP="00DA799F">
            <w:pPr>
              <w:rPr>
                <w:sz w:val="20"/>
                <w:szCs w:val="20"/>
              </w:rPr>
            </w:pPr>
          </w:p>
          <w:p w:rsidR="00AF325E" w:rsidRPr="00CD1C90" w:rsidRDefault="00AF325E" w:rsidP="00DA799F">
            <w:pPr>
              <w:rPr>
                <w:sz w:val="20"/>
                <w:szCs w:val="20"/>
              </w:rPr>
            </w:pPr>
          </w:p>
          <w:p w:rsidR="00AF325E" w:rsidRDefault="00AF325E" w:rsidP="00DA799F">
            <w:pPr>
              <w:rPr>
                <w:sz w:val="20"/>
                <w:szCs w:val="20"/>
              </w:rPr>
            </w:pPr>
          </w:p>
          <w:p w:rsidR="00AF325E" w:rsidRDefault="00AF325E" w:rsidP="00DA799F">
            <w:pPr>
              <w:rPr>
                <w:sz w:val="20"/>
                <w:szCs w:val="20"/>
              </w:rPr>
            </w:pPr>
          </w:p>
          <w:p w:rsidR="00AF325E" w:rsidRPr="00CD1C90" w:rsidRDefault="00AF325E" w:rsidP="00DA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DA7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Default="00AF325E" w:rsidP="00DA799F">
            <w:pPr>
              <w:jc w:val="center"/>
              <w:rPr>
                <w:sz w:val="20"/>
                <w:szCs w:val="20"/>
              </w:rPr>
            </w:pPr>
          </w:p>
          <w:p w:rsidR="00AF325E" w:rsidRPr="00CD1C90" w:rsidRDefault="00AF325E" w:rsidP="00DA799F">
            <w:pPr>
              <w:rPr>
                <w:sz w:val="20"/>
                <w:szCs w:val="20"/>
              </w:rPr>
            </w:pPr>
          </w:p>
          <w:p w:rsidR="00AF325E" w:rsidRPr="00CD1C90" w:rsidRDefault="00AF325E" w:rsidP="00DA799F">
            <w:pPr>
              <w:rPr>
                <w:sz w:val="20"/>
                <w:szCs w:val="20"/>
              </w:rPr>
            </w:pPr>
          </w:p>
          <w:p w:rsidR="00AF325E" w:rsidRPr="00CD1C90" w:rsidRDefault="00AF325E" w:rsidP="00DA799F">
            <w:pPr>
              <w:rPr>
                <w:sz w:val="20"/>
                <w:szCs w:val="20"/>
              </w:rPr>
            </w:pPr>
          </w:p>
          <w:p w:rsidR="00AF325E" w:rsidRDefault="00AF325E" w:rsidP="00DA799F">
            <w:pPr>
              <w:rPr>
                <w:sz w:val="20"/>
                <w:szCs w:val="20"/>
              </w:rPr>
            </w:pPr>
          </w:p>
          <w:p w:rsidR="00AF325E" w:rsidRDefault="00AF325E" w:rsidP="00DA7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CD1C90" w:rsidRDefault="00AF325E" w:rsidP="00DA7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DA799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A0D2D" w:rsidRDefault="00AF325E" w:rsidP="00DA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594 125,09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157BC6" w:rsidRDefault="00AF325E" w:rsidP="00DA799F">
            <w:pPr>
              <w:rPr>
                <w:sz w:val="22"/>
                <w:szCs w:val="22"/>
              </w:rPr>
            </w:pPr>
          </w:p>
        </w:tc>
      </w:tr>
      <w:tr w:rsidR="00AF325E" w:rsidRPr="00157BC6" w:rsidTr="00C9519B">
        <w:trPr>
          <w:cantSplit/>
          <w:trHeight w:val="1361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Абрамсон Вячеслав Борисович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80605" w:rsidRDefault="00AF325E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8060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80605" w:rsidRDefault="00AF325E" w:rsidP="00C80605">
            <w:r w:rsidRPr="00C8060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157BC6" w:rsidRDefault="00AF325E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Общая долевая (1/2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C8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D86D43" w:rsidRDefault="00AF325E" w:rsidP="00C80605">
            <w:pPr>
              <w:pStyle w:val="ConsPlusCell"/>
              <w:widowControl/>
              <w:jc w:val="center"/>
            </w:pPr>
            <w:r w:rsidRPr="00D86D4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80605" w:rsidRDefault="00AF325E" w:rsidP="00D86D43">
            <w:pPr>
              <w:pStyle w:val="ConsPlusCell"/>
              <w:widowControl/>
            </w:pPr>
            <w:r w:rsidRPr="00B508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A16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157BC6" w:rsidRDefault="00AF325E" w:rsidP="009054CB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Default="00AF325E" w:rsidP="00D8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  <w:r w:rsidRPr="007A0D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534</w:t>
            </w:r>
            <w:r w:rsidRPr="007A0D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  <w:p w:rsidR="00AF325E" w:rsidRDefault="00AF325E" w:rsidP="00D86D43">
            <w:pPr>
              <w:jc w:val="center"/>
              <w:rPr>
                <w:sz w:val="20"/>
                <w:szCs w:val="20"/>
              </w:rPr>
            </w:pPr>
          </w:p>
          <w:p w:rsidR="00AF325E" w:rsidRDefault="00AF325E" w:rsidP="00D86D43">
            <w:pPr>
              <w:jc w:val="center"/>
              <w:rPr>
                <w:sz w:val="20"/>
                <w:szCs w:val="20"/>
              </w:rPr>
            </w:pPr>
          </w:p>
          <w:p w:rsidR="00AF325E" w:rsidRPr="007A0D2D" w:rsidRDefault="00AF325E" w:rsidP="00D8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25E" w:rsidRPr="00157BC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 w:rsidTr="00C9519B">
        <w:trPr>
          <w:cantSplit/>
          <w:trHeight w:val="80"/>
        </w:trPr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D86D43" w:rsidRDefault="00AF325E" w:rsidP="00E52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B744E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7A0D2D" w:rsidRDefault="00AF325E" w:rsidP="00DA3F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</w:tr>
      <w:tr w:rsidR="00AF325E" w:rsidRPr="00C046CE" w:rsidTr="00C9519B"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Общая долевая (1/2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C8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D86D43" w:rsidRDefault="00AF325E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6D4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36A26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C046CE" w:rsidRDefault="00AF325E" w:rsidP="00B744E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A0D2D" w:rsidRDefault="00AF325E" w:rsidP="00D86D43">
            <w:pPr>
              <w:jc w:val="center"/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264 620</w:t>
            </w:r>
            <w:r w:rsidRPr="007A0D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36A2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 w:rsidTr="00C9519B"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Дмитриева</w:t>
            </w:r>
          </w:p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Роза </w:t>
            </w:r>
          </w:p>
          <w:p w:rsidR="00AF325E" w:rsidRPr="00736A26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4D05D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размещения домов индивидуальной застройки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Pr="00736A26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D05DF">
            <w:pPr>
              <w:rPr>
                <w:sz w:val="20"/>
                <w:szCs w:val="20"/>
              </w:rPr>
            </w:pPr>
          </w:p>
          <w:p w:rsidR="00AF325E" w:rsidRDefault="00AF325E" w:rsidP="004D05DF">
            <w:pPr>
              <w:rPr>
                <w:sz w:val="20"/>
                <w:szCs w:val="20"/>
              </w:rPr>
            </w:pPr>
          </w:p>
          <w:p w:rsidR="00AF325E" w:rsidRPr="004D05DF" w:rsidRDefault="00AF325E" w:rsidP="004D05DF">
            <w:pPr>
              <w:rPr>
                <w:sz w:val="20"/>
                <w:szCs w:val="20"/>
              </w:rPr>
            </w:pPr>
            <w:r w:rsidRPr="00EE5C39">
              <w:rPr>
                <w:sz w:val="20"/>
                <w:szCs w:val="20"/>
              </w:rPr>
              <w:t>Индивидуальная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Pr="004D05DF" w:rsidRDefault="00AF325E" w:rsidP="004D05DF">
            <w:pPr>
              <w:rPr>
                <w:sz w:val="20"/>
                <w:szCs w:val="20"/>
              </w:rPr>
            </w:pPr>
          </w:p>
          <w:p w:rsidR="00AF325E" w:rsidRPr="004D05DF" w:rsidRDefault="00AF325E" w:rsidP="004D05DF">
            <w:pPr>
              <w:rPr>
                <w:sz w:val="20"/>
                <w:szCs w:val="20"/>
              </w:rPr>
            </w:pPr>
          </w:p>
          <w:p w:rsidR="00AF325E" w:rsidRDefault="00AF325E" w:rsidP="004D05DF">
            <w:pPr>
              <w:rPr>
                <w:sz w:val="20"/>
                <w:szCs w:val="20"/>
              </w:rPr>
            </w:pPr>
          </w:p>
          <w:p w:rsidR="00AF325E" w:rsidRDefault="00AF325E" w:rsidP="004D05DF">
            <w:pPr>
              <w:rPr>
                <w:sz w:val="20"/>
                <w:szCs w:val="20"/>
              </w:rPr>
            </w:pPr>
          </w:p>
          <w:p w:rsidR="00AF325E" w:rsidRPr="004D05DF" w:rsidRDefault="00AF325E" w:rsidP="004D05DF">
            <w:pPr>
              <w:rPr>
                <w:sz w:val="20"/>
                <w:szCs w:val="20"/>
              </w:rPr>
            </w:pPr>
            <w:r w:rsidRPr="00EE5C39">
              <w:rPr>
                <w:sz w:val="20"/>
                <w:szCs w:val="20"/>
              </w:rPr>
              <w:t>Индивидуальная</w:t>
            </w:r>
          </w:p>
          <w:p w:rsidR="00AF325E" w:rsidRPr="004D05DF" w:rsidRDefault="00AF325E" w:rsidP="004D05DF">
            <w:pPr>
              <w:rPr>
                <w:sz w:val="20"/>
                <w:szCs w:val="20"/>
              </w:rPr>
            </w:pPr>
          </w:p>
          <w:p w:rsidR="00AF325E" w:rsidRDefault="00AF325E" w:rsidP="004D05DF">
            <w:pPr>
              <w:rPr>
                <w:sz w:val="20"/>
                <w:szCs w:val="20"/>
              </w:rPr>
            </w:pPr>
          </w:p>
          <w:p w:rsidR="00AF325E" w:rsidRPr="004D05DF" w:rsidRDefault="00AF325E" w:rsidP="004D05DF">
            <w:pPr>
              <w:rPr>
                <w:sz w:val="20"/>
                <w:szCs w:val="20"/>
              </w:rPr>
            </w:pPr>
            <w:r w:rsidRPr="00EE5C39">
              <w:rPr>
                <w:sz w:val="20"/>
                <w:szCs w:val="20"/>
              </w:rPr>
              <w:t>Индивидуальная</w:t>
            </w:r>
          </w:p>
          <w:p w:rsidR="00AF325E" w:rsidRPr="004D05DF" w:rsidRDefault="00AF325E" w:rsidP="004D05DF">
            <w:pPr>
              <w:rPr>
                <w:sz w:val="20"/>
                <w:szCs w:val="20"/>
              </w:rPr>
            </w:pPr>
          </w:p>
          <w:p w:rsidR="00AF325E" w:rsidRDefault="00AF325E" w:rsidP="004D05DF">
            <w:pPr>
              <w:rPr>
                <w:sz w:val="20"/>
                <w:szCs w:val="20"/>
              </w:rPr>
            </w:pPr>
          </w:p>
          <w:p w:rsidR="00AF325E" w:rsidRDefault="00AF325E" w:rsidP="004D05DF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Индивидуальная</w:t>
            </w:r>
          </w:p>
          <w:p w:rsidR="00AF325E" w:rsidRDefault="00AF325E" w:rsidP="00B24FDF">
            <w:pPr>
              <w:rPr>
                <w:sz w:val="20"/>
                <w:szCs w:val="20"/>
              </w:rPr>
            </w:pPr>
          </w:p>
          <w:p w:rsidR="00AF325E" w:rsidRDefault="00AF325E" w:rsidP="00B24FDF">
            <w:pPr>
              <w:rPr>
                <w:sz w:val="20"/>
                <w:szCs w:val="20"/>
              </w:rPr>
            </w:pPr>
          </w:p>
          <w:p w:rsidR="00AF325E" w:rsidRPr="00B24FDF" w:rsidRDefault="00AF325E" w:rsidP="00D86D4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Default="00AF325E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F325E" w:rsidRPr="00974433" w:rsidRDefault="00AF325E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4433">
              <w:rPr>
                <w:rFonts w:ascii="Times New Roman" w:hAnsi="Times New Roman" w:cs="Times New Roman"/>
              </w:rPr>
              <w:t>2877,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F325E" w:rsidRPr="00974433" w:rsidRDefault="00AF325E" w:rsidP="004D05DF">
            <w:pPr>
              <w:rPr>
                <w:sz w:val="20"/>
                <w:szCs w:val="20"/>
              </w:rPr>
            </w:pPr>
          </w:p>
          <w:p w:rsidR="00AF325E" w:rsidRPr="00974433" w:rsidRDefault="00AF325E" w:rsidP="004D05DF">
            <w:pPr>
              <w:rPr>
                <w:sz w:val="20"/>
                <w:szCs w:val="20"/>
              </w:rPr>
            </w:pPr>
          </w:p>
          <w:p w:rsidR="00AF325E" w:rsidRPr="00974433" w:rsidRDefault="00AF325E" w:rsidP="004D05DF">
            <w:pPr>
              <w:rPr>
                <w:sz w:val="20"/>
                <w:szCs w:val="20"/>
              </w:rPr>
            </w:pPr>
          </w:p>
          <w:p w:rsidR="00AF325E" w:rsidRPr="00974433" w:rsidRDefault="00AF325E" w:rsidP="004D05DF">
            <w:pPr>
              <w:jc w:val="center"/>
              <w:rPr>
                <w:sz w:val="20"/>
                <w:szCs w:val="20"/>
              </w:rPr>
            </w:pPr>
          </w:p>
          <w:p w:rsidR="00AF325E" w:rsidRDefault="00AF325E" w:rsidP="003400FC">
            <w:pPr>
              <w:jc w:val="center"/>
              <w:rPr>
                <w:sz w:val="20"/>
                <w:szCs w:val="20"/>
              </w:rPr>
            </w:pPr>
          </w:p>
          <w:p w:rsidR="00AF325E" w:rsidRPr="00974433" w:rsidRDefault="00AF325E" w:rsidP="003400FC">
            <w:pPr>
              <w:jc w:val="center"/>
              <w:rPr>
                <w:sz w:val="20"/>
                <w:szCs w:val="20"/>
              </w:rPr>
            </w:pPr>
            <w:r w:rsidRPr="0097443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AF325E" w:rsidRPr="00974433" w:rsidRDefault="00AF325E" w:rsidP="004D05DF">
            <w:pPr>
              <w:rPr>
                <w:sz w:val="20"/>
                <w:szCs w:val="20"/>
              </w:rPr>
            </w:pPr>
          </w:p>
          <w:p w:rsidR="00AF325E" w:rsidRDefault="00AF325E" w:rsidP="00974433">
            <w:pPr>
              <w:jc w:val="center"/>
              <w:rPr>
                <w:sz w:val="20"/>
                <w:szCs w:val="20"/>
              </w:rPr>
            </w:pPr>
          </w:p>
          <w:p w:rsidR="00AF325E" w:rsidRPr="00974433" w:rsidRDefault="00AF325E" w:rsidP="00974433">
            <w:pPr>
              <w:jc w:val="center"/>
              <w:rPr>
                <w:sz w:val="20"/>
                <w:szCs w:val="20"/>
              </w:rPr>
            </w:pPr>
            <w:r w:rsidRPr="00974433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  <w:p w:rsidR="00AF325E" w:rsidRPr="00974433" w:rsidRDefault="00AF325E" w:rsidP="003400FC">
            <w:pPr>
              <w:rPr>
                <w:sz w:val="20"/>
                <w:szCs w:val="20"/>
              </w:rPr>
            </w:pPr>
          </w:p>
          <w:p w:rsidR="00AF325E" w:rsidRPr="00974433" w:rsidRDefault="00AF325E" w:rsidP="003400FC">
            <w:pPr>
              <w:rPr>
                <w:sz w:val="20"/>
                <w:szCs w:val="20"/>
              </w:rPr>
            </w:pPr>
          </w:p>
          <w:p w:rsidR="00AF325E" w:rsidRPr="00B24FDF" w:rsidRDefault="00AF325E" w:rsidP="00B24FDF">
            <w:pPr>
              <w:jc w:val="center"/>
            </w:pPr>
            <w:r w:rsidRPr="00974433">
              <w:rPr>
                <w:sz w:val="20"/>
                <w:szCs w:val="20"/>
              </w:rP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Default="00AF325E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Pr="00D86D43" w:rsidRDefault="00AF325E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86D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D86D43" w:rsidRDefault="00AF325E" w:rsidP="00B744EE">
            <w:pPr>
              <w:rPr>
                <w:sz w:val="20"/>
                <w:szCs w:val="20"/>
              </w:rPr>
            </w:pPr>
          </w:p>
          <w:p w:rsidR="00AF325E" w:rsidRDefault="00AF325E" w:rsidP="00B744EE">
            <w:pPr>
              <w:rPr>
                <w:sz w:val="20"/>
                <w:szCs w:val="20"/>
              </w:rPr>
            </w:pPr>
          </w:p>
          <w:p w:rsidR="00AF325E" w:rsidRPr="00D86D43" w:rsidRDefault="00AF325E" w:rsidP="00B744EE">
            <w:pPr>
              <w:rPr>
                <w:sz w:val="20"/>
                <w:szCs w:val="20"/>
              </w:rPr>
            </w:pPr>
          </w:p>
          <w:p w:rsidR="00AF325E" w:rsidRPr="00D86D43" w:rsidRDefault="00AF325E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F325E" w:rsidRDefault="00AF325E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86D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AF325E" w:rsidRPr="00D86D43" w:rsidRDefault="00AF325E" w:rsidP="00B744EE">
            <w:pPr>
              <w:pStyle w:val="ConsPlusCell"/>
              <w:widowControl/>
            </w:pPr>
          </w:p>
          <w:p w:rsidR="00AF325E" w:rsidRPr="00D86D43" w:rsidRDefault="00AF325E" w:rsidP="00B744EE">
            <w:pPr>
              <w:rPr>
                <w:sz w:val="20"/>
                <w:szCs w:val="20"/>
              </w:rPr>
            </w:pPr>
            <w:r w:rsidRPr="00D86D43">
              <w:rPr>
                <w:sz w:val="20"/>
                <w:szCs w:val="20"/>
              </w:rPr>
              <w:t>Российская Федерация</w:t>
            </w:r>
          </w:p>
          <w:p w:rsidR="00AF325E" w:rsidRPr="00D86D43" w:rsidRDefault="00AF325E" w:rsidP="00B744EE">
            <w:pPr>
              <w:rPr>
                <w:sz w:val="20"/>
                <w:szCs w:val="20"/>
              </w:rPr>
            </w:pPr>
          </w:p>
          <w:p w:rsidR="00AF325E" w:rsidRPr="00B24FDF" w:rsidRDefault="00AF325E" w:rsidP="004D2512">
            <w:r w:rsidRPr="00D86D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  <w:r w:rsidRPr="00B24FD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ТОЙОТА-ДУЭТ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A0D2D" w:rsidRDefault="00AF325E" w:rsidP="004D2512">
            <w:pPr>
              <w:jc w:val="center"/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65</w:t>
            </w:r>
            <w:r w:rsidRPr="007A0D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104</w:t>
            </w:r>
            <w:r w:rsidRPr="007A0D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36A2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 w:rsidTr="00C9519B"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736A26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Добровольская Ирина Леонидовна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046CE" w:rsidRDefault="00AF325E" w:rsidP="00DF03A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3A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736A26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C80605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 w:rsidRPr="00DF03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4D2512" w:rsidRDefault="00AF325E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736A26" w:rsidRDefault="00AF325E" w:rsidP="00DF03AC"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A0D2D" w:rsidRDefault="00AF325E" w:rsidP="004D2512">
            <w:pPr>
              <w:jc w:val="center"/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39</w:t>
            </w:r>
            <w:r w:rsidRPr="007A0D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899</w:t>
            </w:r>
            <w:r w:rsidRPr="007A0D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36A2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 w:rsidTr="00C9519B"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Кузьмина Светлана Леонидовна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AF325E" w:rsidRPr="00DF03AC" w:rsidRDefault="00AF325E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0A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25E" w:rsidRDefault="00AF325E" w:rsidP="000A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AF325E" w:rsidRPr="001D4F6C" w:rsidRDefault="00AF325E" w:rsidP="001D4F6C">
            <w:pPr>
              <w:rPr>
                <w:sz w:val="20"/>
                <w:szCs w:val="20"/>
              </w:rPr>
            </w:pPr>
          </w:p>
          <w:p w:rsidR="00AF325E" w:rsidRDefault="00AF325E" w:rsidP="001D4F6C">
            <w:pPr>
              <w:rPr>
                <w:sz w:val="20"/>
                <w:szCs w:val="20"/>
              </w:rPr>
            </w:pPr>
            <w:r w:rsidRPr="001D4F6C">
              <w:rPr>
                <w:sz w:val="20"/>
                <w:szCs w:val="20"/>
              </w:rPr>
              <w:t>Садовый дом</w:t>
            </w:r>
          </w:p>
          <w:p w:rsidR="00AF325E" w:rsidRDefault="00AF325E" w:rsidP="001D4F6C">
            <w:pPr>
              <w:rPr>
                <w:sz w:val="20"/>
                <w:szCs w:val="20"/>
              </w:rPr>
            </w:pPr>
          </w:p>
          <w:p w:rsidR="00AF325E" w:rsidRDefault="00AF325E" w:rsidP="001D4F6C">
            <w:pPr>
              <w:rPr>
                <w:sz w:val="20"/>
                <w:szCs w:val="20"/>
              </w:rPr>
            </w:pPr>
          </w:p>
          <w:p w:rsidR="00AF325E" w:rsidRPr="001D4F6C" w:rsidRDefault="00AF325E" w:rsidP="001D4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4D2512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Индивидуальная</w:t>
            </w:r>
          </w:p>
          <w:p w:rsidR="00AF325E" w:rsidRPr="004D2512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Pr="004D2512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Pr="004D2512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Pr="004D2512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Pr="004D2512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Индивидуальная</w:t>
            </w:r>
          </w:p>
          <w:p w:rsidR="00AF325E" w:rsidRPr="004D2512" w:rsidRDefault="00AF325E" w:rsidP="00570F84">
            <w:pPr>
              <w:jc w:val="center"/>
              <w:rPr>
                <w:sz w:val="20"/>
                <w:szCs w:val="20"/>
              </w:rPr>
            </w:pPr>
          </w:p>
          <w:p w:rsidR="00AF325E" w:rsidRPr="004D2512" w:rsidRDefault="00AF325E" w:rsidP="00570F84">
            <w:pPr>
              <w:rPr>
                <w:sz w:val="20"/>
                <w:szCs w:val="20"/>
              </w:rPr>
            </w:pPr>
          </w:p>
          <w:p w:rsidR="00AF325E" w:rsidRPr="00570F84" w:rsidRDefault="00AF325E" w:rsidP="00570F84">
            <w:r w:rsidRPr="004D2512">
              <w:rPr>
                <w:sz w:val="20"/>
                <w:szCs w:val="20"/>
              </w:rPr>
              <w:t>Общая долевая (1/2</w:t>
            </w:r>
            <w:r>
              <w:rPr>
                <w:sz w:val="20"/>
                <w:szCs w:val="20"/>
              </w:rPr>
              <w:t xml:space="preserve"> доли</w:t>
            </w:r>
            <w:r w:rsidRPr="004D2512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4D2512" w:rsidRDefault="00AF325E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761,2</w:t>
            </w:r>
          </w:p>
          <w:p w:rsidR="00AF325E" w:rsidRPr="004D2512" w:rsidRDefault="00AF325E" w:rsidP="001D4F6C">
            <w:pPr>
              <w:rPr>
                <w:sz w:val="20"/>
                <w:szCs w:val="20"/>
              </w:rPr>
            </w:pPr>
          </w:p>
          <w:p w:rsidR="00AF325E" w:rsidRPr="004D2512" w:rsidRDefault="00AF325E" w:rsidP="001D4F6C">
            <w:pPr>
              <w:jc w:val="center"/>
              <w:rPr>
                <w:sz w:val="20"/>
                <w:szCs w:val="20"/>
              </w:rPr>
            </w:pPr>
          </w:p>
          <w:p w:rsidR="00AF325E" w:rsidRDefault="00AF325E" w:rsidP="001D4F6C">
            <w:pPr>
              <w:jc w:val="center"/>
              <w:rPr>
                <w:sz w:val="20"/>
                <w:szCs w:val="20"/>
              </w:rPr>
            </w:pPr>
          </w:p>
          <w:p w:rsidR="00AF325E" w:rsidRDefault="00AF325E" w:rsidP="001D4F6C">
            <w:pPr>
              <w:jc w:val="center"/>
              <w:rPr>
                <w:sz w:val="20"/>
                <w:szCs w:val="20"/>
              </w:rPr>
            </w:pPr>
          </w:p>
          <w:p w:rsidR="00AF325E" w:rsidRPr="004D2512" w:rsidRDefault="00AF325E" w:rsidP="001D4F6C">
            <w:pPr>
              <w:jc w:val="center"/>
              <w:rPr>
                <w:sz w:val="20"/>
                <w:szCs w:val="20"/>
              </w:rPr>
            </w:pPr>
          </w:p>
          <w:p w:rsidR="00AF325E" w:rsidRPr="004D2512" w:rsidRDefault="00AF325E" w:rsidP="001D4F6C">
            <w:pPr>
              <w:jc w:val="center"/>
              <w:rPr>
                <w:sz w:val="20"/>
                <w:szCs w:val="20"/>
              </w:rPr>
            </w:pPr>
          </w:p>
          <w:p w:rsidR="00AF325E" w:rsidRPr="004D2512" w:rsidRDefault="00AF325E" w:rsidP="000A588C">
            <w:pPr>
              <w:jc w:val="center"/>
              <w:rPr>
                <w:sz w:val="20"/>
                <w:szCs w:val="20"/>
              </w:rPr>
            </w:pPr>
            <w:r w:rsidRPr="004D2512">
              <w:rPr>
                <w:sz w:val="20"/>
                <w:szCs w:val="20"/>
              </w:rPr>
              <w:t>62,4</w:t>
            </w:r>
          </w:p>
          <w:p w:rsidR="00AF325E" w:rsidRPr="004D2512" w:rsidRDefault="00AF325E" w:rsidP="00570F84">
            <w:pPr>
              <w:rPr>
                <w:sz w:val="20"/>
                <w:szCs w:val="20"/>
              </w:rPr>
            </w:pPr>
          </w:p>
          <w:p w:rsidR="00AF325E" w:rsidRPr="004D2512" w:rsidRDefault="00AF325E" w:rsidP="00570F84">
            <w:pPr>
              <w:jc w:val="center"/>
              <w:rPr>
                <w:sz w:val="20"/>
                <w:szCs w:val="20"/>
              </w:rPr>
            </w:pPr>
          </w:p>
          <w:p w:rsidR="00AF325E" w:rsidRPr="00570F84" w:rsidRDefault="00AF325E" w:rsidP="00570F84">
            <w:pPr>
              <w:jc w:val="center"/>
            </w:pPr>
            <w:r w:rsidRPr="004D2512">
              <w:rPr>
                <w:sz w:val="20"/>
                <w:szCs w:val="20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4D2512" w:rsidRDefault="00AF325E" w:rsidP="00DF03AC">
            <w:pPr>
              <w:rPr>
                <w:sz w:val="20"/>
                <w:szCs w:val="20"/>
              </w:rPr>
            </w:pPr>
            <w:r w:rsidRPr="004D2512">
              <w:rPr>
                <w:sz w:val="20"/>
                <w:szCs w:val="20"/>
              </w:rPr>
              <w:t>Российская Федерация</w:t>
            </w:r>
          </w:p>
          <w:p w:rsidR="00AF325E" w:rsidRPr="004D2512" w:rsidRDefault="00AF325E" w:rsidP="001D4F6C">
            <w:pPr>
              <w:rPr>
                <w:sz w:val="20"/>
                <w:szCs w:val="20"/>
              </w:rPr>
            </w:pPr>
          </w:p>
          <w:p w:rsidR="00AF325E" w:rsidRPr="004D2512" w:rsidRDefault="00AF325E" w:rsidP="001D4F6C">
            <w:pPr>
              <w:rPr>
                <w:sz w:val="20"/>
                <w:szCs w:val="20"/>
              </w:rPr>
            </w:pPr>
          </w:p>
          <w:p w:rsidR="00AF325E" w:rsidRDefault="00AF325E" w:rsidP="001D4F6C">
            <w:pPr>
              <w:rPr>
                <w:sz w:val="20"/>
                <w:szCs w:val="20"/>
              </w:rPr>
            </w:pPr>
          </w:p>
          <w:p w:rsidR="00AF325E" w:rsidRDefault="00AF325E" w:rsidP="001D4F6C">
            <w:pPr>
              <w:rPr>
                <w:sz w:val="20"/>
                <w:szCs w:val="20"/>
              </w:rPr>
            </w:pPr>
          </w:p>
          <w:p w:rsidR="00AF325E" w:rsidRPr="004D2512" w:rsidRDefault="00AF325E" w:rsidP="001D4F6C">
            <w:pPr>
              <w:rPr>
                <w:sz w:val="20"/>
                <w:szCs w:val="20"/>
              </w:rPr>
            </w:pPr>
          </w:p>
          <w:p w:rsidR="00AF325E" w:rsidRPr="004D2512" w:rsidRDefault="00AF325E" w:rsidP="001D4F6C">
            <w:pPr>
              <w:rPr>
                <w:sz w:val="20"/>
                <w:szCs w:val="20"/>
              </w:rPr>
            </w:pPr>
            <w:r w:rsidRPr="004D2512">
              <w:rPr>
                <w:sz w:val="20"/>
                <w:szCs w:val="20"/>
              </w:rPr>
              <w:t>Российская Федерация</w:t>
            </w:r>
          </w:p>
          <w:p w:rsidR="00AF325E" w:rsidRPr="004D2512" w:rsidRDefault="00AF325E" w:rsidP="00570F84">
            <w:pPr>
              <w:rPr>
                <w:sz w:val="20"/>
                <w:szCs w:val="20"/>
              </w:rPr>
            </w:pPr>
          </w:p>
          <w:p w:rsidR="00AF325E" w:rsidRPr="00570F84" w:rsidRDefault="00AF325E" w:rsidP="00570F84">
            <w:pPr>
              <w:rPr>
                <w:sz w:val="20"/>
                <w:szCs w:val="20"/>
              </w:rPr>
            </w:pPr>
            <w:r w:rsidRPr="004D251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A0D2D" w:rsidRDefault="00AF325E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555 576,51</w:t>
            </w:r>
          </w:p>
          <w:p w:rsidR="00AF325E" w:rsidRPr="007A0D2D" w:rsidRDefault="00AF325E" w:rsidP="003725DB">
            <w:pPr>
              <w:rPr>
                <w:sz w:val="20"/>
                <w:szCs w:val="20"/>
              </w:rPr>
            </w:pPr>
          </w:p>
          <w:p w:rsidR="00AF325E" w:rsidRPr="007A0D2D" w:rsidRDefault="00AF325E" w:rsidP="003725DB">
            <w:pPr>
              <w:rPr>
                <w:sz w:val="20"/>
                <w:szCs w:val="20"/>
              </w:rPr>
            </w:pPr>
          </w:p>
          <w:p w:rsidR="00AF325E" w:rsidRPr="007A0D2D" w:rsidRDefault="00AF325E" w:rsidP="003725DB">
            <w:pPr>
              <w:rPr>
                <w:sz w:val="20"/>
                <w:szCs w:val="20"/>
              </w:rPr>
            </w:pPr>
          </w:p>
          <w:p w:rsidR="00AF325E" w:rsidRPr="007A0D2D" w:rsidRDefault="00AF325E" w:rsidP="00372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36A2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 w:rsidTr="00C9519B"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4D2512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AF325E" w:rsidRPr="004D2512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Pr="004D2512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Квартира</w:t>
            </w:r>
          </w:p>
          <w:p w:rsidR="00AF325E" w:rsidRPr="004D2512" w:rsidRDefault="00AF325E" w:rsidP="00136EAE">
            <w:pPr>
              <w:rPr>
                <w:sz w:val="20"/>
                <w:szCs w:val="20"/>
              </w:rPr>
            </w:pPr>
          </w:p>
          <w:p w:rsidR="00AF325E" w:rsidRPr="004D2512" w:rsidRDefault="00AF325E" w:rsidP="00136EAE">
            <w:pPr>
              <w:rPr>
                <w:sz w:val="20"/>
                <w:szCs w:val="20"/>
              </w:rPr>
            </w:pPr>
          </w:p>
          <w:p w:rsidR="00AF325E" w:rsidRPr="004D2512" w:rsidRDefault="00AF325E" w:rsidP="00136EAE">
            <w:pPr>
              <w:rPr>
                <w:sz w:val="20"/>
                <w:szCs w:val="20"/>
              </w:rPr>
            </w:pPr>
            <w:r w:rsidRPr="004D2512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F325E" w:rsidRDefault="00AF325E" w:rsidP="00B46B44"/>
          <w:p w:rsidR="00AF325E" w:rsidRDefault="00AF325E" w:rsidP="00B46B44">
            <w:pPr>
              <w:rPr>
                <w:sz w:val="20"/>
                <w:szCs w:val="20"/>
              </w:rPr>
            </w:pPr>
          </w:p>
          <w:p w:rsidR="00AF325E" w:rsidRDefault="00AF325E" w:rsidP="00B46B44">
            <w:pPr>
              <w:rPr>
                <w:sz w:val="20"/>
                <w:szCs w:val="20"/>
              </w:rPr>
            </w:pPr>
          </w:p>
          <w:p w:rsidR="00AF325E" w:rsidRDefault="00AF325E" w:rsidP="00B46B44">
            <w:pPr>
              <w:rPr>
                <w:sz w:val="20"/>
                <w:szCs w:val="20"/>
              </w:rPr>
            </w:pPr>
            <w:r w:rsidRPr="00570F84">
              <w:rPr>
                <w:sz w:val="20"/>
                <w:szCs w:val="20"/>
              </w:rPr>
              <w:t>Общая долевая (1/2</w:t>
            </w:r>
            <w:r>
              <w:rPr>
                <w:sz w:val="20"/>
                <w:szCs w:val="20"/>
              </w:rPr>
              <w:t xml:space="preserve"> доли</w:t>
            </w:r>
            <w:r w:rsidRPr="00570F84">
              <w:rPr>
                <w:sz w:val="20"/>
                <w:szCs w:val="20"/>
              </w:rPr>
              <w:t>)</w:t>
            </w:r>
          </w:p>
          <w:p w:rsidR="00AF325E" w:rsidRDefault="00AF325E" w:rsidP="00B46B44">
            <w:pPr>
              <w:rPr>
                <w:sz w:val="20"/>
                <w:szCs w:val="20"/>
              </w:rPr>
            </w:pPr>
          </w:p>
          <w:p w:rsidR="00AF325E" w:rsidRPr="00B46B44" w:rsidRDefault="00AF325E" w:rsidP="00B46B44">
            <w:r w:rsidRPr="00136E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4D2512" w:rsidRDefault="00AF325E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24,0</w:t>
            </w:r>
          </w:p>
          <w:p w:rsidR="00AF325E" w:rsidRPr="004D2512" w:rsidRDefault="00AF325E" w:rsidP="00B46B44">
            <w:pPr>
              <w:rPr>
                <w:sz w:val="20"/>
                <w:szCs w:val="20"/>
              </w:rPr>
            </w:pPr>
          </w:p>
          <w:p w:rsidR="00AF325E" w:rsidRPr="004D2512" w:rsidRDefault="00AF325E" w:rsidP="00B46B44">
            <w:pPr>
              <w:rPr>
                <w:sz w:val="20"/>
                <w:szCs w:val="20"/>
              </w:rPr>
            </w:pPr>
          </w:p>
          <w:p w:rsidR="00AF325E" w:rsidRPr="004D2512" w:rsidRDefault="00AF325E" w:rsidP="00B46B44">
            <w:pPr>
              <w:rPr>
                <w:sz w:val="20"/>
                <w:szCs w:val="20"/>
              </w:rPr>
            </w:pPr>
          </w:p>
          <w:p w:rsidR="00AF325E" w:rsidRDefault="00AF325E" w:rsidP="00B46B44">
            <w:pPr>
              <w:jc w:val="center"/>
              <w:rPr>
                <w:sz w:val="20"/>
                <w:szCs w:val="20"/>
              </w:rPr>
            </w:pPr>
            <w:r w:rsidRPr="004D2512">
              <w:rPr>
                <w:sz w:val="20"/>
                <w:szCs w:val="20"/>
              </w:rPr>
              <w:t>59,1</w:t>
            </w:r>
          </w:p>
          <w:p w:rsidR="00AF325E" w:rsidRDefault="00AF325E" w:rsidP="00B46B44">
            <w:pPr>
              <w:jc w:val="center"/>
              <w:rPr>
                <w:sz w:val="20"/>
                <w:szCs w:val="20"/>
              </w:rPr>
            </w:pPr>
          </w:p>
          <w:p w:rsidR="00AF325E" w:rsidRDefault="00AF325E" w:rsidP="00B46B44">
            <w:pPr>
              <w:jc w:val="center"/>
              <w:rPr>
                <w:sz w:val="20"/>
                <w:szCs w:val="20"/>
              </w:rPr>
            </w:pPr>
          </w:p>
          <w:p w:rsidR="00AF325E" w:rsidRPr="00B46B44" w:rsidRDefault="00AF325E" w:rsidP="00B46B44">
            <w:pPr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AF325E" w:rsidRPr="00B46B44" w:rsidRDefault="00AF325E" w:rsidP="00B46B44">
            <w:pPr>
              <w:rPr>
                <w:sz w:val="20"/>
                <w:szCs w:val="20"/>
              </w:rPr>
            </w:pPr>
          </w:p>
          <w:p w:rsidR="00AF325E" w:rsidRPr="00B46B44" w:rsidRDefault="00AF325E" w:rsidP="00B46B44">
            <w:pPr>
              <w:rPr>
                <w:sz w:val="20"/>
                <w:szCs w:val="20"/>
              </w:rPr>
            </w:pPr>
          </w:p>
          <w:p w:rsidR="00AF325E" w:rsidRDefault="00AF325E" w:rsidP="00B46B44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AF325E" w:rsidRPr="00136EAE" w:rsidRDefault="00AF325E" w:rsidP="00136EAE">
            <w:pPr>
              <w:rPr>
                <w:sz w:val="20"/>
                <w:szCs w:val="20"/>
              </w:rPr>
            </w:pPr>
          </w:p>
          <w:p w:rsidR="00AF325E" w:rsidRPr="00136EAE" w:rsidRDefault="00AF325E" w:rsidP="00136EAE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082D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25E" w:rsidRDefault="00AF325E" w:rsidP="00082D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AF325E" w:rsidRDefault="00AF325E" w:rsidP="009054CB">
            <w:pPr>
              <w:rPr>
                <w:b/>
                <w:sz w:val="22"/>
                <w:szCs w:val="22"/>
              </w:rPr>
            </w:pPr>
          </w:p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  <w:r w:rsidRPr="008530C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4D2512" w:rsidRDefault="00AF325E" w:rsidP="00B846F9">
            <w:pPr>
              <w:jc w:val="center"/>
              <w:rPr>
                <w:b/>
                <w:sz w:val="20"/>
                <w:szCs w:val="20"/>
              </w:rPr>
            </w:pPr>
            <w:r w:rsidRPr="004D2512">
              <w:rPr>
                <w:sz w:val="20"/>
                <w:szCs w:val="20"/>
              </w:rPr>
              <w:t>761,2</w:t>
            </w:r>
          </w:p>
          <w:p w:rsidR="00AF325E" w:rsidRPr="004D2512" w:rsidRDefault="00AF325E" w:rsidP="008530C5">
            <w:pPr>
              <w:rPr>
                <w:sz w:val="20"/>
                <w:szCs w:val="20"/>
              </w:rPr>
            </w:pPr>
          </w:p>
          <w:p w:rsidR="00AF325E" w:rsidRPr="004D2512" w:rsidRDefault="00AF325E" w:rsidP="008530C5">
            <w:pPr>
              <w:rPr>
                <w:sz w:val="20"/>
                <w:szCs w:val="20"/>
              </w:rPr>
            </w:pPr>
          </w:p>
          <w:p w:rsidR="00AF325E" w:rsidRPr="004D2512" w:rsidRDefault="00AF325E" w:rsidP="008530C5">
            <w:pPr>
              <w:rPr>
                <w:sz w:val="20"/>
                <w:szCs w:val="20"/>
              </w:rPr>
            </w:pPr>
          </w:p>
          <w:p w:rsidR="00AF325E" w:rsidRPr="004D2512" w:rsidRDefault="00AF325E" w:rsidP="008530C5">
            <w:pPr>
              <w:rPr>
                <w:sz w:val="20"/>
                <w:szCs w:val="20"/>
              </w:rPr>
            </w:pPr>
          </w:p>
          <w:p w:rsidR="00AF325E" w:rsidRPr="004D2512" w:rsidRDefault="00AF325E" w:rsidP="008530C5">
            <w:pPr>
              <w:rPr>
                <w:sz w:val="20"/>
                <w:szCs w:val="20"/>
              </w:rPr>
            </w:pPr>
          </w:p>
          <w:p w:rsidR="00AF325E" w:rsidRDefault="00AF325E" w:rsidP="00796747">
            <w:pPr>
              <w:jc w:val="center"/>
              <w:rPr>
                <w:sz w:val="20"/>
                <w:szCs w:val="20"/>
              </w:rPr>
            </w:pPr>
          </w:p>
          <w:p w:rsidR="00AF325E" w:rsidRPr="008530C5" w:rsidRDefault="00AF325E" w:rsidP="00796747">
            <w:pPr>
              <w:jc w:val="center"/>
              <w:rPr>
                <w:sz w:val="22"/>
                <w:szCs w:val="22"/>
              </w:rPr>
            </w:pPr>
            <w:r w:rsidRPr="004D2512">
              <w:rPr>
                <w:sz w:val="20"/>
                <w:szCs w:val="20"/>
              </w:rPr>
              <w:t>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4D2512" w:rsidRDefault="00AF325E" w:rsidP="00082D98">
            <w:pPr>
              <w:rPr>
                <w:sz w:val="20"/>
                <w:szCs w:val="20"/>
              </w:rPr>
            </w:pPr>
            <w:r w:rsidRPr="004D2512">
              <w:rPr>
                <w:sz w:val="20"/>
                <w:szCs w:val="20"/>
              </w:rPr>
              <w:t>Российская Федерация</w:t>
            </w:r>
          </w:p>
          <w:p w:rsidR="00AF325E" w:rsidRPr="004D2512" w:rsidRDefault="00AF325E" w:rsidP="00B846F9">
            <w:pPr>
              <w:jc w:val="center"/>
              <w:rPr>
                <w:b/>
                <w:sz w:val="20"/>
                <w:szCs w:val="20"/>
              </w:rPr>
            </w:pPr>
          </w:p>
          <w:p w:rsidR="00AF325E" w:rsidRDefault="00AF325E" w:rsidP="008530C5">
            <w:pPr>
              <w:rPr>
                <w:sz w:val="20"/>
                <w:szCs w:val="20"/>
              </w:rPr>
            </w:pPr>
          </w:p>
          <w:p w:rsidR="00AF325E" w:rsidRPr="004D2512" w:rsidRDefault="00AF325E" w:rsidP="008530C5">
            <w:pPr>
              <w:rPr>
                <w:sz w:val="20"/>
                <w:szCs w:val="20"/>
              </w:rPr>
            </w:pPr>
          </w:p>
          <w:p w:rsidR="00AF325E" w:rsidRPr="004D2512" w:rsidRDefault="00AF325E" w:rsidP="008530C5">
            <w:pPr>
              <w:rPr>
                <w:sz w:val="20"/>
                <w:szCs w:val="20"/>
              </w:rPr>
            </w:pPr>
          </w:p>
          <w:p w:rsidR="00AF325E" w:rsidRPr="004D2512" w:rsidRDefault="00AF325E" w:rsidP="008530C5">
            <w:pPr>
              <w:rPr>
                <w:sz w:val="20"/>
                <w:szCs w:val="20"/>
              </w:rPr>
            </w:pPr>
          </w:p>
          <w:p w:rsidR="00AF325E" w:rsidRPr="004D2512" w:rsidRDefault="00AF325E" w:rsidP="008530C5">
            <w:pPr>
              <w:rPr>
                <w:sz w:val="20"/>
                <w:szCs w:val="20"/>
              </w:rPr>
            </w:pPr>
            <w:r w:rsidRPr="004D2512">
              <w:rPr>
                <w:sz w:val="20"/>
                <w:szCs w:val="20"/>
              </w:rPr>
              <w:t>Российская</w:t>
            </w:r>
          </w:p>
          <w:p w:rsidR="00AF325E" w:rsidRPr="008530C5" w:rsidRDefault="00AF325E" w:rsidP="004D2512">
            <w:pPr>
              <w:rPr>
                <w:sz w:val="22"/>
                <w:szCs w:val="22"/>
              </w:rPr>
            </w:pPr>
            <w:r w:rsidRPr="004D2512">
              <w:rPr>
                <w:sz w:val="20"/>
                <w:szCs w:val="20"/>
              </w:rPr>
              <w:t>Федерация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9054CB">
            <w:pPr>
              <w:rPr>
                <w:sz w:val="20"/>
                <w:szCs w:val="20"/>
              </w:rPr>
            </w:pPr>
            <w:r w:rsidRPr="00B07BB9">
              <w:rPr>
                <w:sz w:val="20"/>
                <w:szCs w:val="20"/>
              </w:rPr>
              <w:t>Легковой автомобиль</w:t>
            </w:r>
          </w:p>
          <w:p w:rsidR="00AF325E" w:rsidRPr="00C046CE" w:rsidRDefault="00AF325E" w:rsidP="009054CB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Шкода Йети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A0D2D" w:rsidRDefault="00AF325E" w:rsidP="004D2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  <w:r w:rsidRPr="007A0D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891</w:t>
            </w:r>
            <w:r w:rsidRPr="007A0D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36A2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 w:rsidTr="00C9519B"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Медведевских</w:t>
            </w:r>
          </w:p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</w:t>
            </w:r>
            <w:r w:rsidRPr="00570F84">
              <w:rPr>
                <w:sz w:val="20"/>
                <w:szCs w:val="20"/>
              </w:rPr>
              <w:t>)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F184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4D2512" w:rsidRDefault="00AF325E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234,8</w:t>
            </w:r>
          </w:p>
          <w:p w:rsidR="00AF325E" w:rsidRPr="004D2512" w:rsidRDefault="00AF325E" w:rsidP="00FF184A">
            <w:pPr>
              <w:rPr>
                <w:sz w:val="20"/>
                <w:szCs w:val="20"/>
              </w:rPr>
            </w:pPr>
          </w:p>
          <w:p w:rsidR="00AF325E" w:rsidRPr="004D2512" w:rsidRDefault="00AF325E" w:rsidP="00796747">
            <w:pPr>
              <w:rPr>
                <w:sz w:val="20"/>
                <w:szCs w:val="20"/>
              </w:rPr>
            </w:pPr>
          </w:p>
          <w:p w:rsidR="00AF325E" w:rsidRPr="004D2512" w:rsidRDefault="00AF325E" w:rsidP="00FF184A">
            <w:pPr>
              <w:jc w:val="center"/>
              <w:rPr>
                <w:sz w:val="20"/>
                <w:szCs w:val="20"/>
              </w:rPr>
            </w:pPr>
          </w:p>
          <w:p w:rsidR="00AF325E" w:rsidRPr="00FF184A" w:rsidRDefault="00AF325E" w:rsidP="00FF184A">
            <w:pPr>
              <w:jc w:val="center"/>
            </w:pPr>
            <w:r w:rsidRPr="004D2512">
              <w:rPr>
                <w:sz w:val="20"/>
                <w:szCs w:val="20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AF325E" w:rsidRPr="00FF184A" w:rsidRDefault="00AF325E" w:rsidP="00FF184A">
            <w:pPr>
              <w:rPr>
                <w:sz w:val="20"/>
                <w:szCs w:val="20"/>
              </w:rPr>
            </w:pPr>
          </w:p>
          <w:p w:rsidR="00AF325E" w:rsidRDefault="00AF325E" w:rsidP="00FF184A">
            <w:pPr>
              <w:rPr>
                <w:sz w:val="20"/>
                <w:szCs w:val="20"/>
              </w:rPr>
            </w:pPr>
          </w:p>
          <w:p w:rsidR="00AF325E" w:rsidRPr="00FF184A" w:rsidRDefault="00AF325E" w:rsidP="00FF184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F184A" w:rsidRDefault="00AF325E" w:rsidP="009054CB">
            <w:pPr>
              <w:rPr>
                <w:sz w:val="20"/>
                <w:szCs w:val="20"/>
              </w:rPr>
            </w:pPr>
            <w:r w:rsidRPr="00FF18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F184A" w:rsidRDefault="00AF325E" w:rsidP="00B8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FF184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AF325E" w:rsidRPr="00C046CE" w:rsidRDefault="00AF325E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B07BB9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A0D2D" w:rsidRDefault="00AF325E" w:rsidP="00DA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692 320,26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36A26" w:rsidRDefault="00AF325E" w:rsidP="009054CB">
            <w:pPr>
              <w:rPr>
                <w:sz w:val="22"/>
                <w:szCs w:val="22"/>
              </w:rPr>
            </w:pPr>
          </w:p>
        </w:tc>
      </w:tr>
      <w:tr w:rsidR="00AF325E" w:rsidRPr="00C046CE" w:rsidTr="00C9519B"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25E" w:rsidRDefault="00AF325E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25E" w:rsidRPr="0074793A" w:rsidRDefault="00AF325E" w:rsidP="0074793A">
            <w:pPr>
              <w:rPr>
                <w:sz w:val="20"/>
                <w:szCs w:val="20"/>
              </w:rPr>
            </w:pPr>
          </w:p>
          <w:p w:rsidR="00AF325E" w:rsidRPr="0074793A" w:rsidRDefault="00AF325E" w:rsidP="0074793A">
            <w:pPr>
              <w:rPr>
                <w:sz w:val="20"/>
                <w:szCs w:val="20"/>
              </w:rPr>
            </w:pPr>
          </w:p>
          <w:p w:rsidR="00AF325E" w:rsidRPr="0074793A" w:rsidRDefault="00AF325E" w:rsidP="0074793A">
            <w:pPr>
              <w:rPr>
                <w:sz w:val="20"/>
                <w:szCs w:val="20"/>
              </w:rPr>
            </w:pPr>
          </w:p>
          <w:p w:rsidR="00AF325E" w:rsidRPr="0074793A" w:rsidRDefault="00AF325E" w:rsidP="0074793A">
            <w:pPr>
              <w:rPr>
                <w:sz w:val="20"/>
                <w:szCs w:val="20"/>
              </w:rPr>
            </w:pPr>
          </w:p>
          <w:p w:rsidR="00AF325E" w:rsidRDefault="00AF325E" w:rsidP="0074793A">
            <w:pPr>
              <w:rPr>
                <w:sz w:val="20"/>
                <w:szCs w:val="20"/>
              </w:rPr>
            </w:pPr>
          </w:p>
          <w:p w:rsidR="00AF325E" w:rsidRDefault="00AF325E" w:rsidP="0074793A">
            <w:pPr>
              <w:rPr>
                <w:sz w:val="20"/>
                <w:szCs w:val="20"/>
              </w:rPr>
            </w:pPr>
          </w:p>
          <w:p w:rsidR="00AF325E" w:rsidRDefault="00AF325E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</w:t>
            </w:r>
            <w:r w:rsidRPr="00570F84">
              <w:rPr>
                <w:sz w:val="20"/>
                <w:szCs w:val="20"/>
              </w:rPr>
              <w:t>)</w:t>
            </w:r>
          </w:p>
          <w:p w:rsidR="00AF325E" w:rsidRPr="0074793A" w:rsidRDefault="00AF325E" w:rsidP="00747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Pr="004D2512" w:rsidRDefault="00AF325E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1602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AF325E" w:rsidRPr="004D2512" w:rsidRDefault="00AF325E" w:rsidP="0074793A">
            <w:pPr>
              <w:jc w:val="center"/>
              <w:rPr>
                <w:sz w:val="20"/>
                <w:szCs w:val="20"/>
              </w:rPr>
            </w:pPr>
          </w:p>
          <w:p w:rsidR="00AF325E" w:rsidRPr="004D2512" w:rsidRDefault="00AF325E" w:rsidP="0074793A">
            <w:pPr>
              <w:jc w:val="center"/>
              <w:rPr>
                <w:sz w:val="20"/>
                <w:szCs w:val="20"/>
              </w:rPr>
            </w:pPr>
          </w:p>
          <w:p w:rsidR="00AF325E" w:rsidRPr="004D2512" w:rsidRDefault="00AF325E" w:rsidP="0074793A">
            <w:pPr>
              <w:jc w:val="center"/>
              <w:rPr>
                <w:sz w:val="20"/>
                <w:szCs w:val="20"/>
              </w:rPr>
            </w:pPr>
          </w:p>
          <w:p w:rsidR="00AF325E" w:rsidRPr="004D2512" w:rsidRDefault="00AF325E" w:rsidP="0074793A">
            <w:pPr>
              <w:jc w:val="center"/>
              <w:rPr>
                <w:sz w:val="20"/>
                <w:szCs w:val="20"/>
              </w:rPr>
            </w:pPr>
          </w:p>
          <w:p w:rsidR="00AF325E" w:rsidRPr="004D2512" w:rsidRDefault="00AF325E" w:rsidP="0074793A">
            <w:pPr>
              <w:jc w:val="center"/>
              <w:rPr>
                <w:sz w:val="20"/>
                <w:szCs w:val="20"/>
              </w:rPr>
            </w:pPr>
          </w:p>
          <w:p w:rsidR="00AF325E" w:rsidRPr="004D2512" w:rsidRDefault="00AF325E" w:rsidP="0074793A">
            <w:pPr>
              <w:jc w:val="center"/>
              <w:rPr>
                <w:sz w:val="20"/>
                <w:szCs w:val="20"/>
              </w:rPr>
            </w:pPr>
          </w:p>
          <w:p w:rsidR="00AF325E" w:rsidRPr="0074793A" w:rsidRDefault="00AF325E" w:rsidP="0074793A">
            <w:pPr>
              <w:jc w:val="center"/>
              <w:rPr>
                <w:sz w:val="22"/>
                <w:szCs w:val="22"/>
              </w:rPr>
            </w:pPr>
            <w:r w:rsidRPr="004D2512">
              <w:rPr>
                <w:sz w:val="20"/>
                <w:szCs w:val="20"/>
              </w:rPr>
              <w:t>234,8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325E" w:rsidRDefault="00AF325E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AF325E" w:rsidRPr="0074793A" w:rsidRDefault="00AF325E" w:rsidP="0074793A">
            <w:pPr>
              <w:rPr>
                <w:sz w:val="20"/>
                <w:szCs w:val="20"/>
              </w:rPr>
            </w:pPr>
          </w:p>
          <w:p w:rsidR="00AF325E" w:rsidRPr="0074793A" w:rsidRDefault="00AF325E" w:rsidP="0074793A">
            <w:pPr>
              <w:rPr>
                <w:sz w:val="20"/>
                <w:szCs w:val="20"/>
              </w:rPr>
            </w:pPr>
          </w:p>
          <w:p w:rsidR="00AF325E" w:rsidRDefault="00AF325E" w:rsidP="0074793A">
            <w:pPr>
              <w:rPr>
                <w:sz w:val="20"/>
                <w:szCs w:val="20"/>
              </w:rPr>
            </w:pPr>
          </w:p>
          <w:p w:rsidR="00AF325E" w:rsidRDefault="00AF325E" w:rsidP="0074793A">
            <w:pPr>
              <w:rPr>
                <w:sz w:val="20"/>
                <w:szCs w:val="20"/>
              </w:rPr>
            </w:pPr>
          </w:p>
          <w:p w:rsidR="00AF325E" w:rsidRDefault="00AF325E" w:rsidP="0074793A">
            <w:pPr>
              <w:rPr>
                <w:sz w:val="20"/>
                <w:szCs w:val="20"/>
              </w:rPr>
            </w:pPr>
          </w:p>
          <w:p w:rsidR="00AF325E" w:rsidRPr="0074793A" w:rsidRDefault="00AF325E" w:rsidP="0074793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FF184A" w:rsidRDefault="00AF325E" w:rsidP="009054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Pr="004D05DF" w:rsidRDefault="00AF325E" w:rsidP="00FF184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325E" w:rsidRDefault="00AF325E" w:rsidP="0074793A">
            <w:pPr>
              <w:rPr>
                <w:sz w:val="20"/>
                <w:szCs w:val="20"/>
              </w:rPr>
            </w:pPr>
            <w:r w:rsidRPr="00B07BB9">
              <w:rPr>
                <w:sz w:val="20"/>
                <w:szCs w:val="20"/>
              </w:rPr>
              <w:t>Легковой автомобиль</w:t>
            </w:r>
          </w:p>
          <w:p w:rsidR="00AF325E" w:rsidRPr="00B07BB9" w:rsidRDefault="00AF325E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A0D2D" w:rsidRDefault="00AF325E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268 209,79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E" w:rsidRPr="00736A26" w:rsidRDefault="00AF325E" w:rsidP="009054CB">
            <w:pPr>
              <w:rPr>
                <w:sz w:val="22"/>
                <w:szCs w:val="22"/>
              </w:rPr>
            </w:pPr>
          </w:p>
        </w:tc>
      </w:tr>
    </w:tbl>
    <w:p w:rsidR="00AF325E" w:rsidRDefault="00AF325E" w:rsidP="00556893">
      <w:pPr>
        <w:autoSpaceDE w:val="0"/>
        <w:autoSpaceDN w:val="0"/>
        <w:adjustRightInd w:val="0"/>
        <w:jc w:val="both"/>
        <w:rPr>
          <w:sz w:val="28"/>
        </w:rPr>
      </w:pPr>
    </w:p>
    <w:p w:rsidR="00084F5A" w:rsidRDefault="00084F5A">
      <w:pPr>
        <w:spacing w:after="0" w:line="240" w:lineRule="auto"/>
      </w:pPr>
      <w:r>
        <w:br w:type="page"/>
      </w:r>
    </w:p>
    <w:p w:rsidR="00084F5A" w:rsidRPr="00B443BC" w:rsidRDefault="00084F5A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084F5A" w:rsidRDefault="00084F5A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ОМС «Управление культуры»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084F5A" w:rsidRPr="00E76AE3" w:rsidRDefault="00084F5A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8</w:t>
      </w:r>
      <w:r w:rsidRPr="00DD0E15">
        <w:rPr>
          <w:b w:val="0"/>
          <w:sz w:val="28"/>
          <w:szCs w:val="28"/>
        </w:rPr>
        <w:t xml:space="preserve"> года)</w:t>
      </w:r>
    </w:p>
    <w:p w:rsidR="00084F5A" w:rsidRPr="009B59CD" w:rsidRDefault="00084F5A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71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140"/>
        <w:gridCol w:w="1581"/>
        <w:gridCol w:w="1219"/>
        <w:gridCol w:w="1049"/>
        <w:gridCol w:w="1141"/>
        <w:gridCol w:w="993"/>
        <w:gridCol w:w="1399"/>
        <w:gridCol w:w="1512"/>
        <w:gridCol w:w="1199"/>
        <w:gridCol w:w="1418"/>
      </w:tblGrid>
      <w:tr w:rsidR="00084F5A" w:rsidRPr="009E596B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070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Фамилия, имя, отчество лица,  замещающего  должность, муниципальной</w:t>
            </w:r>
          </w:p>
          <w:p w:rsidR="00084F5A" w:rsidRPr="009E596B" w:rsidRDefault="00084F5A" w:rsidP="00A945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 xml:space="preserve"> службы;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Должность лица, замещающего</w:t>
            </w:r>
          </w:p>
          <w:p w:rsidR="00084F5A" w:rsidRPr="009E596B" w:rsidRDefault="00084F5A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должность муниципальной службы</w:t>
            </w:r>
          </w:p>
        </w:tc>
        <w:tc>
          <w:tcPr>
            <w:tcW w:w="498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E596B" w:rsidRDefault="00084F5A" w:rsidP="00DC0127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E596B" w:rsidRDefault="00084F5A" w:rsidP="00AB161C">
            <w:pPr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199" w:type="dxa"/>
            <w:tcBorders>
              <w:top w:val="single" w:sz="4" w:space="0" w:color="auto"/>
              <w:right w:val="single" w:sz="4" w:space="0" w:color="auto"/>
            </w:tcBorders>
          </w:tcPr>
          <w:p w:rsidR="00084F5A" w:rsidRPr="009E596B" w:rsidRDefault="00084F5A" w:rsidP="004844CA">
            <w:pPr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84F5A" w:rsidRPr="009E596B" w:rsidRDefault="00084F5A" w:rsidP="004844CA">
            <w:pPr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F5A" w:rsidRPr="009E596B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070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 xml:space="preserve">Вид </w:t>
            </w:r>
          </w:p>
          <w:p w:rsidR="00084F5A" w:rsidRPr="009E596B" w:rsidRDefault="00084F5A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FD3CD0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Площадь</w:t>
            </w:r>
          </w:p>
          <w:p w:rsidR="00084F5A" w:rsidRPr="009E596B" w:rsidRDefault="00084F5A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E596B" w:rsidRDefault="00084F5A" w:rsidP="00DC0127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E596B" w:rsidRDefault="00084F5A" w:rsidP="00DC0127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 xml:space="preserve">Площадь </w:t>
            </w:r>
          </w:p>
          <w:p w:rsidR="00084F5A" w:rsidRPr="009E596B" w:rsidRDefault="00084F5A" w:rsidP="00DC0127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(кв. м)</w:t>
            </w:r>
          </w:p>
        </w:tc>
        <w:tc>
          <w:tcPr>
            <w:tcW w:w="1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E596B" w:rsidRDefault="00084F5A" w:rsidP="00492077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E596B" w:rsidRDefault="00084F5A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</w:tcPr>
          <w:p w:rsidR="00084F5A" w:rsidRPr="009E596B" w:rsidRDefault="00084F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84F5A" w:rsidRPr="009E596B" w:rsidRDefault="00084F5A">
            <w:pPr>
              <w:rPr>
                <w:sz w:val="20"/>
                <w:szCs w:val="20"/>
              </w:rPr>
            </w:pPr>
          </w:p>
        </w:tc>
      </w:tr>
      <w:tr w:rsidR="00084F5A" w:rsidRPr="009B59CD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B59CD" w:rsidRDefault="00084F5A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B59CD" w:rsidRDefault="00084F5A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B59CD" w:rsidRDefault="00084F5A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9B59CD" w:rsidRDefault="00084F5A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B59CD" w:rsidRDefault="00084F5A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B59CD" w:rsidRDefault="00084F5A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B59CD" w:rsidRDefault="00084F5A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B59CD" w:rsidRDefault="00084F5A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B59CD" w:rsidRDefault="00084F5A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B59CD" w:rsidRDefault="00084F5A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</w:tcPr>
          <w:p w:rsidR="00084F5A" w:rsidRDefault="00084F5A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84F5A" w:rsidRDefault="00084F5A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84F5A" w:rsidRPr="009E596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266D">
              <w:rPr>
                <w:rFonts w:ascii="Times New Roman" w:hAnsi="Times New Roman" w:cs="Times New Roman"/>
              </w:rPr>
              <w:t>Казанцева</w:t>
            </w:r>
          </w:p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266D">
              <w:rPr>
                <w:rFonts w:ascii="Times New Roman" w:hAnsi="Times New Roman" w:cs="Times New Roman"/>
              </w:rPr>
              <w:t>Светлана</w:t>
            </w:r>
          </w:p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26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266D">
              <w:rPr>
                <w:rFonts w:ascii="Times New Roman" w:hAnsi="Times New Roman" w:cs="Times New Roman"/>
              </w:rPr>
              <w:t>начальник ОМС «Управление культуры»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0B266D" w:rsidRDefault="00084F5A" w:rsidP="009E59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266D">
              <w:rPr>
                <w:rFonts w:ascii="Times New Roman" w:hAnsi="Times New Roman" w:cs="Times New Roman"/>
              </w:rPr>
              <w:t>квартира</w:t>
            </w:r>
          </w:p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266D">
              <w:rPr>
                <w:rFonts w:ascii="Times New Roman" w:hAnsi="Times New Roman" w:cs="Times New Roman"/>
              </w:rPr>
              <w:t>индивидуальная</w:t>
            </w:r>
          </w:p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266D">
              <w:rPr>
                <w:rFonts w:ascii="Times New Roman" w:hAnsi="Times New Roman" w:cs="Times New Roman"/>
              </w:rPr>
              <w:t>32,8</w:t>
            </w:r>
          </w:p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266D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0B266D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0B266D" w:rsidRDefault="00084F5A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0B266D" w:rsidRDefault="00084F5A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0B266D" w:rsidRDefault="00084F5A" w:rsidP="009E59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26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84F5A" w:rsidRPr="000B266D" w:rsidRDefault="00084F5A" w:rsidP="009E596B">
            <w:pPr>
              <w:rPr>
                <w:sz w:val="20"/>
                <w:szCs w:val="20"/>
              </w:rPr>
            </w:pPr>
            <w:r w:rsidRPr="000B266D">
              <w:rPr>
                <w:sz w:val="20"/>
                <w:szCs w:val="20"/>
              </w:rPr>
              <w:t>Пежо 308</w:t>
            </w:r>
          </w:p>
        </w:tc>
        <w:tc>
          <w:tcPr>
            <w:tcW w:w="1199" w:type="dxa"/>
            <w:tcBorders>
              <w:top w:val="single" w:sz="4" w:space="0" w:color="auto"/>
              <w:right w:val="single" w:sz="4" w:space="0" w:color="auto"/>
            </w:tcBorders>
          </w:tcPr>
          <w:p w:rsidR="00084F5A" w:rsidRPr="0026417E" w:rsidRDefault="00084F5A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1 011 691,24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84F5A" w:rsidRPr="009E596B" w:rsidRDefault="00084F5A" w:rsidP="009054CB">
            <w:pPr>
              <w:rPr>
                <w:sz w:val="20"/>
                <w:szCs w:val="20"/>
              </w:rPr>
            </w:pPr>
          </w:p>
        </w:tc>
      </w:tr>
      <w:tr w:rsidR="00084F5A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C046CE" w:rsidRDefault="00084F5A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C046CE" w:rsidRDefault="00084F5A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C046CE" w:rsidRDefault="00084F5A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C046CE" w:rsidRDefault="00084F5A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C046CE" w:rsidRDefault="00084F5A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C046CE" w:rsidRDefault="00084F5A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C046CE" w:rsidRDefault="00084F5A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C046CE" w:rsidRDefault="00084F5A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C046CE" w:rsidRDefault="00084F5A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C046CE" w:rsidRDefault="00084F5A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</w:tcPr>
          <w:p w:rsidR="00084F5A" w:rsidRPr="00C046CE" w:rsidRDefault="00084F5A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84F5A" w:rsidRPr="00C046CE" w:rsidRDefault="00084F5A" w:rsidP="009054CB">
            <w:pPr>
              <w:rPr>
                <w:b/>
                <w:sz w:val="22"/>
                <w:szCs w:val="22"/>
              </w:rPr>
            </w:pPr>
          </w:p>
        </w:tc>
      </w:tr>
      <w:tr w:rsidR="00084F5A" w:rsidRPr="009E596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Расихина Маргарита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ведущий специалист ОМС «Управление культуры»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9E59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индивидуальная</w:t>
            </w:r>
          </w:p>
          <w:p w:rsidR="00084F5A" w:rsidRPr="009E596B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E596B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E596B" w:rsidRDefault="00084F5A" w:rsidP="009054CB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E596B" w:rsidRDefault="00084F5A" w:rsidP="00B84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E596B" w:rsidRDefault="00084F5A" w:rsidP="00B84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E596B" w:rsidRDefault="00084F5A" w:rsidP="009054CB">
            <w:pPr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E596B" w:rsidRDefault="00084F5A" w:rsidP="00DA3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475 248,61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E596B" w:rsidRDefault="00084F5A" w:rsidP="009054CB">
            <w:pPr>
              <w:rPr>
                <w:b/>
                <w:sz w:val="20"/>
                <w:szCs w:val="20"/>
              </w:rPr>
            </w:pPr>
          </w:p>
        </w:tc>
      </w:tr>
      <w:tr w:rsidR="00084F5A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lastRenderedPageBreak/>
              <w:t>Шалобаев Александр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заместитель начальника ОМС «Управление культуры»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земельный участок</w:t>
            </w:r>
          </w:p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земельный участок</w:t>
            </w:r>
          </w:p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индивидуальная</w:t>
            </w:r>
          </w:p>
          <w:p w:rsidR="00084F5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индивидуальная</w:t>
            </w:r>
          </w:p>
          <w:p w:rsidR="00084F5A" w:rsidRPr="009E596B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индивидуальная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2401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390,21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rPr>
                <w:sz w:val="20"/>
                <w:szCs w:val="20"/>
              </w:rPr>
            </w:pPr>
            <w:r w:rsidRPr="00985B2A">
              <w:rPr>
                <w:sz w:val="20"/>
                <w:szCs w:val="20"/>
              </w:rPr>
              <w:t>61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F5A" w:rsidRPr="00985B2A" w:rsidRDefault="00084F5A" w:rsidP="00506AF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Легковой автомобиль</w:t>
            </w:r>
          </w:p>
          <w:p w:rsidR="00084F5A" w:rsidRPr="00985B2A" w:rsidRDefault="00084F5A" w:rsidP="00985B2A">
            <w:pPr>
              <w:rPr>
                <w:sz w:val="20"/>
                <w:szCs w:val="20"/>
              </w:rPr>
            </w:pPr>
            <w:r w:rsidRPr="00985B2A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945 995,54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9054CB">
            <w:pPr>
              <w:rPr>
                <w:b/>
                <w:sz w:val="20"/>
                <w:szCs w:val="20"/>
              </w:rPr>
            </w:pPr>
          </w:p>
        </w:tc>
      </w:tr>
      <w:tr w:rsidR="00084F5A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985B2A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315 935,57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9054CB">
            <w:pPr>
              <w:rPr>
                <w:b/>
                <w:sz w:val="20"/>
                <w:szCs w:val="20"/>
              </w:rPr>
            </w:pPr>
          </w:p>
        </w:tc>
      </w:tr>
      <w:tr w:rsidR="00084F5A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985B2A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9054CB">
            <w:pPr>
              <w:rPr>
                <w:b/>
                <w:sz w:val="20"/>
                <w:szCs w:val="20"/>
              </w:rPr>
            </w:pPr>
          </w:p>
        </w:tc>
      </w:tr>
      <w:tr w:rsidR="00084F5A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rPr>
                <w:sz w:val="20"/>
                <w:szCs w:val="20"/>
              </w:rPr>
            </w:pPr>
            <w:r w:rsidRPr="00985B2A">
              <w:rPr>
                <w:sz w:val="20"/>
                <w:szCs w:val="20"/>
              </w:rPr>
              <w:t>61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9054CB">
            <w:pPr>
              <w:rPr>
                <w:b/>
                <w:sz w:val="20"/>
                <w:szCs w:val="20"/>
              </w:rPr>
            </w:pPr>
          </w:p>
        </w:tc>
      </w:tr>
      <w:tr w:rsidR="00084F5A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985B2A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9054CB">
            <w:pPr>
              <w:rPr>
                <w:b/>
                <w:sz w:val="20"/>
                <w:szCs w:val="20"/>
              </w:rPr>
            </w:pPr>
          </w:p>
        </w:tc>
      </w:tr>
      <w:tr w:rsidR="00084F5A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Шишмакова Наталья Семеновна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ведущий специалист ОМС «Управление культуры»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земельный участок</w:t>
            </w: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985B2A">
              <w:rPr>
                <w:rFonts w:ascii="Times New Roman" w:hAnsi="Times New Roman" w:cs="Times New Roman"/>
              </w:rPr>
              <w:t>6</w:t>
            </w: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8E79E0">
            <w:pPr>
              <w:pStyle w:val="ConsPlusCell"/>
              <w:widowControl/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Легковой автомобиль</w:t>
            </w:r>
          </w:p>
          <w:p w:rsidR="00084F5A" w:rsidRPr="00985B2A" w:rsidRDefault="00084F5A" w:rsidP="00985B2A">
            <w:pPr>
              <w:pStyle w:val="ConsPlusCell"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687 052,00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9054CB">
            <w:pPr>
              <w:rPr>
                <w:b/>
                <w:sz w:val="20"/>
                <w:szCs w:val="20"/>
              </w:rPr>
            </w:pPr>
          </w:p>
        </w:tc>
      </w:tr>
      <w:tr w:rsidR="00084F5A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224 281,03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9054CB">
            <w:pPr>
              <w:rPr>
                <w:b/>
                <w:sz w:val="20"/>
                <w:szCs w:val="20"/>
              </w:rPr>
            </w:pPr>
          </w:p>
        </w:tc>
      </w:tr>
      <w:tr w:rsidR="00084F5A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Беляева Елена Вячеславовна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специалист 1 категории ОМС «Управление культуры»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 xml:space="preserve">квартира </w:t>
            </w: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(1/2)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32,8</w:t>
            </w: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67F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Легковой автомобиль</w:t>
            </w:r>
          </w:p>
          <w:p w:rsidR="00084F5A" w:rsidRPr="00567F73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413 499,58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9054CB">
            <w:pPr>
              <w:rPr>
                <w:b/>
                <w:sz w:val="20"/>
                <w:szCs w:val="20"/>
              </w:rPr>
            </w:pPr>
          </w:p>
        </w:tc>
      </w:tr>
      <w:tr w:rsidR="00084F5A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Гаврилюк Татьяна 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главный специалист ОМС «Управление культуры»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 xml:space="preserve">квартира </w:t>
            </w: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Pr="00985B2A">
              <w:rPr>
                <w:rFonts w:ascii="Times New Roman" w:hAnsi="Times New Roman" w:cs="Times New Roman"/>
              </w:rPr>
              <w:t xml:space="preserve"> (1/3 доля)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Pr="00985B2A">
              <w:rPr>
                <w:rFonts w:ascii="Times New Roman" w:hAnsi="Times New Roman" w:cs="Times New Roman"/>
              </w:rPr>
              <w:t xml:space="preserve"> (1/2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43,7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84F5A" w:rsidRPr="00985B2A" w:rsidRDefault="00084F5A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491771" w:rsidRDefault="00084F5A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574 013,63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A" w:rsidRPr="00985B2A" w:rsidRDefault="00084F5A" w:rsidP="009054CB">
            <w:pPr>
              <w:rPr>
                <w:b/>
                <w:sz w:val="20"/>
                <w:szCs w:val="20"/>
              </w:rPr>
            </w:pPr>
          </w:p>
        </w:tc>
      </w:tr>
    </w:tbl>
    <w:p w:rsidR="00084F5A" w:rsidRDefault="00084F5A" w:rsidP="0081515E">
      <w:pPr>
        <w:autoSpaceDE w:val="0"/>
        <w:autoSpaceDN w:val="0"/>
        <w:adjustRightInd w:val="0"/>
        <w:jc w:val="both"/>
      </w:pPr>
    </w:p>
    <w:p w:rsidR="00243221" w:rsidRPr="001C34A2" w:rsidRDefault="00243221" w:rsidP="001C34A2"/>
    <w:sectPr w:rsidR="00243221" w:rsidRPr="001C34A2" w:rsidSect="005D1431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E62" w:rsidRDefault="00B07E62" w:rsidP="00B258CB">
      <w:pPr>
        <w:spacing w:after="0" w:line="240" w:lineRule="auto"/>
      </w:pPr>
      <w:r>
        <w:separator/>
      </w:r>
    </w:p>
  </w:endnote>
  <w:endnote w:type="continuationSeparator" w:id="0">
    <w:p w:rsidR="00B07E62" w:rsidRDefault="00B07E62" w:rsidP="00B2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E62" w:rsidRDefault="00B07E62" w:rsidP="00B258CB">
      <w:pPr>
        <w:spacing w:after="0" w:line="240" w:lineRule="auto"/>
      </w:pPr>
      <w:r>
        <w:separator/>
      </w:r>
    </w:p>
  </w:footnote>
  <w:footnote w:type="continuationSeparator" w:id="0">
    <w:p w:rsidR="00B07E62" w:rsidRDefault="00B07E62" w:rsidP="00B2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38" w:rsidRDefault="00B258CB" w:rsidP="009015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F325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638" w:rsidRDefault="00B07E6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38" w:rsidRDefault="00B07E62" w:rsidP="0090150E">
    <w:pPr>
      <w:pStyle w:val="a8"/>
      <w:framePr w:wrap="around" w:vAnchor="text" w:hAnchor="margin" w:xAlign="center" w:y="1"/>
      <w:rPr>
        <w:rStyle w:val="aa"/>
      </w:rPr>
    </w:pPr>
  </w:p>
  <w:p w:rsidR="00D36638" w:rsidRDefault="00B07E6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7FE"/>
    <w:multiLevelType w:val="hybridMultilevel"/>
    <w:tmpl w:val="2D5684EE"/>
    <w:lvl w:ilvl="0" w:tplc="CE3669C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433911C7"/>
    <w:multiLevelType w:val="hybridMultilevel"/>
    <w:tmpl w:val="1ADCD2EA"/>
    <w:lvl w:ilvl="0" w:tplc="05ECABA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44890D30"/>
    <w:multiLevelType w:val="hybridMultilevel"/>
    <w:tmpl w:val="4510EEE0"/>
    <w:lvl w:ilvl="0" w:tplc="AAD4FD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>
    <w:nsid w:val="606A1951"/>
    <w:multiLevelType w:val="hybridMultilevel"/>
    <w:tmpl w:val="7BAC02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84F5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325E"/>
    <w:rsid w:val="00B07E62"/>
    <w:rsid w:val="00B258CB"/>
    <w:rsid w:val="00BE110E"/>
    <w:rsid w:val="00C74AD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AF325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AF325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rsid w:val="00AF325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F325E"/>
    <w:rPr>
      <w:rFonts w:eastAsia="Times New Roman"/>
      <w:sz w:val="24"/>
      <w:szCs w:val="24"/>
    </w:rPr>
  </w:style>
  <w:style w:type="character" w:styleId="aa">
    <w:name w:val="page number"/>
    <w:basedOn w:val="a0"/>
    <w:rsid w:val="00AF325E"/>
  </w:style>
  <w:style w:type="paragraph" w:customStyle="1" w:styleId="ConsPlusNonformat">
    <w:name w:val="ConsPlusNonformat"/>
    <w:rsid w:val="00AF32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AF325E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F325E"/>
    <w:rPr>
      <w:rFonts w:eastAsia="Times New Roman"/>
      <w:sz w:val="28"/>
    </w:rPr>
  </w:style>
  <w:style w:type="character" w:customStyle="1" w:styleId="ab">
    <w:name w:val="Гипертекстовая ссылка"/>
    <w:basedOn w:val="a0"/>
    <w:rsid w:val="00AF325E"/>
    <w:rPr>
      <w:color w:val="008000"/>
    </w:rPr>
  </w:style>
  <w:style w:type="paragraph" w:customStyle="1" w:styleId="11">
    <w:name w:val="Знак1 Знак Знак Знак"/>
    <w:basedOn w:val="a"/>
    <w:rsid w:val="00AF32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AF32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rsid w:val="00AF325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F325E"/>
    <w:rPr>
      <w:rFonts w:eastAsia="Times New Roman"/>
      <w:sz w:val="24"/>
      <w:szCs w:val="24"/>
    </w:rPr>
  </w:style>
  <w:style w:type="paragraph" w:customStyle="1" w:styleId="ae">
    <w:name w:val="Знак Знак"/>
    <w:basedOn w:val="a"/>
    <w:rsid w:val="00AF325E"/>
    <w:pPr>
      <w:spacing w:after="160" w:line="240" w:lineRule="exact"/>
    </w:pPr>
    <w:rPr>
      <w:rFonts w:ascii="Verdana" w:eastAsia="Times New Roman" w:hAnsi="Verdana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6071</Words>
  <Characters>34608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2019-09-12T04:16:00Z</dcterms:modified>
</cp:coreProperties>
</file>