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1" w:rsidRPr="00BF65EE" w:rsidRDefault="00964261" w:rsidP="00964261">
      <w:pPr>
        <w:ind w:left="708" w:hanging="708"/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Сведения</w:t>
      </w:r>
      <w:r>
        <w:rPr>
          <w:rStyle w:val="a4"/>
          <w:sz w:val="28"/>
        </w:rPr>
        <w:t xml:space="preserve"> </w:t>
      </w:r>
      <w:r w:rsidRPr="00BF65E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BF65EE">
        <w:rPr>
          <w:rStyle w:val="a4"/>
          <w:sz w:val="28"/>
        </w:rPr>
        <w:br/>
      </w:r>
      <w:r>
        <w:rPr>
          <w:rStyle w:val="a4"/>
          <w:sz w:val="28"/>
        </w:rPr>
        <w:t>главой</w:t>
      </w:r>
      <w:r w:rsidRPr="00BF65EE">
        <w:rPr>
          <w:rStyle w:val="a4"/>
          <w:sz w:val="28"/>
        </w:rPr>
        <w:t xml:space="preserve"> Ирбитского муниципального образования</w:t>
      </w:r>
      <w:r>
        <w:rPr>
          <w:rStyle w:val="a4"/>
          <w:sz w:val="28"/>
        </w:rPr>
        <w:t xml:space="preserve"> </w:t>
      </w:r>
      <w:r w:rsidRPr="00BF65EE">
        <w:rPr>
          <w:rStyle w:val="a4"/>
          <w:sz w:val="28"/>
        </w:rPr>
        <w:t xml:space="preserve">за отчетный </w:t>
      </w:r>
    </w:p>
    <w:p w:rsidR="00964261" w:rsidRDefault="00964261" w:rsidP="00BF65EE">
      <w:pPr>
        <w:jc w:val="center"/>
        <w:rPr>
          <w:rFonts w:eastAsia="Times New Roman"/>
          <w:b/>
          <w:bCs/>
          <w:sz w:val="28"/>
        </w:rPr>
      </w:pPr>
      <w:r w:rsidRPr="00BF65EE">
        <w:rPr>
          <w:rStyle w:val="a4"/>
          <w:sz w:val="28"/>
        </w:rPr>
        <w:t>период с 1 января 20</w:t>
      </w:r>
      <w:r>
        <w:rPr>
          <w:rStyle w:val="a4"/>
          <w:sz w:val="28"/>
        </w:rPr>
        <w:t>18</w:t>
      </w:r>
      <w:r w:rsidRPr="00BF65E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BF65EE">
        <w:rPr>
          <w:rStyle w:val="a4"/>
          <w:sz w:val="28"/>
        </w:rPr>
        <w:t xml:space="preserve"> года, и подлежащие </w:t>
      </w:r>
      <w:r w:rsidRPr="00BF65EE">
        <w:rPr>
          <w:b/>
          <w:sz w:val="28"/>
        </w:rPr>
        <w:t xml:space="preserve">размещению </w:t>
      </w:r>
      <w:r w:rsidRPr="00BF65EE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964261" w:rsidRPr="00BF65EE" w:rsidRDefault="00964261" w:rsidP="00BF65EE">
      <w:pPr>
        <w:ind w:left="-426"/>
        <w:jc w:val="center"/>
        <w:rPr>
          <w:rStyle w:val="a4"/>
          <w:sz w:val="28"/>
        </w:rPr>
      </w:pPr>
    </w:p>
    <w:tbl>
      <w:tblPr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01"/>
        <w:gridCol w:w="1417"/>
        <w:gridCol w:w="1418"/>
        <w:gridCol w:w="1281"/>
        <w:gridCol w:w="850"/>
        <w:gridCol w:w="851"/>
        <w:gridCol w:w="1452"/>
        <w:gridCol w:w="709"/>
        <w:gridCol w:w="850"/>
        <w:gridCol w:w="2410"/>
        <w:gridCol w:w="992"/>
        <w:gridCol w:w="1559"/>
      </w:tblGrid>
      <w:tr w:rsidR="00964261" w:rsidRPr="00D6512F" w:rsidTr="0096426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64261" w:rsidRPr="00D6512F" w:rsidRDefault="00964261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D6512F">
              <w:rPr>
                <w:sz w:val="18"/>
                <w:szCs w:val="18"/>
              </w:rPr>
              <w:t>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4261" w:rsidRPr="00D6512F" w:rsidTr="0096426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</w:t>
            </w:r>
            <w:r>
              <w:rPr>
                <w:sz w:val="18"/>
                <w:szCs w:val="18"/>
              </w:rPr>
              <w:t>-</w:t>
            </w:r>
          </w:p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6219">
            <w:pPr>
              <w:jc w:val="center"/>
              <w:rPr>
                <w:sz w:val="18"/>
                <w:szCs w:val="18"/>
              </w:rPr>
            </w:pPr>
          </w:p>
        </w:tc>
      </w:tr>
      <w:tr w:rsidR="00964261" w:rsidRPr="00D773D1" w:rsidTr="00964261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964261">
            <w:pPr>
              <w:numPr>
                <w:ilvl w:val="0"/>
                <w:numId w:val="1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61" w:rsidRPr="00E81286" w:rsidRDefault="00964261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Никифоров Алексей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Глава </w:t>
            </w:r>
            <w:r w:rsidRPr="00D773D1">
              <w:rPr>
                <w:sz w:val="14"/>
                <w:szCs w:val="14"/>
              </w:rPr>
              <w:t>Ирбитского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Пежо 3008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46755B">
              <w:rPr>
                <w:sz w:val="14"/>
                <w:szCs w:val="14"/>
              </w:rPr>
              <w:t>1426153,34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D773D1" w:rsidTr="00964261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61" w:rsidRPr="00E81286" w:rsidRDefault="00964261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46755B">
            <w:pPr>
              <w:ind w:left="-10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(1/2)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3600,0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6755B" w:rsidRDefault="00964261" w:rsidP="0046755B">
            <w:pPr>
              <w:jc w:val="center"/>
              <w:rPr>
                <w:sz w:val="14"/>
                <w:szCs w:val="14"/>
              </w:rPr>
            </w:pPr>
            <w:r w:rsidRPr="0046755B">
              <w:rPr>
                <w:sz w:val="14"/>
                <w:szCs w:val="14"/>
              </w:rPr>
              <w:t>Россия</w:t>
            </w:r>
          </w:p>
          <w:p w:rsidR="00964261" w:rsidRPr="00D773D1" w:rsidRDefault="00964261" w:rsidP="0046755B">
            <w:pPr>
              <w:jc w:val="center"/>
              <w:rPr>
                <w:sz w:val="14"/>
                <w:szCs w:val="14"/>
              </w:rPr>
            </w:pPr>
            <w:r w:rsidRPr="0046755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46755B">
              <w:rPr>
                <w:sz w:val="14"/>
                <w:szCs w:val="14"/>
              </w:rPr>
              <w:t>597530,85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D773D1" w:rsidTr="00964261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61" w:rsidRPr="00E81286" w:rsidRDefault="00964261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F030EB">
            <w:pPr>
              <w:ind w:left="-10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  <w:r w:rsidRPr="00D773D1">
              <w:rPr>
                <w:sz w:val="14"/>
                <w:szCs w:val="14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D773D1" w:rsidTr="00964261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261" w:rsidRPr="00E81286" w:rsidRDefault="00964261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F030EB">
            <w:pPr>
              <w:ind w:left="-103" w:right="-108"/>
              <w:jc w:val="center"/>
              <w:rPr>
                <w:sz w:val="14"/>
                <w:szCs w:val="14"/>
              </w:rPr>
            </w:pPr>
            <w:r w:rsidRPr="00A72619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5630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964261" w:rsidRPr="00D773D1" w:rsidRDefault="00964261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D773D1" w:rsidRDefault="00964261" w:rsidP="00BF65EE">
            <w:pPr>
              <w:jc w:val="center"/>
              <w:rPr>
                <w:sz w:val="14"/>
                <w:szCs w:val="14"/>
              </w:rPr>
            </w:pPr>
          </w:p>
        </w:tc>
      </w:tr>
    </w:tbl>
    <w:p w:rsidR="00964261" w:rsidRPr="00BF65EE" w:rsidRDefault="00964261">
      <w:pPr>
        <w:rPr>
          <w:sz w:val="28"/>
        </w:rPr>
      </w:pPr>
    </w:p>
    <w:p w:rsidR="00964261" w:rsidRDefault="00964261">
      <w:pPr>
        <w:spacing w:after="0" w:line="240" w:lineRule="auto"/>
      </w:pPr>
      <w:r>
        <w:br w:type="page"/>
      </w:r>
    </w:p>
    <w:p w:rsidR="00964261" w:rsidRDefault="00964261" w:rsidP="00964261">
      <w:pPr>
        <w:ind w:left="708" w:hanging="708"/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lastRenderedPageBreak/>
        <w:t>Сведения</w:t>
      </w:r>
      <w:r>
        <w:rPr>
          <w:rStyle w:val="a4"/>
          <w:sz w:val="28"/>
        </w:rPr>
        <w:t xml:space="preserve"> </w:t>
      </w:r>
      <w:r w:rsidRPr="007848CB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7848CB">
        <w:rPr>
          <w:rStyle w:val="a4"/>
          <w:sz w:val="28"/>
        </w:rPr>
        <w:br/>
        <w:t xml:space="preserve">работниками органов местного самоуправления Ирбитского муниципального образования за отчетный период </w:t>
      </w:r>
    </w:p>
    <w:p w:rsidR="00964261" w:rsidRPr="007848CB" w:rsidRDefault="00964261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 1 января 201</w:t>
      </w:r>
      <w:r>
        <w:rPr>
          <w:rStyle w:val="a4"/>
          <w:sz w:val="28"/>
        </w:rPr>
        <w:t>8</w:t>
      </w:r>
      <w:r w:rsidRPr="007848CB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7848CB">
        <w:rPr>
          <w:rStyle w:val="a4"/>
          <w:sz w:val="28"/>
        </w:rPr>
        <w:t xml:space="preserve"> года, и подлежащие </w:t>
      </w:r>
      <w:r w:rsidRPr="007848CB">
        <w:rPr>
          <w:b/>
          <w:sz w:val="28"/>
        </w:rPr>
        <w:t xml:space="preserve">размещению </w:t>
      </w:r>
      <w:r w:rsidRPr="007848CB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4"/>
        <w:gridCol w:w="1696"/>
        <w:gridCol w:w="1416"/>
        <w:gridCol w:w="1566"/>
        <w:gridCol w:w="1414"/>
        <w:gridCol w:w="852"/>
        <w:gridCol w:w="858"/>
        <w:gridCol w:w="1559"/>
        <w:gridCol w:w="709"/>
        <w:gridCol w:w="852"/>
        <w:gridCol w:w="2407"/>
        <w:gridCol w:w="994"/>
        <w:gridCol w:w="6"/>
        <w:gridCol w:w="1129"/>
      </w:tblGrid>
      <w:tr w:rsidR="00964261" w:rsidRPr="00C51050" w:rsidTr="00964261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№</w:t>
            </w:r>
          </w:p>
          <w:p w:rsidR="00964261" w:rsidRPr="003B7B5C" w:rsidRDefault="00964261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Фамилия и ин</w:t>
            </w:r>
            <w:r w:rsidRPr="003B7B5C">
              <w:rPr>
                <w:sz w:val="16"/>
                <w:szCs w:val="18"/>
              </w:rPr>
              <w:t>и</w:t>
            </w:r>
            <w:r w:rsidRPr="003B7B5C">
              <w:rPr>
                <w:sz w:val="16"/>
                <w:szCs w:val="18"/>
              </w:rPr>
              <w:t>циалы лица, чьи сведения разм</w:t>
            </w:r>
            <w:r w:rsidRPr="003B7B5C">
              <w:rPr>
                <w:sz w:val="16"/>
                <w:szCs w:val="18"/>
              </w:rPr>
              <w:t>е</w:t>
            </w:r>
            <w:r w:rsidRPr="003B7B5C">
              <w:rPr>
                <w:sz w:val="16"/>
                <w:szCs w:val="18"/>
              </w:rPr>
              <w:t>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Должность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Объекты недвижимости, находящи</w:t>
            </w:r>
            <w:r w:rsidRPr="003B7B5C">
              <w:rPr>
                <w:sz w:val="16"/>
                <w:szCs w:val="18"/>
              </w:rPr>
              <w:t>е</w:t>
            </w:r>
            <w:r w:rsidRPr="003B7B5C">
              <w:rPr>
                <w:sz w:val="16"/>
                <w:szCs w:val="18"/>
              </w:rPr>
              <w:t>ся в пользовании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Транспортные средства</w:t>
            </w:r>
          </w:p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(вид, марка)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Декларированный год</w:t>
            </w:r>
            <w:r w:rsidRPr="003B7B5C">
              <w:rPr>
                <w:sz w:val="16"/>
                <w:szCs w:val="18"/>
              </w:rPr>
              <w:t>о</w:t>
            </w:r>
            <w:r w:rsidRPr="003B7B5C">
              <w:rPr>
                <w:sz w:val="16"/>
                <w:szCs w:val="18"/>
              </w:rPr>
              <w:t>вой доход</w:t>
            </w:r>
            <w:r w:rsidRPr="003B7B5C">
              <w:rPr>
                <w:rStyle w:val="a7"/>
                <w:sz w:val="16"/>
                <w:szCs w:val="18"/>
              </w:rPr>
              <w:t>1</w:t>
            </w:r>
            <w:r w:rsidRPr="003B7B5C">
              <w:rPr>
                <w:sz w:val="16"/>
                <w:szCs w:val="18"/>
              </w:rPr>
              <w:t xml:space="preserve"> (руб.)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964261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Сведения об источниках получения средств</w:t>
            </w:r>
          </w:p>
        </w:tc>
      </w:tr>
      <w:tr w:rsidR="00964261" w:rsidRPr="00C51050" w:rsidTr="00964261"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3B7B5C">
            <w:pPr>
              <w:ind w:left="-107" w:right="-108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 xml:space="preserve">Площадь </w:t>
            </w:r>
          </w:p>
          <w:p w:rsidR="00964261" w:rsidRPr="003B7B5C" w:rsidRDefault="00964261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(кв.м)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Страна располо</w:t>
            </w:r>
          </w:p>
          <w:p w:rsidR="00964261" w:rsidRPr="003B7B5C" w:rsidRDefault="00964261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пло-щадь 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  <w:r w:rsidRPr="003B7B5C">
              <w:rPr>
                <w:sz w:val="16"/>
                <w:szCs w:val="18"/>
              </w:rPr>
              <w:t>страна распо-ложения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B7B5C" w:rsidRDefault="00964261" w:rsidP="001E4847">
            <w:pPr>
              <w:jc w:val="center"/>
              <w:rPr>
                <w:sz w:val="16"/>
                <w:szCs w:val="18"/>
              </w:rPr>
            </w:pPr>
          </w:p>
        </w:tc>
      </w:tr>
      <w:tr w:rsidR="00964261" w:rsidRPr="00C51050" w:rsidTr="00964261"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D7D19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Азева Екатерина Петровна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бухгалтерского учета и отчётности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50ED9">
            <w:pPr>
              <w:ind w:left="-96" w:right="-114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 (1/2)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D7D19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D7D19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1540,0</w:t>
            </w:r>
          </w:p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1952,0</w:t>
            </w:r>
          </w:p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ФОЛЬКСВАГЕН POLO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СИТРОЕН С4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Погрузчик JCB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660713,49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3D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3269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КАМАЗ 551115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ЗИЛ 4514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ГАЗ 52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МАЗ 543203-2120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МОТОЦИКЛ ВОСХОД ЗМ</w:t>
            </w:r>
          </w:p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ПРИЦЕП СПАЗ Самосвальный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85132,00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603003,69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 </w:t>
            </w:r>
          </w:p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1300,0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26,8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26,2</w:t>
            </w:r>
          </w:p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66,0</w:t>
            </w:r>
          </w:p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1D400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Ниссан Кашкай</w:t>
            </w:r>
          </w:p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1036641,33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Главный специалист (по жилищным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вопросам)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461461,75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Баглай Юлия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4EF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Форд Фьюжен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365310,32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84C5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311528,31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71F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Балакина Татьяна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578,0</w:t>
            </w:r>
          </w:p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Хундай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628491,05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6F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02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КЗС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телятника МТФ 1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МТМ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коровника МТФ 1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Здание АЗС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коровника МТФ 2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весовой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зернового склада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Здание тракторного гаража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Административное здание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2500,0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1070,0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21368,0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70,7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49,8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39,3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39,1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38,6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50,4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38,5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38,0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409,9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340,8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1607,2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431,6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1395,0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25,3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1392,4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97,6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1371,1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641,2</w:t>
            </w: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B52C9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  <w:r w:rsidRPr="00C25876">
              <w:rPr>
                <w:color w:val="000000"/>
              </w:rPr>
              <w:t xml:space="preserve"> 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D93AF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УАЗ 31519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УАЗ 3909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  <w:lang w:val="en-US"/>
              </w:rPr>
              <w:t>TOYOTA</w:t>
            </w:r>
            <w:r w:rsidRPr="00C25876">
              <w:rPr>
                <w:color w:val="000000"/>
                <w:sz w:val="14"/>
                <w:szCs w:val="12"/>
              </w:rPr>
              <w:t xml:space="preserve"> </w:t>
            </w:r>
            <w:r w:rsidRPr="00C25876">
              <w:rPr>
                <w:color w:val="000000"/>
                <w:sz w:val="14"/>
                <w:szCs w:val="12"/>
                <w:lang w:val="en-US"/>
              </w:rPr>
              <w:t>HILUX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МЕРСЕДЕС ML 350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МАЗ 856100014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ГАЗ 66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УРАЛ-5557-10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УРАЛ 4320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Автолесовоз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Погрузчик универсал Амкадор 332 С 4-01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Грузовой автомобиль ВВ 045966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Мотоцикл м-61 л-750 им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Т-150 К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колесный ХТЗ 17221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«Беларус» 82.1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«Беларус» 82.1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«Беларус» 922.3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ХТЗ 17221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lastRenderedPageBreak/>
              <w:t>Трактор «Беларус» 922.3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Комбайн зерноуборочный Вектор РСМ-101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Т 170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«Беларус» 920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Прицеп кормороздатчик РКТ 10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Полуприцеп ПТС 9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Полуприцеп тракторный 83758-0000030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Погрузчик YI GONG ZL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CHALLENGER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Комбайн комбоуборочный Дон-680 РСМ-100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Трактор МТ 5850 CHALLENGER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Комбайн зерноуборочный «Полесь-1218» КЗС-1218-29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Прицеп ТС 994344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Прицеп ГКБ 9383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Полуприцеп ОДАЗ 93571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Прицеп 83750000011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2"/>
              </w:rPr>
            </w:pPr>
            <w:r w:rsidRPr="00C25876">
              <w:rPr>
                <w:color w:val="000000"/>
                <w:sz w:val="14"/>
                <w:szCs w:val="12"/>
              </w:rPr>
              <w:t>Прицеп РМ 622037</w:t>
            </w:r>
          </w:p>
          <w:p w:rsidR="00964261" w:rsidRPr="00C25876" w:rsidRDefault="00964261" w:rsidP="002F29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2"/>
              </w:rPr>
              <w:t>Прицеп ВВ 0459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A06AA">
            <w:pPr>
              <w:ind w:left="-109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105703286,00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83700,0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494606,00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Бих Лариса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679,0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ТОЙОТА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412173,11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6609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6609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6609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679,0</w:t>
            </w:r>
          </w:p>
          <w:p w:rsidR="00964261" w:rsidRPr="00C25876" w:rsidRDefault="00964261" w:rsidP="0066609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6609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6609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496642,74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Несовершеннолетний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679,0</w:t>
            </w:r>
          </w:p>
          <w:p w:rsidR="00964261" w:rsidRPr="00C25876" w:rsidRDefault="00964261" w:rsidP="006E09A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6E09A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3260,25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E09A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627,0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ТОЙОТА РАВ4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1001869,85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627,0</w:t>
            </w:r>
          </w:p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A6BD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62B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114D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½ Земельный участок</w:t>
            </w:r>
          </w:p>
          <w:p w:rsidR="00964261" w:rsidRPr="00C25876" w:rsidRDefault="00964261" w:rsidP="006E0DF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1/2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Ниссан Альмера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619344,53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 </w:t>
            </w:r>
          </w:p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½ Земельный участок</w:t>
            </w:r>
            <w:r w:rsidRPr="00C25876">
              <w:rPr>
                <w:color w:val="000000"/>
                <w:sz w:val="14"/>
                <w:szCs w:val="14"/>
              </w:rPr>
              <w:br/>
              <w:t>1/2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3C2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Мотоцикл ИМЗ-8. 103-10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488201,82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Вандышева Светлана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Ретневской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315,0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900,0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676529,20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900,0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315,0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5317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LADA GFL110 VESTA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524155,78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Волков Алексей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389,0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A5AB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НИССАН ТЕАНА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1472687,00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389,0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929D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929D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929D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389,0</w:t>
            </w:r>
          </w:p>
          <w:p w:rsidR="00964261" w:rsidRPr="00C25876" w:rsidRDefault="00964261" w:rsidP="002929D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929D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929D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799927,51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(2/4)</w:t>
            </w:r>
          </w:p>
          <w:p w:rsidR="00964261" w:rsidRPr="00C25876" w:rsidRDefault="00964261" w:rsidP="00A72F5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(2/4)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389,0</w:t>
            </w:r>
          </w:p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E51B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389,0</w:t>
            </w:r>
          </w:p>
          <w:p w:rsidR="00964261" w:rsidRPr="00C25876" w:rsidRDefault="00964261" w:rsidP="00E51B1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51B1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E51B1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Волков Антон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F525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F525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F525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C6B2A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Опель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Antara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769431,82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651,0</w:t>
            </w:r>
          </w:p>
          <w:p w:rsidR="00964261" w:rsidRPr="00C25876" w:rsidRDefault="00964261" w:rsidP="001D44E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37319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523</w:t>
            </w:r>
            <w:r w:rsidRPr="00C25876">
              <w:rPr>
                <w:color w:val="000000"/>
                <w:sz w:val="14"/>
                <w:szCs w:val="14"/>
              </w:rPr>
              <w:t>530,96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834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94C7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79EA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C150F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C150F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700,0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62,5</w:t>
            </w:r>
          </w:p>
          <w:p w:rsidR="00964261" w:rsidRPr="00C25876" w:rsidRDefault="00964261" w:rsidP="00C150F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31E4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31E4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31E4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150F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УАЗ-31512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1982081,30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410,0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Тойота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RAV 4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Мотоцикл Урал М-67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505645,20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92E4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2514,0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72,1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Тойота Камри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644019,32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81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367698,77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Лада 21950 Гранта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429561,45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6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Гладкова Ольга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946,0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1425,0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1396,0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102,1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416279,24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946,0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102,1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1425,0</w:t>
            </w:r>
          </w:p>
          <w:p w:rsidR="00964261" w:rsidRPr="00C25876" w:rsidRDefault="00964261" w:rsidP="00C03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03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Ssangyon kayron</w:t>
            </w:r>
          </w:p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Нива Шевроле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1361427,99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0309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1425,0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1396,0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102,1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957B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201378,60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957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9748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19748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19748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19748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1425,0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1396,0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102,1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197486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5927,72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04081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Черновской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3000,0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23AC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Хэндэ Солярис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868799,84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Хенде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40CE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4174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Гусельникова Светлана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518869,94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(3/8)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ЛАДА 217030 LADA PRIORA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337056,64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4F4FB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3531,34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2628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588232,21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6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D44E5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FIAT 178CYN1A Albea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D44E5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282558,31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Емельянова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1849,0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559626,43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Мицубиси Аутлендер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591983,34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716F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41561,06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Епифанова Людмила Борисовна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47,4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491035,17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510,0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656299,80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257F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Тойота Королла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730691,81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58,5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16C9C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600,0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435739,74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61" w:rsidRPr="00C25876" w:rsidRDefault="00964261" w:rsidP="00A32BA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A32BA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A32BA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A32BA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1071,0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300,0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69000,0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ЛУАЗ 969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552288,91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06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61" w:rsidRPr="00C25876" w:rsidRDefault="00964261" w:rsidP="00A32BA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6F25D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964261" w:rsidRPr="00C25876" w:rsidRDefault="00964261" w:rsidP="0040104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1071,0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95,5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F25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Ауди-100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198263,84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4350,0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142,9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396846,97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Конев Федор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главы по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1568,0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КИА РИО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965601,78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D44E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296694,35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 xml:space="preserve">летний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29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Коростелева Татьяна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655788,03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483,0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47,5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C183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219110 Лада Гранта</w:t>
            </w:r>
          </w:p>
          <w:p w:rsidR="00964261" w:rsidRPr="00C25876" w:rsidRDefault="00964261" w:rsidP="002C1833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587879,89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6572C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47,5</w:t>
            </w:r>
          </w:p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572C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E5313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Опель-вектра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Митцубиши-Лансер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1053484,37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712C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712CB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525,0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49,0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67,0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ЛУАЗ-969М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Камаз-5410</w:t>
            </w:r>
          </w:p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Автоприцеп ОДАЗ-9370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288615,82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12C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627,0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666491,97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A15B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A15B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A15B4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7062,68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Кулиш Андрей Федорович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Знаменской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30,0</w:t>
            </w:r>
          </w:p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064D7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30,0</w:t>
            </w:r>
          </w:p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>ТОЙОТА-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RAV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869176,09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161698,68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316C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2762,0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84,9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486305,48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2762,0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Лифан х60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302241,44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607,0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87D4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A60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435355,34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ХОНДА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CR-V E720</w:t>
            </w:r>
            <w:r w:rsidRPr="00C25876">
              <w:rPr>
                <w:color w:val="000000"/>
                <w:sz w:val="14"/>
                <w:szCs w:val="14"/>
              </w:rPr>
              <w:t>УУ196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Прицеп бортовой ЧМЗАП 81241</w:t>
            </w:r>
          </w:p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164084,85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5517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ind w:left="-36" w:right="-108"/>
              <w:rPr>
                <w:color w:val="000000"/>
                <w:sz w:val="22"/>
                <w:szCs w:val="22"/>
              </w:rPr>
            </w:pPr>
            <w:r w:rsidRPr="00C25876">
              <w:rPr>
                <w:color w:val="000000"/>
                <w:sz w:val="14"/>
                <w:szCs w:val="14"/>
              </w:rPr>
              <w:t>Лежнева Виктория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84EDB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B457B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B457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1600,0</w:t>
            </w:r>
          </w:p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562,0</w:t>
            </w:r>
          </w:p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F785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84EDB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 xml:space="preserve">Opel Astra, </w:t>
            </w:r>
          </w:p>
          <w:p w:rsidR="00964261" w:rsidRPr="00C25876" w:rsidRDefault="00964261" w:rsidP="00184ED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21061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B457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238298,92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ind w:left="-36" w:right="-108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84ED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805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A805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A8052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562,0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79,7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1600,0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F785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60039,99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ind w:left="-36" w:right="-108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(5/8)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B457B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B457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562,0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5927,72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ind w:right="-108"/>
              <w:rPr>
                <w:color w:val="000000"/>
                <w:sz w:val="22"/>
                <w:szCs w:val="22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B457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562,0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31DAF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ind w:right="-108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E047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5E047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E047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562,0</w:t>
            </w:r>
          </w:p>
          <w:p w:rsidR="00964261" w:rsidRPr="00C25876" w:rsidRDefault="00964261" w:rsidP="005E047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5E047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5E047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D31D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54C7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 861569,05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Макушина Юлия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начальника по экономике и труду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B084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1077499,24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7676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ВАЗ21140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Хундай GRETA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266416,11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Марунич Татьяна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Специалист 1 категории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832,0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378287,29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832,0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832,0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832,0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832,0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Милькова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61,3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571193,40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23229,52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Мошковцева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77160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ВАЗ-21124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483824,43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17927,02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Мустафин Михаил Аптулович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председателя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ПЕЖО 3008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ЗИЛ 431412 АПГ 22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Самоходная машина Т-16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581193,94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199925,66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10559,74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2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Общая долевая (1/5)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1500,0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Новгородова Ольга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A60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39,4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71,2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3818,0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633953,39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B70E62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Новосёлова Лариса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Начальник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1500,0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891102,63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154,3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234,1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Муниципальная блочная котельная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Муниципальная блочная котельная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Беларус 82,1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ХТЗ 17221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3672873,62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Пайвин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44,9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Шкода «Фабия»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Лада Гранта 219060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678961,84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12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44,9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105678,94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Парамонова Татьяна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320076,82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1088141,86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9609A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44,1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Мотоцикл ИМЗ-8.103-10 М-61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706637,60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1238,0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50,3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764014,21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Индивидуальная</w:t>
            </w:r>
          </w:p>
          <w:p w:rsidR="00964261" w:rsidRPr="00C25876" w:rsidRDefault="00964261" w:rsidP="00DC16B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35,4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79,0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C16B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Митсубиси-лансер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 469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УАЗ 315192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649834,10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4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516105,06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3222,0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498831,38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72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3222,0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Сузуки Гранд Витара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Лада Калина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618748,43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Мазда Вериса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637671,57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93,70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A0BF2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Свалухина Наталия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организационного отдела Думы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461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461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Индивидуальная 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1568,0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Мотоцикл Урал -  4310 «Турист»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442331,81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8119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684,0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Рено Логан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21099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323371,50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9522,00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Свяжина Марина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D33E0C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62,3</w:t>
            </w:r>
          </w:p>
          <w:p w:rsidR="00964261" w:rsidRPr="00C25876" w:rsidRDefault="00964261" w:rsidP="00D33E0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D33E0C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Nissan March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ПЕЖО 308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B2238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698839,34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553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   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(1/4)</w:t>
            </w:r>
          </w:p>
          <w:p w:rsidR="00964261" w:rsidRPr="00C25876" w:rsidRDefault="00964261" w:rsidP="002652EE">
            <w:pPr>
              <w:ind w:left="-108" w:righ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4200,0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62,3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Земельный участок Часть жилого дома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1319,0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52,2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Шкода 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472302,14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(20,44 га)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52172">
            <w:pPr>
              <w:ind w:left="-107" w:right="-112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63339785,0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1319,0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21140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ГАЗ 33031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ЛТЗ-60 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532054,59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2189,0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3582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Т-25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598568,56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2189,0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ВАЗ-2103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ВАЗ-2106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Hyndai</w:t>
            </w:r>
            <w:r w:rsidRPr="00C25876">
              <w:rPr>
                <w:color w:val="000000"/>
                <w:sz w:val="14"/>
                <w:szCs w:val="14"/>
              </w:rPr>
              <w:t xml:space="preserve">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Solaris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МТЗ-82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Трактор ДТ-75МЛ              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 Трактор Т-16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Экскаватор ЭО-2621В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Прицеп КМЗ-8284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248541,42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Стихин Сергей Андреевич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209377,35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Сутягина Олеся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C1146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Ведущий специалист Финансового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22,0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31,9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339389,00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Хонда CR-V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B763D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688542,50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E15158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646227,31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Тетюцких Наталья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 xml:space="preserve">Ведущий специалист отдела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финансового контроля и казначейского исполнения бюджета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466322,51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3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ВАЗ-2107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148864,21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29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3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Тюстин Дмитрий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Специалист 1-ой категории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Индивидуальная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52,5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30,1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10EF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9C66C5">
            <w:pPr>
              <w:jc w:val="center"/>
              <w:rPr>
                <w:color w:val="000000"/>
                <w:sz w:val="14"/>
              </w:rPr>
            </w:pPr>
            <w:r w:rsidRPr="00C25876">
              <w:rPr>
                <w:color w:val="000000"/>
                <w:sz w:val="14"/>
              </w:rPr>
              <w:t>Volkswagen Tiguan</w:t>
            </w:r>
          </w:p>
          <w:p w:rsidR="00964261" w:rsidRPr="00C25876" w:rsidRDefault="00964261" w:rsidP="009C66C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486351,96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совместная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30,1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44,3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388326,21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3BB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833BB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2310,84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53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616333,77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027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1179,0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88600,0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2502,0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71813,0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2993,0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88600,0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1210,0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1210,0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1402,0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39251,0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Хендэ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48621,64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49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Несовершеннолетний </w:t>
            </w:r>
            <w:r w:rsidRPr="00C25876">
              <w:rPr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  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158,5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Mitsubishi Outlander XL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УАЗ-31512-01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 31514</w:t>
            </w:r>
          </w:p>
          <w:p w:rsidR="00964261" w:rsidRPr="00C25876" w:rsidRDefault="00964261" w:rsidP="00525F7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699291,97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84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700494,78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700494,78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Жилой дом   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158,5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2500,0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 xml:space="preserve">Mitsubishi Outlander XL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УАЗ-31512-01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 31514</w:t>
            </w:r>
          </w:p>
          <w:p w:rsidR="00964261" w:rsidRPr="00C25876" w:rsidRDefault="00964261" w:rsidP="00525F74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Трактор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C25876">
              <w:rPr>
                <w:color w:val="000000"/>
                <w:sz w:val="14"/>
                <w:szCs w:val="14"/>
              </w:rPr>
              <w:t>МТЗ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699291,97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Черемисина Надежда Вячеславовна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Начальник Управления образования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  <w:lang w:val="en-US"/>
              </w:rPr>
              <w:t>44,4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 1/3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44,4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Chevrolet Aveo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1016409,33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Чеурин Артем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Главный специалист отдела планирования доходов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48,2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МИЦУБИСИ ASX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457338,73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427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CE01FB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CE01FB">
            <w:pPr>
              <w:ind w:left="-108" w:right="-108"/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270,0</w:t>
            </w:r>
          </w:p>
          <w:p w:rsidR="00964261" w:rsidRPr="00C25876" w:rsidRDefault="00964261" w:rsidP="00CE01F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48,0</w:t>
            </w:r>
          </w:p>
          <w:p w:rsidR="00964261" w:rsidRPr="00C25876" w:rsidRDefault="00964261" w:rsidP="00CE01F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545659,12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CE01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Шкода-Октавия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486108,96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12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Супруг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ГАЗ 69-А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Шкода-Октавия</w:t>
            </w:r>
          </w:p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Мотоцикл Урал М-67-36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lastRenderedPageBreak/>
              <w:t>535803,07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76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05E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3200,00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283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</w:t>
            </w:r>
            <w:r w:rsidRPr="00C25876">
              <w:rPr>
                <w:color w:val="000000"/>
                <w:sz w:val="14"/>
                <w:szCs w:val="14"/>
              </w:rPr>
              <w:t>о</w:t>
            </w:r>
            <w:r w:rsidRPr="00C25876">
              <w:rPr>
                <w:color w:val="000000"/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605E39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1200,0</w:t>
            </w:r>
          </w:p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605E39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2652E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02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Шушарина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right="-108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Главный специалист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C1E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Chevrolet Lanos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445756,58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02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1C1E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61" w:rsidRPr="00C25876" w:rsidRDefault="00964261" w:rsidP="001C1E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Volkswagen Polo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624460,48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02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E737C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(3/5)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E737C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799,0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43,3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18,4</w:t>
            </w:r>
          </w:p>
          <w:p w:rsidR="00964261" w:rsidRPr="00C25876" w:rsidRDefault="00964261" w:rsidP="00E737C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E737C6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34,2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Тойота-Платц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387437,99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19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5D34DE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799,0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43,3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18,4</w:t>
            </w:r>
          </w:p>
          <w:p w:rsidR="00964261" w:rsidRPr="00C25876" w:rsidRDefault="00964261" w:rsidP="005D34D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5D34DE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Мерседес 207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D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>Прицеп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 xml:space="preserve"> 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226644,15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 ПАТРИОТ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942304,40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Юдина Ульяна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995,0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43,5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692280,37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995,0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1000,0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133,7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Форд Гэлэкси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969263,30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995,0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43,5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133,7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1425000,00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133,7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995,0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43,5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133,7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1425000,00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61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  <w:p w:rsidR="00964261" w:rsidRPr="00C25876" w:rsidRDefault="00964261" w:rsidP="00F37C95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995,0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43,5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133,7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F37C95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8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Якутовская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Главный специалист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782195,99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Нежилое помещение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Нежилое помещение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12,0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ТОЙОТА </w:t>
            </w:r>
            <w:r w:rsidRPr="00C25876">
              <w:rPr>
                <w:color w:val="000000"/>
                <w:sz w:val="14"/>
                <w:szCs w:val="14"/>
                <w:lang w:val="en-US"/>
              </w:rPr>
              <w:t>RAV4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C25876">
              <w:rPr>
                <w:color w:val="000000"/>
                <w:sz w:val="14"/>
                <w:szCs w:val="14"/>
                <w:lang w:val="en-US"/>
              </w:rPr>
              <w:t>ТОЙОТА RAV4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1284176,00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8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C51050" w:rsidTr="00964261">
        <w:trPr>
          <w:trHeight w:val="368"/>
        </w:trPr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964261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Ямов Геннадий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879,0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1335,0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C25876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УАЗ 31602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ШЕВРАЛЕ НИВА 212300-55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52AD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1044028,98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D6512F" w:rsidTr="00964261">
        <w:trPr>
          <w:trHeight w:val="291"/>
        </w:trPr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51050" w:rsidRDefault="00964261" w:rsidP="00A5799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Земельный участок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879,0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88,8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352AD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Рено Логан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  <w:r w:rsidRPr="00C25876">
              <w:rPr>
                <w:color w:val="000000"/>
                <w:sz w:val="14"/>
                <w:szCs w:val="14"/>
              </w:rPr>
              <w:t>181391,94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61" w:rsidRPr="00C25876" w:rsidRDefault="00964261" w:rsidP="00A579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964261" w:rsidRDefault="00964261">
      <w:pPr>
        <w:spacing w:after="0" w:line="240" w:lineRule="auto"/>
      </w:pPr>
      <w:r>
        <w:br w:type="page"/>
      </w:r>
    </w:p>
    <w:tbl>
      <w:tblPr>
        <w:tblW w:w="4394" w:type="dxa"/>
        <w:tblLook w:val="00A0"/>
      </w:tblPr>
      <w:tblGrid>
        <w:gridCol w:w="4394"/>
      </w:tblGrid>
      <w:tr w:rsidR="00964261" w:rsidRPr="003945A7">
        <w:tc>
          <w:tcPr>
            <w:tcW w:w="4394" w:type="dxa"/>
          </w:tcPr>
          <w:p w:rsidR="00964261" w:rsidRPr="003945A7" w:rsidRDefault="00964261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</w:rPr>
            </w:pPr>
          </w:p>
        </w:tc>
      </w:tr>
    </w:tbl>
    <w:p w:rsidR="00964261" w:rsidRPr="003945A7" w:rsidRDefault="00964261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964261" w:rsidRPr="003945A7" w:rsidRDefault="00964261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отчетный период с 1 января 201</w:t>
      </w:r>
      <w:r>
        <w:rPr>
          <w:rStyle w:val="a4"/>
          <w:color w:val="000000"/>
          <w:szCs w:val="24"/>
        </w:rPr>
        <w:t>8</w:t>
      </w:r>
      <w:r w:rsidRPr="003945A7">
        <w:rPr>
          <w:rStyle w:val="a4"/>
          <w:color w:val="000000"/>
          <w:szCs w:val="24"/>
        </w:rPr>
        <w:t xml:space="preserve"> года по 31 декабря 201</w:t>
      </w:r>
      <w:r>
        <w:rPr>
          <w:rStyle w:val="a4"/>
          <w:color w:val="000000"/>
          <w:szCs w:val="24"/>
        </w:rPr>
        <w:t>8</w:t>
      </w:r>
      <w:r w:rsidRPr="003945A7">
        <w:rPr>
          <w:rStyle w:val="a4"/>
          <w:color w:val="000000"/>
          <w:szCs w:val="24"/>
        </w:rPr>
        <w:t xml:space="preserve">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51"/>
        <w:gridCol w:w="675"/>
        <w:gridCol w:w="851"/>
        <w:gridCol w:w="1984"/>
        <w:gridCol w:w="743"/>
        <w:gridCol w:w="993"/>
        <w:gridCol w:w="1666"/>
        <w:gridCol w:w="1134"/>
        <w:gridCol w:w="2161"/>
      </w:tblGrid>
      <w:tr w:rsidR="00964261" w:rsidRPr="003945A7" w:rsidTr="0043724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№</w:t>
            </w:r>
          </w:p>
          <w:p w:rsidR="00964261" w:rsidRPr="003945A7" w:rsidRDefault="00964261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Фамилия и ин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циалы лица, чьи сведения разм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Деклариро-ванный год</w:t>
            </w:r>
            <w:r w:rsidRPr="003945A7">
              <w:rPr>
                <w:color w:val="000000"/>
                <w:sz w:val="18"/>
                <w:szCs w:val="18"/>
              </w:rPr>
              <w:t>о</w:t>
            </w:r>
            <w:r w:rsidRPr="003945A7">
              <w:rPr>
                <w:color w:val="000000"/>
                <w:sz w:val="18"/>
                <w:szCs w:val="18"/>
              </w:rPr>
              <w:t>вой доход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1</w:t>
            </w:r>
            <w:r w:rsidRPr="003945A7">
              <w:rPr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2</w:t>
            </w:r>
            <w:r w:rsidRPr="003945A7">
              <w:rPr>
                <w:color w:val="000000"/>
                <w:sz w:val="18"/>
                <w:szCs w:val="18"/>
              </w:rPr>
              <w:t xml:space="preserve"> (вид приобрете</w:t>
            </w:r>
            <w:r w:rsidRPr="003945A7">
              <w:rPr>
                <w:color w:val="000000"/>
                <w:sz w:val="18"/>
                <w:szCs w:val="18"/>
              </w:rPr>
              <w:t>н</w:t>
            </w:r>
            <w:r w:rsidRPr="003945A7">
              <w:rPr>
                <w:color w:val="000000"/>
                <w:sz w:val="18"/>
                <w:szCs w:val="18"/>
              </w:rPr>
              <w:t>ного имущества, источн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964261" w:rsidRPr="003945A7" w:rsidTr="00EF1F2A">
        <w:trPr>
          <w:trHeight w:val="8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располо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64261" w:rsidRPr="003945A7" w:rsidTr="00EF1F2A"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5F1CA9" w:rsidRDefault="00964261" w:rsidP="005F1CA9">
            <w:pPr>
              <w:jc w:val="center"/>
              <w:rPr>
                <w:sz w:val="14"/>
                <w:szCs w:val="14"/>
              </w:rPr>
            </w:pPr>
            <w:r w:rsidRPr="005F1CA9">
              <w:rPr>
                <w:sz w:val="14"/>
                <w:szCs w:val="14"/>
              </w:rPr>
              <w:t>Заведующий МДОУ «Килачевский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451525,96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5F1CA9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5F1CA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5F1CA9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5F1CA9" w:rsidRDefault="00964261" w:rsidP="00F27B03">
            <w:pPr>
              <w:jc w:val="center"/>
              <w:rPr>
                <w:sz w:val="14"/>
                <w:szCs w:val="14"/>
              </w:rPr>
            </w:pPr>
            <w:r w:rsidRPr="005F1CA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Анохина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EF71FA">
            <w:pPr>
              <w:jc w:val="center"/>
              <w:rPr>
                <w:sz w:val="14"/>
                <w:szCs w:val="14"/>
              </w:rPr>
            </w:pPr>
            <w:r w:rsidRPr="00EF71FA">
              <w:rPr>
                <w:sz w:val="14"/>
                <w:szCs w:val="14"/>
              </w:rPr>
              <w:t>Заведующий МДОУ «Стриганский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326730,13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AA16FA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sz w:val="14"/>
                <w:szCs w:val="14"/>
              </w:rPr>
            </w:pPr>
            <w:r w:rsidRPr="00EF71F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ВАЗ, ВАЗ1117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64261" w:rsidRPr="003945A7" w:rsidRDefault="00964261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277920,43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AA16FA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71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5F2A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5D6340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«Стриганская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38,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</w:t>
            </w:r>
            <w:r>
              <w:rPr>
                <w:color w:val="000000"/>
                <w:sz w:val="14"/>
                <w:szCs w:val="14"/>
              </w:rPr>
              <w:t xml:space="preserve"> ОКА </w:t>
            </w:r>
            <w:r w:rsidRPr="003945A7">
              <w:rPr>
                <w:color w:val="000000"/>
                <w:sz w:val="14"/>
                <w:szCs w:val="14"/>
              </w:rPr>
              <w:t>-111130-21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729400,05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EF1F2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EF1F2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7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77024" w:rsidRDefault="00964261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677024">
              <w:rPr>
                <w:sz w:val="14"/>
                <w:szCs w:val="14"/>
              </w:rPr>
              <w:t>Рудновский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321269,55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77024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67702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LADA XREY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207866,41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77024" w:rsidRDefault="00964261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Заведующий МДОУ «Дубский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1371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474643,85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77024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77024" w:rsidRDefault="00964261" w:rsidP="00F27B03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1)Ниссан Альмера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2)ВАЗ 21120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228027,41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3945A7" w:rsidRDefault="00964261" w:rsidP="006770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 ВАЗ 21120, накопления за предыдущие годы</w:t>
            </w:r>
          </w:p>
        </w:tc>
      </w:tr>
      <w:tr w:rsidR="00964261" w:rsidRPr="003945A7" w:rsidTr="00973380">
        <w:trPr>
          <w:trHeight w:val="5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5D6340">
            <w:pPr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Заведующий МДОУ «Лаптевский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2180179,69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C335A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Квартира,</w:t>
            </w:r>
          </w:p>
          <w:p w:rsidR="00964261" w:rsidRPr="003945A7" w:rsidRDefault="00964261" w:rsidP="00C335A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потребительский кредит</w:t>
            </w:r>
          </w:p>
        </w:tc>
      </w:tr>
      <w:tr w:rsidR="00964261" w:rsidRPr="003945A7" w:rsidTr="00973380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7345F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5D6340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7338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7338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Боровикова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513FD" w:rsidRDefault="00964261" w:rsidP="005D6340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Директор МОУ «Бердюгинская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738922,46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77024" w:rsidRDefault="00964261" w:rsidP="00677024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Заведующий МДОУ «Скородумский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340957,11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77024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77024" w:rsidRDefault="00964261" w:rsidP="00F27B03">
            <w:pPr>
              <w:jc w:val="center"/>
              <w:rPr>
                <w:sz w:val="14"/>
                <w:szCs w:val="14"/>
              </w:rPr>
            </w:pPr>
            <w:r w:rsidRPr="00677024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64261" w:rsidRPr="003945A7" w:rsidRDefault="00964261" w:rsidP="004914E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МТЗ-8</w:t>
            </w:r>
            <w:r>
              <w:rPr>
                <w:color w:val="000000"/>
                <w:sz w:val="14"/>
                <w:szCs w:val="14"/>
              </w:rPr>
              <w:t>2 2127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10016E" w:rsidRDefault="00964261" w:rsidP="0010016E">
            <w:pPr>
              <w:jc w:val="center"/>
              <w:rPr>
                <w:sz w:val="14"/>
                <w:szCs w:val="14"/>
              </w:rPr>
            </w:pPr>
            <w:r w:rsidRPr="0010016E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10016E">
              <w:rPr>
                <w:sz w:val="14"/>
                <w:szCs w:val="14"/>
              </w:rPr>
              <w:t>Речкаловский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001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CHERY A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501584,94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дом, земельный участок, накопления за предыдущие годы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10016E" w:rsidRDefault="00964261" w:rsidP="00100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10016E" w:rsidRDefault="00964261" w:rsidP="001001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10016E" w:rsidRDefault="00964261" w:rsidP="00F27B03">
            <w:pPr>
              <w:jc w:val="center"/>
              <w:rPr>
                <w:sz w:val="14"/>
                <w:szCs w:val="14"/>
              </w:rPr>
            </w:pPr>
            <w:r w:rsidRPr="0010016E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участок, 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2197,0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C5EF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«Дубская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6</w:t>
            </w:r>
            <w:r w:rsidRPr="003945A7">
              <w:rPr>
                <w:color w:val="000000"/>
                <w:sz w:val="14"/>
                <w:szCs w:val="1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535677,26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226B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866999">
            <w:pPr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C5EFC" w:rsidRDefault="00964261" w:rsidP="00F27B03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491423,27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C5EFC" w:rsidRDefault="00964261" w:rsidP="00F27B03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>-</w:t>
            </w:r>
          </w:p>
          <w:p w:rsidR="00964261" w:rsidRPr="006C5EFC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2121 «Нива»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 2121 «Нива»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521847,36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C5EFC" w:rsidRDefault="00964261" w:rsidP="006C5EFC">
            <w:pPr>
              <w:jc w:val="center"/>
              <w:rPr>
                <w:sz w:val="14"/>
                <w:szCs w:val="14"/>
              </w:rPr>
            </w:pPr>
            <w:r w:rsidRPr="006C5EFC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6C5EFC">
              <w:rPr>
                <w:sz w:val="14"/>
                <w:szCs w:val="14"/>
              </w:rPr>
              <w:t>Гаевский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ind w:left="7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Автомобиль легковой:</w:t>
            </w:r>
          </w:p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 w:rsidRPr="009D1A82">
              <w:rPr>
                <w:sz w:val="14"/>
                <w:szCs w:val="14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D1A82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419931,10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C5EFC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C5EFC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1E1B7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</w:t>
            </w:r>
            <w:r>
              <w:rPr>
                <w:color w:val="000000"/>
                <w:sz w:val="14"/>
                <w:szCs w:val="14"/>
              </w:rPr>
              <w:t>ольксваген Джетта</w:t>
            </w:r>
          </w:p>
          <w:p w:rsidR="00964261" w:rsidRDefault="00964261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64261" w:rsidRPr="003945A7" w:rsidRDefault="00964261" w:rsidP="001E1B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«Урал» ИМЗ-8.103-10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627523,98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Вандышева Оксана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«Пионерская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992949,95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vertAlign w:val="subscript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1)ВАЗ – 21110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 -2101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3) ВАЗ 2191701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LADA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GRANTA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  <w:p w:rsidR="00964261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64261" w:rsidRPr="003945A7" w:rsidRDefault="00964261" w:rsidP="00604EF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Мотоцикл ИМЗ 810310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607081,05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04EFA" w:rsidRDefault="00964261" w:rsidP="00F27B03">
            <w:pPr>
              <w:jc w:val="center"/>
              <w:rPr>
                <w:sz w:val="14"/>
                <w:szCs w:val="14"/>
              </w:rPr>
            </w:pPr>
            <w:r w:rsidRPr="00604EFA">
              <w:rPr>
                <w:sz w:val="14"/>
                <w:szCs w:val="1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604EFA">
              <w:rPr>
                <w:color w:val="000000"/>
                <w:sz w:val="14"/>
                <w:szCs w:val="14"/>
              </w:rPr>
              <w:t>13000,0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 И.Б.)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0A288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736561,87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0A288F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0A288F">
        <w:trPr>
          <w:trHeight w:val="2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 И.Б.)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0A288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0A288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–Т-25А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</w:rPr>
              <w:t>Трактор -Т-25АЗ</w:t>
            </w:r>
          </w:p>
          <w:p w:rsidR="00964261" w:rsidRPr="003945A7" w:rsidRDefault="00964261" w:rsidP="00735D8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3945A7">
              <w:rPr>
                <w:color w:val="000000"/>
                <w:sz w:val="14"/>
                <w:szCs w:val="14"/>
              </w:rPr>
              <w:t>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582042,69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37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(Галишева Т.А.)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4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26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26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(Галишева Т.А.)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96603" w:rsidRDefault="00964261" w:rsidP="00F27B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966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403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</w:t>
            </w:r>
            <w:r>
              <w:rPr>
                <w:rStyle w:val="a4"/>
                <w:b w:val="0"/>
                <w:color w:val="000000"/>
                <w:sz w:val="14"/>
                <w:szCs w:val="14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A1212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ЧЕРИ ТИГГО</w:t>
            </w:r>
            <w:r>
              <w:rPr>
                <w:color w:val="000000"/>
                <w:sz w:val="14"/>
                <w:szCs w:val="14"/>
              </w:rPr>
              <w:t xml:space="preserve"> Т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578755,66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40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Квартира,</w:t>
            </w:r>
          </w:p>
          <w:p w:rsidR="00964261" w:rsidRPr="003945A7" w:rsidRDefault="00964261" w:rsidP="008340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потребительский кредит</w:t>
            </w:r>
          </w:p>
        </w:tc>
      </w:tr>
      <w:tr w:rsidR="00964261" w:rsidRPr="003945A7" w:rsidTr="00EF1F2A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Губина Светлана Дагиевна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D35ED" w:rsidRDefault="00964261" w:rsidP="00F27B03">
            <w:pPr>
              <w:jc w:val="center"/>
              <w:rPr>
                <w:sz w:val="14"/>
                <w:szCs w:val="14"/>
              </w:rPr>
            </w:pPr>
            <w:r w:rsidRPr="00AD35ED">
              <w:rPr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909084,19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4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D35ED" w:rsidRDefault="00964261" w:rsidP="00F27B03">
            <w:pPr>
              <w:jc w:val="center"/>
              <w:rPr>
                <w:sz w:val="14"/>
                <w:szCs w:val="14"/>
              </w:rPr>
            </w:pPr>
            <w:r w:rsidRPr="00AD35E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64261" w:rsidRPr="00AD35ED" w:rsidRDefault="00964261" w:rsidP="00AD35E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 </w:t>
            </w:r>
            <w:r>
              <w:rPr>
                <w:color w:val="000000"/>
                <w:sz w:val="14"/>
                <w:szCs w:val="14"/>
                <w:lang w:val="en-US"/>
              </w:rPr>
              <w:t>ZOTYE T 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699659,34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AD35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Легковой автомобиль </w:t>
            </w:r>
            <w:r>
              <w:rPr>
                <w:color w:val="000000"/>
                <w:sz w:val="14"/>
                <w:szCs w:val="14"/>
                <w:lang w:val="en-US"/>
              </w:rPr>
              <w:t>ZOTYE</w:t>
            </w:r>
            <w:r w:rsidRPr="00AD35ED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T</w:t>
            </w:r>
            <w:r w:rsidRPr="00AD35ED">
              <w:rPr>
                <w:color w:val="000000"/>
                <w:sz w:val="14"/>
                <w:szCs w:val="14"/>
              </w:rPr>
              <w:t xml:space="preserve"> 600</w:t>
            </w:r>
            <w:r>
              <w:rPr>
                <w:color w:val="000000"/>
                <w:sz w:val="14"/>
                <w:szCs w:val="14"/>
              </w:rPr>
              <w:t xml:space="preserve"> доход полученный от продажи автомобилей  </w:t>
            </w:r>
            <w:r w:rsidRPr="003945A7">
              <w:rPr>
                <w:color w:val="000000"/>
                <w:sz w:val="14"/>
                <w:szCs w:val="14"/>
              </w:rPr>
              <w:t xml:space="preserve">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RAV</w:t>
            </w:r>
            <w:r w:rsidRPr="003945A7">
              <w:rPr>
                <w:color w:val="000000"/>
                <w:sz w:val="14"/>
                <w:szCs w:val="14"/>
              </w:rPr>
              <w:t>4</w:t>
            </w:r>
          </w:p>
          <w:p w:rsidR="00964261" w:rsidRPr="003945A7" w:rsidRDefault="00964261" w:rsidP="00AD35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 </w:t>
            </w:r>
            <w:r>
              <w:rPr>
                <w:color w:val="000000"/>
                <w:sz w:val="14"/>
                <w:szCs w:val="14"/>
                <w:lang w:val="en-US"/>
              </w:rPr>
              <w:t>SKODA</w:t>
            </w:r>
            <w:r w:rsidRPr="00AD35ED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YETI</w:t>
            </w:r>
            <w:r w:rsidRPr="00AD35ED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AD35ED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накопления </w:t>
            </w:r>
            <w:r>
              <w:rPr>
                <w:color w:val="000000"/>
                <w:sz w:val="14"/>
                <w:szCs w:val="14"/>
              </w:rPr>
              <w:lastRenderedPageBreak/>
              <w:t xml:space="preserve">за предыдущие годы </w:t>
            </w:r>
          </w:p>
        </w:tc>
      </w:tr>
      <w:tr w:rsidR="00964261" w:rsidRPr="003945A7" w:rsidTr="00EF1F2A">
        <w:trPr>
          <w:trHeight w:val="19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Гущина Людмила Геннадьевна37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B92702" w:rsidRDefault="00964261" w:rsidP="00B92702">
            <w:pPr>
              <w:jc w:val="center"/>
              <w:rPr>
                <w:sz w:val="14"/>
                <w:szCs w:val="14"/>
              </w:rPr>
            </w:pPr>
            <w:r w:rsidRPr="00B92702">
              <w:rPr>
                <w:sz w:val="14"/>
                <w:szCs w:val="14"/>
              </w:rPr>
              <w:t>Заведующий МДОУ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B92702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Pr="003945A7" w:rsidRDefault="00964261" w:rsidP="00B9270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MITSUBISHI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LAVCER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B927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406569,98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1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B92702" w:rsidRDefault="00964261" w:rsidP="00F27B03">
            <w:pPr>
              <w:jc w:val="center"/>
              <w:rPr>
                <w:sz w:val="14"/>
                <w:szCs w:val="14"/>
              </w:rPr>
            </w:pPr>
            <w:r w:rsidRPr="00B92702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3945A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 под индивидуальное жилищное строительство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3945A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8</w:t>
            </w: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D57FF">
            <w:pPr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417488,61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9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B9270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</w:t>
            </w:r>
            <w:r>
              <w:rPr>
                <w:color w:val="000000"/>
                <w:sz w:val="14"/>
                <w:szCs w:val="14"/>
              </w:rPr>
              <w:t>й</w:t>
            </w:r>
            <w:r w:rsidRPr="003945A7">
              <w:rPr>
                <w:color w:val="000000"/>
                <w:sz w:val="14"/>
                <w:szCs w:val="14"/>
              </w:rPr>
              <w:t xml:space="preserve">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Епанчинцева 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084851" w:rsidRDefault="00964261" w:rsidP="00084851">
            <w:pPr>
              <w:jc w:val="center"/>
              <w:rPr>
                <w:sz w:val="14"/>
                <w:szCs w:val="14"/>
              </w:rPr>
            </w:pPr>
            <w:r w:rsidRPr="00084851">
              <w:rPr>
                <w:sz w:val="14"/>
                <w:szCs w:val="14"/>
              </w:rPr>
              <w:t>Директор МОУ «Осинцевской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622425,17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5112B4">
        <w:trPr>
          <w:trHeight w:val="2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84851" w:rsidRDefault="00964261" w:rsidP="00F27B03">
            <w:pPr>
              <w:jc w:val="center"/>
              <w:rPr>
                <w:sz w:val="14"/>
                <w:szCs w:val="14"/>
              </w:rPr>
            </w:pPr>
            <w:r w:rsidRPr="00084851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Renault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  <w:r w:rsidRPr="003945A7">
              <w:rPr>
                <w:color w:val="000000"/>
                <w:sz w:val="14"/>
                <w:szCs w:val="14"/>
              </w:rPr>
              <w:t>;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Мототранстпортные средства:</w:t>
            </w:r>
          </w:p>
          <w:p w:rsidR="00964261" w:rsidRPr="003945A7" w:rsidRDefault="00964261" w:rsidP="00964261">
            <w:pPr>
              <w:numPr>
                <w:ilvl w:val="0"/>
                <w:numId w:val="9"/>
              </w:numPr>
              <w:tabs>
                <w:tab w:val="left" w:pos="283"/>
              </w:tabs>
              <w:spacing w:after="0" w:line="240" w:lineRule="auto"/>
              <w:ind w:left="0" w:firstLine="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мотоцикл Урал</w:t>
            </w:r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579671,09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5112B4">
        <w:trPr>
          <w:trHeight w:val="25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0A0F3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778330,13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Долевая( 2/3)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0A288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собственность, 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УАЗ-31519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458718,93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6855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6855" w:rsidRDefault="00964261" w:rsidP="00EF6855">
            <w:pPr>
              <w:jc w:val="center"/>
              <w:rPr>
                <w:sz w:val="14"/>
                <w:szCs w:val="14"/>
              </w:rPr>
            </w:pPr>
            <w:r w:rsidRPr="00EF6855">
              <w:rPr>
                <w:sz w:val="14"/>
                <w:szCs w:val="14"/>
              </w:rPr>
              <w:t>Директор МОУ «Фоминская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  <w:lang w:val="en-US"/>
              </w:rPr>
            </w:pPr>
            <w:r w:rsidRPr="004C5A41"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3B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667723,91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6855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6855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EF68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1) </w:t>
            </w:r>
            <w:r w:rsidRPr="003945A7">
              <w:rPr>
                <w:color w:val="000000"/>
                <w:sz w:val="14"/>
                <w:szCs w:val="14"/>
              </w:rPr>
              <w:t>Тайота Королла</w:t>
            </w:r>
          </w:p>
          <w:p w:rsidR="00964261" w:rsidRPr="003945A7" w:rsidRDefault="00964261" w:rsidP="002E141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461007,00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AA16F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Кабанова Ольга Полуэктовна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МДОУ «Киргинский детский сад»</w:t>
            </w:r>
          </w:p>
          <w:p w:rsidR="00964261" w:rsidRPr="00AB5CD0" w:rsidRDefault="00964261" w:rsidP="00F27B03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>Увольнение 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Комнаты в общежитии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1E5268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453307,78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AA16FA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B5CD0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AB5CD0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AB5CD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</w:rPr>
              <w:t>МАЗДА-ФАМИЛИЯ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Pr="003945A7" w:rsidRDefault="00964261" w:rsidP="00AB5CD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</w:rPr>
              <w:t xml:space="preserve"> Форд –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227574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813D15" w:rsidRDefault="00964261" w:rsidP="00F27B03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06314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EC57E0">
              <w:rPr>
                <w:color w:val="000000"/>
                <w:sz w:val="14"/>
                <w:szCs w:val="14"/>
              </w:rPr>
              <w:t>ЛАДА КАЛИНА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C57E0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560908,44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B5CD0" w:rsidRDefault="00964261" w:rsidP="00AB5CD0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>Заведующий МДОУ «Знаменский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541675,01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7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B5CD0" w:rsidRDefault="00964261" w:rsidP="00F27B03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</w:rPr>
              <w:t>Хонда Фит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</w:rPr>
              <w:t xml:space="preserve">Хонда </w:t>
            </w:r>
            <w:r>
              <w:rPr>
                <w:color w:val="000000"/>
                <w:sz w:val="14"/>
                <w:szCs w:val="14"/>
              </w:rPr>
              <w:t>Универсал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392343,06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AB5CD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AB5CD0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Хонда </w:t>
            </w:r>
            <w:r>
              <w:rPr>
                <w:color w:val="000000"/>
                <w:sz w:val="14"/>
                <w:szCs w:val="14"/>
              </w:rPr>
              <w:t>Универсал, накопления за предыдущие годы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B5CD0" w:rsidRDefault="00964261" w:rsidP="00AB5CD0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AB5CD0">
              <w:rPr>
                <w:sz w:val="14"/>
                <w:szCs w:val="14"/>
              </w:rPr>
              <w:t>Бердюгинский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2B037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НИВА ШЕВРОЛЕ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532503,67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3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1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C97E9D">
            <w:pPr>
              <w:jc w:val="center"/>
              <w:rPr>
                <w:sz w:val="14"/>
                <w:szCs w:val="14"/>
              </w:rPr>
            </w:pPr>
            <w:r w:rsidRPr="00C97E9D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К</w:t>
            </w:r>
            <w:r w:rsidRPr="00C97E9D">
              <w:rPr>
                <w:sz w:val="14"/>
                <w:szCs w:val="14"/>
              </w:rPr>
              <w:t>ДОУ Осинцевский детский 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657002,04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757C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757C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color w:val="000000"/>
                <w:sz w:val="14"/>
                <w:szCs w:val="14"/>
              </w:rPr>
              <w:t>, накопления за предыдущие годы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sz w:val="14"/>
                <w:szCs w:val="14"/>
              </w:rPr>
            </w:pPr>
            <w:r w:rsidRPr="00C97E9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SUDZUKI</w:t>
            </w:r>
            <w:r w:rsidRPr="002F574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VITARA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Автомобиль</w:t>
            </w:r>
            <w:r>
              <w:rPr>
                <w:color w:val="000000"/>
                <w:sz w:val="14"/>
                <w:szCs w:val="14"/>
              </w:rPr>
              <w:t xml:space="preserve"> грузовой: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FIAT</w:t>
            </w:r>
            <w:r w:rsidRPr="002F5742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DUKATO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964261" w:rsidRPr="002F5742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Трактор Беларус-82,1 82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транспортное средство: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Снегоход «Тайга»;</w:t>
            </w:r>
          </w:p>
          <w:p w:rsidR="00964261" w:rsidRDefault="00964261" w:rsidP="002F57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грузовой;</w:t>
            </w:r>
          </w:p>
          <w:p w:rsidR="00964261" w:rsidRPr="002F5742" w:rsidRDefault="00964261" w:rsidP="002F57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МЗСА 832310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590264,06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4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C97E9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35DE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7E9D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C97E9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35DEA">
        <w:trPr>
          <w:trHeight w:val="2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5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8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0A288F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МОУ «Чубаровская начальная школа-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1E1B7F" w:rsidRDefault="00964261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1E1B7F" w:rsidRDefault="00964261" w:rsidP="000A288F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Долевая (</w:t>
            </w:r>
            <w:r>
              <w:rPr>
                <w:sz w:val="14"/>
                <w:szCs w:val="14"/>
              </w:rPr>
              <w:t>2</w:t>
            </w:r>
            <w:r w:rsidRPr="001E1B7F">
              <w:rPr>
                <w:sz w:val="14"/>
                <w:szCs w:val="14"/>
              </w:rPr>
              <w:t>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1E1B7F" w:rsidRDefault="00964261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1E1B7F" w:rsidRDefault="00964261" w:rsidP="00F27B03">
            <w:pPr>
              <w:jc w:val="center"/>
              <w:rPr>
                <w:sz w:val="14"/>
                <w:szCs w:val="14"/>
              </w:rPr>
            </w:pPr>
            <w:r w:rsidRPr="001E1B7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 ПЕЖО-308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567588,14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368333,19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35DEA"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70D4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Боярникова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813D15" w:rsidRDefault="00964261" w:rsidP="00813D15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МОУ «Речкаловская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813D15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270D40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896667,39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3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813D15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26771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Автомобильные средства:</w:t>
            </w:r>
          </w:p>
          <w:p w:rsidR="00964261" w:rsidRDefault="00964261" w:rsidP="00964261">
            <w:pPr>
              <w:numPr>
                <w:ilvl w:val="0"/>
                <w:numId w:val="10"/>
              </w:numPr>
              <w:spacing w:after="0" w:line="240" w:lineRule="auto"/>
              <w:ind w:left="0" w:right="-10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Хундай </w:t>
            </w:r>
            <w:r>
              <w:rPr>
                <w:color w:val="000000"/>
                <w:sz w:val="14"/>
                <w:szCs w:val="14"/>
                <w:lang w:val="en-US"/>
              </w:rPr>
              <w:t>GRAND STAREX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Default="00964261" w:rsidP="00964261">
            <w:pPr>
              <w:numPr>
                <w:ilvl w:val="0"/>
                <w:numId w:val="10"/>
              </w:numPr>
              <w:spacing w:after="0" w:line="240" w:lineRule="auto"/>
              <w:ind w:left="0" w:right="-108"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ГАЗ 322132</w:t>
            </w:r>
          </w:p>
          <w:p w:rsidR="00964261" w:rsidRDefault="00964261" w:rsidP="00E312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64261" w:rsidRPr="003945A7" w:rsidRDefault="00964261" w:rsidP="00964261">
            <w:pPr>
              <w:numPr>
                <w:ilvl w:val="0"/>
                <w:numId w:val="11"/>
              </w:numPr>
              <w:spacing w:after="0" w:line="240" w:lineRule="auto"/>
              <w:ind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255904,79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6771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1</w:t>
            </w:r>
            <w:r w:rsidRPr="003945A7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Евдокимова Наталия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95F79" w:rsidRDefault="00964261" w:rsidP="00A95F79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A95F79">
              <w:rPr>
                <w:sz w:val="14"/>
                <w:szCs w:val="14"/>
              </w:rPr>
              <w:t>Белослудский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315A2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Автомобильные средства:</w:t>
            </w:r>
          </w:p>
          <w:p w:rsidR="00964261" w:rsidRPr="00315A2F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ЗАЗ </w:t>
            </w:r>
            <w:r>
              <w:rPr>
                <w:color w:val="000000"/>
                <w:sz w:val="14"/>
                <w:szCs w:val="14"/>
                <w:lang w:val="en-US"/>
              </w:rPr>
              <w:t>VIDA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892808,52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35DE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15A2F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  <w:r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15A2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15A2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12035,12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526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1/5 </w:t>
            </w: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35DEA">
        <w:trPr>
          <w:trHeight w:val="42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Логинова Татьяна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376B5D">
            <w:pPr>
              <w:jc w:val="center"/>
              <w:rPr>
                <w:sz w:val="14"/>
                <w:szCs w:val="14"/>
              </w:rPr>
            </w:pPr>
            <w:r w:rsidRPr="00AB5CD0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«Киргинск</w:t>
            </w:r>
            <w:r w:rsidRPr="00AB5CD0">
              <w:rPr>
                <w:sz w:val="14"/>
                <w:szCs w:val="14"/>
              </w:rPr>
              <w:t>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417E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397585,20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РЕНО меган 2, кредитный договор </w:t>
            </w:r>
          </w:p>
        </w:tc>
      </w:tr>
      <w:tr w:rsidR="00964261" w:rsidRPr="003945A7" w:rsidTr="00835DE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>
            <w:r w:rsidRPr="00E91244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61A1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835DEA">
        <w:trPr>
          <w:trHeight w:val="4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35D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Логиновой Т.А..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1)РЕНО меган 2,</w:t>
            </w:r>
          </w:p>
          <w:p w:rsidR="00964261" w:rsidRPr="009D56D2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MITSUBISHI</w:t>
            </w:r>
            <w:r>
              <w:rPr>
                <w:color w:val="000000"/>
                <w:sz w:val="14"/>
                <w:szCs w:val="14"/>
              </w:rPr>
              <w:t xml:space="preserve"> галант</w:t>
            </w:r>
          </w:p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274682,82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B6496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61A1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с Логиновой Т.А.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B6496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B6496E">
            <w:r w:rsidRPr="00E91244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526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9D56D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4C3DB2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402346,26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A95F7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Носкова Ольга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Директор МОУ «Килачевской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</w:t>
            </w:r>
            <w:r>
              <w:rPr>
                <w:color w:val="000000"/>
                <w:sz w:val="14"/>
                <w:szCs w:val="14"/>
              </w:rPr>
              <w:t>-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1344231,34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Квартира,</w:t>
            </w:r>
          </w:p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потребительский кредит</w:t>
            </w:r>
            <w:r>
              <w:rPr>
                <w:color w:val="000000"/>
                <w:sz w:val="14"/>
                <w:szCs w:val="14"/>
              </w:rPr>
              <w:t>, средства материнского (семейного) капитала</w:t>
            </w:r>
          </w:p>
        </w:tc>
      </w:tr>
      <w:tr w:rsidR="00964261" w:rsidRPr="003945A7" w:rsidTr="00EF1F2A">
        <w:trPr>
          <w:trHeight w:val="1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F411D5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6513F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lastRenderedPageBreak/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Иное транспортное средство: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  <w:r>
              <w:rPr>
                <w:color w:val="000000"/>
                <w:sz w:val="14"/>
                <w:szCs w:val="14"/>
              </w:rPr>
              <w:t xml:space="preserve"> МЗСА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748899,57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Легковой автомобиль: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  <w:r w:rsidRPr="003945A7">
              <w:rPr>
                <w:color w:val="000000"/>
                <w:sz w:val="14"/>
                <w:szCs w:val="14"/>
              </w:rPr>
              <w:t xml:space="preserve">,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накопления за предыдущие годы, кредитный договор</w:t>
            </w:r>
          </w:p>
        </w:tc>
      </w:tr>
      <w:tr w:rsidR="00964261" w:rsidRPr="003945A7" w:rsidTr="00EF1F2A">
        <w:trPr>
          <w:trHeight w:val="5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6513F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513F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8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96603" w:rsidRDefault="00964261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«Ключевской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862125,60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96603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696603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Лифан -солано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408853,73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7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 xml:space="preserve">Полыгалова Вера 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A95F79" w:rsidRDefault="00964261" w:rsidP="00A95F79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A95F79">
              <w:rPr>
                <w:sz w:val="14"/>
                <w:szCs w:val="14"/>
              </w:rPr>
              <w:t>Новгородовский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312148,62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A95F79" w:rsidRDefault="00964261" w:rsidP="00F27B03">
            <w:pPr>
              <w:jc w:val="center"/>
              <w:rPr>
                <w:sz w:val="14"/>
                <w:szCs w:val="14"/>
              </w:rPr>
            </w:pPr>
            <w:r w:rsidRPr="00A95F7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Пономарева Людмила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96603" w:rsidRDefault="00964261" w:rsidP="00F27B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Pr="003945A7" w:rsidRDefault="00964261" w:rsidP="0096426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DAEWOO NEXIA GLE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2.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400F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849649,07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834037" w:rsidRDefault="00964261" w:rsidP="00834037">
            <w:pPr>
              <w:jc w:val="center"/>
              <w:rPr>
                <w:sz w:val="14"/>
                <w:szCs w:val="14"/>
              </w:rPr>
            </w:pPr>
            <w:r w:rsidRPr="00834037">
              <w:rPr>
                <w:sz w:val="14"/>
                <w:szCs w:val="14"/>
              </w:rPr>
              <w:t>Директор МОУ «Знаменская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729954,55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C03A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619775,65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726323,77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Пятанова Зинаида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МДОУ «Харловский </w:t>
            </w:r>
            <w:r>
              <w:rPr>
                <w:sz w:val="14"/>
                <w:szCs w:val="14"/>
              </w:rPr>
              <w:lastRenderedPageBreak/>
              <w:t>детский сад»</w:t>
            </w:r>
          </w:p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Увольнение 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Мототранспортные средства: мотоцикл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ИМЗ-8-103-10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429836,70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  <w:r w:rsidRPr="003C03A1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108462,09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--</w:t>
            </w:r>
          </w:p>
        </w:tc>
      </w:tr>
      <w:tr w:rsidR="00964261" w:rsidRPr="003945A7" w:rsidTr="00EF1F2A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Палицына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C03A1" w:rsidRDefault="00964261" w:rsidP="003C03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МДОУ «Харловский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DE5ED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DE5ED4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ПЕЖО,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420913,06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C03A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1FB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F2481" w:rsidRDefault="00964261" w:rsidP="009F2481">
            <w:pPr>
              <w:jc w:val="center"/>
              <w:rPr>
                <w:sz w:val="14"/>
                <w:szCs w:val="14"/>
              </w:rPr>
            </w:pPr>
            <w:r w:rsidRPr="009F2481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9F2481">
              <w:rPr>
                <w:sz w:val="14"/>
                <w:szCs w:val="14"/>
              </w:rPr>
              <w:t>Чернорицкий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70167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9F24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D59E1" w:rsidRDefault="00964261" w:rsidP="0070167B">
            <w:pPr>
              <w:jc w:val="center"/>
              <w:rPr>
                <w:sz w:val="14"/>
                <w:szCs w:val="14"/>
              </w:rPr>
            </w:pPr>
            <w:r w:rsidRPr="00DD59E1">
              <w:rPr>
                <w:sz w:val="14"/>
                <w:szCs w:val="14"/>
              </w:rPr>
              <w:t>1324541,77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8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F2481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96426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XREY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964261" w:rsidRPr="003945A7" w:rsidRDefault="00964261" w:rsidP="0096426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D59E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535322,89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B501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964261" w:rsidRPr="000F2129" w:rsidRDefault="00964261" w:rsidP="000F212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XREY</w:t>
            </w:r>
            <w:r>
              <w:rPr>
                <w:color w:val="000000"/>
                <w:sz w:val="14"/>
                <w:szCs w:val="14"/>
              </w:rPr>
              <w:t>, кредитный договор, продажа  автомобиля ВАЗ 11183</w:t>
            </w:r>
            <w:r w:rsidRPr="000F212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Родионовой Н.В., обмен </w:t>
            </w:r>
            <w:r w:rsidRPr="003945A7">
              <w:rPr>
                <w:color w:val="000000"/>
                <w:sz w:val="14"/>
                <w:szCs w:val="14"/>
              </w:rPr>
              <w:t>ИЖ 2126-030</w:t>
            </w:r>
            <w:r>
              <w:rPr>
                <w:color w:val="000000"/>
                <w:sz w:val="14"/>
                <w:szCs w:val="14"/>
              </w:rPr>
              <w:t xml:space="preserve"> по системе </w:t>
            </w:r>
            <w:r>
              <w:rPr>
                <w:color w:val="000000"/>
                <w:sz w:val="14"/>
                <w:szCs w:val="14"/>
                <w:lang w:val="en-US"/>
              </w:rPr>
              <w:t>trade</w:t>
            </w:r>
            <w:r w:rsidRPr="000F2129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  <w:lang w:val="en-US"/>
              </w:rPr>
              <w:t>in</w:t>
            </w:r>
          </w:p>
          <w:p w:rsidR="00964261" w:rsidRPr="002B501B" w:rsidRDefault="00964261" w:rsidP="002B501B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3945A7" w:rsidTr="00DD59E1">
        <w:trPr>
          <w:trHeight w:val="3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F2481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F2481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¼)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F2481" w:rsidRDefault="00964261" w:rsidP="00F27B0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3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F2481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9F248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0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Самбурова Людмила 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«Гаевская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748851,77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EF1F2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DE3631" w:rsidRDefault="00964261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Лада </w:t>
            </w:r>
            <w:r>
              <w:rPr>
                <w:color w:val="000000"/>
                <w:sz w:val="14"/>
                <w:szCs w:val="14"/>
                <w:lang w:val="en-US"/>
              </w:rPr>
              <w:t>XRAY</w:t>
            </w:r>
          </w:p>
          <w:p w:rsidR="00964261" w:rsidRDefault="00964261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Мототранспортные средства:</w:t>
            </w:r>
          </w:p>
          <w:p w:rsidR="00964261" w:rsidRPr="00DE3631" w:rsidRDefault="00964261" w:rsidP="00DE363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Мотоцикл ИМЗ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344853,96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Серебренникова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B8749C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«Лопатковский</w:t>
            </w:r>
            <w:r w:rsidRPr="00DC2A5A">
              <w:rPr>
                <w:sz w:val="14"/>
                <w:szCs w:val="14"/>
              </w:rPr>
              <w:t xml:space="preserve">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206917,92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76B5D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376B5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76B5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76B5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76B5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376B5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360000,00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13D15">
        <w:trPr>
          <w:trHeight w:val="31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Старицина Светлана Константиновна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813D15" w:rsidRDefault="00964261" w:rsidP="00AD35ED">
            <w:pPr>
              <w:jc w:val="center"/>
              <w:rPr>
                <w:sz w:val="14"/>
                <w:szCs w:val="14"/>
              </w:rPr>
            </w:pPr>
            <w:r w:rsidRPr="00813D15">
              <w:rPr>
                <w:sz w:val="14"/>
                <w:szCs w:val="14"/>
              </w:rPr>
              <w:t>Директор МОУ «Пьянковской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750679,57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813D15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813D15" w:rsidRDefault="00964261" w:rsidP="00AD35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13D1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813D15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813D1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13D1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</w:p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</w:rPr>
              <w:t>НИССАН SUNNY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272754,10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3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C2A5A" w:rsidRDefault="00964261" w:rsidP="00DC2A5A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DC2A5A">
              <w:rPr>
                <w:sz w:val="14"/>
                <w:szCs w:val="14"/>
              </w:rPr>
              <w:t>Ретневский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DC2A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374420,75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C2A5A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C2A5A" w:rsidRDefault="00964261" w:rsidP="00F27B03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C9219D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r>
              <w:rPr>
                <w:color w:val="000000"/>
                <w:sz w:val="14"/>
                <w:szCs w:val="14"/>
              </w:rPr>
              <w:t>1)ФОРД ФОКУС С-МАКС;</w:t>
            </w:r>
          </w:p>
          <w:p w:rsidR="00964261" w:rsidRPr="003945A7" w:rsidRDefault="00964261" w:rsidP="00C9219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2)ТАЙОТА КАРИНА 5А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219D" w:rsidRDefault="00964261" w:rsidP="00F27B03">
            <w:pPr>
              <w:jc w:val="center"/>
              <w:rPr>
                <w:sz w:val="14"/>
                <w:szCs w:val="14"/>
              </w:rPr>
            </w:pPr>
            <w:r w:rsidRPr="00C9219D">
              <w:rPr>
                <w:sz w:val="14"/>
                <w:szCs w:val="14"/>
              </w:rPr>
              <w:t>265340,75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9219D" w:rsidRDefault="00964261" w:rsidP="00C9219D">
            <w:pPr>
              <w:jc w:val="center"/>
              <w:rPr>
                <w:sz w:val="14"/>
                <w:szCs w:val="14"/>
              </w:rPr>
            </w:pPr>
            <w:r w:rsidRPr="00C9219D">
              <w:rPr>
                <w:sz w:val="14"/>
                <w:szCs w:val="14"/>
              </w:rPr>
              <w:t xml:space="preserve">Автомобиль легковой: ФОРД ФОКУС </w:t>
            </w:r>
            <w:r>
              <w:rPr>
                <w:sz w:val="14"/>
                <w:szCs w:val="14"/>
              </w:rPr>
              <w:t>С</w:t>
            </w:r>
            <w:r w:rsidRPr="00C9219D">
              <w:rPr>
                <w:sz w:val="14"/>
                <w:szCs w:val="14"/>
              </w:rPr>
              <w:t>-МАКС, кредитный договор</w:t>
            </w:r>
          </w:p>
        </w:tc>
      </w:tr>
      <w:tr w:rsidR="00964261" w:rsidRPr="003945A7" w:rsidTr="00EF1F2A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C2A5A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C2A5A" w:rsidRDefault="00964261" w:rsidP="00F27B03">
            <w:pPr>
              <w:jc w:val="center"/>
              <w:rPr>
                <w:sz w:val="14"/>
                <w:szCs w:val="14"/>
              </w:rPr>
            </w:pPr>
            <w:r w:rsidRPr="00DC2A5A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3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Уймина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5D6340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Директор МОУ «Горкинская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5465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866548,78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4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513FD" w:rsidRDefault="00964261" w:rsidP="00F27B03">
            <w:pPr>
              <w:jc w:val="center"/>
              <w:rPr>
                <w:sz w:val="14"/>
                <w:szCs w:val="14"/>
              </w:rPr>
            </w:pPr>
            <w:r w:rsidRPr="006513F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1)Рено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SP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963F5B" w:rsidRDefault="00964261" w:rsidP="005D6340">
            <w:pPr>
              <w:jc w:val="center"/>
              <w:rPr>
                <w:sz w:val="14"/>
                <w:szCs w:val="14"/>
              </w:rPr>
            </w:pPr>
            <w:r w:rsidRPr="00963F5B">
              <w:rPr>
                <w:sz w:val="14"/>
                <w:szCs w:val="14"/>
              </w:rPr>
              <w:t>Заведующий МДОУ «Ключевской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Росиия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595338,12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963F5B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63F5B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1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963F5B" w:rsidRDefault="00964261" w:rsidP="00F27B03">
            <w:pPr>
              <w:jc w:val="center"/>
              <w:rPr>
                <w:sz w:val="14"/>
                <w:szCs w:val="14"/>
              </w:rPr>
            </w:pPr>
            <w:r w:rsidRPr="00963F5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963F5B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r>
              <w:rPr>
                <w:color w:val="000000"/>
                <w:sz w:val="14"/>
                <w:szCs w:val="14"/>
              </w:rPr>
              <w:t xml:space="preserve">1)Нива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118226,38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0A288F">
        <w:trPr>
          <w:trHeight w:val="4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right="-108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  <w:r w:rsidRPr="000A288F">
              <w:rPr>
                <w:sz w:val="14"/>
                <w:szCs w:val="14"/>
              </w:rPr>
              <w:t>Директор МОУ «Зайковская СОШ № 1им. дважды Героя Советского Союза Г.А.Речклова»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983619,89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C1FC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0A288F">
        <w:trPr>
          <w:trHeight w:val="2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43724A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0A288F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0A288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жилой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КМЗ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532460,10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0A288F">
        <w:trPr>
          <w:trHeight w:val="38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96603" w:rsidRDefault="00964261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«Рудновская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E141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572896,00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B2BCF" w:rsidRDefault="00964261" w:rsidP="00DB2BCF">
            <w:pPr>
              <w:jc w:val="center"/>
              <w:rPr>
                <w:sz w:val="14"/>
                <w:szCs w:val="14"/>
              </w:rPr>
            </w:pPr>
            <w:r w:rsidRPr="00DB2BCF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DB2BCF">
              <w:rPr>
                <w:sz w:val="14"/>
                <w:szCs w:val="14"/>
              </w:rPr>
              <w:t>Кирилловский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313805,65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B2BCF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DB2BC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175033,55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5364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B2BCF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DB2BC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96603" w:rsidRDefault="00964261" w:rsidP="00696603">
            <w:pPr>
              <w:jc w:val="center"/>
              <w:rPr>
                <w:sz w:val="14"/>
                <w:szCs w:val="14"/>
              </w:rPr>
            </w:pPr>
            <w:r w:rsidRPr="00696603">
              <w:rPr>
                <w:sz w:val="14"/>
                <w:szCs w:val="14"/>
              </w:rPr>
              <w:t>Директор МОУ «Киргинская 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Царегородцевым А.Г.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662514,04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696603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696603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696603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Автомобиль легковой:</w:t>
            </w:r>
          </w:p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 w:rsidRPr="004C5A41">
              <w:rPr>
                <w:sz w:val="14"/>
                <w:szCs w:val="14"/>
              </w:rPr>
              <w:t>Шеврале-АВЕО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151310,45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966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</w:t>
            </w:r>
            <w:r>
              <w:rPr>
                <w:color w:val="000000"/>
                <w:sz w:val="14"/>
                <w:szCs w:val="14"/>
              </w:rPr>
              <w:t>ой  О.А.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C335A1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860A09" w:rsidRDefault="00964261" w:rsidP="00860A09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 xml:space="preserve">Заведующий МДОУ </w:t>
            </w:r>
            <w:r>
              <w:rPr>
                <w:sz w:val="14"/>
                <w:szCs w:val="14"/>
              </w:rPr>
              <w:t>«</w:t>
            </w:r>
            <w:r w:rsidRPr="00860A09">
              <w:rPr>
                <w:sz w:val="14"/>
                <w:szCs w:val="14"/>
              </w:rPr>
              <w:t>Ницинский детский сад</w:t>
            </w:r>
            <w:r>
              <w:rPr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43A44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494032,74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5112B4">
        <w:trPr>
          <w:trHeight w:val="1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860A09" w:rsidRDefault="00964261" w:rsidP="00F27B03">
            <w:pPr>
              <w:jc w:val="center"/>
              <w:rPr>
                <w:b/>
                <w:sz w:val="14"/>
                <w:szCs w:val="14"/>
              </w:rPr>
            </w:pPr>
            <w:r w:rsidRPr="00860A0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147452,37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5112B4">
        <w:trPr>
          <w:trHeight w:val="12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F71FA" w:rsidRDefault="00964261" w:rsidP="00F27B03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C335A1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829F9" w:rsidRDefault="00964261" w:rsidP="00F27B03">
            <w:pPr>
              <w:jc w:val="center"/>
              <w:rPr>
                <w:sz w:val="14"/>
                <w:szCs w:val="14"/>
              </w:rPr>
            </w:pPr>
            <w:r w:rsidRPr="00C829F9">
              <w:rPr>
                <w:sz w:val="14"/>
                <w:szCs w:val="14"/>
              </w:rPr>
              <w:t>Директор МОУ ДО «ЦВР»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½ </w:t>
            </w: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C5A41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C829F9" w:rsidRDefault="00964261" w:rsidP="00C829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RENAULD 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C829F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689514,29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C829F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</w:t>
            </w:r>
            <w:r>
              <w:rPr>
                <w:color w:val="000000"/>
                <w:sz w:val="14"/>
                <w:szCs w:val="14"/>
              </w:rPr>
              <w:t>, накопленные средства за предыдущий период</w:t>
            </w:r>
          </w:p>
        </w:tc>
      </w:tr>
      <w:tr w:rsidR="00964261" w:rsidRPr="003945A7" w:rsidTr="00EF1F2A">
        <w:trPr>
          <w:trHeight w:val="4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lastRenderedPageBreak/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84169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829F9" w:rsidRDefault="00964261" w:rsidP="00F27B03">
            <w:pPr>
              <w:jc w:val="center"/>
              <w:rPr>
                <w:sz w:val="14"/>
                <w:szCs w:val="14"/>
              </w:rPr>
            </w:pPr>
            <w:r w:rsidRPr="00C829F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C829F9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5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EF1F2A">
            <w:pPr>
              <w:jc w:val="center"/>
              <w:rPr>
                <w:sz w:val="14"/>
                <w:szCs w:val="14"/>
              </w:rPr>
            </w:pPr>
            <w:r w:rsidRPr="00EF1F2A">
              <w:rPr>
                <w:sz w:val="14"/>
                <w:szCs w:val="14"/>
              </w:rPr>
              <w:t>Директор МОУ «Ницинская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562B0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747619,55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4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F1F2A" w:rsidRDefault="00964261" w:rsidP="00F2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F1F2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247511,61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5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860A09" w:rsidRDefault="00964261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Заведующий МДОУ Зайковский 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377101,98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EF1F2A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860A09" w:rsidRDefault="00964261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  <w:r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</w:rPr>
              <w:t>ВАЗ 21-099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964261" w:rsidRPr="003945A7" w:rsidRDefault="00964261" w:rsidP="00964261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457892,74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Нива </w:t>
            </w:r>
            <w:r w:rsidRPr="004C5A41">
              <w:rPr>
                <w:sz w:val="14"/>
                <w:szCs w:val="14"/>
              </w:rPr>
              <w:t>Шеврале</w:t>
            </w:r>
            <w:r>
              <w:rPr>
                <w:sz w:val="14"/>
                <w:szCs w:val="14"/>
              </w:rPr>
              <w:t>., кредитный договор и накопленные средства за предыдущий период</w:t>
            </w:r>
          </w:p>
        </w:tc>
      </w:tr>
      <w:tr w:rsidR="00964261" w:rsidRPr="003945A7" w:rsidTr="00EF1F2A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860A09" w:rsidRDefault="00964261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860A09" w:rsidRDefault="00964261" w:rsidP="00F27B03">
            <w:pPr>
              <w:jc w:val="center"/>
              <w:rPr>
                <w:sz w:val="14"/>
                <w:szCs w:val="14"/>
              </w:rPr>
            </w:pPr>
            <w:r w:rsidRPr="00860A0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964261" w:rsidRPr="003945A7" w:rsidTr="00D572E8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D04B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416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C021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24183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E351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6763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64261" w:rsidRPr="003945A7" w:rsidTr="00EF1F2A">
        <w:trPr>
          <w:trHeight w:val="25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1E4847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113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C335A1" w:rsidRDefault="00964261" w:rsidP="002D04B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335A1">
              <w:rPr>
                <w:sz w:val="14"/>
                <w:szCs w:val="14"/>
              </w:rPr>
              <w:t>Буцану Ольга Васильевна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D572E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МДОУ «Лопатковский детский сад»</w:t>
            </w:r>
          </w:p>
          <w:p w:rsidR="00964261" w:rsidRPr="003945A7" w:rsidRDefault="00964261" w:rsidP="00D572E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Увольнение 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D04B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67BD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67BD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D04B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84169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C0218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241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E351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6763A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3945A7" w:rsidRDefault="00964261" w:rsidP="001E484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</w:tbl>
    <w:p w:rsidR="00964261" w:rsidRDefault="00964261" w:rsidP="001C34A2">
      <w:pPr>
        <w:rPr>
          <w:rFonts w:eastAsia="Times New Roman"/>
          <w:color w:val="000000"/>
          <w:sz w:val="14"/>
          <w:szCs w:val="14"/>
        </w:rPr>
      </w:pPr>
    </w:p>
    <w:p w:rsidR="00964261" w:rsidRDefault="00964261">
      <w:pPr>
        <w:spacing w:after="0" w:line="240" w:lineRule="auto"/>
        <w:rPr>
          <w:rFonts w:eastAsia="Times New Roman"/>
          <w:color w:val="000000"/>
          <w:sz w:val="14"/>
          <w:szCs w:val="14"/>
        </w:rPr>
      </w:pPr>
      <w:r>
        <w:rPr>
          <w:rFonts w:eastAsia="Times New Roman"/>
          <w:color w:val="000000"/>
          <w:sz w:val="14"/>
          <w:szCs w:val="14"/>
        </w:rPr>
        <w:br w:type="page"/>
      </w:r>
    </w:p>
    <w:tbl>
      <w:tblPr>
        <w:tblpPr w:leftFromText="180" w:rightFromText="180" w:vertAnchor="text" w:tblpY="1"/>
        <w:tblOverlap w:val="never"/>
        <w:tblW w:w="4394" w:type="dxa"/>
        <w:tblLook w:val="00A0"/>
      </w:tblPr>
      <w:tblGrid>
        <w:gridCol w:w="4394"/>
      </w:tblGrid>
      <w:tr w:rsidR="00964261" w:rsidRPr="00FD3069" w:rsidTr="00B83458">
        <w:tc>
          <w:tcPr>
            <w:tcW w:w="4394" w:type="dxa"/>
          </w:tcPr>
          <w:p w:rsidR="00964261" w:rsidRPr="00FD3069" w:rsidRDefault="00964261" w:rsidP="00B834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964261" w:rsidRDefault="00964261" w:rsidP="00964261">
      <w:pPr>
        <w:spacing w:after="0" w:line="240" w:lineRule="auto"/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t xml:space="preserve">Сведения о доходах, расходах, об имуществе и обязательствах имущественного </w:t>
      </w:r>
      <w:r>
        <w:rPr>
          <w:rStyle w:val="a4"/>
          <w:sz w:val="28"/>
        </w:rPr>
        <w:t>х</w:t>
      </w:r>
      <w:r w:rsidRPr="00931586">
        <w:rPr>
          <w:rStyle w:val="a4"/>
          <w:sz w:val="28"/>
        </w:rPr>
        <w:t>арактера, представленные</w:t>
      </w:r>
      <w:r w:rsidRPr="00931586">
        <w:rPr>
          <w:rStyle w:val="a4"/>
          <w:sz w:val="28"/>
        </w:rPr>
        <w:br/>
        <w:t>работниками, руководителями муниципальных учреждений Ирбитского муниципального образования</w:t>
      </w:r>
      <w:r>
        <w:rPr>
          <w:rStyle w:val="a4"/>
          <w:sz w:val="28"/>
        </w:rPr>
        <w:t>, подведомственных Управлению культуры Ирбитского муниципального образования</w:t>
      </w:r>
      <w:r w:rsidRPr="00931586">
        <w:rPr>
          <w:rStyle w:val="a4"/>
          <w:sz w:val="28"/>
        </w:rPr>
        <w:t xml:space="preserve"> за отчетный период</w:t>
      </w:r>
    </w:p>
    <w:p w:rsidR="00964261" w:rsidRPr="00931586" w:rsidRDefault="00964261" w:rsidP="00B83458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 1 января 2018 года по 31 декабря 2018 </w:t>
      </w:r>
      <w:r w:rsidRPr="00931586">
        <w:rPr>
          <w:rStyle w:val="a4"/>
          <w:sz w:val="28"/>
        </w:rPr>
        <w:t>года, и подлежащие</w:t>
      </w:r>
      <w:r>
        <w:rPr>
          <w:rStyle w:val="a4"/>
          <w:sz w:val="28"/>
        </w:rPr>
        <w:t xml:space="preserve"> </w:t>
      </w:r>
      <w:r w:rsidRPr="00931586">
        <w:rPr>
          <w:rStyle w:val="a4"/>
          <w:sz w:val="28"/>
        </w:rPr>
        <w:t xml:space="preserve">размещению в информационно-телекоммуникационной сети «Интернет» на официальном </w:t>
      </w:r>
      <w:r>
        <w:rPr>
          <w:rStyle w:val="a4"/>
          <w:sz w:val="28"/>
        </w:rPr>
        <w:t>сайте Ирбитского муниципального образования</w:t>
      </w:r>
    </w:p>
    <w:p w:rsidR="00964261" w:rsidRPr="00FD3069" w:rsidRDefault="00964261" w:rsidP="001E4847">
      <w:pPr>
        <w:jc w:val="center"/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417"/>
        <w:gridCol w:w="1276"/>
        <w:gridCol w:w="2268"/>
      </w:tblGrid>
      <w:tr w:rsidR="00964261" w:rsidRPr="00D6512F" w:rsidTr="006A7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64261" w:rsidRPr="00D6512F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96426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96426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964261" w:rsidRPr="00D6512F" w:rsidTr="0099560A">
        <w:trPr>
          <w:trHeight w:val="9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964261" w:rsidRPr="00D6512F" w:rsidRDefault="00964261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964261" w:rsidRPr="00D6512F" w:rsidRDefault="00964261" w:rsidP="0088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</w:t>
            </w:r>
            <w:r w:rsidRPr="00D6512F">
              <w:rPr>
                <w:sz w:val="18"/>
                <w:szCs w:val="18"/>
              </w:rPr>
              <w:t>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64261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Речкалова Юлия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>иректор МБУ ЦБС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21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F16E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99560A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Volkswagen </w:t>
            </w:r>
            <w:r w:rsidRPr="00E8322E">
              <w:rPr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768 264,32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СПК «к</w:t>
            </w:r>
            <w:r w:rsidRPr="00E8322E">
              <w:rPr>
                <w:sz w:val="14"/>
                <w:szCs w:val="14"/>
              </w:rPr>
              <w:t>олхоз 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964261" w:rsidRPr="00E8322E" w:rsidRDefault="00964261" w:rsidP="0006768F">
            <w:pPr>
              <w:jc w:val="center"/>
              <w:rPr>
                <w:sz w:val="16"/>
                <w:szCs w:val="16"/>
              </w:rPr>
            </w:pPr>
            <w:hyperlink r:id="rId7" w:tgtFrame="_blank" w:history="1">
              <w:r w:rsidRPr="00E8322E">
                <w:rPr>
                  <w:rStyle w:val="a5"/>
                  <w:color w:val="auto"/>
                  <w:sz w:val="16"/>
                  <w:szCs w:val="16"/>
                </w:rPr>
                <w:t>Hyundai Tucson</w:t>
              </w:r>
            </w:hyperlink>
          </w:p>
          <w:p w:rsidR="00964261" w:rsidRPr="00E8322E" w:rsidRDefault="00964261" w:rsidP="0006768F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1 190 918,61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435AA9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  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D6512F" w:rsidRDefault="00964261" w:rsidP="0006768F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06768F">
            <w:pPr>
              <w:jc w:val="center"/>
            </w:pPr>
            <w:r w:rsidRPr="005C3A60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492DC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06768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435AA9">
        <w:trPr>
          <w:trHeight w:val="1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Ширшева Елена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>иректор МАУ ДО 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924 542,31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435AA9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D6512F" w:rsidTr="00435AA9">
        <w:trPr>
          <w:trHeight w:val="7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Немтина Кристина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E8322E">
              <w:rPr>
                <w:sz w:val="14"/>
                <w:szCs w:val="14"/>
              </w:rPr>
              <w:t>иректор МБУ ЦКС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37567C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4310A9" w:rsidRDefault="00964261" w:rsidP="004310A9">
            <w:pPr>
              <w:jc w:val="center"/>
              <w:rPr>
                <w:sz w:val="14"/>
                <w:szCs w:val="14"/>
              </w:rPr>
            </w:pPr>
            <w:r>
              <w:rPr>
                <w:rStyle w:val="af3"/>
                <w:sz w:val="14"/>
                <w:szCs w:val="14"/>
                <w:lang w:val="en-US"/>
              </w:rPr>
              <w:endnoteReference w:id="1"/>
            </w: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</w:t>
            </w:r>
          </w:p>
          <w:p w:rsidR="00964261" w:rsidRPr="0037567C" w:rsidRDefault="00964261" w:rsidP="006763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Тойота </w:t>
            </w:r>
            <w:r>
              <w:rPr>
                <w:sz w:val="14"/>
                <w:szCs w:val="14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5C606E" w:rsidRDefault="00964261" w:rsidP="006763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1 060 824.94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B673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Автомобиль</w:t>
            </w:r>
          </w:p>
          <w:p w:rsidR="00964261" w:rsidRPr="00B67369" w:rsidRDefault="00964261" w:rsidP="00B673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Тойота </w:t>
            </w:r>
            <w:r>
              <w:rPr>
                <w:sz w:val="14"/>
                <w:szCs w:val="14"/>
                <w:lang w:val="en-US"/>
              </w:rPr>
              <w:t>RAV 4</w:t>
            </w:r>
            <w:r>
              <w:rPr>
                <w:sz w:val="14"/>
                <w:szCs w:val="14"/>
              </w:rPr>
              <w:t>, потребительский кредит</w:t>
            </w:r>
          </w:p>
          <w:p w:rsidR="00964261" w:rsidRPr="00E8322E" w:rsidRDefault="00964261" w:rsidP="00B67369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lastRenderedPageBreak/>
              <w:t>Ермолаева Елена Макаровна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директор МАУ КЦ им.дважды героя Советского </w:t>
            </w:r>
            <w:r w:rsidRPr="00E8322E">
              <w:rPr>
                <w:sz w:val="14"/>
                <w:szCs w:val="14"/>
              </w:rPr>
              <w:lastRenderedPageBreak/>
              <w:t>Союза Г.А. Речкалова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44D2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4310A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310A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              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647 291,54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22, автокредит</w:t>
            </w:r>
          </w:p>
        </w:tc>
      </w:tr>
      <w:tr w:rsidR="00964261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D6512F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Водитель ООО «Элемент - Трейд»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310A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    Тойота </w:t>
            </w:r>
            <w:r w:rsidRPr="00E8322E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567 138,37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240333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Цебинога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МА</w:t>
            </w:r>
            <w:r w:rsidRPr="00E8322E">
              <w:rPr>
                <w:sz w:val="14"/>
                <w:szCs w:val="14"/>
              </w:rPr>
              <w:t>У ДО ИРДШИ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5C606E" w:rsidRDefault="00964261" w:rsidP="006763A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Автомобиль Лада </w:t>
            </w:r>
            <w:r>
              <w:rPr>
                <w:sz w:val="14"/>
                <w:szCs w:val="14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966 507,28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5C606E">
              <w:rPr>
                <w:sz w:val="14"/>
                <w:szCs w:val="14"/>
              </w:rPr>
              <w:t>Автомобиль Лада XRAY</w:t>
            </w:r>
            <w:r>
              <w:rPr>
                <w:sz w:val="14"/>
                <w:szCs w:val="14"/>
              </w:rPr>
              <w:t>, потребительский кредит</w:t>
            </w:r>
          </w:p>
        </w:tc>
      </w:tr>
      <w:tr w:rsidR="00964261" w:rsidRPr="00D6512F" w:rsidTr="00240333">
        <w:trPr>
          <w:trHeight w:val="1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8967BE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Шилина Елена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ЦХО УК Ирбитского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540 934,76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D6512F" w:rsidTr="008967BE">
        <w:trPr>
          <w:trHeight w:val="3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Default="0096426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4310A9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883D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647B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00190" w:rsidRDefault="00964261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7E6F98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Звукорежиссер </w:t>
            </w:r>
            <w:r>
              <w:rPr>
                <w:sz w:val="14"/>
                <w:szCs w:val="14"/>
              </w:rPr>
              <w:t>МБУ ЦКС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246D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964261" w:rsidRPr="0070539F" w:rsidRDefault="00964261" w:rsidP="0070539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Ford Fokus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DE72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602 360,86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70539F" w:rsidRDefault="00964261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Ford</w:t>
            </w:r>
            <w:r w:rsidRPr="0070539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Fokus</w:t>
            </w:r>
            <w:r w:rsidRPr="0070539F">
              <w:rPr>
                <w:sz w:val="14"/>
                <w:szCs w:val="14"/>
              </w:rPr>
              <w:t xml:space="preserve"> 3</w:t>
            </w:r>
            <w:r>
              <w:rPr>
                <w:sz w:val="14"/>
                <w:szCs w:val="14"/>
              </w:rPr>
              <w:t>,</w:t>
            </w:r>
          </w:p>
          <w:p w:rsidR="00964261" w:rsidRPr="0070539F" w:rsidRDefault="00964261" w:rsidP="0070539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потребительский кредит</w:t>
            </w:r>
          </w:p>
        </w:tc>
      </w:tr>
      <w:tr w:rsidR="00964261" w:rsidRPr="00E00190" w:rsidTr="008967BE">
        <w:trPr>
          <w:trHeight w:val="1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00190" w:rsidRDefault="00964261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E00190" w:rsidTr="008967BE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00190" w:rsidRDefault="00964261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</w:tr>
      <w:tr w:rsidR="00964261" w:rsidRPr="00E00190" w:rsidTr="008967BE">
        <w:trPr>
          <w:trHeight w:val="2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00190" w:rsidRDefault="00964261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964261" w:rsidRPr="00E00190" w:rsidTr="008967BE">
        <w:trPr>
          <w:trHeight w:val="3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00190" w:rsidRDefault="00964261" w:rsidP="00CC4E9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4310A9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</w:t>
            </w:r>
          </w:p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8322E" w:rsidRDefault="00964261" w:rsidP="00CC4E9C">
            <w:pPr>
              <w:jc w:val="center"/>
              <w:rPr>
                <w:sz w:val="14"/>
                <w:szCs w:val="14"/>
              </w:rPr>
            </w:pPr>
          </w:p>
        </w:tc>
      </w:tr>
    </w:tbl>
    <w:p w:rsidR="00964261" w:rsidRDefault="00964261" w:rsidP="00964261">
      <w:pPr>
        <w:jc w:val="both"/>
      </w:pPr>
    </w:p>
    <w:p w:rsidR="00964261" w:rsidRDefault="00964261">
      <w:pPr>
        <w:spacing w:after="0" w:line="240" w:lineRule="auto"/>
      </w:pPr>
      <w:r>
        <w:br w:type="page"/>
      </w:r>
    </w:p>
    <w:p w:rsidR="00964261" w:rsidRPr="00CC592D" w:rsidRDefault="00964261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lastRenderedPageBreak/>
        <w:t>Сведения</w:t>
      </w:r>
    </w:p>
    <w:p w:rsidR="00964261" w:rsidRPr="00CC592D" w:rsidRDefault="00964261" w:rsidP="001E4847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C592D">
        <w:rPr>
          <w:rStyle w:val="a4"/>
          <w:sz w:val="28"/>
        </w:rPr>
        <w:br/>
        <w:t>работниками муниципальных казенных учреждений Ирбитского муниципального образования</w:t>
      </w:r>
    </w:p>
    <w:p w:rsidR="00964261" w:rsidRPr="00CC592D" w:rsidRDefault="00964261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 xml:space="preserve">  за </w:t>
      </w:r>
      <w:r>
        <w:rPr>
          <w:rStyle w:val="a4"/>
          <w:sz w:val="28"/>
        </w:rPr>
        <w:t>отчетный период с 1 января 2018</w:t>
      </w:r>
      <w:r w:rsidRPr="00CC592D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8</w:t>
      </w:r>
      <w:r w:rsidRPr="00CC592D">
        <w:rPr>
          <w:rStyle w:val="a4"/>
          <w:sz w:val="28"/>
        </w:rPr>
        <w:t xml:space="preserve"> года, и подлежащие р</w:t>
      </w:r>
      <w:r w:rsidRPr="00CC592D">
        <w:rPr>
          <w:b/>
          <w:sz w:val="28"/>
        </w:rPr>
        <w:t xml:space="preserve">азмещению </w:t>
      </w:r>
      <w:r w:rsidRPr="00CC592D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CC592D">
        <w:rPr>
          <w:rStyle w:val="a4"/>
          <w:sz w:val="28"/>
        </w:rPr>
        <w:t xml:space="preserve"> Ирбитского муниципального образования</w:t>
      </w:r>
      <w:r w:rsidRPr="00CC592D">
        <w:rPr>
          <w:rFonts w:eastAsia="Times New Roman"/>
          <w:b/>
          <w:bCs/>
          <w:sz w:val="28"/>
        </w:rPr>
        <w:t xml:space="preserve"> </w:t>
      </w:r>
    </w:p>
    <w:p w:rsidR="00964261" w:rsidRPr="00CC592D" w:rsidRDefault="00964261" w:rsidP="001E4847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25"/>
        <w:gridCol w:w="1310"/>
        <w:gridCol w:w="1383"/>
        <w:gridCol w:w="1525"/>
        <w:gridCol w:w="851"/>
        <w:gridCol w:w="992"/>
        <w:gridCol w:w="1452"/>
        <w:gridCol w:w="850"/>
        <w:gridCol w:w="993"/>
        <w:gridCol w:w="1559"/>
        <w:gridCol w:w="1276"/>
        <w:gridCol w:w="1559"/>
      </w:tblGrid>
      <w:tr w:rsidR="00964261" w:rsidRPr="00E75317" w:rsidTr="00A07B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№</w:t>
            </w:r>
          </w:p>
          <w:p w:rsidR="00964261" w:rsidRPr="00E75317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Фамилия и ин</w:t>
            </w:r>
            <w:r w:rsidRPr="00E75317">
              <w:rPr>
                <w:sz w:val="18"/>
                <w:szCs w:val="18"/>
              </w:rPr>
              <w:t>и</w:t>
            </w:r>
            <w:r w:rsidRPr="00E75317">
              <w:rPr>
                <w:sz w:val="18"/>
                <w:szCs w:val="18"/>
              </w:rPr>
              <w:t>циалы лица, чьи сведения разм</w:t>
            </w:r>
            <w:r w:rsidRPr="00E75317">
              <w:rPr>
                <w:sz w:val="18"/>
                <w:szCs w:val="18"/>
              </w:rPr>
              <w:t>е</w:t>
            </w:r>
            <w:r w:rsidRPr="00E75317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Объекты недвижимости, находящи</w:t>
            </w:r>
            <w:r w:rsidRPr="00E75317">
              <w:rPr>
                <w:sz w:val="18"/>
                <w:szCs w:val="18"/>
              </w:rPr>
              <w:t>е</w:t>
            </w:r>
            <w:r w:rsidRPr="00E75317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Транспортные средства</w:t>
            </w:r>
          </w:p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64261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Деклариро-ванный год</w:t>
            </w:r>
            <w:r w:rsidRPr="00E75317">
              <w:rPr>
                <w:sz w:val="18"/>
                <w:szCs w:val="18"/>
              </w:rPr>
              <w:t>о</w:t>
            </w:r>
            <w:r w:rsidRPr="00E75317">
              <w:rPr>
                <w:sz w:val="18"/>
                <w:szCs w:val="18"/>
              </w:rPr>
              <w:t>вой доход(руб.)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64261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64261" w:rsidRPr="00E75317" w:rsidTr="00A07B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  <w:r w:rsidRPr="00E7531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Ильиных Илья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both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732D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758943,83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293478,36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3F13D5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</w:t>
            </w:r>
            <w:r w:rsidRPr="00E75317">
              <w:rPr>
                <w:sz w:val="14"/>
                <w:szCs w:val="14"/>
              </w:rPr>
              <w:t>о</w:t>
            </w:r>
            <w:r w:rsidRPr="00E75317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</w:t>
            </w:r>
            <w:r w:rsidRPr="00E75317">
              <w:rPr>
                <w:sz w:val="14"/>
                <w:szCs w:val="14"/>
              </w:rPr>
              <w:t>о</w:t>
            </w:r>
            <w:r w:rsidRPr="00E75317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15EA7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1400,0</w:t>
            </w:r>
          </w:p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678665,11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1400,0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ВАЗ 21140</w:t>
            </w:r>
          </w:p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789243,16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2E4A57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24364,06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835DA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3F13D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381A9D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4A2922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both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Индивидуальная</w:t>
            </w:r>
          </w:p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483,0</w:t>
            </w:r>
          </w:p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Лада 219110 Лада Гранта</w:t>
            </w:r>
          </w:p>
          <w:p w:rsidR="00964261" w:rsidRPr="00E75317" w:rsidRDefault="00964261" w:rsidP="00732D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прицеп к легковому автомобилю 718720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  <w:lang w:val="en-US"/>
              </w:rPr>
            </w:pPr>
            <w:r w:rsidRPr="00E75317">
              <w:rPr>
                <w:sz w:val="14"/>
                <w:szCs w:val="14"/>
                <w:lang w:val="en-US"/>
              </w:rPr>
              <w:t>587879.89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4A2922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Супруга </w:t>
            </w:r>
          </w:p>
          <w:p w:rsidR="00964261" w:rsidRPr="00E75317" w:rsidRDefault="00964261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Часть жилого дома</w:t>
            </w:r>
          </w:p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655788,03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</w:t>
            </w:r>
            <w:r w:rsidRPr="00E75317">
              <w:rPr>
                <w:sz w:val="14"/>
                <w:szCs w:val="14"/>
              </w:rPr>
              <w:t>о</w:t>
            </w:r>
            <w:r w:rsidRPr="00E75317">
              <w:rPr>
                <w:sz w:val="14"/>
                <w:szCs w:val="14"/>
              </w:rPr>
              <w:t xml:space="preserve">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  <w:p w:rsidR="00964261" w:rsidRPr="00E75317" w:rsidRDefault="00964261" w:rsidP="00DE2E2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47,5</w:t>
            </w:r>
          </w:p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DE2E2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DE2E2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3F13D5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Крошняков Сергей Аркадьевич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both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(1/3)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59,5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753535,97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3F13D5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339073,70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3F13D5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2342E">
            <w:pPr>
              <w:jc w:val="both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Директор МУП «Жилищно-коммунальное хозяйство Ирбитского района»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1511,0</w:t>
            </w:r>
          </w:p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1215,0</w:t>
            </w:r>
          </w:p>
          <w:p w:rsidR="00964261" w:rsidRPr="00E75317" w:rsidRDefault="00964261" w:rsidP="00EE426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26,8</w:t>
            </w:r>
          </w:p>
          <w:p w:rsidR="00964261" w:rsidRPr="00E75317" w:rsidRDefault="00964261" w:rsidP="00EE4265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AD7CD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469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469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 xml:space="preserve">РЕНО </w:t>
            </w:r>
            <w:r w:rsidRPr="00E75317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854313,90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1511,0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1215,0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26,8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735867,84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1511,0</w:t>
            </w:r>
          </w:p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 Земельный участок</w:t>
            </w:r>
          </w:p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E75317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r w:rsidRPr="00E75317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1511,0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Земельный участок Земельный участок</w:t>
            </w:r>
          </w:p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964261" w:rsidRPr="00E75317" w:rsidRDefault="00964261" w:rsidP="00FB50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964261" w:rsidRPr="00D6512F" w:rsidTr="00A07BA7">
        <w:trPr>
          <w:trHeight w:val="6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7531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both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ИО директора МУП «Телесеть» Ирбитского МО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75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14"/>
                <w:szCs w:val="14"/>
              </w:rPr>
            </w:pPr>
            <w:r w:rsidRPr="00E75317">
              <w:rPr>
                <w:sz w:val="14"/>
                <w:szCs w:val="14"/>
              </w:rPr>
              <w:t>959708,17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61" w:rsidRPr="00E75317" w:rsidRDefault="00964261" w:rsidP="00A936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964261">
      <w:pPr>
        <w:jc w:val="both"/>
      </w:pPr>
    </w:p>
    <w:sectPr w:rsidR="00243221" w:rsidRPr="001C34A2" w:rsidSect="008804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C6" w:rsidRDefault="00A409C6" w:rsidP="00964261">
      <w:pPr>
        <w:spacing w:after="0" w:line="240" w:lineRule="auto"/>
      </w:pPr>
      <w:r>
        <w:separator/>
      </w:r>
    </w:p>
  </w:endnote>
  <w:endnote w:type="continuationSeparator" w:id="0">
    <w:p w:rsidR="00A409C6" w:rsidRDefault="00A409C6" w:rsidP="00964261">
      <w:pPr>
        <w:spacing w:after="0" w:line="240" w:lineRule="auto"/>
      </w:pPr>
      <w:r>
        <w:continuationSeparator/>
      </w:r>
    </w:p>
  </w:endnote>
  <w:endnote w:id="1">
    <w:p w:rsidR="00964261" w:rsidRDefault="00964261">
      <w:pPr>
        <w:pStyle w:val="af1"/>
      </w:pPr>
      <w:r>
        <w:rPr>
          <w:rStyle w:val="af3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C6" w:rsidRDefault="00A409C6" w:rsidP="00964261">
      <w:pPr>
        <w:spacing w:after="0" w:line="240" w:lineRule="auto"/>
      </w:pPr>
      <w:r>
        <w:separator/>
      </w:r>
    </w:p>
  </w:footnote>
  <w:footnote w:type="continuationSeparator" w:id="0">
    <w:p w:rsidR="00A409C6" w:rsidRDefault="00A409C6" w:rsidP="00964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562"/>
    <w:multiLevelType w:val="hybridMultilevel"/>
    <w:tmpl w:val="34980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24CC"/>
    <w:multiLevelType w:val="hybridMultilevel"/>
    <w:tmpl w:val="C10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258DF"/>
    <w:multiLevelType w:val="hybridMultilevel"/>
    <w:tmpl w:val="18EE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5CD0947"/>
    <w:multiLevelType w:val="hybridMultilevel"/>
    <w:tmpl w:val="5BF43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E37BE"/>
    <w:multiLevelType w:val="hybridMultilevel"/>
    <w:tmpl w:val="8ACA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D2EFF"/>
    <w:multiLevelType w:val="hybridMultilevel"/>
    <w:tmpl w:val="48C64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5AD8"/>
    <w:rsid w:val="00595A02"/>
    <w:rsid w:val="00727EB8"/>
    <w:rsid w:val="00765429"/>
    <w:rsid w:val="00777841"/>
    <w:rsid w:val="00807380"/>
    <w:rsid w:val="008C09C5"/>
    <w:rsid w:val="00964261"/>
    <w:rsid w:val="0097184D"/>
    <w:rsid w:val="009F48C4"/>
    <w:rsid w:val="00A22E7B"/>
    <w:rsid w:val="00A23DD1"/>
    <w:rsid w:val="00A409C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964261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64261"/>
  </w:style>
  <w:style w:type="paragraph" w:styleId="aa">
    <w:name w:val="header"/>
    <w:basedOn w:val="a"/>
    <w:link w:val="ab"/>
    <w:rsid w:val="0096426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64261"/>
  </w:style>
  <w:style w:type="paragraph" w:styleId="ac">
    <w:name w:val="Balloon Text"/>
    <w:basedOn w:val="a"/>
    <w:link w:val="ad"/>
    <w:rsid w:val="00964261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964261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96426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4261"/>
  </w:style>
  <w:style w:type="paragraph" w:customStyle="1" w:styleId="11">
    <w:name w:val="Знак1"/>
    <w:basedOn w:val="a"/>
    <w:rsid w:val="00964261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table" w:styleId="af0">
    <w:name w:val="Table Grid"/>
    <w:basedOn w:val="a1"/>
    <w:uiPriority w:val="59"/>
    <w:rsid w:val="00964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rsid w:val="00964261"/>
    <w:pPr>
      <w:spacing w:after="0" w:line="240" w:lineRule="auto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964261"/>
  </w:style>
  <w:style w:type="character" w:styleId="af3">
    <w:name w:val="endnote reference"/>
    <w:rsid w:val="009642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cad=rja&amp;uact=8&amp;ved=0ahUKEwjn7-u6u4zTAhXmO5oKHZF-C3gQFggdMAA&amp;url=http%3A%2F%2Fwww.hyundai.ru%2FTucson&amp;usg=AFQjCNGbMFd2RwVHTfOq0BBDFaaQ28tcoQ&amp;bvm=bv.151426398,d.b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8577</Words>
  <Characters>48889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2019-09-12T04:04:00Z</dcterms:modified>
</cp:coreProperties>
</file>