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47D" w:rsidRPr="0088047D" w:rsidRDefault="0088047D" w:rsidP="0088047D">
      <w:pPr>
        <w:spacing w:after="0" w:line="240" w:lineRule="auto"/>
        <w:jc w:val="center"/>
        <w:rPr>
          <w:rFonts w:ascii="Liberation Serif" w:hAnsi="Liberation Serif" w:cs="Liberation Serif"/>
          <w:b/>
          <w:sz w:val="20"/>
          <w:szCs w:val="20"/>
        </w:rPr>
      </w:pPr>
      <w:r w:rsidRPr="0088047D">
        <w:rPr>
          <w:rFonts w:ascii="Liberation Serif" w:hAnsi="Liberation Serif" w:cs="Liberation Serif"/>
          <w:b/>
          <w:sz w:val="20"/>
          <w:szCs w:val="20"/>
        </w:rPr>
        <w:t>Сведения о доходах, расходах, об имуществе и обязательствах имущественного характера</w:t>
      </w:r>
      <w:r w:rsidR="002073CC">
        <w:rPr>
          <w:rFonts w:ascii="Liberation Serif" w:hAnsi="Liberation Serif" w:cs="Liberation Serif"/>
          <w:b/>
          <w:sz w:val="20"/>
          <w:szCs w:val="20"/>
        </w:rPr>
        <w:t xml:space="preserve"> депутатов Думы Горноуральского городского округа</w:t>
      </w:r>
      <w:r w:rsidRPr="0088047D">
        <w:rPr>
          <w:rFonts w:ascii="Liberation Serif" w:hAnsi="Liberation Serif" w:cs="Liberation Serif"/>
          <w:b/>
          <w:sz w:val="20"/>
          <w:szCs w:val="20"/>
        </w:rPr>
        <w:t xml:space="preserve"> и членов их семей за период с 1 января по 31 декабря 2018 года</w:t>
      </w:r>
    </w:p>
    <w:p w:rsidR="0088047D" w:rsidRPr="0088047D" w:rsidRDefault="0088047D" w:rsidP="0088047D">
      <w:pPr>
        <w:rPr>
          <w:rFonts w:ascii="Liberation Serif" w:hAnsi="Liberation Serif" w:cs="Liberation Serif"/>
          <w:b/>
          <w:sz w:val="20"/>
          <w:szCs w:val="20"/>
        </w:rPr>
      </w:pPr>
    </w:p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43"/>
        <w:gridCol w:w="1134"/>
        <w:gridCol w:w="1559"/>
        <w:gridCol w:w="851"/>
        <w:gridCol w:w="850"/>
        <w:gridCol w:w="1134"/>
        <w:gridCol w:w="851"/>
        <w:gridCol w:w="992"/>
        <w:gridCol w:w="1417"/>
        <w:gridCol w:w="1134"/>
        <w:gridCol w:w="1984"/>
      </w:tblGrid>
      <w:tr w:rsidR="0088047D" w:rsidRPr="0088047D" w:rsidTr="0004085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8047D" w:rsidRPr="0088047D" w:rsidTr="0004085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47D" w:rsidRPr="0088047D" w:rsidRDefault="0088047D" w:rsidP="0004085E">
            <w:pPr>
              <w:spacing w:after="0" w:line="240" w:lineRule="auto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47D" w:rsidRPr="0088047D" w:rsidRDefault="0088047D" w:rsidP="0004085E">
            <w:pPr>
              <w:spacing w:after="0" w:line="240" w:lineRule="auto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Площадь (кв</w:t>
            </w:r>
            <w:proofErr w:type="gramStart"/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.м</w:t>
            </w:r>
            <w:proofErr w:type="gramEnd"/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Площадь (кв</w:t>
            </w:r>
            <w:proofErr w:type="gramStart"/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.м</w:t>
            </w:r>
            <w:proofErr w:type="gramEnd"/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47D" w:rsidRPr="0088047D" w:rsidRDefault="0088047D" w:rsidP="0004085E">
            <w:pPr>
              <w:spacing w:after="0" w:line="240" w:lineRule="auto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47D" w:rsidRPr="0088047D" w:rsidRDefault="0088047D" w:rsidP="0004085E">
            <w:pPr>
              <w:spacing w:after="0" w:line="240" w:lineRule="auto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47D" w:rsidRPr="0088047D" w:rsidRDefault="0088047D" w:rsidP="0004085E">
            <w:pPr>
              <w:spacing w:after="0" w:line="240" w:lineRule="auto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047D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47D" w:rsidRPr="00970A4D" w:rsidRDefault="0088047D" w:rsidP="0004085E">
            <w:pPr>
              <w:spacing w:after="0"/>
              <w:rPr>
                <w:rFonts w:ascii="Liberation Serif" w:hAnsi="Liberation Serif" w:cs="Liberation Serif"/>
                <w:b/>
              </w:rPr>
            </w:pPr>
            <w:proofErr w:type="spellStart"/>
            <w:r w:rsidRPr="00970A4D">
              <w:rPr>
                <w:rFonts w:ascii="Liberation Serif" w:hAnsi="Liberation Serif" w:cs="Liberation Serif"/>
                <w:b/>
              </w:rPr>
              <w:t>Альмиева</w:t>
            </w:r>
            <w:proofErr w:type="spellEnd"/>
            <w:r w:rsidRPr="00970A4D">
              <w:rPr>
                <w:rFonts w:ascii="Liberation Serif" w:hAnsi="Liberation Serif" w:cs="Liberation Serif"/>
                <w:b/>
              </w:rPr>
              <w:t xml:space="preserve"> В. Е.</w:t>
            </w:r>
          </w:p>
          <w:p w:rsidR="0088047D" w:rsidRPr="0088047D" w:rsidRDefault="0088047D" w:rsidP="0004085E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414141"/>
                <w:sz w:val="16"/>
                <w:szCs w:val="16"/>
                <w:lang w:eastAsia="ru-RU"/>
              </w:rPr>
            </w:pPr>
            <w:r w:rsidRPr="0088047D">
              <w:rPr>
                <w:rFonts w:ascii="Liberation Serif" w:eastAsia="Times New Roman" w:hAnsi="Liberation Serif" w:cs="Liberation Serif"/>
                <w:color w:val="414141"/>
                <w:sz w:val="16"/>
                <w:szCs w:val="16"/>
                <w:lang w:eastAsia="ru-RU"/>
              </w:rPr>
              <w:t>депутат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2488,0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37,3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34</w:t>
            </w:r>
            <w:r w:rsidR="00F01FB1">
              <w:rPr>
                <w:rFonts w:ascii="Liberation Serif" w:hAnsi="Liberation Serif" w:cs="Liberation Serif"/>
                <w:sz w:val="16"/>
                <w:szCs w:val="16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сарай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7D" w:rsidRPr="0088047D" w:rsidRDefault="004D478A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1524</w:t>
            </w:r>
            <w:r w:rsidR="0088047D" w:rsidRPr="0088047D">
              <w:rPr>
                <w:rFonts w:ascii="Liberation Serif" w:hAnsi="Liberation Serif" w:cs="Liberation Serif"/>
                <w:sz w:val="16"/>
                <w:szCs w:val="16"/>
              </w:rPr>
              <w:t>,00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4D478A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4,</w:t>
            </w:r>
            <w:r w:rsidR="0088047D" w:rsidRPr="0088047D">
              <w:rPr>
                <w:rFonts w:ascii="Liberation Serif" w:hAnsi="Liberation Serif" w:cs="Liberation Serif"/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7D" w:rsidRPr="0088047D" w:rsidRDefault="00F01FB1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466 051</w:t>
            </w:r>
            <w:r w:rsidR="0088047D" w:rsidRPr="0088047D">
              <w:rPr>
                <w:rFonts w:ascii="Liberation Serif" w:hAnsi="Liberation Serif" w:cs="Liberation Serif"/>
                <w:sz w:val="16"/>
                <w:szCs w:val="16"/>
              </w:rPr>
              <w:t>,2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047D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8047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Сарай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4D478A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1524</w:t>
            </w:r>
            <w:r w:rsidR="0088047D" w:rsidRPr="0088047D">
              <w:rPr>
                <w:rFonts w:ascii="Liberation Serif" w:hAnsi="Liberation Serif" w:cs="Liberation Serif"/>
                <w:sz w:val="16"/>
                <w:szCs w:val="16"/>
              </w:rPr>
              <w:t>,0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2488,0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37,3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34</w:t>
            </w:r>
            <w:r w:rsidR="004D478A">
              <w:rPr>
                <w:rFonts w:ascii="Liberation Serif" w:hAnsi="Liberation Serif" w:cs="Liberation Serif"/>
                <w:sz w:val="16"/>
                <w:szCs w:val="16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 xml:space="preserve">Автомобили легковые: </w:t>
            </w:r>
            <w:r w:rsidRPr="0088047D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SKODA</w:t>
            </w: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Pr="0088047D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FABIA</w:t>
            </w: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Pr="0088047D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CGP</w:t>
            </w: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 xml:space="preserve"> 465329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4D478A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189 722</w:t>
            </w:r>
            <w:r w:rsidR="0088047D" w:rsidRPr="0088047D">
              <w:rPr>
                <w:rFonts w:ascii="Liberation Serif" w:hAnsi="Liberation Serif" w:cs="Liberation Serif"/>
                <w:sz w:val="16"/>
                <w:szCs w:val="16"/>
              </w:rPr>
              <w:t>,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047D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970A4D" w:rsidRDefault="0088047D" w:rsidP="0004085E">
            <w:pPr>
              <w:spacing w:after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970A4D">
              <w:rPr>
                <w:rFonts w:ascii="Liberation Serif" w:hAnsi="Liberation Serif" w:cs="Liberation Serif"/>
                <w:b/>
              </w:rPr>
              <w:t>Будяк</w:t>
            </w:r>
            <w:proofErr w:type="spellEnd"/>
            <w:r w:rsidRPr="00970A4D">
              <w:rPr>
                <w:rFonts w:ascii="Liberation Serif" w:hAnsi="Liberation Serif" w:cs="Liberation Serif"/>
                <w:b/>
              </w:rPr>
              <w:t xml:space="preserve"> И.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414141"/>
                <w:sz w:val="16"/>
                <w:szCs w:val="16"/>
                <w:lang w:eastAsia="ru-RU"/>
              </w:rPr>
            </w:pPr>
            <w:r w:rsidRPr="0088047D">
              <w:rPr>
                <w:rFonts w:ascii="Liberation Serif" w:eastAsia="Times New Roman" w:hAnsi="Liberation Serif" w:cs="Liberation Serif"/>
                <w:color w:val="414141"/>
                <w:sz w:val="16"/>
                <w:szCs w:val="16"/>
                <w:lang w:eastAsia="ru-RU"/>
              </w:rPr>
              <w:t>депутат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участок 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Общая долевая (1/3)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Общая долевая (1/3)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4710,0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88,7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04085E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04085E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 xml:space="preserve">Автомобили легковые: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ХУНДАЙ СОЛЯРИС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04085E" w:rsidRDefault="0004085E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1 210 091</w:t>
            </w:r>
            <w:r w:rsidR="0088047D" w:rsidRPr="0088047D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,</w:t>
            </w:r>
            <w:r w:rsidR="0088047D" w:rsidRPr="0088047D">
              <w:rPr>
                <w:rFonts w:ascii="Liberation Serif" w:hAnsi="Liberation Serif" w:cs="Liberation Serif"/>
                <w:sz w:val="16"/>
                <w:szCs w:val="16"/>
              </w:rPr>
              <w:t>4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047D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970A4D" w:rsidRDefault="0088047D" w:rsidP="0004085E">
            <w:pPr>
              <w:spacing w:after="0"/>
              <w:jc w:val="both"/>
              <w:rPr>
                <w:rFonts w:ascii="Liberation Serif" w:hAnsi="Liberation Serif" w:cs="Liberation Serif"/>
                <w:b/>
              </w:rPr>
            </w:pPr>
            <w:r w:rsidRPr="00970A4D">
              <w:rPr>
                <w:rFonts w:ascii="Liberation Serif" w:hAnsi="Liberation Serif" w:cs="Liberation Serif"/>
                <w:b/>
              </w:rPr>
              <w:t xml:space="preserve">Бызов А.А.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41414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Ав</w:t>
            </w:r>
            <w:r w:rsidR="0004085E">
              <w:rPr>
                <w:rFonts w:ascii="Liberation Serif" w:hAnsi="Liberation Serif" w:cs="Liberation Serif"/>
                <w:sz w:val="16"/>
                <w:szCs w:val="16"/>
              </w:rPr>
              <w:t>томобили легковые: ФОЛЬКСВАГЕН Пассат 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690 000,00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047D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8047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04085E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149 231</w:t>
            </w:r>
            <w:r w:rsidR="0088047D" w:rsidRPr="0088047D">
              <w:rPr>
                <w:rFonts w:ascii="Liberation Serif" w:hAnsi="Liberation Serif" w:cs="Liberation Serif"/>
                <w:sz w:val="16"/>
                <w:szCs w:val="16"/>
              </w:rPr>
              <w:t>,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047D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8804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DF4D3C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3C" w:rsidRPr="00246A8C" w:rsidRDefault="00DF4D3C" w:rsidP="0004085E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246A8C">
              <w:rPr>
                <w:rFonts w:ascii="Liberation Serif" w:eastAsia="Times New Roman" w:hAnsi="Liberation Serif" w:cs="Liberation Serif"/>
                <w:b/>
                <w:lang w:eastAsia="ru-RU"/>
              </w:rPr>
              <w:t>Гафурова О.П.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3C" w:rsidRPr="0088047D" w:rsidRDefault="00DF4D3C" w:rsidP="0004085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eastAsia="Times New Roman" w:hAnsi="Liberation Serif" w:cs="Liberation Serif"/>
                <w:color w:val="414141"/>
                <w:sz w:val="16"/>
                <w:szCs w:val="16"/>
                <w:lang w:eastAsia="ru-RU"/>
              </w:rPr>
              <w:t>депутат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3C" w:rsidRDefault="00DF4D3C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DF4D3C" w:rsidRDefault="00DF4D3C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DF4D3C" w:rsidRPr="0088047D" w:rsidRDefault="00DF4D3C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3C" w:rsidRDefault="00DF4D3C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DF4D3C" w:rsidRPr="0088047D" w:rsidRDefault="00DF4D3C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3C" w:rsidRDefault="00DF4D3C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31,5</w:t>
            </w:r>
          </w:p>
          <w:p w:rsidR="00DF4D3C" w:rsidRPr="0088047D" w:rsidRDefault="00DF4D3C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3C" w:rsidRDefault="00DF4D3C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DF4D3C" w:rsidRPr="0088047D" w:rsidRDefault="00DF4D3C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3C" w:rsidRPr="0088047D" w:rsidRDefault="00DF4D3C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3C" w:rsidRPr="0088047D" w:rsidRDefault="00DF4D3C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3C" w:rsidRPr="0088047D" w:rsidRDefault="00DF4D3C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3C" w:rsidRPr="0088047D" w:rsidRDefault="00DF4D3C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3C" w:rsidRPr="0088047D" w:rsidRDefault="00DF4D3C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515 605,95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3C" w:rsidRPr="0088047D" w:rsidRDefault="00DF4D3C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047D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246A8C" w:rsidRDefault="0088047D" w:rsidP="0004085E">
            <w:pPr>
              <w:spacing w:after="0"/>
              <w:jc w:val="both"/>
              <w:rPr>
                <w:rFonts w:ascii="Liberation Serif" w:hAnsi="Liberation Serif" w:cs="Liberation Serif"/>
                <w:b/>
              </w:rPr>
            </w:pPr>
            <w:r w:rsidRPr="00246A8C">
              <w:rPr>
                <w:rFonts w:ascii="Liberation Serif" w:hAnsi="Liberation Serif" w:cs="Liberation Serif"/>
                <w:b/>
              </w:rPr>
              <w:t>Доможиров В.В.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3B7164" w:rsidP="000408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414141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414141"/>
                <w:sz w:val="16"/>
                <w:szCs w:val="16"/>
                <w:lang w:eastAsia="ru-RU"/>
              </w:rPr>
              <w:t>председатель</w:t>
            </w:r>
            <w:r w:rsidR="0088047D" w:rsidRPr="0088047D">
              <w:rPr>
                <w:rFonts w:ascii="Liberation Serif" w:eastAsia="Times New Roman" w:hAnsi="Liberation Serif" w:cs="Liberation Serif"/>
                <w:color w:val="414141"/>
                <w:sz w:val="16"/>
                <w:szCs w:val="16"/>
                <w:lang w:eastAsia="ru-RU"/>
              </w:rPr>
              <w:t xml:space="preserve">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Земельный  участок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651,0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1511,0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735A46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29,</w:t>
            </w:r>
            <w:r w:rsidR="0088047D" w:rsidRPr="0088047D">
              <w:rPr>
                <w:rFonts w:ascii="Liberation Serif" w:hAnsi="Liberation Serif" w:cs="Liberation Serif"/>
                <w:sz w:val="16"/>
                <w:szCs w:val="16"/>
              </w:rPr>
              <w:t>6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 xml:space="preserve">Автомобили легковые: 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 xml:space="preserve"> Форд Фокус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ВАЗ 211440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ВАЗ 21093</w:t>
            </w:r>
          </w:p>
          <w:p w:rsidR="0088047D" w:rsidRPr="0088047D" w:rsidRDefault="00735A46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proofErr w:type="spellStart"/>
            <w:r>
              <w:rPr>
                <w:rFonts w:ascii="Liberation Serif" w:hAnsi="Liberation Serif" w:cs="Liberation Serif"/>
                <w:sz w:val="16"/>
                <w:szCs w:val="16"/>
              </w:rPr>
              <w:t>Мото</w:t>
            </w:r>
            <w:r w:rsidR="0088047D" w:rsidRPr="0088047D">
              <w:rPr>
                <w:rFonts w:ascii="Liberation Serif" w:hAnsi="Liberation Serif" w:cs="Liberation Serif"/>
                <w:sz w:val="16"/>
                <w:szCs w:val="16"/>
              </w:rPr>
              <w:t>транспортные</w:t>
            </w:r>
            <w:proofErr w:type="spellEnd"/>
            <w:r w:rsidR="0088047D" w:rsidRPr="0088047D">
              <w:rPr>
                <w:rFonts w:ascii="Liberation Serif" w:hAnsi="Liberation Serif" w:cs="Liberation Serif"/>
                <w:sz w:val="16"/>
                <w:szCs w:val="16"/>
              </w:rPr>
              <w:t xml:space="preserve"> средства: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Мотоцикл ИЖ Планета 7-107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2075B4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1 623 344,34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047D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8047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Земельный  участок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Жилой дом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Общая долевая (1/2)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Индивидуальная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651,0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13,0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1511,0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735A46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29,</w:t>
            </w:r>
            <w:r w:rsidR="0088047D" w:rsidRPr="0088047D">
              <w:rPr>
                <w:rFonts w:ascii="Liberation Serif" w:hAnsi="Liberation Serif" w:cs="Liberation Serif"/>
                <w:sz w:val="16"/>
                <w:szCs w:val="16"/>
              </w:rPr>
              <w:t>6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735A46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897 843,93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047D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8804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Земельный  участок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651,0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13,0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1511,0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C36289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29,</w:t>
            </w:r>
            <w:r w:rsidR="0088047D" w:rsidRPr="0088047D">
              <w:rPr>
                <w:rFonts w:ascii="Liberation Serif" w:hAnsi="Liberation Serif" w:cs="Liberation Serif"/>
                <w:sz w:val="16"/>
                <w:szCs w:val="16"/>
              </w:rPr>
              <w:t>6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047D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246A8C" w:rsidRDefault="0088047D" w:rsidP="0004085E">
            <w:pPr>
              <w:spacing w:after="0"/>
              <w:jc w:val="both"/>
              <w:rPr>
                <w:rFonts w:ascii="Liberation Serif" w:hAnsi="Liberation Serif" w:cs="Liberation Serif"/>
                <w:b/>
              </w:rPr>
            </w:pPr>
            <w:r w:rsidRPr="00246A8C">
              <w:rPr>
                <w:rFonts w:ascii="Liberation Serif" w:hAnsi="Liberation Serif" w:cs="Liberation Serif"/>
                <w:b/>
              </w:rPr>
              <w:t>Еремеева Т.М.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414141"/>
                <w:sz w:val="16"/>
                <w:szCs w:val="16"/>
                <w:lang w:eastAsia="ru-RU"/>
              </w:rPr>
            </w:pPr>
            <w:r w:rsidRPr="0088047D">
              <w:rPr>
                <w:rFonts w:ascii="Liberation Serif" w:eastAsia="Times New Roman" w:hAnsi="Liberation Serif" w:cs="Liberation Serif"/>
                <w:color w:val="414141"/>
                <w:sz w:val="16"/>
                <w:szCs w:val="16"/>
                <w:lang w:eastAsia="ru-RU"/>
              </w:rPr>
              <w:t>депутат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Общая долевая (1/3)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2788,0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 xml:space="preserve">Автомобили легковые: 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ВАЗ 21-074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C36289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443 669,06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047D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8047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Общая долевая (1/3)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2788,0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 xml:space="preserve">Автомобили легковые: 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LADA</w:t>
            </w: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 xml:space="preserve"> 111730 </w:t>
            </w:r>
            <w:r w:rsidRPr="0088047D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LADA</w:t>
            </w: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Pr="0088047D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KALINA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Сельскохозяйственная техника: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Трактор Т-40 АМ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Иные транспортные средства: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Прицеп ЧМЗАП 8124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C36289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162 769,44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047D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246A8C" w:rsidRDefault="0088047D" w:rsidP="0004085E">
            <w:pPr>
              <w:spacing w:after="0"/>
              <w:jc w:val="both"/>
              <w:rPr>
                <w:rFonts w:ascii="Liberation Serif" w:hAnsi="Liberation Serif" w:cs="Liberation Serif"/>
                <w:b/>
              </w:rPr>
            </w:pPr>
            <w:r w:rsidRPr="00246A8C">
              <w:rPr>
                <w:rFonts w:ascii="Liberation Serif" w:hAnsi="Liberation Serif" w:cs="Liberation Serif"/>
                <w:b/>
              </w:rPr>
              <w:t>Зайцев С.М.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414141"/>
                <w:sz w:val="16"/>
                <w:szCs w:val="16"/>
                <w:lang w:eastAsia="ru-RU"/>
              </w:rPr>
            </w:pPr>
            <w:r w:rsidRPr="0088047D">
              <w:rPr>
                <w:rFonts w:ascii="Liberation Serif" w:eastAsia="Times New Roman" w:hAnsi="Liberation Serif" w:cs="Liberation Serif"/>
                <w:color w:val="414141"/>
                <w:sz w:val="16"/>
                <w:szCs w:val="16"/>
                <w:lang w:eastAsia="ru-RU"/>
              </w:rPr>
              <w:t>депутат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125100,0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1567,0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Автомобили легковые: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ИЖ 27156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Автомобили грузовые:</w:t>
            </w:r>
          </w:p>
          <w:p w:rsidR="00B605D9" w:rsidRDefault="00B605D9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ГАЗ 2705</w:t>
            </w:r>
          </w:p>
          <w:p w:rsidR="0088047D" w:rsidRPr="0088047D" w:rsidRDefault="00B605D9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ГАЗ</w:t>
            </w:r>
            <w:r w:rsidR="0088047D" w:rsidRPr="0088047D">
              <w:rPr>
                <w:rFonts w:ascii="Liberation Serif" w:hAnsi="Liberation Serif" w:cs="Liberation Serif"/>
                <w:sz w:val="16"/>
                <w:szCs w:val="16"/>
              </w:rPr>
              <w:t xml:space="preserve"> 405240</w:t>
            </w:r>
          </w:p>
          <w:p w:rsidR="0088047D" w:rsidRPr="0088047D" w:rsidRDefault="00B605D9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ГАЗ 172411</w:t>
            </w:r>
          </w:p>
          <w:p w:rsidR="0088047D" w:rsidRPr="0088047D" w:rsidRDefault="0088047D" w:rsidP="00B605D9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B605D9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330 418,85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047D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8047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125100,0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1567,0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B605D9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314 196,17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047D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7024BB" w:rsidRDefault="0088047D" w:rsidP="0004085E">
            <w:pPr>
              <w:spacing w:after="0"/>
              <w:jc w:val="both"/>
              <w:rPr>
                <w:rFonts w:ascii="Liberation Serif" w:hAnsi="Liberation Serif" w:cs="Liberation Serif"/>
                <w:b/>
              </w:rPr>
            </w:pPr>
            <w:r w:rsidRPr="007024BB">
              <w:rPr>
                <w:rFonts w:ascii="Liberation Serif" w:hAnsi="Liberation Serif" w:cs="Liberation Serif"/>
                <w:b/>
              </w:rPr>
              <w:t>Казанцева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414141"/>
                <w:sz w:val="16"/>
                <w:szCs w:val="16"/>
                <w:lang w:eastAsia="ru-RU"/>
              </w:rPr>
            </w:pPr>
            <w:r w:rsidRPr="0088047D">
              <w:rPr>
                <w:rFonts w:ascii="Liberation Serif" w:eastAsia="Times New Roman" w:hAnsi="Liberation Serif" w:cs="Liberation Serif"/>
                <w:color w:val="414141"/>
                <w:sz w:val="16"/>
                <w:szCs w:val="16"/>
                <w:lang w:eastAsia="ru-RU"/>
              </w:rPr>
              <w:t>депутат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B605D9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B605D9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B605D9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B605D9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B605D9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946 660,31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047D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8047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CC6B2A" w:rsidRDefault="00CC6B2A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CC6B2A" w:rsidRPr="0088047D" w:rsidRDefault="00CC6B2A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CC6B2A" w:rsidRDefault="00CC6B2A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CC6B2A" w:rsidRPr="0088047D" w:rsidRDefault="00CC6B2A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36,0</w:t>
            </w:r>
          </w:p>
          <w:p w:rsidR="00CC6B2A" w:rsidRDefault="00CC6B2A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CC6B2A" w:rsidRPr="0088047D" w:rsidRDefault="00CC6B2A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CC6B2A" w:rsidRDefault="00CC6B2A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CC6B2A" w:rsidRPr="0088047D" w:rsidRDefault="00CC6B2A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Автомобили легковые: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ФОЛЬКСВАГЕН Гольф плюс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CC6B2A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637 796,85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047D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8804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несовершеннолетний </w:t>
            </w:r>
            <w:r w:rsidRPr="008804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CC6B2A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12 749,64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047D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8804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047D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58184A" w:rsidRDefault="0088047D" w:rsidP="0004085E">
            <w:pPr>
              <w:spacing w:after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58184A">
              <w:rPr>
                <w:rFonts w:ascii="Liberation Serif" w:hAnsi="Liberation Serif" w:cs="Liberation Serif"/>
                <w:b/>
              </w:rPr>
              <w:t>Ласовский</w:t>
            </w:r>
            <w:proofErr w:type="spellEnd"/>
            <w:r w:rsidRPr="0058184A">
              <w:rPr>
                <w:rFonts w:ascii="Liberation Serif" w:hAnsi="Liberation Serif" w:cs="Liberation Serif"/>
                <w:b/>
              </w:rPr>
              <w:t xml:space="preserve"> А.П.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414141"/>
                <w:sz w:val="16"/>
                <w:szCs w:val="16"/>
                <w:lang w:eastAsia="ru-RU"/>
              </w:rPr>
            </w:pPr>
            <w:r w:rsidRPr="0088047D">
              <w:rPr>
                <w:rFonts w:ascii="Liberation Serif" w:eastAsia="Times New Roman" w:hAnsi="Liberation Serif" w:cs="Liberation Serif"/>
                <w:color w:val="414141"/>
                <w:sz w:val="16"/>
                <w:szCs w:val="16"/>
                <w:lang w:eastAsia="ru-RU"/>
              </w:rPr>
              <w:t>депутат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88047D" w:rsidRPr="0088047D" w:rsidRDefault="00720E7E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Беседка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720E7E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1486,0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720E7E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690CF2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proofErr w:type="spellStart"/>
            <w:r w:rsidRPr="00690CF2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Квартира</w:t>
            </w:r>
            <w:proofErr w:type="spellEnd"/>
          </w:p>
          <w:p w:rsidR="0088047D" w:rsidRPr="00690CF2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690CF2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88047D" w:rsidRPr="00690CF2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690CF2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690CF2">
              <w:rPr>
                <w:rFonts w:ascii="Liberation Serif" w:hAnsi="Liberation Serif" w:cs="Liberation Serif"/>
                <w:sz w:val="16"/>
                <w:szCs w:val="16"/>
              </w:rPr>
              <w:t>43,9</w:t>
            </w:r>
          </w:p>
          <w:p w:rsidR="0088047D" w:rsidRPr="00690CF2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690CF2">
              <w:rPr>
                <w:rFonts w:ascii="Liberation Serif" w:hAnsi="Liberation Serif" w:cs="Liberation Serif"/>
                <w:sz w:val="16"/>
                <w:szCs w:val="16"/>
              </w:rPr>
              <w:t>53,0</w:t>
            </w:r>
          </w:p>
          <w:p w:rsidR="0088047D" w:rsidRPr="00690CF2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690CF2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690CF2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690CF2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690CF2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690CF2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Автомобили легковые: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ВАЗ 21099</w:t>
            </w:r>
          </w:p>
          <w:p w:rsid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ВАЗ 111730</w:t>
            </w:r>
          </w:p>
          <w:p w:rsidR="00720E7E" w:rsidRPr="0088047D" w:rsidRDefault="00720E7E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ГАЗ 322132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proofErr w:type="spellStart"/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Мототранспортные</w:t>
            </w:r>
            <w:proofErr w:type="spellEnd"/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 xml:space="preserve"> средства:</w:t>
            </w:r>
          </w:p>
          <w:p w:rsidR="0088047D" w:rsidRPr="00432B50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Мотоцикл</w:t>
            </w:r>
            <w:r w:rsidRPr="00432B50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</w:p>
          <w:p w:rsidR="00720E7E" w:rsidRPr="00432B50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SUZUKI</w:t>
            </w:r>
            <w:r w:rsidRPr="00432B50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="00720E7E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GSF</w:t>
            </w:r>
          </w:p>
          <w:p w:rsidR="0088047D" w:rsidRPr="00432B50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BANDIT</w:t>
            </w:r>
            <w:r w:rsidRPr="00432B50">
              <w:rPr>
                <w:rFonts w:ascii="Liberation Serif" w:hAnsi="Liberation Serif" w:cs="Liberation Serif"/>
                <w:sz w:val="16"/>
                <w:szCs w:val="16"/>
              </w:rPr>
              <w:t xml:space="preserve"> 400</w:t>
            </w:r>
            <w:r w:rsidRPr="0088047D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720E7E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1 043 465,88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047D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8047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7E" w:rsidRDefault="00720E7E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720E7E" w:rsidRPr="00720E7E" w:rsidRDefault="00720E7E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</w:t>
            </w:r>
            <w:r w:rsidR="0088047D" w:rsidRPr="0088047D">
              <w:rPr>
                <w:rFonts w:ascii="Liberation Serif" w:hAnsi="Liberation Serif" w:cs="Liberation Serif"/>
                <w:sz w:val="16"/>
                <w:szCs w:val="16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  <w:p w:rsidR="00720E7E" w:rsidRPr="0088047D" w:rsidRDefault="00720E7E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7E" w:rsidRDefault="00720E7E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1353,0</w:t>
            </w:r>
          </w:p>
          <w:p w:rsidR="00720E7E" w:rsidRDefault="00720E7E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720E7E" w:rsidRDefault="00720E7E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720E7E" w:rsidRPr="0088047D" w:rsidRDefault="00720E7E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2" w:rsidRPr="00690CF2" w:rsidRDefault="00690CF2" w:rsidP="00690CF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690CF2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4A" w:rsidRPr="00690CF2" w:rsidRDefault="0058184A" w:rsidP="0058184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690CF2">
              <w:rPr>
                <w:rFonts w:ascii="Liberation Serif" w:hAnsi="Liberation Serif" w:cs="Liberation Serif"/>
                <w:sz w:val="16"/>
                <w:szCs w:val="16"/>
              </w:rPr>
              <w:t>53,0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4A" w:rsidRPr="00690CF2" w:rsidRDefault="0058184A" w:rsidP="0058184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690CF2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720E7E" w:rsidRDefault="00720E7E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42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 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675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,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047D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FE0111" w:rsidRDefault="0088047D" w:rsidP="0004085E">
            <w:pPr>
              <w:spacing w:after="0"/>
              <w:jc w:val="both"/>
              <w:rPr>
                <w:rFonts w:ascii="Liberation Serif" w:hAnsi="Liberation Serif" w:cs="Liberation Serif"/>
                <w:b/>
              </w:rPr>
            </w:pPr>
            <w:r w:rsidRPr="00FE0111">
              <w:rPr>
                <w:rFonts w:ascii="Liberation Serif" w:hAnsi="Liberation Serif" w:cs="Liberation Serif"/>
                <w:b/>
              </w:rPr>
              <w:t>Михайлова О.И.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414141"/>
                <w:sz w:val="16"/>
                <w:szCs w:val="16"/>
                <w:lang w:eastAsia="ru-RU"/>
              </w:rPr>
            </w:pPr>
            <w:r w:rsidRPr="0088047D">
              <w:rPr>
                <w:rFonts w:ascii="Liberation Serif" w:eastAsia="Times New Roman" w:hAnsi="Liberation Serif" w:cs="Liberation Serif"/>
                <w:color w:val="414141"/>
                <w:sz w:val="16"/>
                <w:szCs w:val="16"/>
                <w:lang w:eastAsia="ru-RU"/>
              </w:rPr>
              <w:t>депутат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91" w:rsidRDefault="00F57E91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Общая долевая (1/3)</w:t>
            </w:r>
          </w:p>
          <w:p w:rsidR="00F57E91" w:rsidRPr="0088047D" w:rsidRDefault="00F57E91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91" w:rsidRDefault="00F57E91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3900,0</w:t>
            </w:r>
          </w:p>
          <w:p w:rsidR="00F57E91" w:rsidRDefault="00F57E91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F57E91" w:rsidRDefault="00F57E91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F57E91" w:rsidRPr="0088047D" w:rsidRDefault="00F57E91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Автомобили легковые:</w:t>
            </w:r>
          </w:p>
          <w:p w:rsidR="0088047D" w:rsidRPr="0088047D" w:rsidRDefault="00E17DD2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РЕНО ЛОГАН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F57E91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976 831,72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047D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8047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E17DD2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419 559,42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047D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8804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Комната в квартире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15,4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E17DD2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131 412,1</w:t>
            </w:r>
            <w:r w:rsidR="00FE0111">
              <w:rPr>
                <w:rFonts w:ascii="Liberation Serif" w:hAnsi="Liberation Serif" w:cs="Liberation Serif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047D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8804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Комната в квартире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15,4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E17DD2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131 412,1</w:t>
            </w:r>
            <w:r w:rsidR="00FE0111">
              <w:rPr>
                <w:rFonts w:ascii="Liberation Serif" w:hAnsi="Liberation Serif" w:cs="Liberation Serif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047D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8804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Комната в квартире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15,4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E17DD2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125 688</w:t>
            </w:r>
            <w:r w:rsidR="0088047D" w:rsidRPr="0088047D">
              <w:rPr>
                <w:rFonts w:ascii="Liberation Serif" w:hAnsi="Liberation Serif" w:cs="Liberation Serif"/>
                <w:sz w:val="16"/>
                <w:szCs w:val="16"/>
              </w:rPr>
              <w:t>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047D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8804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Комната в квартире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15,4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E17DD2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125 688</w:t>
            </w: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,1</w:t>
            </w:r>
            <w:r w:rsidR="00FE0111">
              <w:rPr>
                <w:rFonts w:ascii="Liberation Serif" w:hAnsi="Liberation Serif" w:cs="Liberation Serif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047D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2C292B" w:rsidRDefault="0088047D" w:rsidP="0004085E">
            <w:pPr>
              <w:spacing w:after="0"/>
              <w:jc w:val="both"/>
              <w:rPr>
                <w:rFonts w:ascii="Liberation Serif" w:hAnsi="Liberation Serif" w:cs="Liberation Serif"/>
                <w:b/>
              </w:rPr>
            </w:pPr>
            <w:r w:rsidRPr="002C292B">
              <w:rPr>
                <w:rFonts w:ascii="Liberation Serif" w:hAnsi="Liberation Serif" w:cs="Liberation Serif"/>
                <w:b/>
              </w:rPr>
              <w:t>Паньшина И.С.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414141"/>
                <w:sz w:val="16"/>
                <w:szCs w:val="16"/>
                <w:lang w:eastAsia="ru-RU"/>
              </w:rPr>
            </w:pPr>
            <w:r w:rsidRPr="0088047D">
              <w:rPr>
                <w:rFonts w:ascii="Liberation Serif" w:eastAsia="Times New Roman" w:hAnsi="Liberation Serif" w:cs="Liberation Serif"/>
                <w:color w:val="414141"/>
                <w:sz w:val="16"/>
                <w:szCs w:val="16"/>
                <w:lang w:eastAsia="ru-RU"/>
              </w:rPr>
              <w:t>депутат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FE0111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</w:t>
            </w:r>
            <w:r w:rsidR="00B86314">
              <w:rPr>
                <w:rFonts w:ascii="Liberation Serif" w:hAnsi="Liberation Serif" w:cs="Liberation Serif"/>
                <w:sz w:val="16"/>
                <w:szCs w:val="16"/>
              </w:rPr>
              <w:t>95 308,18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047D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565879" w:rsidRDefault="0088047D" w:rsidP="0004085E">
            <w:pPr>
              <w:spacing w:after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565879">
              <w:rPr>
                <w:rFonts w:ascii="Liberation Serif" w:hAnsi="Liberation Serif" w:cs="Liberation Serif"/>
                <w:b/>
              </w:rPr>
              <w:t>Поздеев</w:t>
            </w:r>
            <w:proofErr w:type="spellEnd"/>
            <w:r w:rsidRPr="00565879">
              <w:rPr>
                <w:rFonts w:ascii="Liberation Serif" w:hAnsi="Liberation Serif" w:cs="Liberation Serif"/>
                <w:b/>
              </w:rPr>
              <w:t xml:space="preserve"> О.С.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414141"/>
                <w:sz w:val="16"/>
                <w:szCs w:val="16"/>
                <w:lang w:eastAsia="ru-RU"/>
              </w:rPr>
            </w:pPr>
            <w:r w:rsidRPr="0088047D">
              <w:rPr>
                <w:rFonts w:ascii="Liberation Serif" w:eastAsia="Times New Roman" w:hAnsi="Liberation Serif" w:cs="Liberation Serif"/>
                <w:color w:val="414141"/>
                <w:sz w:val="16"/>
                <w:szCs w:val="16"/>
                <w:lang w:eastAsia="ru-RU"/>
              </w:rPr>
              <w:t>депутат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Нежилое здание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1076,0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1000,0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50,6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174,6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231,0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Автомобили легковые:</w:t>
            </w:r>
          </w:p>
          <w:p w:rsid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ГАЗ 3302</w:t>
            </w:r>
          </w:p>
          <w:p w:rsidR="003F4DC6" w:rsidRPr="0088047D" w:rsidRDefault="003F4DC6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ВАЗ ЛАДА 2131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B86314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417 951,42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047D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565879" w:rsidRDefault="0088047D" w:rsidP="0004085E">
            <w:pPr>
              <w:spacing w:after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565879">
              <w:rPr>
                <w:rFonts w:ascii="Liberation Serif" w:hAnsi="Liberation Serif" w:cs="Liberation Serif"/>
                <w:b/>
              </w:rPr>
              <w:t>Ременец</w:t>
            </w:r>
            <w:proofErr w:type="spellEnd"/>
            <w:r w:rsidRPr="00565879">
              <w:rPr>
                <w:rFonts w:ascii="Liberation Serif" w:hAnsi="Liberation Serif" w:cs="Liberation Serif"/>
                <w:b/>
              </w:rPr>
              <w:t xml:space="preserve"> С.Н.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414141"/>
                <w:sz w:val="16"/>
                <w:szCs w:val="16"/>
                <w:lang w:eastAsia="ru-RU"/>
              </w:rPr>
            </w:pPr>
            <w:r w:rsidRPr="0088047D">
              <w:rPr>
                <w:rFonts w:ascii="Liberation Serif" w:eastAsia="Times New Roman" w:hAnsi="Liberation Serif" w:cs="Liberation Serif"/>
                <w:color w:val="414141"/>
                <w:sz w:val="16"/>
                <w:szCs w:val="16"/>
                <w:lang w:eastAsia="ru-RU"/>
              </w:rPr>
              <w:t>депутат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88047D" w:rsidRDefault="00C37144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</w:t>
            </w:r>
            <w:r w:rsidR="0088047D" w:rsidRPr="0088047D">
              <w:rPr>
                <w:rFonts w:ascii="Liberation Serif" w:hAnsi="Liberation Serif" w:cs="Liberation Serif"/>
                <w:sz w:val="16"/>
                <w:szCs w:val="16"/>
              </w:rPr>
              <w:t>вартира</w:t>
            </w:r>
          </w:p>
          <w:p w:rsidR="00C37144" w:rsidRPr="0088047D" w:rsidRDefault="00C37144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91,7</w:t>
            </w:r>
          </w:p>
          <w:p w:rsid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34,8</w:t>
            </w:r>
          </w:p>
          <w:p w:rsidR="00C37144" w:rsidRPr="0088047D" w:rsidRDefault="00C37144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C37144" w:rsidRPr="0088047D" w:rsidRDefault="00C37144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3F4DC6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1 257 041,27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047D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C37144" w:rsidRDefault="0088047D" w:rsidP="0004085E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3714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44" w:rsidRDefault="00C37144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C37144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39,0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91,7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C37144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1 261 616,88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C37144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Квартира. </w:t>
            </w:r>
            <w:proofErr w:type="gramStart"/>
            <w:r>
              <w:rPr>
                <w:rFonts w:ascii="Liberation Serif" w:hAnsi="Liberation Serif" w:cs="Liberation Serif"/>
                <w:sz w:val="16"/>
                <w:szCs w:val="16"/>
              </w:rPr>
              <w:t>Доход</w:t>
            </w:r>
            <w:proofErr w:type="gramEnd"/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полученный от продажи квартиры, кредитный договор, накопления за предыдущие годы</w:t>
            </w:r>
          </w:p>
        </w:tc>
      </w:tr>
      <w:tr w:rsidR="0088047D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DC0FD9" w:rsidRDefault="0088047D" w:rsidP="0004085E">
            <w:pPr>
              <w:spacing w:after="0"/>
              <w:jc w:val="both"/>
              <w:rPr>
                <w:rFonts w:ascii="Liberation Serif" w:hAnsi="Liberation Serif" w:cs="Liberation Serif"/>
                <w:b/>
              </w:rPr>
            </w:pPr>
            <w:r w:rsidRPr="00DC0FD9">
              <w:rPr>
                <w:rFonts w:ascii="Liberation Serif" w:hAnsi="Liberation Serif" w:cs="Liberation Serif"/>
                <w:b/>
              </w:rPr>
              <w:t>Семенова А.Ю.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414141"/>
                <w:sz w:val="16"/>
                <w:szCs w:val="16"/>
                <w:lang w:eastAsia="ru-RU"/>
              </w:rPr>
            </w:pPr>
            <w:r w:rsidRPr="0088047D">
              <w:rPr>
                <w:rFonts w:ascii="Liberation Serif" w:eastAsia="Times New Roman" w:hAnsi="Liberation Serif" w:cs="Liberation Serif"/>
                <w:color w:val="414141"/>
                <w:sz w:val="16"/>
                <w:szCs w:val="16"/>
                <w:lang w:eastAsia="ru-RU"/>
              </w:rPr>
              <w:t>депутат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C37144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511 686,50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047D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8047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Автомобили грузовые: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PEHO</w:t>
            </w: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Pr="0088047D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SANDERO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proofErr w:type="spellStart"/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Мототранспортные</w:t>
            </w:r>
            <w:proofErr w:type="spellEnd"/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 xml:space="preserve"> средства: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proofErr w:type="spellStart"/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Снегоболотоход</w:t>
            </w:r>
            <w:proofErr w:type="spellEnd"/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 xml:space="preserve"> Рысь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A8432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434 757,65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047D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DC0FD9" w:rsidRDefault="0088047D" w:rsidP="0004085E">
            <w:pPr>
              <w:spacing w:after="0"/>
              <w:jc w:val="both"/>
              <w:rPr>
                <w:rFonts w:ascii="Liberation Serif" w:hAnsi="Liberation Serif" w:cs="Liberation Serif"/>
                <w:b/>
              </w:rPr>
            </w:pPr>
            <w:r w:rsidRPr="00DC0FD9">
              <w:rPr>
                <w:rFonts w:ascii="Liberation Serif" w:hAnsi="Liberation Serif" w:cs="Liberation Serif"/>
                <w:b/>
              </w:rPr>
              <w:t>Симонов А.С.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414141"/>
                <w:sz w:val="16"/>
                <w:szCs w:val="16"/>
                <w:lang w:eastAsia="ru-RU"/>
              </w:rPr>
            </w:pPr>
            <w:r w:rsidRPr="0088047D">
              <w:rPr>
                <w:rFonts w:ascii="Liberation Serif" w:eastAsia="Times New Roman" w:hAnsi="Liberation Serif" w:cs="Liberation Serif"/>
                <w:color w:val="414141"/>
                <w:sz w:val="16"/>
                <w:szCs w:val="16"/>
                <w:lang w:eastAsia="ru-RU"/>
              </w:rPr>
              <w:t>депутат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Default="00A8432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</w:t>
            </w:r>
            <w:r w:rsidR="0088047D" w:rsidRPr="0088047D">
              <w:rPr>
                <w:rFonts w:ascii="Liberation Serif" w:hAnsi="Liberation Serif" w:cs="Liberation Serif"/>
                <w:sz w:val="16"/>
                <w:szCs w:val="16"/>
              </w:rPr>
              <w:t>вартира</w:t>
            </w:r>
          </w:p>
          <w:p w:rsidR="00A8432D" w:rsidRDefault="00A8432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A8432D" w:rsidRPr="0088047D" w:rsidRDefault="00A8432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34,8</w:t>
            </w:r>
          </w:p>
          <w:p w:rsidR="00A8432D" w:rsidRDefault="00A8432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23,8</w:t>
            </w:r>
          </w:p>
          <w:p w:rsidR="00A8432D" w:rsidRPr="0088047D" w:rsidRDefault="00A8432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1953,0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A8432D" w:rsidRDefault="00A8432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A8432D" w:rsidRPr="0088047D" w:rsidRDefault="00A8432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2D" w:rsidRPr="0088047D" w:rsidRDefault="00A8432D" w:rsidP="00A8432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Автомобили легковые:</w:t>
            </w:r>
          </w:p>
          <w:p w:rsidR="0088047D" w:rsidRDefault="00A8432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БОГДАН 211040-81</w:t>
            </w:r>
          </w:p>
          <w:p w:rsidR="00A8432D" w:rsidRDefault="00A8432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ВАЗ 21102</w:t>
            </w:r>
          </w:p>
          <w:p w:rsidR="00A8432D" w:rsidRPr="0088047D" w:rsidRDefault="00A8432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НИССАН АТЛАС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A8432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275 599,5</w:t>
            </w:r>
            <w:r w:rsidR="0088047D" w:rsidRPr="0088047D">
              <w:rPr>
                <w:rFonts w:ascii="Liberation Serif" w:hAnsi="Liberation Serif" w:cs="Liberation Serif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047D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F5981" w:rsidRDefault="0088047D" w:rsidP="0004085E">
            <w:pPr>
              <w:spacing w:after="0"/>
              <w:jc w:val="both"/>
              <w:rPr>
                <w:rFonts w:ascii="Liberation Serif" w:hAnsi="Liberation Serif" w:cs="Liberation Serif"/>
                <w:b/>
              </w:rPr>
            </w:pPr>
            <w:r w:rsidRPr="008F5981">
              <w:rPr>
                <w:rFonts w:ascii="Liberation Serif" w:hAnsi="Liberation Serif" w:cs="Liberation Serif"/>
                <w:b/>
              </w:rPr>
              <w:t>Черняев В.Н.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414141"/>
                <w:sz w:val="16"/>
                <w:szCs w:val="16"/>
                <w:lang w:eastAsia="ru-RU"/>
              </w:rPr>
            </w:pPr>
            <w:r w:rsidRPr="0088047D">
              <w:rPr>
                <w:rFonts w:ascii="Liberation Serif" w:eastAsia="Times New Roman" w:hAnsi="Liberation Serif" w:cs="Liberation Serif"/>
                <w:color w:val="414141"/>
                <w:sz w:val="16"/>
                <w:szCs w:val="16"/>
                <w:lang w:eastAsia="ru-RU"/>
              </w:rPr>
              <w:t>депутат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Часть здания гаража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881,7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Здание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1986,0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33,0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145,5</w:t>
            </w:r>
          </w:p>
          <w:p w:rsidR="0088047D" w:rsidRPr="0088047D" w:rsidRDefault="00017E30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Автомобили легковые: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ТОЙОТА CAMRY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Автомобили грузовые:</w:t>
            </w:r>
          </w:p>
          <w:p w:rsidR="0088047D" w:rsidRPr="0088047D" w:rsidRDefault="00B64EB9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КАМАЗ 4310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B64EB9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8 425 666,54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047D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8047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Часть здания гаража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881,7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FC647E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72 867,98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047D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8804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Часть здания гаража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33,0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881,7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1</w:t>
            </w:r>
            <w:r w:rsidR="00BC44F7">
              <w:rPr>
                <w:rFonts w:ascii="Liberation Serif" w:hAnsi="Liberation Serif" w:cs="Liberation Serif"/>
                <w:sz w:val="16"/>
                <w:szCs w:val="16"/>
              </w:rPr>
              <w:t>5</w:t>
            </w: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,</w:t>
            </w:r>
            <w:r w:rsidR="00BC44F7">
              <w:rPr>
                <w:rFonts w:ascii="Liberation Serif" w:hAnsi="Liberation Serif" w:cs="Liberation Serif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047D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8804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Часть здания гаража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33,0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881,7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BC44F7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047D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F5981" w:rsidRDefault="0088047D" w:rsidP="0004085E">
            <w:pPr>
              <w:spacing w:after="0"/>
              <w:jc w:val="both"/>
              <w:rPr>
                <w:rFonts w:ascii="Liberation Serif" w:hAnsi="Liberation Serif" w:cs="Liberation Serif"/>
                <w:b/>
              </w:rPr>
            </w:pPr>
            <w:r w:rsidRPr="008F5981">
              <w:rPr>
                <w:rFonts w:ascii="Liberation Serif" w:hAnsi="Liberation Serif" w:cs="Liberation Serif"/>
                <w:b/>
              </w:rPr>
              <w:t>Чесноков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414141"/>
                <w:sz w:val="16"/>
                <w:szCs w:val="16"/>
                <w:lang w:eastAsia="ru-RU"/>
              </w:rPr>
            </w:pPr>
            <w:r w:rsidRPr="0088047D">
              <w:rPr>
                <w:rFonts w:ascii="Liberation Serif" w:eastAsia="Times New Roman" w:hAnsi="Liberation Serif" w:cs="Liberation Serif"/>
                <w:color w:val="414141"/>
                <w:sz w:val="16"/>
                <w:szCs w:val="16"/>
                <w:lang w:eastAsia="ru-RU"/>
              </w:rPr>
              <w:t>депутат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BC44F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Автомобили легковые:</w:t>
            </w:r>
          </w:p>
          <w:p w:rsidR="0088047D" w:rsidRPr="00432B50" w:rsidRDefault="00BC44F7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GEELY</w:t>
            </w:r>
            <w:r w:rsidRPr="00432B50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ATLAS</w:t>
            </w:r>
            <w:r w:rsidRPr="00432B50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JLD</w:t>
            </w:r>
            <w:r w:rsidRPr="00432B50">
              <w:rPr>
                <w:rFonts w:ascii="Liberation Serif" w:hAnsi="Liberation Serif" w:cs="Liberation Serif"/>
                <w:sz w:val="16"/>
                <w:szCs w:val="16"/>
              </w:rPr>
              <w:t xml:space="preserve">-4 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G</w:t>
            </w:r>
            <w:r w:rsidRPr="00432B50">
              <w:rPr>
                <w:rFonts w:ascii="Liberation Serif" w:hAnsi="Liberation Serif" w:cs="Liberation Serif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BC44F7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900 515,41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047D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8047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252622" w:rsidRDefault="00252622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416 308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,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047D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8804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несовершеннолетний </w:t>
            </w:r>
            <w:r w:rsidRPr="008804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49,1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047D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D613DA" w:rsidRDefault="0088047D" w:rsidP="0004085E">
            <w:pPr>
              <w:spacing w:after="0"/>
              <w:jc w:val="both"/>
              <w:rPr>
                <w:rFonts w:ascii="Liberation Serif" w:hAnsi="Liberation Serif" w:cs="Liberation Serif"/>
                <w:b/>
              </w:rPr>
            </w:pPr>
            <w:r w:rsidRPr="00D613DA">
              <w:rPr>
                <w:rFonts w:ascii="Liberation Serif" w:hAnsi="Liberation Serif" w:cs="Liberation Serif"/>
                <w:b/>
              </w:rPr>
              <w:lastRenderedPageBreak/>
              <w:t>Шевченко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414141"/>
                <w:sz w:val="16"/>
                <w:szCs w:val="16"/>
                <w:lang w:eastAsia="ru-RU"/>
              </w:rPr>
            </w:pPr>
            <w:r w:rsidRPr="0088047D">
              <w:rPr>
                <w:rFonts w:ascii="Liberation Serif" w:eastAsia="Times New Roman" w:hAnsi="Liberation Serif" w:cs="Liberation Serif"/>
                <w:color w:val="414141"/>
                <w:sz w:val="16"/>
                <w:szCs w:val="16"/>
                <w:lang w:eastAsia="ru-RU"/>
              </w:rPr>
              <w:t>депутат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1424,0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59,6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252622" w:rsidRDefault="00252622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54 180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,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047D" w:rsidRPr="0088047D" w:rsidTr="00040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8047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1424,0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59,6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Автомобили легковые: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ХЕНДЭ ГЕТЦ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ВАЗ 21099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Автомобили грузовые:</w:t>
            </w:r>
          </w:p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88047D">
              <w:rPr>
                <w:rFonts w:ascii="Liberation Serif" w:hAnsi="Liberation Serif" w:cs="Liberation Serif"/>
                <w:sz w:val="16"/>
                <w:szCs w:val="16"/>
              </w:rPr>
              <w:t>ГАЗ 3302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432B50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199 998</w:t>
            </w:r>
            <w:r w:rsidR="0088047D" w:rsidRPr="0088047D">
              <w:rPr>
                <w:rFonts w:ascii="Liberation Serif" w:hAnsi="Liberation Serif" w:cs="Liberation Serif"/>
                <w:sz w:val="16"/>
                <w:szCs w:val="16"/>
              </w:rPr>
              <w:t>,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D" w:rsidRPr="0088047D" w:rsidRDefault="0088047D" w:rsidP="000408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</w:tbl>
    <w:p w:rsidR="0088047D" w:rsidRPr="0088047D" w:rsidRDefault="0088047D" w:rsidP="0088047D">
      <w:pPr>
        <w:spacing w:after="0"/>
        <w:rPr>
          <w:rFonts w:ascii="Liberation Serif" w:hAnsi="Liberation Serif" w:cs="Liberation Serif"/>
        </w:rPr>
      </w:pPr>
      <w:bookmarkStart w:id="0" w:name="_GoBack"/>
      <w:bookmarkEnd w:id="0"/>
    </w:p>
    <w:p w:rsidR="00867AA6" w:rsidRPr="0088047D" w:rsidRDefault="00867AA6">
      <w:pPr>
        <w:rPr>
          <w:rFonts w:ascii="Liberation Serif" w:hAnsi="Liberation Serif" w:cs="Liberation Serif"/>
        </w:rPr>
      </w:pPr>
    </w:p>
    <w:sectPr w:rsidR="00867AA6" w:rsidRPr="0088047D" w:rsidSect="0004085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88047D"/>
    <w:rsid w:val="00017E30"/>
    <w:rsid w:val="0004085E"/>
    <w:rsid w:val="002073CC"/>
    <w:rsid w:val="002075B4"/>
    <w:rsid w:val="00246A8C"/>
    <w:rsid w:val="00252622"/>
    <w:rsid w:val="002A2AA5"/>
    <w:rsid w:val="002C292B"/>
    <w:rsid w:val="003B7164"/>
    <w:rsid w:val="003E2384"/>
    <w:rsid w:val="003F4DC6"/>
    <w:rsid w:val="00432B50"/>
    <w:rsid w:val="004D478A"/>
    <w:rsid w:val="00565879"/>
    <w:rsid w:val="0058184A"/>
    <w:rsid w:val="00633EFC"/>
    <w:rsid w:val="00690CF2"/>
    <w:rsid w:val="007024BB"/>
    <w:rsid w:val="00720E7E"/>
    <w:rsid w:val="00735A46"/>
    <w:rsid w:val="007E189F"/>
    <w:rsid w:val="00867AA6"/>
    <w:rsid w:val="0088047D"/>
    <w:rsid w:val="008F5981"/>
    <w:rsid w:val="00926358"/>
    <w:rsid w:val="0093171E"/>
    <w:rsid w:val="00970A4D"/>
    <w:rsid w:val="009C1229"/>
    <w:rsid w:val="00A8432D"/>
    <w:rsid w:val="00A861EC"/>
    <w:rsid w:val="00B605D9"/>
    <w:rsid w:val="00B64EB9"/>
    <w:rsid w:val="00B86314"/>
    <w:rsid w:val="00B97499"/>
    <w:rsid w:val="00BC44F7"/>
    <w:rsid w:val="00C36289"/>
    <w:rsid w:val="00C37144"/>
    <w:rsid w:val="00CC6B2A"/>
    <w:rsid w:val="00CF7F7A"/>
    <w:rsid w:val="00D37504"/>
    <w:rsid w:val="00D613DA"/>
    <w:rsid w:val="00DC0FD9"/>
    <w:rsid w:val="00DF4D3C"/>
    <w:rsid w:val="00E11791"/>
    <w:rsid w:val="00E17DD2"/>
    <w:rsid w:val="00F01FB1"/>
    <w:rsid w:val="00F57E91"/>
    <w:rsid w:val="00FC647E"/>
    <w:rsid w:val="00FE0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7A8E1-C9EE-43A6-9670-FEDE6C677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5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dcterms:created xsi:type="dcterms:W3CDTF">2019-04-10T04:47:00Z</dcterms:created>
  <dcterms:modified xsi:type="dcterms:W3CDTF">2019-05-06T11:43:00Z</dcterms:modified>
</cp:coreProperties>
</file>