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58" w:type="dxa"/>
        <w:tblLayout w:type="fixed"/>
        <w:tblLook w:val="00A0" w:firstRow="1" w:lastRow="0" w:firstColumn="1" w:lastColumn="0" w:noHBand="0" w:noVBand="0"/>
      </w:tblPr>
      <w:tblGrid>
        <w:gridCol w:w="450"/>
        <w:gridCol w:w="1533"/>
        <w:gridCol w:w="1558"/>
        <w:gridCol w:w="1294"/>
        <w:gridCol w:w="1559"/>
        <w:gridCol w:w="842"/>
        <w:gridCol w:w="1418"/>
        <w:gridCol w:w="1134"/>
        <w:gridCol w:w="993"/>
        <w:gridCol w:w="1418"/>
        <w:gridCol w:w="1415"/>
        <w:gridCol w:w="1418"/>
        <w:gridCol w:w="1426"/>
      </w:tblGrid>
      <w:tr w:rsidR="00400328" w:rsidRPr="00294739">
        <w:trPr>
          <w:cantSplit/>
          <w:trHeight w:val="1080"/>
        </w:trPr>
        <w:tc>
          <w:tcPr>
            <w:tcW w:w="164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0328" w:rsidRDefault="00400328" w:rsidP="00F03D14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lang w:eastAsia="ru-RU"/>
              </w:rPr>
            </w:pPr>
            <w:r w:rsidRPr="00F03D14">
              <w:rPr>
                <w:color w:val="000000"/>
                <w:sz w:val="32"/>
                <w:szCs w:val="32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color w:val="000000"/>
                <w:sz w:val="32"/>
                <w:szCs w:val="32"/>
                <w:lang w:eastAsia="ru-RU"/>
              </w:rPr>
              <w:t>руководителей муниципальных учреждений Волчанского городского округа</w:t>
            </w:r>
            <w:r w:rsidRPr="00F03D14">
              <w:rPr>
                <w:color w:val="000000"/>
                <w:sz w:val="32"/>
                <w:szCs w:val="32"/>
                <w:lang w:eastAsia="ru-RU"/>
              </w:rPr>
              <w:t xml:space="preserve"> за период с 01 января 201</w:t>
            </w:r>
            <w:r>
              <w:rPr>
                <w:color w:val="000000"/>
                <w:sz w:val="32"/>
                <w:szCs w:val="32"/>
                <w:lang w:eastAsia="ru-RU"/>
              </w:rPr>
              <w:t>8</w:t>
            </w:r>
            <w:r w:rsidRPr="00F03D14">
              <w:rPr>
                <w:color w:val="000000"/>
                <w:sz w:val="32"/>
                <w:szCs w:val="32"/>
                <w:lang w:eastAsia="ru-RU"/>
              </w:rPr>
              <w:t xml:space="preserve"> года по 31 декабря 201</w:t>
            </w:r>
            <w:r>
              <w:rPr>
                <w:color w:val="000000"/>
                <w:sz w:val="32"/>
                <w:szCs w:val="32"/>
                <w:lang w:eastAsia="ru-RU"/>
              </w:rPr>
              <w:t>8</w:t>
            </w:r>
            <w:r w:rsidRPr="00F03D14">
              <w:rPr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lang w:eastAsia="ru-RU"/>
              </w:rPr>
            </w:pP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149AB">
              <w:rPr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8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 w:rsidTr="00285333">
        <w:trPr>
          <w:cantSplit/>
          <w:trHeight w:val="142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A60F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Снигирева Светлана Геннадьевна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 МАОУ СОШ № 23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30,4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71,3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EC405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sz w:val="18"/>
                <w:szCs w:val="18"/>
                <w:lang w:val="en-US" w:eastAsia="ru-RU"/>
              </w:rPr>
              <w:t>Ford</w:t>
            </w:r>
            <w:r w:rsidRPr="001149AB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149AB">
              <w:rPr>
                <w:sz w:val="18"/>
                <w:szCs w:val="18"/>
                <w:lang w:val="en-US" w:eastAsia="ru-RU"/>
              </w:rPr>
              <w:t>Fokus</w:t>
            </w:r>
            <w:r w:rsidRPr="001149AB">
              <w:rPr>
                <w:sz w:val="18"/>
                <w:szCs w:val="18"/>
                <w:lang w:eastAsia="ru-RU"/>
              </w:rPr>
              <w:t xml:space="preserve">  хэтчбек</w:t>
            </w:r>
            <w:proofErr w:type="gramEnd"/>
            <w:r w:rsidRPr="001149AB">
              <w:rPr>
                <w:sz w:val="18"/>
                <w:szCs w:val="18"/>
                <w:lang w:eastAsia="ru-RU"/>
              </w:rPr>
              <w:t xml:space="preserve"> модель 3</w:t>
            </w:r>
          </w:p>
          <w:p w:rsidR="00400328" w:rsidRPr="001149AB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EC405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1 322 909,94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F03D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285333">
        <w:trPr>
          <w:cantSplit/>
          <w:trHeight w:val="6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Гетте Ирина Николаевна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Директор МАОУ СОШ № 26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285333" w:rsidRDefault="00400328" w:rsidP="00285333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1 048 056,36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00328" w:rsidRPr="00294739">
        <w:trPr>
          <w:cantSplit/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Шмидт Людмила Давыдовна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Заведующий МБДОУ д/с № 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285333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939 787,62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Тактаева Ольга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Заведующий МБДОУ д/с № 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sz w:val="18"/>
                <w:szCs w:val="18"/>
                <w:lang w:val="en-US" w:eastAsia="ru-RU"/>
              </w:rPr>
              <w:t>TOYOTA</w:t>
            </w:r>
            <w:r w:rsidRPr="001149AB">
              <w:rPr>
                <w:sz w:val="18"/>
                <w:szCs w:val="18"/>
                <w:lang w:eastAsia="ru-RU"/>
              </w:rPr>
              <w:t xml:space="preserve"> </w:t>
            </w:r>
            <w:r w:rsidRPr="001149AB">
              <w:rPr>
                <w:sz w:val="18"/>
                <w:szCs w:val="18"/>
                <w:lang w:val="en-US" w:eastAsia="ru-RU"/>
              </w:rPr>
              <w:t>COROLLA</w:t>
            </w:r>
            <w:r w:rsidRPr="001149AB">
              <w:rPr>
                <w:sz w:val="18"/>
                <w:szCs w:val="18"/>
                <w:lang w:eastAsia="ru-RU"/>
              </w:rPr>
              <w:t xml:space="preserve"> 4 </w:t>
            </w:r>
            <w:r w:rsidRPr="001149AB">
              <w:rPr>
                <w:sz w:val="18"/>
                <w:szCs w:val="18"/>
                <w:lang w:val="en-US" w:eastAsia="ru-RU"/>
              </w:rPr>
              <w:t>ZZ</w:t>
            </w:r>
          </w:p>
          <w:p w:rsidR="00400328" w:rsidRPr="005309ED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664 830,85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Муж </w:t>
            </w:r>
          </w:p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Тактаев Андрей Ихаевич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слесарь- ремонтник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00328" w:rsidRPr="001149AB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Мотоцикл 2894 СВЧ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345 896,02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Татьяна Сергеевна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И.о.директора МБОУ ДО ДЮСШ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  <w:p w:rsidR="00400328" w:rsidRPr="00E445EE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Pr="00E445EE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26,0</w:t>
            </w:r>
          </w:p>
          <w:p w:rsidR="00400328" w:rsidRPr="00E445EE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E445EE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5309ED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449 876,77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400328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51,0</w:t>
            </w:r>
          </w:p>
          <w:p w:rsidR="00400328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5309ED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5309ED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Сын</w:t>
            </w:r>
          </w:p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Иван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1149AB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73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Сын</w:t>
            </w:r>
          </w:p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Михаил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1149AB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0328" w:rsidRPr="00FA60F7" w:rsidRDefault="00400328" w:rsidP="009C745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41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Кузьмина Ирина Витальевна</w:t>
            </w:r>
          </w:p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Pr="00FA60F7" w:rsidRDefault="00400328" w:rsidP="000B14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 МБОУ ДО ДДТ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9658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59658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Автомобиль легковой: НИССАН Патфайндер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1 543 892,08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19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0B14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113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Муж</w:t>
            </w:r>
          </w:p>
          <w:p w:rsidR="00400328" w:rsidRPr="00FA60F7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Кузьмин Андрей Юрьевич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Осмотрщик вагонов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Автомобили легковые:</w:t>
            </w:r>
          </w:p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ВАЗ 21063</w:t>
            </w:r>
          </w:p>
          <w:p w:rsidR="00400328" w:rsidRPr="001149AB" w:rsidRDefault="00400328" w:rsidP="0080047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391 418,91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2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27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114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31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 w:rsidTr="009C745D">
        <w:trPr>
          <w:cantSplit/>
          <w:trHeight w:val="3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Горошко Анна Игоревна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И.о. директора МБОУ ДО ВДМШ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9C745D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LIFAN 113300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518 176,75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400328" w:rsidRDefault="00400328">
      <w:pPr>
        <w:rPr>
          <w:sz w:val="18"/>
          <w:szCs w:val="18"/>
        </w:rPr>
      </w:pPr>
    </w:p>
    <w:p w:rsidR="00400328" w:rsidRDefault="00400328">
      <w:pPr>
        <w:rPr>
          <w:sz w:val="18"/>
          <w:szCs w:val="18"/>
        </w:rPr>
      </w:pPr>
    </w:p>
    <w:p w:rsidR="00400328" w:rsidRDefault="00400328">
      <w:pPr>
        <w:rPr>
          <w:sz w:val="18"/>
          <w:szCs w:val="18"/>
        </w:rPr>
      </w:pPr>
    </w:p>
    <w:p w:rsidR="00400328" w:rsidRPr="00572821" w:rsidRDefault="00400328" w:rsidP="00572821">
      <w:pPr>
        <w:tabs>
          <w:tab w:val="left" w:pos="255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W w:w="16458" w:type="dxa"/>
        <w:tblLayout w:type="fixed"/>
        <w:tblLook w:val="00A0" w:firstRow="1" w:lastRow="0" w:firstColumn="1" w:lastColumn="0" w:noHBand="0" w:noVBand="0"/>
      </w:tblPr>
      <w:tblGrid>
        <w:gridCol w:w="450"/>
        <w:gridCol w:w="1533"/>
        <w:gridCol w:w="1558"/>
        <w:gridCol w:w="1294"/>
        <w:gridCol w:w="1559"/>
        <w:gridCol w:w="842"/>
        <w:gridCol w:w="1418"/>
        <w:gridCol w:w="1127"/>
        <w:gridCol w:w="7"/>
        <w:gridCol w:w="982"/>
        <w:gridCol w:w="11"/>
        <w:gridCol w:w="1418"/>
        <w:gridCol w:w="1415"/>
        <w:gridCol w:w="9"/>
        <w:gridCol w:w="1393"/>
        <w:gridCol w:w="16"/>
        <w:gridCol w:w="1426"/>
      </w:tblGrid>
      <w:tr w:rsidR="00400328" w:rsidRPr="00400328">
        <w:trPr>
          <w:cantSplit/>
          <w:trHeight w:val="1080"/>
        </w:trPr>
        <w:tc>
          <w:tcPr>
            <w:tcW w:w="164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00328" w:rsidRPr="00400328" w:rsidRDefault="00400328" w:rsidP="00F03D1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00328">
              <w:rPr>
                <w:color w:val="000000"/>
                <w:sz w:val="22"/>
                <w:szCs w:val="22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руководителей муниципальных учреждений Волчанского городского округа за период с 01 января 2017 года по 31 декабря 2017 года</w:t>
            </w:r>
          </w:p>
          <w:p w:rsidR="00400328" w:rsidRPr="00400328" w:rsidRDefault="00400328" w:rsidP="00F03D1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149AB">
              <w:rPr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4003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Сведения о</w:t>
            </w:r>
            <w:r>
              <w:rPr>
                <w:color w:val="000000"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30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8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0328" w:rsidRPr="00F03D14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6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A60F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Снигирева Светлана Геннадьевна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 МАОУ СОШ № 23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30,4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71,3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EC405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sz w:val="18"/>
                <w:szCs w:val="18"/>
                <w:lang w:val="en-US" w:eastAsia="ru-RU"/>
              </w:rPr>
              <w:t>Ford</w:t>
            </w:r>
            <w:r w:rsidRPr="001149AB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149AB">
              <w:rPr>
                <w:sz w:val="18"/>
                <w:szCs w:val="18"/>
                <w:lang w:val="en-US" w:eastAsia="ru-RU"/>
              </w:rPr>
              <w:t>Fokus</w:t>
            </w:r>
            <w:r w:rsidRPr="001149AB">
              <w:rPr>
                <w:sz w:val="18"/>
                <w:szCs w:val="18"/>
                <w:lang w:eastAsia="ru-RU"/>
              </w:rPr>
              <w:t xml:space="preserve">  хэтчбек</w:t>
            </w:r>
            <w:proofErr w:type="gramEnd"/>
            <w:r w:rsidRPr="001149AB">
              <w:rPr>
                <w:sz w:val="18"/>
                <w:szCs w:val="18"/>
                <w:lang w:eastAsia="ru-RU"/>
              </w:rPr>
              <w:t xml:space="preserve"> модель 3</w:t>
            </w:r>
          </w:p>
          <w:p w:rsidR="00400328" w:rsidRPr="001149AB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EC405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1 231 833,67</w:t>
            </w:r>
          </w:p>
          <w:p w:rsidR="00400328" w:rsidRPr="00FA60F7" w:rsidRDefault="00400328" w:rsidP="00BD1DD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F03D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8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F03D14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600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Гетте Ирина Николаевна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Директор МАОУ СОШ № 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689 822,55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400328" w:rsidRPr="00294739">
        <w:trPr>
          <w:cantSplit/>
          <w:trHeight w:val="73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00328" w:rsidRPr="00294739">
        <w:trPr>
          <w:cantSplit/>
          <w:trHeight w:val="73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Шмидт Людмила Давыдовна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Заведующий МБДОУ д/с № 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957 895,39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242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Татьяна Сергеевна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И.о.директора МБОУ ДО ДЮСШ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  <w:p w:rsidR="00400328" w:rsidRPr="00E445EE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Pr="00E445EE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26,0</w:t>
            </w:r>
          </w:p>
          <w:p w:rsidR="00400328" w:rsidRPr="00E445EE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Pr="00E445EE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556 990,40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06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4F5C3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400328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400328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51,0</w:t>
            </w:r>
          </w:p>
          <w:p w:rsidR="00400328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400328" w:rsidRDefault="00400328" w:rsidP="00D02F1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3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gridAfter w:val="15"/>
          <w:wAfter w:w="14475" w:type="dxa"/>
          <w:cantSplit/>
          <w:trHeight w:val="7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91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Сын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Иван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0B14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0B14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1149AB" w:rsidRDefault="00400328" w:rsidP="000B14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0B14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0B146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91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Сын</w:t>
            </w:r>
          </w:p>
          <w:p w:rsidR="00400328" w:rsidRPr="00FA60F7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Булах Михаил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1149AB" w:rsidRDefault="00400328" w:rsidP="0057282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572821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1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Кузьмина Ирина Витальевна</w:t>
            </w:r>
          </w:p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Pr="00FA60F7" w:rsidRDefault="00400328" w:rsidP="000B14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 МБОУ ДО ДДТ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9658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59658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Автомобиль легковой: НИССАН Патфайндер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947 249,49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9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0B14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9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0B146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728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138"/>
        </w:trPr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Муж</w:t>
            </w:r>
          </w:p>
          <w:p w:rsidR="00400328" w:rsidRPr="00FA60F7" w:rsidRDefault="00400328" w:rsidP="000B146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Кузьмин Андрей Юрьевич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Осмотрщик вагонов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Автомобили легковые:</w:t>
            </w:r>
          </w:p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ВАЗ 21063</w:t>
            </w:r>
          </w:p>
          <w:p w:rsidR="00400328" w:rsidRPr="001149AB" w:rsidRDefault="00400328" w:rsidP="0080047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389 594,07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288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27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1149A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31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477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Сорокина Ольга Павловна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 МБОУ ДО ВДМШ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713 724,60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38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5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6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277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Муж</w:t>
            </w:r>
          </w:p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Сорокин Сергей </w:t>
            </w:r>
            <w:r>
              <w:rPr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пенсионер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132 448,98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2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125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6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57282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Тактаева Ольга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Заведующий МБДОУ д/с № 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sz w:val="18"/>
                <w:szCs w:val="18"/>
                <w:lang w:val="en-US" w:eastAsia="ru-RU"/>
              </w:rPr>
              <w:t>TOYOTA</w:t>
            </w:r>
            <w:r w:rsidRPr="001149AB">
              <w:rPr>
                <w:sz w:val="18"/>
                <w:szCs w:val="18"/>
                <w:lang w:eastAsia="ru-RU"/>
              </w:rPr>
              <w:t xml:space="preserve"> </w:t>
            </w:r>
            <w:r w:rsidRPr="001149AB">
              <w:rPr>
                <w:sz w:val="18"/>
                <w:szCs w:val="18"/>
                <w:lang w:val="en-US" w:eastAsia="ru-RU"/>
              </w:rPr>
              <w:t>COROLLA</w:t>
            </w:r>
            <w:r w:rsidRPr="001149AB">
              <w:rPr>
                <w:sz w:val="18"/>
                <w:szCs w:val="18"/>
                <w:lang w:eastAsia="ru-RU"/>
              </w:rPr>
              <w:t xml:space="preserve"> 4 </w:t>
            </w:r>
            <w:r w:rsidRPr="001149AB">
              <w:rPr>
                <w:sz w:val="18"/>
                <w:szCs w:val="18"/>
                <w:lang w:val="en-US" w:eastAsia="ru-RU"/>
              </w:rPr>
              <w:t>ZZ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667 513,88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48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Муж 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Тактаев Андрей Ихаевич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слесарь- ремонтник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149AB">
              <w:rPr>
                <w:sz w:val="18"/>
                <w:szCs w:val="18"/>
                <w:lang w:eastAsia="ru-RU"/>
              </w:rPr>
              <w:t>Мотоцикл 2894 СВЧ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364 002,65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00328" w:rsidRPr="00294739">
        <w:trPr>
          <w:cantSplit/>
          <w:trHeight w:val="327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400328" w:rsidRDefault="00400328">
      <w:pPr>
        <w:rPr>
          <w:sz w:val="18"/>
          <w:szCs w:val="18"/>
        </w:rPr>
      </w:pPr>
    </w:p>
    <w:p w:rsidR="00400328" w:rsidRDefault="00400328">
      <w:pPr>
        <w:rPr>
          <w:sz w:val="18"/>
          <w:szCs w:val="18"/>
        </w:rPr>
      </w:pPr>
    </w:p>
    <w:p w:rsidR="00400328" w:rsidRDefault="00400328">
      <w:pPr>
        <w:rPr>
          <w:sz w:val="18"/>
          <w:szCs w:val="18"/>
        </w:rPr>
      </w:pPr>
    </w:p>
    <w:p w:rsidR="00400328" w:rsidRPr="00572821" w:rsidRDefault="00400328" w:rsidP="00572821">
      <w:pPr>
        <w:tabs>
          <w:tab w:val="left" w:pos="255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400328" w:rsidRDefault="00400328">
      <w:pPr>
        <w:spacing w:after="0" w:line="240" w:lineRule="auto"/>
      </w:pPr>
      <w:r>
        <w:br w:type="page"/>
      </w:r>
    </w:p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535"/>
        <w:gridCol w:w="1556"/>
        <w:gridCol w:w="1292"/>
        <w:gridCol w:w="1559"/>
        <w:gridCol w:w="842"/>
        <w:gridCol w:w="1418"/>
        <w:gridCol w:w="1127"/>
        <w:gridCol w:w="7"/>
        <w:gridCol w:w="982"/>
        <w:gridCol w:w="11"/>
        <w:gridCol w:w="1418"/>
        <w:gridCol w:w="1415"/>
        <w:gridCol w:w="9"/>
        <w:gridCol w:w="1393"/>
        <w:gridCol w:w="16"/>
        <w:gridCol w:w="1426"/>
      </w:tblGrid>
      <w:tr w:rsidR="00400328" w:rsidRPr="00F03D14" w:rsidTr="00314CC1">
        <w:trPr>
          <w:cantSplit/>
          <w:trHeight w:val="1080"/>
        </w:trPr>
        <w:tc>
          <w:tcPr>
            <w:tcW w:w="164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0328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руководителей муниципальных учреждений Волчанского городского округа</w:t>
            </w:r>
            <w:r w:rsidRPr="00F03D1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за период с 01 января 201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03D1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  <w:r w:rsidRPr="00F03D14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года</w:t>
            </w:r>
          </w:p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00328" w:rsidRPr="00F03D14" w:rsidTr="00D02F19">
        <w:trPr>
          <w:cantSplit/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00328" w:rsidRPr="00F03D14" w:rsidTr="00D02F19">
        <w:trPr>
          <w:cantSplit/>
          <w:trHeight w:val="30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F03D14" w:rsidTr="00D02F19">
        <w:trPr>
          <w:cantSplit/>
          <w:trHeight w:val="30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F03D14" w:rsidTr="0080047C">
        <w:trPr>
          <w:cantSplit/>
          <w:trHeight w:val="48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03D1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0328" w:rsidRPr="00F03D14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0328" w:rsidRPr="00D02949" w:rsidTr="0080047C">
        <w:trPr>
          <w:cantSplit/>
          <w:trHeight w:val="6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FA60F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Снигирева Светлана Геннадьевна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МАОУ СОШ № 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328" w:rsidRPr="001149AB" w:rsidRDefault="00400328" w:rsidP="00EC40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149AB">
              <w:rPr>
                <w:rFonts w:eastAsia="Times New Roman"/>
                <w:sz w:val="18"/>
                <w:szCs w:val="18"/>
                <w:lang w:val="en-US" w:eastAsia="ru-RU"/>
              </w:rPr>
              <w:t>Fokus</w:t>
            </w: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  хэтчбек модель 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328" w:rsidRPr="00FA60F7" w:rsidRDefault="00400328" w:rsidP="00EC405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1 254 498,87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328" w:rsidRPr="00FA60F7" w:rsidRDefault="00400328" w:rsidP="00F03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D02949" w:rsidTr="0080047C">
        <w:trPr>
          <w:cantSplit/>
          <w:trHeight w:val="82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F03D1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328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Маслова Анна Юрьевна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1149AB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105 636,00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6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Блинова Ольга Викторовна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D1DD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И.о. директора МАОУ СОШ № 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участок: садовый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1 237 746,15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D02949" w:rsidTr="0080047C">
        <w:trPr>
          <w:cantSplit/>
          <w:trHeight w:val="73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(1/2)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D02949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00328" w:rsidRPr="00D02949" w:rsidTr="0080047C">
        <w:trPr>
          <w:cantSplit/>
          <w:trHeight w:val="7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Шмидт Людмила Давыдовна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 МБДОУ д/с № 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1149AB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963 668,73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B163F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738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Ахматдинов Самигула Казыханович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Директор, депутат Волчанской городской думы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Автомобиль легковой: ВАЗ 212140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852 664,18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1252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55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38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D02F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24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23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жена Ахматдинова Лариса Александровна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1149AB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Pr="00FA60F7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256 263,47</w:t>
            </w:r>
          </w:p>
        </w:tc>
        <w:tc>
          <w:tcPr>
            <w:tcW w:w="144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801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864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413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Кузьмина Ирина Витальевна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МБОУ ДО ДДТ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0328" w:rsidRPr="00FA60F7" w:rsidRDefault="00400328" w:rsidP="0059658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Автомобиль легковой: НИССАН Патфайндер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919 950,60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19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1138"/>
        </w:trPr>
        <w:tc>
          <w:tcPr>
            <w:tcW w:w="4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Кузьмин Андрей Юрьевич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Осмотрщик вагонов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участок: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400328" w:rsidRPr="001149AB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ВАЗ 21063</w:t>
            </w:r>
          </w:p>
          <w:p w:rsidR="00400328" w:rsidRPr="001149AB" w:rsidRDefault="00400328" w:rsidP="008004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348 314,12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400328" w:rsidRPr="00FA60F7" w:rsidTr="0080047C">
        <w:trPr>
          <w:cantSplit/>
          <w:trHeight w:val="28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ВАЗ Лада 212140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1149AB">
        <w:trPr>
          <w:cantSplit/>
          <w:trHeight w:val="275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1149A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80047C">
        <w:trPr>
          <w:cantSplit/>
          <w:trHeight w:val="313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80047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C878F7">
        <w:trPr>
          <w:cantSplit/>
          <w:trHeight w:val="1477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Сорокина Ольга Павловна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Директор МБОУ ДО ВДМШ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686 091,30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203EF4">
        <w:trPr>
          <w:cantSplit/>
          <w:trHeight w:val="438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E341A4">
        <w:trPr>
          <w:cantSplit/>
          <w:trHeight w:val="45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5440CB">
        <w:trPr>
          <w:cantSplit/>
          <w:trHeight w:val="163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C405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C878F7">
        <w:trPr>
          <w:cantSplit/>
          <w:trHeight w:val="277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Муж</w:t>
            </w:r>
          </w:p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Сорокин Сергей Михайлович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C878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120 857,34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752BC2">
        <w:trPr>
          <w:cantSplit/>
          <w:trHeight w:val="22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406278">
        <w:trPr>
          <w:cantSplit/>
          <w:trHeight w:val="125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9C7B63">
        <w:trPr>
          <w:cantSplit/>
          <w:trHeight w:val="6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Тактаева Ольга Николаевна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Заведующий МБДОУ д/с № 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легковой: </w:t>
            </w:r>
            <w:r w:rsidRPr="001149AB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149AB">
              <w:rPr>
                <w:rFonts w:eastAsia="Times New Roman"/>
                <w:sz w:val="18"/>
                <w:szCs w:val="18"/>
                <w:lang w:val="en-US" w:eastAsia="ru-RU"/>
              </w:rPr>
              <w:t>COROLLA</w:t>
            </w:r>
            <w:r w:rsidRPr="001149AB">
              <w:rPr>
                <w:rFonts w:eastAsia="Times New Roman"/>
                <w:sz w:val="18"/>
                <w:szCs w:val="18"/>
                <w:lang w:eastAsia="ru-RU"/>
              </w:rPr>
              <w:t xml:space="preserve"> 4 </w:t>
            </w:r>
            <w:r w:rsidRPr="001149AB">
              <w:rPr>
                <w:rFonts w:eastAsia="Times New Roman"/>
                <w:sz w:val="18"/>
                <w:szCs w:val="18"/>
                <w:lang w:val="en-US" w:eastAsia="ru-RU"/>
              </w:rPr>
              <w:t>ZZ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633 529,53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9C7B63">
        <w:trPr>
          <w:cantSplit/>
          <w:trHeight w:val="488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Муж 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Тактаев Андрей Ихаевич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E445EE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1149AB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Мотоцикл 2894 СВЧ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478 527,55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7B13A4">
        <w:trPr>
          <w:cantSplit/>
          <w:trHeight w:val="327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9C7B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C878F7">
        <w:trPr>
          <w:cantSplit/>
          <w:trHeight w:val="313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Тактаева Елизавета Андреевна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3 349,70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0328" w:rsidRPr="00FA60F7" w:rsidTr="0076499C">
        <w:trPr>
          <w:cantSplit/>
          <w:trHeight w:val="162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Дочь </w:t>
            </w:r>
          </w:p>
          <w:p w:rsidR="00400328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Тактаева</w:t>
            </w:r>
          </w:p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Кристина Андреевна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E445EE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1149AB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149A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3 349,70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0328" w:rsidRPr="00FA60F7" w:rsidRDefault="00400328" w:rsidP="003A236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0328" w:rsidRDefault="00400328">
      <w:pPr>
        <w:rPr>
          <w:sz w:val="18"/>
          <w:szCs w:val="18"/>
        </w:rPr>
      </w:pPr>
    </w:p>
    <w:p w:rsidR="00400328" w:rsidRDefault="00400328">
      <w:pPr>
        <w:rPr>
          <w:sz w:val="18"/>
          <w:szCs w:val="18"/>
        </w:rPr>
      </w:pPr>
    </w:p>
    <w:p w:rsidR="00400328" w:rsidRPr="00F03D14" w:rsidRDefault="00400328">
      <w:pPr>
        <w:rPr>
          <w:sz w:val="18"/>
          <w:szCs w:val="18"/>
        </w:rPr>
      </w:pPr>
    </w:p>
    <w:p w:rsidR="00400328" w:rsidRDefault="00400328">
      <w:pPr>
        <w:spacing w:after="0" w:line="240" w:lineRule="auto"/>
      </w:pPr>
      <w:r>
        <w:br w:type="page"/>
      </w:r>
    </w:p>
    <w:p w:rsidR="00400328" w:rsidRDefault="00400328" w:rsidP="00273669">
      <w:pPr>
        <w:spacing w:after="0"/>
        <w:jc w:val="center"/>
        <w:rPr>
          <w:sz w:val="28"/>
        </w:rPr>
      </w:pPr>
      <w:r w:rsidRPr="00273669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Волчанского городского округа</w:t>
      </w:r>
      <w:r w:rsidRPr="00273669">
        <w:rPr>
          <w:sz w:val="28"/>
        </w:rPr>
        <w:t xml:space="preserve">, и членов их семей </w:t>
      </w:r>
      <w:r>
        <w:rPr>
          <w:sz w:val="28"/>
        </w:rPr>
        <w:t>за период с 1 января 2015</w:t>
      </w:r>
      <w:r w:rsidRPr="00273669">
        <w:rPr>
          <w:sz w:val="28"/>
        </w:rPr>
        <w:t xml:space="preserve"> года по 31 декабря 201</w:t>
      </w:r>
      <w:r>
        <w:rPr>
          <w:sz w:val="28"/>
        </w:rPr>
        <w:t>5</w:t>
      </w:r>
      <w:r w:rsidRPr="00273669">
        <w:rPr>
          <w:sz w:val="28"/>
        </w:rPr>
        <w:t xml:space="preserve"> года</w:t>
      </w:r>
    </w:p>
    <w:tbl>
      <w:tblPr>
        <w:tblW w:w="160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526"/>
        <w:gridCol w:w="2083"/>
        <w:gridCol w:w="1720"/>
        <w:gridCol w:w="1151"/>
        <w:gridCol w:w="1676"/>
        <w:gridCol w:w="1693"/>
        <w:gridCol w:w="1720"/>
        <w:gridCol w:w="1151"/>
        <w:gridCol w:w="1676"/>
      </w:tblGrid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Фамилия, Имя, Отчество</w:t>
            </w:r>
          </w:p>
        </w:tc>
        <w:tc>
          <w:tcPr>
            <w:tcW w:w="1526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Должность</w:t>
            </w:r>
          </w:p>
        </w:tc>
        <w:tc>
          <w:tcPr>
            <w:tcW w:w="2083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Декларированный годовой доход за 201</w:t>
            </w:r>
            <w:r>
              <w:t>3</w:t>
            </w:r>
            <w:r w:rsidRPr="006708D9">
              <w:t xml:space="preserve"> год (рублей)</w:t>
            </w:r>
          </w:p>
        </w:tc>
        <w:tc>
          <w:tcPr>
            <w:tcW w:w="6240" w:type="dxa"/>
            <w:gridSpan w:val="4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3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Перечень объектов недвижимого имущества находящихся в пользовании</w:t>
            </w: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526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2083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Вид объектов недвижимости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Транспортные средства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Вид недвижимости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</w:tr>
      <w:tr w:rsidR="00400328" w:rsidRPr="006708D9" w:rsidTr="00400328">
        <w:tc>
          <w:tcPr>
            <w:tcW w:w="1700" w:type="dxa"/>
            <w:vAlign w:val="center"/>
          </w:tcPr>
          <w:p w:rsidR="00400328" w:rsidRPr="00345642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Адельфинская Ольга Валерьевна</w:t>
            </w:r>
          </w:p>
        </w:tc>
        <w:tc>
          <w:tcPr>
            <w:tcW w:w="1526" w:type="dxa"/>
            <w:vAlign w:val="center"/>
          </w:tcPr>
          <w:p w:rsidR="00400328" w:rsidRPr="00345642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Начальник МОУО – Отдел образования ВГО</w:t>
            </w:r>
          </w:p>
        </w:tc>
        <w:tc>
          <w:tcPr>
            <w:tcW w:w="2083" w:type="dxa"/>
            <w:vAlign w:val="center"/>
          </w:tcPr>
          <w:p w:rsidR="00400328" w:rsidRPr="00345642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462 767,12</w:t>
            </w:r>
          </w:p>
        </w:tc>
        <w:tc>
          <w:tcPr>
            <w:tcW w:w="1720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Квартира (4/6 доля)</w:t>
            </w:r>
          </w:p>
        </w:tc>
        <w:tc>
          <w:tcPr>
            <w:tcW w:w="1151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80,7</w:t>
            </w:r>
          </w:p>
        </w:tc>
        <w:tc>
          <w:tcPr>
            <w:tcW w:w="1676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</w:tr>
      <w:tr w:rsidR="00400328" w:rsidRPr="006708D9" w:rsidTr="00400328">
        <w:tc>
          <w:tcPr>
            <w:tcW w:w="1700" w:type="dxa"/>
            <w:vAlign w:val="center"/>
          </w:tcPr>
          <w:p w:rsidR="00400328" w:rsidRPr="00345642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сын</w:t>
            </w:r>
          </w:p>
        </w:tc>
        <w:tc>
          <w:tcPr>
            <w:tcW w:w="1526" w:type="dxa"/>
            <w:vAlign w:val="center"/>
          </w:tcPr>
          <w:p w:rsidR="00400328" w:rsidRPr="00345642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00328" w:rsidRPr="00345642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221 679,39 </w:t>
            </w:r>
          </w:p>
        </w:tc>
        <w:tc>
          <w:tcPr>
            <w:tcW w:w="1720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Квартира (1/6 доля)</w:t>
            </w:r>
          </w:p>
        </w:tc>
        <w:tc>
          <w:tcPr>
            <w:tcW w:w="1151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80,7</w:t>
            </w:r>
          </w:p>
        </w:tc>
        <w:tc>
          <w:tcPr>
            <w:tcW w:w="1676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Ахматдинов Самигула Казыханович</w:t>
            </w:r>
          </w:p>
        </w:tc>
        <w:tc>
          <w:tcPr>
            <w:tcW w:w="1526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ДО ДЮСШ</w:t>
            </w:r>
          </w:p>
        </w:tc>
        <w:tc>
          <w:tcPr>
            <w:tcW w:w="2083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589 982,73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(1/4 </w:t>
            </w:r>
            <w:r w:rsidRPr="006708D9">
              <w:rPr>
                <w:szCs w:val="24"/>
              </w:rPr>
              <w:t>доля)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супруга</w:t>
            </w:r>
          </w:p>
        </w:tc>
        <w:tc>
          <w:tcPr>
            <w:tcW w:w="1526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240 000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(1/4 </w:t>
            </w:r>
            <w:r w:rsidRPr="006708D9">
              <w:rPr>
                <w:szCs w:val="24"/>
              </w:rPr>
              <w:t>доля)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 (1/2 доля)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1" w:type="dxa"/>
            <w:vAlign w:val="center"/>
          </w:tcPr>
          <w:p w:rsidR="00400328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Кузьмина Ирина Витальевна</w:t>
            </w:r>
          </w:p>
        </w:tc>
        <w:tc>
          <w:tcPr>
            <w:tcW w:w="1526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ДОД ДДТ</w:t>
            </w:r>
          </w:p>
        </w:tc>
        <w:tc>
          <w:tcPr>
            <w:tcW w:w="2083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965 439,53</w:t>
            </w: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41790B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Нисан патфайндер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428 683,00</w:t>
            </w: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965CA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965CA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212140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96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Сорокина Ольга Павловна</w:t>
            </w:r>
          </w:p>
        </w:tc>
        <w:tc>
          <w:tcPr>
            <w:tcW w:w="1526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ДОД ВДМШ</w:t>
            </w:r>
          </w:p>
        </w:tc>
        <w:tc>
          <w:tcPr>
            <w:tcW w:w="2083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996 001,43</w:t>
            </w: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96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965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35 876,44</w:t>
            </w: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676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1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676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51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676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676" w:type="dxa"/>
            <w:vAlign w:val="center"/>
          </w:tcPr>
          <w:p w:rsidR="00400328" w:rsidRDefault="00400328" w:rsidP="008D41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rPr>
          <w:trHeight w:val="1110"/>
        </w:trPr>
        <w:tc>
          <w:tcPr>
            <w:tcW w:w="1700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Снигирева Светлана Геннадьевна</w:t>
            </w:r>
          </w:p>
        </w:tc>
        <w:tc>
          <w:tcPr>
            <w:tcW w:w="1526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МАОУ СОШ № 23</w:t>
            </w:r>
          </w:p>
        </w:tc>
        <w:tc>
          <w:tcPr>
            <w:tcW w:w="2083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1 430 356,38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</w:t>
            </w:r>
          </w:p>
          <w:p w:rsidR="00400328" w:rsidRPr="006708D9" w:rsidRDefault="00400328" w:rsidP="006708D9">
            <w:pPr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5A7F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- Фокус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>
              <w:t>71,30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rPr>
          <w:trHeight w:val="1110"/>
        </w:trPr>
        <w:tc>
          <w:tcPr>
            <w:tcW w:w="1700" w:type="dxa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26" w:type="dxa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85 932,00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71,30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B24636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</w:t>
            </w:r>
          </w:p>
          <w:p w:rsidR="00400328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151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</w:pPr>
            <w:r>
              <w:t>30,40</w:t>
            </w:r>
          </w:p>
        </w:tc>
        <w:tc>
          <w:tcPr>
            <w:tcW w:w="1676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rPr>
          <w:trHeight w:val="928"/>
        </w:trPr>
        <w:tc>
          <w:tcPr>
            <w:tcW w:w="1700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Тактаева Ольга Николаевна</w:t>
            </w:r>
          </w:p>
        </w:tc>
        <w:tc>
          <w:tcPr>
            <w:tcW w:w="1526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д/с №1</w:t>
            </w:r>
          </w:p>
        </w:tc>
        <w:tc>
          <w:tcPr>
            <w:tcW w:w="2083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957 865,48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Pr="008B62EC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6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 w:val="restart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302 949,66</w:t>
            </w:r>
          </w:p>
        </w:tc>
        <w:tc>
          <w:tcPr>
            <w:tcW w:w="1720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51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6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8B62EC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SYMBOL 4 EXP 14 C3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2894 СВЧ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Merge/>
            <w:vAlign w:val="center"/>
          </w:tcPr>
          <w:p w:rsidR="00400328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995,0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 w:rsidTr="00400328">
        <w:tc>
          <w:tcPr>
            <w:tcW w:w="1700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дочь</w:t>
            </w:r>
          </w:p>
        </w:tc>
        <w:tc>
          <w:tcPr>
            <w:tcW w:w="1526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3 493,48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дочь</w:t>
            </w:r>
          </w:p>
        </w:tc>
        <w:tc>
          <w:tcPr>
            <w:tcW w:w="1526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3 493,48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 w:rsidTr="00400328">
        <w:tc>
          <w:tcPr>
            <w:tcW w:w="1700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Шмидт Людмила Давыдовна</w:t>
            </w:r>
          </w:p>
        </w:tc>
        <w:tc>
          <w:tcPr>
            <w:tcW w:w="1526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д/с №4</w:t>
            </w:r>
          </w:p>
        </w:tc>
        <w:tc>
          <w:tcPr>
            <w:tcW w:w="2083" w:type="dxa"/>
            <w:vAlign w:val="center"/>
          </w:tcPr>
          <w:p w:rsidR="00400328" w:rsidRPr="006708D9" w:rsidRDefault="00400328" w:rsidP="000228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832 312,32</w:t>
            </w: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00328" w:rsidRDefault="00400328">
      <w:pPr>
        <w:spacing w:after="0" w:line="240" w:lineRule="auto"/>
      </w:pPr>
      <w:bookmarkStart w:id="0" w:name="_GoBack"/>
      <w:bookmarkEnd w:id="0"/>
      <w:r>
        <w:br w:type="page"/>
      </w:r>
    </w:p>
    <w:p w:rsidR="00400328" w:rsidRDefault="00400328" w:rsidP="00273669">
      <w:pPr>
        <w:spacing w:after="0"/>
        <w:jc w:val="center"/>
        <w:rPr>
          <w:sz w:val="28"/>
        </w:rPr>
      </w:pPr>
      <w:r w:rsidRPr="00273669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Волчанского городского округа</w:t>
      </w:r>
      <w:r w:rsidRPr="00273669">
        <w:rPr>
          <w:sz w:val="28"/>
        </w:rPr>
        <w:t xml:space="preserve">, и членов их семей </w:t>
      </w:r>
    </w:p>
    <w:p w:rsidR="00400328" w:rsidRDefault="00400328" w:rsidP="00273669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2014</w:t>
      </w:r>
      <w:r w:rsidRPr="00273669">
        <w:rPr>
          <w:sz w:val="28"/>
        </w:rPr>
        <w:t xml:space="preserve"> года по 31 декабря 201</w:t>
      </w:r>
      <w:r>
        <w:rPr>
          <w:sz w:val="28"/>
        </w:rPr>
        <w:t>4</w:t>
      </w:r>
      <w:r w:rsidRPr="00273669">
        <w:rPr>
          <w:sz w:val="28"/>
        </w:rPr>
        <w:t xml:space="preserve"> года</w:t>
      </w:r>
    </w:p>
    <w:p w:rsidR="00400328" w:rsidRDefault="00400328" w:rsidP="00273669">
      <w:pPr>
        <w:spacing w:after="0"/>
        <w:jc w:val="center"/>
        <w:rPr>
          <w:sz w:val="28"/>
        </w:rPr>
      </w:pPr>
    </w:p>
    <w:tbl>
      <w:tblPr>
        <w:tblW w:w="160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1515"/>
        <w:gridCol w:w="2070"/>
        <w:gridCol w:w="1710"/>
        <w:gridCol w:w="1145"/>
        <w:gridCol w:w="1666"/>
        <w:gridCol w:w="1683"/>
        <w:gridCol w:w="1710"/>
        <w:gridCol w:w="1145"/>
        <w:gridCol w:w="1666"/>
      </w:tblGrid>
      <w:tr w:rsidR="00400328" w:rsidRPr="006708D9">
        <w:tc>
          <w:tcPr>
            <w:tcW w:w="1799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Фамилия, Имя, Отчество</w:t>
            </w:r>
          </w:p>
        </w:tc>
        <w:tc>
          <w:tcPr>
            <w:tcW w:w="2092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Должность</w:t>
            </w:r>
          </w:p>
        </w:tc>
        <w:tc>
          <w:tcPr>
            <w:tcW w:w="1938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Декларированный годовой доход за 201</w:t>
            </w:r>
            <w:r>
              <w:t>3</w:t>
            </w:r>
            <w:r w:rsidRPr="006708D9">
              <w:t xml:space="preserve"> год (рублей)</w:t>
            </w:r>
          </w:p>
        </w:tc>
        <w:tc>
          <w:tcPr>
            <w:tcW w:w="5961" w:type="dxa"/>
            <w:gridSpan w:val="4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Перечень объектов недвижимого имущества находящихся в пользовании</w:t>
            </w:r>
          </w:p>
        </w:tc>
      </w:tr>
      <w:tr w:rsidR="00400328" w:rsidRPr="006708D9">
        <w:tc>
          <w:tcPr>
            <w:tcW w:w="1799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2092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Вид объектов недвижимости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Транспортные средства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Вид недвижимости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Площадь (кв.м.)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 w:rsidRPr="006708D9">
              <w:t>Страна расположения</w:t>
            </w:r>
          </w:p>
        </w:tc>
      </w:tr>
      <w:tr w:rsidR="00400328" w:rsidRPr="006708D9">
        <w:tc>
          <w:tcPr>
            <w:tcW w:w="1799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Адельфинская Ольга Валерьевна</w:t>
            </w:r>
          </w:p>
        </w:tc>
        <w:tc>
          <w:tcPr>
            <w:tcW w:w="2092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Начальник МОУО – Отдел образования ВГО</w:t>
            </w:r>
          </w:p>
        </w:tc>
        <w:tc>
          <w:tcPr>
            <w:tcW w:w="1938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669 176, 54</w:t>
            </w:r>
          </w:p>
        </w:tc>
        <w:tc>
          <w:tcPr>
            <w:tcW w:w="1740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Квартира (4/6 доля)</w:t>
            </w:r>
          </w:p>
        </w:tc>
        <w:tc>
          <w:tcPr>
            <w:tcW w:w="1079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80,7</w:t>
            </w:r>
          </w:p>
        </w:tc>
        <w:tc>
          <w:tcPr>
            <w:tcW w:w="1563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</w:tr>
      <w:tr w:rsidR="00400328" w:rsidRPr="006708D9">
        <w:tc>
          <w:tcPr>
            <w:tcW w:w="1799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сын</w:t>
            </w:r>
          </w:p>
        </w:tc>
        <w:tc>
          <w:tcPr>
            <w:tcW w:w="2092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21</w:t>
            </w:r>
            <w:r>
              <w:rPr>
                <w:szCs w:val="24"/>
              </w:rPr>
              <w:t>2 283</w:t>
            </w:r>
            <w:r w:rsidRPr="00345642">
              <w:rPr>
                <w:szCs w:val="24"/>
              </w:rPr>
              <w:t>,80</w:t>
            </w:r>
          </w:p>
        </w:tc>
        <w:tc>
          <w:tcPr>
            <w:tcW w:w="1740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Квартира (1/6 доля)</w:t>
            </w:r>
          </w:p>
        </w:tc>
        <w:tc>
          <w:tcPr>
            <w:tcW w:w="1079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80,7</w:t>
            </w:r>
          </w:p>
        </w:tc>
        <w:tc>
          <w:tcPr>
            <w:tcW w:w="1563" w:type="dxa"/>
            <w:vAlign w:val="center"/>
          </w:tcPr>
          <w:p w:rsidR="00400328" w:rsidRPr="00345642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345642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Ахматдинов Самигула Казыханович</w:t>
            </w:r>
          </w:p>
        </w:tc>
        <w:tc>
          <w:tcPr>
            <w:tcW w:w="2092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ДОД ДЮСШ</w:t>
            </w:r>
          </w:p>
        </w:tc>
        <w:tc>
          <w:tcPr>
            <w:tcW w:w="1938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835 439,66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(1/4 </w:t>
            </w:r>
            <w:r w:rsidRPr="006708D9">
              <w:rPr>
                <w:szCs w:val="24"/>
              </w:rPr>
              <w:t>доля)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212140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ИМЗ.8.10 3-10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24,6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супруга</w:t>
            </w:r>
          </w:p>
        </w:tc>
        <w:tc>
          <w:tcPr>
            <w:tcW w:w="2092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20 000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(1/4 </w:t>
            </w:r>
            <w:r w:rsidRPr="006708D9">
              <w:rPr>
                <w:szCs w:val="24"/>
              </w:rPr>
              <w:t>доля)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 (1/2 доля)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79" w:type="dxa"/>
            <w:vAlign w:val="center"/>
          </w:tcPr>
          <w:p w:rsidR="00400328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Воронин Сергей Александрович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МАОУ СОШ № 26</w:t>
            </w: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823 005,66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0B5299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VOLVO</w:t>
            </w:r>
            <w:r w:rsidRPr="000B52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40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Кузьмина Ирина Витальевна</w:t>
            </w:r>
          </w:p>
        </w:tc>
        <w:tc>
          <w:tcPr>
            <w:tcW w:w="2092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МКОУ ДОД ДДТ</w:t>
            </w:r>
          </w:p>
        </w:tc>
        <w:tc>
          <w:tcPr>
            <w:tcW w:w="1938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982 134</w:t>
            </w: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41790B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Нисан патфайндер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323 408</w:t>
            </w: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Сорокина Ольга Павловна</w:t>
            </w:r>
          </w:p>
        </w:tc>
        <w:tc>
          <w:tcPr>
            <w:tcW w:w="2092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ДОД ВДМШ</w:t>
            </w:r>
          </w:p>
        </w:tc>
        <w:tc>
          <w:tcPr>
            <w:tcW w:w="1938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617 301,85</w:t>
            </w: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 w:val="restart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17280</w:t>
            </w: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9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563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9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39,3</w:t>
            </w:r>
          </w:p>
        </w:tc>
        <w:tc>
          <w:tcPr>
            <w:tcW w:w="1563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c>
          <w:tcPr>
            <w:tcW w:w="1799" w:type="dxa"/>
            <w:vMerge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079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63" w:type="dxa"/>
            <w:vAlign w:val="center"/>
          </w:tcPr>
          <w:p w:rsidR="00400328" w:rsidRDefault="00400328" w:rsidP="003711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rPr>
          <w:trHeight w:val="1110"/>
        </w:trPr>
        <w:tc>
          <w:tcPr>
            <w:tcW w:w="1799" w:type="dxa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Снигирева Светлана Геннадьевна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МАОУ СОШ № 23</w:t>
            </w: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>
              <w:rPr>
                <w:color w:val="000000"/>
                <w:szCs w:val="24"/>
              </w:rPr>
              <w:t>1 035 242,27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</w:t>
            </w:r>
          </w:p>
          <w:p w:rsidR="00400328" w:rsidRPr="006708D9" w:rsidRDefault="00400328" w:rsidP="006708D9">
            <w:pPr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30,40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- Фокус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</w:pPr>
            <w:r>
              <w:t>71,30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rPr>
          <w:trHeight w:val="1110"/>
        </w:trPr>
        <w:tc>
          <w:tcPr>
            <w:tcW w:w="1799" w:type="dxa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2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76 373,51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71,30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B24636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Квартира</w:t>
            </w:r>
          </w:p>
          <w:p w:rsidR="00400328" w:rsidRDefault="00400328" w:rsidP="006708D9">
            <w:pPr>
              <w:spacing w:after="0" w:line="240" w:lineRule="auto"/>
              <w:jc w:val="center"/>
            </w:pPr>
          </w:p>
        </w:tc>
        <w:tc>
          <w:tcPr>
            <w:tcW w:w="10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</w:pPr>
            <w:r>
              <w:t>30,40</w:t>
            </w:r>
          </w:p>
        </w:tc>
        <w:tc>
          <w:tcPr>
            <w:tcW w:w="1563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rPr>
          <w:trHeight w:val="928"/>
        </w:trPr>
        <w:tc>
          <w:tcPr>
            <w:tcW w:w="179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Тактаева Ольга Николаевна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МБДОУ д/с №1</w:t>
            </w: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437 171,16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8B62EC" w:rsidRDefault="00400328" w:rsidP="006708D9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c>
          <w:tcPr>
            <w:tcW w:w="1799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290 800,85</w:t>
            </w:r>
          </w:p>
        </w:tc>
        <w:tc>
          <w:tcPr>
            <w:tcW w:w="1740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079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63" w:type="dxa"/>
            <w:vMerge w:val="restart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8B62EC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SYMBOL 4 EXP 14 C3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Merge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2894 СВЧ</w:t>
            </w: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00328" w:rsidRPr="006708D9">
        <w:tc>
          <w:tcPr>
            <w:tcW w:w="179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дочь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2885,83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c>
          <w:tcPr>
            <w:tcW w:w="179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дочь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2879,57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5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00328" w:rsidRPr="006708D9">
        <w:tc>
          <w:tcPr>
            <w:tcW w:w="179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Шмидт Людмила Давыдовна</w:t>
            </w:r>
          </w:p>
        </w:tc>
        <w:tc>
          <w:tcPr>
            <w:tcW w:w="2092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МКДОУ д/с №4</w:t>
            </w:r>
          </w:p>
        </w:tc>
        <w:tc>
          <w:tcPr>
            <w:tcW w:w="1938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722735,91</w:t>
            </w:r>
          </w:p>
        </w:tc>
        <w:tc>
          <w:tcPr>
            <w:tcW w:w="1740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  <w:r w:rsidRPr="006708D9">
              <w:rPr>
                <w:szCs w:val="24"/>
              </w:rPr>
              <w:t>Россия</w:t>
            </w:r>
          </w:p>
        </w:tc>
        <w:tc>
          <w:tcPr>
            <w:tcW w:w="15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400328" w:rsidRPr="006708D9" w:rsidRDefault="00400328" w:rsidP="006708D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00328" w:rsidRPr="00273669" w:rsidRDefault="00400328" w:rsidP="00273669">
      <w:pPr>
        <w:spacing w:after="0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E752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32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04DF"/>
  <w15:docId w15:val="{ECDA59D8-4D0A-4463-8123-D7DDC1C3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2021-07-28T07:47:00Z</dcterms:modified>
</cp:coreProperties>
</file>