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8" w:rsidRPr="003F340D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40D">
        <w:rPr>
          <w:rFonts w:ascii="Times New Roman" w:hAnsi="Times New Roman" w:cs="Times New Roman"/>
          <w:sz w:val="24"/>
          <w:szCs w:val="24"/>
        </w:rPr>
        <w:t>Сведения</w:t>
      </w:r>
    </w:p>
    <w:p w:rsidR="00391458" w:rsidRPr="003F340D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40D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лиц,</w:t>
      </w:r>
    </w:p>
    <w:p w:rsidR="00391458" w:rsidRPr="003F340D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40D">
        <w:rPr>
          <w:rFonts w:ascii="Times New Roman" w:hAnsi="Times New Roman" w:cs="Times New Roman"/>
          <w:sz w:val="24"/>
          <w:szCs w:val="24"/>
        </w:rPr>
        <w:t xml:space="preserve"> замещающих муниципальные должности муниципальной службы </w:t>
      </w:r>
      <w:r w:rsidRPr="003F340D">
        <w:rPr>
          <w:rFonts w:ascii="Times New Roman" w:hAnsi="Times New Roman" w:cs="Times New Roman"/>
          <w:sz w:val="24"/>
          <w:szCs w:val="24"/>
        </w:rPr>
        <w:br/>
        <w:t xml:space="preserve">в Счетной палате Асбестовского городского округа и членов их семей </w:t>
      </w:r>
    </w:p>
    <w:p w:rsidR="00391458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40D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2C480F">
        <w:rPr>
          <w:rFonts w:ascii="Times New Roman" w:hAnsi="Times New Roman" w:cs="Times New Roman"/>
          <w:sz w:val="24"/>
          <w:szCs w:val="24"/>
        </w:rPr>
        <w:t>8</w:t>
      </w:r>
      <w:r w:rsidRPr="003F34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2C480F">
        <w:rPr>
          <w:rFonts w:ascii="Times New Roman" w:hAnsi="Times New Roman" w:cs="Times New Roman"/>
          <w:sz w:val="24"/>
          <w:szCs w:val="24"/>
        </w:rPr>
        <w:t>8</w:t>
      </w:r>
      <w:r w:rsidRPr="003F340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1458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7"/>
        <w:gridCol w:w="1794"/>
        <w:gridCol w:w="1624"/>
        <w:gridCol w:w="1385"/>
        <w:gridCol w:w="2317"/>
        <w:gridCol w:w="1086"/>
        <w:gridCol w:w="1134"/>
        <w:gridCol w:w="3652"/>
        <w:gridCol w:w="1559"/>
      </w:tblGrid>
      <w:tr w:rsidR="00257803" w:rsidRPr="003F340D" w:rsidTr="003F340D">
        <w:tc>
          <w:tcPr>
            <w:tcW w:w="717" w:type="dxa"/>
            <w:vMerge w:val="restart"/>
          </w:tcPr>
          <w:p w:rsidR="00257803" w:rsidRPr="003F340D" w:rsidRDefault="00257803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№ п\п</w:t>
            </w:r>
          </w:p>
        </w:tc>
        <w:tc>
          <w:tcPr>
            <w:tcW w:w="1794" w:type="dxa"/>
            <w:vMerge w:val="restart"/>
          </w:tcPr>
          <w:p w:rsidR="00257803" w:rsidRPr="003F340D" w:rsidRDefault="00257803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 xml:space="preserve">Фамилия, </w:t>
            </w:r>
          </w:p>
          <w:p w:rsidR="00257803" w:rsidRPr="003F340D" w:rsidRDefault="00257803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инициалы</w:t>
            </w:r>
          </w:p>
        </w:tc>
        <w:tc>
          <w:tcPr>
            <w:tcW w:w="1624" w:type="dxa"/>
            <w:vMerge w:val="restart"/>
          </w:tcPr>
          <w:p w:rsidR="00257803" w:rsidRPr="003F340D" w:rsidRDefault="00257803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85" w:type="dxa"/>
            <w:vMerge w:val="restart"/>
          </w:tcPr>
          <w:p w:rsidR="00257803" w:rsidRPr="003F340D" w:rsidRDefault="00257803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 xml:space="preserve">Общая сумма декларированного годового </w:t>
            </w:r>
          </w:p>
          <w:p w:rsidR="00257803" w:rsidRPr="003F340D" w:rsidRDefault="00257803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 xml:space="preserve">дохода </w:t>
            </w:r>
          </w:p>
          <w:p w:rsidR="00257803" w:rsidRPr="003F340D" w:rsidRDefault="002C480F" w:rsidP="00B1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 2018</w:t>
            </w:r>
            <w:r w:rsidR="00257803" w:rsidRPr="003F340D">
              <w:rPr>
                <w:rFonts w:ascii="Times New Roman" w:hAnsi="Times New Roman" w:cs="Times New Roman"/>
                <w:bCs/>
              </w:rPr>
              <w:t xml:space="preserve"> год (рублей)</w:t>
            </w:r>
          </w:p>
        </w:tc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257803" w:rsidRPr="003F340D" w:rsidRDefault="00257803" w:rsidP="00391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Перечень транспортных средств, принадлежащих на праве собственности</w:t>
            </w: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(вид, марка)</w:t>
            </w:r>
          </w:p>
        </w:tc>
      </w:tr>
      <w:tr w:rsidR="00257803" w:rsidRPr="003F340D" w:rsidTr="003F340D">
        <w:tc>
          <w:tcPr>
            <w:tcW w:w="717" w:type="dxa"/>
            <w:vMerge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4" w:type="dxa"/>
            <w:vMerge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4" w:type="dxa"/>
            <w:vMerge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5" w:type="dxa"/>
            <w:vMerge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7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 xml:space="preserve">Вид объектов </w:t>
            </w: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недвижимости</w:t>
            </w:r>
          </w:p>
        </w:tc>
        <w:tc>
          <w:tcPr>
            <w:tcW w:w="1086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Площадь</w:t>
            </w: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40D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7803" w:rsidRPr="003F340D" w:rsidTr="003F340D">
        <w:trPr>
          <w:trHeight w:val="277"/>
        </w:trPr>
        <w:tc>
          <w:tcPr>
            <w:tcW w:w="717" w:type="dxa"/>
          </w:tcPr>
          <w:p w:rsidR="00257803" w:rsidRPr="003F340D" w:rsidRDefault="00257803" w:rsidP="0025780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94" w:type="dxa"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Пургина Е.А.</w:t>
            </w:r>
          </w:p>
        </w:tc>
        <w:tc>
          <w:tcPr>
            <w:tcW w:w="1624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385" w:type="dxa"/>
          </w:tcPr>
          <w:p w:rsidR="00257803" w:rsidRPr="003F340D" w:rsidRDefault="002C480F" w:rsidP="0025780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1 202 112,61</w:t>
            </w:r>
          </w:p>
        </w:tc>
        <w:tc>
          <w:tcPr>
            <w:tcW w:w="2317" w:type="dxa"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собственности:</w:t>
            </w:r>
          </w:p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(1/2 доли)</w:t>
            </w:r>
          </w:p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пользовании:</w:t>
            </w:r>
          </w:p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086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65,4</w:t>
            </w: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36,6</w:t>
            </w: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52" w:type="dxa"/>
          </w:tcPr>
          <w:p w:rsidR="00257803" w:rsidRPr="003F340D" w:rsidRDefault="00297E6C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</w:tr>
      <w:tr w:rsidR="00257803" w:rsidRPr="003F340D" w:rsidTr="003F340D">
        <w:trPr>
          <w:trHeight w:val="140"/>
        </w:trPr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257803" w:rsidRPr="003F340D" w:rsidRDefault="00257803" w:rsidP="0025780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794" w:type="dxa"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Мастыкина Л.В.</w:t>
            </w:r>
          </w:p>
        </w:tc>
        <w:tc>
          <w:tcPr>
            <w:tcW w:w="1624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385" w:type="dxa"/>
          </w:tcPr>
          <w:p w:rsidR="00257803" w:rsidRPr="003F340D" w:rsidRDefault="002C480F" w:rsidP="0025780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975 585,04</w:t>
            </w:r>
          </w:p>
        </w:tc>
        <w:tc>
          <w:tcPr>
            <w:tcW w:w="2317" w:type="dxa"/>
          </w:tcPr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собственности:</w:t>
            </w:r>
          </w:p>
          <w:p w:rsidR="00257803" w:rsidRPr="003F340D" w:rsidRDefault="00257803" w:rsidP="00257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52" w:type="dxa"/>
          </w:tcPr>
          <w:p w:rsidR="00257803" w:rsidRPr="003F340D" w:rsidRDefault="00297E6C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57803" w:rsidRPr="003F340D" w:rsidRDefault="00257803" w:rsidP="00257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</w:tr>
      <w:tr w:rsidR="00297E6C" w:rsidRPr="003F340D" w:rsidTr="003F340D">
        <w:trPr>
          <w:trHeight w:val="234"/>
        </w:trPr>
        <w:tc>
          <w:tcPr>
            <w:tcW w:w="717" w:type="dxa"/>
            <w:vMerge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2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7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пользовании: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52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</w:tr>
      <w:tr w:rsidR="00297E6C" w:rsidRPr="003F340D" w:rsidTr="003F340D">
        <w:trPr>
          <w:trHeight w:val="216"/>
        </w:trPr>
        <w:tc>
          <w:tcPr>
            <w:tcW w:w="717" w:type="dxa"/>
            <w:vMerge w:val="restart"/>
          </w:tcPr>
          <w:p w:rsidR="00297E6C" w:rsidRPr="003F340D" w:rsidRDefault="00297E6C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794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Искандарова Ю.А.</w:t>
            </w:r>
          </w:p>
        </w:tc>
        <w:tc>
          <w:tcPr>
            <w:tcW w:w="162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385" w:type="dxa"/>
          </w:tcPr>
          <w:p w:rsidR="00297E6C" w:rsidRPr="003F340D" w:rsidRDefault="002C480F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567 576,49</w:t>
            </w:r>
          </w:p>
        </w:tc>
        <w:tc>
          <w:tcPr>
            <w:tcW w:w="2317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собственности: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(1/2 доли)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Земельный участок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пользовании: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086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44,0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297,0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44,0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3652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E6C" w:rsidRPr="003F340D" w:rsidTr="003F340D">
        <w:trPr>
          <w:trHeight w:val="216"/>
        </w:trPr>
        <w:tc>
          <w:tcPr>
            <w:tcW w:w="717" w:type="dxa"/>
            <w:vMerge/>
          </w:tcPr>
          <w:p w:rsidR="00297E6C" w:rsidRPr="003F340D" w:rsidRDefault="00297E6C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62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97E6C" w:rsidRPr="003F340D" w:rsidRDefault="002C480F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90 992,00</w:t>
            </w:r>
          </w:p>
        </w:tc>
        <w:tc>
          <w:tcPr>
            <w:tcW w:w="2317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собственности: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(3/5 доли)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пользовании: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47,6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52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97E6C" w:rsidRPr="002C480F" w:rsidRDefault="00297E6C" w:rsidP="002C4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Легковой автомобиль Х</w:t>
            </w:r>
            <w:r w:rsidR="002C480F">
              <w:rPr>
                <w:rFonts w:ascii="Times New Roman" w:hAnsi="Times New Roman" w:cs="Times New Roman"/>
              </w:rPr>
              <w:t>ЕНДЭ</w:t>
            </w:r>
            <w:r w:rsidRPr="003F340D">
              <w:rPr>
                <w:rFonts w:ascii="Times New Roman" w:hAnsi="Times New Roman" w:cs="Times New Roman"/>
              </w:rPr>
              <w:t xml:space="preserve"> </w:t>
            </w:r>
            <w:r w:rsidR="002C480F">
              <w:rPr>
                <w:rFonts w:ascii="Times New Roman" w:hAnsi="Times New Roman" w:cs="Times New Roman"/>
              </w:rPr>
              <w:t>Элантра</w:t>
            </w:r>
          </w:p>
        </w:tc>
      </w:tr>
      <w:tr w:rsidR="00297E6C" w:rsidRPr="003F340D" w:rsidTr="003F340D">
        <w:trPr>
          <w:trHeight w:val="216"/>
        </w:trPr>
        <w:tc>
          <w:tcPr>
            <w:tcW w:w="717" w:type="dxa"/>
            <w:vMerge/>
          </w:tcPr>
          <w:p w:rsidR="00297E6C" w:rsidRPr="003F340D" w:rsidRDefault="00297E6C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2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7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собственности: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lastRenderedPageBreak/>
              <w:t>(1/4 доли)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пользовании: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1086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44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44</w:t>
            </w:r>
          </w:p>
          <w:p w:rsidR="00297E6C" w:rsidRPr="003F340D" w:rsidRDefault="00297E6C" w:rsidP="002C4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C4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</w:tr>
      <w:tr w:rsidR="00297E6C" w:rsidRPr="003F340D" w:rsidTr="003F340D">
        <w:trPr>
          <w:trHeight w:val="216"/>
        </w:trPr>
        <w:tc>
          <w:tcPr>
            <w:tcW w:w="717" w:type="dxa"/>
            <w:vMerge w:val="restart"/>
          </w:tcPr>
          <w:p w:rsidR="00297E6C" w:rsidRPr="003F340D" w:rsidRDefault="00297E6C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94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Тутова Н.В.</w:t>
            </w:r>
          </w:p>
        </w:tc>
        <w:tc>
          <w:tcPr>
            <w:tcW w:w="162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385" w:type="dxa"/>
          </w:tcPr>
          <w:p w:rsidR="00297E6C" w:rsidRPr="003F340D" w:rsidRDefault="00D360AC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544 238,84</w:t>
            </w:r>
            <w:bookmarkStart w:id="0" w:name="_GoBack"/>
            <w:bookmarkEnd w:id="0"/>
          </w:p>
        </w:tc>
        <w:tc>
          <w:tcPr>
            <w:tcW w:w="2317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собственности: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652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</w:tr>
      <w:tr w:rsidR="00297E6C" w:rsidRPr="003F340D" w:rsidTr="003F340D">
        <w:trPr>
          <w:trHeight w:val="216"/>
        </w:trPr>
        <w:tc>
          <w:tcPr>
            <w:tcW w:w="717" w:type="dxa"/>
            <w:vMerge/>
          </w:tcPr>
          <w:p w:rsidR="00297E6C" w:rsidRPr="003F340D" w:rsidRDefault="00297E6C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62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97E6C" w:rsidRPr="003F340D" w:rsidRDefault="00D360AC" w:rsidP="00297E6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2 635 406,8</w:t>
            </w:r>
          </w:p>
        </w:tc>
        <w:tc>
          <w:tcPr>
            <w:tcW w:w="2317" w:type="dxa"/>
          </w:tcPr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собственности:</w:t>
            </w:r>
          </w:p>
          <w:p w:rsidR="00297E6C" w:rsidRPr="00D360AC" w:rsidRDefault="00D360A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0AC">
              <w:rPr>
                <w:rFonts w:ascii="Times New Roman" w:hAnsi="Times New Roman" w:cs="Times New Roman"/>
              </w:rPr>
              <w:t>Квартира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Гараж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Земельный участок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Земельный участок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В пользовании: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 xml:space="preserve">Квартира </w:t>
            </w:r>
          </w:p>
          <w:p w:rsidR="00297E6C" w:rsidRPr="003F340D" w:rsidRDefault="00297E6C" w:rsidP="0029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D360A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18,0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800,0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580,0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43,4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34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52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97E6C" w:rsidRPr="003F340D" w:rsidRDefault="00297E6C" w:rsidP="0029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</w:t>
            </w:r>
            <w:r w:rsidRPr="003F340D">
              <w:rPr>
                <w:rFonts w:ascii="Times New Roman" w:hAnsi="Times New Roman" w:cs="Times New Roman"/>
              </w:rPr>
              <w:t>21 Р</w:t>
            </w:r>
          </w:p>
        </w:tc>
      </w:tr>
    </w:tbl>
    <w:p w:rsidR="00391458" w:rsidRPr="00F00BCE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91458" w:rsidRPr="00F00BCE" w:rsidSect="003914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420" w:rsidRDefault="003C1420" w:rsidP="00D313A0">
      <w:pPr>
        <w:spacing w:after="0" w:line="240" w:lineRule="auto"/>
      </w:pPr>
      <w:r>
        <w:separator/>
      </w:r>
    </w:p>
  </w:endnote>
  <w:endnote w:type="continuationSeparator" w:id="0">
    <w:p w:rsidR="003C1420" w:rsidRDefault="003C1420" w:rsidP="00D3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420" w:rsidRDefault="003C1420" w:rsidP="00D313A0">
      <w:pPr>
        <w:spacing w:after="0" w:line="240" w:lineRule="auto"/>
      </w:pPr>
      <w:r>
        <w:separator/>
      </w:r>
    </w:p>
  </w:footnote>
  <w:footnote w:type="continuationSeparator" w:id="0">
    <w:p w:rsidR="003C1420" w:rsidRDefault="003C1420" w:rsidP="00D3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5"/>
    <w:rsid w:val="00012CEF"/>
    <w:rsid w:val="0001724E"/>
    <w:rsid w:val="00022B49"/>
    <w:rsid w:val="00022E88"/>
    <w:rsid w:val="00023D22"/>
    <w:rsid w:val="000252C8"/>
    <w:rsid w:val="00034BFA"/>
    <w:rsid w:val="000510DD"/>
    <w:rsid w:val="00053A02"/>
    <w:rsid w:val="000629D1"/>
    <w:rsid w:val="00076628"/>
    <w:rsid w:val="000838B8"/>
    <w:rsid w:val="00083996"/>
    <w:rsid w:val="0008775D"/>
    <w:rsid w:val="000940CA"/>
    <w:rsid w:val="000A0A38"/>
    <w:rsid w:val="000A0CE5"/>
    <w:rsid w:val="000A7C00"/>
    <w:rsid w:val="000B06B7"/>
    <w:rsid w:val="000B22D8"/>
    <w:rsid w:val="000B7441"/>
    <w:rsid w:val="000C030D"/>
    <w:rsid w:val="000D1718"/>
    <w:rsid w:val="000D41CA"/>
    <w:rsid w:val="000F667F"/>
    <w:rsid w:val="000F66D7"/>
    <w:rsid w:val="00105230"/>
    <w:rsid w:val="0010703C"/>
    <w:rsid w:val="001164C8"/>
    <w:rsid w:val="0012058F"/>
    <w:rsid w:val="00123678"/>
    <w:rsid w:val="00130D10"/>
    <w:rsid w:val="001314CB"/>
    <w:rsid w:val="00132560"/>
    <w:rsid w:val="0014244A"/>
    <w:rsid w:val="00143728"/>
    <w:rsid w:val="001447D9"/>
    <w:rsid w:val="001568C6"/>
    <w:rsid w:val="00162EBB"/>
    <w:rsid w:val="00172858"/>
    <w:rsid w:val="001750D0"/>
    <w:rsid w:val="0017719D"/>
    <w:rsid w:val="00183EB1"/>
    <w:rsid w:val="001914DF"/>
    <w:rsid w:val="001A5DF5"/>
    <w:rsid w:val="001B16C8"/>
    <w:rsid w:val="001B2B1C"/>
    <w:rsid w:val="001C2118"/>
    <w:rsid w:val="001D3B8C"/>
    <w:rsid w:val="001D3EA4"/>
    <w:rsid w:val="001E1531"/>
    <w:rsid w:val="001E43A1"/>
    <w:rsid w:val="001E4482"/>
    <w:rsid w:val="001E4D1A"/>
    <w:rsid w:val="001F1ACB"/>
    <w:rsid w:val="001F43A3"/>
    <w:rsid w:val="001F6BEC"/>
    <w:rsid w:val="00207DFC"/>
    <w:rsid w:val="002146FF"/>
    <w:rsid w:val="00233F35"/>
    <w:rsid w:val="00237D56"/>
    <w:rsid w:val="00240192"/>
    <w:rsid w:val="00257803"/>
    <w:rsid w:val="002605C4"/>
    <w:rsid w:val="00266285"/>
    <w:rsid w:val="00297E6C"/>
    <w:rsid w:val="002B59AA"/>
    <w:rsid w:val="002C44BA"/>
    <w:rsid w:val="002C480F"/>
    <w:rsid w:val="002C54AB"/>
    <w:rsid w:val="002C6C61"/>
    <w:rsid w:val="002D3F64"/>
    <w:rsid w:val="002E02D4"/>
    <w:rsid w:val="002F4E67"/>
    <w:rsid w:val="003030E1"/>
    <w:rsid w:val="0032121C"/>
    <w:rsid w:val="003225D9"/>
    <w:rsid w:val="00325183"/>
    <w:rsid w:val="00342FB2"/>
    <w:rsid w:val="003462D4"/>
    <w:rsid w:val="00352198"/>
    <w:rsid w:val="00360AE7"/>
    <w:rsid w:val="00371B26"/>
    <w:rsid w:val="0037210E"/>
    <w:rsid w:val="00372664"/>
    <w:rsid w:val="0037331D"/>
    <w:rsid w:val="00380331"/>
    <w:rsid w:val="00380F43"/>
    <w:rsid w:val="00383085"/>
    <w:rsid w:val="00387A5A"/>
    <w:rsid w:val="0039081B"/>
    <w:rsid w:val="003911A5"/>
    <w:rsid w:val="00391458"/>
    <w:rsid w:val="00393EC4"/>
    <w:rsid w:val="003A6B72"/>
    <w:rsid w:val="003B11C9"/>
    <w:rsid w:val="003B632C"/>
    <w:rsid w:val="003B7D8B"/>
    <w:rsid w:val="003C1420"/>
    <w:rsid w:val="003C15FC"/>
    <w:rsid w:val="003D16FC"/>
    <w:rsid w:val="003D477F"/>
    <w:rsid w:val="003D75C7"/>
    <w:rsid w:val="003E2C7F"/>
    <w:rsid w:val="003E7053"/>
    <w:rsid w:val="003F340D"/>
    <w:rsid w:val="003F71D3"/>
    <w:rsid w:val="0040070D"/>
    <w:rsid w:val="00400FD7"/>
    <w:rsid w:val="00403F89"/>
    <w:rsid w:val="00407040"/>
    <w:rsid w:val="00415416"/>
    <w:rsid w:val="004160BA"/>
    <w:rsid w:val="00440D00"/>
    <w:rsid w:val="00451F46"/>
    <w:rsid w:val="00454858"/>
    <w:rsid w:val="00466706"/>
    <w:rsid w:val="004743AF"/>
    <w:rsid w:val="0049483C"/>
    <w:rsid w:val="00496756"/>
    <w:rsid w:val="004A717E"/>
    <w:rsid w:val="004B101A"/>
    <w:rsid w:val="004B7DB4"/>
    <w:rsid w:val="004C384D"/>
    <w:rsid w:val="004E0253"/>
    <w:rsid w:val="004F334D"/>
    <w:rsid w:val="00506A2D"/>
    <w:rsid w:val="005103DC"/>
    <w:rsid w:val="00521E52"/>
    <w:rsid w:val="0052623C"/>
    <w:rsid w:val="00527CE8"/>
    <w:rsid w:val="00537770"/>
    <w:rsid w:val="00537C69"/>
    <w:rsid w:val="0055366E"/>
    <w:rsid w:val="0056145D"/>
    <w:rsid w:val="005619C7"/>
    <w:rsid w:val="00565732"/>
    <w:rsid w:val="005725B3"/>
    <w:rsid w:val="00574A43"/>
    <w:rsid w:val="005778A5"/>
    <w:rsid w:val="0059571B"/>
    <w:rsid w:val="005A54BD"/>
    <w:rsid w:val="005B1908"/>
    <w:rsid w:val="005B1F0C"/>
    <w:rsid w:val="005B7B53"/>
    <w:rsid w:val="005C26E4"/>
    <w:rsid w:val="005D0A61"/>
    <w:rsid w:val="005D0FA6"/>
    <w:rsid w:val="005D4171"/>
    <w:rsid w:val="005E1566"/>
    <w:rsid w:val="005E5823"/>
    <w:rsid w:val="005E6DA5"/>
    <w:rsid w:val="00614396"/>
    <w:rsid w:val="0062479A"/>
    <w:rsid w:val="006250E2"/>
    <w:rsid w:val="0064756B"/>
    <w:rsid w:val="00655F30"/>
    <w:rsid w:val="00664905"/>
    <w:rsid w:val="00665BF0"/>
    <w:rsid w:val="0067588C"/>
    <w:rsid w:val="00680C49"/>
    <w:rsid w:val="00681134"/>
    <w:rsid w:val="0068152A"/>
    <w:rsid w:val="00695751"/>
    <w:rsid w:val="00695AE6"/>
    <w:rsid w:val="006A62D0"/>
    <w:rsid w:val="006B7DF8"/>
    <w:rsid w:val="006C1ACF"/>
    <w:rsid w:val="006D329C"/>
    <w:rsid w:val="006E3B96"/>
    <w:rsid w:val="006F4123"/>
    <w:rsid w:val="006F5758"/>
    <w:rsid w:val="00702745"/>
    <w:rsid w:val="007047EE"/>
    <w:rsid w:val="00707DD5"/>
    <w:rsid w:val="00723A2E"/>
    <w:rsid w:val="007322CA"/>
    <w:rsid w:val="00733444"/>
    <w:rsid w:val="00735637"/>
    <w:rsid w:val="007440EF"/>
    <w:rsid w:val="0074658A"/>
    <w:rsid w:val="00751B2D"/>
    <w:rsid w:val="00760BB5"/>
    <w:rsid w:val="00760EE9"/>
    <w:rsid w:val="00777EA6"/>
    <w:rsid w:val="007814A0"/>
    <w:rsid w:val="0078502E"/>
    <w:rsid w:val="00796669"/>
    <w:rsid w:val="007A589A"/>
    <w:rsid w:val="007B0E21"/>
    <w:rsid w:val="007C0C53"/>
    <w:rsid w:val="007F6421"/>
    <w:rsid w:val="008046C8"/>
    <w:rsid w:val="00814887"/>
    <w:rsid w:val="008458BA"/>
    <w:rsid w:val="00852F4B"/>
    <w:rsid w:val="0085602D"/>
    <w:rsid w:val="008566CC"/>
    <w:rsid w:val="0085707A"/>
    <w:rsid w:val="00867BAD"/>
    <w:rsid w:val="00870822"/>
    <w:rsid w:val="00871FF1"/>
    <w:rsid w:val="008733E3"/>
    <w:rsid w:val="00877A55"/>
    <w:rsid w:val="0088067A"/>
    <w:rsid w:val="008850F3"/>
    <w:rsid w:val="008913FD"/>
    <w:rsid w:val="008A0590"/>
    <w:rsid w:val="008A1263"/>
    <w:rsid w:val="008A5ED3"/>
    <w:rsid w:val="008A6ABD"/>
    <w:rsid w:val="008B779B"/>
    <w:rsid w:val="008C7C4C"/>
    <w:rsid w:val="008D3724"/>
    <w:rsid w:val="008D54C5"/>
    <w:rsid w:val="008F3687"/>
    <w:rsid w:val="009027C3"/>
    <w:rsid w:val="00903791"/>
    <w:rsid w:val="0090687E"/>
    <w:rsid w:val="00913726"/>
    <w:rsid w:val="00921F6B"/>
    <w:rsid w:val="00922758"/>
    <w:rsid w:val="00954FEF"/>
    <w:rsid w:val="009622BE"/>
    <w:rsid w:val="0096257A"/>
    <w:rsid w:val="009630AA"/>
    <w:rsid w:val="00984BAC"/>
    <w:rsid w:val="009931B4"/>
    <w:rsid w:val="0099422C"/>
    <w:rsid w:val="009C448A"/>
    <w:rsid w:val="009F14A0"/>
    <w:rsid w:val="009F4E89"/>
    <w:rsid w:val="009F5A6C"/>
    <w:rsid w:val="00A0349A"/>
    <w:rsid w:val="00A05CFB"/>
    <w:rsid w:val="00A155B1"/>
    <w:rsid w:val="00A21FBF"/>
    <w:rsid w:val="00A22292"/>
    <w:rsid w:val="00A23116"/>
    <w:rsid w:val="00A232F1"/>
    <w:rsid w:val="00A316F0"/>
    <w:rsid w:val="00A3449C"/>
    <w:rsid w:val="00A37789"/>
    <w:rsid w:val="00A3797B"/>
    <w:rsid w:val="00A47538"/>
    <w:rsid w:val="00A51CB3"/>
    <w:rsid w:val="00A52157"/>
    <w:rsid w:val="00A54B8E"/>
    <w:rsid w:val="00A55F38"/>
    <w:rsid w:val="00A608F2"/>
    <w:rsid w:val="00A83759"/>
    <w:rsid w:val="00A86ABD"/>
    <w:rsid w:val="00A87147"/>
    <w:rsid w:val="00AB180C"/>
    <w:rsid w:val="00AB2A7B"/>
    <w:rsid w:val="00AB5C72"/>
    <w:rsid w:val="00AB79E5"/>
    <w:rsid w:val="00AC14DE"/>
    <w:rsid w:val="00AC234F"/>
    <w:rsid w:val="00AC4997"/>
    <w:rsid w:val="00AD4938"/>
    <w:rsid w:val="00AD4A64"/>
    <w:rsid w:val="00AD5DB4"/>
    <w:rsid w:val="00AF0869"/>
    <w:rsid w:val="00AF1BF9"/>
    <w:rsid w:val="00AF5820"/>
    <w:rsid w:val="00B13336"/>
    <w:rsid w:val="00B14C04"/>
    <w:rsid w:val="00B17469"/>
    <w:rsid w:val="00B21E3B"/>
    <w:rsid w:val="00B23A1C"/>
    <w:rsid w:val="00B272D3"/>
    <w:rsid w:val="00B32F5C"/>
    <w:rsid w:val="00B5584E"/>
    <w:rsid w:val="00B736ED"/>
    <w:rsid w:val="00B7406B"/>
    <w:rsid w:val="00B8063D"/>
    <w:rsid w:val="00B83D9A"/>
    <w:rsid w:val="00B92D40"/>
    <w:rsid w:val="00BB5133"/>
    <w:rsid w:val="00BC3338"/>
    <w:rsid w:val="00BD022D"/>
    <w:rsid w:val="00BE6AF1"/>
    <w:rsid w:val="00BF2234"/>
    <w:rsid w:val="00C0404D"/>
    <w:rsid w:val="00C0735D"/>
    <w:rsid w:val="00C10370"/>
    <w:rsid w:val="00C16F02"/>
    <w:rsid w:val="00C1739F"/>
    <w:rsid w:val="00C20A2D"/>
    <w:rsid w:val="00C22169"/>
    <w:rsid w:val="00C2232E"/>
    <w:rsid w:val="00C25F5E"/>
    <w:rsid w:val="00C31239"/>
    <w:rsid w:val="00C3334D"/>
    <w:rsid w:val="00C36527"/>
    <w:rsid w:val="00C44F29"/>
    <w:rsid w:val="00C5149D"/>
    <w:rsid w:val="00C6463C"/>
    <w:rsid w:val="00C8638C"/>
    <w:rsid w:val="00C92DC1"/>
    <w:rsid w:val="00C97C4D"/>
    <w:rsid w:val="00C97E4C"/>
    <w:rsid w:val="00CB1675"/>
    <w:rsid w:val="00CB22B9"/>
    <w:rsid w:val="00CB270A"/>
    <w:rsid w:val="00CB328D"/>
    <w:rsid w:val="00CC674C"/>
    <w:rsid w:val="00CC7917"/>
    <w:rsid w:val="00CC7B3C"/>
    <w:rsid w:val="00CF055F"/>
    <w:rsid w:val="00CF2776"/>
    <w:rsid w:val="00D0377A"/>
    <w:rsid w:val="00D0550F"/>
    <w:rsid w:val="00D067E2"/>
    <w:rsid w:val="00D13B36"/>
    <w:rsid w:val="00D17D6E"/>
    <w:rsid w:val="00D313A0"/>
    <w:rsid w:val="00D34AFF"/>
    <w:rsid w:val="00D360AC"/>
    <w:rsid w:val="00D41F18"/>
    <w:rsid w:val="00D508B8"/>
    <w:rsid w:val="00D54A3D"/>
    <w:rsid w:val="00D57691"/>
    <w:rsid w:val="00D62E06"/>
    <w:rsid w:val="00D6330B"/>
    <w:rsid w:val="00D653D5"/>
    <w:rsid w:val="00D71880"/>
    <w:rsid w:val="00D71CBE"/>
    <w:rsid w:val="00D74C59"/>
    <w:rsid w:val="00D75279"/>
    <w:rsid w:val="00D75CAF"/>
    <w:rsid w:val="00D92944"/>
    <w:rsid w:val="00D9403D"/>
    <w:rsid w:val="00DB1F4D"/>
    <w:rsid w:val="00DB3C53"/>
    <w:rsid w:val="00DB4AAF"/>
    <w:rsid w:val="00DC18CB"/>
    <w:rsid w:val="00DC329E"/>
    <w:rsid w:val="00DD3AC7"/>
    <w:rsid w:val="00DD3ECA"/>
    <w:rsid w:val="00DD4CAE"/>
    <w:rsid w:val="00DD6102"/>
    <w:rsid w:val="00DE4C85"/>
    <w:rsid w:val="00DE7A9A"/>
    <w:rsid w:val="00E024EA"/>
    <w:rsid w:val="00E0278B"/>
    <w:rsid w:val="00E02F3A"/>
    <w:rsid w:val="00E03001"/>
    <w:rsid w:val="00E06A6F"/>
    <w:rsid w:val="00E3115B"/>
    <w:rsid w:val="00E36E35"/>
    <w:rsid w:val="00E40017"/>
    <w:rsid w:val="00E50D31"/>
    <w:rsid w:val="00E52E8D"/>
    <w:rsid w:val="00E6064F"/>
    <w:rsid w:val="00E65D76"/>
    <w:rsid w:val="00E66B0A"/>
    <w:rsid w:val="00E715F6"/>
    <w:rsid w:val="00E856B2"/>
    <w:rsid w:val="00E96711"/>
    <w:rsid w:val="00EA1867"/>
    <w:rsid w:val="00EA6911"/>
    <w:rsid w:val="00EB1D8F"/>
    <w:rsid w:val="00EB3614"/>
    <w:rsid w:val="00EC0FD7"/>
    <w:rsid w:val="00ED3A89"/>
    <w:rsid w:val="00ED68FB"/>
    <w:rsid w:val="00EE30FA"/>
    <w:rsid w:val="00F00BCE"/>
    <w:rsid w:val="00F03093"/>
    <w:rsid w:val="00F04369"/>
    <w:rsid w:val="00F10302"/>
    <w:rsid w:val="00F2334E"/>
    <w:rsid w:val="00F25F6D"/>
    <w:rsid w:val="00F456FB"/>
    <w:rsid w:val="00F53B10"/>
    <w:rsid w:val="00F56027"/>
    <w:rsid w:val="00F7156F"/>
    <w:rsid w:val="00F8072D"/>
    <w:rsid w:val="00F820D2"/>
    <w:rsid w:val="00F83224"/>
    <w:rsid w:val="00F86BA1"/>
    <w:rsid w:val="00FA673E"/>
    <w:rsid w:val="00FB1BC8"/>
    <w:rsid w:val="00FC374C"/>
    <w:rsid w:val="00FD1D44"/>
    <w:rsid w:val="00FE1402"/>
    <w:rsid w:val="00FE4C42"/>
    <w:rsid w:val="00FE7CF0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1BE9EB-B0F0-4BA2-89DF-057A66CC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AB79E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C2118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26628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4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2FB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B79E5"/>
    <w:rPr>
      <w:color w:val="0000FF"/>
      <w:u w:val="single"/>
    </w:rPr>
  </w:style>
  <w:style w:type="character" w:customStyle="1" w:styleId="au-header-year">
    <w:name w:val="au-header-year"/>
    <w:basedOn w:val="a0"/>
    <w:uiPriority w:val="99"/>
    <w:rsid w:val="00AB79E5"/>
  </w:style>
  <w:style w:type="character" w:customStyle="1" w:styleId="au-header-add">
    <w:name w:val="au-header-add"/>
    <w:basedOn w:val="a0"/>
    <w:uiPriority w:val="99"/>
    <w:rsid w:val="00AB79E5"/>
  </w:style>
  <w:style w:type="character" w:customStyle="1" w:styleId="fn">
    <w:name w:val="fn"/>
    <w:basedOn w:val="a0"/>
    <w:uiPriority w:val="99"/>
    <w:rsid w:val="00AB79E5"/>
  </w:style>
  <w:style w:type="character" w:styleId="a7">
    <w:name w:val="Strong"/>
    <w:uiPriority w:val="99"/>
    <w:qFormat/>
    <w:locked/>
    <w:rsid w:val="00537C69"/>
    <w:rPr>
      <w:b/>
      <w:bCs/>
    </w:rPr>
  </w:style>
  <w:style w:type="paragraph" w:styleId="a8">
    <w:name w:val="header"/>
    <w:basedOn w:val="a"/>
    <w:link w:val="a9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313A0"/>
    <w:rPr>
      <w:lang w:eastAsia="en-US"/>
    </w:rPr>
  </w:style>
  <w:style w:type="paragraph" w:styleId="aa">
    <w:name w:val="footer"/>
    <w:basedOn w:val="a"/>
    <w:link w:val="ab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313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Sweet Home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sin</dc:creator>
  <cp:keywords/>
  <dc:description/>
  <cp:lastModifiedBy>1</cp:lastModifiedBy>
  <cp:revision>4</cp:revision>
  <cp:lastPrinted>2012-05-10T07:38:00Z</cp:lastPrinted>
  <dcterms:created xsi:type="dcterms:W3CDTF">2019-04-22T05:53:00Z</dcterms:created>
  <dcterms:modified xsi:type="dcterms:W3CDTF">2019-04-30T03:11:00Z</dcterms:modified>
</cp:coreProperties>
</file>