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EF" w:rsidRPr="003E0CCC" w:rsidRDefault="007E21EF" w:rsidP="00F26F7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F26F7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F26F7D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p w:rsidR="007E21EF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E21EF" w:rsidRPr="007344DA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7344DA">
        <w:rPr>
          <w:b/>
          <w:sz w:val="22"/>
          <w:szCs w:val="22"/>
          <w:u w:val="single"/>
        </w:rPr>
        <w:t xml:space="preserve">Глава городского округа </w:t>
      </w:r>
      <w:r>
        <w:rPr>
          <w:b/>
          <w:sz w:val="22"/>
          <w:szCs w:val="22"/>
          <w:u w:val="single"/>
        </w:rPr>
        <w:t xml:space="preserve">Электросталь  </w:t>
      </w:r>
      <w:r w:rsidRPr="007344DA">
        <w:rPr>
          <w:b/>
          <w:sz w:val="22"/>
          <w:szCs w:val="22"/>
          <w:u w:val="single"/>
        </w:rPr>
        <w:t>Пекарев</w:t>
      </w:r>
      <w:r>
        <w:rPr>
          <w:b/>
          <w:sz w:val="22"/>
          <w:szCs w:val="22"/>
          <w:u w:val="single"/>
        </w:rPr>
        <w:t xml:space="preserve"> </w:t>
      </w:r>
      <w:r w:rsidRPr="007344DA">
        <w:rPr>
          <w:b/>
          <w:sz w:val="22"/>
          <w:szCs w:val="22"/>
          <w:u w:val="single"/>
        </w:rPr>
        <w:t xml:space="preserve"> Владими</w:t>
      </w:r>
      <w:r>
        <w:rPr>
          <w:b/>
          <w:sz w:val="22"/>
          <w:szCs w:val="22"/>
          <w:u w:val="single"/>
        </w:rPr>
        <w:t>р</w:t>
      </w:r>
      <w:r w:rsidRPr="007344DA">
        <w:rPr>
          <w:b/>
          <w:sz w:val="22"/>
          <w:szCs w:val="22"/>
          <w:u w:val="single"/>
        </w:rPr>
        <w:t xml:space="preserve"> Янович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452"/>
        <w:gridCol w:w="1201"/>
        <w:gridCol w:w="1042"/>
        <w:gridCol w:w="1648"/>
        <w:gridCol w:w="996"/>
        <w:gridCol w:w="1434"/>
        <w:gridCol w:w="1042"/>
        <w:gridCol w:w="996"/>
        <w:gridCol w:w="1434"/>
        <w:gridCol w:w="1526"/>
      </w:tblGrid>
      <w:tr w:rsidR="007E21EF" w:rsidRPr="0024717C" w:rsidTr="001279C5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1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1279C5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1279C5">
        <w:trPr>
          <w:trHeight w:val="106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rPr>
                <w:sz w:val="20"/>
              </w:rPr>
            </w:pPr>
            <w:r>
              <w:rPr>
                <w:sz w:val="20"/>
              </w:rPr>
              <w:t>Пекарев  В.Я.</w:t>
            </w:r>
          </w:p>
          <w:p w:rsidR="007E21EF" w:rsidRPr="00A57560" w:rsidRDefault="007E21EF" w:rsidP="006C53C6">
            <w:pPr>
              <w:rPr>
                <w:sz w:val="20"/>
              </w:rPr>
            </w:pPr>
          </w:p>
        </w:tc>
        <w:tc>
          <w:tcPr>
            <w:tcW w:w="1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27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Главы городского округа Электросталь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344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1764165,41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 комн. </w:t>
            </w:r>
            <w:r w:rsidRPr="00A57560"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27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6C53C6">
            <w:pPr>
              <w:jc w:val="center"/>
              <w:rPr>
                <w:sz w:val="20"/>
              </w:rPr>
            </w:pPr>
          </w:p>
        </w:tc>
      </w:tr>
      <w:tr w:rsidR="007E21EF" w:rsidRPr="0024717C" w:rsidTr="00BA3523">
        <w:trPr>
          <w:trHeight w:val="718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279C5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50B8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3-комн. </w:t>
            </w:r>
            <w:r w:rsidRPr="00A57560"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127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21EF" w:rsidRPr="0024717C" w:rsidRDefault="007E21EF" w:rsidP="001279C5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E21EF" w:rsidRDefault="007E21EF">
      <w:pPr>
        <w:spacing w:after="0" w:line="240" w:lineRule="auto"/>
      </w:pPr>
      <w:r>
        <w:br w:type="page"/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0"/>
        <w:gridCol w:w="1599"/>
        <w:gridCol w:w="1201"/>
        <w:gridCol w:w="1149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BA5A96">
        <w:trPr>
          <w:trHeight w:val="522"/>
        </w:trPr>
        <w:tc>
          <w:tcPr>
            <w:tcW w:w="20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BA5A96">
        <w:trPr>
          <w:trHeight w:val="1017"/>
        </w:trPr>
        <w:tc>
          <w:tcPr>
            <w:tcW w:w="202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9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BA5A96">
        <w:trPr>
          <w:trHeight w:val="1038"/>
        </w:trPr>
        <w:tc>
          <w:tcPr>
            <w:tcW w:w="20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A5A96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Бобков С.А.</w:t>
            </w: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A5A96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 по культуре  и делам молодежи  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1557357,87</w:t>
            </w:r>
          </w:p>
        </w:tc>
        <w:tc>
          <w:tcPr>
            <w:tcW w:w="11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BA5A96">
        <w:trPr>
          <w:trHeight w:val="1038"/>
        </w:trPr>
        <w:tc>
          <w:tcPr>
            <w:tcW w:w="20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ind w:left="-113"/>
              <w:rPr>
                <w:sz w:val="20"/>
              </w:rPr>
            </w:pPr>
          </w:p>
        </w:tc>
        <w:tc>
          <w:tcPr>
            <w:tcW w:w="15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BA5A96">
        <w:trPr>
          <w:trHeight w:val="384"/>
        </w:trPr>
        <w:tc>
          <w:tcPr>
            <w:tcW w:w="20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ГБУДО города Москва «Детская художественная школа «Солнцево»</w:t>
            </w:r>
          </w:p>
          <w:p w:rsidR="007E21EF" w:rsidRPr="00A57560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A5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1507608,57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Фольцваген Тигуан-</w:t>
            </w:r>
          </w:p>
          <w:p w:rsidR="007E21EF" w:rsidRPr="00A57560" w:rsidRDefault="007E21EF" w:rsidP="00D640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BA5A96">
        <w:trPr>
          <w:trHeight w:val="287"/>
        </w:trPr>
        <w:tc>
          <w:tcPr>
            <w:tcW w:w="20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640AE">
            <w:pPr>
              <w:jc w:val="center"/>
              <w:rPr>
                <w:sz w:val="20"/>
              </w:rPr>
            </w:pPr>
          </w:p>
        </w:tc>
      </w:tr>
      <w:tr w:rsidR="007E21EF" w:rsidRPr="0024717C" w:rsidTr="00BA5A96">
        <w:trPr>
          <w:trHeight w:val="252"/>
        </w:trPr>
        <w:tc>
          <w:tcPr>
            <w:tcW w:w="20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BA5A96">
        <w:trPr>
          <w:trHeight w:val="252"/>
        </w:trPr>
        <w:tc>
          <w:tcPr>
            <w:tcW w:w="202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A5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F548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53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ED5545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ED5545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3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ED5545">
        <w:trPr>
          <w:trHeight w:val="636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D554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Борисов А.Ю.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 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D5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1081276,47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Субару Форестер</w:t>
            </w:r>
          </w:p>
        </w:tc>
      </w:tr>
      <w:tr w:rsidR="007E21EF" w:rsidRPr="0024717C" w:rsidTr="00ED5545">
        <w:trPr>
          <w:trHeight w:val="69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D5545">
            <w:pPr>
              <w:ind w:left="-113"/>
              <w:rPr>
                <w:sz w:val="20"/>
              </w:rPr>
            </w:pPr>
          </w:p>
        </w:tc>
        <w:tc>
          <w:tcPr>
            <w:tcW w:w="15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D5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ED5545">
        <w:trPr>
          <w:trHeight w:val="426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D5545">
            <w:pPr>
              <w:ind w:left="-113"/>
              <w:rPr>
                <w:sz w:val="20"/>
              </w:rPr>
            </w:pPr>
          </w:p>
        </w:tc>
        <w:tc>
          <w:tcPr>
            <w:tcW w:w="15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D5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ED5545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</w:p>
          <w:p w:rsidR="007E21EF" w:rsidRPr="00A57560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«Глобус»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D55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1002990,24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D55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D5545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Сузуки </w:t>
            </w:r>
            <w:r>
              <w:rPr>
                <w:sz w:val="20"/>
                <w:lang w:val="en-US"/>
              </w:rPr>
              <w:t>SX4</w:t>
            </w:r>
            <w:r>
              <w:rPr>
                <w:sz w:val="20"/>
              </w:rPr>
              <w:t>-</w:t>
            </w:r>
          </w:p>
        </w:tc>
      </w:tr>
      <w:tr w:rsidR="007E21EF" w:rsidRPr="0024717C" w:rsidTr="00ED5545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ED5545">
        <w:trPr>
          <w:trHeight w:val="43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ED5545">
        <w:trPr>
          <w:trHeight w:val="5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ED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ED5545">
        <w:trPr>
          <w:trHeight w:val="41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ED5545">
        <w:trPr>
          <w:trHeight w:val="41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F6656A">
        <w:trPr>
          <w:trHeight w:val="58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61A6C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Бузурная И.В.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61A6C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финансового управления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F665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1395568,22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Pr="00A57560" w:rsidRDefault="007E21EF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440FBF">
        <w:trPr>
          <w:trHeight w:val="582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ind w:left="-113"/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ind w:left="-59" w:right="-121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665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861C6">
            <w:pPr>
              <w:jc w:val="center"/>
              <w:rPr>
                <w:sz w:val="20"/>
              </w:rPr>
            </w:pPr>
          </w:p>
        </w:tc>
      </w:tr>
      <w:tr w:rsidR="007E21EF" w:rsidRPr="0024717C" w:rsidTr="006C686C">
        <w:trPr>
          <w:trHeight w:val="686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Военный пенсионер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66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245328,84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Совместная долевая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561A6C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</w:tr>
      <w:tr w:rsidR="007E21EF" w:rsidRPr="0024717C" w:rsidTr="006C686C">
        <w:trPr>
          <w:trHeight w:val="228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6C686C">
        <w:trPr>
          <w:trHeight w:val="281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822"/>
        <w:gridCol w:w="1201"/>
        <w:gridCol w:w="1284"/>
        <w:gridCol w:w="1610"/>
        <w:gridCol w:w="996"/>
        <w:gridCol w:w="1434"/>
        <w:gridCol w:w="1036"/>
        <w:gridCol w:w="996"/>
        <w:gridCol w:w="1434"/>
        <w:gridCol w:w="1677"/>
      </w:tblGrid>
      <w:tr w:rsidR="007E21EF" w:rsidRPr="0024717C" w:rsidTr="009E68C0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9E68C0">
        <w:trPr>
          <w:trHeight w:val="1017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82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9E68C0">
        <w:trPr>
          <w:trHeight w:val="49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E68C0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Булатов Д.В.</w:t>
            </w:r>
          </w:p>
        </w:tc>
        <w:tc>
          <w:tcPr>
            <w:tcW w:w="18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E68C0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архитектуры  и градостроительства 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1170510,98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Нюндай Грета</w:t>
            </w:r>
          </w:p>
        </w:tc>
      </w:tr>
      <w:tr w:rsidR="007E21EF" w:rsidRPr="0024717C" w:rsidTr="009E68C0">
        <w:trPr>
          <w:trHeight w:val="496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rPr>
                <w:sz w:val="20"/>
              </w:rPr>
            </w:pPr>
          </w:p>
        </w:tc>
        <w:tc>
          <w:tcPr>
            <w:tcW w:w="18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0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БМВ</w:t>
            </w:r>
          </w:p>
        </w:tc>
      </w:tr>
      <w:tr w:rsidR="007E21EF" w:rsidRPr="0024717C" w:rsidTr="009E68C0">
        <w:trPr>
          <w:trHeight w:val="496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rPr>
                <w:sz w:val="20"/>
              </w:rPr>
            </w:pPr>
          </w:p>
        </w:tc>
        <w:tc>
          <w:tcPr>
            <w:tcW w:w="18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0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9E68C0">
        <w:trPr>
          <w:trHeight w:val="384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E6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МКУ» Управление   обеспечения деятельности органов местного самоуправления»  инспектор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405741,23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E6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машиоместо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E6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E6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E6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Нюндай Солярис </w:t>
            </w:r>
          </w:p>
        </w:tc>
      </w:tr>
      <w:tr w:rsidR="007E21EF" w:rsidRPr="0024717C" w:rsidTr="00894F98">
        <w:trPr>
          <w:trHeight w:val="77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570"/>
        <w:gridCol w:w="1201"/>
        <w:gridCol w:w="1160"/>
        <w:gridCol w:w="1610"/>
        <w:gridCol w:w="996"/>
        <w:gridCol w:w="1434"/>
        <w:gridCol w:w="1160"/>
        <w:gridCol w:w="996"/>
        <w:gridCol w:w="1434"/>
        <w:gridCol w:w="1448"/>
      </w:tblGrid>
      <w:tr w:rsidR="007E21EF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Бычкова  Е.П.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 муниципального жилищного контроля  Администрации городского округа Электросталь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C38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1031817,78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3-конмн. 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</w:tr>
      <w:tr w:rsidR="007E21EF" w:rsidRPr="0024717C" w:rsidTr="004F548D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C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ЦБ «ОМАКС», генеральный директор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C3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613703,42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3-конмн. 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EC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4F548D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4F548D">
        <w:trPr>
          <w:trHeight w:val="25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C3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16081,27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3-конмн. 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EC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4F548D">
        <w:trPr>
          <w:trHeight w:val="2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lastRenderedPageBreak/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888"/>
        <w:gridCol w:w="1201"/>
        <w:gridCol w:w="1016"/>
        <w:gridCol w:w="1610"/>
        <w:gridCol w:w="996"/>
        <w:gridCol w:w="1434"/>
        <w:gridCol w:w="1124"/>
        <w:gridCol w:w="996"/>
        <w:gridCol w:w="1434"/>
        <w:gridCol w:w="1448"/>
      </w:tblGrid>
      <w:tr w:rsidR="007E21EF" w:rsidRPr="0024717C" w:rsidTr="009E01FF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9E01FF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9E01FF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5766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Вагин А.В.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633E4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  информационно-коммуникационных технологий  и защиты информации Администрации городского округа Электросталь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263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729114,02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41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8808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Пежо 308</w:t>
            </w:r>
          </w:p>
        </w:tc>
      </w:tr>
      <w:tr w:rsidR="007E21EF" w:rsidRPr="0024717C" w:rsidTr="009E01FF">
        <w:trPr>
          <w:trHeight w:val="894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8808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Временно   безработная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8808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0, 0</w:t>
            </w:r>
          </w:p>
        </w:tc>
        <w:tc>
          <w:tcPr>
            <w:tcW w:w="1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D343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2F7BCF">
        <w:trPr>
          <w:trHeight w:val="115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E0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МДОУ «Детский сад №59 общеразвивающего вида»</w:t>
            </w:r>
          </w:p>
          <w:p w:rsidR="007E21EF" w:rsidRDefault="007E21EF" w:rsidP="009E0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Воспитанник 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9E0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lastRenderedPageBreak/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2"/>
        <w:gridCol w:w="1558"/>
        <w:gridCol w:w="1201"/>
        <w:gridCol w:w="1184"/>
        <w:gridCol w:w="1708"/>
        <w:gridCol w:w="996"/>
        <w:gridCol w:w="1434"/>
        <w:gridCol w:w="1184"/>
        <w:gridCol w:w="996"/>
        <w:gridCol w:w="1434"/>
        <w:gridCol w:w="1448"/>
      </w:tblGrid>
      <w:tr w:rsidR="007E21EF" w:rsidRPr="0024717C" w:rsidTr="00FF4C42">
        <w:trPr>
          <w:trHeight w:val="522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FF4C42">
        <w:trPr>
          <w:trHeight w:val="1017"/>
        </w:trPr>
        <w:tc>
          <w:tcPr>
            <w:tcW w:w="194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FF4C42">
        <w:trPr>
          <w:trHeight w:val="692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F32D1">
            <w:pPr>
              <w:ind w:left="-113"/>
              <w:rPr>
                <w:sz w:val="20"/>
              </w:rPr>
            </w:pPr>
            <w:r>
              <w:rPr>
                <w:sz w:val="20"/>
              </w:rPr>
              <w:t>Вишнева Э.В.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F32D1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 по вопросам мун. службы и кадров  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967370,56</w:t>
            </w:r>
          </w:p>
        </w:tc>
        <w:tc>
          <w:tcPr>
            <w:tcW w:w="11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жилое помещение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Мерседес бенц</w:t>
            </w:r>
          </w:p>
          <w:p w:rsidR="007E21EF" w:rsidRPr="002F32D1" w:rsidRDefault="007E21EF" w:rsidP="002F32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GLA200</w:t>
            </w:r>
          </w:p>
        </w:tc>
      </w:tr>
      <w:tr w:rsidR="007E21EF" w:rsidRPr="0024717C" w:rsidTr="00FF4C42">
        <w:trPr>
          <w:trHeight w:val="692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jc w:val="center"/>
              <w:rPr>
                <w:sz w:val="20"/>
              </w:rPr>
            </w:pPr>
          </w:p>
        </w:tc>
      </w:tr>
      <w:tr w:rsidR="007E21EF" w:rsidRPr="0024717C" w:rsidTr="00FF4C42">
        <w:trPr>
          <w:trHeight w:val="348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jc w:val="center"/>
              <w:rPr>
                <w:sz w:val="20"/>
              </w:rPr>
            </w:pPr>
          </w:p>
        </w:tc>
      </w:tr>
      <w:tr w:rsidR="007E21EF" w:rsidRPr="0024717C" w:rsidTr="00FF4C42">
        <w:trPr>
          <w:trHeight w:val="348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F32D1">
            <w:pPr>
              <w:jc w:val="center"/>
              <w:rPr>
                <w:sz w:val="20"/>
              </w:rPr>
            </w:pPr>
          </w:p>
        </w:tc>
      </w:tr>
      <w:tr w:rsidR="007E21EF" w:rsidRPr="0024717C" w:rsidTr="009866EF">
        <w:trPr>
          <w:trHeight w:val="690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ООО«ЭЛВИ», генеральный директор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106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1726642,00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7E21EF" w:rsidRPr="00A57560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Мерседес бенц  </w:t>
            </w:r>
          </w:p>
          <w:p w:rsidR="007E21EF" w:rsidRPr="00A57560" w:rsidRDefault="007E21EF" w:rsidP="00FF4C4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C-</w:t>
            </w:r>
            <w:r>
              <w:rPr>
                <w:sz w:val="20"/>
              </w:rPr>
              <w:t>класс</w:t>
            </w:r>
          </w:p>
        </w:tc>
      </w:tr>
      <w:tr w:rsidR="007E21EF" w:rsidRPr="0024717C" w:rsidTr="00FF4C42">
        <w:trPr>
          <w:trHeight w:val="426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0D66C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0D66C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0D66C0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 xml:space="preserve">городского округа Электросталь Московской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60"/>
        <w:gridCol w:w="1204"/>
        <w:gridCol w:w="980"/>
        <w:gridCol w:w="1648"/>
        <w:gridCol w:w="996"/>
        <w:gridCol w:w="1434"/>
        <w:gridCol w:w="1057"/>
        <w:gridCol w:w="919"/>
        <w:gridCol w:w="1434"/>
        <w:gridCol w:w="1677"/>
      </w:tblGrid>
      <w:tr w:rsidR="007E21EF" w:rsidRPr="0024717C" w:rsidTr="00DE516D">
        <w:trPr>
          <w:trHeight w:val="52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DE516D">
        <w:trPr>
          <w:trHeight w:val="776"/>
        </w:trPr>
        <w:tc>
          <w:tcPr>
            <w:tcW w:w="1548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DE516D" w:rsidRDefault="007E21EF" w:rsidP="00A23B1E">
            <w:pPr>
              <w:jc w:val="center"/>
              <w:rPr>
                <w:sz w:val="18"/>
                <w:szCs w:val="18"/>
              </w:rPr>
            </w:pPr>
            <w:r w:rsidRPr="00DE516D">
              <w:rPr>
                <w:sz w:val="18"/>
                <w:szCs w:val="18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DE516D">
        <w:trPr>
          <w:trHeight w:val="138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516D">
            <w:pPr>
              <w:rPr>
                <w:sz w:val="20"/>
              </w:rPr>
            </w:pPr>
            <w:r>
              <w:rPr>
                <w:sz w:val="20"/>
              </w:rPr>
              <w:t>Волкова И.Ю.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C38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1347149,93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  <w:p w:rsidR="007E21EF" w:rsidRPr="00A57560" w:rsidRDefault="007E21EF" w:rsidP="00DE516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E51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E21EF" w:rsidRPr="00A57560" w:rsidRDefault="007E21EF" w:rsidP="00DE516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516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  <w:p w:rsidR="007E21EF" w:rsidRPr="00DE516D" w:rsidRDefault="007E21EF" w:rsidP="00DE516D">
            <w:pPr>
              <w:rPr>
                <w:sz w:val="18"/>
                <w:szCs w:val="18"/>
              </w:rPr>
            </w:pPr>
            <w:r w:rsidRPr="00DE516D">
              <w:rPr>
                <w:sz w:val="18"/>
                <w:szCs w:val="18"/>
              </w:rPr>
              <w:t>(Доля: 1/2)</w:t>
            </w:r>
          </w:p>
        </w:tc>
        <w:tc>
          <w:tcPr>
            <w:tcW w:w="919" w:type="dxa"/>
            <w:shd w:val="clear" w:color="auto" w:fill="FFFFFF"/>
          </w:tcPr>
          <w:p w:rsidR="007E21EF" w:rsidRPr="00A57560" w:rsidRDefault="007E21EF" w:rsidP="00DE516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2451"/>
        <w:gridCol w:w="1201"/>
        <w:gridCol w:w="1220"/>
        <w:gridCol w:w="1588"/>
        <w:gridCol w:w="996"/>
        <w:gridCol w:w="1434"/>
        <w:gridCol w:w="1471"/>
        <w:gridCol w:w="996"/>
        <w:gridCol w:w="1434"/>
        <w:gridCol w:w="1448"/>
      </w:tblGrid>
      <w:tr w:rsidR="007E21EF" w:rsidRPr="0024717C" w:rsidTr="00FE45F8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FE45F8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45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FE45F8">
        <w:trPr>
          <w:trHeight w:val="44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0457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Галушко Е.В.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04571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обеспечению избирательных прав 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B4B4D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1009673,24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70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7E21EF" w:rsidRPr="00A57560" w:rsidRDefault="007E21EF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2861C6">
            <w:pPr>
              <w:jc w:val="center"/>
              <w:rPr>
                <w:sz w:val="20"/>
              </w:rPr>
            </w:pPr>
          </w:p>
        </w:tc>
      </w:tr>
      <w:tr w:rsidR="007E21EF" w:rsidRPr="0024717C" w:rsidTr="00FE45F8">
        <w:trPr>
          <w:trHeight w:val="22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B4B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465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584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B4B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Московская областная таможня, главный государственный   таможенный инспектор Черноголовского таможенного поста  МОТ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B4B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828468,53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-комн.</w:t>
            </w:r>
          </w:p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FE45F8" w:rsidRDefault="007E21EF" w:rsidP="00FE45F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F552A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Мицубиши </w:t>
            </w:r>
            <w:r>
              <w:rPr>
                <w:sz w:val="20"/>
                <w:lang w:val="en-US"/>
              </w:rPr>
              <w:t>L200</w:t>
            </w:r>
            <w:r>
              <w:rPr>
                <w:sz w:val="20"/>
              </w:rPr>
              <w:t xml:space="preserve"> </w:t>
            </w:r>
          </w:p>
        </w:tc>
      </w:tr>
      <w:tr w:rsidR="007E21EF" w:rsidRPr="0024717C" w:rsidTr="00FE45F8">
        <w:trPr>
          <w:trHeight w:val="36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FE45F8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14"/>
        <w:gridCol w:w="1605"/>
        <w:gridCol w:w="1224"/>
        <w:gridCol w:w="1160"/>
        <w:gridCol w:w="1727"/>
        <w:gridCol w:w="879"/>
        <w:gridCol w:w="1434"/>
        <w:gridCol w:w="1160"/>
        <w:gridCol w:w="996"/>
        <w:gridCol w:w="1434"/>
        <w:gridCol w:w="1677"/>
      </w:tblGrid>
      <w:tr w:rsidR="007E21EF" w:rsidRPr="0024717C" w:rsidTr="007525B9">
        <w:trPr>
          <w:trHeight w:val="522"/>
        </w:trPr>
        <w:tc>
          <w:tcPr>
            <w:tcW w:w="15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2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E21EF" w:rsidRPr="0024717C" w:rsidTr="007525B9">
        <w:trPr>
          <w:trHeight w:val="1017"/>
        </w:trPr>
        <w:tc>
          <w:tcPr>
            <w:tcW w:w="1514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605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24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7525B9">
        <w:trPr>
          <w:trHeight w:val="1016"/>
        </w:trPr>
        <w:tc>
          <w:tcPr>
            <w:tcW w:w="15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525B9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>Гогошидзе А.А.</w:t>
            </w:r>
          </w:p>
        </w:tc>
        <w:tc>
          <w:tcPr>
            <w:tcW w:w="16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525B9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 городского жилищного и коммунального хозяйства Администрации  городского округа Электросталь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C11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778953,39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52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52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1820,0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7525B9">
        <w:trPr>
          <w:trHeight w:val="1016"/>
        </w:trPr>
        <w:tc>
          <w:tcPr>
            <w:tcW w:w="15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C11D4">
            <w:pPr>
              <w:ind w:left="-113"/>
              <w:rPr>
                <w:sz w:val="20"/>
              </w:rPr>
            </w:pPr>
          </w:p>
        </w:tc>
        <w:tc>
          <w:tcPr>
            <w:tcW w:w="16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525B9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C11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52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1263,0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7525B9">
        <w:trPr>
          <w:trHeight w:val="1016"/>
        </w:trPr>
        <w:tc>
          <w:tcPr>
            <w:tcW w:w="15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C11D4">
            <w:pPr>
              <w:ind w:left="-113"/>
              <w:rPr>
                <w:sz w:val="20"/>
              </w:rPr>
            </w:pPr>
          </w:p>
        </w:tc>
        <w:tc>
          <w:tcPr>
            <w:tcW w:w="16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525B9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C11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52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</w:p>
        </w:tc>
      </w:tr>
    </w:tbl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2172"/>
        <w:gridCol w:w="1201"/>
        <w:gridCol w:w="1097"/>
        <w:gridCol w:w="1648"/>
        <w:gridCol w:w="996"/>
        <w:gridCol w:w="1434"/>
        <w:gridCol w:w="1097"/>
        <w:gridCol w:w="996"/>
        <w:gridCol w:w="1434"/>
        <w:gridCol w:w="1448"/>
      </w:tblGrid>
      <w:tr w:rsidR="007E21EF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F6656A">
        <w:trPr>
          <w:trHeight w:val="58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B42C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Головина Е.Ю.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941A2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имущественных </w:t>
            </w:r>
            <w:r>
              <w:rPr>
                <w:sz w:val="20"/>
              </w:rPr>
              <w:lastRenderedPageBreak/>
              <w:t xml:space="preserve">отношений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A00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1051846,35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Фольксваген </w:t>
            </w:r>
            <w:r>
              <w:rPr>
                <w:sz w:val="20"/>
              </w:rPr>
              <w:lastRenderedPageBreak/>
              <w:t>Поло</w:t>
            </w:r>
          </w:p>
        </w:tc>
      </w:tr>
      <w:tr w:rsidR="007E21EF" w:rsidRPr="0024717C" w:rsidTr="00DA0088">
        <w:trPr>
          <w:trHeight w:val="29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ind w:left="-113"/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ind w:left="-59" w:right="-121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665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861C6">
            <w:pPr>
              <w:jc w:val="center"/>
              <w:rPr>
                <w:sz w:val="20"/>
              </w:rPr>
            </w:pPr>
          </w:p>
        </w:tc>
      </w:tr>
      <w:tr w:rsidR="007E21EF" w:rsidRPr="0024717C" w:rsidTr="00440FBF">
        <w:trPr>
          <w:trHeight w:val="29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ind w:left="-113"/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ind w:left="-59" w:right="-121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F665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861C6">
            <w:pPr>
              <w:jc w:val="center"/>
              <w:rPr>
                <w:sz w:val="20"/>
              </w:rPr>
            </w:pPr>
          </w:p>
        </w:tc>
      </w:tr>
      <w:tr w:rsidR="007E21EF" w:rsidRPr="0024717C" w:rsidTr="000E47C4">
        <w:trPr>
          <w:trHeight w:val="850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ПАО Сбербанк России, инкассатор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1119000,14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E21EF" w:rsidRDefault="007E21EF" w:rsidP="00F37FBA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561A6C" w:rsidRDefault="007E21EF" w:rsidP="00DA00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Шкода Октавия- </w:t>
            </w:r>
          </w:p>
        </w:tc>
      </w:tr>
      <w:tr w:rsidR="007E21EF" w:rsidRPr="0024717C" w:rsidTr="000E47C4">
        <w:trPr>
          <w:trHeight w:val="844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E47C4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Воспитанник детского сада 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2250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2562D6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2562D6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2562D6">
        <w:trPr>
          <w:trHeight w:val="920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62D6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Давыдова Г.А.</w:t>
            </w:r>
          </w:p>
        </w:tc>
        <w:tc>
          <w:tcPr>
            <w:tcW w:w="2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62D6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начальника управления  учета контроля, сводной отчетности -заместитель главного бухгалтера   Администрации городского округа </w:t>
            </w:r>
            <w:r>
              <w:rPr>
                <w:sz w:val="20"/>
              </w:rPr>
              <w:lastRenderedPageBreak/>
              <w:t>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1066095,37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75,5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A40C30">
        <w:trPr>
          <w:trHeight w:val="421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ind w:left="-113"/>
              <w:rPr>
                <w:sz w:val="20"/>
              </w:rPr>
            </w:pPr>
          </w:p>
        </w:tc>
        <w:tc>
          <w:tcPr>
            <w:tcW w:w="2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2562D6">
        <w:trPr>
          <w:trHeight w:val="193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ind w:left="-113"/>
              <w:rPr>
                <w:sz w:val="20"/>
              </w:rPr>
            </w:pPr>
          </w:p>
        </w:tc>
        <w:tc>
          <w:tcPr>
            <w:tcW w:w="2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2600,0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2562D6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ПАО «Машиностроительный завод»</w:t>
            </w:r>
          </w:p>
          <w:p w:rsidR="007E21EF" w:rsidRPr="00A57560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Слесарь -ремонтник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1284543,48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A40C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E21EF" w:rsidRPr="00A57560" w:rsidRDefault="007E21EF" w:rsidP="009966F9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СИД-</w:t>
            </w:r>
          </w:p>
        </w:tc>
      </w:tr>
      <w:tr w:rsidR="007E21EF" w:rsidRPr="0024717C" w:rsidTr="00A40C30">
        <w:trPr>
          <w:trHeight w:val="456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A40C30">
        <w:trPr>
          <w:trHeight w:val="44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  <w:tr w:rsidR="007E21EF" w:rsidRPr="0024717C" w:rsidTr="00A40C30">
        <w:trPr>
          <w:trHeight w:val="79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62D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A40C30">
        <w:trPr>
          <w:trHeight w:val="1277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F548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BB705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BB705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BB705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 xml:space="preserve">городского округа Электросталь Московской </w:t>
      </w:r>
      <w:r>
        <w:rPr>
          <w:b/>
          <w:sz w:val="22"/>
          <w:szCs w:val="22"/>
        </w:rPr>
        <w:t xml:space="preserve">области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59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677"/>
      </w:tblGrid>
      <w:tr w:rsidR="007E21EF" w:rsidRPr="0024717C" w:rsidTr="00191698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191698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191698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31D8E">
            <w:pPr>
              <w:ind w:right="-18"/>
              <w:rPr>
                <w:sz w:val="20"/>
              </w:rPr>
            </w:pPr>
            <w:r>
              <w:rPr>
                <w:sz w:val="20"/>
              </w:rPr>
              <w:lastRenderedPageBreak/>
              <w:t>Денисов В.А.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F50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7925158,62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F5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600,20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</w:t>
            </w:r>
          </w:p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191698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191698">
        <w:trPr>
          <w:trHeight w:val="345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31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безработная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F50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F50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DF505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600,2 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65056C" w:rsidRDefault="007E21EF" w:rsidP="0065056C">
            <w:pPr>
              <w:jc w:val="center"/>
              <w:rPr>
                <w:sz w:val="20"/>
                <w:lang w:val="en-US"/>
              </w:rPr>
            </w:pPr>
            <w:r w:rsidRPr="0065056C">
              <w:rPr>
                <w:sz w:val="20"/>
                <w:lang w:val="en-US"/>
              </w:rPr>
              <w:t>VOLVO XC60</w:t>
            </w:r>
          </w:p>
          <w:p w:rsidR="007E21EF" w:rsidRPr="00A57560" w:rsidRDefault="007E21EF" w:rsidP="0065056C">
            <w:pPr>
              <w:jc w:val="center"/>
              <w:rPr>
                <w:sz w:val="20"/>
              </w:rPr>
            </w:pPr>
            <w:r w:rsidRPr="0065056C">
              <w:rPr>
                <w:sz w:val="20"/>
              </w:rPr>
              <w:t>(индивидуальная собственность)</w:t>
            </w:r>
          </w:p>
        </w:tc>
      </w:tr>
      <w:tr w:rsidR="007E21EF" w:rsidRPr="0024717C" w:rsidTr="00191698">
        <w:trPr>
          <w:trHeight w:val="233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B018D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E21EF" w:rsidRDefault="007E21EF" w:rsidP="0019169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356,6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65056C" w:rsidRDefault="007E21EF" w:rsidP="0065056C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191698">
        <w:trPr>
          <w:trHeight w:val="23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191698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3-ком.</w:t>
            </w:r>
          </w:p>
          <w:p w:rsidR="007E21EF" w:rsidRPr="00A57560" w:rsidRDefault="007E21EF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65056C" w:rsidRDefault="007E21EF" w:rsidP="00191698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BB705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BB705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BB705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 xml:space="preserve">городского округа Электросталь Московской </w:t>
      </w:r>
      <w:r>
        <w:rPr>
          <w:b/>
          <w:sz w:val="22"/>
          <w:szCs w:val="22"/>
        </w:rPr>
        <w:t xml:space="preserve">области </w:t>
      </w:r>
    </w:p>
    <w:tbl>
      <w:tblPr>
        <w:tblpPr w:leftFromText="180" w:rightFromText="180" w:vertAnchor="text" w:horzAnchor="margin" w:tblpXSpec="center" w:tblpY="589"/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597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887EAA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887EAA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7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887EAA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31D8E">
            <w:pPr>
              <w:ind w:right="-18"/>
              <w:rPr>
                <w:sz w:val="20"/>
              </w:rPr>
            </w:pPr>
            <w:r>
              <w:rPr>
                <w:sz w:val="20"/>
              </w:rPr>
              <w:t>Ефанов Ф.А</w:t>
            </w:r>
          </w:p>
        </w:tc>
        <w:tc>
          <w:tcPr>
            <w:tcW w:w="15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887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экономического управления</w:t>
            </w:r>
          </w:p>
          <w:p w:rsidR="007E21EF" w:rsidRPr="00A57560" w:rsidRDefault="007E21EF" w:rsidP="00887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Администрации </w:t>
            </w:r>
            <w:r>
              <w:rPr>
                <w:sz w:val="20"/>
              </w:rPr>
              <w:lastRenderedPageBreak/>
              <w:t>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887E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1028658,81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887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21EF" w:rsidRPr="00A57560" w:rsidRDefault="007E21EF" w:rsidP="006A4564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887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</w:p>
          <w:p w:rsidR="007E21EF" w:rsidRPr="00A23B1E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Ленд Крузер</w:t>
            </w:r>
          </w:p>
        </w:tc>
      </w:tr>
      <w:tr w:rsidR="007E21EF" w:rsidRPr="0024717C" w:rsidTr="00887EAA">
        <w:trPr>
          <w:trHeight w:val="57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15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887E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887EAA">
        <w:trPr>
          <w:trHeight w:val="65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15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887EAA">
        <w:trPr>
          <w:trHeight w:val="65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15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887EAA">
        <w:trPr>
          <w:trHeight w:val="952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887EAA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31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Воспитанник детского сада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</w:p>
        </w:tc>
      </w:tr>
      <w:tr w:rsidR="007E21EF" w:rsidRPr="0024717C" w:rsidTr="00887EAA">
        <w:trPr>
          <w:trHeight w:val="1383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191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детского сада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19169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Default="007E21EF" w:rsidP="0019169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Default="007E21EF" w:rsidP="0019169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65056C" w:rsidRDefault="007E21EF" w:rsidP="00191698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1754"/>
        <w:gridCol w:w="1121"/>
        <w:gridCol w:w="1160"/>
        <w:gridCol w:w="1610"/>
        <w:gridCol w:w="996"/>
        <w:gridCol w:w="1434"/>
        <w:gridCol w:w="1160"/>
        <w:gridCol w:w="996"/>
        <w:gridCol w:w="1434"/>
        <w:gridCol w:w="1677"/>
      </w:tblGrid>
      <w:tr w:rsidR="007E21EF" w:rsidRPr="0024717C" w:rsidTr="00653D27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53D27">
        <w:trPr>
          <w:trHeight w:val="1017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2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4D45F1">
        <w:trPr>
          <w:trHeight w:val="1508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3D27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>Захарчук П.Г.</w:t>
            </w:r>
          </w:p>
        </w:tc>
        <w:tc>
          <w:tcPr>
            <w:tcW w:w="17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связям с общественностью Администрации городского округа Электросталь</w:t>
            </w:r>
          </w:p>
        </w:tc>
        <w:tc>
          <w:tcPr>
            <w:tcW w:w="1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53D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812247,00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53D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B018DD">
            <w:pPr>
              <w:jc w:val="center"/>
              <w:rPr>
                <w:sz w:val="20"/>
              </w:rPr>
            </w:pPr>
          </w:p>
        </w:tc>
      </w:tr>
      <w:tr w:rsidR="007E21EF" w:rsidRPr="0024717C" w:rsidTr="00653D27">
        <w:trPr>
          <w:trHeight w:val="384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3D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«ЕДС ЖКХ Восток»,</w:t>
            </w:r>
          </w:p>
          <w:p w:rsidR="007E21EF" w:rsidRPr="00A57560" w:rsidRDefault="007E21EF" w:rsidP="00653D2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PR</w:t>
            </w:r>
            <w:r w:rsidRPr="00653D27">
              <w:rPr>
                <w:sz w:val="20"/>
              </w:rPr>
              <w:t>-</w:t>
            </w:r>
            <w:r>
              <w:rPr>
                <w:sz w:val="20"/>
              </w:rPr>
              <w:t>менеджер</w:t>
            </w:r>
          </w:p>
        </w:tc>
        <w:tc>
          <w:tcPr>
            <w:tcW w:w="11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822616,19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25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21EF" w:rsidRPr="00A57560" w:rsidRDefault="007E21EF" w:rsidP="00985E14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 -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Тиида</w:t>
            </w:r>
          </w:p>
        </w:tc>
      </w:tr>
      <w:tr w:rsidR="007E21EF" w:rsidRPr="0024717C" w:rsidTr="00592AAE">
        <w:trPr>
          <w:trHeight w:val="77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53742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3D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85E14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9C1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9C15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9C15E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1596"/>
        <w:gridCol w:w="1201"/>
        <w:gridCol w:w="1493"/>
        <w:gridCol w:w="1648"/>
        <w:gridCol w:w="996"/>
        <w:gridCol w:w="1434"/>
        <w:gridCol w:w="962"/>
        <w:gridCol w:w="996"/>
        <w:gridCol w:w="1434"/>
        <w:gridCol w:w="1677"/>
      </w:tblGrid>
      <w:tr w:rsidR="007E21EF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22C0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Кокунова  М.Ю.</w:t>
            </w:r>
          </w:p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1D23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1520457,12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комн.</w:t>
            </w:r>
          </w:p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7E21EF" w:rsidRPr="00A23B1E" w:rsidRDefault="007E21EF" w:rsidP="00D716A6">
            <w:pPr>
              <w:jc w:val="center"/>
              <w:rPr>
                <w:sz w:val="20"/>
              </w:rPr>
            </w:pPr>
          </w:p>
        </w:tc>
      </w:tr>
      <w:tr w:rsidR="007E21EF" w:rsidRPr="0024717C" w:rsidTr="000A0F66">
        <w:trPr>
          <w:trHeight w:val="231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716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22C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716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A0F66">
        <w:trPr>
          <w:trHeight w:val="232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Беседка, назначение нежилое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9C1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9C15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9C15E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1"/>
        <w:gridCol w:w="2031"/>
        <w:gridCol w:w="1201"/>
        <w:gridCol w:w="1271"/>
        <w:gridCol w:w="1648"/>
        <w:gridCol w:w="996"/>
        <w:gridCol w:w="1434"/>
        <w:gridCol w:w="926"/>
        <w:gridCol w:w="996"/>
        <w:gridCol w:w="1434"/>
        <w:gridCol w:w="1570"/>
      </w:tblGrid>
      <w:tr w:rsidR="007E21EF" w:rsidRPr="0024717C" w:rsidTr="007750AC">
        <w:trPr>
          <w:trHeight w:val="522"/>
        </w:trPr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3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4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7750AC">
        <w:trPr>
          <w:trHeight w:val="776"/>
        </w:trPr>
        <w:tc>
          <w:tcPr>
            <w:tcW w:w="144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03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7750AC">
        <w:trPr>
          <w:trHeight w:val="635"/>
        </w:trPr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22C0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Конченко С.Ю.</w:t>
            </w:r>
          </w:p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203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75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делам несовершеннолетних  и защите 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750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997737,57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75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21EF" w:rsidRPr="00A57560" w:rsidRDefault="007E21EF" w:rsidP="00DE3D19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7E21EF" w:rsidRPr="00A23B1E" w:rsidRDefault="007E21EF" w:rsidP="00D716A6">
            <w:pPr>
              <w:jc w:val="center"/>
              <w:rPr>
                <w:sz w:val="20"/>
              </w:rPr>
            </w:pPr>
          </w:p>
        </w:tc>
      </w:tr>
      <w:tr w:rsidR="007E21EF" w:rsidRPr="0024717C" w:rsidTr="00682B0D">
        <w:trPr>
          <w:trHeight w:val="1197"/>
        </w:trPr>
        <w:tc>
          <w:tcPr>
            <w:tcW w:w="144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03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75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75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E21EF" w:rsidRPr="003E0CCC" w:rsidRDefault="007E21EF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596"/>
        <w:gridCol w:w="1201"/>
        <w:gridCol w:w="1016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6C1D7E">
        <w:trPr>
          <w:trHeight w:val="52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C1D7E">
        <w:trPr>
          <w:trHeight w:val="776"/>
        </w:trPr>
        <w:tc>
          <w:tcPr>
            <w:tcW w:w="147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DD486C">
        <w:trPr>
          <w:trHeight w:val="1486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350DB">
            <w:pPr>
              <w:rPr>
                <w:sz w:val="20"/>
              </w:rPr>
            </w:pPr>
            <w:r>
              <w:rPr>
                <w:sz w:val="20"/>
              </w:rPr>
              <w:t>Крикун И.П.</w:t>
            </w:r>
          </w:p>
        </w:tc>
        <w:tc>
          <w:tcPr>
            <w:tcW w:w="1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D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сектора по моб. работе  и режиму секретности  Администрации ГО  Электросталь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D48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675002,90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350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350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350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6C1D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Опель Мокка</w:t>
            </w:r>
          </w:p>
        </w:tc>
      </w:tr>
      <w:tr w:rsidR="007E21EF" w:rsidRPr="0024717C" w:rsidTr="006C1D7E">
        <w:trPr>
          <w:trHeight w:val="228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D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Балашихинский почтамп УФМС МО Почта России Электросталь 5, Начальник ОПС-5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481375,15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D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D4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D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3-комн. </w:t>
            </w:r>
            <w:r w:rsidRPr="00A57560"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C1D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72,3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6C1D7E">
        <w:trPr>
          <w:trHeight w:val="336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C53C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50B8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D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C1D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3600,0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</w:tr>
      <w:tr w:rsidR="007E21EF" w:rsidRPr="0024717C" w:rsidTr="006C1D7E">
        <w:trPr>
          <w:trHeight w:val="336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C53C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50B8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C1D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</w:tr>
      <w:tr w:rsidR="007E21EF" w:rsidRPr="0024717C" w:rsidTr="00DD486C">
        <w:trPr>
          <w:trHeight w:val="778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D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  МОУ СОШ №11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D4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Default="007E21EF" w:rsidP="006C1D7E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E8552C">
            <w:pPr>
              <w:ind w:right="-19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7E4127">
        <w:trPr>
          <w:trHeight w:val="34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01DAA">
            <w:pPr>
              <w:ind w:right="-19"/>
              <w:rPr>
                <w:sz w:val="20"/>
              </w:rPr>
            </w:pPr>
            <w:r>
              <w:rPr>
                <w:sz w:val="20"/>
              </w:rPr>
              <w:t>Митькина Е.И.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70DA8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образования 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E4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1300175,27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6C686C">
        <w:trPr>
          <w:trHeight w:val="342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01DAA">
            <w:pPr>
              <w:ind w:right="-19"/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70DA8">
            <w:pPr>
              <w:ind w:left="-59" w:right="-121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E4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91BB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861C6">
            <w:pPr>
              <w:jc w:val="center"/>
              <w:rPr>
                <w:sz w:val="20"/>
              </w:rPr>
            </w:pPr>
          </w:p>
        </w:tc>
      </w:tr>
      <w:tr w:rsidR="007E21EF" w:rsidRPr="0024717C" w:rsidTr="006C686C">
        <w:trPr>
          <w:trHeight w:val="68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70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 «Центр материально-технического обеспечения учреждений  образований» зам. директора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E41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1340526,17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3-комн.</w:t>
            </w:r>
          </w:p>
          <w:p w:rsidR="007E21EF" w:rsidRDefault="007E21EF" w:rsidP="00E7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E41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70DA8" w:rsidRDefault="007E21EF" w:rsidP="006C68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Soul</w:t>
            </w:r>
          </w:p>
        </w:tc>
      </w:tr>
      <w:tr w:rsidR="007E21EF" w:rsidRPr="0024717C" w:rsidTr="00076023">
        <w:trPr>
          <w:trHeight w:val="521"/>
        </w:trPr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E70DA8">
      <w:pPr>
        <w:pStyle w:val="ConsPlusNonformat"/>
        <w:ind w:left="284"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9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677"/>
      </w:tblGrid>
      <w:tr w:rsidR="007E21EF" w:rsidRPr="0024717C" w:rsidTr="006C53C6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C53C6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1B09D9">
        <w:trPr>
          <w:trHeight w:val="1402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46407C">
            <w:pPr>
              <w:rPr>
                <w:sz w:val="20"/>
              </w:rPr>
            </w:pPr>
            <w:r>
              <w:rPr>
                <w:sz w:val="20"/>
              </w:rPr>
              <w:t>Пак Т.Л.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4640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637404,38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50B8B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4640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67,3,4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6C53C6">
            <w:pPr>
              <w:jc w:val="center"/>
              <w:rPr>
                <w:sz w:val="20"/>
              </w:rPr>
            </w:pPr>
          </w:p>
        </w:tc>
      </w:tr>
      <w:tr w:rsidR="007E21EF" w:rsidRPr="0024717C" w:rsidTr="0046407C">
        <w:trPr>
          <w:trHeight w:val="73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50B8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E21EF" w:rsidRPr="003E0CCC" w:rsidRDefault="007E21EF" w:rsidP="00F26F7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F26F7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F26F7D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p w:rsidR="007E21EF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E21EF" w:rsidRPr="007344DA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7344DA">
        <w:rPr>
          <w:b/>
          <w:sz w:val="22"/>
          <w:szCs w:val="22"/>
          <w:u w:val="single"/>
        </w:rPr>
        <w:t xml:space="preserve">Глава городского округа </w:t>
      </w:r>
      <w:r>
        <w:rPr>
          <w:b/>
          <w:sz w:val="22"/>
          <w:szCs w:val="22"/>
          <w:u w:val="single"/>
        </w:rPr>
        <w:t xml:space="preserve">Электросталь  </w:t>
      </w:r>
      <w:r w:rsidRPr="007344DA">
        <w:rPr>
          <w:b/>
          <w:sz w:val="22"/>
          <w:szCs w:val="22"/>
          <w:u w:val="single"/>
        </w:rPr>
        <w:t>Пекарев</w:t>
      </w:r>
      <w:r>
        <w:rPr>
          <w:b/>
          <w:sz w:val="22"/>
          <w:szCs w:val="22"/>
          <w:u w:val="single"/>
        </w:rPr>
        <w:t xml:space="preserve"> </w:t>
      </w:r>
      <w:r w:rsidRPr="007344DA">
        <w:rPr>
          <w:b/>
          <w:sz w:val="22"/>
          <w:szCs w:val="22"/>
          <w:u w:val="single"/>
        </w:rPr>
        <w:t xml:space="preserve"> Владими</w:t>
      </w:r>
      <w:r>
        <w:rPr>
          <w:b/>
          <w:sz w:val="22"/>
          <w:szCs w:val="22"/>
          <w:u w:val="single"/>
        </w:rPr>
        <w:t>р</w:t>
      </w:r>
      <w:r w:rsidRPr="007344DA">
        <w:rPr>
          <w:b/>
          <w:sz w:val="22"/>
          <w:szCs w:val="22"/>
          <w:u w:val="single"/>
        </w:rPr>
        <w:t xml:space="preserve"> Янович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452"/>
        <w:gridCol w:w="1201"/>
        <w:gridCol w:w="1042"/>
        <w:gridCol w:w="1648"/>
        <w:gridCol w:w="996"/>
        <w:gridCol w:w="1434"/>
        <w:gridCol w:w="1042"/>
        <w:gridCol w:w="996"/>
        <w:gridCol w:w="1434"/>
        <w:gridCol w:w="1526"/>
      </w:tblGrid>
      <w:tr w:rsidR="007E21EF" w:rsidRPr="0024717C" w:rsidTr="001279C5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1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1279C5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1279C5">
        <w:trPr>
          <w:trHeight w:val="106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Пекарев  В.Я.</w:t>
            </w:r>
          </w:p>
          <w:p w:rsidR="007E21EF" w:rsidRPr="00A57560" w:rsidRDefault="007E21EF" w:rsidP="006C53C6">
            <w:pPr>
              <w:rPr>
                <w:sz w:val="20"/>
              </w:rPr>
            </w:pPr>
          </w:p>
        </w:tc>
        <w:tc>
          <w:tcPr>
            <w:tcW w:w="1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27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Главы городского округа Электросталь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344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1764165,41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 комн. </w:t>
            </w:r>
            <w:r w:rsidRPr="00A57560"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27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6C53C6">
            <w:pPr>
              <w:jc w:val="center"/>
              <w:rPr>
                <w:sz w:val="20"/>
              </w:rPr>
            </w:pPr>
          </w:p>
        </w:tc>
      </w:tr>
      <w:tr w:rsidR="007E21EF" w:rsidRPr="0024717C" w:rsidTr="00BA3523">
        <w:trPr>
          <w:trHeight w:val="718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279C5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50B8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</w:p>
        </w:tc>
        <w:tc>
          <w:tcPr>
            <w:tcW w:w="10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3-комн. </w:t>
            </w:r>
            <w:r w:rsidRPr="00A57560"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127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21EF" w:rsidRPr="0024717C" w:rsidRDefault="007E21EF" w:rsidP="001279C5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6C686C">
        <w:trPr>
          <w:trHeight w:val="44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Рыбакова Н.В.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7078F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социальным вопросам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71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684823,18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70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Pr="00A57560" w:rsidRDefault="007E21EF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EB07D6">
        <w:trPr>
          <w:trHeight w:val="530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B0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B0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B0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30688,0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EB07D6">
        <w:trPr>
          <w:trHeight w:val="128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B0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B0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6C686C">
        <w:trPr>
          <w:trHeight w:val="68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«Автодом»</w:t>
            </w:r>
          </w:p>
          <w:p w:rsidR="007E21EF" w:rsidRDefault="007E21EF" w:rsidP="00EB0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Генеральный директор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B07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7E21EF" w:rsidRDefault="007E21EF" w:rsidP="006C686C">
            <w:pPr>
              <w:jc w:val="center"/>
              <w:rPr>
                <w:sz w:val="20"/>
              </w:rPr>
            </w:pPr>
          </w:p>
          <w:p w:rsidR="007E21EF" w:rsidRPr="00DF552A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Куго </w:t>
            </w:r>
          </w:p>
        </w:tc>
      </w:tr>
      <w:tr w:rsidR="007E21EF" w:rsidRPr="0024717C" w:rsidTr="006C686C">
        <w:trPr>
          <w:trHeight w:val="281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30688,0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3-комнт 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C938CB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Светлова Е.А.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938CB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парового управления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111D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4206483,20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11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Хендай  </w:t>
            </w:r>
            <w:r>
              <w:rPr>
                <w:sz w:val="20"/>
                <w:lang w:val="en-US"/>
              </w:rPr>
              <w:t>IX35</w:t>
            </w:r>
            <w:r>
              <w:rPr>
                <w:sz w:val="20"/>
              </w:rPr>
              <w:t>-</w:t>
            </w:r>
          </w:p>
        </w:tc>
      </w:tr>
      <w:tr w:rsidR="007E21EF" w:rsidRPr="0024717C" w:rsidTr="00C938CB">
        <w:trPr>
          <w:trHeight w:val="457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593FD4">
        <w:trPr>
          <w:trHeight w:val="407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C938C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АО «Эскитон», зам. начальника цеха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593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325000,0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93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593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C938CB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</w:tr>
      <w:tr w:rsidR="007E21EF" w:rsidRPr="0024717C" w:rsidTr="00593FD4">
        <w:trPr>
          <w:trHeight w:val="38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C938CB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93FD4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</w:p>
        </w:tc>
      </w:tr>
      <w:tr w:rsidR="007E21EF" w:rsidRPr="0024717C" w:rsidTr="00593FD4">
        <w:trPr>
          <w:trHeight w:val="38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C938CB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93FD4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</w:p>
        </w:tc>
      </w:tr>
      <w:tr w:rsidR="007E21EF" w:rsidRPr="0024717C" w:rsidTr="00593FD4">
        <w:trPr>
          <w:trHeight w:val="70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593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C938CB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593FD4">
        <w:trPr>
          <w:trHeight w:val="70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</w:tr>
      <w:tr w:rsidR="007E21EF" w:rsidRPr="0024717C" w:rsidTr="00593FD4">
        <w:trPr>
          <w:trHeight w:val="70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593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2208"/>
        <w:gridCol w:w="1201"/>
        <w:gridCol w:w="1079"/>
        <w:gridCol w:w="1648"/>
        <w:gridCol w:w="996"/>
        <w:gridCol w:w="1434"/>
        <w:gridCol w:w="1079"/>
        <w:gridCol w:w="996"/>
        <w:gridCol w:w="1434"/>
        <w:gridCol w:w="1448"/>
      </w:tblGrid>
      <w:tr w:rsidR="007E21EF" w:rsidRPr="0024717C" w:rsidTr="009D5A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15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9D5A8D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208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9D5A8D">
        <w:trPr>
          <w:trHeight w:val="919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D5A8D">
            <w:pPr>
              <w:ind w:left="-113" w:right="-19"/>
              <w:rPr>
                <w:sz w:val="20"/>
              </w:rPr>
            </w:pPr>
            <w:r>
              <w:rPr>
                <w:sz w:val="20"/>
              </w:rPr>
              <w:t>Сметанина Ю.В.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D5A8D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по физической культуре и спорту  Администрации ГО Электросталь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17C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935552,07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17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8F4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861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9D5A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Хендай Сантафэ-</w:t>
            </w:r>
          </w:p>
        </w:tc>
      </w:tr>
      <w:tr w:rsidR="007E21EF" w:rsidRPr="0024717C" w:rsidTr="009D5A8D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4-комн.</w:t>
            </w:r>
          </w:p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8F4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9D5A8D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8A6DF3">
        <w:trPr>
          <w:trHeight w:val="521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8F4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«СШОР по водным видам спорта», дворник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75711,45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D5A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4-комн.</w:t>
            </w:r>
          </w:p>
          <w:p w:rsidR="007E21EF" w:rsidRDefault="007E21EF" w:rsidP="009D5A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8F4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8A6D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9D5A8D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24717C" w:rsidRDefault="007E21EF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E21EF" w:rsidRDefault="007E21EF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  <w:r w:rsidRPr="00DE2D3D">
        <w:rPr>
          <w:b/>
        </w:rPr>
        <w:t xml:space="preserve"> </w:t>
      </w: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Y="399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71"/>
        <w:gridCol w:w="2068"/>
        <w:gridCol w:w="1134"/>
        <w:gridCol w:w="1276"/>
        <w:gridCol w:w="1843"/>
        <w:gridCol w:w="1134"/>
        <w:gridCol w:w="1134"/>
        <w:gridCol w:w="1134"/>
        <w:gridCol w:w="1275"/>
        <w:gridCol w:w="993"/>
        <w:gridCol w:w="1701"/>
      </w:tblGrid>
      <w:tr w:rsidR="007E21EF" w:rsidRPr="0024717C" w:rsidTr="00465CF9">
        <w:trPr>
          <w:trHeight w:val="52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465CF9">
        <w:trPr>
          <w:trHeight w:val="776"/>
        </w:trPr>
        <w:tc>
          <w:tcPr>
            <w:tcW w:w="1471" w:type="dxa"/>
            <w:vMerge/>
            <w:shd w:val="clear" w:color="auto" w:fill="FFFFFF"/>
            <w:vAlign w:val="center"/>
          </w:tcPr>
          <w:p w:rsidR="007E21EF" w:rsidRPr="008F3A48" w:rsidRDefault="007E21EF" w:rsidP="00DE2D3D">
            <w:pPr>
              <w:jc w:val="center"/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7E21EF" w:rsidRPr="008F3A48" w:rsidRDefault="007E21EF" w:rsidP="00DE2D3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E21EF" w:rsidRPr="008F3A48" w:rsidRDefault="007E21EF" w:rsidP="00DE2D3D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DE2D3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E21EF" w:rsidRPr="008F3A48" w:rsidRDefault="007E21EF" w:rsidP="00DE2D3D"/>
        </w:tc>
      </w:tr>
      <w:tr w:rsidR="007E21EF" w:rsidRPr="0024717C" w:rsidTr="000157F1">
        <w:trPr>
          <w:trHeight w:val="2300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rPr>
                <w:sz w:val="20"/>
              </w:rPr>
            </w:pPr>
            <w:r>
              <w:rPr>
                <w:sz w:val="20"/>
              </w:rPr>
              <w:t>Снегирев Вадим Валерьевич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по учету и развитию объектов спорта Управления </w:t>
            </w:r>
            <w:r w:rsidRPr="00465CF9">
              <w:rPr>
                <w:sz w:val="20"/>
              </w:rPr>
              <w:t>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DE2D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5CF9">
              <w:rPr>
                <w:sz w:val="18"/>
                <w:szCs w:val="18"/>
              </w:rPr>
              <w:t>678955,57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9B0D34">
        <w:trPr>
          <w:trHeight w:val="920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E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7E21EF" w:rsidRPr="00A57560" w:rsidRDefault="007E21EF" w:rsidP="00DE2D3D">
            <w:pPr>
              <w:rPr>
                <w:sz w:val="20"/>
              </w:rPr>
            </w:pPr>
            <w:r>
              <w:rPr>
                <w:sz w:val="20"/>
              </w:rPr>
              <w:t>Исхакова Екатерина Равильевна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465CF9">
              <w:rPr>
                <w:sz w:val="20"/>
              </w:rPr>
              <w:t>уководитель коллектива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DE2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397054,59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C2867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465CF9">
        <w:trPr>
          <w:trHeight w:val="442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21EF" w:rsidRPr="00B90F09" w:rsidRDefault="007E21EF" w:rsidP="0036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Снегирев Кирилл Вадимович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E21EF" w:rsidRPr="00A57560" w:rsidRDefault="007E21EF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E21EF" w:rsidRPr="00A57560" w:rsidRDefault="007E21EF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3606B3" w:rsidRDefault="007E21EF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21EF" w:rsidRPr="00DE2D3D" w:rsidRDefault="007E21EF" w:rsidP="00DE2D3D">
      <w:pPr>
        <w:tabs>
          <w:tab w:val="left" w:pos="3877"/>
        </w:tabs>
      </w:pP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 xml:space="preserve"> 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24717C" w:rsidRDefault="007E21EF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3"/>
        <w:gridCol w:w="1608"/>
        <w:gridCol w:w="1201"/>
        <w:gridCol w:w="1475"/>
        <w:gridCol w:w="1648"/>
        <w:gridCol w:w="996"/>
        <w:gridCol w:w="1434"/>
        <w:gridCol w:w="980"/>
        <w:gridCol w:w="996"/>
        <w:gridCol w:w="1434"/>
        <w:gridCol w:w="1673"/>
      </w:tblGrid>
      <w:tr w:rsidR="007E21EF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Соколова С.Ю.</w:t>
            </w:r>
          </w:p>
          <w:p w:rsidR="007E21EF" w:rsidRDefault="007E21EF" w:rsidP="00B018DD">
            <w:pPr>
              <w:rPr>
                <w:sz w:val="20"/>
              </w:rPr>
            </w:pPr>
          </w:p>
          <w:p w:rsidR="007E21EF" w:rsidRPr="00A57560" w:rsidRDefault="007E21EF" w:rsidP="00B018DD">
            <w:pPr>
              <w:rPr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145C7D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Главы Администрации ГО Электросталь начальник управления по потребительскому  рынку и сельскому хозяйству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060D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1472101,82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2861C6">
            <w:pPr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E21EF" w:rsidRPr="00A57560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ТАЙОТА </w:t>
            </w:r>
            <w:r>
              <w:rPr>
                <w:sz w:val="20"/>
                <w:lang w:val="en-US"/>
              </w:rPr>
              <w:t>RAV</w:t>
            </w:r>
            <w:r w:rsidRPr="00E51C8F">
              <w:rPr>
                <w:sz w:val="20"/>
              </w:rPr>
              <w:t>4</w:t>
            </w:r>
          </w:p>
          <w:p w:rsidR="007E21EF" w:rsidRPr="002861C6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E21EF" w:rsidRPr="00E51C8F" w:rsidRDefault="007E21EF" w:rsidP="002861C6">
            <w:pPr>
              <w:jc w:val="center"/>
              <w:rPr>
                <w:sz w:val="20"/>
              </w:rPr>
            </w:pPr>
          </w:p>
        </w:tc>
      </w:tr>
      <w:tr w:rsidR="007E21EF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9"/>
        <w:gridCol w:w="1596"/>
        <w:gridCol w:w="1201"/>
        <w:gridCol w:w="1160"/>
        <w:gridCol w:w="1610"/>
        <w:gridCol w:w="996"/>
        <w:gridCol w:w="1434"/>
        <w:gridCol w:w="1160"/>
        <w:gridCol w:w="996"/>
        <w:gridCol w:w="1434"/>
        <w:gridCol w:w="1677"/>
      </w:tblGrid>
      <w:tr w:rsidR="007E21EF" w:rsidRPr="0024717C" w:rsidTr="00680E85">
        <w:trPr>
          <w:trHeight w:val="522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680E85">
        <w:trPr>
          <w:trHeight w:val="776"/>
        </w:trPr>
        <w:tc>
          <w:tcPr>
            <w:tcW w:w="1399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680E85">
        <w:trPr>
          <w:trHeight w:val="442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rPr>
                <w:sz w:val="20"/>
              </w:rPr>
            </w:pPr>
            <w:r>
              <w:rPr>
                <w:sz w:val="20"/>
              </w:rPr>
              <w:t>Федоров А.В.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F465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2145795,02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E21EF" w:rsidRPr="00A57560" w:rsidRDefault="007E21EF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1897,0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586212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Лексус </w:t>
            </w:r>
            <w:r>
              <w:rPr>
                <w:sz w:val="20"/>
                <w:lang w:val="en-US"/>
              </w:rPr>
              <w:t>LX470</w:t>
            </w:r>
          </w:p>
        </w:tc>
      </w:tr>
      <w:tr w:rsidR="007E21EF" w:rsidRPr="0024717C" w:rsidTr="00680E85">
        <w:trPr>
          <w:trHeight w:val="442"/>
        </w:trPr>
        <w:tc>
          <w:tcPr>
            <w:tcW w:w="13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586212">
        <w:trPr>
          <w:trHeight w:val="414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безработный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-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1897,0-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680E85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  <w:p w:rsidR="007E21EF" w:rsidRPr="00A57560" w:rsidRDefault="007E21EF" w:rsidP="00680E85">
            <w:pPr>
              <w:jc w:val="center"/>
              <w:rPr>
                <w:sz w:val="20"/>
              </w:rPr>
            </w:pPr>
            <w:r w:rsidRPr="0065056C">
              <w:rPr>
                <w:sz w:val="20"/>
              </w:rPr>
              <w:t>(индивидуальная собственность)</w:t>
            </w:r>
          </w:p>
        </w:tc>
      </w:tr>
      <w:tr w:rsidR="007E21EF" w:rsidRPr="0024717C" w:rsidTr="008E74C2">
        <w:trPr>
          <w:trHeight w:val="414"/>
        </w:trPr>
        <w:tc>
          <w:tcPr>
            <w:tcW w:w="13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680E8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223,0</w:t>
            </w: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80E85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9C1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9C15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9C15E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11"/>
        <w:gridCol w:w="1603"/>
        <w:gridCol w:w="1194"/>
        <w:gridCol w:w="1493"/>
        <w:gridCol w:w="1648"/>
        <w:gridCol w:w="996"/>
        <w:gridCol w:w="1434"/>
        <w:gridCol w:w="962"/>
        <w:gridCol w:w="996"/>
        <w:gridCol w:w="1434"/>
        <w:gridCol w:w="1677"/>
      </w:tblGrid>
      <w:tr w:rsidR="007E21EF" w:rsidRPr="0024717C" w:rsidTr="00EC5F3C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EC5F3C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603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94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EC5F3C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B6A2D">
            <w:pPr>
              <w:ind w:left="-113" w:right="-152"/>
              <w:rPr>
                <w:sz w:val="20"/>
              </w:rPr>
            </w:pPr>
            <w:r>
              <w:rPr>
                <w:sz w:val="20"/>
              </w:rPr>
              <w:t>Филиппенко С.А.</w:t>
            </w:r>
          </w:p>
        </w:tc>
        <w:tc>
          <w:tcPr>
            <w:tcW w:w="16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EC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учета, контроля, сводной отчетности  Администрации ГО Электросталь</w:t>
            </w:r>
          </w:p>
        </w:tc>
        <w:tc>
          <w:tcPr>
            <w:tcW w:w="11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B6A2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1800247,78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комн.</w:t>
            </w:r>
          </w:p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B6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Мицубиси Аутлендер </w:t>
            </w:r>
          </w:p>
          <w:p w:rsidR="007E21EF" w:rsidRDefault="007E21EF" w:rsidP="00D716A6">
            <w:pPr>
              <w:jc w:val="center"/>
              <w:rPr>
                <w:sz w:val="20"/>
              </w:rPr>
            </w:pPr>
          </w:p>
          <w:p w:rsidR="007E21EF" w:rsidRPr="007B6A2D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Хайлендер </w:t>
            </w:r>
          </w:p>
          <w:p w:rsidR="007E21EF" w:rsidRPr="00A23B1E" w:rsidRDefault="007E21EF" w:rsidP="00D716A6">
            <w:pPr>
              <w:jc w:val="center"/>
              <w:rPr>
                <w:sz w:val="20"/>
              </w:rPr>
            </w:pPr>
          </w:p>
        </w:tc>
      </w:tr>
      <w:tr w:rsidR="007E21EF" w:rsidRPr="0024717C" w:rsidTr="00EC5F3C">
        <w:trPr>
          <w:trHeight w:val="231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6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B6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комн.</w:t>
            </w:r>
          </w:p>
          <w:p w:rsidR="007E21EF" w:rsidRPr="00482BCF" w:rsidRDefault="007E21EF" w:rsidP="007B6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7B6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EC5F3C">
        <w:trPr>
          <w:trHeight w:val="564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6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B6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комн.</w:t>
            </w:r>
          </w:p>
          <w:p w:rsidR="007E21EF" w:rsidRPr="00A57560" w:rsidRDefault="007E21EF" w:rsidP="007B6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EC5F3C">
        <w:trPr>
          <w:trHeight w:val="564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16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C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3E0CCC" w:rsidRDefault="007E21EF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E21EF" w:rsidRPr="003E0CCC" w:rsidRDefault="007E21EF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E21EF" w:rsidRPr="003E0CCC" w:rsidRDefault="007E21EF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E21EF" w:rsidRPr="0024717C" w:rsidTr="000C36D2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0C36D2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E21EF" w:rsidRPr="008F3A48" w:rsidRDefault="007E21EF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E21EF" w:rsidRPr="008F3A48" w:rsidRDefault="007E21EF" w:rsidP="0070270F"/>
        </w:tc>
      </w:tr>
      <w:tr w:rsidR="007E21EF" w:rsidRPr="0024717C" w:rsidTr="000C36D2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Цацорин Г.В..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A06F76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по территориальной  безопасности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2780514,73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Pr="00A57560" w:rsidRDefault="007E21EF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Совместная долевая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34" w:type="dxa"/>
            <w:shd w:val="clear" w:color="auto" w:fill="FFFFFF"/>
          </w:tcPr>
          <w:p w:rsidR="007E21EF" w:rsidRPr="00A57560" w:rsidRDefault="007E21EF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E51C8F" w:rsidRDefault="007E21EF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Хендай Сантафэ</w:t>
            </w:r>
          </w:p>
        </w:tc>
      </w:tr>
      <w:tr w:rsidR="007E21EF" w:rsidRPr="0024717C" w:rsidTr="000C36D2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E21EF" w:rsidRDefault="007E21EF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C36D2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791BBA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Строение 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C36D2">
        <w:trPr>
          <w:trHeight w:val="5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ГО Электросталь , зам начальника управления-начальник отдела 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410F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1039700,02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E21EF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E21EF" w:rsidRDefault="007E21EF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0C36D2" w:rsidRDefault="007E21EF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0C36D2">
        <w:trPr>
          <w:trHeight w:val="5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C3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C36D2">
        <w:trPr>
          <w:trHeight w:val="281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0C36D2">
        <w:trPr>
          <w:trHeight w:val="368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E21EF" w:rsidRDefault="007E21EF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0C36D2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E21EF" w:rsidRDefault="007E21EF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</w:tr>
      <w:tr w:rsidR="007E21EF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</w:tr>
      <w:tr w:rsidR="007E21EF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</w:tr>
      <w:tr w:rsidR="007E21EF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996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434" w:type="dxa"/>
            <w:shd w:val="clear" w:color="auto" w:fill="FFFFFF"/>
          </w:tcPr>
          <w:p w:rsidR="007E21EF" w:rsidRDefault="007E21EF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0A0F66">
            <w:pPr>
              <w:jc w:val="center"/>
              <w:rPr>
                <w:sz w:val="20"/>
              </w:rPr>
            </w:pPr>
          </w:p>
        </w:tc>
      </w:tr>
    </w:tbl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24717C" w:rsidRDefault="007E21EF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E21EF" w:rsidRDefault="007E21EF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  <w:r w:rsidRPr="00DE2D3D">
        <w:rPr>
          <w:b/>
        </w:rPr>
        <w:t xml:space="preserve"> </w:t>
      </w: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Y="39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71"/>
        <w:gridCol w:w="2068"/>
        <w:gridCol w:w="1134"/>
        <w:gridCol w:w="1276"/>
        <w:gridCol w:w="1843"/>
        <w:gridCol w:w="1134"/>
        <w:gridCol w:w="1134"/>
        <w:gridCol w:w="1134"/>
        <w:gridCol w:w="1134"/>
        <w:gridCol w:w="992"/>
        <w:gridCol w:w="1701"/>
      </w:tblGrid>
      <w:tr w:rsidR="007E21EF" w:rsidRPr="0024717C" w:rsidTr="00DE2D3D">
        <w:trPr>
          <w:trHeight w:val="52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E21EF" w:rsidRPr="0024717C" w:rsidTr="00970185">
        <w:trPr>
          <w:trHeight w:val="776"/>
        </w:trPr>
        <w:tc>
          <w:tcPr>
            <w:tcW w:w="1471" w:type="dxa"/>
            <w:vMerge/>
            <w:shd w:val="clear" w:color="auto" w:fill="FFFFFF"/>
            <w:vAlign w:val="center"/>
          </w:tcPr>
          <w:p w:rsidR="007E21EF" w:rsidRPr="008F3A48" w:rsidRDefault="007E21EF" w:rsidP="00DE2D3D">
            <w:pPr>
              <w:jc w:val="center"/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7E21EF" w:rsidRPr="008F3A48" w:rsidRDefault="007E21EF" w:rsidP="00DE2D3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E21EF" w:rsidRPr="008F3A48" w:rsidRDefault="007E21EF" w:rsidP="00DE2D3D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Default="007E21EF" w:rsidP="00DE2D3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E21EF" w:rsidRPr="008F3A48" w:rsidRDefault="007E21EF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EF" w:rsidRPr="008F3A48" w:rsidRDefault="007E21EF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E21EF" w:rsidRPr="008F3A48" w:rsidRDefault="007E21EF" w:rsidP="00DE2D3D"/>
        </w:tc>
      </w:tr>
      <w:tr w:rsidR="007E21EF" w:rsidRPr="0024717C" w:rsidTr="00970185">
        <w:trPr>
          <w:trHeight w:val="44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rPr>
                <w:sz w:val="20"/>
              </w:rPr>
            </w:pPr>
            <w:r>
              <w:rPr>
                <w:sz w:val="20"/>
              </w:rPr>
              <w:t>Цацорина Ольга Викторовна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– начальник отдела по спортивной и физкультурно-оздоровительной работе Управления по физической культуре и спорту Администрации городского округа Электросталь Московской области 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DE2D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2D3D">
              <w:rPr>
                <w:sz w:val="18"/>
                <w:szCs w:val="18"/>
              </w:rPr>
              <w:t>1039700,02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970185" w:rsidRDefault="007E21EF" w:rsidP="00DE2D3D">
            <w:pPr>
              <w:jc w:val="center"/>
              <w:rPr>
                <w:sz w:val="16"/>
                <w:szCs w:val="16"/>
              </w:rPr>
            </w:pPr>
            <w:r w:rsidRPr="00970185">
              <w:rPr>
                <w:sz w:val="16"/>
                <w:szCs w:val="16"/>
              </w:rPr>
              <w:t>Российская  Федерация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21EF" w:rsidRPr="00A57560" w:rsidRDefault="007E21EF" w:rsidP="00DE2D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7E21EF" w:rsidRPr="00A57560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  <w:p w:rsidR="007E21EF" w:rsidRDefault="007E21EF" w:rsidP="00DE2D3D">
            <w:pPr>
              <w:jc w:val="center"/>
              <w:rPr>
                <w:sz w:val="20"/>
              </w:rPr>
            </w:pPr>
          </w:p>
          <w:p w:rsidR="007E21EF" w:rsidRPr="00A57560" w:rsidRDefault="007E21EF" w:rsidP="00DE2D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7E21EF" w:rsidRPr="00970185" w:rsidRDefault="007E21EF" w:rsidP="00DE2D3D">
            <w:pPr>
              <w:jc w:val="center"/>
              <w:rPr>
                <w:sz w:val="16"/>
                <w:szCs w:val="16"/>
              </w:rPr>
            </w:pPr>
            <w:r w:rsidRPr="00970185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23B1E" w:rsidRDefault="007E21EF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21EF" w:rsidRPr="0024717C" w:rsidTr="00970185">
        <w:trPr>
          <w:trHeight w:val="442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70185">
            <w:pPr>
              <w:rPr>
                <w:sz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970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970185">
        <w:trPr>
          <w:trHeight w:val="442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70185">
            <w:pPr>
              <w:rPr>
                <w:sz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970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A0353" w:rsidRDefault="007E21EF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jc w:val="center"/>
              <w:rPr>
                <w:sz w:val="20"/>
                <w:lang w:val="en-US"/>
              </w:rPr>
            </w:pPr>
          </w:p>
        </w:tc>
      </w:tr>
      <w:tr w:rsidR="007E21EF" w:rsidRPr="0024717C" w:rsidTr="00970185">
        <w:trPr>
          <w:trHeight w:val="44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E21EF" w:rsidRPr="00A57560" w:rsidRDefault="007E21EF" w:rsidP="00970185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Цацорин Геннадий </w:t>
            </w: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7018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Управления по территориальной безопасности Администрации </w:t>
            </w:r>
            <w:r>
              <w:rPr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9701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2D3D">
              <w:rPr>
                <w:sz w:val="18"/>
                <w:szCs w:val="18"/>
              </w:rPr>
              <w:lastRenderedPageBreak/>
              <w:t>2780514,73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E21EF" w:rsidRDefault="007E21EF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собственность</w:t>
            </w:r>
          </w:p>
          <w:p w:rsidR="007E21EF" w:rsidRPr="00482BCF" w:rsidRDefault="007E21EF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482BCF" w:rsidRDefault="007E21EF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70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E21EF" w:rsidRPr="00A57560" w:rsidRDefault="007E21EF" w:rsidP="00970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E21EF" w:rsidRPr="00A57560" w:rsidRDefault="007E21EF" w:rsidP="00970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DE2D3D" w:rsidRDefault="007E21EF" w:rsidP="009701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DE2D3D">
              <w:rPr>
                <w:sz w:val="20"/>
              </w:rPr>
              <w:t xml:space="preserve"> </w:t>
            </w:r>
          </w:p>
          <w:p w:rsidR="007E21EF" w:rsidRPr="00AC2867" w:rsidRDefault="007E21EF" w:rsidP="009701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SANNF</w:t>
            </w:r>
            <w:r w:rsidRPr="00DE2D3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FE</w:t>
            </w:r>
            <w:r w:rsidRPr="00DE2D3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</w:tr>
      <w:tr w:rsidR="007E21EF" w:rsidRPr="0024717C" w:rsidTr="00970185">
        <w:trPr>
          <w:trHeight w:val="442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B90F09" w:rsidRDefault="007E21EF" w:rsidP="0097018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Pr="00A57560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E21EF" w:rsidRPr="00A57560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E21EF" w:rsidRPr="00A57560" w:rsidRDefault="007E21EF" w:rsidP="0097018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EF" w:rsidRDefault="007E21EF" w:rsidP="00970185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E21EF" w:rsidRPr="00DE2D3D" w:rsidRDefault="007E21EF" w:rsidP="00DE2D3D">
      <w:pPr>
        <w:tabs>
          <w:tab w:val="left" w:pos="3877"/>
        </w:tabs>
      </w:pP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 xml:space="preserve"> </w:t>
      </w:r>
    </w:p>
    <w:p w:rsidR="007E21EF" w:rsidRPr="0024717C" w:rsidRDefault="007E21EF" w:rsidP="002E400D">
      <w:pPr>
        <w:widowControl w:val="0"/>
        <w:autoSpaceDE w:val="0"/>
        <w:autoSpaceDN w:val="0"/>
        <w:adjustRightInd w:val="0"/>
        <w:jc w:val="both"/>
      </w:pPr>
    </w:p>
    <w:p w:rsidR="007E21EF" w:rsidRPr="00505F8C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E21EF" w:rsidRDefault="007E21EF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E21EF" w:rsidRPr="0024717C" w:rsidRDefault="007E21EF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E21EF" w:rsidRDefault="007E21EF">
      <w:pPr>
        <w:spacing w:after="0" w:line="240" w:lineRule="auto"/>
      </w:pPr>
      <w:r>
        <w:br w:type="page"/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  <w:r>
        <w:rPr>
          <w:b/>
        </w:rPr>
        <w:t xml:space="preserve"> </w:t>
      </w:r>
    </w:p>
    <w:p w:rsidR="00B033BB" w:rsidRPr="004E7C2F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E7C2F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4E7C2F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4E7C2F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5"/>
        <w:gridCol w:w="1716"/>
        <w:gridCol w:w="1236"/>
        <w:gridCol w:w="1176"/>
        <w:gridCol w:w="1694"/>
        <w:gridCol w:w="996"/>
        <w:gridCol w:w="1434"/>
        <w:gridCol w:w="905"/>
        <w:gridCol w:w="996"/>
        <w:gridCol w:w="1434"/>
        <w:gridCol w:w="1889"/>
      </w:tblGrid>
      <w:tr w:rsidR="00B033BB" w:rsidRPr="0024717C" w:rsidTr="001358D6">
        <w:trPr>
          <w:trHeight w:val="522"/>
        </w:trPr>
        <w:tc>
          <w:tcPr>
            <w:tcW w:w="15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1358D6">
        <w:trPr>
          <w:trHeight w:val="776"/>
        </w:trPr>
        <w:tc>
          <w:tcPr>
            <w:tcW w:w="1557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1358D6">
        <w:trPr>
          <w:trHeight w:val="442"/>
        </w:trPr>
        <w:tc>
          <w:tcPr>
            <w:tcW w:w="15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E51C8F">
            <w:pPr>
              <w:ind w:left="-113"/>
            </w:pPr>
          </w:p>
          <w:p w:rsidR="00B033BB" w:rsidRPr="001358D6" w:rsidRDefault="00B033BB" w:rsidP="00B018DD">
            <w:r w:rsidRPr="001358D6">
              <w:t>Аграновский Дмитрий Владимир</w:t>
            </w:r>
          </w:p>
          <w:p w:rsidR="00B033BB" w:rsidRPr="001358D6" w:rsidRDefault="00B033BB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C71D58">
            <w:pPr>
              <w:jc w:val="center"/>
            </w:pPr>
            <w:r w:rsidRPr="001358D6">
              <w:t>депутат Совета депутатов г.о. Электростааль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234992.30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D716A6">
            <w:pPr>
              <w:jc w:val="center"/>
            </w:pPr>
            <w:r w:rsidRPr="001358D6">
              <w:t>Квартира</w:t>
            </w:r>
            <w:r>
              <w:t xml:space="preserve"> ¼ доли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B018DD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B018DD">
            <w:pPr>
              <w:jc w:val="center"/>
            </w:pPr>
            <w:r>
              <w:t>47,2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1358D6" w:rsidRDefault="00B033BB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1358D6" w:rsidRDefault="00B033BB" w:rsidP="00B018DD">
            <w:pPr>
              <w:jc w:val="center"/>
            </w:pP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286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Ieep Grand Cherokee 2014</w:t>
            </w:r>
          </w:p>
          <w:p w:rsidR="00B033BB" w:rsidRPr="001358D6" w:rsidRDefault="00B033BB" w:rsidP="002861C6">
            <w:pPr>
              <w:jc w:val="center"/>
            </w:pPr>
            <w:r w:rsidRPr="001358D6">
              <w:t>индивидуальная</w:t>
            </w:r>
          </w:p>
          <w:p w:rsidR="00B033BB" w:rsidRPr="001358D6" w:rsidRDefault="00B033BB" w:rsidP="002861C6">
            <w:pPr>
              <w:jc w:val="center"/>
            </w:pPr>
          </w:p>
        </w:tc>
      </w:tr>
      <w:tr w:rsidR="00B033BB" w:rsidRPr="0024717C" w:rsidTr="001358D6">
        <w:trPr>
          <w:trHeight w:val="228"/>
        </w:trPr>
        <w:tc>
          <w:tcPr>
            <w:tcW w:w="15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E51C8F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1358D6">
        <w:trPr>
          <w:trHeight w:val="233"/>
        </w:trPr>
        <w:tc>
          <w:tcPr>
            <w:tcW w:w="15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1358D6">
        <w:trPr>
          <w:trHeight w:val="233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r>
              <w:t>Аграновская Светлана Александровна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  <w:r>
              <w:t>177892.41</w:t>
            </w: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1358D6">
              <w:t>Квартира ¼ доли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  <w:r w:rsidRPr="001358D6"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autoSpaceDE w:val="0"/>
              <w:autoSpaceDN w:val="0"/>
              <w:adjustRightInd w:val="0"/>
              <w:jc w:val="center"/>
            </w:pPr>
            <w:r w:rsidRPr="001358D6">
              <w:t>47,2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  <w:r w:rsidRPr="001358D6"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1358D6" w:rsidRDefault="00B033BB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1358D6" w:rsidRDefault="00B033BB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  <w:rPr>
                <w:lang w:val="en-US"/>
              </w:rPr>
            </w:pPr>
          </w:p>
        </w:tc>
      </w:tr>
      <w:tr w:rsidR="00B033BB" w:rsidRPr="0024717C" w:rsidTr="001358D6">
        <w:trPr>
          <w:trHeight w:val="233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r>
              <w:t>Аграновская Екатерина Дмитриевная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>
              <w:t>дочь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1358D6">
              <w:t>Квартира ¼ доли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  <w:r w:rsidRPr="001358D6"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autoSpaceDE w:val="0"/>
              <w:autoSpaceDN w:val="0"/>
              <w:adjustRightInd w:val="0"/>
              <w:jc w:val="center"/>
            </w:pPr>
            <w:r w:rsidRPr="001358D6">
              <w:t>47,2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  <w:r w:rsidRPr="001358D6"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1358D6" w:rsidRDefault="00B033BB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1358D6" w:rsidRDefault="00B033BB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358D6" w:rsidRDefault="00B033BB" w:rsidP="000A0F66">
            <w:pPr>
              <w:jc w:val="center"/>
              <w:rPr>
                <w:lang w:val="en-US"/>
              </w:rPr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Pr="00505F8C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0716A8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716A8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0716A8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510"/>
        <w:gridCol w:w="1201"/>
        <w:gridCol w:w="1187"/>
        <w:gridCol w:w="1610"/>
        <w:gridCol w:w="996"/>
        <w:gridCol w:w="1434"/>
        <w:gridCol w:w="885"/>
        <w:gridCol w:w="996"/>
        <w:gridCol w:w="1434"/>
        <w:gridCol w:w="2334"/>
      </w:tblGrid>
      <w:tr w:rsidR="00B033BB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 w:rsidRPr="00390205">
              <w:t>Брулинский Валерий Викторович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4616203.57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>
            <w:r w:rsidRPr="00E83AAB">
              <w:t>BMW 530D Xdrive GT, 2015</w:t>
            </w:r>
            <w:r>
              <w:t xml:space="preserve"> </w:t>
            </w:r>
            <w:r w:rsidRPr="00E83AAB">
              <w:t>индивидуальная</w:t>
            </w:r>
          </w:p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Брулинская  Екатерина Викторовна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5307512.12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2086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>
            <w:r w:rsidRPr="00E83AAB">
              <w:t>BMW Х5 Xdrive 351, 2016</w:t>
            </w:r>
            <w:r>
              <w:t xml:space="preserve"> индивидуальная</w:t>
            </w:r>
          </w:p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178,1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Брулинская Домника Валерьевна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277C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4E3EC9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E3EC9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4E3EC9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4E3EC9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2"/>
        <w:gridCol w:w="1716"/>
        <w:gridCol w:w="1356"/>
        <w:gridCol w:w="1378"/>
        <w:gridCol w:w="1934"/>
        <w:gridCol w:w="996"/>
        <w:gridCol w:w="1434"/>
        <w:gridCol w:w="884"/>
        <w:gridCol w:w="996"/>
        <w:gridCol w:w="1434"/>
        <w:gridCol w:w="1934"/>
      </w:tblGrid>
      <w:tr w:rsidR="00B033BB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ind w:left="-113"/>
            </w:pPr>
          </w:p>
          <w:p w:rsidR="00B033BB" w:rsidRPr="00164F69" w:rsidRDefault="00B033BB" w:rsidP="00B018DD">
            <w:r>
              <w:t>Викулин Михаил Юрьевич</w:t>
            </w:r>
          </w:p>
          <w:p w:rsidR="00B033BB" w:rsidRPr="00164F69" w:rsidRDefault="00B033BB" w:rsidP="00B018DD"/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C71D58">
            <w:pPr>
              <w:jc w:val="center"/>
            </w:pPr>
            <w:r w:rsidRPr="00164F69">
              <w:t>депутат Совета депутатов г.о. Электростааль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4672171.43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D716A6">
            <w:pPr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B018DD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B018DD">
            <w:pPr>
              <w:jc w:val="center"/>
            </w:pPr>
            <w:r>
              <w:t>60,8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164F69" w:rsidRDefault="00B033BB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164F69" w:rsidRDefault="00B033BB" w:rsidP="00B018DD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164F69">
            <w:pPr>
              <w:jc w:val="center"/>
            </w:pPr>
            <w:r>
              <w:t>Вольво ХС-90 2011г.</w:t>
            </w:r>
          </w:p>
          <w:p w:rsidR="00B033BB" w:rsidRPr="00164F69" w:rsidRDefault="00B033BB" w:rsidP="00164F69">
            <w:pPr>
              <w:jc w:val="center"/>
            </w:pPr>
            <w:r w:rsidRPr="00164F69">
              <w:t>Индивидуальная</w:t>
            </w:r>
          </w:p>
        </w:tc>
      </w:tr>
      <w:tr w:rsidR="00B033BB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jc w:val="center"/>
            </w:pPr>
            <w:r w:rsidRPr="00164F69"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1757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РФ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autoSpaceDE w:val="0"/>
              <w:autoSpaceDN w:val="0"/>
              <w:adjustRightInd w:val="0"/>
              <w:jc w:val="center"/>
            </w:pPr>
            <w:r w:rsidRPr="00164F69">
              <w:t>25,8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РФ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>
              <w:t>Болгария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>
              <w:t>долевая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183,3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 xml:space="preserve">Нежилое </w:t>
            </w:r>
            <w:r w:rsidRPr="00164F69">
              <w:lastRenderedPageBreak/>
              <w:t>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>
              <w:lastRenderedPageBreak/>
              <w:t>долевая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26,5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r w:rsidRPr="00164F69">
              <w:lastRenderedPageBreak/>
              <w:t>Викулина Татьяна Владимировна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супруга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r w:rsidRPr="00164F69">
              <w:t>Викулин Сергей Михайлович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  <w:r w:rsidRPr="00164F69">
              <w:t>сын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E51C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64F69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164F69" w:rsidRDefault="00B033BB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164F69" w:rsidRDefault="00B033BB" w:rsidP="000A0F66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Pr="00505F8C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B871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871BB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B871BB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B871BB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1"/>
        <w:gridCol w:w="1685"/>
        <w:gridCol w:w="1332"/>
        <w:gridCol w:w="1325"/>
        <w:gridCol w:w="1898"/>
        <w:gridCol w:w="980"/>
        <w:gridCol w:w="1409"/>
        <w:gridCol w:w="1667"/>
        <w:gridCol w:w="980"/>
        <w:gridCol w:w="1409"/>
        <w:gridCol w:w="1854"/>
      </w:tblGrid>
      <w:tr w:rsidR="00B033BB" w:rsidRPr="0024717C" w:rsidTr="00327651">
        <w:trPr>
          <w:trHeight w:val="522"/>
        </w:trPr>
        <w:tc>
          <w:tcPr>
            <w:tcW w:w="14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2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327651">
        <w:trPr>
          <w:trHeight w:val="776"/>
        </w:trPr>
        <w:tc>
          <w:tcPr>
            <w:tcW w:w="1405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327651">
        <w:trPr>
          <w:trHeight w:val="442"/>
        </w:trPr>
        <w:tc>
          <w:tcPr>
            <w:tcW w:w="14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E51C8F">
            <w:pPr>
              <w:ind w:left="-113"/>
            </w:pPr>
          </w:p>
          <w:p w:rsidR="00B033BB" w:rsidRPr="00327651" w:rsidRDefault="00B033BB" w:rsidP="00B018DD">
            <w:r w:rsidRPr="00327651">
              <w:t>Вольшонок Игорь Зиновьевич</w:t>
            </w:r>
          </w:p>
          <w:p w:rsidR="00B033BB" w:rsidRPr="00327651" w:rsidRDefault="00B033BB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C71D58">
            <w:pPr>
              <w:jc w:val="center"/>
            </w:pPr>
            <w:r w:rsidRPr="00327651">
              <w:t>депутат Совета депутатов г.о. Электростааль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</w:p>
          <w:p w:rsidR="00B033BB" w:rsidRPr="00327651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1316670.06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D716A6">
            <w:pPr>
              <w:jc w:val="center"/>
            </w:pPr>
            <w:r>
              <w:t>Жилой дом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B018DD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B018DD">
            <w:pPr>
              <w:jc w:val="center"/>
            </w:pPr>
            <w:r>
              <w:t>320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2861C6">
            <w:pPr>
              <w:jc w:val="center"/>
            </w:pPr>
            <w:r>
              <w:t>Гараж безвозмездное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327651" w:rsidRDefault="00B033BB" w:rsidP="00B018DD">
            <w:pPr>
              <w:jc w:val="center"/>
            </w:pPr>
            <w:r>
              <w:t>18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327651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327651">
            <w:pPr>
              <w:jc w:val="center"/>
            </w:pPr>
          </w:p>
        </w:tc>
      </w:tr>
      <w:tr w:rsidR="00B033BB" w:rsidRPr="0024717C" w:rsidTr="00327651">
        <w:trPr>
          <w:trHeight w:val="228"/>
        </w:trPr>
        <w:tc>
          <w:tcPr>
            <w:tcW w:w="14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E51C8F">
            <w:pPr>
              <w:jc w:val="center"/>
            </w:pPr>
            <w:r w:rsidRPr="00327651">
              <w:t xml:space="preserve">Земельный участок 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327651">
            <w:pPr>
              <w:jc w:val="center"/>
            </w:pPr>
            <w:r w:rsidRPr="00327651">
              <w:t>РФ</w:t>
            </w: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327651">
              <w:t>Земельный участок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autoSpaceDE w:val="0"/>
              <w:autoSpaceDN w:val="0"/>
              <w:adjustRightInd w:val="0"/>
              <w:jc w:val="center"/>
            </w:pPr>
            <w:r w:rsidRPr="00327651">
              <w:t>750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327651">
            <w:pPr>
              <w:jc w:val="center"/>
            </w:pPr>
            <w:r w:rsidRPr="00327651">
              <w:t>РФ</w:t>
            </w: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>
              <w:t>Общая долевая 1/2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81,3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r w:rsidRPr="00327651">
              <w:t>Вольшонок Татьяна Игоревна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>
              <w:t>1377883.60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327651" w:rsidRDefault="00B033BB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327651" w:rsidRDefault="00B033BB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Qashgai</w:t>
            </w:r>
            <w:r w:rsidRPr="00143558">
              <w:t xml:space="preserve"> 2008 </w:t>
            </w:r>
            <w:r>
              <w:t>г. индивидуальная</w:t>
            </w: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25,2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327651">
            <w:pPr>
              <w:jc w:val="center"/>
            </w:pPr>
            <w:r w:rsidRPr="00327651"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  <w:rPr>
                <w:sz w:val="20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143558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  <w:rPr>
                <w:sz w:val="20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27651" w:rsidRDefault="00B033BB" w:rsidP="000A0F66">
            <w:pPr>
              <w:jc w:val="center"/>
            </w:pPr>
            <w:r w:rsidRPr="00143558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  <w:rPr>
                <w:sz w:val="20"/>
              </w:rPr>
            </w:pPr>
          </w:p>
        </w:tc>
      </w:tr>
      <w:tr w:rsidR="00B033BB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r w:rsidRPr="00143558">
              <w:t xml:space="preserve">Вольшонок Федор </w:t>
            </w:r>
            <w:r w:rsidRPr="00143558">
              <w:lastRenderedPageBreak/>
              <w:t>Игоревич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143558" w:rsidRDefault="00B033BB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143558" w:rsidRDefault="00B033BB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143558" w:rsidRDefault="00B033BB" w:rsidP="000A0F66">
            <w:pPr>
              <w:jc w:val="center"/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Pr="00505F8C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ED6F7E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D6F7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ED6F7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ED6F7E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9"/>
        <w:gridCol w:w="1716"/>
        <w:gridCol w:w="1356"/>
        <w:gridCol w:w="1349"/>
        <w:gridCol w:w="1934"/>
        <w:gridCol w:w="996"/>
        <w:gridCol w:w="1434"/>
        <w:gridCol w:w="884"/>
        <w:gridCol w:w="996"/>
        <w:gridCol w:w="1434"/>
        <w:gridCol w:w="1889"/>
      </w:tblGrid>
      <w:tr w:rsidR="00B033BB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E51C8F">
            <w:pPr>
              <w:ind w:left="-113"/>
            </w:pPr>
          </w:p>
          <w:p w:rsidR="00B033BB" w:rsidRPr="005E20E5" w:rsidRDefault="00B033BB" w:rsidP="00B018DD">
            <w:r>
              <w:t>Демкович Святослав Иванови</w:t>
            </w:r>
            <w:r>
              <w:rPr>
                <w:lang w:val="en-US"/>
              </w:rPr>
              <w:t>ч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C71D58">
            <w:pPr>
              <w:jc w:val="center"/>
            </w:pPr>
            <w:r w:rsidRPr="00B24386">
              <w:t>депутат Совета депутатов г.о. Электростааль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2103731.67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B24386">
            <w:pPr>
              <w:jc w:val="center"/>
            </w:pPr>
            <w:r>
              <w:t xml:space="preserve">Квартира 3-х комн.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B018DD">
            <w:pPr>
              <w:jc w:val="center"/>
            </w:pPr>
            <w:r w:rsidRPr="00B24386">
              <w:t>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B018DD">
            <w:pPr>
              <w:jc w:val="center"/>
            </w:pPr>
            <w:r>
              <w:t>80,6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B24386" w:rsidRDefault="00B033BB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B24386" w:rsidRDefault="00B033BB" w:rsidP="00B018DD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2861C6">
            <w:pPr>
              <w:jc w:val="center"/>
            </w:pPr>
            <w:r>
              <w:t>Мицубиси паджера 3.</w:t>
            </w:r>
            <w:r>
              <w:rPr>
                <w:lang w:val="en-US"/>
              </w:rPr>
              <w:t>OLWB</w:t>
            </w:r>
          </w:p>
          <w:p w:rsidR="00B033BB" w:rsidRPr="00B24386" w:rsidRDefault="00B033BB" w:rsidP="002861C6">
            <w:pPr>
              <w:jc w:val="center"/>
            </w:pPr>
            <w:r w:rsidRPr="00B24386">
              <w:t>индивидуальная</w:t>
            </w:r>
          </w:p>
          <w:p w:rsidR="00B033BB" w:rsidRPr="00B24386" w:rsidRDefault="00B033BB" w:rsidP="002861C6">
            <w:pPr>
              <w:jc w:val="center"/>
            </w:pPr>
          </w:p>
        </w:tc>
      </w:tr>
      <w:tr w:rsidR="00B033BB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E51C8F">
            <w:pPr>
              <w:jc w:val="center"/>
            </w:pPr>
            <w:r w:rsidRPr="00B24386"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0A0F66">
            <w:pPr>
              <w:jc w:val="center"/>
            </w:pPr>
            <w:r w:rsidRPr="00B24386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0A0F66">
            <w:pPr>
              <w:jc w:val="center"/>
            </w:pPr>
            <w:r>
              <w:t>17</w:t>
            </w:r>
            <w:r w:rsidRPr="00B24386">
              <w:t>87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24386" w:rsidRDefault="00B033BB" w:rsidP="000A0F66">
            <w:pPr>
              <w:jc w:val="center"/>
            </w:pPr>
            <w:r w:rsidRPr="00B24386">
              <w:t>РФ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  <w:rPr>
                <w:sz w:val="20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  <w:rPr>
                <w:sz w:val="20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r w:rsidRPr="00C54D6A">
              <w:t>Демкович Раиса Ахнафовна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</w:pPr>
            <w:r>
              <w:t>193369.08</w:t>
            </w: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E51C8F">
            <w:pPr>
              <w:autoSpaceDE w:val="0"/>
              <w:autoSpaceDN w:val="0"/>
              <w:adjustRightInd w:val="0"/>
              <w:jc w:val="center"/>
            </w:pPr>
            <w:r w:rsidRPr="00C54D6A">
              <w:t>Квартира 3-</w:t>
            </w:r>
            <w:r>
              <w:t>х комн.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</w:pPr>
            <w:r w:rsidRPr="00C54D6A">
              <w:t>совместная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autoSpaceDE w:val="0"/>
              <w:autoSpaceDN w:val="0"/>
              <w:adjustRightInd w:val="0"/>
              <w:jc w:val="center"/>
            </w:pPr>
            <w:r>
              <w:t>80,6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C54D6A" w:rsidRDefault="00B033BB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C54D6A" w:rsidRDefault="00B033BB" w:rsidP="000A0F66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54D6A" w:rsidRDefault="00B033BB" w:rsidP="000A0F66">
            <w:pPr>
              <w:jc w:val="center"/>
              <w:rPr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Pr="00505F8C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1A69ED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A69ED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1A69ED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1A69ED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2"/>
        <w:gridCol w:w="1510"/>
        <w:gridCol w:w="1201"/>
        <w:gridCol w:w="1349"/>
        <w:gridCol w:w="1889"/>
        <w:gridCol w:w="996"/>
        <w:gridCol w:w="1434"/>
        <w:gridCol w:w="888"/>
        <w:gridCol w:w="996"/>
        <w:gridCol w:w="1434"/>
        <w:gridCol w:w="2172"/>
      </w:tblGrid>
      <w:tr w:rsidR="00B033BB" w:rsidRPr="0024717C" w:rsidTr="00E5220B">
        <w:trPr>
          <w:trHeight w:val="522"/>
        </w:trPr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Долматова Марина Михайловна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822971,52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2-х комн. 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60,5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E234D4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234D4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E234D4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E234D4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2"/>
        <w:gridCol w:w="1716"/>
        <w:gridCol w:w="1236"/>
        <w:gridCol w:w="1168"/>
        <w:gridCol w:w="1934"/>
        <w:gridCol w:w="996"/>
        <w:gridCol w:w="1434"/>
        <w:gridCol w:w="892"/>
        <w:gridCol w:w="996"/>
        <w:gridCol w:w="1434"/>
        <w:gridCol w:w="1470"/>
      </w:tblGrid>
      <w:tr w:rsidR="00B033BB" w:rsidRPr="0024717C" w:rsidTr="00D03C4A">
        <w:trPr>
          <w:trHeight w:val="52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4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D03C4A">
        <w:trPr>
          <w:trHeight w:val="776"/>
        </w:trPr>
        <w:tc>
          <w:tcPr>
            <w:tcW w:w="1469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D03C4A">
            <w:pPr>
              <w:ind w:left="-113"/>
              <w:jc w:val="center"/>
            </w:pPr>
            <w:r w:rsidRPr="00D03C4A">
              <w:t>Заворотный Андрей Юрьевич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C71D58">
            <w:pPr>
              <w:jc w:val="center"/>
            </w:pPr>
            <w:r w:rsidRPr="00D03C4A">
              <w:t>депутат Совета депутатов г.о. Электростааль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957903,31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D03C4A" w:rsidRDefault="00B033BB" w:rsidP="00D03C4A">
            <w:pPr>
              <w:jc w:val="center"/>
            </w:pPr>
            <w:r w:rsidRPr="00D03C4A">
              <w:t>3-х комн.</w:t>
            </w:r>
          </w:p>
          <w:p w:rsidR="00B033BB" w:rsidRDefault="00B033BB" w:rsidP="00D03C4A">
            <w:pPr>
              <w:jc w:val="center"/>
            </w:pPr>
            <w:r w:rsidRPr="00D03C4A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jc w:val="center"/>
            </w:pPr>
            <w:r w:rsidRPr="00D03C4A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jc w:val="center"/>
            </w:pPr>
            <w:r w:rsidRPr="00D03C4A">
              <w:t>70,5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jc w:val="center"/>
            </w:pPr>
            <w:r w:rsidRPr="00D03C4A"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C9680F" w:rsidRDefault="00B033BB" w:rsidP="00BA33E5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shd w:val="clear" w:color="auto" w:fill="FFFFFF"/>
          </w:tcPr>
          <w:p w:rsidR="00B033BB" w:rsidRPr="00C9680F" w:rsidRDefault="00B033BB" w:rsidP="00B018DD">
            <w:pPr>
              <w:jc w:val="center"/>
              <w:rPr>
                <w:color w:val="FF0000"/>
              </w:rPr>
            </w:pPr>
          </w:p>
        </w:tc>
        <w:tc>
          <w:tcPr>
            <w:tcW w:w="1434" w:type="dxa"/>
            <w:shd w:val="clear" w:color="auto" w:fill="FFFFFF"/>
          </w:tcPr>
          <w:p w:rsidR="00B033BB" w:rsidRPr="00C9680F" w:rsidRDefault="00B033BB" w:rsidP="00B018DD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</w:tr>
      <w:tr w:rsidR="00B033BB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E51C8F">
            <w:pPr>
              <w:ind w:left="-113"/>
            </w:pPr>
            <w:r>
              <w:t>Заворотная Ирина Александровна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C71D58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832251,80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D716A6">
            <w:pPr>
              <w:jc w:val="center"/>
            </w:pPr>
            <w:r>
              <w:t>1-ая 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jc w:val="center"/>
            </w:pPr>
            <w:r w:rsidRPr="00BA33E5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jc w:val="center"/>
            </w:pPr>
            <w:r>
              <w:t>42,7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BE6C2B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BE6C2B" w:rsidRDefault="00B033BB" w:rsidP="00B018DD">
            <w:pPr>
              <w:jc w:val="center"/>
            </w:pP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</w:tr>
      <w:tr w:rsidR="00B033BB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E51C8F">
            <w:pPr>
              <w:ind w:left="-113"/>
            </w:pPr>
            <w:r>
              <w:t>Заворотный Дмитрий Андреевич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C71D58">
            <w:pPr>
              <w:jc w:val="center"/>
            </w:pPr>
            <w:r>
              <w:t>сын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A33E5" w:rsidRDefault="00B033BB" w:rsidP="00BA33E5">
            <w:pPr>
              <w:jc w:val="center"/>
            </w:pPr>
            <w:r w:rsidRPr="00BA33E5">
              <w:t>3-х комн.</w:t>
            </w:r>
          </w:p>
          <w:p w:rsidR="00B033BB" w:rsidRDefault="00B033BB" w:rsidP="00BA33E5">
            <w:pPr>
              <w:jc w:val="center"/>
            </w:pPr>
            <w:r w:rsidRPr="00BA33E5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jc w:val="center"/>
            </w:pPr>
            <w: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jc w:val="center"/>
            </w:pPr>
            <w:r>
              <w:t>66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Pr="00BE6C2B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Pr="00BE6C2B" w:rsidRDefault="00B033BB" w:rsidP="00B018DD">
            <w:pPr>
              <w:jc w:val="center"/>
            </w:pP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</w:tr>
      <w:tr w:rsidR="00B033BB" w:rsidRPr="0024717C" w:rsidTr="00D03C4A">
        <w:trPr>
          <w:trHeight w:val="44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E51C8F">
            <w:pPr>
              <w:ind w:left="-113"/>
            </w:pPr>
          </w:p>
          <w:p w:rsidR="00B033BB" w:rsidRPr="00BE6C2B" w:rsidRDefault="00B033BB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C71D58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A33E5" w:rsidRDefault="00B033BB" w:rsidP="00BA33E5">
            <w:pPr>
              <w:jc w:val="center"/>
            </w:pPr>
            <w:r w:rsidRPr="00BA33E5">
              <w:t>3-х комн.</w:t>
            </w:r>
          </w:p>
          <w:p w:rsidR="00B033BB" w:rsidRPr="00BE6C2B" w:rsidRDefault="00B033BB" w:rsidP="00BA33E5">
            <w:pPr>
              <w:jc w:val="center"/>
            </w:pPr>
            <w:r w:rsidRPr="00BA33E5">
              <w:lastRenderedPageBreak/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jc w:val="center"/>
            </w:pPr>
            <w:r>
              <w:lastRenderedPageBreak/>
              <w:t>Общая долевая 1/5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jc w:val="center"/>
            </w:pPr>
            <w:r>
              <w:t>66,1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BE6C2B" w:rsidRDefault="00B033BB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BE6C2B" w:rsidRDefault="00B033BB" w:rsidP="00B018DD">
            <w:pPr>
              <w:jc w:val="center"/>
            </w:pPr>
          </w:p>
        </w:tc>
        <w:tc>
          <w:tcPr>
            <w:tcW w:w="15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BE6C2B" w:rsidRDefault="00B033BB" w:rsidP="002861C6">
            <w:pPr>
              <w:jc w:val="center"/>
            </w:pPr>
          </w:p>
        </w:tc>
      </w:tr>
      <w:tr w:rsidR="00B033BB" w:rsidRPr="0024717C" w:rsidTr="00D03C4A">
        <w:trPr>
          <w:trHeight w:val="228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E51C8F">
            <w:pPr>
              <w:jc w:val="center"/>
              <w:rPr>
                <w:sz w:val="20"/>
              </w:rPr>
            </w:pP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D03C4A">
        <w:trPr>
          <w:trHeight w:val="233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Default="00B033BB" w:rsidP="00D03C4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1E374E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E374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1E374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1E374E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8"/>
        <w:gridCol w:w="1510"/>
        <w:gridCol w:w="1201"/>
        <w:gridCol w:w="1167"/>
        <w:gridCol w:w="1610"/>
        <w:gridCol w:w="996"/>
        <w:gridCol w:w="1434"/>
        <w:gridCol w:w="1016"/>
        <w:gridCol w:w="996"/>
        <w:gridCol w:w="1434"/>
        <w:gridCol w:w="2066"/>
      </w:tblGrid>
      <w:tr w:rsidR="00B033BB" w:rsidRPr="0024717C" w:rsidTr="00863FB1">
        <w:trPr>
          <w:trHeight w:val="522"/>
        </w:trPr>
        <w:tc>
          <w:tcPr>
            <w:tcW w:w="15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863FB1">
        <w:trPr>
          <w:trHeight w:val="776"/>
        </w:trPr>
        <w:tc>
          <w:tcPr>
            <w:tcW w:w="1518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 w:rsidRPr="005C2446">
              <w:t>Зенченко Александр Дмитриеви</w:t>
            </w:r>
            <w:r>
              <w:t>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3316462,18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54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512166">
            <w:r>
              <w:t>Легковой автомобиль: Вольво ХС-90</w:t>
            </w:r>
          </w:p>
        </w:tc>
      </w:tr>
      <w:tr w:rsidR="00B033BB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B033BB" w:rsidRPr="005C2446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5C2446" w:rsidRDefault="00B033BB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C2446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C2446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B033BB" w:rsidRPr="005C2446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5C2446" w:rsidRDefault="00B033BB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C2446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C2446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Зенченко Светлана Вениаминовна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236408,82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B940D3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940D3">
        <w:rPr>
          <w:b/>
          <w:bCs/>
          <w:u w:val="single"/>
        </w:rPr>
        <w:t>за период с 1 янв</w:t>
      </w:r>
      <w:r>
        <w:rPr>
          <w:b/>
          <w:bCs/>
          <w:u w:val="single"/>
        </w:rPr>
        <w:t>аря 2017 года по 31 декабря 2018</w:t>
      </w:r>
      <w:r w:rsidRPr="00B940D3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5"/>
        <w:gridCol w:w="1716"/>
        <w:gridCol w:w="1356"/>
        <w:gridCol w:w="884"/>
        <w:gridCol w:w="1464"/>
        <w:gridCol w:w="996"/>
        <w:gridCol w:w="1434"/>
        <w:gridCol w:w="1689"/>
        <w:gridCol w:w="996"/>
        <w:gridCol w:w="1434"/>
        <w:gridCol w:w="1889"/>
      </w:tblGrid>
      <w:tr w:rsidR="00B033BB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E51C8F">
            <w:pPr>
              <w:ind w:left="-113"/>
            </w:pPr>
            <w:r w:rsidRPr="004E646C">
              <w:t>Качалин Андрей Викторович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C71D58">
            <w:pPr>
              <w:jc w:val="center"/>
            </w:pPr>
            <w:r w:rsidRPr="004E646C"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1615601.27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D716A6">
            <w:pPr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  <w:r w:rsidRPr="004E646C">
              <w:t>Квартира</w:t>
            </w:r>
          </w:p>
          <w:p w:rsidR="00B033BB" w:rsidRDefault="00B033BB" w:rsidP="004E646C">
            <w:pPr>
              <w:jc w:val="center"/>
            </w:pPr>
            <w:r w:rsidRPr="004E646C">
              <w:t>безвозмездная</w:t>
            </w:r>
          </w:p>
        </w:tc>
        <w:tc>
          <w:tcPr>
            <w:tcW w:w="996" w:type="dxa"/>
            <w:shd w:val="clear" w:color="auto" w:fill="FFFFFF"/>
          </w:tcPr>
          <w:p w:rsidR="00B033BB" w:rsidRDefault="00B033BB" w:rsidP="00B018DD">
            <w:pPr>
              <w:jc w:val="center"/>
            </w:pPr>
            <w:r>
              <w:t>64</w:t>
            </w:r>
          </w:p>
        </w:tc>
        <w:tc>
          <w:tcPr>
            <w:tcW w:w="1434" w:type="dxa"/>
            <w:shd w:val="clear" w:color="auto" w:fill="FFFFFF"/>
          </w:tcPr>
          <w:p w:rsidR="00B033BB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  <w:r w:rsidRPr="004E646C">
              <w:t>ВАЗ 2105</w:t>
            </w:r>
            <w:r>
              <w:t>3</w:t>
            </w:r>
            <w:r w:rsidRPr="004E646C">
              <w:t>,</w:t>
            </w:r>
            <w:r>
              <w:t xml:space="preserve"> </w:t>
            </w:r>
            <w:r w:rsidRPr="004E646C">
              <w:t>2004 г.</w:t>
            </w:r>
          </w:p>
          <w:p w:rsidR="00B033BB" w:rsidRDefault="00B033BB" w:rsidP="004E646C">
            <w:pPr>
              <w:jc w:val="center"/>
            </w:pPr>
            <w:r w:rsidRPr="004E646C">
              <w:t>индивидуальная</w:t>
            </w:r>
          </w:p>
        </w:tc>
      </w:tr>
      <w:tr w:rsidR="00B033BB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ind w:left="-113"/>
            </w:pPr>
            <w:r>
              <w:t xml:space="preserve">Качалин Олег </w:t>
            </w:r>
            <w:r>
              <w:lastRenderedPageBreak/>
              <w:t>Андреевич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C71D58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D716A6">
            <w:pPr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  <w: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B033BB" w:rsidRDefault="00B033BB" w:rsidP="00B018DD">
            <w:pPr>
              <w:jc w:val="center"/>
            </w:pPr>
            <w:r>
              <w:t>65</w:t>
            </w:r>
          </w:p>
        </w:tc>
        <w:tc>
          <w:tcPr>
            <w:tcW w:w="1434" w:type="dxa"/>
            <w:shd w:val="clear" w:color="auto" w:fill="FFFFFF"/>
          </w:tcPr>
          <w:p w:rsidR="00B033BB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2861C6">
            <w:pPr>
              <w:jc w:val="center"/>
            </w:pPr>
          </w:p>
        </w:tc>
      </w:tr>
      <w:tr w:rsidR="00B033BB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E51C8F">
            <w:pPr>
              <w:ind w:left="-113"/>
            </w:pPr>
            <w:r>
              <w:lastRenderedPageBreak/>
              <w:t>Качалин Дмитрий Андреевич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C71D58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D716A6">
            <w:pPr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  <w:r w:rsidRPr="004E646C">
              <w:t>Квартира</w:t>
            </w:r>
          </w:p>
          <w:p w:rsidR="00B033BB" w:rsidRPr="004E646C" w:rsidRDefault="00B033BB" w:rsidP="004E646C">
            <w:pPr>
              <w:jc w:val="center"/>
            </w:pPr>
            <w:r w:rsidRPr="004E646C">
              <w:t>безвозмездная</w:t>
            </w:r>
          </w:p>
        </w:tc>
        <w:tc>
          <w:tcPr>
            <w:tcW w:w="996" w:type="dxa"/>
            <w:shd w:val="clear" w:color="auto" w:fill="FFFFFF"/>
          </w:tcPr>
          <w:p w:rsidR="00B033BB" w:rsidRDefault="00B033BB" w:rsidP="00B018DD">
            <w:pPr>
              <w:jc w:val="center"/>
            </w:pPr>
            <w:r>
              <w:t>64</w:t>
            </w:r>
          </w:p>
        </w:tc>
        <w:tc>
          <w:tcPr>
            <w:tcW w:w="1434" w:type="dxa"/>
            <w:shd w:val="clear" w:color="auto" w:fill="FFFFFF"/>
          </w:tcPr>
          <w:p w:rsidR="00B033BB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2861C6">
            <w:pPr>
              <w:jc w:val="center"/>
            </w:pPr>
          </w:p>
        </w:tc>
      </w:tr>
      <w:tr w:rsidR="00B033BB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E51C8F">
            <w:pPr>
              <w:ind w:left="-113"/>
            </w:pPr>
          </w:p>
          <w:p w:rsidR="00B033BB" w:rsidRPr="004E646C" w:rsidRDefault="00B033BB" w:rsidP="004E646C">
            <w:r>
              <w:t>Качалина Анна Александровна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C71D58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536599.96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D716A6">
            <w:pPr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  <w:r w:rsidRPr="004E646C">
              <w:t>Квартира</w:t>
            </w:r>
          </w:p>
          <w:p w:rsidR="00B033BB" w:rsidRPr="004E646C" w:rsidRDefault="00B033BB" w:rsidP="004E646C">
            <w:pPr>
              <w:jc w:val="center"/>
            </w:pPr>
            <w:r w:rsidRPr="004E646C">
              <w:t>безвозмездная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4E646C" w:rsidRDefault="00B033BB" w:rsidP="00B018DD">
            <w:pPr>
              <w:jc w:val="center"/>
            </w:pPr>
            <w:r>
              <w:t>64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4E646C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2861C6">
            <w:pPr>
              <w:jc w:val="center"/>
            </w:pPr>
          </w:p>
          <w:p w:rsidR="00B033BB" w:rsidRPr="004E646C" w:rsidRDefault="00B033BB" w:rsidP="002861C6">
            <w:pPr>
              <w:jc w:val="center"/>
            </w:pPr>
          </w:p>
        </w:tc>
      </w:tr>
      <w:tr w:rsidR="00B033BB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E51C8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Pr="00505F8C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0F313E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F313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0F313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0F313E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2"/>
        <w:gridCol w:w="1510"/>
        <w:gridCol w:w="1201"/>
        <w:gridCol w:w="1176"/>
        <w:gridCol w:w="1889"/>
        <w:gridCol w:w="996"/>
        <w:gridCol w:w="1434"/>
        <w:gridCol w:w="885"/>
        <w:gridCol w:w="996"/>
        <w:gridCol w:w="1434"/>
        <w:gridCol w:w="2358"/>
      </w:tblGrid>
      <w:tr w:rsidR="00B033BB" w:rsidRPr="0024717C" w:rsidTr="00E5220B">
        <w:trPr>
          <w:trHeight w:val="522"/>
        </w:trPr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lastRenderedPageBreak/>
              <w:t>Ковалев Артем Алексеевич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1626832,42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52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  <w:r>
              <w:t>Мицубиси аутлэндер, 2003г.</w:t>
            </w:r>
          </w:p>
          <w:p w:rsidR="00B033BB" w:rsidRPr="00696343" w:rsidRDefault="00B033BB" w:rsidP="00696343">
            <w:pPr>
              <w:jc w:val="center"/>
            </w:pPr>
            <w:r w:rsidRPr="009B106E">
              <w:t>индивидуальная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  <w:r>
              <w:t>Шкода Октавиа (в пользовании по доверенности)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  <w:r>
              <w:t>Мотоцикл хонда Х-11, (С</w:t>
            </w:r>
            <w:r>
              <w:rPr>
                <w:lang w:val="en-US"/>
              </w:rPr>
              <w:t>B</w:t>
            </w:r>
            <w:r>
              <w:t xml:space="preserve"> 1100 SF). </w:t>
            </w:r>
            <w:r w:rsidRPr="009B106E">
              <w:t>2000</w:t>
            </w:r>
            <w:r>
              <w:t xml:space="preserve"> г.</w:t>
            </w:r>
          </w:p>
          <w:p w:rsidR="00B033BB" w:rsidRPr="009B106E" w:rsidRDefault="00B033BB" w:rsidP="009B106E">
            <w:pPr>
              <w:jc w:val="center"/>
            </w:pPr>
            <w:r w:rsidRPr="009B106E">
              <w:t>индивидуальная</w:t>
            </w:r>
          </w:p>
        </w:tc>
      </w:tr>
    </w:tbl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25072">
        <w:rPr>
          <w:b/>
          <w:bCs/>
        </w:rPr>
        <w:t>за период с 1 января 2018 года по 31 декабря 2018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2"/>
        <w:gridCol w:w="1515"/>
        <w:gridCol w:w="1201"/>
        <w:gridCol w:w="1602"/>
        <w:gridCol w:w="1648"/>
        <w:gridCol w:w="996"/>
        <w:gridCol w:w="1434"/>
        <w:gridCol w:w="1008"/>
        <w:gridCol w:w="996"/>
        <w:gridCol w:w="1434"/>
        <w:gridCol w:w="1702"/>
      </w:tblGrid>
      <w:tr w:rsidR="00B033BB" w:rsidRPr="0024717C" w:rsidTr="00AC33CF">
        <w:trPr>
          <w:trHeight w:val="522"/>
        </w:trPr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AC33CF">
        <w:trPr>
          <w:trHeight w:val="776"/>
        </w:trPr>
        <w:tc>
          <w:tcPr>
            <w:tcW w:w="141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 w:rsidRPr="00B22FA7">
              <w:lastRenderedPageBreak/>
              <w:t>Ковриков Геннадий Михайлович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Заместитель председателя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7484000,00</w:t>
            </w: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E148F4" w:rsidRDefault="00B033BB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350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25072" w:rsidRDefault="00B033BB" w:rsidP="00A23B1E">
            <w:pPr>
              <w:jc w:val="center"/>
              <w:rPr>
                <w:sz w:val="20"/>
                <w:szCs w:val="20"/>
              </w:rPr>
            </w:pPr>
            <w:r w:rsidRPr="00C25072"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25072" w:rsidRDefault="00B033BB" w:rsidP="00A23B1E">
            <w:pPr>
              <w:jc w:val="center"/>
              <w:rPr>
                <w:sz w:val="20"/>
                <w:szCs w:val="20"/>
              </w:rPr>
            </w:pPr>
            <w:r w:rsidRPr="00C25072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E148F4" w:rsidRDefault="00B033BB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E148F4" w:rsidRDefault="00B033BB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1668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53.3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E148F4" w:rsidRDefault="00B033BB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89,1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20.9 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159,8 кв.м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62.8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174.7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373.8  кв.м. 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E148F4" w:rsidRDefault="00B033BB" w:rsidP="00A23B1E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E148F4" w:rsidRDefault="00B033BB" w:rsidP="00A23B1E">
            <w:pPr>
              <w:jc w:val="center"/>
              <w:rPr>
                <w:color w:val="FF000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1500 кв.м. 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РФ.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E148F4" w:rsidRDefault="00B033BB" w:rsidP="00A23B1E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E148F4" w:rsidRDefault="00B033BB" w:rsidP="00A23B1E">
            <w:pPr>
              <w:jc w:val="center"/>
              <w:rPr>
                <w:color w:val="FF000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1500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РФ.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B033BB" w:rsidRPr="00E148F4" w:rsidRDefault="00B033BB" w:rsidP="00A23B1E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E148F4" w:rsidRDefault="00B033BB" w:rsidP="00A23B1E">
            <w:pPr>
              <w:jc w:val="center"/>
              <w:rPr>
                <w:color w:val="FF000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100 кв.м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РФ.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148F4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AC33CF" w:rsidRDefault="00B033BB" w:rsidP="0070270F"/>
        </w:tc>
      </w:tr>
      <w:tr w:rsidR="00B033BB" w:rsidRPr="00E67B8E" w:rsidTr="00AC33CF">
        <w:trPr>
          <w:trHeight w:val="442"/>
        </w:trPr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7D52CE">
            <w:pPr>
              <w:ind w:left="-113"/>
              <w:jc w:val="center"/>
              <w:rPr>
                <w:sz w:val="20"/>
              </w:rPr>
            </w:pPr>
            <w:r>
              <w:rPr>
                <w:sz w:val="20"/>
              </w:rPr>
              <w:t>Тимощук Олеся Владимировна</w:t>
            </w:r>
          </w:p>
          <w:p w:rsidR="00B033BB" w:rsidRDefault="00B033BB" w:rsidP="00E51C8F">
            <w:pPr>
              <w:ind w:left="-113"/>
              <w:rPr>
                <w:sz w:val="20"/>
              </w:rPr>
            </w:pPr>
          </w:p>
          <w:p w:rsidR="00B033BB" w:rsidRDefault="00B033BB" w:rsidP="007D52CE">
            <w:pPr>
              <w:rPr>
                <w:sz w:val="20"/>
              </w:rPr>
            </w:pPr>
          </w:p>
          <w:p w:rsidR="00B033BB" w:rsidRDefault="00B033BB" w:rsidP="00E51C8F">
            <w:pPr>
              <w:ind w:left="-113"/>
              <w:rPr>
                <w:sz w:val="20"/>
              </w:rPr>
            </w:pPr>
          </w:p>
          <w:p w:rsidR="00B033BB" w:rsidRDefault="00B033BB" w:rsidP="00B018DD">
            <w:pPr>
              <w:rPr>
                <w:sz w:val="20"/>
              </w:rPr>
            </w:pPr>
          </w:p>
          <w:p w:rsidR="00B033BB" w:rsidRPr="00A57560" w:rsidRDefault="00B033BB" w:rsidP="00B018DD">
            <w:pPr>
              <w:rPr>
                <w:sz w:val="20"/>
              </w:rPr>
            </w:pPr>
          </w:p>
        </w:tc>
        <w:tc>
          <w:tcPr>
            <w:tcW w:w="15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C71D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033BB" w:rsidRPr="007D52CE" w:rsidRDefault="00B033BB" w:rsidP="007D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E67B8E" w:rsidRDefault="00B033BB" w:rsidP="00E67B8E">
            <w:pPr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E67B8E" w:rsidRDefault="00B033BB" w:rsidP="00E67B8E">
            <w:pPr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E67B8E" w:rsidRDefault="00B033BB" w:rsidP="00E67B8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C33CF" w:rsidRDefault="00B033BB" w:rsidP="00E67B8E">
            <w:pPr>
              <w:tabs>
                <w:tab w:val="left" w:pos="270"/>
              </w:tabs>
              <w:rPr>
                <w:sz w:val="20"/>
              </w:rPr>
            </w:pPr>
            <w:r w:rsidRPr="00AC33CF">
              <w:rPr>
                <w:sz w:val="20"/>
              </w:rPr>
              <w:tab/>
            </w:r>
            <w:r w:rsidRPr="00AC33CF">
              <w:rPr>
                <w:sz w:val="20"/>
                <w:lang w:val="en-US"/>
              </w:rPr>
              <w:t>Infiniti</w:t>
            </w:r>
            <w:r w:rsidRPr="00AC33CF">
              <w:rPr>
                <w:sz w:val="20"/>
              </w:rPr>
              <w:t xml:space="preserve"> </w:t>
            </w:r>
            <w:r w:rsidRPr="00AC33CF">
              <w:rPr>
                <w:sz w:val="20"/>
                <w:lang w:val="en-US"/>
              </w:rPr>
              <w:t>FX</w:t>
            </w:r>
            <w:r w:rsidRPr="00AC33CF">
              <w:rPr>
                <w:sz w:val="20"/>
              </w:rPr>
              <w:t xml:space="preserve"> 50, 2012 г.в.     индивидуальная</w:t>
            </w:r>
          </w:p>
        </w:tc>
      </w:tr>
      <w:tr w:rsidR="00B033BB" w:rsidRPr="00E67B8E" w:rsidTr="00AC33CF">
        <w:trPr>
          <w:trHeight w:val="442"/>
        </w:trPr>
        <w:tc>
          <w:tcPr>
            <w:tcW w:w="14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E51C8F">
            <w:pPr>
              <w:ind w:left="-113"/>
              <w:rPr>
                <w:sz w:val="20"/>
              </w:rPr>
            </w:pPr>
          </w:p>
        </w:tc>
        <w:tc>
          <w:tcPr>
            <w:tcW w:w="15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C71D5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2861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7D52CE">
            <w:pPr>
              <w:jc w:val="center"/>
              <w:rPr>
                <w:sz w:val="20"/>
              </w:rPr>
            </w:pPr>
          </w:p>
        </w:tc>
      </w:tr>
      <w:tr w:rsidR="00B033BB" w:rsidRPr="00E67B8E" w:rsidTr="00AC33CF">
        <w:trPr>
          <w:trHeight w:val="442"/>
        </w:trPr>
        <w:tc>
          <w:tcPr>
            <w:tcW w:w="14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E51C8F">
            <w:pPr>
              <w:ind w:left="-113"/>
              <w:rPr>
                <w:sz w:val="20"/>
              </w:rPr>
            </w:pPr>
          </w:p>
        </w:tc>
        <w:tc>
          <w:tcPr>
            <w:tcW w:w="15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C71D5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2861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Pr="00A713E1" w:rsidRDefault="00B033BB" w:rsidP="00B018D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713E1" w:rsidRDefault="00B033BB" w:rsidP="007D52CE">
            <w:pPr>
              <w:jc w:val="center"/>
              <w:rPr>
                <w:sz w:val="20"/>
              </w:rPr>
            </w:pPr>
          </w:p>
        </w:tc>
      </w:tr>
    </w:tbl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A713E1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642E22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42E22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 xml:space="preserve">8 </w:t>
      </w:r>
      <w:r w:rsidRPr="00642E22">
        <w:rPr>
          <w:b/>
          <w:bCs/>
          <w:u w:val="single"/>
        </w:rPr>
        <w:t>года по 31 декабря 201</w:t>
      </w:r>
      <w:r>
        <w:rPr>
          <w:b/>
          <w:bCs/>
          <w:u w:val="single"/>
        </w:rPr>
        <w:t>8</w:t>
      </w:r>
      <w:r w:rsidRPr="00642E22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6"/>
        <w:gridCol w:w="1510"/>
        <w:gridCol w:w="1201"/>
        <w:gridCol w:w="1133"/>
        <w:gridCol w:w="1889"/>
        <w:gridCol w:w="996"/>
        <w:gridCol w:w="1434"/>
        <w:gridCol w:w="1188"/>
        <w:gridCol w:w="996"/>
        <w:gridCol w:w="1434"/>
        <w:gridCol w:w="1944"/>
      </w:tblGrid>
      <w:tr w:rsidR="00B033BB" w:rsidRPr="0024717C" w:rsidTr="00696343">
        <w:trPr>
          <w:trHeight w:val="522"/>
        </w:trPr>
        <w:tc>
          <w:tcPr>
            <w:tcW w:w="15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2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696343">
        <w:trPr>
          <w:trHeight w:val="776"/>
        </w:trPr>
        <w:tc>
          <w:tcPr>
            <w:tcW w:w="151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lastRenderedPageBreak/>
              <w:t>Мироничев Олег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1328847,25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 w:rsidRPr="00696343">
              <w:t>2-х комн.</w:t>
            </w:r>
          </w:p>
          <w:p w:rsidR="00B033BB" w:rsidRPr="00696343" w:rsidRDefault="00B033BB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66,1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  <w:r w:rsidRPr="00696343">
              <w:t>Ниссан Х-трэйл</w:t>
            </w:r>
          </w:p>
          <w:p w:rsidR="00B033BB" w:rsidRPr="00696343" w:rsidRDefault="00B033BB" w:rsidP="00606EDC">
            <w:pPr>
              <w:jc w:val="center"/>
            </w:pPr>
            <w:r w:rsidRPr="00696343">
              <w:t>201</w:t>
            </w:r>
            <w:r>
              <w:t>8</w:t>
            </w:r>
            <w:r w:rsidRPr="00696343">
              <w:t>г. индивидуальная</w:t>
            </w:r>
          </w:p>
        </w:tc>
      </w:tr>
      <w:tr w:rsidR="00B033BB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Мироничева Татьяна Владимировна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782201,47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 w:rsidRPr="00696343">
              <w:t>3-х комн</w:t>
            </w:r>
            <w:r>
              <w:t>.</w:t>
            </w:r>
          </w:p>
          <w:p w:rsidR="00B033BB" w:rsidRPr="00696343" w:rsidRDefault="00B033BB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  <w:p w:rsidR="00B033BB" w:rsidRPr="00696343" w:rsidRDefault="00B033BB" w:rsidP="00696343">
            <w:pPr>
              <w:jc w:val="center"/>
            </w:pPr>
            <w:r w:rsidRPr="00696343">
              <w:t>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  <w:p w:rsidR="00B033BB" w:rsidRPr="00696343" w:rsidRDefault="00B033BB" w:rsidP="00696343">
            <w:pPr>
              <w:jc w:val="center"/>
            </w:pPr>
            <w:r w:rsidRPr="00696343">
              <w:t>80,4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  <w:r>
              <w:t>Шиврале Круз,2012 г.</w:t>
            </w:r>
          </w:p>
          <w:p w:rsidR="00B033BB" w:rsidRPr="008F3A48" w:rsidRDefault="00B033BB" w:rsidP="00696343">
            <w:pPr>
              <w:jc w:val="center"/>
            </w:pPr>
            <w:r w:rsidRPr="00696343">
              <w:t>индивидуальная</w:t>
            </w:r>
          </w:p>
        </w:tc>
      </w:tr>
      <w:tr w:rsidR="00B033BB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Мироничев Александр Олегович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696343">
            <w:pPr>
              <w:jc w:val="center"/>
            </w:pPr>
            <w:r>
              <w:t>3-х комн.</w:t>
            </w:r>
          </w:p>
          <w:p w:rsidR="00B033BB" w:rsidRPr="00696343" w:rsidRDefault="00B033BB" w:rsidP="00696343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80,4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2769F1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769F1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2769F1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2769F1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10"/>
        <w:gridCol w:w="1201"/>
        <w:gridCol w:w="1019"/>
        <w:gridCol w:w="1610"/>
        <w:gridCol w:w="996"/>
        <w:gridCol w:w="1434"/>
        <w:gridCol w:w="1105"/>
        <w:gridCol w:w="996"/>
        <w:gridCol w:w="1434"/>
        <w:gridCol w:w="2283"/>
      </w:tblGrid>
      <w:tr w:rsidR="00B033BB" w:rsidRPr="0024717C" w:rsidTr="00876162">
        <w:trPr>
          <w:trHeight w:val="522"/>
        </w:trPr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0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B033BB" w:rsidRPr="0024717C" w:rsidTr="00876162">
        <w:trPr>
          <w:trHeight w:val="776"/>
        </w:trPr>
        <w:tc>
          <w:tcPr>
            <w:tcW w:w="136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 w:rsidRPr="00876162">
              <w:lastRenderedPageBreak/>
              <w:t>Павличенко Иван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3761012,61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76162" w:rsidRDefault="00B033BB" w:rsidP="00876162">
            <w:pPr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1B7E95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1B7E95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616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876162">
              <w:rPr>
                <w:sz w:val="20"/>
                <w:szCs w:val="20"/>
              </w:rPr>
              <w:t>ая 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43,9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>
            <w:r w:rsidRPr="00876162">
              <w:t>Тойота-Камри 2012 г.в.</w:t>
            </w:r>
            <w:r>
              <w:t xml:space="preserve">   </w:t>
            </w:r>
            <w:r w:rsidRPr="00876162">
              <w:t>индивидуальная</w:t>
            </w:r>
          </w:p>
        </w:tc>
      </w:tr>
      <w:tr w:rsidR="00B033BB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76162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76162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76162" w:rsidRDefault="00B033BB" w:rsidP="00876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76162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76162" w:rsidRDefault="00B033BB" w:rsidP="0070270F"/>
        </w:tc>
      </w:tr>
      <w:tr w:rsidR="00B033BB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Павличенко Татьяна Васильевна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1053435,85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943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1B7E95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1-</w:t>
            </w:r>
            <w:r w:rsidRPr="00876162">
              <w:rPr>
                <w:sz w:val="20"/>
                <w:szCs w:val="20"/>
              </w:rPr>
              <w:t>ая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43,9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</w:t>
            </w:r>
            <w:r w:rsidRPr="00876162">
              <w:rPr>
                <w:sz w:val="20"/>
                <w:szCs w:val="20"/>
              </w:rPr>
              <w:t>ая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1C293A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C293A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1C293A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1C293A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"/>
        <w:gridCol w:w="1510"/>
        <w:gridCol w:w="1201"/>
        <w:gridCol w:w="1349"/>
        <w:gridCol w:w="1889"/>
        <w:gridCol w:w="996"/>
        <w:gridCol w:w="1434"/>
        <w:gridCol w:w="894"/>
        <w:gridCol w:w="996"/>
        <w:gridCol w:w="1434"/>
        <w:gridCol w:w="1959"/>
      </w:tblGrid>
      <w:tr w:rsidR="00B033BB" w:rsidRPr="0024717C" w:rsidTr="001C293A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1C293A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1C293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Панфилов Александр Петрович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7553200,43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1500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3367F">
            <w:pPr>
              <w:jc w:val="center"/>
            </w:pPr>
            <w:r>
              <w:t>Тайота  Ленд Круйзер 150.</w:t>
            </w:r>
          </w:p>
          <w:p w:rsidR="00B033BB" w:rsidRPr="00696343" w:rsidRDefault="00B033BB" w:rsidP="0093367F">
            <w:pPr>
              <w:jc w:val="center"/>
            </w:pPr>
            <w:r>
              <w:t>2018г.</w:t>
            </w:r>
            <w:r w:rsidRPr="00696343">
              <w:t xml:space="preserve"> индивидуальная</w:t>
            </w:r>
          </w:p>
        </w:tc>
      </w:tr>
      <w:tr w:rsidR="00B033BB" w:rsidRPr="0024717C" w:rsidTr="001C293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30,5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1C293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04EF" w:rsidRDefault="00B033BB" w:rsidP="00A23B1E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90,6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1C293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Панфилова Ольга Владимировна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93215,67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696343">
            <w:pPr>
              <w:jc w:val="center"/>
            </w:pPr>
            <w:r>
              <w:t xml:space="preserve">Опель мокка, 2013г.  </w:t>
            </w:r>
            <w:r w:rsidRPr="00AE1FEB">
              <w:t>индивидуальная</w:t>
            </w:r>
          </w:p>
        </w:tc>
      </w:tr>
      <w:tr w:rsidR="00B033BB" w:rsidRPr="0024717C" w:rsidTr="001C293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Панфилова Мария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-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  <w:r>
              <w:t>-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-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>
            <w:r>
              <w:t>-</w:t>
            </w:r>
          </w:p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70245E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70245E">
        <w:rPr>
          <w:b/>
          <w:bCs/>
          <w:u w:val="single"/>
        </w:rPr>
        <w:lastRenderedPageBreak/>
        <w:t>за период с 1 января 201</w:t>
      </w:r>
      <w:r>
        <w:rPr>
          <w:b/>
          <w:bCs/>
          <w:u w:val="single"/>
        </w:rPr>
        <w:t>8</w:t>
      </w:r>
      <w:r w:rsidRPr="0070245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70245E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3"/>
        <w:gridCol w:w="1510"/>
        <w:gridCol w:w="1201"/>
        <w:gridCol w:w="1164"/>
        <w:gridCol w:w="1610"/>
        <w:gridCol w:w="996"/>
        <w:gridCol w:w="1434"/>
        <w:gridCol w:w="884"/>
        <w:gridCol w:w="996"/>
        <w:gridCol w:w="1434"/>
        <w:gridCol w:w="2126"/>
      </w:tblGrid>
      <w:tr w:rsidR="00B033BB" w:rsidRPr="0024717C" w:rsidTr="00A9333F">
        <w:trPr>
          <w:trHeight w:val="522"/>
        </w:trPr>
        <w:tc>
          <w:tcPr>
            <w:tcW w:w="15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A9333F">
        <w:trPr>
          <w:trHeight w:val="776"/>
        </w:trPr>
        <w:tc>
          <w:tcPr>
            <w:tcW w:w="1593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A9333F">
        <w:trPr>
          <w:trHeight w:val="776"/>
        </w:trPr>
        <w:tc>
          <w:tcPr>
            <w:tcW w:w="1593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Пигуль Сергей Александрович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2200000,00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A9333F">
            <w:pPr>
              <w:jc w:val="center"/>
            </w:pPr>
            <w:r>
              <w:t xml:space="preserve">Ниссан патфайндер, 2015г. </w:t>
            </w:r>
            <w:r w:rsidRPr="00E83AAB">
              <w:t>индивидуальная</w:t>
            </w:r>
          </w:p>
        </w:tc>
      </w:tr>
      <w:tr w:rsidR="00B033BB" w:rsidRPr="0024717C" w:rsidTr="00A9333F">
        <w:trPr>
          <w:trHeight w:val="776"/>
        </w:trPr>
        <w:tc>
          <w:tcPr>
            <w:tcW w:w="1593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A933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A93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83AA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E83AA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E83AAB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AB158A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B158A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 года по 31 декабря 2018</w:t>
      </w:r>
      <w:r w:rsidRPr="00AB158A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"/>
        <w:gridCol w:w="1510"/>
        <w:gridCol w:w="1201"/>
        <w:gridCol w:w="1349"/>
        <w:gridCol w:w="1889"/>
        <w:gridCol w:w="996"/>
        <w:gridCol w:w="1434"/>
        <w:gridCol w:w="1698"/>
        <w:gridCol w:w="996"/>
        <w:gridCol w:w="1434"/>
        <w:gridCol w:w="1683"/>
      </w:tblGrid>
      <w:tr w:rsidR="00B033BB" w:rsidRPr="0024717C" w:rsidTr="00501982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lastRenderedPageBreak/>
              <w:t>Попов Павел Анатольевич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2529780,25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600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5106E0">
            <w:pPr>
              <w:jc w:val="center"/>
            </w:pPr>
            <w:r>
              <w:t>Субару Аутбэк,2010 г.</w:t>
            </w:r>
            <w:r w:rsidRPr="00696343">
              <w:t xml:space="preserve"> индивидуальная</w:t>
            </w: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 w:rsidRPr="00501982"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515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5106E0">
            <w:pPr>
              <w:jc w:val="center"/>
            </w:pPr>
            <w:r>
              <w:t>Субару Аутбэк,2018 г.</w:t>
            </w:r>
            <w:r w:rsidRPr="00696343">
              <w:t xml:space="preserve"> индивидуальная</w:t>
            </w: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 w:rsidRPr="00501982"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04EF" w:rsidRDefault="00B033BB" w:rsidP="00A23B1E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01982" w:rsidRDefault="00B033BB" w:rsidP="00A23B1E">
            <w:pPr>
              <w:jc w:val="center"/>
            </w:pPr>
            <w:r>
              <w:t>Жилой дом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04EF" w:rsidRDefault="00B033BB" w:rsidP="00A23B1E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105,2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3-х комн.</w:t>
            </w:r>
          </w:p>
          <w:p w:rsidR="00B033BB" w:rsidRDefault="00B033BB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01982" w:rsidRDefault="00B033BB" w:rsidP="00A23B1E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116,2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01982" w:rsidRDefault="00B033BB" w:rsidP="00A23B1E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24,5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696343" w:rsidRDefault="00B033BB" w:rsidP="00696343">
            <w:pPr>
              <w:jc w:val="center"/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  <w:r>
              <w:t>20,9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 xml:space="preserve">Баня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01982" w:rsidRDefault="00B033BB" w:rsidP="00696343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696343">
            <w:pPr>
              <w:jc w:val="center"/>
            </w:pPr>
            <w:r>
              <w:t>15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Попова Марина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183701,06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501982" w:rsidRDefault="00B033BB" w:rsidP="00A23B1E">
            <w:pPr>
              <w:jc w:val="center"/>
            </w:pPr>
            <w:r>
              <w:t>Дом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105,2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696343">
            <w:pPr>
              <w:jc w:val="center"/>
            </w:pPr>
            <w:r>
              <w:rPr>
                <w:lang w:val="en-US"/>
              </w:rPr>
              <w:t xml:space="preserve">VW-tigyan.2011 </w:t>
            </w:r>
            <w:r w:rsidRPr="00AE1FEB">
              <w:t>индивидуальная</w:t>
            </w: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116,2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  <w:rPr>
                <w:lang w:val="en-US"/>
              </w:rPr>
            </w:pPr>
          </w:p>
        </w:tc>
      </w:tr>
      <w:tr w:rsidR="00B033BB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Земельный участок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  <w:rPr>
                <w:lang w:val="en-US"/>
              </w:rPr>
            </w:pPr>
          </w:p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C7030F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7030F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C7030F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C7030F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"/>
        <w:gridCol w:w="1511"/>
        <w:gridCol w:w="1201"/>
        <w:gridCol w:w="1154"/>
        <w:gridCol w:w="1611"/>
        <w:gridCol w:w="996"/>
        <w:gridCol w:w="1434"/>
        <w:gridCol w:w="888"/>
        <w:gridCol w:w="996"/>
        <w:gridCol w:w="1434"/>
        <w:gridCol w:w="2144"/>
      </w:tblGrid>
      <w:tr w:rsidR="00B033BB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Родина Наталья Александровна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1269300,94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Хорищенко Вадим Эдуардович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480000,00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061A4" w:rsidRDefault="00B033BB" w:rsidP="009061A4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2-х комн.</w:t>
            </w:r>
          </w:p>
          <w:p w:rsidR="00B033BB" w:rsidRDefault="00B033BB" w:rsidP="009061A4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долевая</w:t>
            </w:r>
          </w:p>
          <w:p w:rsidR="00B033BB" w:rsidRPr="00B22FA7" w:rsidRDefault="00B033BB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061A4" w:rsidRDefault="00B033BB" w:rsidP="009061A4">
            <w:pPr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2-х комн.</w:t>
            </w:r>
          </w:p>
          <w:p w:rsidR="00B033BB" w:rsidRPr="00B22FA7" w:rsidRDefault="00B033BB" w:rsidP="009061A4">
            <w:pPr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E56371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56371">
        <w:rPr>
          <w:b/>
          <w:bCs/>
          <w:u w:val="single"/>
        </w:rPr>
        <w:t>за период с 1 января 20</w:t>
      </w:r>
      <w:r>
        <w:rPr>
          <w:b/>
          <w:bCs/>
          <w:u w:val="single"/>
        </w:rPr>
        <w:t>18</w:t>
      </w:r>
      <w:r w:rsidRPr="00E56371">
        <w:rPr>
          <w:b/>
          <w:bCs/>
          <w:u w:val="single"/>
        </w:rPr>
        <w:t>года по 31 декабря 201</w:t>
      </w:r>
      <w:r>
        <w:rPr>
          <w:b/>
          <w:bCs/>
          <w:u w:val="single"/>
        </w:rPr>
        <w:t>8</w:t>
      </w:r>
      <w:r w:rsidRPr="00E56371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510"/>
        <w:gridCol w:w="1201"/>
        <w:gridCol w:w="1163"/>
        <w:gridCol w:w="1610"/>
        <w:gridCol w:w="996"/>
        <w:gridCol w:w="1434"/>
        <w:gridCol w:w="884"/>
        <w:gridCol w:w="996"/>
        <w:gridCol w:w="1434"/>
        <w:gridCol w:w="2359"/>
      </w:tblGrid>
      <w:tr w:rsidR="00B033BB" w:rsidRPr="0024717C" w:rsidTr="00630640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630640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Романенко Василий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1787996,39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0F18CC">
            <w:r>
              <w:t>Тайота РАФ4, 2</w:t>
            </w:r>
            <w:r w:rsidRPr="000F18CC">
              <w:t>016г.</w:t>
            </w:r>
            <w:r>
              <w:t xml:space="preserve"> </w:t>
            </w:r>
            <w:r w:rsidRPr="000F18CC">
              <w:t xml:space="preserve">индивидуальная </w:t>
            </w:r>
          </w:p>
        </w:tc>
      </w:tr>
      <w:tr w:rsidR="00B033BB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0F18CC" w:rsidRDefault="00B033BB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0F18CC" w:rsidRDefault="00B033BB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lastRenderedPageBreak/>
              <w:t>Романенко Татьяна Николаевна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430750,94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B22FA7" w:rsidRDefault="00B033BB" w:rsidP="00B22FA7">
            <w:pPr>
              <w:rPr>
                <w:sz w:val="20"/>
                <w:szCs w:val="20"/>
              </w:rPr>
            </w:pPr>
            <w:r w:rsidRPr="00630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061A4" w:rsidRDefault="00B033BB" w:rsidP="009061A4">
            <w:pPr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2-х комн.</w:t>
            </w:r>
          </w:p>
          <w:p w:rsidR="00B033BB" w:rsidRPr="00B22FA7" w:rsidRDefault="00B033BB" w:rsidP="009061A4">
            <w:pPr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3247D7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3247D7">
        <w:rPr>
          <w:b/>
          <w:bCs/>
          <w:u w:val="single"/>
        </w:rPr>
        <w:t>за период с 1 января 2017 года по 31 декабря 2017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0"/>
        <w:gridCol w:w="1510"/>
        <w:gridCol w:w="1270"/>
        <w:gridCol w:w="1349"/>
        <w:gridCol w:w="1889"/>
        <w:gridCol w:w="996"/>
        <w:gridCol w:w="1434"/>
        <w:gridCol w:w="885"/>
        <w:gridCol w:w="996"/>
        <w:gridCol w:w="1434"/>
        <w:gridCol w:w="1948"/>
      </w:tblGrid>
      <w:tr w:rsidR="00B033BB" w:rsidRPr="0024717C" w:rsidTr="00E5220B">
        <w:trPr>
          <w:trHeight w:val="522"/>
        </w:trPr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Ростов Евгений Владимирович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16501303,72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463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  <w:r>
              <w:t>Бентли континенталь</w:t>
            </w:r>
            <w:r w:rsidRPr="0074300E">
              <w:t xml:space="preserve"> </w:t>
            </w:r>
            <w:r>
              <w:rPr>
                <w:lang w:val="en-US"/>
              </w:rPr>
              <w:t>GTV</w:t>
            </w:r>
            <w:r w:rsidRPr="0074300E">
              <w:t xml:space="preserve">8. 2013 </w:t>
            </w:r>
            <w:r>
              <w:t>г.</w:t>
            </w:r>
          </w:p>
          <w:p w:rsidR="00B033BB" w:rsidRPr="0074300E" w:rsidRDefault="00B033BB" w:rsidP="00696343">
            <w:pPr>
              <w:jc w:val="center"/>
            </w:pPr>
            <w:r w:rsidRPr="0074300E">
              <w:t>индивидуальная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9B106E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нежилым зданием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</w:p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AA5B8C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A5B8C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AA5B8C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AA5B8C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10"/>
        <w:gridCol w:w="1201"/>
        <w:gridCol w:w="1272"/>
        <w:gridCol w:w="1889"/>
        <w:gridCol w:w="996"/>
        <w:gridCol w:w="1434"/>
        <w:gridCol w:w="1689"/>
        <w:gridCol w:w="996"/>
        <w:gridCol w:w="1434"/>
        <w:gridCol w:w="1683"/>
      </w:tblGrid>
      <w:tr w:rsidR="00B033BB" w:rsidRPr="0024717C" w:rsidTr="00E5220B">
        <w:trPr>
          <w:trHeight w:val="522"/>
        </w:trPr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Середнев Владимир Игоревич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361217,88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Гаражный бокс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18,0</w:t>
            </w:r>
          </w:p>
          <w:p w:rsidR="00B033BB" w:rsidRPr="00696343" w:rsidRDefault="00B033BB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Квартира безвозмездная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45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696343" w:rsidRDefault="00B033BB" w:rsidP="00A23B1E">
            <w:pPr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696343">
            <w:pPr>
              <w:jc w:val="center"/>
            </w:pPr>
            <w:r>
              <w:t>Рено логан, 2007г.</w:t>
            </w:r>
          </w:p>
          <w:p w:rsidR="00B033BB" w:rsidRPr="00696343" w:rsidRDefault="00B033BB" w:rsidP="00696343">
            <w:pPr>
              <w:jc w:val="center"/>
            </w:pPr>
            <w:r w:rsidRPr="009B106E">
              <w:t>индивидуальная</w:t>
            </w:r>
          </w:p>
        </w:tc>
      </w:tr>
      <w:tr w:rsidR="00B033BB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356E7" w:rsidRDefault="00B033BB" w:rsidP="00A23B1E">
            <w:pPr>
              <w:jc w:val="center"/>
            </w:pPr>
            <w:r w:rsidRPr="009356E7">
              <w:t>Гаражный бокс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356E7" w:rsidRDefault="00B033BB" w:rsidP="00A23B1E">
            <w:pPr>
              <w:jc w:val="center"/>
            </w:pPr>
            <w:r w:rsidRPr="009356E7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356E7" w:rsidRDefault="00B033BB" w:rsidP="00A23B1E">
            <w:pPr>
              <w:jc w:val="center"/>
            </w:pPr>
            <w:r>
              <w:t>54,0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9356E7" w:rsidRDefault="00B033BB" w:rsidP="00A23B1E">
            <w:pPr>
              <w:jc w:val="center"/>
            </w:pPr>
            <w:r w:rsidRPr="009356E7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Default="00B033BB" w:rsidP="009B106E">
            <w:pPr>
              <w:jc w:val="center"/>
            </w:pPr>
            <w:r>
              <w:t>ВАЗ 2109, 1997.</w:t>
            </w:r>
          </w:p>
          <w:p w:rsidR="00B033BB" w:rsidRPr="009B106E" w:rsidRDefault="00B033BB" w:rsidP="009B106E">
            <w:pPr>
              <w:jc w:val="center"/>
            </w:pPr>
          </w:p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6905ED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905ED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6905ED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6905ED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404"/>
        <w:gridCol w:w="1201"/>
        <w:gridCol w:w="1160"/>
        <w:gridCol w:w="1610"/>
        <w:gridCol w:w="996"/>
        <w:gridCol w:w="1434"/>
        <w:gridCol w:w="1453"/>
        <w:gridCol w:w="996"/>
        <w:gridCol w:w="1434"/>
        <w:gridCol w:w="1899"/>
      </w:tblGrid>
      <w:tr w:rsidR="00B033BB" w:rsidRPr="0024717C" w:rsidTr="00FA5E9E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FA5E9E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12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Чижова Елена Валерьевна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 xml:space="preserve">депутат Совета депутатов г.о. </w:t>
            </w:r>
            <w:r>
              <w:lastRenderedPageBreak/>
              <w:t>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lastRenderedPageBreak/>
              <w:t>315000,00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0F18CC">
            <w:r>
              <w:t>Опель корса 2007</w:t>
            </w:r>
            <w:r w:rsidRPr="000F18CC">
              <w:t>г.</w:t>
            </w:r>
            <w:r>
              <w:t xml:space="preserve"> </w:t>
            </w:r>
            <w:r w:rsidRPr="000F18CC">
              <w:t xml:space="preserve">индивидуальная </w:t>
            </w:r>
          </w:p>
        </w:tc>
      </w:tr>
      <w:tr w:rsidR="00B033BB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lastRenderedPageBreak/>
              <w:t>Чижов Дмитрий Алексеевич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1482651,14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B22FA7" w:rsidRDefault="00B033BB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FA5E9E" w:rsidRDefault="00B033BB" w:rsidP="0070270F">
            <w:r>
              <w:t>Мицубиси паджера 3,2</w:t>
            </w:r>
            <w:r>
              <w:rPr>
                <w:lang w:val="en-US"/>
              </w:rPr>
              <w:t>LWB</w:t>
            </w:r>
            <w:r w:rsidRPr="00FA5E9E">
              <w:t>,2007</w:t>
            </w:r>
            <w:r>
              <w:t xml:space="preserve">г. </w:t>
            </w:r>
            <w:r w:rsidRPr="00FA5E9E">
              <w:t>индивидуальная</w:t>
            </w:r>
          </w:p>
        </w:tc>
      </w:tr>
      <w:tr w:rsidR="00B033BB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B22FA7" w:rsidRDefault="00B033BB" w:rsidP="009061A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FA5E9E" w:rsidRDefault="00B033BB" w:rsidP="0070270F">
            <w:r>
              <w:t>Прицеп АКУ-трейлер 265</w:t>
            </w:r>
            <w:r>
              <w:rPr>
                <w:lang w:val="en-US"/>
              </w:rPr>
              <w:t>L</w:t>
            </w:r>
            <w:r>
              <w:t xml:space="preserve">,2012г. </w:t>
            </w:r>
            <w:r w:rsidRPr="00FA5E9E">
              <w:t>индивидуальная</w:t>
            </w:r>
          </w:p>
        </w:tc>
      </w:tr>
      <w:tr w:rsidR="00B033BB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Чижова Валерия Дмитриевна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1D53FF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D53FF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1D53FF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1D53FF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10"/>
        <w:gridCol w:w="1201"/>
        <w:gridCol w:w="1160"/>
        <w:gridCol w:w="1648"/>
        <w:gridCol w:w="1013"/>
        <w:gridCol w:w="1434"/>
        <w:gridCol w:w="884"/>
        <w:gridCol w:w="996"/>
        <w:gridCol w:w="1434"/>
        <w:gridCol w:w="2318"/>
      </w:tblGrid>
      <w:tr w:rsidR="00B033BB" w:rsidRPr="0024717C" w:rsidTr="00C7272F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B033BB" w:rsidRPr="0024717C" w:rsidTr="00C7272F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 w:rsidRPr="0036560F">
              <w:lastRenderedPageBreak/>
              <w:t>Шапарный Виталий Эдуардович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1147185,16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земельный участок СНТ Дубровка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76162" w:rsidRDefault="00B033BB" w:rsidP="003651F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3651FE">
            <w:pPr>
              <w:jc w:val="center"/>
              <w:rPr>
                <w:sz w:val="20"/>
                <w:szCs w:val="20"/>
              </w:rPr>
            </w:pPr>
          </w:p>
          <w:p w:rsidR="00B033BB" w:rsidRPr="00B22FA7" w:rsidRDefault="00B033BB" w:rsidP="003651FE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688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3651FE">
            <w:pPr>
              <w:jc w:val="center"/>
            </w:pPr>
            <w:r w:rsidRPr="0036560F">
              <w:t>MITSUBISHI OUTLANDER</w:t>
            </w:r>
            <w:r>
              <w:t>, 2016г. индивидуальная</w:t>
            </w:r>
          </w:p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3651F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3651FE">
            <w:pPr>
              <w:jc w:val="center"/>
              <w:rPr>
                <w:sz w:val="20"/>
                <w:szCs w:val="20"/>
              </w:rPr>
            </w:pPr>
          </w:p>
          <w:p w:rsidR="00B033BB" w:rsidRPr="00C373AE" w:rsidRDefault="00B033BB" w:rsidP="003651F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B22FA7">
            <w:pPr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135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1-комн.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26.7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Default="00B033BB" w:rsidP="00A23B1E">
            <w:pPr>
              <w:jc w:val="center"/>
            </w:pPr>
          </w:p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Баня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Хозблок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Долевая 1/3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46,7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Шапарная Елена Николаевна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176445,24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Земельный участок</w:t>
            </w:r>
          </w:p>
          <w:p w:rsidR="00B033BB" w:rsidRPr="00C7272F" w:rsidRDefault="00B033BB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СНТ Дубровка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688,0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Default="00B033BB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Default="00B033BB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Default="00B033BB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</w:p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3500,0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816495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долевая 1/2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135,0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816495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Долевая 1/3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46.7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816495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38,5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7272F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816495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36560F" w:rsidRDefault="00B033BB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36560F" w:rsidRDefault="00B033BB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Долевая 1/2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36560F" w:rsidRDefault="00B033BB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35.7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816495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36560F" w:rsidRDefault="00B033BB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36560F" w:rsidRDefault="00B033BB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36560F" w:rsidRDefault="00B033BB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26.7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816495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410B79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410B79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410B79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Баня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41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410B79"/>
        </w:tc>
      </w:tr>
      <w:tr w:rsidR="00B033BB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B033BB" w:rsidRPr="008F3A48" w:rsidRDefault="00B033BB" w:rsidP="00C7272F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B033BB" w:rsidRPr="008F3A48" w:rsidRDefault="00B033BB" w:rsidP="00C7272F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B033BB" w:rsidRPr="008F3A48" w:rsidRDefault="00B033BB" w:rsidP="00C7272F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Хозблок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C373AE" w:rsidRDefault="00B033BB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C7272F"/>
        </w:tc>
      </w:tr>
    </w:tbl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5533AB" w:rsidRDefault="00B033BB" w:rsidP="007E52C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533AB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5533AB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 xml:space="preserve">8 </w:t>
      </w:r>
      <w:r w:rsidRPr="005533AB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440"/>
        <w:gridCol w:w="1270"/>
        <w:gridCol w:w="1163"/>
        <w:gridCol w:w="1610"/>
        <w:gridCol w:w="996"/>
        <w:gridCol w:w="1434"/>
        <w:gridCol w:w="1487"/>
        <w:gridCol w:w="996"/>
        <w:gridCol w:w="1434"/>
        <w:gridCol w:w="1757"/>
      </w:tblGrid>
      <w:tr w:rsidR="00B033BB" w:rsidRPr="0024717C" w:rsidTr="007E52CA">
        <w:trPr>
          <w:trHeight w:val="522"/>
        </w:trPr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7E52CA">
        <w:trPr>
          <w:trHeight w:val="776"/>
        </w:trPr>
        <w:tc>
          <w:tcPr>
            <w:tcW w:w="136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70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Штринев Сергей Викторович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4607026,85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B22FA7" w:rsidRDefault="00B033BB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0F18CC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Штринева Галина Афанасьевна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  <w:r>
              <w:t>супруга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r>
              <w:t>43690219,75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9061A4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B22FA7">
            <w:pPr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A23B1E">
            <w:pPr>
              <w:jc w:val="center"/>
              <w:rPr>
                <w:sz w:val="20"/>
                <w:szCs w:val="20"/>
              </w:rPr>
            </w:pPr>
          </w:p>
          <w:p w:rsidR="00B033BB" w:rsidRPr="007E52CA" w:rsidRDefault="00B033BB" w:rsidP="009061A4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972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2147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272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240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399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2204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52CA" w:rsidRDefault="00B033BB" w:rsidP="007E52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 w:rsidRPr="007E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 w:rsidRPr="007E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 w:rsidRPr="007E2147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 w:rsidRPr="007E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  <w:tr w:rsidR="00B033BB" w:rsidRPr="0024717C" w:rsidTr="007E52CA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033BB" w:rsidRPr="008F3A48" w:rsidRDefault="00B033BB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7E2147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033BB" w:rsidRPr="008F3A48" w:rsidRDefault="00B033BB" w:rsidP="007E52CA"/>
        </w:tc>
      </w:tr>
    </w:tbl>
    <w:p w:rsidR="00B033BB" w:rsidRPr="00390205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Pr="0024717C" w:rsidRDefault="00B033BB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033BB" w:rsidRPr="0024717C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B033BB" w:rsidRPr="0024717C" w:rsidRDefault="00B033BB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B033BB" w:rsidRDefault="00B033BB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B033BB" w:rsidRPr="00C24347" w:rsidRDefault="00B033BB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24347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C24347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C24347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4"/>
        <w:gridCol w:w="1716"/>
        <w:gridCol w:w="1236"/>
        <w:gridCol w:w="1267"/>
        <w:gridCol w:w="1533"/>
        <w:gridCol w:w="996"/>
        <w:gridCol w:w="1434"/>
        <w:gridCol w:w="913"/>
        <w:gridCol w:w="996"/>
        <w:gridCol w:w="1434"/>
        <w:gridCol w:w="1889"/>
      </w:tblGrid>
      <w:tr w:rsidR="00B033BB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B033BB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B033BB" w:rsidRPr="008F3A48" w:rsidRDefault="00B033BB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Default="00B03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B033BB" w:rsidRPr="008F3A48" w:rsidRDefault="00B03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BB" w:rsidRPr="008F3A48" w:rsidRDefault="00B03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033BB" w:rsidRPr="008F3A48" w:rsidRDefault="00B033BB" w:rsidP="0070270F"/>
        </w:tc>
      </w:tr>
      <w:tr w:rsidR="00B033BB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E51C8F">
            <w:pPr>
              <w:ind w:left="-113"/>
            </w:pPr>
            <w:r>
              <w:t>Ягельдин Олег Николаевич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C71D58">
            <w:pPr>
              <w:jc w:val="center"/>
            </w:pPr>
            <w:r w:rsidRPr="004E646C"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720060,88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D716A6">
            <w:pPr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4E646C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B018DD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4E646C">
            <w:pPr>
              <w:jc w:val="center"/>
            </w:pPr>
          </w:p>
        </w:tc>
      </w:tr>
      <w:tr w:rsidR="00B033BB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E51C8F">
            <w:pPr>
              <w:ind w:left="-113"/>
            </w:pPr>
            <w:r>
              <w:t>Ягельдина Яна Олеговна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C71D58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D716A6">
            <w:pPr>
              <w:jc w:val="center"/>
            </w:pPr>
            <w:r>
              <w:t>3-х комн.</w:t>
            </w:r>
          </w:p>
          <w:p w:rsidR="00B033BB" w:rsidRPr="004E646C" w:rsidRDefault="00B033BB" w:rsidP="00D716A6">
            <w:pPr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>
              <w:t>Долевая 1/20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C087B">
            <w:pPr>
              <w:jc w:val="center"/>
            </w:pPr>
            <w:r>
              <w:t>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B018DD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2861C6">
            <w:pPr>
              <w:jc w:val="center"/>
            </w:pPr>
          </w:p>
        </w:tc>
      </w:tr>
      <w:tr w:rsidR="00B033BB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E51C8F">
            <w:pPr>
              <w:ind w:left="-113"/>
            </w:pPr>
            <w:r>
              <w:lastRenderedPageBreak/>
              <w:t>Ягельдин Егор Олегович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C71D58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3B6157" w:rsidRDefault="00B033BB" w:rsidP="003B6157">
            <w:pPr>
              <w:jc w:val="center"/>
            </w:pPr>
            <w:r w:rsidRPr="003B6157">
              <w:t>3-х комн.</w:t>
            </w:r>
          </w:p>
          <w:p w:rsidR="00B033BB" w:rsidRPr="004E646C" w:rsidRDefault="00B033BB" w:rsidP="003B6157">
            <w:pPr>
              <w:jc w:val="center"/>
            </w:pPr>
            <w:r w:rsidRPr="003B6157"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 w:rsidRPr="003B6157">
              <w:t>Долевая 1/20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C087B">
            <w:pPr>
              <w:jc w:val="center"/>
            </w:pPr>
            <w:r>
              <w:t>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B033BB" w:rsidRDefault="00B033BB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B033BB" w:rsidRDefault="00B033BB" w:rsidP="00B018DD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2861C6">
            <w:pPr>
              <w:jc w:val="center"/>
            </w:pPr>
          </w:p>
        </w:tc>
      </w:tr>
      <w:tr w:rsidR="00B033BB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E51C8F">
            <w:pPr>
              <w:ind w:left="-113"/>
            </w:pPr>
          </w:p>
          <w:p w:rsidR="00B033BB" w:rsidRPr="004E646C" w:rsidRDefault="00B033BB" w:rsidP="004E646C">
            <w:r>
              <w:t>Соколова Ирина Анатольевна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C71D58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D716A6">
            <w:pPr>
              <w:jc w:val="center"/>
            </w:pPr>
            <w:r>
              <w:t>3-х комн.</w:t>
            </w:r>
          </w:p>
          <w:p w:rsidR="00B033BB" w:rsidRPr="004E646C" w:rsidRDefault="00B033BB" w:rsidP="00D716A6">
            <w:pPr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>
              <w:t>Долевая 18/20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>
              <w:t>80,5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E646C" w:rsidRDefault="00B033BB" w:rsidP="004E646C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B033BB" w:rsidRPr="004E646C" w:rsidRDefault="00B033BB" w:rsidP="00B018DD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2861C6">
            <w:pPr>
              <w:jc w:val="center"/>
            </w:pPr>
            <w:r>
              <w:t>Фольцваген тигуан,</w:t>
            </w:r>
          </w:p>
          <w:p w:rsidR="00B033BB" w:rsidRPr="004E646C" w:rsidRDefault="00B033BB" w:rsidP="002861C6">
            <w:pPr>
              <w:jc w:val="center"/>
            </w:pPr>
            <w:r>
              <w:t>2017г. индивидуальная</w:t>
            </w:r>
          </w:p>
          <w:p w:rsidR="00B033BB" w:rsidRPr="004E646C" w:rsidRDefault="00B033BB" w:rsidP="002861C6">
            <w:pPr>
              <w:jc w:val="center"/>
            </w:pPr>
          </w:p>
        </w:tc>
      </w:tr>
      <w:tr w:rsidR="00B033BB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E51C8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B033BB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482BCF" w:rsidRDefault="00B033BB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Pr="00A57560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B033BB" w:rsidRDefault="00B03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3BB" w:rsidRDefault="00B03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B033BB" w:rsidRPr="0024717C" w:rsidRDefault="00B033BB" w:rsidP="002E400D">
      <w:pPr>
        <w:widowControl w:val="0"/>
        <w:autoSpaceDE w:val="0"/>
        <w:autoSpaceDN w:val="0"/>
        <w:adjustRightInd w:val="0"/>
        <w:jc w:val="both"/>
      </w:pPr>
    </w:p>
    <w:p w:rsidR="00B033BB" w:rsidRPr="00505F8C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B033BB" w:rsidRDefault="00B03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033BB" w:rsidRDefault="00B033BB">
      <w:pPr>
        <w:spacing w:after="0" w:line="240" w:lineRule="auto"/>
      </w:pPr>
      <w:r>
        <w:br w:type="page"/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2"/>
        <w:gridCol w:w="1656"/>
        <w:gridCol w:w="1203"/>
        <w:gridCol w:w="1160"/>
        <w:gridCol w:w="1648"/>
        <w:gridCol w:w="996"/>
        <w:gridCol w:w="1434"/>
        <w:gridCol w:w="980"/>
        <w:gridCol w:w="996"/>
        <w:gridCol w:w="1434"/>
        <w:gridCol w:w="1648"/>
      </w:tblGrid>
      <w:tr w:rsidR="009F6306" w:rsidRPr="0024717C" w:rsidTr="00AC2867">
        <w:trPr>
          <w:trHeight w:val="522"/>
        </w:trPr>
        <w:tc>
          <w:tcPr>
            <w:tcW w:w="15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AC2867">
        <w:trPr>
          <w:trHeight w:val="776"/>
        </w:trPr>
        <w:tc>
          <w:tcPr>
            <w:tcW w:w="1547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68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3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AC2867">
        <w:trPr>
          <w:trHeight w:val="442"/>
        </w:trPr>
        <w:tc>
          <w:tcPr>
            <w:tcW w:w="15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Кузьмин Анатолий Алексеевич</w:t>
            </w:r>
          </w:p>
        </w:tc>
        <w:tc>
          <w:tcPr>
            <w:tcW w:w="16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Генеральный директор МУ «СОК «Электросталь»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2071886,52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16C51">
            <w:pPr>
              <w:rPr>
                <w:sz w:val="20"/>
              </w:rPr>
            </w:pPr>
            <w:r>
              <w:rPr>
                <w:sz w:val="20"/>
              </w:rPr>
              <w:t>Общая совместная собственность (Доля: ½)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23B1E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AC2867">
        <w:trPr>
          <w:trHeight w:val="442"/>
        </w:trPr>
        <w:tc>
          <w:tcPr>
            <w:tcW w:w="154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6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18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AC2867">
        <w:trPr>
          <w:trHeight w:val="442"/>
        </w:trPr>
        <w:tc>
          <w:tcPr>
            <w:tcW w:w="154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6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C2867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Гаражный бокс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AC2867">
        <w:trPr>
          <w:trHeight w:val="442"/>
        </w:trPr>
        <w:tc>
          <w:tcPr>
            <w:tcW w:w="15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Заведующая</w:t>
            </w:r>
          </w:p>
        </w:tc>
        <w:tc>
          <w:tcPr>
            <w:tcW w:w="12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74649,03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3-комн.</w:t>
            </w:r>
          </w:p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собственность</w:t>
            </w:r>
          </w:p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C2867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Solaris</w:t>
            </w:r>
            <w:r>
              <w:rPr>
                <w:sz w:val="20"/>
              </w:rPr>
              <w:t xml:space="preserve"> Индивидуальная собственность</w:t>
            </w:r>
          </w:p>
        </w:tc>
      </w:tr>
      <w:tr w:rsidR="009F6306" w:rsidRPr="0024717C" w:rsidTr="00AC2867">
        <w:trPr>
          <w:trHeight w:val="442"/>
        </w:trPr>
        <w:tc>
          <w:tcPr>
            <w:tcW w:w="154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2-комн.</w:t>
            </w:r>
          </w:p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(Доля:1/2)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AC2867">
        <w:trPr>
          <w:trHeight w:val="330"/>
        </w:trPr>
        <w:tc>
          <w:tcPr>
            <w:tcW w:w="15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Несовершен-нолетний</w:t>
            </w:r>
          </w:p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ребенок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77,4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96"/>
        <w:gridCol w:w="1560"/>
        <w:gridCol w:w="1275"/>
        <w:gridCol w:w="993"/>
        <w:gridCol w:w="1559"/>
        <w:gridCol w:w="645"/>
        <w:gridCol w:w="1056"/>
        <w:gridCol w:w="1268"/>
        <w:gridCol w:w="996"/>
        <w:gridCol w:w="1988"/>
        <w:gridCol w:w="1621"/>
      </w:tblGrid>
      <w:tr w:rsidR="009F6306" w:rsidRPr="0024717C" w:rsidTr="00692EA9">
        <w:trPr>
          <w:trHeight w:val="522"/>
        </w:trPr>
        <w:tc>
          <w:tcPr>
            <w:tcW w:w="16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25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BC72A1">
        <w:trPr>
          <w:trHeight w:val="776"/>
        </w:trPr>
        <w:tc>
          <w:tcPr>
            <w:tcW w:w="1696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1" w:type="dxa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BC72A1">
        <w:trPr>
          <w:trHeight w:val="776"/>
        </w:trPr>
        <w:tc>
          <w:tcPr>
            <w:tcW w:w="1696" w:type="dxa"/>
            <w:shd w:val="clear" w:color="auto" w:fill="FFFFFF"/>
            <w:vAlign w:val="center"/>
          </w:tcPr>
          <w:p w:rsidR="009F6306" w:rsidRPr="00692EA9" w:rsidRDefault="009F6306" w:rsidP="00692EA9">
            <w:pPr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Гришин Александр Григорьевич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Директор МБУ «КСШ «Лидер- «Электросталь»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2951919,07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71,2</w:t>
            </w:r>
          </w:p>
        </w:tc>
        <w:tc>
          <w:tcPr>
            <w:tcW w:w="1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9F6306" w:rsidRPr="00692EA9" w:rsidRDefault="009F6306" w:rsidP="00692EA9">
            <w:pPr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ЛЭНД РОВЕР (индивидуальная)</w:t>
            </w:r>
          </w:p>
        </w:tc>
      </w:tr>
      <w:tr w:rsidR="009F6306" w:rsidRPr="0024717C" w:rsidTr="00BC72A1">
        <w:trPr>
          <w:trHeight w:val="442"/>
        </w:trPr>
        <w:tc>
          <w:tcPr>
            <w:tcW w:w="16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ind w:left="-113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Супруга</w:t>
            </w:r>
          </w:p>
          <w:p w:rsidR="009F6306" w:rsidRPr="00692EA9" w:rsidRDefault="009F6306" w:rsidP="00692EA9">
            <w:pPr>
              <w:ind w:left="-113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Гришина Ромья</w:t>
            </w:r>
          </w:p>
          <w:p w:rsidR="009F6306" w:rsidRPr="00692EA9" w:rsidRDefault="009F6306" w:rsidP="00692EA9">
            <w:pPr>
              <w:ind w:left="-113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Гарифзяновна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Преподаватель МОПК НИЯУ МИФИ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  <w:r w:rsidRPr="00692EA9">
              <w:rPr>
                <w:sz w:val="20"/>
                <w:szCs w:val="20"/>
              </w:rPr>
              <w:t>683,54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3-комн. 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BC72A1">
            <w:pPr>
              <w:ind w:left="-108"/>
              <w:jc w:val="center"/>
              <w:rPr>
                <w:sz w:val="18"/>
                <w:szCs w:val="18"/>
              </w:rPr>
            </w:pPr>
            <w:r w:rsidRPr="00692E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71,2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shd w:val="clear" w:color="auto" w:fill="FFFFFF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6306" w:rsidRPr="0024717C" w:rsidTr="00BC72A1">
        <w:trPr>
          <w:trHeight w:val="442"/>
        </w:trPr>
        <w:tc>
          <w:tcPr>
            <w:tcW w:w="16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2E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  <w:vAlign w:val="center"/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692E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6306" w:rsidRPr="0024717C" w:rsidTr="00BC72A1">
        <w:trPr>
          <w:trHeight w:val="442"/>
        </w:trPr>
        <w:tc>
          <w:tcPr>
            <w:tcW w:w="16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C72A1">
            <w:r w:rsidRPr="00BA7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shd w:val="clear" w:color="auto" w:fill="FFFFFF"/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92EA9" w:rsidRDefault="009F6306" w:rsidP="00BC72A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6306" w:rsidRPr="0024717C" w:rsidTr="00BC72A1">
        <w:trPr>
          <w:trHeight w:val="442"/>
        </w:trPr>
        <w:tc>
          <w:tcPr>
            <w:tcW w:w="16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C72A1">
            <w:pPr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C72A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Гараж ГСК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C72A1">
            <w:r w:rsidRPr="00BA7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C72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8" w:type="dxa"/>
            <w:shd w:val="clear" w:color="auto" w:fill="FFFFFF"/>
          </w:tcPr>
          <w:p w:rsidR="009F6306" w:rsidRDefault="009F6306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C72A1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Default="009F6306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24717C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FD3890" w:rsidRDefault="009F6306" w:rsidP="00EB139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FD3890">
        <w:rPr>
          <w:b/>
          <w:bCs/>
        </w:rPr>
        <w:t>Форма</w:t>
      </w:r>
    </w:p>
    <w:p w:rsidR="009F6306" w:rsidRPr="00FD3890" w:rsidRDefault="009F6306" w:rsidP="00EB13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890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FD3890" w:rsidRDefault="009F6306" w:rsidP="00EB13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890">
        <w:rPr>
          <w:b/>
        </w:rPr>
        <w:t>характера руководителей муниципальных учреждений городского округа</w:t>
      </w:r>
    </w:p>
    <w:p w:rsidR="009F6306" w:rsidRPr="00FD3890" w:rsidRDefault="009F6306" w:rsidP="00EB13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890">
        <w:rPr>
          <w:b/>
        </w:rPr>
        <w:t>Электросталь Московской области и членов их семей для размещения на официальном сайте</w:t>
      </w:r>
    </w:p>
    <w:p w:rsidR="009F6306" w:rsidRPr="00FD3890" w:rsidRDefault="009F6306" w:rsidP="00EB13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D3890">
        <w:rPr>
          <w:b/>
        </w:rPr>
        <w:t>городского округа Электросталь Московской области</w:t>
      </w:r>
      <w:r w:rsidRPr="00FD3890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19"/>
        <w:gridCol w:w="1202"/>
        <w:gridCol w:w="1160"/>
        <w:gridCol w:w="1648"/>
        <w:gridCol w:w="996"/>
        <w:gridCol w:w="1434"/>
        <w:gridCol w:w="1046"/>
        <w:gridCol w:w="996"/>
        <w:gridCol w:w="1434"/>
        <w:gridCol w:w="1677"/>
      </w:tblGrid>
      <w:tr w:rsidR="009F6306" w:rsidRPr="00FD3890" w:rsidTr="003B2400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Должность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Транспортные средства</w:t>
            </w:r>
          </w:p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(вид, марка)</w:t>
            </w:r>
          </w:p>
        </w:tc>
      </w:tr>
      <w:tr w:rsidR="009F6306" w:rsidRPr="00FD3890" w:rsidTr="003B2400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9F6306" w:rsidRPr="00FD3890" w:rsidRDefault="009F6306" w:rsidP="003B2400">
            <w:pPr>
              <w:jc w:val="center"/>
            </w:pPr>
          </w:p>
        </w:tc>
        <w:tc>
          <w:tcPr>
            <w:tcW w:w="1519" w:type="dxa"/>
            <w:vMerge/>
            <w:shd w:val="clear" w:color="auto" w:fill="FFFFFF"/>
            <w:vAlign w:val="center"/>
          </w:tcPr>
          <w:p w:rsidR="009F6306" w:rsidRPr="00FD3890" w:rsidRDefault="009F6306" w:rsidP="003B2400">
            <w:pPr>
              <w:jc w:val="center"/>
            </w:pPr>
          </w:p>
        </w:tc>
        <w:tc>
          <w:tcPr>
            <w:tcW w:w="1202" w:type="dxa"/>
            <w:vMerge/>
            <w:shd w:val="clear" w:color="auto" w:fill="FFFFFF"/>
            <w:vAlign w:val="center"/>
          </w:tcPr>
          <w:p w:rsidR="009F6306" w:rsidRPr="00FD3890" w:rsidRDefault="009F6306" w:rsidP="003B2400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Площадь</w:t>
            </w:r>
          </w:p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Площадь</w:t>
            </w:r>
          </w:p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</w:pPr>
            <w:r w:rsidRPr="00FD38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FD3890" w:rsidRDefault="009F6306" w:rsidP="003B2400"/>
        </w:tc>
      </w:tr>
      <w:tr w:rsidR="009F6306" w:rsidRPr="00FD3890" w:rsidTr="003B2400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Колосницын А.М.</w:t>
            </w:r>
          </w:p>
        </w:tc>
        <w:tc>
          <w:tcPr>
            <w:tcW w:w="15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Директор МБУ «ФСШ «ВОСТОК-Электросталь»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6306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6306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6306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6306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6306" w:rsidRPr="00FD3890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lastRenderedPageBreak/>
              <w:t>938299,49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lastRenderedPageBreak/>
              <w:t>Земельный участок</w:t>
            </w:r>
          </w:p>
          <w:p w:rsidR="009F6306" w:rsidRPr="00FD3890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1286,0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rPr>
                <w:sz w:val="20"/>
              </w:rPr>
            </w:pPr>
            <w:r w:rsidRPr="00FD3890">
              <w:rPr>
                <w:sz w:val="20"/>
              </w:rPr>
              <w:t>Тойота Хайлендер (индивидуальная собственность)</w:t>
            </w:r>
          </w:p>
        </w:tc>
      </w:tr>
      <w:tr w:rsidR="009F6306" w:rsidRPr="00FD3890" w:rsidTr="003B2400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rPr>
                <w:sz w:val="20"/>
              </w:rPr>
            </w:pPr>
          </w:p>
        </w:tc>
        <w:tc>
          <w:tcPr>
            <w:tcW w:w="15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1140,0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</w:tr>
      <w:tr w:rsidR="009F6306" w:rsidRPr="00FD3890" w:rsidTr="003B2400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rPr>
                <w:sz w:val="20"/>
              </w:rPr>
            </w:pPr>
          </w:p>
        </w:tc>
        <w:tc>
          <w:tcPr>
            <w:tcW w:w="15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3-комн.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</w:tr>
      <w:tr w:rsidR="009F6306" w:rsidRPr="00FD3890" w:rsidTr="003B2400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rPr>
                <w:sz w:val="20"/>
              </w:rPr>
            </w:pPr>
          </w:p>
        </w:tc>
        <w:tc>
          <w:tcPr>
            <w:tcW w:w="15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r w:rsidRPr="00FD3890">
              <w:rPr>
                <w:sz w:val="20"/>
              </w:rPr>
              <w:t>2-комн.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55,3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</w:tr>
      <w:tr w:rsidR="009F6306" w:rsidRPr="00FD3890" w:rsidTr="003B2400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rPr>
                <w:sz w:val="20"/>
              </w:rPr>
            </w:pPr>
          </w:p>
        </w:tc>
        <w:tc>
          <w:tcPr>
            <w:tcW w:w="15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r w:rsidRPr="00FD3890">
              <w:rPr>
                <w:sz w:val="20"/>
              </w:rPr>
              <w:t>2-комн.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67,8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FD3890">
            <w:pPr>
              <w:jc w:val="center"/>
              <w:rPr>
                <w:sz w:val="20"/>
              </w:rPr>
            </w:pPr>
          </w:p>
        </w:tc>
      </w:tr>
      <w:tr w:rsidR="009F6306" w:rsidRPr="00FD3890" w:rsidTr="003B2400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rPr>
                <w:sz w:val="20"/>
              </w:rPr>
            </w:pPr>
          </w:p>
        </w:tc>
        <w:tc>
          <w:tcPr>
            <w:tcW w:w="151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Гаражный бокс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22,0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</w:tr>
      <w:tr w:rsidR="009F6306" w:rsidRPr="00FD3890" w:rsidTr="003B2400">
        <w:trPr>
          <w:trHeight w:val="21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rPr>
                <w:sz w:val="20"/>
              </w:rPr>
            </w:pPr>
            <w:r w:rsidRPr="00FD3890">
              <w:rPr>
                <w:sz w:val="20"/>
              </w:rPr>
              <w:t>Несовершенно-летний ребенок</w:t>
            </w:r>
          </w:p>
        </w:tc>
        <w:tc>
          <w:tcPr>
            <w:tcW w:w="1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3-комн.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79,4</w:t>
            </w:r>
          </w:p>
        </w:tc>
        <w:tc>
          <w:tcPr>
            <w:tcW w:w="1434" w:type="dxa"/>
            <w:shd w:val="clear" w:color="auto" w:fill="FFFFFF"/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D3890" w:rsidRDefault="009F6306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</w:tr>
    </w:tbl>
    <w:p w:rsidR="009F6306" w:rsidRPr="00FD3890" w:rsidRDefault="009F6306" w:rsidP="00FD389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F6306" w:rsidRPr="00EB1397" w:rsidRDefault="009F6306" w:rsidP="00EB1397">
      <w:pPr>
        <w:pStyle w:val="ConsPlusNonformat"/>
        <w:ind w:left="2832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9F6306" w:rsidRPr="00EB1397" w:rsidRDefault="009F6306" w:rsidP="00EB1397">
      <w:pPr>
        <w:pStyle w:val="ConsPlusNonformat"/>
        <w:ind w:left="2832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9F6306" w:rsidRPr="00FD3890" w:rsidRDefault="009F6306" w:rsidP="00EB1397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FD3890" w:rsidRDefault="009F6306" w:rsidP="00EB1397">
      <w:pPr>
        <w:pStyle w:val="ConsPlusNonformat"/>
        <w:ind w:left="2832"/>
        <w:jc w:val="center"/>
        <w:rPr>
          <w:rFonts w:ascii="Times New Roman" w:hAnsi="Times New Roman" w:cs="Times New Roman"/>
          <w:sz w:val="22"/>
          <w:szCs w:val="22"/>
        </w:rPr>
      </w:pPr>
    </w:p>
    <w:p w:rsidR="009F6306" w:rsidRPr="00FD3890" w:rsidRDefault="009F6306">
      <w:pPr>
        <w:rPr>
          <w:sz w:val="22"/>
          <w:szCs w:val="22"/>
        </w:rPr>
      </w:pPr>
    </w:p>
    <w:p w:rsidR="009F6306" w:rsidRDefault="009F6306" w:rsidP="00BC1D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9F6306" w:rsidRPr="0024717C" w:rsidRDefault="009F6306" w:rsidP="00BC1D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BC1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BC1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BC1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BC1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78"/>
        <w:gridCol w:w="1201"/>
        <w:gridCol w:w="1132"/>
        <w:gridCol w:w="1648"/>
        <w:gridCol w:w="996"/>
        <w:gridCol w:w="1434"/>
        <w:gridCol w:w="1117"/>
        <w:gridCol w:w="996"/>
        <w:gridCol w:w="1434"/>
        <w:gridCol w:w="1677"/>
      </w:tblGrid>
      <w:tr w:rsidR="009F6306" w:rsidRPr="0024717C" w:rsidTr="003B2400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3B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3B2400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9F6306" w:rsidRPr="008F3A48" w:rsidRDefault="009F6306" w:rsidP="003B2400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9F6306" w:rsidRPr="008F3A48" w:rsidRDefault="009F6306" w:rsidP="003B2400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F6306" w:rsidRPr="008F3A48" w:rsidRDefault="009F6306" w:rsidP="003B2400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3B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3B2400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3B240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3B240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8F3A48" w:rsidRDefault="009F6306" w:rsidP="003B2400"/>
        </w:tc>
      </w:tr>
      <w:tr w:rsidR="009F6306" w:rsidRPr="0024717C" w:rsidTr="003B2400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rPr>
                <w:sz w:val="20"/>
              </w:rPr>
            </w:pPr>
            <w:r>
              <w:rPr>
                <w:sz w:val="20"/>
              </w:rPr>
              <w:t>Ильенко В.Ф.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>иректор М</w:t>
            </w:r>
            <w:r>
              <w:rPr>
                <w:sz w:val="20"/>
              </w:rPr>
              <w:t>У «ФОКИ г. Электросталь</w:t>
            </w:r>
            <w:r w:rsidRPr="002F3EEE">
              <w:rPr>
                <w:sz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1563552,7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8E5809" w:rsidRDefault="009F6306" w:rsidP="003B2400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06421F" w:rsidRDefault="009F6306" w:rsidP="003B240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06421F" w:rsidRDefault="009F6306" w:rsidP="003B240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06421F" w:rsidRDefault="009F6306" w:rsidP="003B240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8E5809" w:rsidRDefault="009F6306" w:rsidP="003B2400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ВАЗ-21043</w:t>
            </w:r>
            <w:r w:rsidRPr="0006421F">
              <w:rPr>
                <w:sz w:val="20"/>
              </w:rPr>
              <w:t xml:space="preserve"> </w:t>
            </w: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3B2400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ГСК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3B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06421F" w:rsidRDefault="009F6306" w:rsidP="003B2400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06421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06421F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 w:rsidRPr="0006421F">
              <w:rPr>
                <w:sz w:val="20"/>
              </w:rPr>
              <w:t xml:space="preserve"> </w:t>
            </w: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3B2400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06421F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Дежурный </w:t>
            </w:r>
            <w:r>
              <w:rPr>
                <w:sz w:val="20"/>
              </w:rPr>
              <w:lastRenderedPageBreak/>
              <w:t>администратор МУ «СОК «Электросталь»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510559,51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7560">
              <w:rPr>
                <w:sz w:val="20"/>
              </w:rPr>
              <w:t xml:space="preserve">3-комн. </w:t>
            </w:r>
            <w:r w:rsidRPr="00A57560">
              <w:rPr>
                <w:sz w:val="20"/>
              </w:rPr>
              <w:lastRenderedPageBreak/>
              <w:t>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FE172D">
              <w:rPr>
                <w:sz w:val="20"/>
                <w:szCs w:val="20"/>
              </w:rPr>
              <w:lastRenderedPageBreak/>
              <w:t>собственность</w:t>
            </w:r>
          </w:p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3B2400">
        <w:trPr>
          <w:trHeight w:val="2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ГСК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F6306" w:rsidRDefault="009F6306" w:rsidP="00BC1DD5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BC1DD5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BC1DD5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24717C" w:rsidRDefault="009F6306" w:rsidP="00BC1DD5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DC5117" w:rsidRDefault="009F6306" w:rsidP="00DC5117">
      <w:r w:rsidRPr="00DC5117">
        <w:t>Достоверность и полноту настоящих сведений подтверждаю ___________________________/</w:t>
      </w:r>
      <w:r>
        <w:t>Ильенко В.</w:t>
      </w:r>
      <w:r w:rsidRPr="00DC5117">
        <w:t xml:space="preserve"> «______»_________________2019г.</w:t>
      </w:r>
    </w:p>
    <w:p w:rsidR="009F6306" w:rsidRDefault="009F6306"/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0"/>
        <w:gridCol w:w="1897"/>
        <w:gridCol w:w="1201"/>
        <w:gridCol w:w="980"/>
        <w:gridCol w:w="1648"/>
        <w:gridCol w:w="996"/>
        <w:gridCol w:w="1434"/>
        <w:gridCol w:w="1164"/>
        <w:gridCol w:w="996"/>
        <w:gridCol w:w="1434"/>
        <w:gridCol w:w="1677"/>
      </w:tblGrid>
      <w:tr w:rsidR="009F6306" w:rsidRPr="0024717C" w:rsidTr="006B5167">
        <w:trPr>
          <w:trHeight w:val="522"/>
        </w:trPr>
        <w:tc>
          <w:tcPr>
            <w:tcW w:w="16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6B5167">
        <w:trPr>
          <w:trHeight w:val="776"/>
        </w:trPr>
        <w:tc>
          <w:tcPr>
            <w:tcW w:w="1650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897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6B5167">
        <w:trPr>
          <w:trHeight w:val="442"/>
        </w:trPr>
        <w:tc>
          <w:tcPr>
            <w:tcW w:w="16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6B5167">
            <w:pPr>
              <w:ind w:right="-160"/>
              <w:rPr>
                <w:sz w:val="20"/>
              </w:rPr>
            </w:pPr>
            <w:r>
              <w:rPr>
                <w:sz w:val="20"/>
              </w:rPr>
              <w:t>Демашина М.Ю.</w:t>
            </w:r>
          </w:p>
        </w:tc>
        <w:tc>
          <w:tcPr>
            <w:tcW w:w="18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C3F2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Директор МБУ «Централизованная бухгалтерия  муниципальных учреждений </w:t>
            </w:r>
            <w:r>
              <w:rPr>
                <w:sz w:val="20"/>
              </w:rPr>
              <w:lastRenderedPageBreak/>
              <w:t>городского округа  Электросталь  Московской области »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4C28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1035381,33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C3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(Доля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C3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E5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Фолькцваген</w:t>
            </w:r>
          </w:p>
          <w:p w:rsidR="009F6306" w:rsidRPr="00A23B1E" w:rsidRDefault="009F6306" w:rsidP="002E5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Гольф Плюс (индивидуальная собственность)</w:t>
            </w:r>
          </w:p>
        </w:tc>
      </w:tr>
      <w:tr w:rsidR="009F6306" w:rsidRPr="0024717C" w:rsidTr="006B5167">
        <w:trPr>
          <w:trHeight w:val="442"/>
        </w:trPr>
        <w:tc>
          <w:tcPr>
            <w:tcW w:w="16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8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AC3F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2-комн. 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(Доля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E58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6B5167">
        <w:trPr>
          <w:trHeight w:val="1554"/>
        </w:trPr>
        <w:tc>
          <w:tcPr>
            <w:tcW w:w="16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8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651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E58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E583E" w:rsidRDefault="009F6306" w:rsidP="00B018DD">
            <w:pPr>
              <w:jc w:val="center"/>
              <w:rPr>
                <w:sz w:val="20"/>
              </w:rPr>
            </w:pPr>
          </w:p>
        </w:tc>
      </w:tr>
    </w:tbl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1701"/>
        <w:gridCol w:w="1276"/>
        <w:gridCol w:w="1134"/>
        <w:gridCol w:w="1701"/>
        <w:gridCol w:w="787"/>
        <w:gridCol w:w="1434"/>
        <w:gridCol w:w="890"/>
        <w:gridCol w:w="996"/>
        <w:gridCol w:w="1434"/>
        <w:gridCol w:w="2175"/>
      </w:tblGrid>
      <w:tr w:rsidR="009F6306" w:rsidRPr="0024717C" w:rsidTr="002F3EEE">
        <w:trPr>
          <w:trHeight w:val="52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2F3EEE">
        <w:trPr>
          <w:trHeight w:val="776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  <w:r>
              <w:rPr>
                <w:sz w:val="20"/>
              </w:rPr>
              <w:t>Шейнин Е.В.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>иректор М</w:t>
            </w:r>
            <w:r>
              <w:rPr>
                <w:sz w:val="20"/>
              </w:rPr>
              <w:t>БУ СШОР по игровым видам спорта «Электросталь»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F6306" w:rsidRPr="002D66C7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1 663 302,64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FFFFFF"/>
            <w:vAlign w:val="center"/>
          </w:tcPr>
          <w:p w:rsidR="009F6306" w:rsidRDefault="009F6306" w:rsidP="002F3EEE">
            <w:pPr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EB4C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EB4CB6">
              <w:rPr>
                <w:sz w:val="20"/>
                <w:szCs w:val="20"/>
              </w:rPr>
              <w:t xml:space="preserve">-60  </w:t>
            </w:r>
          </w:p>
          <w:p w:rsidR="009F6306" w:rsidRDefault="009F6306" w:rsidP="002F3EEE">
            <w:pPr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  <w:p w:rsidR="009F6306" w:rsidRPr="00270480" w:rsidRDefault="009F6306" w:rsidP="002F3EE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7B4E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Sorento</w:t>
            </w:r>
          </w:p>
          <w:p w:rsidR="009F6306" w:rsidRDefault="009F6306" w:rsidP="007B4E4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индивидуальная собственность)</w:t>
            </w:r>
          </w:p>
          <w:p w:rsidR="009F6306" w:rsidRPr="007B4E44" w:rsidRDefault="009F6306" w:rsidP="002F3EEE"/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F3E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1/4)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9F6306" w:rsidRPr="008F3A48" w:rsidRDefault="009F6306" w:rsidP="002F3EEE"/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9F6306" w:rsidRPr="008F3A48" w:rsidRDefault="009F6306" w:rsidP="002F3EEE"/>
        </w:tc>
      </w:tr>
      <w:tr w:rsidR="009F6306" w:rsidRPr="0024717C" w:rsidTr="002F3EEE">
        <w:trPr>
          <w:trHeight w:val="44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2F3EEE">
            <w:pPr>
              <w:jc w:val="center"/>
              <w:rPr>
                <w:sz w:val="20"/>
                <w:szCs w:val="20"/>
              </w:rPr>
            </w:pPr>
            <w:r w:rsidRPr="002F3EEE">
              <w:t>методист</w:t>
            </w:r>
            <w:r w:rsidRPr="002F3EEE">
              <w:rPr>
                <w:sz w:val="20"/>
                <w:szCs w:val="20"/>
              </w:rPr>
              <w:t xml:space="preserve"> МБ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lastRenderedPageBreak/>
              <w:t>СШОР по игровым видам спорта «Электросталь»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2F3E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1 779 039,87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2F3EEE">
            <w:pPr>
              <w:jc w:val="center"/>
              <w:rPr>
                <w:sz w:val="20"/>
                <w:szCs w:val="20"/>
              </w:rPr>
            </w:pPr>
            <w:r w:rsidRPr="002F3EEE">
              <w:rPr>
                <w:sz w:val="20"/>
                <w:szCs w:val="20"/>
              </w:rPr>
              <w:t xml:space="preserve">2-комн. </w:t>
            </w:r>
            <w:r w:rsidRPr="002F3E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23B1E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2F3EEE">
        <w:trPr>
          <w:trHeight w:val="442"/>
        </w:trPr>
        <w:tc>
          <w:tcPr>
            <w:tcW w:w="11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2F3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2F3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2F3E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EEE">
              <w:rPr>
                <w:sz w:val="20"/>
                <w:szCs w:val="20"/>
              </w:rPr>
              <w:t>1-комн.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1/4)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774"/>
        <w:gridCol w:w="1201"/>
        <w:gridCol w:w="1245"/>
        <w:gridCol w:w="1648"/>
        <w:gridCol w:w="996"/>
        <w:gridCol w:w="1434"/>
        <w:gridCol w:w="1245"/>
        <w:gridCol w:w="996"/>
        <w:gridCol w:w="1434"/>
        <w:gridCol w:w="1677"/>
      </w:tblGrid>
      <w:tr w:rsidR="009F6306" w:rsidRPr="0024717C" w:rsidTr="003B0532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3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3B0532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774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9B79B3">
        <w:trPr>
          <w:trHeight w:val="2342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9B79B3">
            <w:pPr>
              <w:rPr>
                <w:sz w:val="20"/>
              </w:rPr>
            </w:pPr>
            <w:r>
              <w:rPr>
                <w:sz w:val="20"/>
              </w:rPr>
              <w:t>Епифанова И.И.</w:t>
            </w:r>
          </w:p>
        </w:tc>
        <w:tc>
          <w:tcPr>
            <w:tcW w:w="1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55C1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МКУ «</w:t>
            </w:r>
            <w:r w:rsidRPr="003B0532">
              <w:rPr>
                <w:sz w:val="18"/>
                <w:szCs w:val="18"/>
              </w:rPr>
              <w:t>Департамент по  развитию промышленности, инвестиционной политике и рекламе  городского округа Электросталь  Московской</w:t>
            </w:r>
            <w:r>
              <w:rPr>
                <w:sz w:val="20"/>
              </w:rPr>
              <w:t xml:space="preserve"> области »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7726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818542,88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3B05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9B79B3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SR</w:t>
            </w:r>
          </w:p>
        </w:tc>
      </w:tr>
      <w:tr w:rsidR="009F6306" w:rsidRPr="0024717C" w:rsidTr="003B0532">
        <w:trPr>
          <w:trHeight w:val="210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«Ногинский комбинат строительных изделий», сушильщик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547554,20</w:t>
            </w:r>
          </w:p>
        </w:tc>
        <w:tc>
          <w:tcPr>
            <w:tcW w:w="12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3B0532">
        <w:trPr>
          <w:trHeight w:val="2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7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65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3B0532">
        <w:trPr>
          <w:trHeight w:val="228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Несовершенно-летний ребенок</w:t>
            </w:r>
          </w:p>
        </w:tc>
        <w:tc>
          <w:tcPr>
            <w:tcW w:w="17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3B0532">
        <w:trPr>
          <w:trHeight w:val="17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7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9B79B3">
        <w:trPr>
          <w:trHeight w:val="3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9B7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3B0532">
        <w:trPr>
          <w:trHeight w:val="3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7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</w:tbl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551"/>
        <w:gridCol w:w="1202"/>
        <w:gridCol w:w="1245"/>
        <w:gridCol w:w="1648"/>
        <w:gridCol w:w="996"/>
        <w:gridCol w:w="1434"/>
        <w:gridCol w:w="1259"/>
        <w:gridCol w:w="851"/>
        <w:gridCol w:w="1300"/>
        <w:gridCol w:w="1625"/>
      </w:tblGrid>
      <w:tr w:rsidR="009F6306" w:rsidRPr="0024717C" w:rsidTr="00AB0EB3">
        <w:trPr>
          <w:trHeight w:val="522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AB0EB3">
        <w:trPr>
          <w:trHeight w:val="776"/>
        </w:trPr>
        <w:tc>
          <w:tcPr>
            <w:tcW w:w="1546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55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2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5" w:type="dxa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0F2BE7">
        <w:trPr>
          <w:trHeight w:val="738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EC4D97">
            <w:pPr>
              <w:rPr>
                <w:sz w:val="20"/>
              </w:rPr>
            </w:pPr>
            <w:r>
              <w:rPr>
                <w:sz w:val="20"/>
              </w:rPr>
              <w:t>Загорулько Е.Н.</w:t>
            </w:r>
          </w:p>
        </w:tc>
        <w:tc>
          <w:tcPr>
            <w:tcW w:w="1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0F2BE7">
            <w:pPr>
              <w:ind w:left="-128" w:right="-2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АСС</w:t>
            </w:r>
          </w:p>
          <w:p w:rsidR="009F6306" w:rsidRPr="00A57560" w:rsidRDefault="009F6306" w:rsidP="000F2BE7">
            <w:pPr>
              <w:ind w:left="-128" w:right="-238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ED76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995650,88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ED7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B0E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 w:val="restart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ССАНГ ЙОНГ</w:t>
            </w:r>
          </w:p>
          <w:p w:rsidR="009F6306" w:rsidRPr="00A23B1E" w:rsidRDefault="009F6306" w:rsidP="00B018DD">
            <w:pPr>
              <w:ind w:left="-75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AB0EB3">
        <w:trPr>
          <w:trHeight w:val="738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0F2BE7">
            <w:pPr>
              <w:ind w:left="-128" w:right="-238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AB0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EC4D97">
        <w:trPr>
          <w:trHeight w:val="1271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EC4D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«Комбинат питания «Экопродукт»,</w:t>
            </w:r>
            <w:r>
              <w:rPr>
                <w:sz w:val="20"/>
              </w:rPr>
              <w:lastRenderedPageBreak/>
              <w:t xml:space="preserve">эксперт 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411523,72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ED76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ED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B0EB3" w:rsidRDefault="009F6306" w:rsidP="00EC4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F6306" w:rsidRPr="00A57560" w:rsidRDefault="009F6306" w:rsidP="00AB0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"/>
        <w:gridCol w:w="1760"/>
        <w:gridCol w:w="1204"/>
        <w:gridCol w:w="980"/>
        <w:gridCol w:w="1648"/>
        <w:gridCol w:w="996"/>
        <w:gridCol w:w="1434"/>
        <w:gridCol w:w="980"/>
        <w:gridCol w:w="996"/>
        <w:gridCol w:w="1434"/>
        <w:gridCol w:w="1677"/>
      </w:tblGrid>
      <w:tr w:rsidR="009F6306" w:rsidRPr="0024717C" w:rsidTr="00B018DD">
        <w:trPr>
          <w:trHeight w:val="52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B018DD">
        <w:trPr>
          <w:trHeight w:val="776"/>
        </w:trPr>
        <w:tc>
          <w:tcPr>
            <w:tcW w:w="1548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B018DD">
        <w:trPr>
          <w:trHeight w:val="44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 w:rsidRPr="00A57560">
              <w:rPr>
                <w:sz w:val="20"/>
              </w:rPr>
              <w:t>Костромитин В.В.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«МФЦ г.о.Электросталь»</w:t>
            </w:r>
          </w:p>
        </w:tc>
        <w:tc>
          <w:tcPr>
            <w:tcW w:w="12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749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1005014,73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NISSAN-QASHQAI</w:t>
            </w:r>
          </w:p>
          <w:p w:rsidR="009F6306" w:rsidRPr="00A23B1E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B018DD">
        <w:trPr>
          <w:trHeight w:val="442"/>
        </w:trPr>
        <w:tc>
          <w:tcPr>
            <w:tcW w:w="15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7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FE172D"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B018DD">
        <w:trPr>
          <w:trHeight w:val="442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ГУ-УАФ РФ №19  Ведущий специалист 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13642,71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FE172D"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B018DD">
        <w:trPr>
          <w:trHeight w:val="21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12)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</w:t>
            </w:r>
            <w:r w:rsidRPr="00FE172D"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B018DD">
        <w:trPr>
          <w:trHeight w:val="33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Несовершенно-летний ребенок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12)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FE172D"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478"/>
        <w:gridCol w:w="1201"/>
        <w:gridCol w:w="1160"/>
        <w:gridCol w:w="1648"/>
        <w:gridCol w:w="996"/>
        <w:gridCol w:w="1434"/>
        <w:gridCol w:w="1111"/>
        <w:gridCol w:w="996"/>
        <w:gridCol w:w="1434"/>
        <w:gridCol w:w="1677"/>
      </w:tblGrid>
      <w:tr w:rsidR="009F6306" w:rsidRPr="0024717C" w:rsidTr="00660B83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660B83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478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660B83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Журавлев Михаил Аркадьевич</w:t>
            </w:r>
          </w:p>
        </w:tc>
        <w:tc>
          <w:tcPr>
            <w:tcW w:w="1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 «СШОР по хоккею «Кристалл-Электросталь»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588159,41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собственность</w:t>
            </w:r>
          </w:p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в праве ¾)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823B5B" w:rsidRDefault="009F6306" w:rsidP="00B018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KIA-SPORTAGE</w:t>
            </w:r>
          </w:p>
          <w:p w:rsidR="009F6306" w:rsidRPr="00A23B1E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660B83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660B83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64,3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660B83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86444">
            <w:pPr>
              <w:rPr>
                <w:sz w:val="20"/>
              </w:rPr>
            </w:pPr>
          </w:p>
        </w:tc>
        <w:tc>
          <w:tcPr>
            <w:tcW w:w="14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86444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86444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823B5B" w:rsidRDefault="009F6306" w:rsidP="00660B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23B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8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86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9F6306" w:rsidRPr="00482BCF" w:rsidRDefault="009F6306" w:rsidP="00823B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86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86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286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286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86444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660B83">
        <w:trPr>
          <w:trHeight w:val="442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  <w:szCs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Журавлева Татьяна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Временно безработный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823B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823B5B">
            <w:pPr>
              <w:rPr>
                <w:sz w:val="20"/>
              </w:rPr>
            </w:pPr>
            <w:r>
              <w:rPr>
                <w:sz w:val="20"/>
              </w:rPr>
              <w:t xml:space="preserve">         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660B83">
        <w:trPr>
          <w:trHeight w:val="21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Несовершенно-летний ребенок</w:t>
            </w:r>
          </w:p>
          <w:p w:rsidR="009F6306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Журавлева Валерия Михайловна</w:t>
            </w:r>
          </w:p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24.07.2006 г.р.</w:t>
            </w:r>
          </w:p>
        </w:tc>
        <w:tc>
          <w:tcPr>
            <w:tcW w:w="1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</w:t>
            </w:r>
          </w:p>
        </w:tc>
        <w:tc>
          <w:tcPr>
            <w:tcW w:w="1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3-комн.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_________________/_____________________/    "___" _____________ 20___ г</w:t>
      </w:r>
    </w:p>
    <w:p w:rsidR="009F6306" w:rsidRPr="0024717C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1701"/>
        <w:gridCol w:w="1276"/>
        <w:gridCol w:w="1134"/>
        <w:gridCol w:w="1701"/>
        <w:gridCol w:w="787"/>
        <w:gridCol w:w="1434"/>
        <w:gridCol w:w="890"/>
        <w:gridCol w:w="996"/>
        <w:gridCol w:w="1434"/>
        <w:gridCol w:w="2175"/>
      </w:tblGrid>
      <w:tr w:rsidR="009F6306" w:rsidRPr="0024717C" w:rsidTr="002F3EEE">
        <w:trPr>
          <w:trHeight w:val="52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2F3EEE">
        <w:trPr>
          <w:trHeight w:val="776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  <w:r>
              <w:rPr>
                <w:sz w:val="20"/>
              </w:rPr>
              <w:t>Липаткин М.Б.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>иректор М</w:t>
            </w:r>
            <w:r>
              <w:rPr>
                <w:sz w:val="20"/>
              </w:rPr>
              <w:t>БУ СШОР по дзюдо и самбо «Электросталь»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F6306" w:rsidRPr="002D66C7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2118249,57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Default="009F6306" w:rsidP="003B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FFFFFF"/>
            <w:vAlign w:val="center"/>
          </w:tcPr>
          <w:p w:rsidR="009F6306" w:rsidRDefault="009F6306" w:rsidP="002F3EE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A559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A559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9F6306" w:rsidRPr="008F3A48" w:rsidRDefault="009F6306" w:rsidP="002F3EEE">
            <w:r>
              <w:rPr>
                <w:sz w:val="20"/>
              </w:rPr>
              <w:t xml:space="preserve"> (индивидуальная  собственность)</w:t>
            </w:r>
          </w:p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F3E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(Доля: 1/3)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9F6306" w:rsidRPr="008F3A48" w:rsidRDefault="009F6306" w:rsidP="002F3EEE"/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2F3EEE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9F6306" w:rsidRPr="008F3A48" w:rsidRDefault="009F6306" w:rsidP="002F3EEE"/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Default="009F6306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32F17" w:rsidRDefault="009F6306" w:rsidP="003B3C0A">
            <w:pPr>
              <w:jc w:val="center"/>
            </w:pPr>
            <w:r w:rsidRPr="00632F17"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32F17" w:rsidRDefault="009F6306" w:rsidP="003B3C0A">
            <w:pPr>
              <w:jc w:val="center"/>
            </w:pPr>
            <w:r w:rsidRPr="00632F17"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jc w:val="center"/>
            </w:pPr>
            <w:r w:rsidRPr="00632F17">
              <w:t>-</w:t>
            </w:r>
          </w:p>
        </w:tc>
        <w:tc>
          <w:tcPr>
            <w:tcW w:w="2175" w:type="dxa"/>
            <w:shd w:val="clear" w:color="auto" w:fill="FFFFFF"/>
            <w:vAlign w:val="center"/>
          </w:tcPr>
          <w:p w:rsidR="009F6306" w:rsidRPr="008F3A48" w:rsidRDefault="009F6306" w:rsidP="003B3C0A"/>
        </w:tc>
      </w:tr>
      <w:tr w:rsidR="009F6306" w:rsidRPr="0024717C" w:rsidTr="002F3EEE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F6306" w:rsidRPr="008F3A48" w:rsidRDefault="009F6306" w:rsidP="003B3C0A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FE172D" w:rsidRDefault="009F6306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32F17" w:rsidRDefault="009F6306" w:rsidP="003B3C0A">
            <w:pPr>
              <w:jc w:val="center"/>
            </w:pPr>
            <w:r w:rsidRPr="00632F17"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632F17" w:rsidRDefault="009F6306" w:rsidP="003B3C0A">
            <w:pPr>
              <w:jc w:val="center"/>
            </w:pPr>
            <w:r w:rsidRPr="00632F17"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3B3C0A">
            <w:pPr>
              <w:jc w:val="center"/>
            </w:pPr>
            <w:r w:rsidRPr="00632F17">
              <w:t>-</w:t>
            </w:r>
          </w:p>
        </w:tc>
        <w:tc>
          <w:tcPr>
            <w:tcW w:w="2175" w:type="dxa"/>
            <w:shd w:val="clear" w:color="auto" w:fill="FFFFFF"/>
            <w:vAlign w:val="center"/>
          </w:tcPr>
          <w:p w:rsidR="009F6306" w:rsidRPr="008F3A48" w:rsidRDefault="009F6306" w:rsidP="003B3C0A"/>
        </w:tc>
      </w:tr>
      <w:tr w:rsidR="009F6306" w:rsidRPr="0024717C" w:rsidTr="003E0EC5">
        <w:trPr>
          <w:trHeight w:val="44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  <w:r w:rsidRPr="002F3EEE">
              <w:t>методист</w:t>
            </w:r>
            <w:r w:rsidRPr="002F3EEE">
              <w:rPr>
                <w:sz w:val="20"/>
                <w:szCs w:val="20"/>
              </w:rPr>
              <w:t xml:space="preserve"> </w:t>
            </w:r>
            <w:r w:rsidRPr="002D66C7">
              <w:rPr>
                <w:sz w:val="20"/>
              </w:rPr>
              <w:t xml:space="preserve"> М</w:t>
            </w:r>
            <w:r>
              <w:rPr>
                <w:sz w:val="20"/>
              </w:rPr>
              <w:t>БУ СШОР по дзюдо и самбо «Электросталь»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228497,21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DE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Default="009F6306" w:rsidP="00DE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DE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23B1E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Джук (индивидуальная собственность)-</w:t>
            </w:r>
          </w:p>
        </w:tc>
      </w:tr>
      <w:tr w:rsidR="009F6306" w:rsidRPr="0024717C" w:rsidTr="002F3EEE">
        <w:trPr>
          <w:trHeight w:val="442"/>
        </w:trPr>
        <w:tc>
          <w:tcPr>
            <w:tcW w:w="11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DE39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482BCF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1/3)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DE3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2F3EEE">
        <w:trPr>
          <w:trHeight w:val="442"/>
        </w:trPr>
        <w:tc>
          <w:tcPr>
            <w:tcW w:w="11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2F3EEE">
        <w:trPr>
          <w:trHeight w:val="442"/>
        </w:trPr>
        <w:tc>
          <w:tcPr>
            <w:tcW w:w="11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2F3EEE" w:rsidRDefault="009F6306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9F6306" w:rsidRPr="00FE172D" w:rsidRDefault="009F6306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DE3979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Default="009F6306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F6306" w:rsidRDefault="009F6306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24717C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2"/>
        <w:gridCol w:w="1518"/>
        <w:gridCol w:w="1203"/>
        <w:gridCol w:w="1139"/>
        <w:gridCol w:w="1648"/>
        <w:gridCol w:w="996"/>
        <w:gridCol w:w="1434"/>
        <w:gridCol w:w="980"/>
        <w:gridCol w:w="996"/>
        <w:gridCol w:w="1434"/>
        <w:gridCol w:w="1677"/>
      </w:tblGrid>
      <w:tr w:rsidR="009F6306" w:rsidRPr="0024717C" w:rsidTr="00D57049">
        <w:trPr>
          <w:trHeight w:val="522"/>
        </w:trPr>
        <w:tc>
          <w:tcPr>
            <w:tcW w:w="16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D57049">
        <w:trPr>
          <w:trHeight w:val="776"/>
        </w:trPr>
        <w:tc>
          <w:tcPr>
            <w:tcW w:w="1632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676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D57049">
        <w:trPr>
          <w:trHeight w:val="442"/>
        </w:trPr>
        <w:tc>
          <w:tcPr>
            <w:tcW w:w="16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Захаров Павел Константинович</w:t>
            </w:r>
          </w:p>
        </w:tc>
        <w:tc>
          <w:tcPr>
            <w:tcW w:w="16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 «Мир спорта «Сталь»</w:t>
            </w:r>
          </w:p>
        </w:tc>
        <w:tc>
          <w:tcPr>
            <w:tcW w:w="12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57049">
              <w:rPr>
                <w:sz w:val="20"/>
                <w:szCs w:val="20"/>
              </w:rPr>
              <w:t>906</w:t>
            </w:r>
            <w:r>
              <w:rPr>
                <w:sz w:val="20"/>
                <w:szCs w:val="20"/>
              </w:rPr>
              <w:t xml:space="preserve"> </w:t>
            </w:r>
            <w:r w:rsidRPr="00D57049">
              <w:rPr>
                <w:sz w:val="20"/>
                <w:szCs w:val="20"/>
              </w:rPr>
              <w:t>739,80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5131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23B1E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HONDA</w:t>
            </w:r>
            <w:r w:rsidRPr="00D5704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PILOT</w:t>
            </w:r>
            <w:r w:rsidRPr="00D57049">
              <w:rPr>
                <w:sz w:val="20"/>
              </w:rPr>
              <w:t xml:space="preserve"> 2011 </w:t>
            </w:r>
            <w:r>
              <w:rPr>
                <w:sz w:val="20"/>
              </w:rPr>
              <w:t>г.в. (индивидуальная собственность)</w:t>
            </w:r>
          </w:p>
        </w:tc>
      </w:tr>
      <w:tr w:rsidR="009F6306" w:rsidRPr="0024717C" w:rsidTr="00D57049">
        <w:trPr>
          <w:trHeight w:val="442"/>
        </w:trPr>
        <w:tc>
          <w:tcPr>
            <w:tcW w:w="16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6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0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D57049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D57049">
        <w:trPr>
          <w:trHeight w:val="210"/>
        </w:trPr>
        <w:tc>
          <w:tcPr>
            <w:tcW w:w="1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4717C">
        <w:rPr>
          <w:rFonts w:ascii="Times New Roman" w:hAnsi="Times New Roman" w:cs="Times New Roman"/>
          <w:sz w:val="24"/>
          <w:szCs w:val="24"/>
        </w:rPr>
        <w:t>/</w:t>
      </w:r>
      <w:r w:rsidRPr="005131F1">
        <w:rPr>
          <w:rFonts w:ascii="Times New Roman" w:hAnsi="Times New Roman" w:cs="Times New Roman"/>
          <w:sz w:val="24"/>
          <w:szCs w:val="24"/>
          <w:u w:val="single"/>
        </w:rPr>
        <w:t>П. К. Захаров</w:t>
      </w:r>
      <w:r>
        <w:rPr>
          <w:rFonts w:ascii="Times New Roman" w:hAnsi="Times New Roman" w:cs="Times New Roman"/>
          <w:sz w:val="24"/>
          <w:szCs w:val="24"/>
        </w:rPr>
        <w:t>/    "</w:t>
      </w:r>
      <w:r w:rsidRPr="00B827CA">
        <w:rPr>
          <w:rFonts w:ascii="Times New Roman" w:hAnsi="Times New Roman" w:cs="Times New Roman"/>
          <w:sz w:val="24"/>
          <w:szCs w:val="24"/>
          <w:u w:val="single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 w:rsidRPr="00B827CA"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6306" w:rsidRPr="0024717C" w:rsidRDefault="009F6306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551"/>
        <w:gridCol w:w="1202"/>
        <w:gridCol w:w="1245"/>
        <w:gridCol w:w="1648"/>
        <w:gridCol w:w="996"/>
        <w:gridCol w:w="1434"/>
        <w:gridCol w:w="1259"/>
        <w:gridCol w:w="851"/>
        <w:gridCol w:w="1300"/>
        <w:gridCol w:w="1625"/>
      </w:tblGrid>
      <w:tr w:rsidR="009F6306" w:rsidRPr="0024717C" w:rsidTr="00AB0EB3">
        <w:trPr>
          <w:trHeight w:val="522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AB0EB3">
        <w:trPr>
          <w:trHeight w:val="776"/>
        </w:trPr>
        <w:tc>
          <w:tcPr>
            <w:tcW w:w="1546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55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2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5" w:type="dxa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A8716B">
        <w:trPr>
          <w:trHeight w:val="357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8716B">
            <w:pPr>
              <w:rPr>
                <w:sz w:val="20"/>
              </w:rPr>
            </w:pPr>
            <w:r>
              <w:rPr>
                <w:sz w:val="20"/>
              </w:rPr>
              <w:t>Плюхин А.А.</w:t>
            </w:r>
          </w:p>
        </w:tc>
        <w:tc>
          <w:tcPr>
            <w:tcW w:w="1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ED76D6">
            <w:pPr>
              <w:ind w:left="-128" w:right="-238"/>
              <w:jc w:val="center"/>
              <w:rPr>
                <w:sz w:val="20"/>
              </w:rPr>
            </w:pPr>
            <w:r w:rsidRPr="00ED76D6">
              <w:rPr>
                <w:sz w:val="18"/>
                <w:szCs w:val="18"/>
              </w:rPr>
              <w:t xml:space="preserve">Начальник МКУ «Управление обеспечения деятельности  органов местного самоуправления ГО </w:t>
            </w:r>
            <w:r>
              <w:rPr>
                <w:sz w:val="20"/>
              </w:rPr>
              <w:t>Электросталь»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A871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1712362,70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 w:rsidRPr="00ED76D6">
              <w:rPr>
                <w:sz w:val="18"/>
                <w:szCs w:val="18"/>
              </w:rPr>
              <w:t>Зем.</w:t>
            </w:r>
            <w:r>
              <w:rPr>
                <w:sz w:val="18"/>
                <w:szCs w:val="18"/>
              </w:rPr>
              <w:t xml:space="preserve"> у</w:t>
            </w:r>
            <w:r w:rsidRPr="00ED76D6">
              <w:rPr>
                <w:sz w:val="18"/>
                <w:szCs w:val="18"/>
              </w:rPr>
              <w:t xml:space="preserve">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8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B0EB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 w:val="restart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Х-Трейл</w:t>
            </w:r>
          </w:p>
          <w:p w:rsidR="009F6306" w:rsidRPr="00A23B1E" w:rsidRDefault="009F6306" w:rsidP="00B018DD">
            <w:pPr>
              <w:ind w:left="-75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A8716B">
        <w:trPr>
          <w:trHeight w:val="279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rPr>
                <w:sz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8" w:right="-238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.участок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AB0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8716B">
        <w:trPr>
          <w:trHeight w:val="272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rPr>
                <w:sz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8" w:right="-238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AB0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B0EB3">
        <w:trPr>
          <w:trHeight w:val="272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rPr>
                <w:sz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8" w:right="-238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AB0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B0EB3">
        <w:trPr>
          <w:trHeight w:val="272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rPr>
                <w:sz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8" w:right="-238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8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91,5</w:t>
            </w: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ED76D6" w:rsidRDefault="009F6306" w:rsidP="00AB0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8303DB">
        <w:trPr>
          <w:trHeight w:val="420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AB0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пенсионерка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109947,36</w:t>
            </w:r>
          </w:p>
        </w:tc>
        <w:tc>
          <w:tcPr>
            <w:tcW w:w="12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ED76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ED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B0EB3" w:rsidRDefault="009F6306" w:rsidP="00AB0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F6306" w:rsidRPr="00A57560" w:rsidRDefault="009F6306" w:rsidP="00AB0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300" w:type="dxa"/>
            <w:vMerge w:val="restart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F6306" w:rsidRPr="00A57560" w:rsidRDefault="009F6306" w:rsidP="008303DB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8716B">
        <w:trPr>
          <w:trHeight w:val="315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B0E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AB0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B0EB3" w:rsidRDefault="009F6306" w:rsidP="006F2A3D">
            <w:pPr>
              <w:ind w:lef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8716B">
        <w:trPr>
          <w:trHeight w:val="315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B0E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AB0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B0EB3" w:rsidRDefault="009F6306" w:rsidP="00AB0EB3">
            <w:pPr>
              <w:ind w:lef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91,5</w:t>
            </w: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8716B">
        <w:trPr>
          <w:trHeight w:val="315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B0E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AB0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B0EB3" w:rsidRDefault="009F6306" w:rsidP="00AB0EB3">
            <w:pPr>
              <w:ind w:lef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851" w:type="dxa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300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A8716B">
        <w:trPr>
          <w:trHeight w:val="315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ED76D6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AB0E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AB0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B0EB3" w:rsidRDefault="009F6306" w:rsidP="00AB0EB3">
            <w:pPr>
              <w:ind w:left="-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</w:tbl>
    <w:p w:rsidR="009F6306" w:rsidRPr="0024717C" w:rsidRDefault="009F6306" w:rsidP="002E400D">
      <w:pPr>
        <w:widowControl w:val="0"/>
        <w:autoSpaceDE w:val="0"/>
        <w:autoSpaceDN w:val="0"/>
        <w:adjustRightInd w:val="0"/>
        <w:jc w:val="both"/>
      </w:pPr>
    </w:p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Pr="0024717C" w:rsidRDefault="009F6306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9F6306" w:rsidRPr="0024717C" w:rsidRDefault="009F6306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415"/>
        <w:gridCol w:w="1201"/>
        <w:gridCol w:w="1160"/>
        <w:gridCol w:w="1648"/>
        <w:gridCol w:w="996"/>
        <w:gridCol w:w="1434"/>
        <w:gridCol w:w="1245"/>
        <w:gridCol w:w="996"/>
        <w:gridCol w:w="1434"/>
        <w:gridCol w:w="1677"/>
      </w:tblGrid>
      <w:tr w:rsidR="009F6306" w:rsidRPr="0024717C" w:rsidTr="006C4978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F6306" w:rsidRPr="0024717C" w:rsidTr="004C5DBD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F6306" w:rsidRPr="008F3A48" w:rsidRDefault="009F6306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Default="009F6306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F6306" w:rsidRPr="008F3A48" w:rsidRDefault="009F6306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06" w:rsidRPr="008F3A48" w:rsidRDefault="009F6306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F6306" w:rsidRPr="008F3A48" w:rsidRDefault="009F6306" w:rsidP="0070270F"/>
        </w:tc>
      </w:tr>
      <w:tr w:rsidR="009F6306" w:rsidRPr="0024717C" w:rsidTr="004C5DBD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641426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Сиротинин А.А.</w:t>
            </w:r>
          </w:p>
        </w:tc>
        <w:tc>
          <w:tcPr>
            <w:tcW w:w="14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4C5DBD">
            <w:pPr>
              <w:ind w:left="-127"/>
              <w:jc w:val="center"/>
              <w:rPr>
                <w:sz w:val="20"/>
              </w:rPr>
            </w:pPr>
            <w:r w:rsidRPr="004C5DBD">
              <w:rPr>
                <w:sz w:val="16"/>
                <w:szCs w:val="16"/>
              </w:rPr>
              <w:t xml:space="preserve">Директор МКУ </w:t>
            </w:r>
            <w:r w:rsidRPr="004C5DBD">
              <w:rPr>
                <w:sz w:val="18"/>
                <w:szCs w:val="18"/>
              </w:rPr>
              <w:t xml:space="preserve"> «Управление по конкурентной политике и  координации закупок</w:t>
            </w:r>
            <w:r>
              <w:rPr>
                <w:sz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7B26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957302,41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5E7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7B26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841886" w:rsidRDefault="009F6306" w:rsidP="00B018DD">
            <w:pPr>
              <w:jc w:val="center"/>
              <w:rPr>
                <w:sz w:val="18"/>
                <w:szCs w:val="18"/>
              </w:rPr>
            </w:pPr>
            <w:r w:rsidRPr="00841886">
              <w:rPr>
                <w:sz w:val="18"/>
                <w:szCs w:val="18"/>
              </w:rPr>
              <w:t>2-к-квартира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434" w:type="dxa"/>
            <w:shd w:val="clear" w:color="auto" w:fill="FFFFFF"/>
          </w:tcPr>
          <w:p w:rsidR="009F6306" w:rsidRPr="00A57560" w:rsidRDefault="009F6306" w:rsidP="00841886">
            <w:pPr>
              <w:jc w:val="center"/>
              <w:rPr>
                <w:sz w:val="20"/>
              </w:rPr>
            </w:pPr>
            <w:r w:rsidRPr="004C5DBD">
              <w:rPr>
                <w:sz w:val="18"/>
                <w:szCs w:val="18"/>
              </w:rPr>
              <w:t>Россия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NISSAN-QASHQAI</w:t>
            </w:r>
          </w:p>
          <w:p w:rsidR="009F6306" w:rsidRPr="00A23B1E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9F6306" w:rsidRPr="0024717C" w:rsidTr="007B26D7">
        <w:trPr>
          <w:trHeight w:val="46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4C5DBD">
        <w:trPr>
          <w:trHeight w:val="56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4C5DBD">
        <w:trPr>
          <w:trHeight w:val="265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Хоз.блок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9F6306" w:rsidRPr="0024717C" w:rsidTr="004C5DBD">
        <w:trPr>
          <w:trHeight w:val="171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7B26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«М-Видео-менеджмент»</w:t>
            </w:r>
          </w:p>
          <w:p w:rsidR="009F6306" w:rsidRPr="00A57560" w:rsidRDefault="009F6306" w:rsidP="007B26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Менеджер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230235,82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2-к.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61126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47,7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4C5DBD">
        <w:trPr>
          <w:trHeight w:val="171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61126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 xml:space="preserve">Зем.участок 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6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24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61126">
            <w:pPr>
              <w:ind w:left="-43"/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Дом садовый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15,3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24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B90F09" w:rsidRDefault="009F6306" w:rsidP="00B018D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FE172D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61126">
            <w:pPr>
              <w:ind w:lef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 блок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228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  <w:p w:rsidR="009F6306" w:rsidRPr="00A57560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6C4978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2-к кварт.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6C4978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47,7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4C5DBD">
        <w:trPr>
          <w:trHeight w:val="22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6C4978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20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22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Хоз.блок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12,8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171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Несовершенно-летний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4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2-к. квартира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47,7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F6306" w:rsidRPr="0024717C" w:rsidTr="004C5DBD">
        <w:trPr>
          <w:trHeight w:val="171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20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  <w:tr w:rsidR="009F6306" w:rsidRPr="0024717C" w:rsidTr="004C5DBD">
        <w:trPr>
          <w:trHeight w:val="171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rPr>
                <w:sz w:val="20"/>
              </w:rPr>
            </w:pPr>
          </w:p>
        </w:tc>
        <w:tc>
          <w:tcPr>
            <w:tcW w:w="14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82BCF" w:rsidRDefault="009F6306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A57560" w:rsidRDefault="009F6306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Хоз.блок</w:t>
            </w:r>
          </w:p>
        </w:tc>
        <w:tc>
          <w:tcPr>
            <w:tcW w:w="996" w:type="dxa"/>
            <w:shd w:val="clear" w:color="auto" w:fill="FFFFFF"/>
          </w:tcPr>
          <w:p w:rsidR="009F6306" w:rsidRPr="004C5DBD" w:rsidRDefault="009F6306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434" w:type="dxa"/>
            <w:shd w:val="clear" w:color="auto" w:fill="FFFFFF"/>
          </w:tcPr>
          <w:p w:rsidR="009F6306" w:rsidRPr="004C5DBD" w:rsidRDefault="009F6306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06" w:rsidRDefault="009F6306" w:rsidP="00B018DD">
            <w:pPr>
              <w:jc w:val="center"/>
              <w:rPr>
                <w:sz w:val="20"/>
              </w:rPr>
            </w:pPr>
          </w:p>
        </w:tc>
      </w:tr>
    </w:tbl>
    <w:p w:rsidR="009F6306" w:rsidRPr="00505F8C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F6306" w:rsidRDefault="009F6306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F6306" w:rsidRDefault="009F6306">
      <w:pPr>
        <w:spacing w:after="0" w:line="240" w:lineRule="auto"/>
      </w:pPr>
      <w:r>
        <w:br w:type="page"/>
      </w:r>
    </w:p>
    <w:p w:rsidR="00D32740" w:rsidRDefault="00D32740" w:rsidP="00F44E72">
      <w:pPr>
        <w:jc w:val="center"/>
        <w:rPr>
          <w:b/>
        </w:rPr>
      </w:pPr>
    </w:p>
    <w:p w:rsidR="00D32740" w:rsidRDefault="00D32740" w:rsidP="00F44E72">
      <w:pPr>
        <w:jc w:val="center"/>
        <w:rPr>
          <w:b/>
        </w:rPr>
      </w:pPr>
    </w:p>
    <w:p w:rsidR="00D32740" w:rsidRDefault="00D32740" w:rsidP="00F44E72">
      <w:pPr>
        <w:jc w:val="center"/>
        <w:rPr>
          <w:b/>
        </w:rPr>
      </w:pPr>
    </w:p>
    <w:p w:rsidR="00D32740" w:rsidRPr="00551E91" w:rsidRDefault="00D32740" w:rsidP="00F44E72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</w:t>
      </w:r>
      <w:r w:rsidRPr="00551E91">
        <w:rPr>
          <w:b/>
        </w:rPr>
        <w:t>года по 31 декабря 20</w:t>
      </w:r>
      <w:r>
        <w:rPr>
          <w:b/>
        </w:rPr>
        <w:t>18</w:t>
      </w:r>
      <w:r w:rsidRPr="00551E91">
        <w:rPr>
          <w:b/>
        </w:rPr>
        <w:t xml:space="preserve"> года</w:t>
      </w:r>
    </w:p>
    <w:p w:rsidR="00D32740" w:rsidRPr="0055611B" w:rsidRDefault="00D32740" w:rsidP="00F44E72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7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D32740" w:rsidRPr="00283B0C" w:rsidTr="00245D6B">
        <w:trPr>
          <w:trHeight w:val="702"/>
        </w:trPr>
        <w:tc>
          <w:tcPr>
            <w:tcW w:w="1796" w:type="dxa"/>
            <w:vMerge w:val="restart"/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40" w:rsidRPr="00283B0C" w:rsidTr="00245D6B">
        <w:trPr>
          <w:cantSplit/>
          <w:trHeight w:val="1678"/>
        </w:trPr>
        <w:tc>
          <w:tcPr>
            <w:tcW w:w="1796" w:type="dxa"/>
            <w:vMerge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245D6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245D6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2740" w:rsidRPr="00EE3F07" w:rsidTr="00245D6B">
        <w:trPr>
          <w:trHeight w:val="1920"/>
        </w:trPr>
        <w:tc>
          <w:tcPr>
            <w:tcW w:w="1796" w:type="dxa"/>
          </w:tcPr>
          <w:p w:rsidR="00D32740" w:rsidRDefault="00D32740" w:rsidP="00245D6B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Нестерова</w:t>
            </w:r>
          </w:p>
          <w:p w:rsidR="00D32740" w:rsidRDefault="00D32740" w:rsidP="00245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D32740" w:rsidRPr="00EE3F07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Витальевна</w:t>
            </w:r>
          </w:p>
          <w:p w:rsidR="00D32740" w:rsidRPr="00EE3F07" w:rsidRDefault="00D32740" w:rsidP="00245D6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Председатель 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имущественных</w:t>
            </w:r>
          </w:p>
          <w:p w:rsidR="00D32740" w:rsidRPr="00EE3F07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</w:t>
            </w:r>
          </w:p>
          <w:p w:rsidR="00D32740" w:rsidRPr="00EE3F07" w:rsidRDefault="00D32740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Дачная амнистия</w:t>
            </w:r>
          </w:p>
          <w:p w:rsidR="00D32740" w:rsidRPr="00EE3F07" w:rsidRDefault="00D32740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Pr="00EE3F07" w:rsidRDefault="00D32740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32740" w:rsidRDefault="00D32740" w:rsidP="00245D6B">
            <w:pPr>
              <w:rPr>
                <w:sz w:val="20"/>
                <w:szCs w:val="20"/>
              </w:rPr>
            </w:pPr>
          </w:p>
          <w:p w:rsidR="00D32740" w:rsidRDefault="00D32740" w:rsidP="00245D6B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0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Pr="00EE3F07" w:rsidRDefault="00D32740" w:rsidP="00245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Default="00D32740" w:rsidP="0093252E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252E">
            <w:pPr>
              <w:jc w:val="center"/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</w:p>
          <w:p w:rsidR="00D32740" w:rsidRDefault="00D32740" w:rsidP="0093252E">
            <w:pPr>
              <w:rPr>
                <w:sz w:val="20"/>
                <w:szCs w:val="20"/>
              </w:rPr>
            </w:pPr>
          </w:p>
          <w:p w:rsidR="00D32740" w:rsidRPr="0093252E" w:rsidRDefault="00D32740" w:rsidP="0093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245D6B">
            <w:pPr>
              <w:jc w:val="center"/>
              <w:rPr>
                <w:sz w:val="20"/>
                <w:szCs w:val="20"/>
              </w:rPr>
            </w:pPr>
          </w:p>
          <w:p w:rsidR="00D32740" w:rsidRPr="00A86D5D" w:rsidRDefault="00D32740" w:rsidP="00B06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1 163 635,63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Pr="00EE3F07" w:rsidRDefault="00D32740" w:rsidP="00245D6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Default="00D32740" w:rsidP="00F44E72">
      <w:pPr>
        <w:jc w:val="center"/>
        <w:rPr>
          <w:sz w:val="16"/>
          <w:szCs w:val="16"/>
        </w:rPr>
      </w:pPr>
    </w:p>
    <w:p w:rsidR="00D32740" w:rsidRPr="00A32335" w:rsidRDefault="00D32740" w:rsidP="00F44E72">
      <w:pPr>
        <w:jc w:val="center"/>
        <w:rPr>
          <w:b/>
          <w:sz w:val="16"/>
          <w:szCs w:val="16"/>
        </w:rPr>
      </w:pPr>
    </w:p>
    <w:p w:rsidR="00D32740" w:rsidRPr="00A32335" w:rsidRDefault="00D32740" w:rsidP="00F44E72">
      <w:pPr>
        <w:jc w:val="center"/>
        <w:rPr>
          <w:b/>
          <w:sz w:val="16"/>
          <w:szCs w:val="16"/>
        </w:rPr>
      </w:pPr>
    </w:p>
    <w:p w:rsidR="00D32740" w:rsidRDefault="00D32740" w:rsidP="00454600">
      <w:pPr>
        <w:jc w:val="center"/>
        <w:rPr>
          <w:sz w:val="16"/>
          <w:szCs w:val="16"/>
        </w:rPr>
      </w:pPr>
    </w:p>
    <w:p w:rsidR="00D32740" w:rsidRDefault="00D32740" w:rsidP="0093252E">
      <w:pPr>
        <w:jc w:val="center"/>
        <w:rPr>
          <w:sz w:val="16"/>
          <w:szCs w:val="16"/>
        </w:rPr>
      </w:pPr>
    </w:p>
    <w:p w:rsidR="00D32740" w:rsidRDefault="00D32740" w:rsidP="00A86D5D">
      <w:pPr>
        <w:jc w:val="center"/>
        <w:rPr>
          <w:b/>
        </w:rPr>
      </w:pPr>
    </w:p>
    <w:p w:rsidR="00D32740" w:rsidRDefault="00D32740" w:rsidP="00A86D5D">
      <w:pPr>
        <w:jc w:val="center"/>
        <w:rPr>
          <w:b/>
        </w:rPr>
      </w:pPr>
    </w:p>
    <w:p w:rsidR="00D32740" w:rsidRPr="00551E91" w:rsidRDefault="00D32740" w:rsidP="00A86D5D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18 </w:t>
      </w:r>
      <w:r w:rsidRPr="00551E91">
        <w:rPr>
          <w:b/>
        </w:rPr>
        <w:t>года по 31 декабря 20</w:t>
      </w:r>
      <w:r>
        <w:rPr>
          <w:b/>
        </w:rPr>
        <w:t>18</w:t>
      </w:r>
      <w:r w:rsidRPr="00551E91">
        <w:rPr>
          <w:b/>
        </w:rPr>
        <w:t xml:space="preserve"> года</w:t>
      </w:r>
    </w:p>
    <w:p w:rsidR="00D32740" w:rsidRPr="0055611B" w:rsidRDefault="00D32740" w:rsidP="00A86D5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6"/>
        <w:gridCol w:w="1417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D32740" w:rsidRPr="00283B0C" w:rsidTr="00A86D5D">
        <w:trPr>
          <w:trHeight w:val="702"/>
        </w:trPr>
        <w:tc>
          <w:tcPr>
            <w:tcW w:w="1796" w:type="dxa"/>
            <w:vMerge w:val="restart"/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40" w:rsidRPr="00283B0C" w:rsidTr="00A86D5D">
        <w:trPr>
          <w:cantSplit/>
          <w:trHeight w:val="1678"/>
        </w:trPr>
        <w:tc>
          <w:tcPr>
            <w:tcW w:w="1796" w:type="dxa"/>
            <w:vMerge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57124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5712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2740" w:rsidRPr="00EE3F07" w:rsidTr="00F24E7A">
        <w:trPr>
          <w:trHeight w:val="1920"/>
        </w:trPr>
        <w:tc>
          <w:tcPr>
            <w:tcW w:w="1796" w:type="dxa"/>
          </w:tcPr>
          <w:p w:rsidR="00D32740" w:rsidRDefault="00D32740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Бушуева</w:t>
            </w:r>
          </w:p>
          <w:p w:rsidR="00D32740" w:rsidRPr="00EE3F07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Инна Александровна</w:t>
            </w:r>
          </w:p>
          <w:p w:rsidR="00D32740" w:rsidRPr="00EE3F07" w:rsidRDefault="00D32740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Pr="00EE3F07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отдела-главный бухгалтер</w:t>
            </w:r>
          </w:p>
          <w:p w:rsidR="00D32740" w:rsidRPr="00EE3F07" w:rsidRDefault="00D32740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Pr="00EE3F07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собственноть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Pr="00EE3F07" w:rsidRDefault="00D32740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24E7A">
            <w:pPr>
              <w:rPr>
                <w:sz w:val="20"/>
                <w:szCs w:val="20"/>
              </w:rPr>
            </w:pPr>
          </w:p>
          <w:p w:rsidR="00D32740" w:rsidRPr="00F24E7A" w:rsidRDefault="00D32740" w:rsidP="00F24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</w:t>
            </w:r>
          </w:p>
        </w:tc>
        <w:tc>
          <w:tcPr>
            <w:tcW w:w="850" w:type="dxa"/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Pr="00EE3F07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EE3F07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740" w:rsidRPr="00EE3F07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740" w:rsidRPr="00EE3F07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2740" w:rsidRPr="00A86D5D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86D5D" w:rsidRDefault="00D32740" w:rsidP="00D26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959 052,30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Pr="00EE3F07" w:rsidRDefault="00D32740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740" w:rsidRPr="00EE3F07" w:rsidTr="00A86D5D">
        <w:trPr>
          <w:trHeight w:val="1920"/>
        </w:trPr>
        <w:tc>
          <w:tcPr>
            <w:tcW w:w="1796" w:type="dxa"/>
            <w:tcBorders>
              <w:bottom w:val="single" w:sz="4" w:space="0" w:color="auto"/>
            </w:tcBorders>
          </w:tcPr>
          <w:p w:rsidR="00D32740" w:rsidRDefault="00D32740" w:rsidP="0057124D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Default="00D32740" w:rsidP="0085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D32740" w:rsidRDefault="00D32740" w:rsidP="0085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40,7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21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2740" w:rsidRDefault="00D32740" w:rsidP="00571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6B4AE5">
            <w:pPr>
              <w:pStyle w:val="1"/>
              <w:shd w:val="clear" w:color="auto" w:fill="FFFFFF"/>
              <w:spacing w:before="0"/>
              <w:jc w:val="center"/>
              <w:textAlignment w:val="top"/>
              <w:rPr>
                <w:rFonts w:ascii="Cambria" w:eastAsia="Times New Roman" w:hAnsi="Cambria" w:cs="Times New Roman"/>
                <w:b w:val="0"/>
                <w:color w:val="082B4D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549 694,84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5712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2740" w:rsidRDefault="00D32740" w:rsidP="00454600">
      <w:pPr>
        <w:jc w:val="center"/>
        <w:rPr>
          <w:sz w:val="16"/>
          <w:szCs w:val="16"/>
        </w:rPr>
      </w:pPr>
    </w:p>
    <w:p w:rsidR="00D32740" w:rsidRDefault="00D32740" w:rsidP="00454600">
      <w:pPr>
        <w:jc w:val="center"/>
        <w:rPr>
          <w:sz w:val="16"/>
          <w:szCs w:val="16"/>
        </w:rPr>
      </w:pPr>
    </w:p>
    <w:p w:rsidR="00D32740" w:rsidRDefault="00D32740" w:rsidP="00454600">
      <w:pPr>
        <w:jc w:val="center"/>
        <w:rPr>
          <w:sz w:val="16"/>
          <w:szCs w:val="16"/>
        </w:rPr>
      </w:pPr>
    </w:p>
    <w:p w:rsidR="00D32740" w:rsidRDefault="00D32740" w:rsidP="00454600">
      <w:pPr>
        <w:jc w:val="center"/>
        <w:rPr>
          <w:sz w:val="16"/>
          <w:szCs w:val="16"/>
        </w:rPr>
      </w:pPr>
    </w:p>
    <w:p w:rsidR="00D32740" w:rsidRPr="00A32335" w:rsidRDefault="00D32740" w:rsidP="00454600">
      <w:pPr>
        <w:jc w:val="center"/>
        <w:rPr>
          <w:b/>
          <w:sz w:val="16"/>
          <w:szCs w:val="16"/>
        </w:rPr>
      </w:pPr>
    </w:p>
    <w:p w:rsidR="00D32740" w:rsidRDefault="00D32740" w:rsidP="00980C3F">
      <w:pPr>
        <w:jc w:val="center"/>
        <w:rPr>
          <w:sz w:val="16"/>
          <w:szCs w:val="16"/>
        </w:rPr>
      </w:pPr>
    </w:p>
    <w:p w:rsidR="00D32740" w:rsidRDefault="00D32740" w:rsidP="00980C3F">
      <w:pPr>
        <w:jc w:val="center"/>
        <w:rPr>
          <w:sz w:val="16"/>
          <w:szCs w:val="16"/>
        </w:rPr>
      </w:pPr>
    </w:p>
    <w:p w:rsidR="00D32740" w:rsidRDefault="00D32740" w:rsidP="00980C3F">
      <w:pPr>
        <w:jc w:val="center"/>
        <w:rPr>
          <w:sz w:val="16"/>
          <w:szCs w:val="16"/>
        </w:rPr>
      </w:pPr>
    </w:p>
    <w:p w:rsidR="00D32740" w:rsidRDefault="00D32740" w:rsidP="00454600">
      <w:pPr>
        <w:jc w:val="center"/>
        <w:rPr>
          <w:b/>
        </w:rPr>
      </w:pPr>
    </w:p>
    <w:p w:rsidR="00D32740" w:rsidRDefault="00D32740" w:rsidP="00454600">
      <w:pPr>
        <w:jc w:val="center"/>
        <w:rPr>
          <w:b/>
        </w:rPr>
      </w:pPr>
    </w:p>
    <w:p w:rsidR="00D32740" w:rsidRDefault="00D32740" w:rsidP="00454600">
      <w:pPr>
        <w:jc w:val="center"/>
        <w:rPr>
          <w:b/>
        </w:rPr>
      </w:pPr>
    </w:p>
    <w:p w:rsidR="00D32740" w:rsidRDefault="00D32740" w:rsidP="00454600">
      <w:pPr>
        <w:jc w:val="center"/>
        <w:rPr>
          <w:b/>
        </w:rPr>
      </w:pPr>
    </w:p>
    <w:p w:rsidR="00D32740" w:rsidRPr="00551E91" w:rsidRDefault="00D32740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18 </w:t>
      </w:r>
      <w:r w:rsidRPr="00551E91">
        <w:rPr>
          <w:b/>
        </w:rPr>
        <w:t>года по 31 декабря 20</w:t>
      </w:r>
      <w:r>
        <w:rPr>
          <w:b/>
        </w:rPr>
        <w:t>18</w:t>
      </w:r>
      <w:r w:rsidRPr="00551E91">
        <w:rPr>
          <w:b/>
        </w:rPr>
        <w:t xml:space="preserve"> года</w:t>
      </w:r>
    </w:p>
    <w:p w:rsidR="00D32740" w:rsidRPr="0055611B" w:rsidRDefault="00D32740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1843"/>
        <w:gridCol w:w="1417"/>
        <w:gridCol w:w="1701"/>
        <w:gridCol w:w="567"/>
        <w:gridCol w:w="992"/>
        <w:gridCol w:w="1843"/>
        <w:gridCol w:w="709"/>
        <w:gridCol w:w="992"/>
        <w:gridCol w:w="1276"/>
        <w:gridCol w:w="1559"/>
        <w:gridCol w:w="1559"/>
      </w:tblGrid>
      <w:tr w:rsidR="00D32740" w:rsidRPr="00283B0C" w:rsidTr="00A32335">
        <w:trPr>
          <w:trHeight w:val="702"/>
        </w:trPr>
        <w:tc>
          <w:tcPr>
            <w:tcW w:w="1229" w:type="dxa"/>
            <w:vMerge w:val="restart"/>
            <w:vAlign w:val="center"/>
          </w:tcPr>
          <w:p w:rsidR="00D32740" w:rsidRPr="00BE7006" w:rsidRDefault="00D32740" w:rsidP="00801889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843" w:type="dxa"/>
            <w:vMerge w:val="restart"/>
            <w:vAlign w:val="center"/>
          </w:tcPr>
          <w:p w:rsidR="00D32740" w:rsidRPr="00BE7006" w:rsidRDefault="00D32740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D32740" w:rsidRPr="00BE7006" w:rsidRDefault="00D32740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32740" w:rsidRPr="00BE7006" w:rsidRDefault="00D32740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40" w:rsidRPr="00283B0C" w:rsidTr="00A32335">
        <w:trPr>
          <w:cantSplit/>
          <w:trHeight w:val="1678"/>
        </w:trPr>
        <w:tc>
          <w:tcPr>
            <w:tcW w:w="1229" w:type="dxa"/>
            <w:vMerge/>
          </w:tcPr>
          <w:p w:rsidR="00D32740" w:rsidRPr="00BE7006" w:rsidRDefault="00D32740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32740" w:rsidRPr="00BE7006" w:rsidRDefault="00D32740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32740" w:rsidRPr="00BE7006" w:rsidRDefault="00D32740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2740" w:rsidRPr="00283B0C" w:rsidTr="00A32335">
        <w:trPr>
          <w:trHeight w:val="1182"/>
        </w:trPr>
        <w:tc>
          <w:tcPr>
            <w:tcW w:w="1229" w:type="dxa"/>
            <w:tcBorders>
              <w:bottom w:val="single" w:sz="4" w:space="0" w:color="auto"/>
            </w:tcBorders>
          </w:tcPr>
          <w:p w:rsidR="00D32740" w:rsidRDefault="00D32740" w:rsidP="00801889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8018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Зубкова</w:t>
            </w:r>
          </w:p>
          <w:p w:rsidR="00D32740" w:rsidRDefault="00D32740" w:rsidP="008018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Оксана</w:t>
            </w:r>
          </w:p>
          <w:p w:rsidR="00D32740" w:rsidRPr="00BE7006" w:rsidRDefault="00D32740" w:rsidP="0080188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Александ-ровна</w:t>
            </w:r>
          </w:p>
          <w:p w:rsidR="00D32740" w:rsidRPr="00BE7006" w:rsidRDefault="00D32740" w:rsidP="008018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земельных отношений</w:t>
            </w: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D66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индивидуальная</w:t>
            </w: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Россия</w:t>
            </w:r>
          </w:p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D66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F44E72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F44E72" w:rsidRDefault="00D32740" w:rsidP="00F44E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A3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A32335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  <w:p w:rsidR="00D32740" w:rsidRPr="008452B5" w:rsidRDefault="00D32740" w:rsidP="0084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A32335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591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917 153,89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Pr="00BE7006" w:rsidRDefault="00D3274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32740" w:rsidRDefault="00D32740" w:rsidP="007B57FF">
      <w:r>
        <w:br/>
      </w:r>
    </w:p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980C3F">
      <w:pPr>
        <w:jc w:val="center"/>
        <w:rPr>
          <w:sz w:val="16"/>
          <w:szCs w:val="16"/>
        </w:rPr>
      </w:pPr>
    </w:p>
    <w:p w:rsidR="00D32740" w:rsidRDefault="00D32740" w:rsidP="00980C3F">
      <w:pPr>
        <w:jc w:val="center"/>
        <w:rPr>
          <w:b/>
        </w:rPr>
      </w:pPr>
    </w:p>
    <w:p w:rsidR="00D32740" w:rsidRDefault="00D32740" w:rsidP="00980C3F">
      <w:pPr>
        <w:jc w:val="center"/>
        <w:rPr>
          <w:b/>
        </w:rPr>
      </w:pPr>
    </w:p>
    <w:p w:rsidR="00D32740" w:rsidRDefault="00D32740" w:rsidP="00980C3F">
      <w:pPr>
        <w:jc w:val="center"/>
        <w:rPr>
          <w:b/>
        </w:rPr>
      </w:pPr>
    </w:p>
    <w:p w:rsidR="00D32740" w:rsidRDefault="00D32740" w:rsidP="00980C3F">
      <w:pPr>
        <w:jc w:val="center"/>
        <w:rPr>
          <w:b/>
        </w:rPr>
      </w:pPr>
    </w:p>
    <w:p w:rsidR="00D32740" w:rsidRDefault="00D32740" w:rsidP="00442927">
      <w:pPr>
        <w:jc w:val="center"/>
        <w:rPr>
          <w:b/>
        </w:rPr>
      </w:pPr>
    </w:p>
    <w:p w:rsidR="00D32740" w:rsidRDefault="00D32740" w:rsidP="00442927">
      <w:pPr>
        <w:jc w:val="center"/>
        <w:rPr>
          <w:b/>
        </w:rPr>
      </w:pPr>
    </w:p>
    <w:p w:rsidR="00D32740" w:rsidRDefault="00D32740" w:rsidP="00442927">
      <w:pPr>
        <w:jc w:val="center"/>
        <w:rPr>
          <w:b/>
        </w:rPr>
      </w:pPr>
    </w:p>
    <w:p w:rsidR="00D32740" w:rsidRDefault="00D32740" w:rsidP="00442927">
      <w:pPr>
        <w:jc w:val="center"/>
        <w:rPr>
          <w:b/>
        </w:rPr>
      </w:pPr>
    </w:p>
    <w:p w:rsidR="00D32740" w:rsidRDefault="00D32740" w:rsidP="00CD74F4">
      <w:pPr>
        <w:jc w:val="center"/>
        <w:rPr>
          <w:b/>
        </w:rPr>
      </w:pPr>
    </w:p>
    <w:p w:rsidR="00D32740" w:rsidRDefault="00D32740" w:rsidP="00CD74F4">
      <w:pPr>
        <w:jc w:val="center"/>
        <w:rPr>
          <w:b/>
        </w:rPr>
      </w:pPr>
    </w:p>
    <w:p w:rsidR="00D32740" w:rsidRPr="00551E91" w:rsidRDefault="00D32740" w:rsidP="00CD74F4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</w:t>
      </w:r>
      <w:r w:rsidRPr="00551E91">
        <w:rPr>
          <w:b/>
        </w:rPr>
        <w:t xml:space="preserve"> года по 31 декабря 20</w:t>
      </w:r>
      <w:r>
        <w:rPr>
          <w:b/>
        </w:rPr>
        <w:t xml:space="preserve">18 </w:t>
      </w:r>
      <w:r w:rsidRPr="00551E91">
        <w:rPr>
          <w:b/>
        </w:rPr>
        <w:t>года</w:t>
      </w:r>
    </w:p>
    <w:p w:rsidR="00D32740" w:rsidRPr="0055611B" w:rsidRDefault="00D32740" w:rsidP="00CD74F4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32740" w:rsidRPr="00283B0C" w:rsidTr="00931441">
        <w:trPr>
          <w:trHeight w:val="702"/>
        </w:trPr>
        <w:tc>
          <w:tcPr>
            <w:tcW w:w="1371" w:type="dxa"/>
            <w:vMerge w:val="restart"/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40" w:rsidRPr="00283B0C" w:rsidTr="00931441">
        <w:trPr>
          <w:cantSplit/>
          <w:trHeight w:val="1678"/>
        </w:trPr>
        <w:tc>
          <w:tcPr>
            <w:tcW w:w="1371" w:type="dxa"/>
            <w:vMerge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93144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93144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2740" w:rsidRPr="00EE3F07" w:rsidTr="00931441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D32740" w:rsidRDefault="00D32740" w:rsidP="007A4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Самохвало-ва</w:t>
            </w:r>
          </w:p>
          <w:p w:rsidR="00D32740" w:rsidRPr="007A4876" w:rsidRDefault="00D32740" w:rsidP="007A48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Елена Александ-ровна</w:t>
            </w:r>
          </w:p>
          <w:p w:rsidR="00D32740" w:rsidRPr="00EE3F07" w:rsidRDefault="00D32740" w:rsidP="009314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собственности и приватизации</w:t>
            </w: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7A4876" w:rsidRDefault="00D32740" w:rsidP="00931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2740" w:rsidRPr="00B632AE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Pr="007A4876" w:rsidRDefault="00D32740" w:rsidP="009314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1 413 985,47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D32740" w:rsidRPr="00EE3F07" w:rsidTr="00931441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b/>
                <w:sz w:val="20"/>
                <w:szCs w:val="20"/>
              </w:rPr>
            </w:pPr>
          </w:p>
          <w:p w:rsidR="00D32740" w:rsidRPr="00EE3F07" w:rsidRDefault="00D32740" w:rsidP="00931441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D32740" w:rsidRPr="00EE3F07" w:rsidRDefault="00D32740" w:rsidP="00931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2740" w:rsidRPr="002B7BA3" w:rsidRDefault="00D32740" w:rsidP="00931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194 032,00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931441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931441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</w:tbl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7B57FF"/>
    <w:p w:rsidR="00D32740" w:rsidRDefault="00D32740" w:rsidP="00C8336D">
      <w:pPr>
        <w:jc w:val="center"/>
        <w:rPr>
          <w:b/>
        </w:rPr>
      </w:pPr>
    </w:p>
    <w:p w:rsidR="00D32740" w:rsidRDefault="00D32740" w:rsidP="00C8336D">
      <w:pPr>
        <w:jc w:val="center"/>
        <w:rPr>
          <w:b/>
        </w:rPr>
      </w:pPr>
    </w:p>
    <w:p w:rsidR="00D32740" w:rsidRDefault="00D32740" w:rsidP="00C8336D">
      <w:pPr>
        <w:jc w:val="center"/>
        <w:rPr>
          <w:b/>
        </w:rPr>
      </w:pPr>
    </w:p>
    <w:p w:rsidR="00D32740" w:rsidRDefault="00D32740" w:rsidP="00C8336D">
      <w:pPr>
        <w:jc w:val="center"/>
        <w:rPr>
          <w:b/>
        </w:rPr>
      </w:pPr>
    </w:p>
    <w:p w:rsidR="00D32740" w:rsidRDefault="00D32740" w:rsidP="00C8336D">
      <w:pPr>
        <w:jc w:val="center"/>
        <w:rPr>
          <w:b/>
        </w:rPr>
      </w:pPr>
    </w:p>
    <w:p w:rsidR="00D32740" w:rsidRPr="00551E91" w:rsidRDefault="00D32740" w:rsidP="00C8336D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</w:t>
      </w:r>
      <w:r w:rsidRPr="00551E91">
        <w:rPr>
          <w:b/>
        </w:rPr>
        <w:t xml:space="preserve"> года по 31 декабря 20</w:t>
      </w:r>
      <w:r>
        <w:rPr>
          <w:b/>
        </w:rPr>
        <w:t>18</w:t>
      </w:r>
      <w:r w:rsidRPr="00551E91">
        <w:rPr>
          <w:b/>
        </w:rPr>
        <w:t xml:space="preserve"> года</w:t>
      </w:r>
    </w:p>
    <w:p w:rsidR="00D32740" w:rsidRPr="0055611B" w:rsidRDefault="00D32740" w:rsidP="00C8336D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32740" w:rsidRPr="00283B0C" w:rsidTr="00C8336D">
        <w:trPr>
          <w:trHeight w:val="702"/>
        </w:trPr>
        <w:tc>
          <w:tcPr>
            <w:tcW w:w="1371" w:type="dxa"/>
            <w:vMerge w:val="restart"/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40" w:rsidRPr="00283B0C" w:rsidTr="00C8336D">
        <w:trPr>
          <w:cantSplit/>
          <w:trHeight w:val="1678"/>
        </w:trPr>
        <w:tc>
          <w:tcPr>
            <w:tcW w:w="1371" w:type="dxa"/>
            <w:vMerge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C8336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C833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2740" w:rsidRPr="00EE3F07" w:rsidTr="00C8336D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Сычева</w:t>
            </w:r>
          </w:p>
          <w:p w:rsidR="00D32740" w:rsidRDefault="00D32740" w:rsidP="00C8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:rsidR="00D32740" w:rsidRDefault="00D32740" w:rsidP="00C8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Владими-</w:t>
            </w:r>
          </w:p>
          <w:p w:rsidR="00D32740" w:rsidRPr="007A4876" w:rsidRDefault="00D32740" w:rsidP="00C83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ровна</w:t>
            </w:r>
          </w:p>
          <w:p w:rsidR="00D32740" w:rsidRPr="008452B5" w:rsidRDefault="00D32740" w:rsidP="00C8336D">
            <w:pPr>
              <w:spacing w:before="120"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договорно-правового</w:t>
            </w:r>
          </w:p>
          <w:p w:rsidR="00D32740" w:rsidRPr="00A32335" w:rsidRDefault="00D32740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40301A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D32740" w:rsidRPr="00A32335" w:rsidRDefault="00D32740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40301A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Pr="00A32335" w:rsidRDefault="00D32740" w:rsidP="00403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40301A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40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89707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40301A" w:rsidRDefault="00D32740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2740" w:rsidRPr="007A4876" w:rsidRDefault="00D32740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3 456 377,02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D32740" w:rsidRPr="00EE3F07" w:rsidTr="00C8336D">
        <w:trPr>
          <w:trHeight w:val="1586"/>
        </w:trPr>
        <w:tc>
          <w:tcPr>
            <w:tcW w:w="1371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b/>
                <w:sz w:val="20"/>
                <w:szCs w:val="20"/>
              </w:rPr>
            </w:pPr>
          </w:p>
          <w:p w:rsidR="00D32740" w:rsidRPr="00EE3F07" w:rsidRDefault="00D32740" w:rsidP="00C8336D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D32740" w:rsidRPr="00EE3F07" w:rsidRDefault="00D32740" w:rsidP="00C833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3-ех этажный дом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D32740" w:rsidRPr="0011533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ГСК-2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2995,0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BB3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BB3B50" w:rsidRDefault="00D32740" w:rsidP="00BB3B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A13F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MERCEDES-BENS GLS 350 D MATIC</w:t>
            </w:r>
            <w:r w:rsidRPr="00A13F98">
              <w:rPr>
                <w:sz w:val="20"/>
                <w:szCs w:val="20"/>
                <w:lang w:val="en-US"/>
              </w:rPr>
              <w:t>,</w:t>
            </w: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 w:rsidRPr="00A13F98"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 xml:space="preserve"> г.в.</w:t>
            </w:r>
          </w:p>
          <w:p w:rsidR="00D32740" w:rsidRPr="008452B5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D32740" w:rsidRPr="00115330" w:rsidRDefault="00D32740" w:rsidP="00C83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CEMOTO TRAKTER 800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2740" w:rsidRPr="00897075" w:rsidRDefault="00D32740" w:rsidP="0032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C8336D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C8336D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</w:tbl>
    <w:p w:rsidR="00D32740" w:rsidRDefault="00D32740" w:rsidP="00C8336D"/>
    <w:p w:rsidR="00D32740" w:rsidRDefault="00D32740" w:rsidP="00C8336D"/>
    <w:p w:rsidR="00D32740" w:rsidRDefault="00D32740" w:rsidP="00F44EAB">
      <w:pPr>
        <w:jc w:val="center"/>
        <w:rPr>
          <w:b/>
        </w:rPr>
      </w:pPr>
    </w:p>
    <w:p w:rsidR="00D32740" w:rsidRPr="00551E91" w:rsidRDefault="00D32740" w:rsidP="00F44EAB">
      <w:pPr>
        <w:jc w:val="center"/>
        <w:rPr>
          <w:b/>
        </w:rPr>
      </w:pPr>
      <w:r>
        <w:rPr>
          <w:b/>
        </w:rPr>
        <w:t>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</w:t>
      </w:r>
      <w:r w:rsidRPr="00551E91">
        <w:rPr>
          <w:b/>
        </w:rPr>
        <w:t xml:space="preserve"> года по 31 декабря 20</w:t>
      </w:r>
      <w:r>
        <w:rPr>
          <w:b/>
        </w:rPr>
        <w:t>18</w:t>
      </w:r>
      <w:r w:rsidRPr="00551E91">
        <w:rPr>
          <w:b/>
        </w:rPr>
        <w:t xml:space="preserve"> года</w:t>
      </w:r>
    </w:p>
    <w:p w:rsidR="00D32740" w:rsidRPr="0055611B" w:rsidRDefault="00D32740" w:rsidP="00F44EAB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701"/>
        <w:gridCol w:w="1417"/>
        <w:gridCol w:w="1559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32740" w:rsidRPr="00283B0C" w:rsidTr="00F44EAB">
        <w:trPr>
          <w:trHeight w:val="702"/>
        </w:trPr>
        <w:tc>
          <w:tcPr>
            <w:tcW w:w="1371" w:type="dxa"/>
            <w:vMerge w:val="restart"/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муниципального</w:t>
            </w:r>
            <w:r w:rsidRPr="00476D51">
              <w:rPr>
                <w:sz w:val="18"/>
                <w:szCs w:val="18"/>
              </w:rPr>
              <w:t xml:space="preserve">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740" w:rsidRPr="00283B0C" w:rsidTr="00F44EAB">
        <w:trPr>
          <w:cantSplit/>
          <w:trHeight w:val="1678"/>
        </w:trPr>
        <w:tc>
          <w:tcPr>
            <w:tcW w:w="1371" w:type="dxa"/>
            <w:vMerge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32740" w:rsidRPr="00BE7006" w:rsidRDefault="00D32740" w:rsidP="00F44EAB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40" w:rsidRPr="00BE7006" w:rsidRDefault="00D32740" w:rsidP="00F44E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2740" w:rsidRPr="00EE3F07" w:rsidTr="00F44EAB">
        <w:trPr>
          <w:trHeight w:val="1920"/>
        </w:trPr>
        <w:tc>
          <w:tcPr>
            <w:tcW w:w="1371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Сокова</w:t>
            </w:r>
          </w:p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Дарья </w:t>
            </w:r>
          </w:p>
          <w:p w:rsidR="00D32740" w:rsidRPr="007A4876" w:rsidRDefault="00D32740" w:rsidP="00F44E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Александ-ровна</w:t>
            </w:r>
          </w:p>
          <w:p w:rsidR="00D32740" w:rsidRPr="00EE3F07" w:rsidRDefault="00D32740" w:rsidP="00F44EA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имущественных отношений</w:t>
            </w: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2740" w:rsidRPr="00F44EAB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F44EAB" w:rsidRDefault="00D32740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Pr="00F44EAB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66 693,17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D32740" w:rsidRPr="00EE3F07" w:rsidTr="00F44EAB">
        <w:trPr>
          <w:trHeight w:val="1586"/>
        </w:trPr>
        <w:tc>
          <w:tcPr>
            <w:tcW w:w="1371" w:type="dxa"/>
          </w:tcPr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D32740" w:rsidRPr="00EE3F07" w:rsidRDefault="00D32740" w:rsidP="00F44EAB">
            <w:pPr>
              <w:jc w:val="center"/>
              <w:rPr>
                <w:b/>
                <w:sz w:val="20"/>
                <w:szCs w:val="20"/>
              </w:rPr>
            </w:pPr>
            <w:r w:rsidRPr="00EE3F07">
              <w:rPr>
                <w:b/>
                <w:sz w:val="20"/>
                <w:szCs w:val="20"/>
              </w:rPr>
              <w:t xml:space="preserve">Супруг </w:t>
            </w:r>
          </w:p>
          <w:p w:rsidR="00D32740" w:rsidRPr="00EE3F07" w:rsidRDefault="00D32740" w:rsidP="00F44E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11533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DF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D32740" w:rsidRDefault="00D32740" w:rsidP="00DF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Аутлендер,</w:t>
            </w:r>
          </w:p>
          <w:p w:rsidR="00D32740" w:rsidRPr="00F44EAB" w:rsidRDefault="00D32740" w:rsidP="00DF2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2740" w:rsidRPr="00135FD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810 656,95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 w:rsidRPr="00A32335">
              <w:rPr>
                <w:sz w:val="20"/>
                <w:szCs w:val="20"/>
              </w:rPr>
              <w:t>-</w:t>
            </w:r>
          </w:p>
        </w:tc>
      </w:tr>
      <w:tr w:rsidR="00D32740" w:rsidRPr="00EE3F07" w:rsidTr="00897075">
        <w:trPr>
          <w:trHeight w:val="1586"/>
        </w:trPr>
        <w:tc>
          <w:tcPr>
            <w:tcW w:w="1371" w:type="dxa"/>
          </w:tcPr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11533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740" w:rsidRPr="00A32335" w:rsidRDefault="00D32740" w:rsidP="00F4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DF281D">
            <w:pPr>
              <w:rPr>
                <w:sz w:val="20"/>
                <w:szCs w:val="20"/>
              </w:rPr>
            </w:pPr>
          </w:p>
          <w:p w:rsidR="00D32740" w:rsidRPr="00DF281D" w:rsidRDefault="00D32740" w:rsidP="00DF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Pr="00F44EAB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740" w:rsidRPr="00EE3F07" w:rsidTr="00897075">
        <w:trPr>
          <w:trHeight w:val="1586"/>
        </w:trPr>
        <w:tc>
          <w:tcPr>
            <w:tcW w:w="1371" w:type="dxa"/>
          </w:tcPr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</w:p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2740" w:rsidRDefault="00D32740" w:rsidP="00F4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2740" w:rsidRDefault="00D32740" w:rsidP="001C34A2"/>
    <w:p w:rsidR="00D32740" w:rsidRDefault="00D32740">
      <w:pPr>
        <w:spacing w:after="0" w:line="240" w:lineRule="auto"/>
      </w:pPr>
      <w:r>
        <w:br w:type="page"/>
      </w:r>
    </w:p>
    <w:p w:rsidR="00D32740" w:rsidRPr="0024717C" w:rsidRDefault="00D32740" w:rsidP="005320F2">
      <w:pPr>
        <w:shd w:val="clear" w:color="auto" w:fill="FFFFFF"/>
        <w:spacing w:line="360" w:lineRule="atLeast"/>
        <w:ind w:right="-1220"/>
        <w:jc w:val="both"/>
      </w:pP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 w:rsidRPr="0024717C">
        <w:rPr>
          <w:b/>
        </w:rPr>
        <w:t>п</w:t>
      </w:r>
      <w:r>
        <w:rPr>
          <w:b/>
        </w:rPr>
        <w:t xml:space="preserve">о передаче сведений о доходах, </w:t>
      </w:r>
      <w:r w:rsidRPr="0024717C">
        <w:rPr>
          <w:b/>
        </w:rPr>
        <w:t>об имуществе и обязательствах имущественного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D32740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>
        <w:rPr>
          <w:b/>
        </w:rPr>
        <w:t xml:space="preserve">городского округа Электросталь </w:t>
      </w:r>
      <w:r w:rsidRPr="0024717C">
        <w:rPr>
          <w:b/>
        </w:rPr>
        <w:t>Московской области</w:t>
      </w:r>
    </w:p>
    <w:p w:rsidR="00D32740" w:rsidRPr="00AE710F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334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6"/>
        <w:gridCol w:w="2243"/>
        <w:gridCol w:w="1325"/>
        <w:gridCol w:w="1318"/>
        <w:gridCol w:w="1687"/>
        <w:gridCol w:w="939"/>
        <w:gridCol w:w="1401"/>
        <w:gridCol w:w="866"/>
        <w:gridCol w:w="939"/>
        <w:gridCol w:w="1401"/>
        <w:gridCol w:w="1415"/>
      </w:tblGrid>
      <w:tr w:rsidR="00D32740" w:rsidRPr="0024717C" w:rsidTr="00B36E24">
        <w:trPr>
          <w:trHeight w:val="522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D32740" w:rsidRPr="0024717C" w:rsidTr="00B36E24">
        <w:trPr>
          <w:trHeight w:val="776"/>
          <w:jc w:val="center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23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</w:tr>
      <w:tr w:rsidR="00D32740" w:rsidRPr="0024717C" w:rsidTr="00501E57">
        <w:trPr>
          <w:trHeight w:val="442"/>
          <w:jc w:val="center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  <w:r>
              <w:t>Донской Алексей Дмитриевич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  <w:r>
              <w:t>директор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</w:pPr>
            <w:r>
              <w:t>1625256,15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501E5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501E5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501E5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501E5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AE710F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AE710F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</w:p>
        </w:tc>
      </w:tr>
      <w:tr w:rsidR="00D32740" w:rsidRPr="0024717C" w:rsidTr="00B36E24">
        <w:trPr>
          <w:trHeight w:val="1794"/>
          <w:jc w:val="center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</w:pPr>
            <w:r>
              <w:t>Супруга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  <w:r>
              <w:t>Старший специалист ОАО «Фармацевтический завод ЭГИС»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  <w:r>
              <w:t>342176,69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B36E24" w:rsidRDefault="00D32740" w:rsidP="00B36E24">
            <w:pPr>
              <w:spacing w:after="180" w:line="360" w:lineRule="atLeast"/>
            </w:pPr>
            <w:r>
              <w:t>Земельный уасток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  <w:jc w:val="center"/>
            </w:pPr>
            <w:r>
              <w:t>500,0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  <w:r>
              <w:t>-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 xml:space="preserve">Легковой автомобиль Хундай </w:t>
            </w:r>
          </w:p>
          <w:p w:rsidR="00D32740" w:rsidRPr="00B36E24" w:rsidRDefault="00D32740" w:rsidP="00B36E24">
            <w:pPr>
              <w:spacing w:after="180" w:line="360" w:lineRule="atLeast"/>
              <w:rPr>
                <w:lang w:val="en-US"/>
              </w:rPr>
            </w:pPr>
            <w:r>
              <w:rPr>
                <w:lang w:val="en-US"/>
              </w:rPr>
              <w:t>ix35</w:t>
            </w:r>
          </w:p>
        </w:tc>
      </w:tr>
      <w:tr w:rsidR="00D32740" w:rsidRPr="0024717C" w:rsidTr="00B36E24">
        <w:trPr>
          <w:trHeight w:val="975"/>
          <w:jc w:val="center"/>
        </w:trPr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AE710F">
            <w:pPr>
              <w:spacing w:after="180" w:line="360" w:lineRule="atLeast"/>
            </w:pPr>
          </w:p>
        </w:tc>
        <w:tc>
          <w:tcPr>
            <w:tcW w:w="23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Земельный уасток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 xml:space="preserve">Легковой автомобиль Тойота Лексус </w:t>
            </w:r>
            <w:r>
              <w:rPr>
                <w:lang w:val="en-US"/>
              </w:rPr>
              <w:t>RX</w:t>
            </w:r>
            <w:r>
              <w:t xml:space="preserve"> </w:t>
            </w:r>
            <w:r>
              <w:lastRenderedPageBreak/>
              <w:t>350</w:t>
            </w:r>
          </w:p>
        </w:tc>
      </w:tr>
      <w:tr w:rsidR="00D32740" w:rsidRPr="0024717C" w:rsidTr="00B36E24">
        <w:trPr>
          <w:trHeight w:val="630"/>
          <w:jc w:val="center"/>
        </w:trPr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AE710F">
            <w:pPr>
              <w:spacing w:after="180" w:line="360" w:lineRule="atLeast"/>
            </w:pPr>
          </w:p>
        </w:tc>
        <w:tc>
          <w:tcPr>
            <w:tcW w:w="23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Жилой дом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</w:pPr>
            <w:r>
              <w:t>Общая долевая 2/3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132,2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  <w:rPr>
                <w:lang w:val="en-US"/>
              </w:rPr>
            </w:pPr>
          </w:p>
        </w:tc>
      </w:tr>
      <w:tr w:rsidR="00D32740" w:rsidRPr="0024717C" w:rsidTr="00B36E24">
        <w:trPr>
          <w:trHeight w:val="630"/>
          <w:jc w:val="center"/>
        </w:trPr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AE710F">
            <w:pPr>
              <w:spacing w:after="180" w:line="360" w:lineRule="atLeast"/>
            </w:pP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</w:pPr>
            <w:r>
              <w:t>Общая 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62,0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  <w:rPr>
                <w:lang w:val="en-US"/>
              </w:rPr>
            </w:pPr>
          </w:p>
        </w:tc>
      </w:tr>
      <w:tr w:rsidR="00D32740" w:rsidRPr="0024717C" w:rsidTr="005C20B5">
        <w:trPr>
          <w:trHeight w:val="630"/>
          <w:jc w:val="center"/>
        </w:trPr>
        <w:tc>
          <w:tcPr>
            <w:tcW w:w="14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AE710F">
            <w:pPr>
              <w:spacing w:after="180" w:line="360" w:lineRule="atLeast"/>
            </w:pPr>
          </w:p>
        </w:tc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Садовый дом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84,0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  <w:rPr>
                <w:lang w:val="en-US"/>
              </w:rPr>
            </w:pPr>
          </w:p>
        </w:tc>
      </w:tr>
      <w:tr w:rsidR="00D32740" w:rsidRPr="0024717C" w:rsidTr="005C20B5">
        <w:trPr>
          <w:trHeight w:val="630"/>
          <w:jc w:val="center"/>
        </w:trPr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AE710F">
            <w:pPr>
              <w:spacing w:after="180" w:line="360" w:lineRule="atLeast"/>
            </w:pPr>
            <w:r>
              <w:t>Несовершеннолетняя дочь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</w:pPr>
            <w: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  <w:rPr>
                <w:lang w:val="en-US"/>
              </w:rPr>
            </w:pPr>
          </w:p>
        </w:tc>
      </w:tr>
      <w:tr w:rsidR="00D32740" w:rsidRPr="0024717C" w:rsidTr="005C20B5">
        <w:trPr>
          <w:trHeight w:val="630"/>
          <w:jc w:val="center"/>
        </w:trPr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AE710F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</w:pPr>
            <w:r>
              <w:t>Общая долевая 1/3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62,0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B36E24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B36E24">
            <w:pPr>
              <w:spacing w:after="180" w:line="360" w:lineRule="atLeast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B36E24">
            <w:pPr>
              <w:spacing w:after="180" w:line="360" w:lineRule="atLeast"/>
              <w:rPr>
                <w:lang w:val="en-US"/>
              </w:rPr>
            </w:pPr>
          </w:p>
        </w:tc>
      </w:tr>
    </w:tbl>
    <w:p w:rsidR="00D32740" w:rsidRPr="0024717C" w:rsidRDefault="00D32740" w:rsidP="006A0DE1">
      <w:pPr>
        <w:widowControl w:val="0"/>
        <w:autoSpaceDE w:val="0"/>
        <w:autoSpaceDN w:val="0"/>
        <w:adjustRightInd w:val="0"/>
        <w:jc w:val="both"/>
      </w:pPr>
    </w:p>
    <w:p w:rsidR="00D32740" w:rsidRPr="0024717C" w:rsidRDefault="00D32740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740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D32740" w:rsidRPr="0024717C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 xml:space="preserve">_____/Донской А.Д./  </w:t>
      </w:r>
      <w:r w:rsidRPr="0024717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мая 2019 г.</w:t>
      </w:r>
    </w:p>
    <w:p w:rsidR="00D32740" w:rsidRPr="00AE710F" w:rsidRDefault="00D32740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D32740" w:rsidRPr="0024717C" w:rsidRDefault="00D32740" w:rsidP="00D215D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D32740" w:rsidRPr="0024717C" w:rsidRDefault="00D32740" w:rsidP="00D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D32740" w:rsidRPr="0024717C" w:rsidRDefault="00D32740" w:rsidP="00D215D8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D32740" w:rsidRDefault="00D32740" w:rsidP="00D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D32740" w:rsidRPr="0024717C" w:rsidRDefault="00D32740" w:rsidP="00D215D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25072">
        <w:rPr>
          <w:b/>
          <w:bCs/>
        </w:rPr>
        <w:t>за период с 1 января 2018 года по 31 декабря 2018 года</w:t>
      </w:r>
    </w:p>
    <w:p w:rsidR="00D32740" w:rsidRPr="00AE710F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871" w:type="dxa"/>
        <w:jc w:val="center"/>
        <w:tblInd w:w="2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2009"/>
        <w:gridCol w:w="1356"/>
        <w:gridCol w:w="1349"/>
        <w:gridCol w:w="1798"/>
        <w:gridCol w:w="959"/>
        <w:gridCol w:w="1434"/>
        <w:gridCol w:w="1434"/>
        <w:gridCol w:w="959"/>
        <w:gridCol w:w="943"/>
        <w:gridCol w:w="1484"/>
      </w:tblGrid>
      <w:tr w:rsidR="00D32740" w:rsidRPr="0024717C" w:rsidTr="00C35E17">
        <w:trPr>
          <w:trHeight w:val="406"/>
          <w:jc w:val="center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D32740" w:rsidRPr="008F3A48" w:rsidRDefault="00D32740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D32740" w:rsidRPr="0024717C" w:rsidTr="00C35E17">
        <w:trPr>
          <w:trHeight w:val="604"/>
          <w:jc w:val="center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</w:tr>
      <w:tr w:rsidR="00D32740" w:rsidRPr="0024717C" w:rsidTr="00C35E17">
        <w:trPr>
          <w:trHeight w:val="556"/>
          <w:jc w:val="center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line="360" w:lineRule="atLeast"/>
            </w:pPr>
            <w:r>
              <w:t>Зайцев Артем Эдуардович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EA4E2A" w:rsidRDefault="00D32740" w:rsidP="00F229D4">
            <w:pPr>
              <w:spacing w:line="360" w:lineRule="atLeast"/>
            </w:pPr>
            <w:r w:rsidRPr="00EA4E2A">
              <w:t>Заместитель начальника Комитета – начальник отдела финансового планирования и контроля закупочной деятельности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EA4E2A" w:rsidRDefault="00D32740" w:rsidP="000A3CBE">
            <w:pPr>
              <w:spacing w:line="360" w:lineRule="atLeast"/>
            </w:pPr>
            <w:r w:rsidRPr="00EA4E2A">
              <w:t>1024400,56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EA4E2A" w:rsidRDefault="00D32740" w:rsidP="000A3CBE">
            <w:pPr>
              <w:spacing w:line="360" w:lineRule="atLeast"/>
            </w:pPr>
            <w:r w:rsidRPr="00EA4E2A">
              <w:t>Квартира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EA4E2A" w:rsidRDefault="00D32740" w:rsidP="000A3CBE">
            <w:pPr>
              <w:spacing w:line="360" w:lineRule="atLeast"/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37.3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Россия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EA4E2A" w:rsidRDefault="00D32740" w:rsidP="000A3CBE">
            <w:pPr>
              <w:spacing w:line="360" w:lineRule="atLeast"/>
            </w:pPr>
            <w:r w:rsidRPr="00EA4E2A">
              <w:rPr>
                <w:lang w:val="en-US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99,7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Россия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 xml:space="preserve">Легковой автомобиль </w:t>
            </w:r>
          </w:p>
          <w:p w:rsidR="00D32740" w:rsidRPr="00EA4E2A" w:rsidRDefault="00D32740" w:rsidP="007E1B4A">
            <w:pPr>
              <w:spacing w:line="360" w:lineRule="atLeast"/>
              <w:jc w:val="center"/>
              <w:rPr>
                <w:color w:val="FF0000"/>
                <w:lang w:val="en-US"/>
              </w:rPr>
            </w:pPr>
            <w:r w:rsidRPr="00EA4E2A">
              <w:t>Киа сид jd</w:t>
            </w:r>
          </w:p>
        </w:tc>
      </w:tr>
      <w:tr w:rsidR="00D32740" w:rsidRPr="0024717C" w:rsidTr="00C35E17">
        <w:trPr>
          <w:trHeight w:val="702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D215D8" w:rsidRDefault="00D32740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EA4E2A" w:rsidRDefault="00D32740" w:rsidP="000A3CBE">
            <w:pPr>
              <w:spacing w:line="360" w:lineRule="atLeast"/>
            </w:pPr>
            <w:r w:rsidRPr="00EA4E2A"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0A3CBE">
            <w:pPr>
              <w:spacing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23,4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line="360" w:lineRule="atLeast"/>
              <w:jc w:val="center"/>
              <w:rPr>
                <w:color w:val="FF0000"/>
              </w:rPr>
            </w:pPr>
            <w:r w:rsidRPr="00EA4E2A"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D215D8" w:rsidRDefault="00D32740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</w:tr>
      <w:tr w:rsidR="00D32740" w:rsidRPr="0024717C" w:rsidTr="00C35E17">
        <w:trPr>
          <w:trHeight w:val="540"/>
          <w:jc w:val="center"/>
        </w:trPr>
        <w:tc>
          <w:tcPr>
            <w:tcW w:w="21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line="360" w:lineRule="atLeast"/>
            </w:pP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D215D8" w:rsidRDefault="00D32740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EA4E2A" w:rsidRDefault="00D32740" w:rsidP="000A3CBE">
            <w:pPr>
              <w:spacing w:line="360" w:lineRule="atLeast"/>
            </w:pPr>
            <w:r w:rsidRPr="00EA4E2A">
              <w:t>Земельный участок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0A3CBE">
            <w:pPr>
              <w:spacing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EA4E2A" w:rsidRDefault="00D32740" w:rsidP="007E1B4A">
            <w:pPr>
              <w:spacing w:line="360" w:lineRule="atLeast"/>
              <w:jc w:val="center"/>
            </w:pPr>
            <w:r w:rsidRPr="00EA4E2A"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D215D8" w:rsidRDefault="00D32740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</w:tr>
      <w:tr w:rsidR="00D32740" w:rsidRPr="0024717C" w:rsidTr="00C35E17">
        <w:trPr>
          <w:trHeight w:val="36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3A687A" w:rsidRDefault="00D32740" w:rsidP="00F229D4">
            <w:pPr>
              <w:spacing w:line="360" w:lineRule="atLeast"/>
            </w:pPr>
            <w:r w:rsidRPr="003A687A">
              <w:t>Супруга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147D4F">
            <w:pPr>
              <w:spacing w:line="360" w:lineRule="atLeast"/>
            </w:pPr>
            <w:r w:rsidRPr="003A687A">
              <w:t>Инженер-прочнист</w:t>
            </w:r>
          </w:p>
          <w:p w:rsidR="00D32740" w:rsidRPr="003A687A" w:rsidRDefault="00D32740" w:rsidP="00147D4F">
            <w:pPr>
              <w:spacing w:line="360" w:lineRule="atLeast"/>
            </w:pPr>
            <w:r w:rsidRPr="003A687A">
              <w:t xml:space="preserve"> ЗАО НПО «Гидроаппарат»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  <w:r w:rsidRPr="00C35E17">
              <w:t>114376,95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  <w:r w:rsidRPr="00C35E17"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after="180"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spacing w:after="180" w:line="360" w:lineRule="atLeast"/>
              <w:jc w:val="center"/>
            </w:pPr>
            <w:r w:rsidRPr="00C35E17">
              <w:t>99,7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  <w:r w:rsidRPr="00C35E17"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spacing w:after="180" w:line="360" w:lineRule="atLeast"/>
              <w:jc w:val="center"/>
            </w:pPr>
            <w:r w:rsidRPr="00C35E17">
              <w:t>1500,0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C35E17">
        <w:trPr>
          <w:trHeight w:val="73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D215D8" w:rsidRDefault="00D32740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D215D8" w:rsidRDefault="00D32740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  <w:r w:rsidRPr="00C35E17"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spacing w:after="180" w:line="360" w:lineRule="atLeast"/>
              <w:jc w:val="center"/>
            </w:pPr>
            <w:r w:rsidRPr="00C35E17">
              <w:t>23,4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  <w:r w:rsidRPr="00C35E17">
              <w:t>Несовершеннолетний сын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  <w:jc w:val="both"/>
            </w:pPr>
            <w:r w:rsidRPr="00C35E17"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spacing w:after="180" w:line="360" w:lineRule="atLeast"/>
              <w:jc w:val="center"/>
            </w:pPr>
            <w:r w:rsidRPr="00C35E17">
              <w:t>99,7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  <w:jc w:val="both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spacing w:after="180" w:line="360" w:lineRule="atLeast"/>
              <w:jc w:val="center"/>
            </w:pPr>
            <w:r>
              <w:t>1500,0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D215D8" w:rsidRDefault="00D32740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C35E17" w:rsidRDefault="00D32740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  <w:jc w:val="both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23,4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</w:tbl>
    <w:p w:rsidR="00D32740" w:rsidRPr="0024717C" w:rsidRDefault="00D32740" w:rsidP="006A0DE1">
      <w:pPr>
        <w:widowControl w:val="0"/>
        <w:autoSpaceDE w:val="0"/>
        <w:autoSpaceDN w:val="0"/>
        <w:adjustRightInd w:val="0"/>
        <w:jc w:val="both"/>
      </w:pPr>
    </w:p>
    <w:p w:rsidR="00D32740" w:rsidRPr="0024717C" w:rsidRDefault="00D32740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740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D32740" w:rsidRPr="0024717C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>_____/Зайцев А.Э./   "27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мая  2019 г.</w:t>
      </w:r>
    </w:p>
    <w:p w:rsidR="00D32740" w:rsidRPr="00AE710F" w:rsidRDefault="00D32740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 w:rsidRPr="0024717C">
        <w:rPr>
          <w:b/>
        </w:rPr>
        <w:t>п</w:t>
      </w:r>
      <w:r>
        <w:rPr>
          <w:b/>
        </w:rPr>
        <w:t xml:space="preserve">о передаче сведений о доходах, </w:t>
      </w:r>
      <w:r w:rsidRPr="0024717C">
        <w:rPr>
          <w:b/>
        </w:rPr>
        <w:t>об имуществе и обязательствах имущественного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D32740" w:rsidRPr="0024717C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D32740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/>
        </w:rPr>
      </w:pPr>
      <w:r>
        <w:rPr>
          <w:b/>
        </w:rPr>
        <w:t xml:space="preserve">городского округа Электросталь </w:t>
      </w:r>
      <w:r w:rsidRPr="0024717C">
        <w:rPr>
          <w:b/>
        </w:rPr>
        <w:t>Московской области</w:t>
      </w:r>
    </w:p>
    <w:p w:rsidR="00D32740" w:rsidRPr="00AE710F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851" w:type="dxa"/>
        <w:jc w:val="center"/>
        <w:tblInd w:w="2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2009"/>
        <w:gridCol w:w="1356"/>
        <w:gridCol w:w="1349"/>
        <w:gridCol w:w="1926"/>
        <w:gridCol w:w="959"/>
        <w:gridCol w:w="1434"/>
        <w:gridCol w:w="1265"/>
        <w:gridCol w:w="959"/>
        <w:gridCol w:w="982"/>
        <w:gridCol w:w="1466"/>
      </w:tblGrid>
      <w:tr w:rsidR="00D32740" w:rsidRPr="0024717C" w:rsidTr="00303176">
        <w:trPr>
          <w:trHeight w:val="406"/>
          <w:jc w:val="center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D32740" w:rsidRPr="008F3A48" w:rsidRDefault="00D32740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6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D32740" w:rsidRPr="0024717C" w:rsidTr="00303176">
        <w:trPr>
          <w:trHeight w:val="604"/>
          <w:jc w:val="center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</w:tr>
      <w:tr w:rsidR="00D32740" w:rsidRPr="0024717C" w:rsidTr="00303176">
        <w:trPr>
          <w:trHeight w:val="1360"/>
          <w:jc w:val="center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after="180" w:line="360" w:lineRule="atLeast"/>
            </w:pPr>
            <w:r>
              <w:t>Пешков Михаил Валерьевич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after="180" w:line="360" w:lineRule="atLeast"/>
            </w:pPr>
            <w:r>
              <w:t>Директор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303176" w:rsidRDefault="00D32740" w:rsidP="000A3CBE">
            <w:pPr>
              <w:spacing w:after="180" w:line="360" w:lineRule="atLeast"/>
            </w:pPr>
            <w:r>
              <w:rPr>
                <w:lang w:val="en-US"/>
              </w:rPr>
              <w:t>580000,00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303176" w:rsidRDefault="00D32740" w:rsidP="0030317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30317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30317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30317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Легковой автомобиль Шкода октавия</w:t>
            </w:r>
          </w:p>
        </w:tc>
      </w:tr>
      <w:tr w:rsidR="00D32740" w:rsidRPr="0024717C" w:rsidTr="00303176">
        <w:trPr>
          <w:trHeight w:val="618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0A3CBE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303176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303176" w:rsidRDefault="00D32740" w:rsidP="000A3CBE">
            <w:pPr>
              <w:spacing w:after="180" w:line="360" w:lineRule="atLeast"/>
              <w:jc w:val="center"/>
              <w:rPr>
                <w:lang w:val="en-US"/>
              </w:rPr>
            </w:pPr>
            <w:r>
              <w:t>Легковой автомобиль Мазда CX-5</w:t>
            </w:r>
          </w:p>
        </w:tc>
      </w:tr>
      <w:tr w:rsidR="00D32740" w:rsidRPr="0024717C" w:rsidTr="00303176">
        <w:trPr>
          <w:trHeight w:val="36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after="180" w:line="360" w:lineRule="atLeast"/>
            </w:pPr>
            <w:r>
              <w:t>Супруга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</w:pPr>
            <w:r>
              <w:t>Домохозяйка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30317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303176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100,3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303176">
        <w:trPr>
          <w:trHeight w:val="73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  <w:r>
              <w:t>Дачный Земельный участок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303176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303176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303176">
        <w:trPr>
          <w:trHeight w:val="1219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7E1B4A">
            <w:pPr>
              <w:spacing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line="360" w:lineRule="atLeast"/>
            </w:pPr>
            <w:r>
              <w:t>Жилой дом</w:t>
            </w:r>
          </w:p>
          <w:p w:rsidR="00D32740" w:rsidRDefault="00D32740" w:rsidP="007E1B4A">
            <w:pPr>
              <w:spacing w:line="360" w:lineRule="atLeast"/>
            </w:pPr>
            <w:r>
              <w:t>дача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303176">
            <w:pPr>
              <w:spacing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303176">
            <w:pPr>
              <w:spacing w:line="360" w:lineRule="atLeast"/>
              <w:jc w:val="center"/>
            </w:pPr>
            <w:r>
              <w:t>240,0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30317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line="360" w:lineRule="atLeast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line="360" w:lineRule="atLeast"/>
              <w:jc w:val="center"/>
            </w:pPr>
          </w:p>
        </w:tc>
      </w:tr>
      <w:tr w:rsidR="00D32740" w:rsidRPr="0024717C" w:rsidTr="00303176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line="360" w:lineRule="atLeast"/>
            </w:pPr>
            <w:r>
              <w:t>Несовершеннолетний сын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F229D4">
            <w:pPr>
              <w:spacing w:line="360" w:lineRule="atLeast"/>
              <w:rPr>
                <w:lang w:val="en-US"/>
              </w:rPr>
            </w:pPr>
            <w:r>
              <w:t>Учащийся</w:t>
            </w:r>
          </w:p>
          <w:p w:rsidR="00D32740" w:rsidRPr="00D86421" w:rsidRDefault="00D32740" w:rsidP="00F229D4">
            <w:pPr>
              <w:spacing w:line="360" w:lineRule="atLeast"/>
            </w:pPr>
            <w:r>
              <w:t>МОУ № 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  <w:jc w:val="both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9F6230">
        <w:trPr>
          <w:trHeight w:val="677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303176">
            <w:pPr>
              <w:spacing w:after="180" w:line="360" w:lineRule="atLeast"/>
            </w:pPr>
            <w:r>
              <w:t>Дошкольник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651DB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  <w:jc w:val="both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</w:tbl>
    <w:p w:rsidR="00D32740" w:rsidRPr="0024717C" w:rsidRDefault="00D32740" w:rsidP="006A0DE1">
      <w:pPr>
        <w:widowControl w:val="0"/>
        <w:autoSpaceDE w:val="0"/>
        <w:autoSpaceDN w:val="0"/>
        <w:adjustRightInd w:val="0"/>
        <w:jc w:val="both"/>
      </w:pPr>
    </w:p>
    <w:p w:rsidR="00D32740" w:rsidRPr="0024717C" w:rsidRDefault="00D32740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740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D32740" w:rsidRPr="0024717C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>_____/Пешков М.В./   "27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мая  2019 г.</w:t>
      </w:r>
    </w:p>
    <w:p w:rsidR="00D32740" w:rsidRPr="00AE710F" w:rsidRDefault="00D32740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D32740" w:rsidRPr="0024717C" w:rsidRDefault="00D32740" w:rsidP="00C6044E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D32740" w:rsidRPr="0024717C" w:rsidRDefault="00D32740" w:rsidP="00C604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D32740" w:rsidRPr="0024717C" w:rsidRDefault="00D32740" w:rsidP="00C6044E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D32740" w:rsidRDefault="00D32740" w:rsidP="00C604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D32740" w:rsidRPr="0024717C" w:rsidRDefault="00D32740" w:rsidP="00C60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25072">
        <w:rPr>
          <w:b/>
          <w:bCs/>
        </w:rPr>
        <w:t>за период с 1 января 2018 года по 31 декабря 2018 года</w:t>
      </w:r>
    </w:p>
    <w:p w:rsidR="00D32740" w:rsidRPr="00AE710F" w:rsidRDefault="00D32740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703" w:type="dxa"/>
        <w:jc w:val="center"/>
        <w:tblInd w:w="2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2009"/>
        <w:gridCol w:w="1356"/>
        <w:gridCol w:w="1349"/>
        <w:gridCol w:w="1683"/>
        <w:gridCol w:w="959"/>
        <w:gridCol w:w="1434"/>
        <w:gridCol w:w="1265"/>
        <w:gridCol w:w="959"/>
        <w:gridCol w:w="1434"/>
        <w:gridCol w:w="1109"/>
      </w:tblGrid>
      <w:tr w:rsidR="00D32740" w:rsidRPr="0024717C" w:rsidTr="00147D4F">
        <w:trPr>
          <w:trHeight w:val="406"/>
          <w:jc w:val="center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8F3A48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D32740" w:rsidRPr="008F3A48" w:rsidRDefault="00D32740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 xml:space="preserve">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 xml:space="preserve">Транспортные </w:t>
            </w:r>
            <w:r w:rsidRPr="008F3A48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</w:tr>
      <w:tr w:rsidR="00D32740" w:rsidRPr="0024717C" w:rsidTr="00147D4F">
        <w:trPr>
          <w:trHeight w:val="604"/>
          <w:jc w:val="center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2740" w:rsidRPr="008F3A48" w:rsidRDefault="00D32740" w:rsidP="00AE710F"/>
        </w:tc>
      </w:tr>
      <w:tr w:rsidR="00D32740" w:rsidRPr="0024717C" w:rsidTr="00147D4F">
        <w:trPr>
          <w:trHeight w:val="1360"/>
          <w:jc w:val="center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after="180" w:line="360" w:lineRule="atLeast"/>
            </w:pPr>
            <w:r>
              <w:lastRenderedPageBreak/>
              <w:t>Поляков Александр Викторович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after="180" w:line="360" w:lineRule="atLeast"/>
            </w:pPr>
            <w:r>
              <w:t>Начальник отдела дорожной инфраструктуры, транспорта и связи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0A3CBE">
            <w:pPr>
              <w:spacing w:after="180" w:line="360" w:lineRule="atLeast"/>
            </w:pPr>
            <w:r>
              <w:t>1079812,20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0A3CBE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1500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0A3CBE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48,3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 w:rsidRPr="007E1B4A">
              <w:rPr>
                <w:sz w:val="22"/>
              </w:rPr>
              <w:t xml:space="preserve">Легковой автомобиль Форд-Фьюжн </w:t>
            </w:r>
          </w:p>
        </w:tc>
      </w:tr>
      <w:tr w:rsidR="00D32740" w:rsidRPr="0024717C" w:rsidTr="00147D4F">
        <w:trPr>
          <w:trHeight w:val="618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0A3CBE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0A3CBE">
            <w:pPr>
              <w:spacing w:after="180" w:line="360" w:lineRule="atLeast"/>
            </w:pPr>
            <w: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2698,0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0A3CBE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540"/>
          <w:jc w:val="center"/>
        </w:trPr>
        <w:tc>
          <w:tcPr>
            <w:tcW w:w="21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0A3CBE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0A3CBE">
            <w:pPr>
              <w:spacing w:after="180" w:line="360" w:lineRule="atLeast"/>
            </w:pPr>
            <w:r>
              <w:t>Жилой дом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0A3CBE">
            <w:pPr>
              <w:spacing w:after="180" w:line="360" w:lineRule="atLeast"/>
            </w:pPr>
            <w: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88,9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0A3CBE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36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F229D4">
            <w:pPr>
              <w:spacing w:after="180" w:line="360" w:lineRule="atLeast"/>
            </w:pPr>
            <w:r>
              <w:t>Супруга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147D4F">
            <w:pPr>
              <w:spacing w:line="360" w:lineRule="atLeast"/>
            </w:pPr>
            <w:r>
              <w:t xml:space="preserve">Руководитель группы информационной безопасности </w:t>
            </w:r>
          </w:p>
          <w:p w:rsidR="00D32740" w:rsidRPr="008F3A48" w:rsidRDefault="00D32740" w:rsidP="00147D4F">
            <w:pPr>
              <w:spacing w:line="360" w:lineRule="atLeast"/>
            </w:pPr>
            <w:r>
              <w:t>АО «Гринатом»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  <w:r>
              <w:t>817104,17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48,3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88,9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73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Pr="008F3A48" w:rsidRDefault="00D32740" w:rsidP="007E1B4A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  <w:r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  <w:p w:rsidR="00D32740" w:rsidRPr="008F3A48" w:rsidRDefault="00D32740" w:rsidP="007E1B4A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1219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2698,0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185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F229D4">
            <w:pPr>
              <w:spacing w:line="360" w:lineRule="atLeast"/>
            </w:pPr>
            <w:r>
              <w:t>Учащийся МОУ Гимназия № 21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F229D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  <w:jc w:val="both"/>
            </w:pPr>
            <w: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48,3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677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  <w:jc w:val="both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66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34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7E1B4A">
            <w:pPr>
              <w:spacing w:after="180" w:line="360" w:lineRule="atLeast"/>
              <w:jc w:val="both"/>
            </w:pPr>
            <w:r>
              <w:t xml:space="preserve">Земельный участок </w:t>
            </w:r>
            <w:r>
              <w:lastRenderedPageBreak/>
              <w:t>доля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7E1B4A">
            <w:pPr>
              <w:spacing w:after="180" w:line="360" w:lineRule="atLeast"/>
              <w:jc w:val="center"/>
            </w:pPr>
            <w:r>
              <w:lastRenderedPageBreak/>
              <w:t>2698,0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7E1B4A">
            <w:pPr>
              <w:spacing w:after="180" w:line="360" w:lineRule="atLeast"/>
              <w:jc w:val="center"/>
            </w:pPr>
          </w:p>
        </w:tc>
      </w:tr>
      <w:tr w:rsidR="00D32740" w:rsidRPr="0024717C" w:rsidTr="00147D4F">
        <w:trPr>
          <w:trHeight w:val="856"/>
          <w:jc w:val="center"/>
        </w:trPr>
        <w:tc>
          <w:tcPr>
            <w:tcW w:w="21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8C4B99">
            <w:pPr>
              <w:spacing w:line="360" w:lineRule="atLeast"/>
            </w:pPr>
          </w:p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Default="00D32740" w:rsidP="008C4B99">
            <w:pPr>
              <w:spacing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8C4B99">
            <w:pPr>
              <w:spacing w:line="360" w:lineRule="atLeast"/>
            </w:pPr>
          </w:p>
        </w:tc>
        <w:tc>
          <w:tcPr>
            <w:tcW w:w="134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8C4B99">
            <w:pPr>
              <w:spacing w:line="360" w:lineRule="atLeast"/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8C4B99">
            <w:pPr>
              <w:spacing w:line="360" w:lineRule="atLeast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8C4B99">
            <w:pPr>
              <w:spacing w:line="360" w:lineRule="atLeast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8C4B99">
            <w:pPr>
              <w:spacing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740" w:rsidRDefault="00D32740" w:rsidP="008C4B99">
            <w:pPr>
              <w:spacing w:line="360" w:lineRule="atLeast"/>
              <w:jc w:val="both"/>
            </w:pPr>
            <w:r>
              <w:t xml:space="preserve">Жилой дом </w:t>
            </w:r>
          </w:p>
          <w:p w:rsidR="00D32740" w:rsidRDefault="00D32740" w:rsidP="008C4B99">
            <w:pPr>
              <w:spacing w:line="360" w:lineRule="atLeast"/>
              <w:jc w:val="both"/>
            </w:pPr>
            <w:r>
              <w:t>доля 1/2</w:t>
            </w:r>
          </w:p>
          <w:p w:rsidR="00D32740" w:rsidRDefault="00D32740" w:rsidP="008C4B99">
            <w:pPr>
              <w:spacing w:line="360" w:lineRule="atLeast"/>
              <w:jc w:val="both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32740" w:rsidRDefault="00D32740" w:rsidP="008C4B99">
            <w:pPr>
              <w:spacing w:line="360" w:lineRule="atLeast"/>
              <w:jc w:val="center"/>
            </w:pPr>
            <w:r>
              <w:t>88,9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32740" w:rsidRDefault="00D32740" w:rsidP="008C4B99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740" w:rsidRPr="008F3A48" w:rsidRDefault="00D32740" w:rsidP="008C4B99">
            <w:pPr>
              <w:spacing w:line="360" w:lineRule="atLeast"/>
              <w:jc w:val="center"/>
            </w:pPr>
          </w:p>
        </w:tc>
      </w:tr>
    </w:tbl>
    <w:p w:rsidR="00D32740" w:rsidRPr="0024717C" w:rsidRDefault="00D32740" w:rsidP="006A0DE1">
      <w:pPr>
        <w:widowControl w:val="0"/>
        <w:autoSpaceDE w:val="0"/>
        <w:autoSpaceDN w:val="0"/>
        <w:adjustRightInd w:val="0"/>
        <w:jc w:val="both"/>
      </w:pPr>
    </w:p>
    <w:p w:rsidR="00D32740" w:rsidRPr="0024717C" w:rsidRDefault="00D32740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740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D32740" w:rsidRPr="0024717C" w:rsidRDefault="00D32740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>_____/Поляков А.В./   "27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мая  2019 г.</w:t>
      </w:r>
    </w:p>
    <w:p w:rsidR="00D32740" w:rsidRPr="00AE710F" w:rsidRDefault="00D32740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D32740" w:rsidRDefault="00D32740">
      <w:pPr>
        <w:spacing w:after="0" w:line="240" w:lineRule="auto"/>
      </w:pPr>
      <w:r>
        <w:br w:type="page"/>
      </w:r>
    </w:p>
    <w:p w:rsidR="00F070AF" w:rsidRPr="008C5F91" w:rsidRDefault="00F070AF" w:rsidP="008C5F91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lastRenderedPageBreak/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F070AF" w:rsidRPr="008C5F91" w:rsidRDefault="00F070AF" w:rsidP="005C731A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> </w:t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8C5F91">
        <w:rPr>
          <w:b/>
          <w:bCs/>
        </w:rPr>
        <w:t>Форма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>городского округа Электросталь  Московской области</w:t>
      </w:r>
      <w:r>
        <w:rPr>
          <w:b/>
        </w:rPr>
        <w:t xml:space="preserve"> 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tbl>
      <w:tblPr>
        <w:tblpPr w:leftFromText="180" w:rightFromText="180" w:vertAnchor="text" w:horzAnchor="margin" w:tblpY="172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587"/>
        <w:gridCol w:w="1230"/>
        <w:gridCol w:w="880"/>
        <w:gridCol w:w="1457"/>
        <w:gridCol w:w="955"/>
        <w:gridCol w:w="1427"/>
        <w:gridCol w:w="969"/>
        <w:gridCol w:w="992"/>
        <w:gridCol w:w="1134"/>
        <w:gridCol w:w="2629"/>
      </w:tblGrid>
      <w:tr w:rsidR="00F070AF" w:rsidRPr="008C5F91" w:rsidTr="00A65BCE">
        <w:trPr>
          <w:trHeight w:val="52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8C5F91" w:rsidTr="00A65BCE">
        <w:trPr>
          <w:trHeight w:val="776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C5F91" w:rsidRDefault="00F070AF" w:rsidP="00A65BCE"/>
        </w:tc>
        <w:tc>
          <w:tcPr>
            <w:tcW w:w="158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C5F91" w:rsidRDefault="00F070AF" w:rsidP="00A65BCE"/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C5F91" w:rsidRDefault="00F070AF" w:rsidP="00A65BCE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pPr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2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C5F91" w:rsidRDefault="00F070AF" w:rsidP="00A65BCE"/>
        </w:tc>
      </w:tr>
      <w:tr w:rsidR="00F070AF" w:rsidRPr="008C5F91" w:rsidTr="00A65BCE">
        <w:trPr>
          <w:trHeight w:val="44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87FED">
            <w:pPr>
              <w:jc w:val="center"/>
            </w:pPr>
            <w:r>
              <w:t>Азарова Марина Александровна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C5F91" w:rsidRDefault="00F070AF" w:rsidP="00A65BCE">
            <w:pPr>
              <w:jc w:val="center"/>
            </w:pPr>
            <w:r>
              <w:t>Директор МОУ «СОШ №11»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CD2A5C" w:rsidRDefault="00F070AF" w:rsidP="00A87FED">
            <w:pPr>
              <w:jc w:val="center"/>
            </w:pPr>
            <w:r w:rsidRPr="00CD2A5C">
              <w:t>1323750,59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65BCE">
            <w:r>
              <w:t>однокомнатная к</w:t>
            </w:r>
            <w:r w:rsidRPr="008C5F91">
              <w:t>вартира</w:t>
            </w:r>
            <w:r>
              <w:t>, индивидуальная собственность, 39,6</w:t>
            </w:r>
            <w:r w:rsidRPr="008C5F91">
              <w:t xml:space="preserve"> кв. м, Россия.</w:t>
            </w:r>
          </w:p>
          <w:p w:rsidR="00F070AF" w:rsidRPr="008C5F91" w:rsidRDefault="00F070AF" w:rsidP="00A65BCE"/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65BCE">
            <w:pPr>
              <w:jc w:val="center"/>
            </w:pPr>
          </w:p>
          <w:p w:rsidR="00F070AF" w:rsidRPr="008C5F91" w:rsidRDefault="00F070AF" w:rsidP="00A65BCE">
            <w:pPr>
              <w:jc w:val="center"/>
            </w:pPr>
            <w: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2E7449" w:rsidRDefault="00F070AF" w:rsidP="00CD2A5C">
            <w:pPr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 xml:space="preserve">Fordecosport </w:t>
            </w:r>
          </w:p>
        </w:tc>
      </w:tr>
      <w:tr w:rsidR="00F070AF" w:rsidRPr="008C5F91" w:rsidTr="00A65BCE">
        <w:trPr>
          <w:trHeight w:val="15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87FED">
            <w:pPr>
              <w:spacing w:before="240"/>
              <w:jc w:val="center"/>
            </w:pPr>
            <w: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AD1B7D" w:rsidRDefault="00F070AF" w:rsidP="00AD1B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62 ПСЧ ФГКУ «24 ПСО ФПС по г. Москве»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CD2A5C" w:rsidRDefault="00F070AF" w:rsidP="00A87FED">
            <w:pPr>
              <w:jc w:val="center"/>
            </w:pPr>
            <w:r w:rsidRPr="00CD2A5C">
              <w:t>595000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65BCE">
            <w:r>
              <w:t>гараж</w:t>
            </w:r>
            <w:r w:rsidRPr="008C5F91">
              <w:t xml:space="preserve">, </w:t>
            </w:r>
            <w:r>
              <w:t>индивидуальная собственность,</w:t>
            </w:r>
          </w:p>
          <w:p w:rsidR="00F070AF" w:rsidRDefault="00F070AF" w:rsidP="00A65BCE">
            <w:r>
              <w:t xml:space="preserve"> 24,0</w:t>
            </w:r>
            <w:r w:rsidRPr="008C5F91">
              <w:t xml:space="preserve"> кв. м</w:t>
            </w:r>
            <w:r>
              <w:t xml:space="preserve">, </w:t>
            </w:r>
            <w:r w:rsidRPr="008C5F91">
              <w:t>Россия.</w:t>
            </w:r>
          </w:p>
          <w:p w:rsidR="00F070AF" w:rsidRPr="00FE0E63" w:rsidRDefault="00F070AF" w:rsidP="00CD2A5C">
            <w:r>
              <w:t>двухкомнатная к</w:t>
            </w:r>
            <w:r w:rsidRPr="008C5F91">
              <w:t>вартира</w:t>
            </w:r>
            <w:r>
              <w:t>, долевая собственность 1/2, 45,4</w:t>
            </w:r>
            <w:r w:rsidRPr="008C5F91">
              <w:t xml:space="preserve"> кв. м, Россия.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65BCE">
            <w:pPr>
              <w:jc w:val="center"/>
            </w:pPr>
          </w:p>
          <w:p w:rsidR="00F070AF" w:rsidRPr="008C5F91" w:rsidRDefault="00F070AF" w:rsidP="00A65BCE">
            <w:pPr>
              <w:jc w:val="center"/>
            </w:pPr>
            <w: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C5F91" w:rsidRDefault="00F070AF" w:rsidP="00A65BCE">
            <w:pPr>
              <w:jc w:val="center"/>
            </w:pPr>
            <w:r>
              <w:t>нет</w:t>
            </w:r>
          </w:p>
        </w:tc>
      </w:tr>
      <w:tr w:rsidR="00F070AF" w:rsidRPr="008C5F91" w:rsidTr="00AD1B7D">
        <w:trPr>
          <w:trHeight w:val="125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87FED">
            <w:pPr>
              <w:spacing w:before="240"/>
              <w:jc w:val="center"/>
            </w:pPr>
            <w:r>
              <w:lastRenderedPageBreak/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AD1B7D" w:rsidRDefault="00F070AF" w:rsidP="00AD1B7D">
            <w:pPr>
              <w:jc w:val="center"/>
            </w:pPr>
            <w:r>
              <w:t>ученица МОУ «Лицей №7»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87FED">
            <w:pPr>
              <w:jc w:val="center"/>
            </w:pPr>
            <w:r>
              <w:t>нет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87FED">
            <w:pPr>
              <w:jc w:val="center"/>
            </w:pPr>
            <w:r>
              <w:t>нет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87FED">
            <w:r>
              <w:t>двухкомнатная к</w:t>
            </w:r>
            <w:r w:rsidRPr="008C5F91">
              <w:t>вартира</w:t>
            </w:r>
            <w:r>
              <w:t>, 45,4</w:t>
            </w:r>
            <w:r w:rsidRPr="008C5F91">
              <w:t xml:space="preserve"> кв. м, Россия.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A87FED">
            <w:pPr>
              <w:jc w:val="center"/>
            </w:pPr>
            <w:r>
              <w:t>нет</w:t>
            </w:r>
          </w:p>
        </w:tc>
      </w:tr>
    </w:tbl>
    <w:p w:rsidR="00F070AF" w:rsidRPr="008C5F91" w:rsidRDefault="00F070AF" w:rsidP="00BE6F3F">
      <w:pPr>
        <w:widowControl w:val="0"/>
        <w:autoSpaceDE w:val="0"/>
        <w:autoSpaceDN w:val="0"/>
        <w:adjustRightInd w:val="0"/>
        <w:ind w:right="-1079"/>
      </w:pPr>
    </w:p>
    <w:p w:rsidR="00F070AF" w:rsidRPr="008C5F91" w:rsidRDefault="00F070AF" w:rsidP="00BE6F3F">
      <w:pPr>
        <w:widowControl w:val="0"/>
        <w:autoSpaceDE w:val="0"/>
        <w:autoSpaceDN w:val="0"/>
        <w:adjustRightInd w:val="0"/>
        <w:ind w:right="-1079"/>
      </w:pPr>
    </w:p>
    <w:p w:rsidR="00F070AF" w:rsidRPr="008C5F91" w:rsidRDefault="00F070AF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М.А. Азарова /    "29"  марта 2019</w:t>
      </w:r>
      <w:r w:rsidRPr="008C5F91">
        <w:t xml:space="preserve"> г.              </w:t>
      </w:r>
    </w:p>
    <w:p w:rsidR="00F070AF" w:rsidRDefault="00F070AF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57"/>
        <w:gridCol w:w="1523"/>
        <w:gridCol w:w="1198"/>
        <w:gridCol w:w="1842"/>
        <w:gridCol w:w="1701"/>
        <w:gridCol w:w="1455"/>
        <w:gridCol w:w="1434"/>
        <w:gridCol w:w="1222"/>
        <w:gridCol w:w="992"/>
        <w:gridCol w:w="1418"/>
        <w:gridCol w:w="1275"/>
      </w:tblGrid>
      <w:tr w:rsidR="00F070AF" w:rsidTr="00D36C1C">
        <w:trPr>
          <w:trHeight w:val="522"/>
        </w:trPr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0A5C9D">
        <w:trPr>
          <w:trHeight w:val="776"/>
        </w:trPr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D36C1C"/>
        </w:tc>
        <w:tc>
          <w:tcPr>
            <w:tcW w:w="15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D36C1C"/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D36C1C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D36C1C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D36C1C"/>
        </w:tc>
      </w:tr>
      <w:tr w:rsidR="00F070AF" w:rsidTr="000A5C9D">
        <w:trPr>
          <w:trHeight w:val="44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0E7391"/>
          <w:p w:rsidR="00F070AF" w:rsidRDefault="00F070AF" w:rsidP="000E7391"/>
          <w:p w:rsidR="00F070AF" w:rsidRDefault="00F070AF" w:rsidP="000E7391">
            <w:r>
              <w:t>Алтухова О.В.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E7391" w:rsidRDefault="00F070AF" w:rsidP="000E7391">
            <w:pPr>
              <w:rPr>
                <w:sz w:val="20"/>
                <w:szCs w:val="20"/>
              </w:rPr>
            </w:pPr>
            <w:r w:rsidRPr="000E7391">
              <w:rPr>
                <w:sz w:val="20"/>
                <w:szCs w:val="20"/>
              </w:rPr>
              <w:t>Заведующий</w:t>
            </w:r>
          </w:p>
          <w:p w:rsidR="00F070AF" w:rsidRDefault="00F070AF" w:rsidP="000E7391">
            <w:r w:rsidRPr="000E7391">
              <w:rPr>
                <w:sz w:val="20"/>
                <w:szCs w:val="20"/>
              </w:rPr>
              <w:t>МДОУ № 44</w:t>
            </w:r>
            <w:r>
              <w:t xml:space="preserve">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0E7391">
            <w:pPr>
              <w:rPr>
                <w:sz w:val="20"/>
                <w:szCs w:val="20"/>
              </w:rPr>
            </w:pPr>
          </w:p>
          <w:p w:rsidR="00F070AF" w:rsidRDefault="00F070AF" w:rsidP="000E7391">
            <w:r>
              <w:rPr>
                <w:sz w:val="20"/>
                <w:szCs w:val="20"/>
              </w:rPr>
              <w:t xml:space="preserve">893 283,58 </w:t>
            </w:r>
          </w:p>
          <w:p w:rsidR="00F070AF" w:rsidRPr="00082AF9" w:rsidRDefault="00F070AF" w:rsidP="000E7391"/>
          <w:p w:rsidR="00F070AF" w:rsidRPr="00082AF9" w:rsidRDefault="00F070AF" w:rsidP="000E7391"/>
          <w:p w:rsidR="00F070AF" w:rsidRPr="00082AF9" w:rsidRDefault="00F070AF" w:rsidP="000E7391"/>
          <w:p w:rsidR="00F070AF" w:rsidRPr="00082AF9" w:rsidRDefault="00F070AF" w:rsidP="000E7391"/>
          <w:p w:rsidR="00F070AF" w:rsidRDefault="00F070AF" w:rsidP="000E7391"/>
          <w:p w:rsidR="00F070AF" w:rsidRPr="00082AF9" w:rsidRDefault="00F070AF" w:rsidP="000E739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E4C24" w:rsidRDefault="00F070AF" w:rsidP="000E73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1.)земельный участок( земли  сельскохозяйственного назначения)</w:t>
            </w:r>
            <w:r w:rsidRPr="008E4C24">
              <w:rPr>
                <w:sz w:val="20"/>
                <w:szCs w:val="20"/>
              </w:rPr>
              <w:t xml:space="preserve"> </w:t>
            </w:r>
          </w:p>
          <w:p w:rsidR="00F070AF" w:rsidRDefault="00F070AF" w:rsidP="000E7391"/>
          <w:p w:rsidR="00F070AF" w:rsidRPr="00417E64" w:rsidRDefault="00F070AF" w:rsidP="000E7391">
            <w:r>
              <w:t>2)</w:t>
            </w:r>
            <w:r>
              <w:rPr>
                <w:sz w:val="20"/>
                <w:szCs w:val="20"/>
              </w:rPr>
              <w:t xml:space="preserve"> жилое строение без права регистрации </w:t>
            </w:r>
            <w:r>
              <w:rPr>
                <w:sz w:val="20"/>
                <w:szCs w:val="20"/>
              </w:rPr>
              <w:lastRenderedPageBreak/>
              <w:t>проживания</w:t>
            </w:r>
            <w:r w:rsidRPr="008E4C24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E7391" w:rsidRDefault="00F070AF" w:rsidP="000E7391">
            <w:pPr>
              <w:rPr>
                <w:sz w:val="20"/>
                <w:szCs w:val="20"/>
              </w:rPr>
            </w:pPr>
            <w:r w:rsidRPr="000E7391">
              <w:rPr>
                <w:sz w:val="20"/>
                <w:szCs w:val="20"/>
              </w:rPr>
              <w:lastRenderedPageBreak/>
              <w:t>индивидуальная</w:t>
            </w:r>
          </w:p>
          <w:p w:rsidR="00F070AF" w:rsidRDefault="00F070AF" w:rsidP="000E7391"/>
          <w:p w:rsidR="00F070AF" w:rsidRDefault="00F070AF" w:rsidP="000E7391"/>
          <w:p w:rsidR="00F070AF" w:rsidRDefault="00F070AF" w:rsidP="000E7391"/>
          <w:p w:rsidR="00F070AF" w:rsidRPr="000E7391" w:rsidRDefault="00F070AF" w:rsidP="000E7391">
            <w:pPr>
              <w:rPr>
                <w:sz w:val="20"/>
                <w:szCs w:val="20"/>
              </w:rPr>
            </w:pPr>
            <w:r w:rsidRPr="000E7391">
              <w:rPr>
                <w:sz w:val="20"/>
                <w:szCs w:val="20"/>
              </w:rPr>
              <w:t>индивидуальная</w:t>
            </w:r>
          </w:p>
          <w:p w:rsidR="00F070AF" w:rsidRDefault="00F070AF" w:rsidP="000E7391"/>
          <w:p w:rsidR="00F070AF" w:rsidRDefault="00F070AF" w:rsidP="000E7391"/>
          <w:p w:rsidR="00F070AF" w:rsidRDefault="00F070AF" w:rsidP="000E7391"/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0A5C9D">
            <w:pPr>
              <w:jc w:val="center"/>
            </w:pPr>
            <w:r>
              <w:lastRenderedPageBreak/>
              <w:t>704</w:t>
            </w:r>
          </w:p>
          <w:p w:rsidR="00F070AF" w:rsidRDefault="00F070AF" w:rsidP="000A5C9D">
            <w:pPr>
              <w:jc w:val="center"/>
            </w:pPr>
          </w:p>
          <w:p w:rsidR="00F070AF" w:rsidRDefault="00F070AF" w:rsidP="000A5C9D">
            <w:pPr>
              <w:jc w:val="center"/>
            </w:pPr>
          </w:p>
          <w:p w:rsidR="00F070AF" w:rsidRDefault="00F070AF" w:rsidP="000A5C9D">
            <w:pPr>
              <w:jc w:val="center"/>
            </w:pPr>
          </w:p>
          <w:p w:rsidR="00F070AF" w:rsidRDefault="00F070AF" w:rsidP="000A5C9D">
            <w:pPr>
              <w:jc w:val="center"/>
            </w:pPr>
          </w:p>
          <w:p w:rsidR="00F070AF" w:rsidRDefault="00F070AF" w:rsidP="000A5C9D">
            <w:pPr>
              <w:jc w:val="center"/>
            </w:pPr>
            <w:r>
              <w:lastRenderedPageBreak/>
              <w:t>57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0E7391">
            <w:r>
              <w:lastRenderedPageBreak/>
              <w:t>Россия</w:t>
            </w:r>
          </w:p>
          <w:p w:rsidR="00F070AF" w:rsidRDefault="00F070AF" w:rsidP="000E7391"/>
          <w:p w:rsidR="00F070AF" w:rsidRDefault="00F070AF" w:rsidP="000E7391"/>
          <w:p w:rsidR="00F070AF" w:rsidRDefault="00F070AF" w:rsidP="000E7391"/>
          <w:p w:rsidR="00F070AF" w:rsidRDefault="00F070AF" w:rsidP="000E7391"/>
          <w:p w:rsidR="00F070AF" w:rsidRDefault="00F070AF" w:rsidP="000E7391">
            <w:r>
              <w:lastRenderedPageBreak/>
              <w:t>Россия</w:t>
            </w:r>
          </w:p>
          <w:p w:rsidR="00F070AF" w:rsidRDefault="00F070AF" w:rsidP="000E7391"/>
          <w:p w:rsidR="00F070AF" w:rsidRDefault="00F070AF" w:rsidP="000E7391"/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E7391" w:rsidRDefault="00F070AF" w:rsidP="000E7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Однокомнатная к</w:t>
            </w:r>
            <w:r w:rsidRPr="000E7391">
              <w:rPr>
                <w:sz w:val="20"/>
                <w:szCs w:val="20"/>
              </w:rPr>
              <w:t>вартира</w:t>
            </w:r>
          </w:p>
          <w:p w:rsidR="00F070AF" w:rsidRPr="000E7391" w:rsidRDefault="00F070AF" w:rsidP="000E7391">
            <w:pPr>
              <w:rPr>
                <w:sz w:val="20"/>
                <w:szCs w:val="20"/>
              </w:rPr>
            </w:pPr>
          </w:p>
          <w:p w:rsidR="00F070AF" w:rsidRDefault="00F070AF" w:rsidP="000E7391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Default="00F070AF" w:rsidP="000A5C9D">
            <w:pPr>
              <w:jc w:val="center"/>
            </w:pPr>
            <w:r>
              <w:t>34.8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0E7391">
            <w:pPr>
              <w:ind w:left="385"/>
            </w:pPr>
            <w:r>
              <w:t>Россия</w:t>
            </w:r>
            <w:r w:rsidRPr="00417E64">
              <w:tab/>
            </w:r>
          </w:p>
          <w:p w:rsidR="00F070AF" w:rsidRDefault="00F070AF" w:rsidP="000E7391"/>
          <w:p w:rsidR="00F070AF" w:rsidRDefault="00F070AF" w:rsidP="000E7391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0E7391">
            <w:pPr>
              <w:jc w:val="both"/>
            </w:pPr>
            <w:r>
              <w:t>нет</w:t>
            </w:r>
          </w:p>
        </w:tc>
      </w:tr>
      <w:tr w:rsidR="00F070AF" w:rsidTr="000A5C9D">
        <w:trPr>
          <w:trHeight w:val="442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36C1C">
            <w:r>
              <w:lastRenderedPageBreak/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36C1C">
            <w:pPr>
              <w:jc w:val="center"/>
            </w:pPr>
            <w:r>
              <w:t xml:space="preserve">не работает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93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7 700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36C1C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36C1C"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0A5C9D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36C1C">
            <w: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82AF9" w:rsidRDefault="00F070AF" w:rsidP="00D36C1C">
            <w:pPr>
              <w:tabs>
                <w:tab w:val="left" w:pos="2193"/>
              </w:tabs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1C50E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082AF9" w:rsidRDefault="00F070AF" w:rsidP="000A5C9D">
            <w:pPr>
              <w:tabs>
                <w:tab w:val="left" w:pos="2193"/>
              </w:tabs>
              <w:jc w:val="center"/>
            </w:pPr>
            <w:r>
              <w:t>34.8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082AF9" w:rsidRDefault="00F070AF" w:rsidP="00D36C1C">
            <w:pPr>
              <w:tabs>
                <w:tab w:val="left" w:pos="2193"/>
              </w:tabs>
              <w:ind w:left="45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82AF9" w:rsidRDefault="00F070AF" w:rsidP="00D36C1C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_________________/____</w:t>
      </w:r>
      <w:r w:rsidRPr="009300F3">
        <w:rPr>
          <w:rFonts w:ascii="Times New Roman" w:hAnsi="Times New Roman" w:cs="Times New Roman"/>
          <w:sz w:val="24"/>
          <w:szCs w:val="24"/>
          <w:u w:val="single"/>
        </w:rPr>
        <w:t>Алтухова О.В._/</w:t>
      </w:r>
      <w:r>
        <w:rPr>
          <w:rFonts w:ascii="Times New Roman" w:hAnsi="Times New Roman" w:cs="Times New Roman"/>
          <w:sz w:val="24"/>
          <w:szCs w:val="24"/>
        </w:rPr>
        <w:t xml:space="preserve">    "12" апреля  2019 г.              </w:t>
      </w:r>
    </w:p>
    <w:p w:rsidR="00F070AF" w:rsidRDefault="00F070AF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F070AF" w:rsidRPr="0015628F" w:rsidRDefault="00F070AF" w:rsidP="005F4BB1">
      <w:pPr>
        <w:shd w:val="clear" w:color="auto" w:fill="FFFFFF"/>
        <w:spacing w:line="360" w:lineRule="atLeast"/>
        <w:ind w:right="-1220"/>
        <w:jc w:val="center"/>
        <w:rPr>
          <w:u w:val="single"/>
        </w:rPr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F070AF" w:rsidRPr="0024717C" w:rsidRDefault="00F070AF" w:rsidP="004407E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070AF" w:rsidRPr="0024717C" w:rsidRDefault="00F070AF" w:rsidP="004407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24717C" w:rsidRDefault="00F070AF" w:rsidP="004407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24717C" w:rsidRDefault="00F070AF" w:rsidP="004407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tbl>
      <w:tblPr>
        <w:tblpPr w:leftFromText="180" w:rightFromText="180" w:vertAnchor="text" w:horzAnchor="margin" w:tblpXSpec="center" w:tblpY="527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8"/>
        <w:gridCol w:w="1502"/>
        <w:gridCol w:w="1445"/>
        <w:gridCol w:w="895"/>
        <w:gridCol w:w="1472"/>
        <w:gridCol w:w="970"/>
        <w:gridCol w:w="1449"/>
        <w:gridCol w:w="895"/>
        <w:gridCol w:w="970"/>
        <w:gridCol w:w="1449"/>
        <w:gridCol w:w="1912"/>
      </w:tblGrid>
      <w:tr w:rsidR="00F070AF" w:rsidRPr="0024717C" w:rsidTr="009A0D0B">
        <w:trPr>
          <w:trHeight w:val="522"/>
        </w:trPr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24717C" w:rsidTr="009A0D0B">
        <w:trPr>
          <w:trHeight w:val="776"/>
        </w:trPr>
        <w:tc>
          <w:tcPr>
            <w:tcW w:w="1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9A0D0B"/>
        </w:tc>
        <w:tc>
          <w:tcPr>
            <w:tcW w:w="150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F3A48" w:rsidRDefault="00F070AF" w:rsidP="009A0D0B"/>
        </w:tc>
        <w:tc>
          <w:tcPr>
            <w:tcW w:w="1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9A0D0B"/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9A0D0B"/>
        </w:tc>
      </w:tr>
      <w:tr w:rsidR="00F070AF" w:rsidRPr="0024717C" w:rsidTr="009A0D0B">
        <w:trPr>
          <w:trHeight w:val="44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A0D0B">
            <w:r>
              <w:t>Алферова Анна Викторовна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9A0D0B">
            <w:pPr>
              <w:jc w:val="center"/>
            </w:pPr>
            <w:r>
              <w:t>заведующий</w:t>
            </w:r>
          </w:p>
          <w:p w:rsidR="00F070AF" w:rsidRDefault="00F070AF" w:rsidP="009A0D0B">
            <w:pPr>
              <w:jc w:val="center"/>
            </w:pPr>
            <w:r>
              <w:t>МДОУ</w:t>
            </w:r>
          </w:p>
          <w:p w:rsidR="00F070AF" w:rsidRPr="008F3A48" w:rsidRDefault="00F070AF" w:rsidP="009A0D0B">
            <w:pPr>
              <w:jc w:val="center"/>
            </w:pPr>
            <w:r>
              <w:t xml:space="preserve"> № 30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9A0D0B">
            <w:pPr>
              <w:jc w:val="center"/>
            </w:pPr>
            <w:r>
              <w:t>750873,26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981CAD">
            <w:r>
              <w:t>земельный участок,  долевая ( ½), 551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  <w:p w:rsidR="00F070AF" w:rsidRPr="00CE7FBA" w:rsidRDefault="00F070AF" w:rsidP="00981CAD">
            <w:r>
              <w:t>жилой дом,  долевая ( ½), 61,4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9A0D0B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9A0D0B">
            <w:pPr>
              <w:jc w:val="center"/>
            </w:pPr>
            <w:r>
              <w:t>Легковой автомобиль</w:t>
            </w:r>
          </w:p>
          <w:p w:rsidR="00F070AF" w:rsidRPr="00712046" w:rsidRDefault="00F070AF" w:rsidP="009A0D0B">
            <w:pPr>
              <w:jc w:val="center"/>
            </w:pPr>
            <w:r>
              <w:rPr>
                <w:lang w:val="en-US"/>
              </w:rPr>
              <w:t>RENAULT SR</w:t>
            </w:r>
          </w:p>
        </w:tc>
      </w:tr>
      <w:tr w:rsidR="00F070AF" w:rsidRPr="0024717C" w:rsidTr="0052449E">
        <w:trPr>
          <w:trHeight w:val="44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981CAD">
            <w:r>
              <w:t>супруг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981CAD">
            <w:pPr>
              <w:jc w:val="center"/>
            </w:pPr>
            <w:r>
              <w:t>ОАО "МСЗ"</w:t>
            </w:r>
          </w:p>
          <w:p w:rsidR="00F070AF" w:rsidRPr="008F3A48" w:rsidRDefault="00F070AF" w:rsidP="00981CAD">
            <w:pPr>
              <w:jc w:val="center"/>
            </w:pPr>
            <w:r>
              <w:t xml:space="preserve">слесарь-ремонтник 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981CAD">
            <w:pPr>
              <w:jc w:val="center"/>
            </w:pPr>
            <w:r>
              <w:t>693604,46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981CAD">
            <w:r>
              <w:t xml:space="preserve"> земельный участок,  долевая ( ½), 551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  <w:p w:rsidR="00F070AF" w:rsidRPr="00CE7FBA" w:rsidRDefault="00F070AF" w:rsidP="00981CAD">
            <w:r>
              <w:t xml:space="preserve"> жилой дом, долевая  ( ½), 61,4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981CAD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981CAD">
            <w:pPr>
              <w:jc w:val="center"/>
            </w:pPr>
            <w:r>
              <w:t>нет</w:t>
            </w:r>
          </w:p>
        </w:tc>
      </w:tr>
    </w:tbl>
    <w:p w:rsidR="00F070AF" w:rsidRPr="00117FB7" w:rsidRDefault="00F070AF" w:rsidP="004407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  <w:r>
        <w:rPr>
          <w:b/>
          <w:bCs/>
        </w:rPr>
        <w:t xml:space="preserve">за 2017 год </w:t>
      </w:r>
    </w:p>
    <w:p w:rsidR="00F070AF" w:rsidRDefault="00F070AF" w:rsidP="004407E9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407E9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407E9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Pr="0024717C" w:rsidRDefault="00F070AF" w:rsidP="004407E9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_________________/_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407E9">
        <w:rPr>
          <w:rFonts w:ascii="Times New Roman" w:hAnsi="Times New Roman" w:cs="Times New Roman"/>
          <w:sz w:val="24"/>
          <w:szCs w:val="24"/>
          <w:u w:val="single"/>
        </w:rPr>
        <w:t>А.В.Алферова</w:t>
      </w:r>
      <w:r w:rsidRPr="004407E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_/    "12"  апреля 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F070AF" w:rsidRDefault="00F070AF" w:rsidP="005F4BB1">
      <w:pPr>
        <w:pStyle w:val="ConsPlusNonformat"/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F070AF" w:rsidRDefault="00F070AF"/>
    <w:p w:rsidR="00F070AF" w:rsidRDefault="00F070AF" w:rsidP="00A47F8B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</w:p>
    <w:p w:rsidR="00F070AF" w:rsidRDefault="00F070AF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F070AF" w:rsidRDefault="00F070AF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F070AF" w:rsidRDefault="00F070AF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B8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lastRenderedPageBreak/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179"/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0"/>
        <w:gridCol w:w="1784"/>
        <w:gridCol w:w="1294"/>
        <w:gridCol w:w="1209"/>
        <w:gridCol w:w="1498"/>
        <w:gridCol w:w="959"/>
        <w:gridCol w:w="1434"/>
        <w:gridCol w:w="980"/>
        <w:gridCol w:w="959"/>
        <w:gridCol w:w="1434"/>
        <w:gridCol w:w="1449"/>
      </w:tblGrid>
      <w:tr w:rsidR="00F070AF" w:rsidRPr="00B838D1" w:rsidTr="00A47F8B">
        <w:trPr>
          <w:trHeight w:val="522"/>
        </w:trPr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Должность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Деклариро-</w:t>
            </w:r>
          </w:p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B838D1" w:rsidTr="00A47F8B">
        <w:trPr>
          <w:trHeight w:val="776"/>
        </w:trPr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Pr="00B838D1" w:rsidRDefault="00F070AF" w:rsidP="00B838D1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Pr="00B838D1" w:rsidRDefault="00F070AF" w:rsidP="00B838D1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Pr="00B838D1" w:rsidRDefault="00F070AF" w:rsidP="00B838D1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Pr="00B838D1" w:rsidRDefault="00F070AF" w:rsidP="00B838D1">
            <w:pPr>
              <w:rPr>
                <w:sz w:val="20"/>
                <w:szCs w:val="20"/>
              </w:rPr>
            </w:pPr>
          </w:p>
        </w:tc>
      </w:tr>
      <w:tr w:rsidR="00F070AF" w:rsidRPr="00B838D1" w:rsidTr="00A47F8B">
        <w:trPr>
          <w:trHeight w:val="776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Е.А.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Заведующий</w:t>
            </w:r>
          </w:p>
          <w:p w:rsidR="00F070AF" w:rsidRPr="00B838D1" w:rsidRDefault="00F070AF" w:rsidP="00A47F8B">
            <w:pPr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 xml:space="preserve"> МДОУ №</w:t>
            </w:r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A47F8B" w:rsidRDefault="00F070AF" w:rsidP="00A47F8B">
            <w:pPr>
              <w:rPr>
                <w:sz w:val="20"/>
                <w:szCs w:val="20"/>
              </w:rPr>
            </w:pPr>
            <w:r w:rsidRPr="00A47F8B">
              <w:rPr>
                <w:sz w:val="20"/>
                <w:szCs w:val="20"/>
              </w:rPr>
              <w:t>1 017 761,50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</w:p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Picanto</w:t>
            </w:r>
          </w:p>
        </w:tc>
      </w:tr>
      <w:tr w:rsidR="00F070AF" w:rsidRPr="00B838D1" w:rsidTr="00A47F8B">
        <w:trPr>
          <w:trHeight w:val="776"/>
        </w:trPr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070AF" w:rsidRDefault="00F070AF" w:rsidP="00A47F8B">
            <w:pPr>
              <w:rPr>
                <w:sz w:val="20"/>
                <w:szCs w:val="20"/>
              </w:rPr>
            </w:pPr>
          </w:p>
          <w:p w:rsidR="00F070AF" w:rsidRDefault="00F070AF" w:rsidP="00A47F8B">
            <w:pPr>
              <w:rPr>
                <w:sz w:val="20"/>
                <w:szCs w:val="20"/>
              </w:rPr>
            </w:pPr>
          </w:p>
          <w:p w:rsidR="00F070AF" w:rsidRPr="00B838D1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склада г.Ногинск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A47F8B" w:rsidRDefault="00F070AF" w:rsidP="00A47F8B">
            <w:pPr>
              <w:rPr>
                <w:sz w:val="20"/>
                <w:szCs w:val="20"/>
              </w:rPr>
            </w:pPr>
            <w:r w:rsidRPr="00A47F8B">
              <w:rPr>
                <w:sz w:val="20"/>
                <w:szCs w:val="20"/>
              </w:rPr>
              <w:t>932 532,12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 xml:space="preserve">Земельный участок для личного подсобного </w:t>
            </w:r>
            <w:r>
              <w:rPr>
                <w:sz w:val="20"/>
                <w:szCs w:val="20"/>
              </w:rPr>
              <w:t>хозяйства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</w:tr>
      <w:tr w:rsidR="00F070AF" w:rsidRPr="00B838D1" w:rsidTr="00A47F8B">
        <w:trPr>
          <w:trHeight w:val="776"/>
        </w:trPr>
        <w:tc>
          <w:tcPr>
            <w:tcW w:w="18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1-комнатаная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</w:p>
        </w:tc>
      </w:tr>
      <w:tr w:rsidR="00F070AF" w:rsidRPr="00B838D1" w:rsidTr="00A47F8B">
        <w:trPr>
          <w:trHeight w:val="776"/>
        </w:trPr>
        <w:tc>
          <w:tcPr>
            <w:tcW w:w="1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A47F8B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A47F8B">
            <w:pPr>
              <w:rPr>
                <w:sz w:val="20"/>
                <w:szCs w:val="20"/>
              </w:rPr>
            </w:pPr>
          </w:p>
        </w:tc>
      </w:tr>
      <w:tr w:rsidR="00F070AF" w:rsidRPr="00B838D1" w:rsidTr="00A47F8B">
        <w:trPr>
          <w:trHeight w:val="776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  <w:p w:rsidR="00F070AF" w:rsidRPr="00B838D1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№ 15 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B838D1" w:rsidRDefault="00F070AF" w:rsidP="00A47F8B">
            <w:pPr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47F8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E12724" w:rsidRDefault="00F070AF" w:rsidP="00A47F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070AF" w:rsidRDefault="00F070AF" w:rsidP="00B838D1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A47F8B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__________/Е.А.Баженова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/ «22»  марта  2019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             </w:t>
      </w:r>
    </w:p>
    <w:p w:rsidR="00F070AF" w:rsidRDefault="00F070AF" w:rsidP="0085395C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(подпись и расшифровка подписи лица, представившего справку)</w:t>
      </w:r>
    </w:p>
    <w:p w:rsidR="00F070AF" w:rsidRDefault="00F070AF" w:rsidP="001A20A3">
      <w:pPr>
        <w:shd w:val="clear" w:color="auto" w:fill="FFFFFF"/>
        <w:spacing w:line="360" w:lineRule="atLeast"/>
        <w:ind w:right="-1220"/>
      </w:pPr>
    </w:p>
    <w:p w:rsidR="00F070AF" w:rsidRDefault="00F070AF" w:rsidP="00454F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070AF" w:rsidRDefault="00F070AF" w:rsidP="00454F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070AF" w:rsidRPr="0024717C" w:rsidRDefault="00F070AF" w:rsidP="00555C8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070AF" w:rsidRPr="0024717C" w:rsidRDefault="00F070AF" w:rsidP="00555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24717C" w:rsidRDefault="00F070AF" w:rsidP="00555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характера руководителей муниципальных учреждений городского округа </w:t>
      </w:r>
    </w:p>
    <w:p w:rsidR="00F070AF" w:rsidRPr="0024717C" w:rsidRDefault="00F070AF" w:rsidP="00555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24717C" w:rsidRDefault="00F070AF" w:rsidP="00555C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276"/>
        <w:gridCol w:w="1441"/>
        <w:gridCol w:w="1559"/>
        <w:gridCol w:w="2103"/>
        <w:gridCol w:w="1134"/>
        <w:gridCol w:w="1134"/>
        <w:gridCol w:w="992"/>
        <w:gridCol w:w="992"/>
        <w:gridCol w:w="1134"/>
        <w:gridCol w:w="1508"/>
      </w:tblGrid>
      <w:tr w:rsidR="00F070AF" w:rsidRPr="0024717C" w:rsidTr="008D2688">
        <w:trPr>
          <w:trHeight w:val="522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24717C" w:rsidTr="008D2688">
        <w:trPr>
          <w:trHeight w:val="776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AE5883"/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F3A48" w:rsidRDefault="00F070AF" w:rsidP="00AE5883"/>
        </w:tc>
        <w:tc>
          <w:tcPr>
            <w:tcW w:w="14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AE5883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AE5883"/>
        </w:tc>
      </w:tr>
      <w:tr w:rsidR="00F070AF" w:rsidRPr="0024717C" w:rsidTr="008D2688">
        <w:trPr>
          <w:trHeight w:val="44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AE5883">
            <w:pPr>
              <w:spacing w:line="360" w:lineRule="atLeast"/>
              <w:rPr>
                <w:sz w:val="20"/>
                <w:szCs w:val="20"/>
              </w:rPr>
            </w:pPr>
            <w:r w:rsidRPr="000A5BF9">
              <w:rPr>
                <w:sz w:val="20"/>
                <w:szCs w:val="20"/>
              </w:rPr>
              <w:t>Бальчунас Ирина Стасисовна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A5BF9" w:rsidRDefault="00F070AF" w:rsidP="00ED7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«Гимназия № 17</w:t>
            </w:r>
            <w:r w:rsidRPr="000A5BF9">
              <w:rPr>
                <w:sz w:val="20"/>
                <w:szCs w:val="20"/>
              </w:rPr>
              <w:t>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277C90" w:rsidRDefault="00F070AF" w:rsidP="00AE5883">
            <w:pPr>
              <w:spacing w:line="360" w:lineRule="atLeast"/>
              <w:rPr>
                <w:sz w:val="20"/>
                <w:szCs w:val="20"/>
                <w:highlight w:val="yellow"/>
              </w:rPr>
            </w:pPr>
            <w:r w:rsidRPr="00277C90">
              <w:rPr>
                <w:sz w:val="20"/>
                <w:szCs w:val="20"/>
              </w:rPr>
              <w:t>2042550,86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555C84">
            <w:pPr>
              <w:spacing w:line="360" w:lineRule="atLeast"/>
              <w:rPr>
                <w:sz w:val="20"/>
                <w:szCs w:val="20"/>
              </w:rPr>
            </w:pPr>
            <w:r w:rsidRPr="003B3D52">
              <w:rPr>
                <w:sz w:val="20"/>
                <w:szCs w:val="20"/>
              </w:rPr>
              <w:t>трех</w:t>
            </w: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(1/2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ED7BDF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F0333E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</w:t>
            </w:r>
          </w:p>
          <w:p w:rsidR="00F070AF" w:rsidRPr="000A5BF9" w:rsidRDefault="00F070AF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 3»</w:t>
            </w:r>
          </w:p>
        </w:tc>
      </w:tr>
      <w:tr w:rsidR="00F070AF" w:rsidRPr="0024717C" w:rsidTr="008D2688">
        <w:trPr>
          <w:trHeight w:val="29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A5BF9" w:rsidRDefault="00F070AF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277C90" w:rsidRDefault="00F070AF" w:rsidP="00AE5883">
            <w:pPr>
              <w:spacing w:line="360" w:lineRule="atLeast"/>
              <w:rPr>
                <w:sz w:val="20"/>
                <w:szCs w:val="20"/>
                <w:highlight w:val="yellow"/>
              </w:rPr>
            </w:pPr>
            <w:r w:rsidRPr="00277C90">
              <w:rPr>
                <w:sz w:val="20"/>
                <w:szCs w:val="20"/>
              </w:rPr>
              <w:t>355982,14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F0333E">
            <w:pPr>
              <w:spacing w:line="360" w:lineRule="atLeast"/>
              <w:rPr>
                <w:sz w:val="20"/>
                <w:szCs w:val="20"/>
              </w:rPr>
            </w:pPr>
            <w:r w:rsidRPr="003B3D52">
              <w:rPr>
                <w:sz w:val="20"/>
                <w:szCs w:val="20"/>
              </w:rPr>
              <w:t>трех</w:t>
            </w: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ED7BDF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0A5BF9" w:rsidRDefault="00F070AF" w:rsidP="00F0333E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A5BF9" w:rsidRDefault="00F070AF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70AF" w:rsidRPr="0024717C" w:rsidRDefault="00F070AF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Pr="0024717C" w:rsidRDefault="00F070AF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 И.С. Бальчунас/    «17»  апреля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F070AF" w:rsidRDefault="00F070AF" w:rsidP="00555C84">
      <w:pPr>
        <w:pStyle w:val="ConsPlusNonformat"/>
      </w:pP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F070AF" w:rsidRDefault="00F070AF" w:rsidP="00454F11">
      <w:pPr>
        <w:pStyle w:val="ConsPlusNonformat"/>
      </w:pPr>
    </w:p>
    <w:p w:rsidR="00F070AF" w:rsidRPr="0024717C" w:rsidRDefault="00F070AF" w:rsidP="00E37F47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по передаче сведений о доходах,  об имуществе и обязательствах имущественного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1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1616"/>
        <w:gridCol w:w="1266"/>
        <w:gridCol w:w="1153"/>
        <w:gridCol w:w="8"/>
        <w:gridCol w:w="1454"/>
        <w:gridCol w:w="6"/>
        <w:gridCol w:w="954"/>
        <w:gridCol w:w="6"/>
        <w:gridCol w:w="1434"/>
        <w:gridCol w:w="1167"/>
        <w:gridCol w:w="11"/>
        <w:gridCol w:w="948"/>
        <w:gridCol w:w="8"/>
        <w:gridCol w:w="1426"/>
        <w:gridCol w:w="1448"/>
      </w:tblGrid>
      <w:tr w:rsidR="00F070AF" w:rsidRPr="0024717C" w:rsidTr="00B31EE3">
        <w:trPr>
          <w:trHeight w:val="522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24717C" w:rsidTr="003875B1">
        <w:trPr>
          <w:trHeight w:val="1752"/>
        </w:trPr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874561"/>
        </w:tc>
        <w:tc>
          <w:tcPr>
            <w:tcW w:w="16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F3A48" w:rsidRDefault="00F070AF" w:rsidP="00874561"/>
        </w:tc>
        <w:tc>
          <w:tcPr>
            <w:tcW w:w="12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874561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874561"/>
        </w:tc>
      </w:tr>
      <w:tr w:rsidR="00F070AF" w:rsidRPr="00E37F47" w:rsidTr="003875B1">
        <w:trPr>
          <w:trHeight w:val="442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F070AF" w:rsidRDefault="00F070AF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F070AF" w:rsidRPr="00E37F47" w:rsidRDefault="00F070AF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Барковская Ю.В.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E37F47" w:rsidRDefault="00F070AF" w:rsidP="00FB0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"Центр "Надежда, директор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F070AF" w:rsidRDefault="00F070AF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F070AF" w:rsidRPr="00E37F47" w:rsidRDefault="00F070AF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815 591,17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ЕНГ ACTYON</w:t>
            </w:r>
            <w:r w:rsidRPr="00E37F47">
              <w:rPr>
                <w:sz w:val="20"/>
                <w:szCs w:val="20"/>
              </w:rPr>
              <w:t xml:space="preserve"> -</w:t>
            </w:r>
          </w:p>
        </w:tc>
      </w:tr>
      <w:tr w:rsidR="00F070AF" w:rsidRPr="00E37F47" w:rsidTr="003875B1">
        <w:trPr>
          <w:trHeight w:val="442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FB0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"Центр "Надежда,</w:t>
            </w:r>
          </w:p>
          <w:p w:rsidR="00F070AF" w:rsidRPr="00FB0860" w:rsidRDefault="00F070AF" w:rsidP="00FB0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БП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415 255,54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70AF" w:rsidRPr="00E37F47" w:rsidTr="00B31EE3">
        <w:trPr>
          <w:trHeight w:val="29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B31EE3">
            <w:pPr>
              <w:spacing w:line="360" w:lineRule="atLeast"/>
              <w:ind w:right="4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E37F47" w:rsidRDefault="00F070AF" w:rsidP="000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МОУ СОШ№1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C2366F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E37F47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E37F47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E37F47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70AF" w:rsidRPr="00E37F47" w:rsidRDefault="00F070AF" w:rsidP="00E37F47">
      <w:pPr>
        <w:pStyle w:val="ConsPlusNonformat"/>
        <w:ind w:right="-1079" w:hanging="1418"/>
        <w:rPr>
          <w:rFonts w:ascii="Times New Roman" w:hAnsi="Times New Roman" w:cs="Times New Roman"/>
        </w:rPr>
      </w:pPr>
    </w:p>
    <w:p w:rsidR="00F070AF" w:rsidRDefault="00F070AF" w:rsidP="00B31EE3">
      <w:pPr>
        <w:pStyle w:val="ConsPlusNonformat"/>
        <w:tabs>
          <w:tab w:val="left" w:pos="15070"/>
        </w:tabs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F070AF" w:rsidRDefault="00F070AF" w:rsidP="00E972A4">
      <w:pPr>
        <w:pStyle w:val="ConsPlusNonformat"/>
        <w:spacing w:line="276" w:lineRule="auto"/>
        <w:ind w:right="-1079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</w:t>
      </w:r>
      <w:r>
        <w:rPr>
          <w:rFonts w:ascii="Times New Roman" w:hAnsi="Times New Roman" w:cs="Times New Roman"/>
          <w:sz w:val="24"/>
          <w:szCs w:val="24"/>
        </w:rPr>
        <w:t xml:space="preserve">___________/ </w:t>
      </w:r>
      <w:r>
        <w:rPr>
          <w:rFonts w:ascii="Times New Roman" w:hAnsi="Times New Roman" w:cs="Times New Roman"/>
          <w:sz w:val="24"/>
          <w:szCs w:val="24"/>
          <w:u w:val="single"/>
        </w:rPr>
        <w:t>Ю.В. Барковская</w:t>
      </w:r>
      <w:r w:rsidRPr="0024717C">
        <w:rPr>
          <w:rFonts w:ascii="Times New Roman" w:hAnsi="Times New Roman" w:cs="Times New Roman"/>
          <w:sz w:val="24"/>
          <w:szCs w:val="24"/>
        </w:rPr>
        <w:t xml:space="preserve">/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28 марта    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lastRenderedPageBreak/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9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652"/>
        <w:gridCol w:w="1201"/>
        <w:gridCol w:w="2477"/>
        <w:gridCol w:w="1934"/>
        <w:gridCol w:w="959"/>
        <w:gridCol w:w="1434"/>
        <w:gridCol w:w="884"/>
        <w:gridCol w:w="959"/>
        <w:gridCol w:w="1434"/>
        <w:gridCol w:w="1660"/>
      </w:tblGrid>
      <w:tr w:rsidR="00F070AF" w:rsidTr="009B7C85">
        <w:trPr>
          <w:trHeight w:val="522"/>
        </w:trPr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7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9B7C85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7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</w:tr>
      <w:tr w:rsidR="00F070AF" w:rsidTr="009B7C85">
        <w:trPr>
          <w:trHeight w:val="442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2293A">
            <w:r>
              <w:t>Беляева М.Н.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72293A">
            <w:pPr>
              <w:jc w:val="center"/>
            </w:pPr>
            <w:r>
              <w:t>Заведующий</w:t>
            </w:r>
          </w:p>
          <w:p w:rsidR="00F070AF" w:rsidRDefault="00F070AF" w:rsidP="00743B49">
            <w:pPr>
              <w:jc w:val="center"/>
            </w:pPr>
            <w:r>
              <w:t xml:space="preserve">МДОУ № 59 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A26D05" w:rsidRDefault="00F070AF" w:rsidP="0072293A">
            <w:pPr>
              <w:rPr>
                <w:sz w:val="20"/>
                <w:szCs w:val="20"/>
              </w:rPr>
            </w:pPr>
          </w:p>
          <w:p w:rsidR="00F070AF" w:rsidRPr="00A26D05" w:rsidRDefault="00F070AF" w:rsidP="003B310F">
            <w:r w:rsidRPr="00E67CC4">
              <w:rPr>
                <w:sz w:val="20"/>
                <w:szCs w:val="20"/>
              </w:rPr>
              <w:t>828 568,54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F070AF">
            <w:pPr>
              <w:pStyle w:val="a8"/>
              <w:numPr>
                <w:ilvl w:val="0"/>
                <w:numId w:val="1"/>
              </w:numPr>
              <w:rPr>
                <w:rFonts w:cs="Times New Roman"/>
              </w:rPr>
            </w:pPr>
            <w:r w:rsidRPr="00417E64">
              <w:rPr>
                <w:rFonts w:cs="Times New Roman"/>
              </w:rPr>
              <w:t>Земельный участок (земли сельхозназначения)</w:t>
            </w:r>
          </w:p>
          <w:p w:rsidR="00F070AF" w:rsidRDefault="00F070AF" w:rsidP="0072293A"/>
          <w:p w:rsidR="00F070AF" w:rsidRDefault="00F070AF" w:rsidP="0072293A"/>
          <w:p w:rsidR="00F070AF" w:rsidRPr="00383008" w:rsidRDefault="00F070AF" w:rsidP="00F070AF">
            <w:pPr>
              <w:pStyle w:val="a8"/>
              <w:numPr>
                <w:ilvl w:val="0"/>
                <w:numId w:val="1"/>
              </w:numPr>
              <w:rPr>
                <w:rFonts w:cs="Times New Roman"/>
              </w:rPr>
            </w:pPr>
            <w:r w:rsidRPr="00383008">
              <w:rPr>
                <w:rFonts w:cs="Times New Roman"/>
              </w:rPr>
              <w:t>1-комнатная квартира</w:t>
            </w:r>
          </w:p>
          <w:p w:rsidR="00F070AF" w:rsidRDefault="00F070AF" w:rsidP="0072293A">
            <w:pPr>
              <w:pStyle w:val="a8"/>
              <w:ind w:left="420"/>
              <w:rPr>
                <w:rFonts w:cs="Times New Roman"/>
              </w:rPr>
            </w:pPr>
          </w:p>
          <w:p w:rsidR="00F070AF" w:rsidRDefault="00F070AF" w:rsidP="0072293A">
            <w:pPr>
              <w:pStyle w:val="a8"/>
              <w:ind w:left="420"/>
              <w:rPr>
                <w:rFonts w:cs="Times New Roman"/>
              </w:rPr>
            </w:pPr>
          </w:p>
          <w:p w:rsidR="00F070AF" w:rsidRPr="00383008" w:rsidRDefault="00F070AF" w:rsidP="00F070AF">
            <w:pPr>
              <w:pStyle w:val="a8"/>
              <w:numPr>
                <w:ilvl w:val="0"/>
                <w:numId w:val="2"/>
              </w:numPr>
              <w:ind w:left="449" w:hanging="425"/>
              <w:rPr>
                <w:rFonts w:cs="Times New Roman"/>
              </w:rPr>
            </w:pPr>
            <w:r w:rsidRPr="00383008">
              <w:rPr>
                <w:rFonts w:cs="Times New Roman"/>
              </w:rPr>
              <w:t>жилое строение (садовый дом)</w:t>
            </w:r>
          </w:p>
          <w:p w:rsidR="00F070AF" w:rsidRPr="00417E64" w:rsidRDefault="00F070AF" w:rsidP="0072293A"/>
        </w:tc>
        <w:tc>
          <w:tcPr>
            <w:tcW w:w="17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2293A">
            <w:r>
              <w:t>Индивидуальная</w:t>
            </w:r>
          </w:p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>
            <w:r>
              <w:t>Индивидуальная</w:t>
            </w:r>
          </w:p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>
            <w:r>
              <w:t>Индивидуальная</w:t>
            </w:r>
          </w:p>
          <w:p w:rsidR="00F070AF" w:rsidRDefault="00F070AF" w:rsidP="0072293A"/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2293A">
            <w:r w:rsidRPr="00417E64">
              <w:lastRenderedPageBreak/>
              <w:t xml:space="preserve">600 </w:t>
            </w:r>
          </w:p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>
            <w:r w:rsidRPr="00417E64">
              <w:t xml:space="preserve">40,1 </w:t>
            </w:r>
          </w:p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3B310F">
            <w:r w:rsidRPr="00417E64">
              <w:t xml:space="preserve">51,4 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2293A">
            <w:r>
              <w:t>Россия</w:t>
            </w:r>
          </w:p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>
            <w:r>
              <w:t>Россия</w:t>
            </w:r>
          </w:p>
          <w:p w:rsidR="00F070AF" w:rsidRDefault="00F070AF" w:rsidP="0072293A"/>
          <w:p w:rsidR="00F070AF" w:rsidRDefault="00F070AF" w:rsidP="0072293A"/>
          <w:p w:rsidR="00F070AF" w:rsidRDefault="00F070AF" w:rsidP="0072293A"/>
          <w:p w:rsidR="00F070AF" w:rsidRDefault="00F070AF" w:rsidP="0072293A">
            <w:r>
              <w:lastRenderedPageBreak/>
              <w:t>Россия</w:t>
            </w:r>
          </w:p>
        </w:tc>
        <w:tc>
          <w:tcPr>
            <w:tcW w:w="3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2293A">
            <w:r>
              <w:lastRenderedPageBreak/>
              <w:t>Нет</w:t>
            </w:r>
            <w:r w:rsidRPr="00417E64">
              <w:tab/>
            </w:r>
            <w:r w:rsidRPr="00417E64">
              <w:tab/>
            </w:r>
            <w:r w:rsidRPr="00417E64">
              <w:tab/>
            </w:r>
          </w:p>
          <w:p w:rsidR="00F070AF" w:rsidRDefault="00F070AF" w:rsidP="0072293A">
            <w:r w:rsidRPr="00417E64">
              <w:tab/>
            </w:r>
            <w:r w:rsidRPr="00417E64">
              <w:tab/>
            </w:r>
          </w:p>
          <w:p w:rsidR="00F070AF" w:rsidRDefault="00F070AF" w:rsidP="0072293A">
            <w:r w:rsidRPr="00417E64">
              <w:tab/>
            </w:r>
            <w:r w:rsidRPr="00417E64">
              <w:tab/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743B49">
            <w:r>
              <w:t>1.Автомобиль легковой</w:t>
            </w:r>
          </w:p>
          <w:p w:rsidR="00F070AF" w:rsidRDefault="00F070AF" w:rsidP="00743B49">
            <w:r w:rsidRPr="00417E64">
              <w:t>OPEL MERIVA</w:t>
            </w:r>
            <w:r>
              <w:t xml:space="preserve"> </w:t>
            </w:r>
            <w:r w:rsidRPr="00417E64">
              <w:tab/>
            </w: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 Беляева М.Н./    "29" марта  2019 г.              </w:t>
      </w:r>
    </w:p>
    <w:p w:rsidR="00F070AF" w:rsidRDefault="00F070AF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5"/>
        <w:gridCol w:w="1623"/>
        <w:gridCol w:w="1773"/>
        <w:gridCol w:w="1675"/>
        <w:gridCol w:w="1464"/>
        <w:gridCol w:w="959"/>
        <w:gridCol w:w="1434"/>
        <w:gridCol w:w="884"/>
        <w:gridCol w:w="959"/>
        <w:gridCol w:w="1434"/>
        <w:gridCol w:w="1448"/>
      </w:tblGrid>
      <w:tr w:rsidR="00F070AF" w:rsidTr="00D127BC">
        <w:trPr>
          <w:trHeight w:val="522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5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D127BC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</w:tr>
      <w:tr w:rsidR="00F070AF" w:rsidTr="00D127BC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63004E" w:rsidRDefault="00F070AF" w:rsidP="00D127BC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63004E" w:rsidRDefault="00F070AF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«Гимназия № 9»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93600A" w:rsidRDefault="00F070AF" w:rsidP="00D127BC">
            <w:pPr>
              <w:jc w:val="center"/>
              <w:rPr>
                <w:sz w:val="20"/>
                <w:szCs w:val="20"/>
                <w:highlight w:val="yellow"/>
              </w:rPr>
            </w:pPr>
            <w:r w:rsidRPr="00DD7DE5">
              <w:rPr>
                <w:sz w:val="20"/>
                <w:szCs w:val="20"/>
              </w:rPr>
              <w:t>1 164 274,37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 xml:space="preserve">Двухкомнатная </w:t>
            </w: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</w:tr>
      <w:tr w:rsidR="00F070AF" w:rsidTr="00D127BC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D127BC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Default="00F070AF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АХЧ «Гимназия № 9»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93600A" w:rsidRDefault="00F070AF" w:rsidP="00D127BC">
            <w:pPr>
              <w:jc w:val="center"/>
              <w:rPr>
                <w:sz w:val="20"/>
                <w:szCs w:val="20"/>
                <w:highlight w:val="yellow"/>
              </w:rPr>
            </w:pPr>
            <w:r w:rsidRPr="00DD7DE5">
              <w:rPr>
                <w:sz w:val="20"/>
                <w:szCs w:val="20"/>
              </w:rPr>
              <w:t>296 902,50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spacing w:line="360" w:lineRule="atLeast"/>
              <w:jc w:val="center"/>
            </w:pPr>
            <w:r w:rsidRPr="00D127BC">
              <w:rPr>
                <w:sz w:val="22"/>
                <w:szCs w:val="22"/>
              </w:rPr>
              <w:t xml:space="preserve">Двухкомнатная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5F69F5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Достоверность и полноту настоящих сведений подтверждаю _________________/Белякова О.А./   "</w:t>
      </w:r>
      <w:r w:rsidRPr="00185A5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"апреля 2019 г.</w:t>
      </w:r>
    </w:p>
    <w:p w:rsidR="00F070AF" w:rsidRDefault="00F070AF" w:rsidP="00A77E24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4"/>
        <w:gridCol w:w="1238"/>
        <w:gridCol w:w="1773"/>
        <w:gridCol w:w="1609"/>
        <w:gridCol w:w="1648"/>
        <w:gridCol w:w="959"/>
        <w:gridCol w:w="1434"/>
        <w:gridCol w:w="1111"/>
        <w:gridCol w:w="959"/>
        <w:gridCol w:w="1434"/>
        <w:gridCol w:w="1579"/>
      </w:tblGrid>
      <w:tr w:rsidR="00F070AF" w:rsidTr="007909E6">
        <w:trPr>
          <w:trHeight w:val="522"/>
        </w:trPr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7909E6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</w:tr>
      <w:tr w:rsidR="00F070AF" w:rsidTr="007909E6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Бизенкова </w:t>
            </w:r>
          </w:p>
          <w:p w:rsidR="00F070AF" w:rsidRDefault="00F070AF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070AF" w:rsidRPr="0063004E" w:rsidRDefault="00F070AF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 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222219" w:rsidRDefault="00F070AF" w:rsidP="0063004E">
            <w:pPr>
              <w:jc w:val="center"/>
              <w:rPr>
                <w:sz w:val="20"/>
                <w:szCs w:val="20"/>
              </w:rPr>
            </w:pPr>
            <w:r w:rsidRPr="00222219">
              <w:rPr>
                <w:sz w:val="20"/>
                <w:szCs w:val="20"/>
              </w:rPr>
              <w:t>915263,96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070AF" w:rsidRDefault="00F070AF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</w:p>
          <w:p w:rsidR="00F070AF" w:rsidRDefault="00F070AF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070AF" w:rsidRPr="0063004E" w:rsidRDefault="00F070AF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Pr="0063004E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3004E" w:rsidRDefault="00F070AF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3004E" w:rsidRDefault="00F070AF" w:rsidP="0079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3004E" w:rsidRDefault="00F070AF" w:rsidP="0079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70AF" w:rsidTr="007909E6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</w:t>
            </w: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ОАО «ЭДРСУ»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222219" w:rsidRDefault="00F070AF" w:rsidP="0063004E">
            <w:pPr>
              <w:jc w:val="center"/>
              <w:rPr>
                <w:sz w:val="20"/>
                <w:szCs w:val="20"/>
              </w:rPr>
            </w:pPr>
            <w:r w:rsidRPr="00222219">
              <w:rPr>
                <w:sz w:val="20"/>
                <w:szCs w:val="20"/>
              </w:rPr>
              <w:t>406629,95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63004E">
            <w:pPr>
              <w:rPr>
                <w:sz w:val="20"/>
                <w:szCs w:val="20"/>
              </w:rPr>
            </w:pPr>
          </w:p>
          <w:p w:rsidR="00F070AF" w:rsidRPr="00807E5B" w:rsidRDefault="00F070AF" w:rsidP="0022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807E5B">
            <w:pPr>
              <w:jc w:val="center"/>
              <w:rPr>
                <w:sz w:val="20"/>
                <w:szCs w:val="20"/>
              </w:rPr>
            </w:pPr>
          </w:p>
          <w:p w:rsidR="00F070AF" w:rsidRPr="00971E2F" w:rsidRDefault="00F070AF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807E5B">
            <w:pPr>
              <w:jc w:val="center"/>
              <w:rPr>
                <w:sz w:val="20"/>
                <w:szCs w:val="20"/>
              </w:rPr>
            </w:pPr>
          </w:p>
          <w:p w:rsidR="00F070AF" w:rsidRPr="00971E2F" w:rsidRDefault="00F070AF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RENAULT-</w:t>
            </w:r>
          </w:p>
          <w:p w:rsidR="00F070AF" w:rsidRPr="00971E2F" w:rsidRDefault="00F070AF" w:rsidP="0063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5F69F5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Достоверность и полноту настоящих сведений подтверждаю _________________/Бизенкова М.Г./   "28" марта 2019 г.</w:t>
      </w:r>
    </w:p>
    <w:p w:rsidR="00F070AF" w:rsidRDefault="00F070AF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F070AF" w:rsidRPr="00D5291A" w:rsidRDefault="00F070AF" w:rsidP="005657ED">
      <w:pPr>
        <w:shd w:val="clear" w:color="auto" w:fill="FFFFFF"/>
        <w:spacing w:after="0" w:line="360" w:lineRule="atLeast"/>
        <w:ind w:right="-1220"/>
        <w:jc w:val="center"/>
        <w:rPr>
          <w:szCs w:val="24"/>
        </w:rPr>
      </w:pPr>
      <w:r w:rsidRPr="00D5291A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F070AF" w:rsidRDefault="00F070AF" w:rsidP="00D5291A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  <w:szCs w:val="24"/>
        </w:rPr>
      </w:pPr>
    </w:p>
    <w:p w:rsidR="00F070AF" w:rsidRDefault="00F070AF" w:rsidP="00D5291A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  <w:szCs w:val="24"/>
        </w:rPr>
      </w:pPr>
    </w:p>
    <w:p w:rsidR="00F070AF" w:rsidRDefault="00F070AF" w:rsidP="00D5291A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  <w:szCs w:val="24"/>
        </w:rPr>
      </w:pP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  <w:szCs w:val="24"/>
        </w:rPr>
      </w:pPr>
      <w:r w:rsidRPr="00D5291A">
        <w:rPr>
          <w:b/>
          <w:bCs/>
          <w:szCs w:val="24"/>
        </w:rPr>
        <w:t>Форма</w:t>
      </w: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291A">
        <w:rPr>
          <w:b/>
          <w:szCs w:val="24"/>
        </w:rPr>
        <w:t>по передаче сведений о доходах,  об имуществе и обязательствах имущественного</w:t>
      </w: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291A">
        <w:rPr>
          <w:b/>
          <w:szCs w:val="24"/>
        </w:rPr>
        <w:lastRenderedPageBreak/>
        <w:t xml:space="preserve"> характера руководителей муниципальных учреждений городского округа </w:t>
      </w: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291A">
        <w:rPr>
          <w:b/>
          <w:szCs w:val="24"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  <w:r w:rsidRPr="00D5291A">
        <w:rPr>
          <w:b/>
          <w:szCs w:val="24"/>
        </w:rPr>
        <w:t>городского округа Электросталь  Московской области</w:t>
      </w:r>
      <w:r w:rsidRPr="00D5291A">
        <w:rPr>
          <w:b/>
          <w:bCs/>
          <w:szCs w:val="24"/>
        </w:rPr>
        <w:t xml:space="preserve"> </w:t>
      </w:r>
    </w:p>
    <w:tbl>
      <w:tblPr>
        <w:tblpPr w:leftFromText="180" w:rightFromText="180" w:vertAnchor="text" w:horzAnchor="margin" w:tblpXSpec="center" w:tblpY="589"/>
        <w:tblW w:w="153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9"/>
        <w:gridCol w:w="1355"/>
        <w:gridCol w:w="1398"/>
        <w:gridCol w:w="1017"/>
        <w:gridCol w:w="1713"/>
        <w:gridCol w:w="1108"/>
        <w:gridCol w:w="1677"/>
        <w:gridCol w:w="1017"/>
        <w:gridCol w:w="1108"/>
        <w:gridCol w:w="1677"/>
        <w:gridCol w:w="1694"/>
      </w:tblGrid>
      <w:tr w:rsidR="00F070AF" w:rsidRPr="00D5291A" w:rsidTr="00D5291A">
        <w:trPr>
          <w:trHeight w:val="522"/>
        </w:trPr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Деклариро-</w:t>
            </w:r>
          </w:p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ванный годовой доход за отчетный период (руб.)</w:t>
            </w:r>
          </w:p>
        </w:tc>
        <w:tc>
          <w:tcPr>
            <w:tcW w:w="5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Транспортные средства (вид, марка)</w:t>
            </w:r>
          </w:p>
        </w:tc>
      </w:tr>
      <w:tr w:rsidR="00F070AF" w:rsidRPr="00D5291A" w:rsidTr="00D5291A">
        <w:trPr>
          <w:trHeight w:val="776"/>
        </w:trPr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D5291A" w:rsidRDefault="00F070AF" w:rsidP="00D5291A">
            <w:pPr>
              <w:spacing w:after="0"/>
              <w:rPr>
                <w:szCs w:val="24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D5291A" w:rsidRDefault="00F070AF" w:rsidP="00D5291A">
            <w:pPr>
              <w:spacing w:after="0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D5291A" w:rsidRDefault="00F070AF" w:rsidP="00D5291A">
            <w:pPr>
              <w:spacing w:after="0"/>
              <w:rPr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вид 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вид 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D5291A" w:rsidRDefault="00F070AF" w:rsidP="00D5291A">
            <w:pPr>
              <w:spacing w:after="0"/>
              <w:rPr>
                <w:szCs w:val="24"/>
              </w:rPr>
            </w:pPr>
          </w:p>
        </w:tc>
      </w:tr>
      <w:tr w:rsidR="00F070AF" w:rsidRPr="00D5291A" w:rsidTr="00D5291A">
        <w:trPr>
          <w:trHeight w:val="442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Борисова Е.П.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МОУ «Лицей №8»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1D3D32" w:rsidRDefault="00F070AF" w:rsidP="00D5291A">
            <w:pPr>
              <w:spacing w:after="0" w:line="360" w:lineRule="atLeast"/>
              <w:rPr>
                <w:szCs w:val="24"/>
              </w:rPr>
            </w:pPr>
            <w:r w:rsidRPr="001D3D32">
              <w:rPr>
                <w:szCs w:val="24"/>
              </w:rPr>
              <w:t>1481375,58</w:t>
            </w:r>
          </w:p>
        </w:tc>
        <w:tc>
          <w:tcPr>
            <w:tcW w:w="55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1.Земельный участок под ИЖС, 1467 кв.м., РФ,</w:t>
            </w:r>
          </w:p>
          <w:p w:rsidR="00F070AF" w:rsidRDefault="00F070AF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2.Квартира, индивидуальная собственность, 76,6 кв.м., РФ,</w:t>
            </w:r>
          </w:p>
          <w:p w:rsidR="00F070AF" w:rsidRPr="00D5291A" w:rsidRDefault="00F070AF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3.Жилой дом,  индивидуальная собственность, 71,1 кв.м., РФ.</w:t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5291A" w:rsidRDefault="00F070AF" w:rsidP="00580A52">
            <w:pPr>
              <w:spacing w:after="0"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D5291A" w:rsidRDefault="00F070AF" w:rsidP="00D5291A">
            <w:pPr>
              <w:spacing w:after="0"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</w:tc>
      </w:tr>
    </w:tbl>
    <w:p w:rsidR="00F070AF" w:rsidRPr="00D5291A" w:rsidRDefault="00F070AF" w:rsidP="00D5291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Pr="00D5291A" w:rsidRDefault="00F070AF" w:rsidP="00D5291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D5291A" w:rsidRDefault="00F070AF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D5291A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</w:t>
      </w:r>
      <w:r w:rsidRPr="005657ED">
        <w:rPr>
          <w:rFonts w:ascii="Times New Roman" w:hAnsi="Times New Roman" w:cs="Times New Roman"/>
          <w:sz w:val="24"/>
          <w:szCs w:val="24"/>
          <w:u w:val="single"/>
        </w:rPr>
        <w:t>Е.П.Борисова</w:t>
      </w:r>
      <w:r w:rsidRPr="00D5291A">
        <w:rPr>
          <w:rFonts w:ascii="Times New Roman" w:hAnsi="Times New Roman" w:cs="Times New Roman"/>
          <w:sz w:val="24"/>
          <w:szCs w:val="24"/>
        </w:rPr>
        <w:t>/    "</w:t>
      </w:r>
      <w:r w:rsidRPr="005657ED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D5291A">
        <w:rPr>
          <w:rFonts w:ascii="Times New Roman" w:hAnsi="Times New Roman" w:cs="Times New Roman"/>
          <w:sz w:val="24"/>
          <w:szCs w:val="24"/>
        </w:rPr>
        <w:t>"</w:t>
      </w:r>
      <w:r w:rsidRPr="005657ED">
        <w:rPr>
          <w:rFonts w:ascii="Times New Roman" w:hAnsi="Times New Roman" w:cs="Times New Roman"/>
          <w:sz w:val="24"/>
          <w:szCs w:val="24"/>
          <w:u w:val="single"/>
        </w:rPr>
        <w:t xml:space="preserve">  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57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291A">
        <w:rPr>
          <w:rFonts w:ascii="Times New Roman" w:hAnsi="Times New Roman" w:cs="Times New Roman"/>
          <w:sz w:val="24"/>
          <w:szCs w:val="24"/>
        </w:rPr>
        <w:t>20</w:t>
      </w:r>
      <w:r w:rsidRPr="005657ED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D5291A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F070AF" w:rsidRPr="00D5291A" w:rsidRDefault="00F070AF" w:rsidP="00D529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2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ind w:left="-1134"/>
        <w:rPr>
          <w:szCs w:val="24"/>
        </w:rPr>
      </w:pPr>
    </w:p>
    <w:p w:rsidR="00F070AF" w:rsidRPr="00D5291A" w:rsidRDefault="00F070AF" w:rsidP="00D5291A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D5291A">
        <w:rPr>
          <w:szCs w:val="24"/>
        </w:rPr>
        <w:t xml:space="preserve"> </w:t>
      </w:r>
    </w:p>
    <w:p w:rsidR="00F070AF" w:rsidRDefault="00F070AF" w:rsidP="00525135">
      <w:pPr>
        <w:shd w:val="clear" w:color="auto" w:fill="FFFFFF"/>
        <w:spacing w:line="360" w:lineRule="atLeast"/>
        <w:ind w:right="-1220"/>
        <w:jc w:val="right"/>
      </w:pPr>
      <w:r>
        <w:rPr>
          <w:rFonts w:ascii="Verdana" w:hAnsi="Verdana"/>
          <w:i/>
          <w:sz w:val="20"/>
          <w:szCs w:val="20"/>
        </w:rPr>
        <w:tab/>
      </w:r>
    </w:p>
    <w:p w:rsidR="00F070AF" w:rsidRDefault="00F070AF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lastRenderedPageBreak/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7"/>
        <w:gridCol w:w="1526"/>
        <w:gridCol w:w="1356"/>
        <w:gridCol w:w="1244"/>
        <w:gridCol w:w="46"/>
        <w:gridCol w:w="1693"/>
        <w:gridCol w:w="959"/>
        <w:gridCol w:w="1434"/>
        <w:gridCol w:w="884"/>
        <w:gridCol w:w="959"/>
        <w:gridCol w:w="1434"/>
        <w:gridCol w:w="1448"/>
      </w:tblGrid>
      <w:tr w:rsidR="00F070AF" w:rsidTr="00DE02BA">
        <w:trPr>
          <w:trHeight w:val="522"/>
        </w:trPr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DE02BA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/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/>
        </w:tc>
      </w:tr>
      <w:tr w:rsidR="00F070AF" w:rsidTr="00DE02BA">
        <w:trPr>
          <w:trHeight w:val="442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</w:pPr>
            <w:r>
              <w:t>Веселова Яна Сергеевна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>
            <w:pPr>
              <w:spacing w:after="180" w:line="360" w:lineRule="atLeast"/>
              <w:jc w:val="center"/>
            </w:pPr>
            <w:r>
              <w:t xml:space="preserve">Заведующий </w:t>
            </w:r>
          </w:p>
          <w:p w:rsidR="00F070AF" w:rsidRDefault="00F070AF">
            <w:pPr>
              <w:spacing w:after="180" w:line="360" w:lineRule="atLeast"/>
              <w:jc w:val="center"/>
            </w:pPr>
            <w:r>
              <w:t>МДОУ № 26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4004BD" w:rsidRDefault="00F070AF" w:rsidP="00CC5C88">
            <w:pPr>
              <w:spacing w:after="180" w:line="360" w:lineRule="atLeast"/>
            </w:pPr>
            <w:r>
              <w:t>1304083,52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CB70AC">
            <w:pPr>
              <w:spacing w:after="180" w:line="360" w:lineRule="atLeast"/>
              <w:jc w:val="center"/>
            </w:pPr>
            <w:r>
              <w:t>2-х комнатная квартира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CB70AC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CB70AC">
            <w:pPr>
              <w:spacing w:after="180" w:line="360" w:lineRule="atLeast"/>
              <w:jc w:val="center"/>
            </w:pPr>
            <w:r>
              <w:t>68,8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CB70AC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3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CB70AC" w:rsidRDefault="00F070AF" w:rsidP="00525135">
            <w:pPr>
              <w:jc w:val="center"/>
            </w:pPr>
            <w:r>
              <w:t>нет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F070AF" w:rsidTr="00DE02BA">
        <w:trPr>
          <w:trHeight w:val="1279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CC5C88">
            <w:pPr>
              <w:pStyle w:val="a9"/>
            </w:pPr>
            <w:r>
              <w:t>Учащийся</w:t>
            </w:r>
          </w:p>
          <w:p w:rsidR="00F070AF" w:rsidRDefault="00F070AF" w:rsidP="00CC5C88">
            <w:pPr>
              <w:pStyle w:val="a9"/>
            </w:pPr>
            <w:r>
              <w:t>МОУСОШ  №15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4004BD" w:rsidRDefault="00F070AF" w:rsidP="00525135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47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CB70A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3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CB70AC">
            <w:pPr>
              <w:spacing w:after="180" w:line="360" w:lineRule="atLeast"/>
            </w:pPr>
            <w:r>
              <w:t>Двухкомнатная квартира-68,8</w:t>
            </w:r>
          </w:p>
          <w:p w:rsidR="00F070AF" w:rsidRDefault="00F070AF" w:rsidP="00CB70AC">
            <w:pPr>
              <w:spacing w:after="180" w:line="360" w:lineRule="atLeast"/>
            </w:pPr>
            <w:r>
              <w:t>Россия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F070AF" w:rsidRDefault="00F070AF" w:rsidP="006662A0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_________________/_Веселова Я.С. " 12 " апреля  2019г.              </w:t>
      </w:r>
    </w:p>
    <w:p w:rsidR="00F070AF" w:rsidRDefault="00F070AF" w:rsidP="006662A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F070AF" w:rsidRDefault="00F070AF" w:rsidP="006662A0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6662A0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6662A0">
      <w:pPr>
        <w:rPr>
          <w:i/>
          <w:sz w:val="20"/>
          <w:szCs w:val="20"/>
        </w:rPr>
        <w:sectPr w:rsidR="00F070AF" w:rsidSect="0025358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070AF" w:rsidRDefault="00F070AF"/>
    <w:p w:rsidR="00F070AF" w:rsidRPr="0024717C" w:rsidRDefault="00F070AF" w:rsidP="006D2CA0">
      <w:pPr>
        <w:shd w:val="clear" w:color="auto" w:fill="FFFFFF"/>
        <w:spacing w:line="360" w:lineRule="atLeast"/>
        <w:ind w:right="-31" w:firstLine="8647"/>
      </w:pPr>
    </w:p>
    <w:p w:rsidR="00F070AF" w:rsidRPr="0024717C" w:rsidRDefault="00F070AF" w:rsidP="00760FCA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070AF" w:rsidRPr="0024717C" w:rsidRDefault="00F070AF" w:rsidP="00D540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F070AF" w:rsidRPr="0024717C" w:rsidRDefault="00F070AF" w:rsidP="00D540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24717C" w:rsidRDefault="00F070AF" w:rsidP="00D540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24717C" w:rsidRDefault="00F070AF" w:rsidP="00D540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1"/>
        <w:gridCol w:w="1501"/>
        <w:gridCol w:w="1445"/>
        <w:gridCol w:w="896"/>
        <w:gridCol w:w="1472"/>
        <w:gridCol w:w="971"/>
        <w:gridCol w:w="1449"/>
        <w:gridCol w:w="896"/>
        <w:gridCol w:w="971"/>
        <w:gridCol w:w="1449"/>
        <w:gridCol w:w="1916"/>
      </w:tblGrid>
      <w:tr w:rsidR="00F070AF" w:rsidRPr="0024717C" w:rsidTr="00D5407E">
        <w:trPr>
          <w:trHeight w:val="522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24717C" w:rsidTr="00D5407E">
        <w:trPr>
          <w:trHeight w:val="776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D44FCD"/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F3A48" w:rsidRDefault="00F070AF" w:rsidP="00D44FCD"/>
        </w:tc>
        <w:tc>
          <w:tcPr>
            <w:tcW w:w="1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D44FCD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D44FCD"/>
        </w:tc>
      </w:tr>
      <w:tr w:rsidR="00F070AF" w:rsidRPr="0024717C" w:rsidTr="00D5407E">
        <w:trPr>
          <w:trHeight w:val="44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44FCD">
            <w:pPr>
              <w:spacing w:after="180" w:line="360" w:lineRule="atLeast"/>
            </w:pPr>
            <w:r>
              <w:t>Водянова Л.В.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44FCD">
            <w:pPr>
              <w:spacing w:after="180" w:line="360" w:lineRule="atLeast"/>
              <w:jc w:val="center"/>
            </w:pPr>
            <w:r>
              <w:t>заведующий</w:t>
            </w:r>
          </w:p>
          <w:p w:rsidR="00F070AF" w:rsidRPr="008F3A48" w:rsidRDefault="00F070AF" w:rsidP="00D44FCD">
            <w:pPr>
              <w:spacing w:after="180" w:line="360" w:lineRule="atLeast"/>
              <w:jc w:val="center"/>
            </w:pPr>
            <w:r>
              <w:t>МДОУ № 9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432AC9" w:rsidRDefault="00F070AF" w:rsidP="00D44FCD">
            <w:pPr>
              <w:spacing w:after="180" w:line="360" w:lineRule="atLeast"/>
            </w:pPr>
            <w:r w:rsidRPr="009326EA">
              <w:t>780999,85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44FCD">
            <w:pPr>
              <w:spacing w:after="180" w:line="360" w:lineRule="atLeast"/>
            </w:pPr>
            <w:r>
              <w:t>1. Земельный участок, долевая (1/3),                   600 м</w:t>
            </w:r>
            <w:r w:rsidRPr="000F20C5">
              <w:rPr>
                <w:vertAlign w:val="superscript"/>
              </w:rPr>
              <w:t>2</w:t>
            </w:r>
            <w:r>
              <w:t>, РФ</w:t>
            </w:r>
          </w:p>
          <w:p w:rsidR="00F070AF" w:rsidRDefault="00F070AF" w:rsidP="00D44FCD">
            <w:pPr>
              <w:spacing w:after="180" w:line="360" w:lineRule="atLeast"/>
            </w:pPr>
            <w:r>
              <w:t>2. Жилой дом, долевая (1/4),  49,5 м</w:t>
            </w:r>
            <w:r w:rsidRPr="00240EF1">
              <w:rPr>
                <w:vertAlign w:val="superscript"/>
              </w:rPr>
              <w:t>2</w:t>
            </w:r>
            <w:r>
              <w:t>, РФ</w:t>
            </w:r>
          </w:p>
          <w:p w:rsidR="00F070AF" w:rsidRPr="008F3A48" w:rsidRDefault="00F070AF" w:rsidP="00D8767F">
            <w:pPr>
              <w:spacing w:after="180" w:line="360" w:lineRule="atLeast"/>
            </w:pPr>
            <w:r>
              <w:t>3. 2-х комнатная квартира, долевая (1/2), 51,5 м</w:t>
            </w:r>
            <w:r w:rsidRPr="00240EF1">
              <w:rPr>
                <w:vertAlign w:val="superscript"/>
              </w:rPr>
              <w:t>2</w:t>
            </w:r>
            <w:r>
              <w:t>, РФ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D8767F">
            <w:pPr>
              <w:spacing w:after="180" w:line="360" w:lineRule="atLeast"/>
            </w:pPr>
            <w:r>
              <w:t xml:space="preserve">1. Трехкомнатная квартира, 66,4, Россия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D44FCD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F070AF" w:rsidRPr="0024717C" w:rsidRDefault="00F070AF" w:rsidP="00D5407E">
      <w:pPr>
        <w:widowControl w:val="0"/>
        <w:autoSpaceDE w:val="0"/>
        <w:autoSpaceDN w:val="0"/>
        <w:adjustRightInd w:val="0"/>
        <w:jc w:val="both"/>
      </w:pPr>
    </w:p>
    <w:p w:rsidR="00F070AF" w:rsidRPr="0024717C" w:rsidRDefault="00F070AF" w:rsidP="00D5407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D5407E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Pr="0024717C" w:rsidRDefault="00F070AF" w:rsidP="00D5407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>__________/Л.В.Водянова /    " 29" марта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F070AF" w:rsidRPr="0024717C" w:rsidRDefault="00F070AF" w:rsidP="00D5407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F070AF" w:rsidRDefault="00F070AF" w:rsidP="00D5407E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D5407E">
      <w:pPr>
        <w:widowControl w:val="0"/>
        <w:autoSpaceDE w:val="0"/>
        <w:autoSpaceDN w:val="0"/>
        <w:adjustRightInd w:val="0"/>
      </w:pPr>
    </w:p>
    <w:p w:rsidR="00F070AF" w:rsidRPr="008C5F91" w:rsidRDefault="00F070AF" w:rsidP="007770AF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8C5F91">
        <w:rPr>
          <w:b/>
          <w:bCs/>
        </w:rPr>
        <w:t>Форма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8C5F91" w:rsidRDefault="00F070AF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8C5F91" w:rsidRDefault="00F070AF" w:rsidP="007770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 xml:space="preserve">городского округа </w:t>
      </w:r>
      <w:r>
        <w:rPr>
          <w:b/>
        </w:rPr>
        <w:t>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1423"/>
        <w:gridCol w:w="1418"/>
        <w:gridCol w:w="1134"/>
        <w:gridCol w:w="1276"/>
        <w:gridCol w:w="992"/>
        <w:gridCol w:w="1559"/>
        <w:gridCol w:w="588"/>
        <w:gridCol w:w="971"/>
        <w:gridCol w:w="1560"/>
        <w:gridCol w:w="2551"/>
      </w:tblGrid>
      <w:tr w:rsidR="00F070AF" w:rsidRPr="008C5F91" w:rsidTr="007648AA">
        <w:trPr>
          <w:trHeight w:val="60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7648AA">
            <w:pPr>
              <w:spacing w:line="360" w:lineRule="atLeast"/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F070AF" w:rsidRPr="008C5F91" w:rsidRDefault="00F070AF" w:rsidP="007648AA">
            <w:pPr>
              <w:spacing w:line="360" w:lineRule="atLeast"/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8C5F91" w:rsidTr="00CA6BC3">
        <w:trPr>
          <w:trHeight w:val="1600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C5F91" w:rsidRDefault="00F070AF" w:rsidP="008C5F91"/>
        </w:tc>
        <w:tc>
          <w:tcPr>
            <w:tcW w:w="14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C5F91" w:rsidRDefault="00F070AF" w:rsidP="008C5F91"/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C5F91" w:rsidRDefault="00F070AF" w:rsidP="008C5F91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C5F91" w:rsidRDefault="00F070AF" w:rsidP="008C5F91"/>
        </w:tc>
      </w:tr>
      <w:tr w:rsidR="00F070AF" w:rsidRPr="008C5F91" w:rsidTr="007648AA">
        <w:trPr>
          <w:trHeight w:val="2681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Выросткова Надежда Николаевна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7770AF" w:rsidRDefault="00F070AF" w:rsidP="008C5F9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>Заведующий  МДОУ№7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</w:p>
          <w:p w:rsidR="00F0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</w:p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779761,68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Трёхкомнатная квартира, общедолевая ¼, 59,8 кв. м, Россия.</w:t>
            </w:r>
          </w:p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Земельный участок,  индивидуальная собственность,2800кв. м, Россия</w:t>
            </w:r>
          </w:p>
          <w:p w:rsidR="00F070AF" w:rsidRPr="007770AF" w:rsidRDefault="00F070AF" w:rsidP="007770AF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Жилой дом, индивидуальная собственность, 40,7 кв.м, Россия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8C5F91">
            <w:pPr>
              <w:spacing w:after="180" w:line="360" w:lineRule="atLeast"/>
            </w:pPr>
          </w:p>
          <w:p w:rsidR="00F070AF" w:rsidRDefault="00F070AF" w:rsidP="008C5F91">
            <w:pPr>
              <w:spacing w:after="180" w:line="360" w:lineRule="atLeast"/>
            </w:pPr>
          </w:p>
          <w:p w:rsidR="00F070AF" w:rsidRPr="008C5F91" w:rsidRDefault="00F070AF" w:rsidP="005448E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C5F91" w:rsidRDefault="00F070AF" w:rsidP="008C5F91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F070AF" w:rsidRPr="008C5F91" w:rsidTr="007648AA">
        <w:trPr>
          <w:trHeight w:val="15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7770AF" w:rsidRDefault="00F070AF" w:rsidP="008C5F91">
            <w:pPr>
              <w:spacing w:before="240"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супруг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 дворник МДОУ№7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</w:p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432811,10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7770AF" w:rsidRDefault="00F070AF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>Трёхкомнатная квартира,  общедолевая ¼, 59,8 кв. м, Россия.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C5F91" w:rsidRDefault="00F070AF" w:rsidP="005448E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3D5995">
            <w:pPr>
              <w:spacing w:after="180" w:line="360" w:lineRule="atLeast"/>
              <w:jc w:val="center"/>
            </w:pPr>
            <w:r>
              <w:t xml:space="preserve"> Грузовой  фургон цельнометаллический</w:t>
            </w:r>
            <w:r w:rsidRPr="008C5F91">
              <w:t xml:space="preserve"> ГАЗ-2705 </w:t>
            </w:r>
            <w:r>
              <w:t>,</w:t>
            </w:r>
          </w:p>
          <w:p w:rsidR="00F070AF" w:rsidRPr="00956D43" w:rsidRDefault="00F070AF" w:rsidP="003D5995">
            <w:pPr>
              <w:spacing w:after="180" w:line="360" w:lineRule="atLeast"/>
              <w:jc w:val="center"/>
            </w:pPr>
            <w:r>
              <w:rPr>
                <w:lang w:val="en-US"/>
              </w:rPr>
              <w:t>Hyundai</w:t>
            </w:r>
            <w:r w:rsidRPr="00956D43">
              <w:t xml:space="preserve"> </w:t>
            </w:r>
            <w:r>
              <w:rPr>
                <w:lang w:val="en-US"/>
              </w:rPr>
              <w:t>Tucson</w:t>
            </w:r>
            <w:r w:rsidRPr="00956D43">
              <w:t>-</w:t>
            </w:r>
            <w:r>
              <w:t>легковой универсал</w:t>
            </w:r>
          </w:p>
        </w:tc>
      </w:tr>
    </w:tbl>
    <w:p w:rsidR="00F070AF" w:rsidRPr="008C5F91" w:rsidRDefault="00F070AF" w:rsidP="008C5F9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070AF" w:rsidRPr="008C5F91" w:rsidRDefault="00F070AF" w:rsidP="008C5F91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7648AA">
      <w:pPr>
        <w:widowControl w:val="0"/>
        <w:autoSpaceDE w:val="0"/>
        <w:autoSpaceDN w:val="0"/>
        <w:adjustRightInd w:val="0"/>
        <w:ind w:right="-1079" w:hanging="1418"/>
      </w:pPr>
      <w:r>
        <w:t>До                 Достоверность</w:t>
      </w:r>
      <w:r w:rsidRPr="008C5F91">
        <w:t xml:space="preserve"> и полноту настоящих сведений подтверждаю ________________</w:t>
      </w:r>
      <w:r>
        <w:t>_/ Выросткова Н.Н./  "02"  апреля  2019</w:t>
      </w:r>
      <w:r w:rsidRPr="008C5F91">
        <w:t>г.</w:t>
      </w:r>
    </w:p>
    <w:p w:rsidR="00F070AF" w:rsidRDefault="00F070AF" w:rsidP="005448E7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>(подпись и расшифровка подписи лица, представившего справку)</w:t>
      </w:r>
    </w:p>
    <w:p w:rsidR="00F070AF" w:rsidRDefault="00F070AF" w:rsidP="00C70C4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F070AF" w:rsidRDefault="00F070AF" w:rsidP="00C70C4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F070AF" w:rsidRDefault="00F070AF" w:rsidP="00C70C4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C70C4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F070AF" w:rsidRDefault="00F070AF" w:rsidP="00C70C4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C70C4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C70C4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bottomFromText="20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502"/>
        <w:gridCol w:w="1446"/>
        <w:gridCol w:w="895"/>
        <w:gridCol w:w="1472"/>
        <w:gridCol w:w="970"/>
        <w:gridCol w:w="1449"/>
        <w:gridCol w:w="895"/>
        <w:gridCol w:w="970"/>
        <w:gridCol w:w="1449"/>
        <w:gridCol w:w="1914"/>
      </w:tblGrid>
      <w:tr w:rsidR="00F070AF" w:rsidTr="00927018">
        <w:trPr>
          <w:trHeight w:val="522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F070AF" w:rsidRDefault="00F070AF" w:rsidP="00927018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 xml:space="preserve">ванный годовой доход за отчетный </w:t>
            </w:r>
            <w:r>
              <w:rPr>
                <w:sz w:val="20"/>
                <w:szCs w:val="20"/>
              </w:rPr>
              <w:lastRenderedPageBreak/>
              <w:t>период (руб.)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927018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9270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927018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927018"/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927018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927018"/>
        </w:tc>
      </w:tr>
      <w:tr w:rsidR="00F070AF" w:rsidRPr="009A2674" w:rsidTr="00927018">
        <w:trPr>
          <w:trHeight w:val="981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9A2674" w:rsidRDefault="00F070AF" w:rsidP="00927018">
            <w:pPr>
              <w:spacing w:after="180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lastRenderedPageBreak/>
              <w:t>Гринько Людмила Николаевна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927018">
            <w:pPr>
              <w:spacing w:after="180"/>
              <w:jc w:val="center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>Заведующий</w:t>
            </w:r>
          </w:p>
          <w:p w:rsidR="00F070AF" w:rsidRPr="009A2674" w:rsidRDefault="00F070AF" w:rsidP="00927018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№22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9A2674" w:rsidRDefault="00F070AF" w:rsidP="002C5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958220,68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9A2674" w:rsidRDefault="00F070AF" w:rsidP="00927018">
            <w:pPr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 xml:space="preserve">3-х комнатная квартира, 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9A2674">
              <w:rPr>
                <w:sz w:val="20"/>
                <w:szCs w:val="20"/>
              </w:rPr>
              <w:t>65.5 кв.м Россия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C70C46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F070AF" w:rsidRPr="009A2674" w:rsidRDefault="00F070AF" w:rsidP="00C70C46">
            <w:pPr>
              <w:spacing w:after="180"/>
              <w:jc w:val="center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>нет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Pr="009A2674" w:rsidRDefault="00F070AF" w:rsidP="00927018">
            <w:pPr>
              <w:spacing w:after="180"/>
              <w:jc w:val="center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>нет</w:t>
            </w:r>
          </w:p>
        </w:tc>
      </w:tr>
    </w:tbl>
    <w:p w:rsidR="00F070AF" w:rsidRDefault="00F070AF" w:rsidP="00C70C46"/>
    <w:p w:rsidR="00F070AF" w:rsidRDefault="00F070AF" w:rsidP="00C70C46">
      <w:pPr>
        <w:widowControl w:val="0"/>
        <w:autoSpaceDE w:val="0"/>
        <w:autoSpaceDN w:val="0"/>
        <w:adjustRightInd w:val="0"/>
      </w:pPr>
    </w:p>
    <w:p w:rsidR="00F070AF" w:rsidRDefault="00F070AF" w:rsidP="00C70C46">
      <w:pPr>
        <w:widowControl w:val="0"/>
        <w:autoSpaceDE w:val="0"/>
        <w:autoSpaceDN w:val="0"/>
        <w:adjustRightInd w:val="0"/>
      </w:pPr>
    </w:p>
    <w:p w:rsidR="00F070AF" w:rsidRDefault="00F070AF" w:rsidP="00C70C46">
      <w:pPr>
        <w:widowControl w:val="0"/>
        <w:autoSpaceDE w:val="0"/>
        <w:autoSpaceDN w:val="0"/>
        <w:adjustRightInd w:val="0"/>
      </w:pPr>
    </w:p>
    <w:p w:rsidR="00F070AF" w:rsidRDefault="00F070AF" w:rsidP="00C70C46">
      <w:pPr>
        <w:widowControl w:val="0"/>
        <w:autoSpaceDE w:val="0"/>
        <w:autoSpaceDN w:val="0"/>
        <w:adjustRightInd w:val="0"/>
      </w:pPr>
    </w:p>
    <w:p w:rsidR="00F070AF" w:rsidRDefault="00F070AF" w:rsidP="00C70C4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C70C4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Достоверность и полноту настоящих сведений подтверждаю _________________/Гринько Л.Н.  "03"  апреля  2019 г.       </w:t>
      </w:r>
    </w:p>
    <w:p w:rsidR="00F070AF" w:rsidRPr="00C70C46" w:rsidRDefault="00F070AF" w:rsidP="00C70C4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F070AF" w:rsidRDefault="00F070AF"/>
    <w:p w:rsidR="00F070AF" w:rsidRDefault="00F070AF" w:rsidP="006662A0">
      <w:pPr>
        <w:shd w:val="clear" w:color="auto" w:fill="FFFFFF"/>
        <w:spacing w:line="360" w:lineRule="atLeast"/>
        <w:ind w:right="-1220"/>
        <w:jc w:val="center"/>
      </w:pPr>
      <w:r>
        <w:rPr>
          <w:rFonts w:ascii="Verdana" w:hAnsi="Verdana"/>
          <w:i/>
          <w:sz w:val="20"/>
          <w:szCs w:val="20"/>
        </w:rPr>
        <w:tab/>
      </w:r>
      <w:r>
        <w:t xml:space="preserve"> </w:t>
      </w:r>
    </w:p>
    <w:p w:rsidR="00F070AF" w:rsidRDefault="00F070AF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0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1"/>
        <w:gridCol w:w="2635"/>
        <w:gridCol w:w="1476"/>
        <w:gridCol w:w="884"/>
        <w:gridCol w:w="1464"/>
        <w:gridCol w:w="959"/>
        <w:gridCol w:w="1434"/>
        <w:gridCol w:w="884"/>
        <w:gridCol w:w="959"/>
        <w:gridCol w:w="1434"/>
        <w:gridCol w:w="1448"/>
      </w:tblGrid>
      <w:tr w:rsidR="00F070AF" w:rsidTr="00EC3772">
        <w:trPr>
          <w:trHeight w:val="522"/>
        </w:trPr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2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4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</w:tr>
      <w:tr w:rsidR="00F070AF" w:rsidTr="00EC3772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Default="00F070AF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/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/>
        </w:tc>
      </w:tr>
      <w:tr w:rsidR="00F070AF" w:rsidTr="00EC3772">
        <w:trPr>
          <w:trHeight w:val="442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30580A">
            <w:pPr>
              <w:spacing w:line="240" w:lineRule="atLeast"/>
            </w:pPr>
            <w:r>
              <w:lastRenderedPageBreak/>
              <w:t>Гришева Светлана Михайловна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>
            <w:pPr>
              <w:spacing w:line="360" w:lineRule="atLeast"/>
              <w:jc w:val="center"/>
            </w:pPr>
            <w:r>
              <w:t>Заведующий</w:t>
            </w:r>
          </w:p>
          <w:p w:rsidR="00F070AF" w:rsidRDefault="00F070AF">
            <w:pPr>
              <w:spacing w:line="360" w:lineRule="atLeast"/>
              <w:jc w:val="center"/>
            </w:pPr>
            <w:r>
              <w:t xml:space="preserve">МДОУ № 53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9026C5" w:rsidRDefault="00F070AF" w:rsidP="0030580A">
            <w:pPr>
              <w:spacing w:after="180" w:line="360" w:lineRule="atLeast"/>
            </w:pPr>
            <w:r w:rsidRPr="009026C5">
              <w:t>884487,76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30580A" w:rsidRDefault="00F070AF" w:rsidP="005221B1">
            <w:pPr>
              <w:spacing w:line="360" w:lineRule="atLeast"/>
            </w:pPr>
            <w:r>
              <w:t xml:space="preserve"> Земельный участок для дачного строительства, индивидуальная,1079 кв.м,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7C7264">
            <w:pPr>
              <w:spacing w:after="180" w:line="360" w:lineRule="atLeast"/>
              <w:jc w:val="center"/>
            </w:pPr>
            <w:r>
              <w:t>1 комнатная квартира, 32,6 кв.м,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F070AF" w:rsidTr="00EC3772">
        <w:trPr>
          <w:trHeight w:val="442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2E5290">
            <w:r>
              <w:t>Супруг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2E5290">
            <w:pPr>
              <w:spacing w:line="360" w:lineRule="atLeast"/>
              <w:jc w:val="center"/>
            </w:pPr>
            <w:r>
              <w:t>Инженер по эксплуатации и ремонту, ОАО "Машиностроительный завод"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9026C5" w:rsidRDefault="00F070AF" w:rsidP="002E5290">
            <w:pPr>
              <w:spacing w:after="180" w:line="360" w:lineRule="atLeast"/>
            </w:pPr>
            <w:r w:rsidRPr="009026C5">
              <w:t>1357830,30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2E5290">
            <w:pPr>
              <w:spacing w:line="360" w:lineRule="atLeast"/>
              <w:jc w:val="both"/>
            </w:pPr>
            <w:r>
              <w:t>1 комнатная квартира,</w:t>
            </w:r>
          </w:p>
          <w:p w:rsidR="00F070AF" w:rsidRDefault="00F070AF" w:rsidP="002E5290">
            <w:pPr>
              <w:spacing w:line="360" w:lineRule="atLeast"/>
              <w:jc w:val="both"/>
            </w:pPr>
            <w:r>
              <w:t>индивидуальная,  32,6 кв.м, Россия.</w:t>
            </w:r>
          </w:p>
          <w:p w:rsidR="00F070AF" w:rsidRDefault="00F070AF" w:rsidP="002E5290">
            <w:pPr>
              <w:spacing w:line="360" w:lineRule="atLeast"/>
              <w:jc w:val="both"/>
            </w:pPr>
            <w:r>
              <w:t>Гараж, индивидуальная, 17,1 кв.м,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2E5290">
            <w:pPr>
              <w:spacing w:after="180" w:line="360" w:lineRule="atLeast"/>
              <w:jc w:val="center"/>
            </w:pPr>
            <w:r>
              <w:t>Земельный участок для дачного строительства, индивидуальная,1079 кв.м,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2E5290">
            <w:pPr>
              <w:spacing w:line="360" w:lineRule="atLeast"/>
              <w:jc w:val="center"/>
            </w:pPr>
            <w:r>
              <w:t>легковой автомобиль</w:t>
            </w:r>
          </w:p>
          <w:p w:rsidR="00F070AF" w:rsidRPr="0030580A" w:rsidRDefault="00F070AF" w:rsidP="002E5290">
            <w:pPr>
              <w:spacing w:line="360" w:lineRule="atLeast"/>
              <w:jc w:val="center"/>
            </w:pPr>
            <w:r>
              <w:rPr>
                <w:lang w:val="en-US"/>
              </w:rPr>
              <w:t>Kia Venga</w:t>
            </w:r>
          </w:p>
        </w:tc>
      </w:tr>
    </w:tbl>
    <w:p w:rsidR="00F070AF" w:rsidRDefault="00F070AF" w:rsidP="0030580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30580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BB1EC6">
      <w:pPr>
        <w:pStyle w:val="ConsPlusNonformat"/>
        <w:ind w:right="-1079" w:hanging="141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.М. Гришаева/    "17" апреля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4"/>
            <w:szCs w:val="24"/>
          </w:rPr>
          <w:t>2019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F070AF" w:rsidRDefault="00F070AF" w:rsidP="006662A0">
      <w:pPr>
        <w:rPr>
          <w:i/>
          <w:sz w:val="20"/>
          <w:szCs w:val="20"/>
        </w:rPr>
        <w:sectPr w:rsidR="00F070AF" w:rsidSect="00C2481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070AF" w:rsidRDefault="00F070AF"/>
    <w:p w:rsidR="00F070AF" w:rsidRPr="007C6B6D" w:rsidRDefault="00F070AF" w:rsidP="00D424E8">
      <w:pPr>
        <w:shd w:val="clear" w:color="auto" w:fill="FFFFFF"/>
        <w:spacing w:line="360" w:lineRule="atLeast"/>
        <w:ind w:right="-1220"/>
      </w:pPr>
    </w:p>
    <w:p w:rsidR="00F070AF" w:rsidRPr="006910A1" w:rsidRDefault="00F070AF" w:rsidP="006910A1">
      <w:pPr>
        <w:shd w:val="clear" w:color="auto" w:fill="FFFFFF"/>
        <w:spacing w:line="360" w:lineRule="atLeast"/>
        <w:ind w:right="-1220"/>
        <w:jc w:val="center"/>
      </w:pPr>
      <w:r w:rsidRPr="0024717C">
        <w:rPr>
          <w:b/>
          <w:bCs/>
        </w:rPr>
        <w:t>Форма</w:t>
      </w:r>
    </w:p>
    <w:p w:rsidR="00F070AF" w:rsidRPr="0024717C" w:rsidRDefault="00F070AF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24717C" w:rsidRDefault="00F070AF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24717C" w:rsidRDefault="00F070AF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24717C" w:rsidRDefault="00F070AF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2031"/>
        <w:gridCol w:w="1300"/>
        <w:gridCol w:w="1536"/>
        <w:gridCol w:w="1624"/>
        <w:gridCol w:w="1033"/>
        <w:gridCol w:w="1556"/>
        <w:gridCol w:w="1201"/>
        <w:gridCol w:w="1034"/>
        <w:gridCol w:w="1558"/>
        <w:gridCol w:w="1571"/>
      </w:tblGrid>
      <w:tr w:rsidR="00F070AF" w:rsidRPr="0060427E" w:rsidTr="00DF2451">
        <w:trPr>
          <w:trHeight w:val="522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3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F070AF" w:rsidRPr="0060427E" w:rsidRDefault="00F070AF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74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F070AF" w:rsidRPr="0060427E" w:rsidTr="00DF2451">
        <w:trPr>
          <w:trHeight w:val="776"/>
        </w:trPr>
        <w:tc>
          <w:tcPr>
            <w:tcW w:w="1474" w:type="dxa"/>
            <w:vMerge/>
            <w:shd w:val="clear" w:color="auto" w:fill="FFFFFF"/>
            <w:vAlign w:val="center"/>
          </w:tcPr>
          <w:p w:rsidR="00F070AF" w:rsidRPr="0060427E" w:rsidRDefault="00F070AF" w:rsidP="0060427E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FFFFFF"/>
            <w:vAlign w:val="center"/>
          </w:tcPr>
          <w:p w:rsidR="00F070AF" w:rsidRPr="0060427E" w:rsidRDefault="00F070AF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vAlign w:val="center"/>
          </w:tcPr>
          <w:p w:rsidR="00F070AF" w:rsidRPr="0060427E" w:rsidRDefault="00F070AF" w:rsidP="0060427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070AF" w:rsidRPr="0060427E" w:rsidRDefault="00F070AF" w:rsidP="0060427E">
            <w:pPr>
              <w:rPr>
                <w:sz w:val="22"/>
                <w:szCs w:val="22"/>
              </w:rPr>
            </w:pPr>
          </w:p>
        </w:tc>
      </w:tr>
      <w:tr w:rsidR="00F070AF" w:rsidRPr="0060427E" w:rsidTr="00DF2451">
        <w:trPr>
          <w:trHeight w:val="567"/>
        </w:trPr>
        <w:tc>
          <w:tcPr>
            <w:tcW w:w="14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DF2451">
            <w:pPr>
              <w:ind w:left="-142" w:right="-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З.В.</w:t>
            </w:r>
          </w:p>
        </w:tc>
        <w:tc>
          <w:tcPr>
            <w:tcW w:w="2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F2451">
            <w:pPr>
              <w:ind w:left="-56" w:righ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0427E">
              <w:rPr>
                <w:sz w:val="22"/>
                <w:szCs w:val="22"/>
              </w:rPr>
              <w:t>аведующий</w:t>
            </w:r>
            <w:r>
              <w:rPr>
                <w:sz w:val="22"/>
                <w:szCs w:val="22"/>
              </w:rPr>
              <w:t xml:space="preserve"> </w:t>
            </w:r>
          </w:p>
          <w:p w:rsidR="00F070AF" w:rsidRPr="0060427E" w:rsidRDefault="00F070AF" w:rsidP="00DF2451">
            <w:pPr>
              <w:ind w:left="-56" w:righ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№ 67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14315F" w:rsidRDefault="00F070AF" w:rsidP="00DF2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957">
              <w:rPr>
                <w:sz w:val="20"/>
                <w:szCs w:val="20"/>
              </w:rPr>
              <w:t>782492,40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1539EE" w:rsidRDefault="00F070AF" w:rsidP="00DF2451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DF2451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910A1" w:rsidRDefault="00F070AF" w:rsidP="00DF2451">
            <w:pPr>
              <w:jc w:val="center"/>
            </w:pP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F2451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F2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F070AF" w:rsidRPr="0060427E" w:rsidRDefault="00F070AF" w:rsidP="00DF2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кв.м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F070AF" w:rsidRPr="00932508" w:rsidRDefault="00F070AF" w:rsidP="00DF2451">
            <w:pPr>
              <w:jc w:val="center"/>
            </w:pPr>
            <w:r w:rsidRPr="00932508">
              <w:t>Российская Федерация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DF2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60427E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F070AF" w:rsidRPr="0060427E" w:rsidTr="00DF2451">
        <w:trPr>
          <w:trHeight w:val="543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F2451">
            <w:pPr>
              <w:spacing w:line="20" w:lineRule="atLeast"/>
              <w:ind w:left="-142" w:right="-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070AF" w:rsidRDefault="00F070AF" w:rsidP="00DF2451">
            <w:pPr>
              <w:spacing w:line="20" w:lineRule="atLeast"/>
              <w:ind w:left="-142" w:right="-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Ю.Н.</w:t>
            </w:r>
          </w:p>
        </w:tc>
        <w:tc>
          <w:tcPr>
            <w:tcW w:w="203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F2451">
            <w:r>
              <w:t>инженер</w:t>
            </w:r>
          </w:p>
          <w:p w:rsidR="00F070AF" w:rsidRPr="006910A1" w:rsidRDefault="00F070AF" w:rsidP="00DF2451">
            <w:r>
              <w:t>ЗАО «ИнжГеоПроект»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482BCF" w:rsidRDefault="00F070AF" w:rsidP="00DF2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202539,33</w:t>
            </w: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932508" w:rsidRDefault="00F070AF" w:rsidP="00DF2451">
            <w:r>
              <w:t>3-х комнатная квартира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DF2451">
            <w:pPr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910A1" w:rsidRDefault="00F070AF" w:rsidP="00DF2451">
            <w:pPr>
              <w:jc w:val="center"/>
            </w:pPr>
            <w:r>
              <w:t xml:space="preserve">60 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932508" w:rsidRDefault="00F070AF" w:rsidP="00DF2451">
            <w:r w:rsidRPr="00932508">
              <w:t>Российская Федерация</w:t>
            </w:r>
          </w:p>
        </w:tc>
        <w:tc>
          <w:tcPr>
            <w:tcW w:w="3793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F2451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  <w:p w:rsidR="00F070AF" w:rsidRPr="0060427E" w:rsidRDefault="00F070AF" w:rsidP="00DF245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F2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070AF" w:rsidRPr="0060427E" w:rsidRDefault="00F070AF" w:rsidP="00DF2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Симбл</w:t>
            </w:r>
          </w:p>
        </w:tc>
      </w:tr>
      <w:tr w:rsidR="00F070AF" w:rsidRPr="0060427E" w:rsidTr="00DF2451">
        <w:trPr>
          <w:trHeight w:val="543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F2451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910A1" w:rsidRDefault="00F070AF" w:rsidP="00DF2451"/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F2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F2451">
            <w:pPr>
              <w:ind w:right="-34"/>
            </w:pPr>
            <w:r>
              <w:t>Земельный участок (ИЖС)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0427E" w:rsidRDefault="00F070AF" w:rsidP="00DF2451">
            <w:pPr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DF2451">
            <w:pPr>
              <w:jc w:val="center"/>
            </w:pPr>
            <w:r>
              <w:t xml:space="preserve">1500 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932508" w:rsidRDefault="00F070AF" w:rsidP="00DF2451">
            <w:r w:rsidRPr="00932508">
              <w:t>Российская Федерация</w:t>
            </w:r>
          </w:p>
        </w:tc>
        <w:tc>
          <w:tcPr>
            <w:tcW w:w="3793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0427E" w:rsidRDefault="00F070AF" w:rsidP="00DF245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F24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70AF" w:rsidRPr="0024717C" w:rsidRDefault="00F070AF" w:rsidP="006910A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Pr="0024717C" w:rsidRDefault="00F070AF" w:rsidP="00CA4100">
      <w:pPr>
        <w:pStyle w:val="ConsPlusNonformat"/>
        <w:ind w:right="-1079" w:hanging="1418"/>
        <w:rPr>
          <w:rFonts w:cs="Times New Roman"/>
          <w:i/>
        </w:rPr>
        <w:sectPr w:rsidR="00F070AF" w:rsidRPr="0024717C" w:rsidSect="0047209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__________/З.В. Давыдова /  28 марта   </w:t>
      </w:r>
      <w:r w:rsidRPr="002471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70AF" w:rsidRPr="0024717C" w:rsidRDefault="00F070AF" w:rsidP="00FE39A2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3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7"/>
        <w:gridCol w:w="1706"/>
        <w:gridCol w:w="1201"/>
        <w:gridCol w:w="1618"/>
        <w:gridCol w:w="1648"/>
        <w:gridCol w:w="959"/>
        <w:gridCol w:w="1434"/>
        <w:gridCol w:w="1111"/>
        <w:gridCol w:w="959"/>
        <w:gridCol w:w="1434"/>
        <w:gridCol w:w="1500"/>
      </w:tblGrid>
      <w:tr w:rsidR="00F070AF" w:rsidTr="00AB7096">
        <w:trPr>
          <w:trHeight w:val="522"/>
        </w:trPr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AB7096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51CD6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51CD6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51CD6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51CD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51CD6">
            <w:pPr>
              <w:jc w:val="center"/>
            </w:pPr>
          </w:p>
        </w:tc>
      </w:tr>
      <w:tr w:rsidR="00F070AF" w:rsidTr="00AB7096">
        <w:trPr>
          <w:trHeight w:val="216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B7096">
            <w:pPr>
              <w:spacing w:line="360" w:lineRule="atLeast"/>
            </w:pPr>
            <w:r>
              <w:t>Данилова Наталия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Pr="005C57BC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5C57BC">
              <w:rPr>
                <w:sz w:val="20"/>
                <w:szCs w:val="20"/>
              </w:rPr>
              <w:t>Директор МБОУ «Школа-интернат №1»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AB7096" w:rsidRDefault="00F070AF" w:rsidP="00AB7096">
            <w:pPr>
              <w:spacing w:line="36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F070AF" w:rsidRPr="00062E25" w:rsidRDefault="00F070AF" w:rsidP="00062E25">
            <w:pPr>
              <w:spacing w:line="360" w:lineRule="atLeast"/>
              <w:rPr>
                <w:color w:val="000000" w:themeColor="text1"/>
              </w:rPr>
            </w:pPr>
            <w:r w:rsidRPr="00062E25">
              <w:rPr>
                <w:color w:val="000000" w:themeColor="text1"/>
                <w:sz w:val="20"/>
                <w:szCs w:val="20"/>
              </w:rPr>
              <w:t>1002058,93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</w:pPr>
            <w:r>
              <w:t>58.1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 w:rsidP="00AB709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70AF" w:rsidTr="00AB7096">
        <w:trPr>
          <w:trHeight w:val="7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AB7096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Pr="005C57BC" w:rsidRDefault="00F070AF" w:rsidP="00AB7096">
            <w:pPr>
              <w:jc w:val="center"/>
              <w:rPr>
                <w:sz w:val="20"/>
                <w:szCs w:val="20"/>
              </w:rPr>
            </w:pPr>
            <w:r w:rsidRPr="005C57BC">
              <w:rPr>
                <w:sz w:val="20"/>
                <w:szCs w:val="20"/>
              </w:rPr>
              <w:t>Заместитель директора по безопасности МОУ «СОШ № 16 УИОП»</w:t>
            </w:r>
          </w:p>
          <w:p w:rsidR="00F070AF" w:rsidRPr="005C57BC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AB7096" w:rsidRDefault="00F070AF" w:rsidP="00AB7096">
            <w:pPr>
              <w:spacing w:line="36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F070AF" w:rsidRPr="00AB7096" w:rsidRDefault="00F070AF" w:rsidP="00AB7096">
            <w:pPr>
              <w:spacing w:line="36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F070AF" w:rsidRPr="00AB7096" w:rsidRDefault="00F070AF" w:rsidP="00AB7096">
            <w:pPr>
              <w:spacing w:line="360" w:lineRule="atLeast"/>
              <w:jc w:val="center"/>
              <w:rPr>
                <w:color w:val="FF0000"/>
                <w:sz w:val="20"/>
                <w:szCs w:val="20"/>
              </w:rPr>
            </w:pPr>
            <w:r w:rsidRPr="004A3FF0">
              <w:rPr>
                <w:sz w:val="20"/>
                <w:szCs w:val="20"/>
              </w:rPr>
              <w:t>834</w:t>
            </w:r>
            <w:r>
              <w:rPr>
                <w:sz w:val="20"/>
                <w:szCs w:val="20"/>
              </w:rPr>
              <w:t xml:space="preserve"> </w:t>
            </w:r>
            <w:r w:rsidRPr="004A3FF0">
              <w:rPr>
                <w:sz w:val="20"/>
                <w:szCs w:val="20"/>
              </w:rPr>
              <w:t>123.88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B709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B7096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B7096">
            <w:pPr>
              <w:jc w:val="center"/>
            </w:pPr>
            <w: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AB7096">
            <w:pPr>
              <w:jc w:val="center"/>
            </w:pPr>
          </w:p>
          <w:p w:rsidR="00F070AF" w:rsidRDefault="00F070AF" w:rsidP="00AB7096">
            <w:pPr>
              <w:jc w:val="center"/>
            </w:pPr>
          </w:p>
          <w:p w:rsidR="00F070AF" w:rsidRDefault="00F070AF" w:rsidP="00AB7096">
            <w:pPr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070AF" w:rsidRDefault="00F070AF" w:rsidP="00AB70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F070AF" w:rsidRPr="009A4477" w:rsidRDefault="00F070AF" w:rsidP="00AB7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Tucson</w:t>
            </w:r>
          </w:p>
        </w:tc>
      </w:tr>
      <w:tr w:rsidR="00F070AF" w:rsidTr="00AB7096">
        <w:trPr>
          <w:trHeight w:val="442"/>
        </w:trPr>
        <w:tc>
          <w:tcPr>
            <w:tcW w:w="1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  <w:p w:rsidR="00F070AF" w:rsidRDefault="00F070AF" w:rsidP="00AB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46,2  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35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</w:tr>
      <w:tr w:rsidR="00F070AF" w:rsidTr="00AB7096">
        <w:trPr>
          <w:trHeight w:val="442"/>
        </w:trPr>
        <w:tc>
          <w:tcPr>
            <w:tcW w:w="1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AB709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075713" w:rsidRDefault="00F070AF" w:rsidP="00AB7096">
            <w:pPr>
              <w:jc w:val="center"/>
            </w:pPr>
          </w:p>
        </w:tc>
      </w:tr>
    </w:tbl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Pr="00A86050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A86050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A86050"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_________________/Н.А.Данилова/ </w:t>
      </w:r>
      <w:r>
        <w:rPr>
          <w:rFonts w:ascii="Times New Roman" w:hAnsi="Times New Roman" w:cs="Times New Roman"/>
          <w:sz w:val="24"/>
          <w:szCs w:val="24"/>
        </w:rPr>
        <w:t>"12</w:t>
      </w:r>
      <w:r w:rsidRPr="00A86050">
        <w:rPr>
          <w:rFonts w:ascii="Times New Roman" w:hAnsi="Times New Roman" w:cs="Times New Roman"/>
          <w:sz w:val="24"/>
          <w:szCs w:val="24"/>
        </w:rPr>
        <w:t xml:space="preserve">"  апреля  2019 г.              </w:t>
      </w:r>
    </w:p>
    <w:p w:rsidR="00F070AF" w:rsidRDefault="00F070AF" w:rsidP="00226B1E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Московской области </w:t>
      </w:r>
    </w:p>
    <w:tbl>
      <w:tblPr>
        <w:tblpPr w:leftFromText="180" w:rightFromText="180" w:vertAnchor="text" w:horzAnchor="margin" w:tblpXSpec="center" w:tblpY="589"/>
        <w:tblW w:w="159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276"/>
        <w:gridCol w:w="1443"/>
        <w:gridCol w:w="1959"/>
        <w:gridCol w:w="1760"/>
        <w:gridCol w:w="938"/>
        <w:gridCol w:w="1271"/>
        <w:gridCol w:w="1599"/>
        <w:gridCol w:w="938"/>
        <w:gridCol w:w="1400"/>
        <w:gridCol w:w="1413"/>
      </w:tblGrid>
      <w:tr w:rsidR="00F070AF" w:rsidTr="00470CCE">
        <w:trPr>
          <w:trHeight w:val="522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470CCE">
        <w:trPr>
          <w:trHeight w:val="776"/>
        </w:trPr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4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</w:tr>
      <w:tr w:rsidR="00F070AF" w:rsidTr="00470CCE">
        <w:trPr>
          <w:trHeight w:val="77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63004E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F356D9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Данилова</w:t>
            </w:r>
          </w:p>
          <w:p w:rsidR="00F070AF" w:rsidRDefault="00F070AF" w:rsidP="00F356D9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F070AF" w:rsidRPr="00F356D9" w:rsidRDefault="00F070AF" w:rsidP="00F356D9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63004E">
              <w:rPr>
                <w:sz w:val="20"/>
                <w:szCs w:val="20"/>
              </w:rPr>
              <w:t xml:space="preserve"> МОУ «СОШ № 18»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F356D9" w:rsidRDefault="00F070AF" w:rsidP="00EA79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1 280 736.61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rPr>
                <w:sz w:val="20"/>
                <w:szCs w:val="20"/>
              </w:rPr>
            </w:pPr>
          </w:p>
          <w:p w:rsidR="00F070AF" w:rsidRDefault="00F070AF" w:rsidP="006300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вухкомнатная</w:t>
            </w:r>
          </w:p>
          <w:p w:rsidR="00F070AF" w:rsidRPr="0063004E" w:rsidRDefault="00F070AF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004E">
              <w:rPr>
                <w:sz w:val="20"/>
                <w:szCs w:val="20"/>
              </w:rPr>
              <w:t>вартира</w:t>
            </w:r>
          </w:p>
          <w:p w:rsidR="00F070AF" w:rsidRPr="0063004E" w:rsidRDefault="00F070AF" w:rsidP="007D383D">
            <w:pPr>
              <w:pStyle w:val="a8"/>
              <w:ind w:left="420"/>
              <w:rPr>
                <w:rFonts w:cs="Times New Roman"/>
                <w:sz w:val="20"/>
                <w:szCs w:val="20"/>
              </w:rPr>
            </w:pPr>
          </w:p>
          <w:p w:rsidR="00F070AF" w:rsidRPr="0063004E" w:rsidRDefault="00F070AF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Pr="0063004E" w:rsidRDefault="00F070AF" w:rsidP="00470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 w:rsidRPr="0063004E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Pr="0063004E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3004E">
              <w:rPr>
                <w:sz w:val="20"/>
                <w:szCs w:val="20"/>
              </w:rPr>
              <w:t>втомобиль легковой</w:t>
            </w: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</w:tr>
      <w:tr w:rsidR="00F070AF" w:rsidTr="00470CCE">
        <w:trPr>
          <w:trHeight w:val="77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инженер </w:t>
            </w: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"МСЗ"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Pr="00553577" w:rsidRDefault="00F070AF" w:rsidP="00553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1 213 120.02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130979" w:rsidRDefault="00F070AF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30979">
              <w:rPr>
                <w:sz w:val="20"/>
                <w:szCs w:val="20"/>
              </w:rPr>
              <w:t>вухкомнатная</w:t>
            </w:r>
          </w:p>
          <w:p w:rsidR="00F070AF" w:rsidRDefault="00F070AF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004E">
              <w:rPr>
                <w:sz w:val="20"/>
                <w:szCs w:val="20"/>
              </w:rPr>
              <w:t>вартира</w:t>
            </w:r>
          </w:p>
          <w:p w:rsidR="00F070AF" w:rsidRDefault="00F070AF" w:rsidP="00F0613D">
            <w:pPr>
              <w:rPr>
                <w:sz w:val="20"/>
                <w:szCs w:val="20"/>
              </w:rPr>
            </w:pPr>
          </w:p>
          <w:p w:rsidR="00F070AF" w:rsidRPr="0063004E" w:rsidRDefault="00F070AF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</w:t>
            </w:r>
            <w:r w:rsidRPr="00130979">
              <w:rPr>
                <w:sz w:val="20"/>
                <w:szCs w:val="20"/>
              </w:rPr>
              <w:t>тна</w:t>
            </w:r>
            <w:r>
              <w:rPr>
                <w:sz w:val="20"/>
                <w:szCs w:val="20"/>
              </w:rPr>
              <w:t>я</w:t>
            </w:r>
          </w:p>
          <w:p w:rsidR="00F070AF" w:rsidRDefault="00F070AF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13097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артира </w:t>
            </w:r>
          </w:p>
          <w:p w:rsidR="00F070AF" w:rsidRDefault="00F070AF" w:rsidP="0063004E">
            <w:pPr>
              <w:rPr>
                <w:sz w:val="20"/>
                <w:szCs w:val="20"/>
              </w:rPr>
            </w:pPr>
          </w:p>
          <w:p w:rsidR="00F070AF" w:rsidRPr="00130979" w:rsidRDefault="00F070AF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сельскохозяйственного назначения </w:t>
            </w:r>
          </w:p>
          <w:p w:rsidR="00F070AF" w:rsidRPr="00130979" w:rsidRDefault="00F070AF" w:rsidP="0063004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(1/2)</w:t>
            </w: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Pr="00470CCE" w:rsidRDefault="00F070AF" w:rsidP="007D383D">
            <w:r w:rsidRPr="00470CCE">
              <w:t>долевая  (1/2)</w:t>
            </w: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 w:rsidRPr="0063004E">
              <w:rPr>
                <w:sz w:val="20"/>
                <w:szCs w:val="20"/>
              </w:rPr>
              <w:lastRenderedPageBreak/>
              <w:t>Россия</w:t>
            </w: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F061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7D38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RENAULT</w:t>
            </w:r>
          </w:p>
          <w:p w:rsidR="00F070AF" w:rsidRPr="00DA3D5C" w:rsidRDefault="00F070AF" w:rsidP="00DA3D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F070AF" w:rsidTr="00470CCE">
        <w:trPr>
          <w:trHeight w:val="77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F0613D">
            <w:pPr>
              <w:pStyle w:val="a9"/>
              <w:jc w:val="center"/>
              <w:rPr>
                <w:sz w:val="20"/>
                <w:szCs w:val="20"/>
              </w:rPr>
            </w:pPr>
          </w:p>
          <w:p w:rsidR="00F070AF" w:rsidRPr="00F0613D" w:rsidRDefault="00F070AF" w:rsidP="00F0613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rPr>
                <w:sz w:val="20"/>
                <w:szCs w:val="20"/>
              </w:rPr>
            </w:pPr>
          </w:p>
          <w:p w:rsidR="00F070AF" w:rsidRDefault="00F070AF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130979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13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130979" w:rsidRDefault="00F070AF" w:rsidP="0013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30979">
              <w:rPr>
                <w:sz w:val="20"/>
                <w:szCs w:val="20"/>
              </w:rPr>
              <w:t>вухкомнатная</w:t>
            </w:r>
          </w:p>
          <w:p w:rsidR="00F070AF" w:rsidRDefault="00F070AF" w:rsidP="0013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004E">
              <w:rPr>
                <w:sz w:val="20"/>
                <w:szCs w:val="20"/>
              </w:rPr>
              <w:t>вартира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</w:p>
          <w:p w:rsidR="00F070AF" w:rsidRPr="00130979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5F69F5" w:rsidRDefault="00F070AF" w:rsidP="00470CC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_________________/О.В. Данилова/   "18" </w:t>
      </w:r>
      <w:r w:rsidRPr="00F356D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F070AF" w:rsidRDefault="00F070AF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F070AF" w:rsidRPr="0024717C" w:rsidRDefault="00F070AF" w:rsidP="00393F14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b/>
          <w:bCs/>
        </w:rPr>
        <w:t>Форма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24717C" w:rsidRDefault="00F070AF" w:rsidP="00E37F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589"/>
        <w:tblW w:w="159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362"/>
        <w:gridCol w:w="1299"/>
        <w:gridCol w:w="1677"/>
        <w:gridCol w:w="1843"/>
        <w:gridCol w:w="992"/>
        <w:gridCol w:w="1418"/>
        <w:gridCol w:w="1276"/>
        <w:gridCol w:w="1134"/>
        <w:gridCol w:w="1134"/>
        <w:gridCol w:w="2409"/>
      </w:tblGrid>
      <w:tr w:rsidR="00F070AF" w:rsidRPr="00DF6AB3" w:rsidTr="00C30DB6">
        <w:trPr>
          <w:trHeight w:val="522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Должность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Деклариро-</w:t>
            </w:r>
          </w:p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F070AF" w:rsidRPr="00DF6AB3" w:rsidTr="00C30DB6">
        <w:trPr>
          <w:trHeight w:val="2183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DF6AB3" w:rsidRDefault="00F070AF" w:rsidP="00E678B7"/>
        </w:tc>
        <w:tc>
          <w:tcPr>
            <w:tcW w:w="13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E678B7"/>
        </w:tc>
        <w:tc>
          <w:tcPr>
            <w:tcW w:w="12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DF6AB3" w:rsidRDefault="00F070AF" w:rsidP="00E678B7"/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страна расположе</w:t>
            </w:r>
          </w:p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DF6AB3" w:rsidRDefault="00F070AF" w:rsidP="00E678B7"/>
        </w:tc>
      </w:tr>
      <w:tr w:rsidR="00F070AF" w:rsidRPr="00DF6AB3" w:rsidTr="00C30DB6">
        <w:trPr>
          <w:trHeight w:val="44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Данилова Юлия Николаевна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r w:rsidRPr="00DF6AB3">
              <w:rPr>
                <w:sz w:val="22"/>
                <w:szCs w:val="22"/>
              </w:rPr>
              <w:t>Директор</w:t>
            </w:r>
          </w:p>
          <w:p w:rsidR="00F070AF" w:rsidRPr="00DF6AB3" w:rsidRDefault="00F070AF" w:rsidP="00E678B7">
            <w:r w:rsidRPr="00DF6AB3">
              <w:rPr>
                <w:sz w:val="22"/>
                <w:szCs w:val="22"/>
              </w:rPr>
              <w:t>МОУ "Гимназия №21"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C30DB6" w:rsidRDefault="00F070AF" w:rsidP="009A7300">
            <w:pPr>
              <w:spacing w:line="360" w:lineRule="atLeast"/>
            </w:pPr>
            <w:r w:rsidRPr="00C30DB6">
              <w:rPr>
                <w:sz w:val="22"/>
                <w:szCs w:val="22"/>
              </w:rPr>
              <w:t>1924261,53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Однокомнатная квартира Трехкомнатная квартира</w:t>
            </w:r>
          </w:p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Земельный участок с жилым домом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E678B7">
            <w:pPr>
              <w:spacing w:line="360" w:lineRule="atLeast"/>
              <w:ind w:firstLine="187"/>
            </w:pPr>
            <w:r w:rsidRPr="00DF6AB3">
              <w:rPr>
                <w:sz w:val="22"/>
                <w:szCs w:val="22"/>
              </w:rPr>
              <w:t>индивидуальная</w:t>
            </w:r>
          </w:p>
          <w:p w:rsidR="00F070AF" w:rsidRPr="00DF6AB3" w:rsidRDefault="00F070AF" w:rsidP="00E678B7">
            <w:pPr>
              <w:spacing w:line="360" w:lineRule="atLeast"/>
              <w:ind w:firstLine="187"/>
            </w:pPr>
          </w:p>
          <w:p w:rsidR="00F070AF" w:rsidRPr="00DF6AB3" w:rsidRDefault="00F070AF" w:rsidP="00E678B7">
            <w:pPr>
              <w:spacing w:line="360" w:lineRule="atLeast"/>
              <w:ind w:firstLine="187"/>
            </w:pPr>
            <w:r>
              <w:rPr>
                <w:sz w:val="22"/>
                <w:szCs w:val="22"/>
              </w:rPr>
              <w:t>долевая (1/2)</w:t>
            </w:r>
          </w:p>
          <w:p w:rsidR="00F070AF" w:rsidRPr="00DF6AB3" w:rsidRDefault="00F070AF" w:rsidP="00E678B7">
            <w:pPr>
              <w:spacing w:line="360" w:lineRule="atLeast"/>
              <w:ind w:firstLine="187"/>
            </w:pPr>
          </w:p>
          <w:p w:rsidR="00F070AF" w:rsidRPr="00DF6AB3" w:rsidRDefault="00F070AF" w:rsidP="00E678B7">
            <w:pPr>
              <w:spacing w:line="360" w:lineRule="atLeast"/>
              <w:ind w:firstLine="187"/>
            </w:pPr>
            <w:r w:rsidRPr="00DF6A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C30DB6">
            <w:pPr>
              <w:spacing w:line="360" w:lineRule="atLeast"/>
              <w:ind w:firstLine="173"/>
              <w:jc w:val="center"/>
            </w:pPr>
            <w:r>
              <w:rPr>
                <w:sz w:val="22"/>
                <w:szCs w:val="22"/>
              </w:rPr>
              <w:t>29,0</w:t>
            </w:r>
          </w:p>
          <w:p w:rsidR="00F070AF" w:rsidRDefault="00F070AF" w:rsidP="00C30DB6">
            <w:pPr>
              <w:spacing w:line="360" w:lineRule="atLeast"/>
              <w:ind w:firstLine="173"/>
              <w:jc w:val="center"/>
            </w:pPr>
          </w:p>
          <w:p w:rsidR="00F070AF" w:rsidRPr="00DF6AB3" w:rsidRDefault="00F070AF" w:rsidP="00C30DB6">
            <w:pPr>
              <w:spacing w:line="360" w:lineRule="atLeast"/>
              <w:ind w:firstLine="173"/>
              <w:jc w:val="center"/>
            </w:pPr>
            <w:r>
              <w:rPr>
                <w:sz w:val="22"/>
                <w:szCs w:val="22"/>
              </w:rPr>
              <w:t>71,0</w:t>
            </w:r>
          </w:p>
          <w:p w:rsidR="00F070AF" w:rsidRPr="00DF6AB3" w:rsidRDefault="00F070AF" w:rsidP="00C30DB6">
            <w:pPr>
              <w:spacing w:line="360" w:lineRule="atLeast"/>
              <w:jc w:val="center"/>
              <w:rPr>
                <w:vertAlign w:val="superscript"/>
              </w:rPr>
            </w:pPr>
          </w:p>
          <w:p w:rsidR="00F070AF" w:rsidRPr="00DF6AB3" w:rsidRDefault="00F070AF" w:rsidP="00C30DB6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 xml:space="preserve">   1800</w:t>
            </w:r>
          </w:p>
          <w:p w:rsidR="00F070AF" w:rsidRPr="00DF6AB3" w:rsidRDefault="00F070AF" w:rsidP="00C30DB6">
            <w:pPr>
              <w:spacing w:line="360" w:lineRule="atLeast"/>
              <w:jc w:val="center"/>
            </w:pPr>
          </w:p>
          <w:p w:rsidR="00F070AF" w:rsidRPr="00DF6AB3" w:rsidRDefault="00F070AF" w:rsidP="00C30DB6">
            <w:pPr>
              <w:spacing w:line="360" w:lineRule="atLeast"/>
              <w:jc w:val="center"/>
            </w:pPr>
            <w:r w:rsidRPr="00DF6AB3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070AF" w:rsidRPr="00DF6AB3" w:rsidRDefault="00F070AF" w:rsidP="00E678B7">
            <w:pPr>
              <w:spacing w:line="360" w:lineRule="atLeast"/>
              <w:ind w:firstLine="140"/>
            </w:pPr>
            <w:r w:rsidRPr="00DF6AB3">
              <w:rPr>
                <w:sz w:val="22"/>
                <w:szCs w:val="22"/>
              </w:rPr>
              <w:t>Россия</w:t>
            </w:r>
          </w:p>
          <w:p w:rsidR="00F070AF" w:rsidRPr="00DF6AB3" w:rsidRDefault="00F070AF" w:rsidP="00E678B7">
            <w:pPr>
              <w:spacing w:line="360" w:lineRule="atLeast"/>
              <w:ind w:firstLine="140"/>
            </w:pPr>
          </w:p>
          <w:p w:rsidR="00F070AF" w:rsidRPr="00DF6AB3" w:rsidRDefault="00F070AF" w:rsidP="00E678B7">
            <w:pPr>
              <w:spacing w:line="360" w:lineRule="atLeast"/>
              <w:ind w:firstLine="140"/>
            </w:pPr>
            <w:r w:rsidRPr="00DF6AB3">
              <w:rPr>
                <w:sz w:val="22"/>
                <w:szCs w:val="22"/>
              </w:rPr>
              <w:t>Россия</w:t>
            </w:r>
          </w:p>
          <w:p w:rsidR="00F070AF" w:rsidRPr="00DF6AB3" w:rsidRDefault="00F070AF" w:rsidP="00E678B7">
            <w:pPr>
              <w:spacing w:line="360" w:lineRule="atLeast"/>
              <w:ind w:firstLine="140"/>
            </w:pPr>
          </w:p>
          <w:p w:rsidR="00F070AF" w:rsidRDefault="00F070AF" w:rsidP="00E678B7">
            <w:pPr>
              <w:spacing w:line="360" w:lineRule="atLeast"/>
              <w:ind w:firstLine="140"/>
            </w:pPr>
            <w:r w:rsidRPr="00DF6AB3">
              <w:rPr>
                <w:sz w:val="22"/>
                <w:szCs w:val="22"/>
              </w:rPr>
              <w:t>Россия</w:t>
            </w:r>
          </w:p>
          <w:p w:rsidR="00F070AF" w:rsidRDefault="00F070AF" w:rsidP="00E678B7">
            <w:pPr>
              <w:spacing w:line="360" w:lineRule="atLeast"/>
              <w:ind w:firstLine="140"/>
            </w:pPr>
          </w:p>
          <w:p w:rsidR="00F070AF" w:rsidRPr="00DF6AB3" w:rsidRDefault="00F070AF" w:rsidP="00E678B7">
            <w:pPr>
              <w:spacing w:line="360" w:lineRule="atLeast"/>
              <w:ind w:firstLine="14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1162DD">
            <w:pPr>
              <w:spacing w:line="360" w:lineRule="atLeast"/>
              <w:jc w:val="center"/>
            </w:pPr>
            <w:r w:rsidRPr="00DF6AB3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070AF" w:rsidRPr="00DF6AB3" w:rsidRDefault="00F070AF" w:rsidP="00E678B7">
            <w:pPr>
              <w:spacing w:line="360" w:lineRule="atLeast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D90305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Легковой автомобиль</w:t>
            </w:r>
          </w:p>
          <w:p w:rsidR="00F070AF" w:rsidRPr="00DF6AB3" w:rsidRDefault="00F070AF" w:rsidP="00D90305">
            <w:pPr>
              <w:spacing w:line="360" w:lineRule="atLeast"/>
            </w:pPr>
            <w:r w:rsidRPr="00DF6AB3">
              <w:rPr>
                <w:sz w:val="22"/>
                <w:szCs w:val="22"/>
                <w:lang w:val="en-US"/>
              </w:rPr>
              <w:t>ChevroletCruze</w:t>
            </w:r>
          </w:p>
        </w:tc>
      </w:tr>
      <w:tr w:rsidR="00F070AF" w:rsidRPr="00DF6AB3" w:rsidTr="00C30DB6">
        <w:trPr>
          <w:trHeight w:val="4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супруг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r w:rsidRPr="00DF6AB3">
              <w:rPr>
                <w:sz w:val="22"/>
                <w:szCs w:val="22"/>
              </w:rPr>
              <w:t xml:space="preserve">ФГУП "Государственная корпорация по организации </w:t>
            </w:r>
            <w:r>
              <w:rPr>
                <w:sz w:val="22"/>
                <w:szCs w:val="22"/>
              </w:rPr>
              <w:t xml:space="preserve">воздушного движения  в </w:t>
            </w:r>
            <w:r>
              <w:rPr>
                <w:sz w:val="22"/>
                <w:szCs w:val="22"/>
              </w:rPr>
              <w:lastRenderedPageBreak/>
              <w:t>РФ"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>
              <w:rPr>
                <w:sz w:val="22"/>
                <w:szCs w:val="22"/>
              </w:rPr>
              <w:lastRenderedPageBreak/>
              <w:t>743525,45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E678B7">
            <w:pPr>
              <w:spacing w:line="360" w:lineRule="atLeast"/>
            </w:pPr>
            <w:r w:rsidRPr="00DF6AB3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E678B7">
            <w:pPr>
              <w:spacing w:line="360" w:lineRule="atLeast"/>
              <w:ind w:firstLine="187"/>
            </w:pPr>
            <w:r w:rsidRPr="00DF6A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C30DB6">
            <w:pPr>
              <w:spacing w:line="360" w:lineRule="atLeast"/>
              <w:ind w:firstLine="173"/>
              <w:jc w:val="center"/>
            </w:pPr>
            <w:r w:rsidRPr="00DF6AB3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E678B7">
            <w:pPr>
              <w:spacing w:line="360" w:lineRule="atLeast"/>
              <w:ind w:firstLine="140"/>
            </w:pPr>
            <w:r w:rsidRPr="00DF6A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1162D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1162D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0AF" w:rsidRPr="00DF6AB3" w:rsidRDefault="00F070AF" w:rsidP="001162D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DF6AB3" w:rsidRDefault="00F070AF" w:rsidP="00D90305">
            <w:pPr>
              <w:spacing w:line="360" w:lineRule="atLeast"/>
            </w:pPr>
            <w:r w:rsidRPr="00DF6AB3">
              <w:rPr>
                <w:sz w:val="22"/>
                <w:szCs w:val="22"/>
              </w:rPr>
              <w:t xml:space="preserve">Легковой автомобиль </w:t>
            </w:r>
            <w:r w:rsidRPr="00DF6AB3">
              <w:rPr>
                <w:sz w:val="22"/>
                <w:szCs w:val="22"/>
                <w:lang w:val="en-US"/>
              </w:rPr>
              <w:t>Renault Kango</w:t>
            </w:r>
            <w:r w:rsidRPr="00DF6AB3">
              <w:rPr>
                <w:sz w:val="22"/>
                <w:szCs w:val="22"/>
              </w:rPr>
              <w:t>о</w:t>
            </w:r>
          </w:p>
        </w:tc>
      </w:tr>
    </w:tbl>
    <w:p w:rsidR="00F070AF" w:rsidRPr="00DF6AB3" w:rsidRDefault="00F070AF" w:rsidP="00E37F47">
      <w:pPr>
        <w:pStyle w:val="ConsPlusNonformat"/>
        <w:ind w:right="-1079" w:hanging="1418"/>
        <w:rPr>
          <w:rFonts w:ascii="Times New Roman" w:hAnsi="Times New Roman" w:cs="Times New Roman"/>
          <w:sz w:val="22"/>
          <w:szCs w:val="22"/>
        </w:rPr>
      </w:pPr>
    </w:p>
    <w:p w:rsidR="00F070AF" w:rsidRPr="00DF6AB3" w:rsidRDefault="00F070AF" w:rsidP="00E37F47">
      <w:pPr>
        <w:pStyle w:val="ConsPlusNonformat"/>
        <w:spacing w:line="276" w:lineRule="auto"/>
        <w:ind w:right="-1079"/>
        <w:rPr>
          <w:rFonts w:ascii="Times New Roman" w:hAnsi="Times New Roman" w:cs="Times New Roman"/>
          <w:sz w:val="22"/>
          <w:szCs w:val="22"/>
        </w:rPr>
      </w:pPr>
    </w:p>
    <w:p w:rsidR="00F070AF" w:rsidRPr="0024717C" w:rsidRDefault="00F070AF" w:rsidP="00E37F47">
      <w:pPr>
        <w:pStyle w:val="ConsPlusNonformat"/>
        <w:spacing w:line="276" w:lineRule="auto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</w:t>
      </w:r>
      <w:r>
        <w:rPr>
          <w:rFonts w:ascii="Times New Roman" w:hAnsi="Times New Roman" w:cs="Times New Roman"/>
          <w:sz w:val="24"/>
          <w:szCs w:val="24"/>
        </w:rPr>
        <w:t xml:space="preserve">___________/ </w:t>
      </w:r>
      <w:r>
        <w:rPr>
          <w:rFonts w:ascii="Times New Roman" w:hAnsi="Times New Roman" w:cs="Times New Roman"/>
          <w:sz w:val="24"/>
          <w:szCs w:val="24"/>
          <w:u w:val="single"/>
        </w:rPr>
        <w:t>Ю.Н.Данилова</w:t>
      </w:r>
      <w:r w:rsidRPr="0024717C">
        <w:rPr>
          <w:rFonts w:ascii="Times New Roman" w:hAnsi="Times New Roman" w:cs="Times New Roman"/>
          <w:sz w:val="24"/>
          <w:szCs w:val="24"/>
        </w:rPr>
        <w:t xml:space="preserve">/    </w:t>
      </w:r>
      <w:r w:rsidRPr="00B60163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B60163">
        <w:rPr>
          <w:rFonts w:ascii="Times New Roman" w:hAnsi="Times New Roman" w:cs="Times New Roman"/>
          <w:sz w:val="24"/>
          <w:szCs w:val="24"/>
          <w:u w:val="single"/>
        </w:rPr>
        <w:t>"  апреля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F070AF" w:rsidRDefault="00F070AF" w:rsidP="00DF6AB3">
      <w:pPr>
        <w:pStyle w:val="ConsPlusNonformat"/>
        <w:spacing w:line="276" w:lineRule="auto"/>
      </w:pP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70AF" w:rsidRPr="0024717C" w:rsidRDefault="00F070AF" w:rsidP="002C5A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070AF" w:rsidRPr="0024717C" w:rsidRDefault="00F070AF" w:rsidP="002C5A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F070AF" w:rsidRPr="0024717C" w:rsidRDefault="00F070AF" w:rsidP="002C5A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F070AF" w:rsidRPr="0024717C" w:rsidRDefault="00F070AF" w:rsidP="002C5A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Pr="0024717C" w:rsidRDefault="00F070AF" w:rsidP="002C5A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9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3"/>
        <w:gridCol w:w="1866"/>
        <w:gridCol w:w="1356"/>
        <w:gridCol w:w="884"/>
        <w:gridCol w:w="1464"/>
        <w:gridCol w:w="959"/>
        <w:gridCol w:w="1434"/>
        <w:gridCol w:w="884"/>
        <w:gridCol w:w="959"/>
        <w:gridCol w:w="1434"/>
        <w:gridCol w:w="1448"/>
      </w:tblGrid>
      <w:tr w:rsidR="00F070AF" w:rsidRPr="0024717C" w:rsidTr="000D195C">
        <w:trPr>
          <w:trHeight w:val="522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6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RPr="0024717C" w:rsidTr="000D195C">
        <w:trPr>
          <w:trHeight w:val="776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0D6B21"/>
        </w:tc>
        <w:tc>
          <w:tcPr>
            <w:tcW w:w="1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8F3A48" w:rsidRDefault="00F070AF" w:rsidP="000D6B21"/>
        </w:tc>
        <w:tc>
          <w:tcPr>
            <w:tcW w:w="1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0D6B21"/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8F3A48" w:rsidRDefault="00F070AF" w:rsidP="000D6B21"/>
        </w:tc>
      </w:tr>
      <w:tr w:rsidR="00F070AF" w:rsidRPr="0024717C" w:rsidTr="000D195C">
        <w:trPr>
          <w:trHeight w:val="442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</w:pPr>
            <w:r>
              <w:t>Ершова В.В.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  <w:r>
              <w:t>Заведующий МДОУ № 23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BB4786" w:rsidRDefault="00F070AF" w:rsidP="000D6B21">
            <w:pPr>
              <w:spacing w:after="180" w:line="360" w:lineRule="atLeast"/>
            </w:pPr>
            <w:r>
              <w:t>1053864,09</w:t>
            </w:r>
          </w:p>
        </w:tc>
        <w:tc>
          <w:tcPr>
            <w:tcW w:w="46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195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FC32BA">
            <w:pPr>
              <w:spacing w:after="180" w:line="360" w:lineRule="atLeast"/>
            </w:pPr>
            <w:r>
              <w:t>двухкомнатная квартира, 59,0; 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8F3A48" w:rsidRDefault="00F070AF" w:rsidP="000D6B21">
            <w:pPr>
              <w:spacing w:after="180" w:line="360" w:lineRule="atLeast"/>
              <w:jc w:val="center"/>
            </w:pPr>
          </w:p>
        </w:tc>
      </w:tr>
      <w:tr w:rsidR="00F070AF" w:rsidRPr="0024717C" w:rsidTr="000D195C">
        <w:trPr>
          <w:trHeight w:val="29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line="360" w:lineRule="atLeast"/>
            </w:pPr>
            <w:r>
              <w:t>супруг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36612D">
            <w:pPr>
              <w:jc w:val="center"/>
            </w:pPr>
            <w:r>
              <w:t>электромеханик</w:t>
            </w:r>
          </w:p>
          <w:p w:rsidR="00F070AF" w:rsidRPr="008F3A48" w:rsidRDefault="00F070AF" w:rsidP="0036612D">
            <w:pPr>
              <w:jc w:val="center"/>
            </w:pPr>
            <w:r>
              <w:t>ОАО МЗ "Электросталь"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56824" w:rsidRDefault="00F070AF" w:rsidP="000D6B21">
            <w:pPr>
              <w:spacing w:line="360" w:lineRule="atLeast"/>
            </w:pPr>
            <w:r>
              <w:t>290863,12</w:t>
            </w:r>
          </w:p>
        </w:tc>
        <w:tc>
          <w:tcPr>
            <w:tcW w:w="46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195C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line="360" w:lineRule="atLeast"/>
            </w:pPr>
            <w:r>
              <w:t>двухкомнатная квартира, 59,0; 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36612D">
            <w:r>
              <w:t xml:space="preserve">Легковой автомобиль </w:t>
            </w:r>
            <w:r>
              <w:rPr>
                <w:lang w:val="en-US"/>
              </w:rPr>
              <w:t>CitroenC</w:t>
            </w:r>
            <w:r w:rsidRPr="00F33FDD">
              <w:t>4</w:t>
            </w:r>
          </w:p>
          <w:p w:rsidR="00F070AF" w:rsidRPr="008F3B32" w:rsidRDefault="00F070AF" w:rsidP="0036612D">
            <w:r>
              <w:t xml:space="preserve"> Легковой автомобиль </w:t>
            </w:r>
            <w:r>
              <w:rPr>
                <w:lang w:val="en-US"/>
              </w:rPr>
              <w:t>KiaRio</w:t>
            </w:r>
          </w:p>
        </w:tc>
      </w:tr>
      <w:tr w:rsidR="00F070AF" w:rsidRPr="0024717C" w:rsidTr="000D195C">
        <w:trPr>
          <w:trHeight w:val="290"/>
        </w:trPr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010EA" w:rsidRDefault="00F070AF" w:rsidP="000D6B21">
            <w:pPr>
              <w:spacing w:line="360" w:lineRule="atLeast"/>
            </w:pPr>
            <w:r>
              <w:lastRenderedPageBreak/>
              <w:t>несовершеннолетний сын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0D6B21">
            <w:pPr>
              <w:spacing w:after="180" w:line="360" w:lineRule="atLeast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Default="00F070AF" w:rsidP="000D6B21">
            <w:pPr>
              <w:spacing w:after="180" w:line="360" w:lineRule="atLeast"/>
            </w:pPr>
            <w:r>
              <w:t>0,00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195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8F3A48" w:rsidRDefault="00F070AF" w:rsidP="000D6B21">
            <w:pPr>
              <w:spacing w:after="180" w:line="360" w:lineRule="atLeast"/>
            </w:pPr>
            <w:r>
              <w:t>двухкомнатная квартира, 59,0;  Россия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0D6B21">
            <w:pPr>
              <w:spacing w:after="180" w:line="360" w:lineRule="atLeast"/>
              <w:jc w:val="center"/>
            </w:pPr>
          </w:p>
        </w:tc>
      </w:tr>
    </w:tbl>
    <w:p w:rsidR="00F070AF" w:rsidRPr="0024717C" w:rsidRDefault="00F070AF" w:rsidP="002C5AD5">
      <w:pPr>
        <w:widowControl w:val="0"/>
        <w:autoSpaceDE w:val="0"/>
        <w:autoSpaceDN w:val="0"/>
        <w:adjustRightInd w:val="0"/>
        <w:jc w:val="both"/>
      </w:pPr>
    </w:p>
    <w:p w:rsidR="00F070AF" w:rsidRPr="0024717C" w:rsidRDefault="00F070AF" w:rsidP="002C5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2C5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36612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 В.В.Ершова/ " 12  " апреля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F070AF" w:rsidRPr="0036612D" w:rsidRDefault="00F070AF" w:rsidP="0036612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  <w:sectPr w:rsidR="00F070AF" w:rsidRPr="0036612D" w:rsidSect="00342F9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F070AF" w:rsidRPr="0024717C" w:rsidRDefault="00F070AF" w:rsidP="006A0DE1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2"/>
        <w:gridCol w:w="1890"/>
        <w:gridCol w:w="1773"/>
        <w:gridCol w:w="1160"/>
        <w:gridCol w:w="1610"/>
        <w:gridCol w:w="959"/>
        <w:gridCol w:w="1434"/>
        <w:gridCol w:w="884"/>
        <w:gridCol w:w="959"/>
        <w:gridCol w:w="1434"/>
        <w:gridCol w:w="1583"/>
      </w:tblGrid>
      <w:tr w:rsidR="00F070AF" w:rsidTr="00630C57">
        <w:trPr>
          <w:trHeight w:val="522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1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630C57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</w:tr>
      <w:tr w:rsidR="00F070AF" w:rsidTr="00630C57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63004E" w:rsidRDefault="00F070AF" w:rsidP="00630C57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Ирина Ивановна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Pr="0063004E" w:rsidRDefault="00F070AF" w:rsidP="0063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«СОШ № 16 УИОП»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Pr="0063004E" w:rsidRDefault="00F070AF" w:rsidP="00630C57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1 579 830,59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Долевая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75,9</w:t>
            </w:r>
          </w:p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Pr="00E25599" w:rsidRDefault="00F070AF" w:rsidP="00E25599">
            <w:pPr>
              <w:rPr>
                <w:sz w:val="20"/>
                <w:szCs w:val="20"/>
              </w:rPr>
            </w:pPr>
            <w:r w:rsidRPr="00E25599">
              <w:rPr>
                <w:sz w:val="20"/>
                <w:szCs w:val="20"/>
              </w:rPr>
              <w:t xml:space="preserve">Легковые автомобили : </w:t>
            </w:r>
          </w:p>
          <w:p w:rsidR="00F070AF" w:rsidRPr="00E25599" w:rsidRDefault="00F070AF" w:rsidP="00630C5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E255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</w:p>
          <w:p w:rsidR="00F070AF" w:rsidRPr="00FE0C4B" w:rsidRDefault="00F070AF" w:rsidP="00630C57">
            <w:pPr>
              <w:spacing w:line="360" w:lineRule="atLeast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Шкода Октавия</w:t>
            </w:r>
          </w:p>
        </w:tc>
      </w:tr>
      <w:tr w:rsidR="00F070AF" w:rsidTr="00630C57">
        <w:trPr>
          <w:trHeight w:val="7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 Игорь Викторович</w:t>
            </w:r>
          </w:p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63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  <w:p w:rsidR="00F070AF" w:rsidRDefault="00F070AF" w:rsidP="00F0613D">
            <w:pPr>
              <w:pStyle w:val="a9"/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A51FFF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  <w:r w:rsidRPr="00AD3DFC">
              <w:rPr>
                <w:sz w:val="20"/>
                <w:szCs w:val="20"/>
              </w:rPr>
              <w:t>Начальник режима ООО «Компания СИМ-авто»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1 908 891,96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Долевая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75,9</w:t>
            </w:r>
          </w:p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070AF" w:rsidRPr="00630C57" w:rsidRDefault="00F070AF" w:rsidP="00630C57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«ЯМАХА»</w:t>
            </w:r>
          </w:p>
        </w:tc>
      </w:tr>
      <w:tr w:rsidR="00F070AF" w:rsidTr="00630C57">
        <w:trPr>
          <w:trHeight w:val="7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F0613D" w:rsidRDefault="00F070AF" w:rsidP="00630C57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FE0C4B" w:rsidRDefault="00F070AF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70AF" w:rsidRDefault="00F070AF" w:rsidP="00630C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5F69F5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Достоверность и полноту настоящих сведений подтверждаю _________________/Жаркова И.И./   "03"  апреля 2019 г.</w:t>
      </w:r>
    </w:p>
    <w:p w:rsidR="00F070AF" w:rsidRDefault="00F070AF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F070AF" w:rsidRDefault="00F070AF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F070AF" w:rsidRDefault="00F070AF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1485"/>
        <w:gridCol w:w="1773"/>
        <w:gridCol w:w="1520"/>
        <w:gridCol w:w="1814"/>
        <w:gridCol w:w="959"/>
        <w:gridCol w:w="1434"/>
        <w:gridCol w:w="1111"/>
        <w:gridCol w:w="959"/>
        <w:gridCol w:w="1434"/>
        <w:gridCol w:w="1448"/>
      </w:tblGrid>
      <w:tr w:rsidR="00F070AF" w:rsidTr="00F356D9">
        <w:trPr>
          <w:trHeight w:val="522"/>
        </w:trPr>
        <w:tc>
          <w:tcPr>
            <w:tcW w:w="1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F070AF" w:rsidTr="00F356D9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2293A"/>
        </w:tc>
      </w:tr>
      <w:tr w:rsidR="00F070AF" w:rsidTr="00F042EB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63004E" w:rsidRDefault="00F070AF" w:rsidP="00DB3FD6">
            <w:pPr>
              <w:jc w:val="center"/>
              <w:rPr>
                <w:sz w:val="20"/>
                <w:szCs w:val="20"/>
              </w:rPr>
            </w:pPr>
          </w:p>
          <w:p w:rsidR="00F070AF" w:rsidRPr="00F356D9" w:rsidRDefault="00F070AF" w:rsidP="005A3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Жаров Алексей Михайлович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Pr="0063004E" w:rsidRDefault="00F070AF" w:rsidP="005A3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 «ЦМТОУО»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62548C" w:rsidRDefault="00F070AF" w:rsidP="00F3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510753,21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5F4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комнатная к</w:t>
            </w:r>
            <w:r w:rsidRPr="005A39F7">
              <w:rPr>
                <w:sz w:val="20"/>
                <w:szCs w:val="20"/>
              </w:rPr>
              <w:t>вартира</w:t>
            </w:r>
          </w:p>
          <w:p w:rsidR="00F070AF" w:rsidRDefault="00F070AF" w:rsidP="005A39F7">
            <w:pPr>
              <w:rPr>
                <w:sz w:val="20"/>
                <w:szCs w:val="20"/>
              </w:rPr>
            </w:pPr>
          </w:p>
          <w:p w:rsidR="00F070AF" w:rsidRPr="005A39F7" w:rsidRDefault="00F070AF" w:rsidP="005A3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5A39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F042EB" w:rsidRDefault="00F070AF" w:rsidP="007D383D">
            <w:pPr>
              <w:rPr>
                <w:sz w:val="20"/>
                <w:szCs w:val="20"/>
                <w:shd w:val="clear" w:color="auto" w:fill="F9F9F9"/>
              </w:rPr>
            </w:pPr>
            <w:r w:rsidRPr="00F042EB">
              <w:rPr>
                <w:sz w:val="20"/>
                <w:szCs w:val="20"/>
                <w:shd w:val="clear" w:color="auto" w:fill="F9F9F9"/>
              </w:rPr>
              <w:t xml:space="preserve">1) </w:t>
            </w:r>
            <w:r>
              <w:rPr>
                <w:sz w:val="20"/>
                <w:szCs w:val="20"/>
                <w:shd w:val="clear" w:color="auto" w:fill="F9F9F9"/>
              </w:rPr>
              <w:t>Долевая (1/2)</w:t>
            </w:r>
          </w:p>
          <w:p w:rsidR="00F070AF" w:rsidRPr="006A17E9" w:rsidRDefault="00F070AF" w:rsidP="007D383D">
            <w:pPr>
              <w:rPr>
                <w:sz w:val="20"/>
                <w:szCs w:val="20"/>
              </w:rPr>
            </w:pPr>
            <w:r w:rsidRPr="00F042EB">
              <w:rPr>
                <w:sz w:val="20"/>
                <w:szCs w:val="20"/>
                <w:shd w:val="clear" w:color="auto" w:fill="F9F9F9"/>
              </w:rPr>
              <w:t>2)Индивидуальная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63004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Pr="0063004E" w:rsidRDefault="00F070AF" w:rsidP="00F0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63004E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070AF" w:rsidRPr="00BB1FCA" w:rsidRDefault="00F070AF" w:rsidP="0063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 318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</w:tr>
      <w:tr w:rsidR="00F070AF" w:rsidTr="00F042EB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DB3FD6">
            <w:pPr>
              <w:jc w:val="center"/>
              <w:rPr>
                <w:sz w:val="20"/>
                <w:szCs w:val="20"/>
              </w:rPr>
            </w:pPr>
          </w:p>
          <w:p w:rsidR="00F070AF" w:rsidRPr="0063004E" w:rsidRDefault="00F070AF" w:rsidP="00DB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765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кассир </w:t>
            </w:r>
            <w:r w:rsidRPr="00765BF1">
              <w:rPr>
                <w:sz w:val="20"/>
                <w:szCs w:val="20"/>
              </w:rPr>
              <w:t>филиала Банка ГПБ (АО) "Центральный",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Pr="00765BF1" w:rsidRDefault="00F070AF" w:rsidP="00F3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757147,51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130979" w:rsidRDefault="00F070AF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комнатная </w:t>
            </w:r>
            <w:r w:rsidRPr="005A39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6A17E9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9F9F9"/>
              </w:rPr>
              <w:t>Долевая (1/2)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0AF" w:rsidRPr="002646DE" w:rsidRDefault="00F070AF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2646DE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70AF" w:rsidTr="00F356D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DB3FD6">
            <w:pPr>
              <w:pStyle w:val="a9"/>
              <w:jc w:val="center"/>
              <w:rPr>
                <w:sz w:val="20"/>
                <w:szCs w:val="20"/>
              </w:rPr>
            </w:pPr>
          </w:p>
          <w:p w:rsidR="00F070AF" w:rsidRDefault="00F070AF" w:rsidP="00DB3FD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  <w:p w:rsidR="00F070AF" w:rsidRPr="00F0613D" w:rsidRDefault="00F070AF" w:rsidP="00DB3FD6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rPr>
                <w:sz w:val="20"/>
                <w:szCs w:val="20"/>
              </w:rPr>
            </w:pPr>
          </w:p>
          <w:p w:rsidR="00F070AF" w:rsidRDefault="00F070AF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7D383D">
            <w:pPr>
              <w:rPr>
                <w:sz w:val="20"/>
                <w:szCs w:val="20"/>
              </w:rPr>
            </w:pPr>
          </w:p>
          <w:p w:rsidR="00F070AF" w:rsidRDefault="00F070AF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Default="00F070AF" w:rsidP="00130979">
            <w:pPr>
              <w:jc w:val="center"/>
              <w:rPr>
                <w:sz w:val="20"/>
                <w:szCs w:val="20"/>
              </w:rPr>
            </w:pPr>
          </w:p>
          <w:p w:rsidR="00F070AF" w:rsidRDefault="00F070AF" w:rsidP="0013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2646DE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70AF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0AF" w:rsidRPr="00130979" w:rsidRDefault="00F070AF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70AF" w:rsidRDefault="00F070AF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70AF" w:rsidRDefault="00F070AF" w:rsidP="0072293A">
      <w:pPr>
        <w:widowControl w:val="0"/>
        <w:autoSpaceDE w:val="0"/>
        <w:autoSpaceDN w:val="0"/>
        <w:adjustRightInd w:val="0"/>
        <w:jc w:val="both"/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Default="00F070AF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F070AF" w:rsidRPr="005F69F5" w:rsidRDefault="00F070AF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_________________/Жаров А.М./   "18" апреля  2019 г.</w:t>
      </w:r>
    </w:p>
    <w:p w:rsidR="00F070AF" w:rsidRDefault="00F070AF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(подпись и расшифровка подписи лица, представившего справку)</w:t>
      </w: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 w:rsidP="00417E64">
      <w:pPr>
        <w:widowControl w:val="0"/>
        <w:autoSpaceDE w:val="0"/>
        <w:autoSpaceDN w:val="0"/>
        <w:adjustRightInd w:val="0"/>
        <w:ind w:left="-1134"/>
      </w:pPr>
    </w:p>
    <w:p w:rsidR="00F070AF" w:rsidRDefault="00F070AF"/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5"/>
        <w:gridCol w:w="1179"/>
        <w:gridCol w:w="1773"/>
        <w:gridCol w:w="1609"/>
        <w:gridCol w:w="1648"/>
        <w:gridCol w:w="959"/>
        <w:gridCol w:w="1434"/>
        <w:gridCol w:w="884"/>
        <w:gridCol w:w="959"/>
        <w:gridCol w:w="1434"/>
        <w:gridCol w:w="1474"/>
      </w:tblGrid>
      <w:tr w:rsidR="002478E5" w:rsidTr="007909E6">
        <w:trPr>
          <w:trHeight w:val="522"/>
        </w:trPr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7909E6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B61887">
        <w:trPr>
          <w:trHeight w:val="9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3004E" w:rsidRDefault="002478E5" w:rsidP="00B61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Жмаченкова О.Б.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Pr="00222219" w:rsidRDefault="002478E5" w:rsidP="00B61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731350,89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B61887">
            <w:pPr>
              <w:pStyle w:val="a8"/>
              <w:ind w:left="449"/>
              <w:jc w:val="center"/>
              <w:rPr>
                <w:rFonts w:cs="Times New Roman"/>
                <w:sz w:val="20"/>
                <w:szCs w:val="20"/>
              </w:rPr>
            </w:pPr>
          </w:p>
          <w:p w:rsidR="002478E5" w:rsidRPr="00B61887" w:rsidRDefault="002478E5" w:rsidP="00B61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61887">
              <w:rPr>
                <w:sz w:val="20"/>
                <w:szCs w:val="20"/>
              </w:rPr>
              <w:t>квартира</w:t>
            </w:r>
          </w:p>
          <w:p w:rsidR="002478E5" w:rsidRPr="00B61887" w:rsidRDefault="002478E5" w:rsidP="00B6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42,20</w:t>
            </w:r>
          </w:p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B61887">
            <w:pPr>
              <w:rPr>
                <w:sz w:val="20"/>
                <w:szCs w:val="20"/>
              </w:rPr>
            </w:pPr>
          </w:p>
          <w:p w:rsidR="002478E5" w:rsidRDefault="002478E5" w:rsidP="00B61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8E5" w:rsidRDefault="002478E5" w:rsidP="00B61887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3004E" w:rsidRDefault="002478E5" w:rsidP="00B61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3004E" w:rsidRDefault="002478E5" w:rsidP="00B6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Default="002478E5" w:rsidP="0072293A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Pr="005F69F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Достоверность и полноту настоящих сведений подтверждаю _________________/Жмаченкова О.Б./   "04" апреля 2019 г.</w:t>
      </w:r>
    </w:p>
    <w:p w:rsidR="002478E5" w:rsidRDefault="002478E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/>
    <w:p w:rsidR="002478E5" w:rsidRPr="007C6B6D" w:rsidRDefault="002478E5" w:rsidP="00D424E8">
      <w:pPr>
        <w:shd w:val="clear" w:color="auto" w:fill="FFFFFF"/>
        <w:spacing w:line="360" w:lineRule="atLeast"/>
        <w:ind w:right="-1220"/>
      </w:pPr>
    </w:p>
    <w:p w:rsidR="002478E5" w:rsidRPr="006910A1" w:rsidRDefault="002478E5" w:rsidP="006910A1">
      <w:pPr>
        <w:shd w:val="clear" w:color="auto" w:fill="FFFFFF"/>
        <w:spacing w:line="360" w:lineRule="atLeast"/>
        <w:ind w:right="-1220"/>
        <w:jc w:val="center"/>
      </w:pPr>
      <w:r w:rsidRPr="0024717C">
        <w:rPr>
          <w:b/>
          <w:bCs/>
        </w:rPr>
        <w:t>Форма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457"/>
        <w:gridCol w:w="1300"/>
        <w:gridCol w:w="1324"/>
        <w:gridCol w:w="1889"/>
        <w:gridCol w:w="1033"/>
        <w:gridCol w:w="1556"/>
        <w:gridCol w:w="951"/>
        <w:gridCol w:w="1033"/>
        <w:gridCol w:w="1556"/>
        <w:gridCol w:w="1705"/>
      </w:tblGrid>
      <w:tr w:rsidR="002478E5" w:rsidRPr="0060427E" w:rsidTr="006910A1">
        <w:trPr>
          <w:trHeight w:val="522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2478E5" w:rsidRPr="0060427E" w:rsidRDefault="002478E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ванный годовой доход за отчетный период </w:t>
            </w:r>
            <w:r w:rsidRPr="0060427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80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2478E5" w:rsidRPr="0060427E" w:rsidTr="006910A1">
        <w:trPr>
          <w:trHeight w:val="776"/>
        </w:trPr>
        <w:tc>
          <w:tcPr>
            <w:tcW w:w="1474" w:type="dxa"/>
            <w:vMerge/>
            <w:shd w:val="clear" w:color="auto" w:fill="FFFFFF"/>
            <w:vAlign w:val="center"/>
          </w:tcPr>
          <w:p w:rsidR="002478E5" w:rsidRPr="0060427E" w:rsidRDefault="002478E5" w:rsidP="0060427E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vAlign w:val="center"/>
          </w:tcPr>
          <w:p w:rsidR="002478E5" w:rsidRPr="0060427E" w:rsidRDefault="002478E5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vAlign w:val="center"/>
          </w:tcPr>
          <w:p w:rsidR="002478E5" w:rsidRPr="0060427E" w:rsidRDefault="002478E5" w:rsidP="0060427E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78E5" w:rsidRPr="0060427E" w:rsidRDefault="002478E5" w:rsidP="0060427E">
            <w:pPr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567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Жулябина О.И.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0427E">
              <w:rPr>
                <w:sz w:val="22"/>
                <w:szCs w:val="22"/>
              </w:rPr>
              <w:t>аведующий</w:t>
            </w:r>
            <w:r>
              <w:rPr>
                <w:sz w:val="22"/>
                <w:szCs w:val="22"/>
              </w:rPr>
              <w:t xml:space="preserve"> МДОУ № 43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D4460A" w:rsidRDefault="002478E5" w:rsidP="00932508">
            <w:pPr>
              <w:rPr>
                <w:sz w:val="22"/>
                <w:szCs w:val="22"/>
              </w:rPr>
            </w:pPr>
            <w:r w:rsidRPr="00D4460A">
              <w:rPr>
                <w:sz w:val="20"/>
                <w:szCs w:val="20"/>
              </w:rPr>
              <w:t>833 866,85</w:t>
            </w: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2-е комнаты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jc w:val="center"/>
            </w:pPr>
            <w:r>
              <w:t>53,10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FE39A2">
            <w:pPr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49638C">
            <w:pPr>
              <w:jc w:val="center"/>
              <w:rPr>
                <w:sz w:val="22"/>
                <w:szCs w:val="22"/>
              </w:rPr>
            </w:pPr>
            <w:r w:rsidRPr="00043B2D"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sz w:val="22"/>
                <w:szCs w:val="22"/>
                <w:lang w:val="en-US"/>
              </w:rPr>
              <w:t>Kia-Rio</w:t>
            </w:r>
          </w:p>
        </w:tc>
      </w:tr>
      <w:tr w:rsidR="002478E5" w:rsidRPr="0060427E" w:rsidTr="00FE39A2">
        <w:trPr>
          <w:trHeight w:val="432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A05C3" w:rsidRDefault="002478E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spacing w:line="360" w:lineRule="atLeast"/>
              <w:jc w:val="center"/>
            </w:pPr>
            <w:r w:rsidRPr="006910A1">
              <w:t>33,30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E39A2">
            <w:r w:rsidRPr="00BE34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49638C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475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A05C3" w:rsidRDefault="002478E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spacing w:line="360" w:lineRule="atLeast"/>
              <w:jc w:val="center"/>
            </w:pPr>
            <w:r w:rsidRPr="006910A1">
              <w:t>49</w:t>
            </w:r>
            <w:r>
              <w:t>,00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E39A2">
            <w:r w:rsidRPr="00BE34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49638C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525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A05C3" w:rsidRDefault="002478E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 xml:space="preserve">земельный </w:t>
            </w:r>
            <w:r w:rsidRPr="00932508">
              <w:rPr>
                <w:lang w:val="en-US"/>
              </w:rPr>
              <w:t xml:space="preserve">участок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0427E">
            <w:pPr>
              <w:spacing w:line="360" w:lineRule="atLeast"/>
              <w:rPr>
                <w:sz w:val="22"/>
                <w:szCs w:val="22"/>
              </w:rPr>
            </w:pPr>
            <w:r w:rsidRPr="00932508">
              <w:t xml:space="preserve">индивидуальная  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spacing w:line="360" w:lineRule="atLeast"/>
              <w:jc w:val="center"/>
            </w:pPr>
            <w:r w:rsidRPr="006910A1">
              <w:t>760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49638C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561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A05C3" w:rsidRDefault="002478E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932508">
              <w:t xml:space="preserve">ачный участок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spacing w:line="360" w:lineRule="atLeast"/>
              <w:jc w:val="center"/>
            </w:pPr>
            <w:r w:rsidRPr="006910A1">
              <w:t>400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932508" w:rsidRDefault="002478E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49638C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555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A05C3" w:rsidRDefault="002478E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spacing w:line="360" w:lineRule="atLeast"/>
              <w:jc w:val="center"/>
            </w:pPr>
            <w:r w:rsidRPr="006910A1">
              <w:t>15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932508" w:rsidRDefault="002478E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49638C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543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910A1">
            <w:r>
              <w:t>начальник</w:t>
            </w:r>
            <w:r w:rsidRPr="006910A1">
              <w:t xml:space="preserve"> </w:t>
            </w:r>
            <w:r>
              <w:t xml:space="preserve"> </w:t>
            </w:r>
            <w:r w:rsidRPr="006910A1">
              <w:t>колонны</w:t>
            </w:r>
          </w:p>
          <w:p w:rsidR="002478E5" w:rsidRPr="006910A1" w:rsidRDefault="002478E5" w:rsidP="006910A1">
            <w:r>
              <w:t>ЭПАТП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A05C3" w:rsidRDefault="002478E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  <w:r w:rsidRPr="000E3F61">
              <w:rPr>
                <w:sz w:val="22"/>
                <w:szCs w:val="22"/>
              </w:rPr>
              <w:t>875 604,00</w:t>
            </w: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932508">
            <w:r w:rsidRPr="00932508"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932508"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jc w:val="center"/>
            </w:pPr>
            <w:r w:rsidRPr="006910A1">
              <w:t>18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932508" w:rsidRDefault="002478E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  <w:p w:rsidR="002478E5" w:rsidRPr="0060427E" w:rsidRDefault="002478E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9638C">
            <w:pPr>
              <w:jc w:val="center"/>
              <w:rPr>
                <w:sz w:val="22"/>
                <w:szCs w:val="22"/>
              </w:rPr>
            </w:pPr>
          </w:p>
          <w:p w:rsidR="002478E5" w:rsidRPr="0060427E" w:rsidRDefault="002478E5" w:rsidP="0049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60427E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  <w:lang w:val="en-US"/>
              </w:rPr>
              <w:t>CR</w:t>
            </w:r>
            <w:r w:rsidRPr="009325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2478E5" w:rsidRPr="0060427E" w:rsidTr="00FE39A2">
        <w:trPr>
          <w:trHeight w:val="551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932508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932508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932508">
            <w:pPr>
              <w:spacing w:line="360" w:lineRule="atLeast"/>
            </w:pPr>
            <w:r w:rsidRPr="00932508"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932508">
            <w:pPr>
              <w:spacing w:line="360" w:lineRule="atLeast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FE39A2">
            <w:pPr>
              <w:spacing w:line="360" w:lineRule="atLeast"/>
              <w:jc w:val="center"/>
            </w:pPr>
            <w:r w:rsidRPr="006910A1">
              <w:t>18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932508" w:rsidRDefault="002478E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FE39A2">
        <w:trPr>
          <w:trHeight w:val="573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A05C3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A05C3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A05C3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A05C3">
            <w:pPr>
              <w:spacing w:line="360" w:lineRule="atLeast"/>
            </w:pPr>
            <w:r w:rsidRPr="00932508">
              <w:t>2-е комнаты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932508" w:rsidRDefault="002478E5" w:rsidP="006A05C3">
            <w:pPr>
              <w:spacing w:line="360" w:lineRule="atLeast"/>
            </w:pPr>
            <w:r>
              <w:t>долевая (1/4)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910A1" w:rsidRDefault="002478E5" w:rsidP="006A05C3">
            <w:pPr>
              <w:spacing w:line="360" w:lineRule="atLeast"/>
              <w:jc w:val="center"/>
            </w:pPr>
            <w:r>
              <w:t>53,10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932508" w:rsidRDefault="002478E5" w:rsidP="006A05C3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6A05C3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6A05C3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2478E5" w:rsidRPr="0024717C" w:rsidRDefault="002478E5" w:rsidP="006910A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Pr="0024717C" w:rsidRDefault="002478E5" w:rsidP="00CA4100">
      <w:pPr>
        <w:pStyle w:val="ConsPlusNonformat"/>
        <w:ind w:right="-1079" w:hanging="1418"/>
        <w:rPr>
          <w:rFonts w:cs="Times New Roman"/>
          <w:i/>
        </w:rPr>
        <w:sectPr w:rsidR="002478E5" w:rsidRPr="0024717C" w:rsidSect="00C127E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__________/О.И.Жулябина/    22 апреля </w:t>
      </w:r>
      <w:r w:rsidRPr="002471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78E5" w:rsidRPr="0024717C" w:rsidRDefault="002478E5" w:rsidP="00FE39A2">
      <w:pPr>
        <w:widowControl w:val="0"/>
        <w:autoSpaceDE w:val="0"/>
        <w:autoSpaceDN w:val="0"/>
        <w:adjustRightInd w:val="0"/>
        <w:jc w:val="both"/>
      </w:pPr>
    </w:p>
    <w:p w:rsidR="002478E5" w:rsidRPr="0024717C" w:rsidRDefault="002478E5" w:rsidP="009329B8">
      <w:pPr>
        <w:shd w:val="clear" w:color="auto" w:fill="FFFFFF"/>
        <w:spacing w:line="360" w:lineRule="atLeast"/>
        <w:ind w:right="-1220"/>
        <w:jc w:val="center"/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2478E5" w:rsidRPr="0024717C" w:rsidRDefault="002478E5" w:rsidP="006A0DE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2478E5" w:rsidRPr="0024717C" w:rsidRDefault="002478E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24717C" w:rsidRDefault="002478E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24717C" w:rsidRDefault="002478E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24717C" w:rsidRDefault="002478E5" w:rsidP="008F3A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9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1501"/>
        <w:gridCol w:w="1201"/>
        <w:gridCol w:w="1766"/>
        <w:gridCol w:w="1889"/>
        <w:gridCol w:w="940"/>
        <w:gridCol w:w="19"/>
        <w:gridCol w:w="6"/>
        <w:gridCol w:w="1428"/>
        <w:gridCol w:w="884"/>
        <w:gridCol w:w="959"/>
        <w:gridCol w:w="1434"/>
        <w:gridCol w:w="1448"/>
      </w:tblGrid>
      <w:tr w:rsidR="002478E5" w:rsidRPr="0024717C" w:rsidTr="008404C3">
        <w:trPr>
          <w:trHeight w:val="522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8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RPr="0024717C" w:rsidTr="008404C3">
        <w:trPr>
          <w:trHeight w:val="776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8F3A48"/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8F3A48" w:rsidRDefault="002478E5" w:rsidP="008F3A48"/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8F3A48"/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8F3A48"/>
        </w:tc>
      </w:tr>
      <w:tr w:rsidR="002478E5" w:rsidRPr="0024717C" w:rsidTr="008404C3">
        <w:trPr>
          <w:trHeight w:val="442"/>
        </w:trPr>
        <w:tc>
          <w:tcPr>
            <w:tcW w:w="14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F3A48">
            <w:pPr>
              <w:spacing w:line="360" w:lineRule="atLeast"/>
            </w:pPr>
          </w:p>
          <w:p w:rsidR="002478E5" w:rsidRPr="008F3A48" w:rsidRDefault="002478E5" w:rsidP="00393035">
            <w:pPr>
              <w:jc w:val="center"/>
            </w:pPr>
            <w:r>
              <w:t xml:space="preserve">Закалова Татьяна Николаевна 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8D3F6B">
            <w:pPr>
              <w:jc w:val="center"/>
            </w:pPr>
            <w:r>
              <w:t>заведующий</w:t>
            </w:r>
          </w:p>
          <w:p w:rsidR="002478E5" w:rsidRDefault="002478E5" w:rsidP="008D3F6B">
            <w:pPr>
              <w:jc w:val="center"/>
            </w:pPr>
            <w:r>
              <w:t xml:space="preserve">МДОУ </w:t>
            </w:r>
          </w:p>
          <w:p w:rsidR="002478E5" w:rsidRPr="008F3A48" w:rsidRDefault="002478E5" w:rsidP="008D3F6B">
            <w:pPr>
              <w:jc w:val="center"/>
            </w:pPr>
            <w:r>
              <w:t>№ 38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F3A48">
            <w:pPr>
              <w:spacing w:line="360" w:lineRule="atLeast"/>
            </w:pPr>
          </w:p>
          <w:p w:rsidR="002478E5" w:rsidRPr="008404C3" w:rsidRDefault="002478E5" w:rsidP="008F3A48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950 542</w:t>
            </w:r>
            <w:r w:rsidRPr="00840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F3A48">
            <w:pPr>
              <w:spacing w:line="360" w:lineRule="atLeast"/>
            </w:pPr>
            <w:r>
              <w:t>дачный</w:t>
            </w:r>
          </w:p>
          <w:p w:rsidR="002478E5" w:rsidRDefault="002478E5" w:rsidP="008F3A48">
            <w:pPr>
              <w:spacing w:line="360" w:lineRule="atLeast"/>
            </w:pPr>
            <w:r>
              <w:t>земельный</w:t>
            </w:r>
          </w:p>
          <w:p w:rsidR="002478E5" w:rsidRDefault="002478E5" w:rsidP="008F3A48">
            <w:pPr>
              <w:spacing w:line="360" w:lineRule="atLeast"/>
            </w:pPr>
            <w:r>
              <w:t>участок</w:t>
            </w:r>
          </w:p>
          <w:p w:rsidR="002478E5" w:rsidRPr="008F3A48" w:rsidRDefault="002478E5" w:rsidP="008F3A48">
            <w:pPr>
              <w:spacing w:line="360" w:lineRule="atLeast"/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line="360" w:lineRule="atLeast"/>
            </w:pPr>
            <w:r>
              <w:t>индивидуальная</w:t>
            </w: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943883">
            <w:pPr>
              <w:spacing w:line="360" w:lineRule="atLeast"/>
              <w:jc w:val="center"/>
            </w:pPr>
            <w:r>
              <w:t>380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line="360" w:lineRule="atLeast"/>
            </w:pPr>
            <w:r>
              <w:t xml:space="preserve">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393035">
            <w:pPr>
              <w:spacing w:line="360" w:lineRule="atLeast"/>
              <w:jc w:val="center"/>
            </w:pPr>
          </w:p>
          <w:p w:rsidR="002478E5" w:rsidRPr="008F3A48" w:rsidRDefault="002478E5" w:rsidP="00393035">
            <w:pPr>
              <w:spacing w:line="360" w:lineRule="atLeast"/>
              <w:jc w:val="center"/>
            </w:pPr>
            <w: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393035">
            <w:pPr>
              <w:spacing w:line="360" w:lineRule="atLeast"/>
              <w:jc w:val="center"/>
            </w:pPr>
            <w:r>
              <w:t>-</w:t>
            </w:r>
          </w:p>
        </w:tc>
      </w:tr>
      <w:tr w:rsidR="002478E5" w:rsidRPr="0024717C" w:rsidTr="008404C3">
        <w:trPr>
          <w:trHeight w:val="290"/>
        </w:trPr>
        <w:tc>
          <w:tcPr>
            <w:tcW w:w="14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line="360" w:lineRule="atLeast"/>
            </w:pPr>
          </w:p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8F3A48">
            <w:pPr>
              <w:spacing w:after="180" w:line="360" w:lineRule="atLeast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</w:pPr>
            <w:r>
              <w:t>двухкомнатная квартира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943883">
            <w:pPr>
              <w:spacing w:after="180" w:line="360" w:lineRule="atLeast"/>
              <w:jc w:val="center"/>
            </w:pPr>
            <w:r>
              <w:t>42,5</w:t>
            </w:r>
          </w:p>
        </w:tc>
        <w:tc>
          <w:tcPr>
            <w:tcW w:w="145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F3A48">
            <w:pPr>
              <w:spacing w:after="180" w:line="360" w:lineRule="atLeast"/>
            </w:pPr>
            <w:r>
              <w:t>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393035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393035">
            <w:pPr>
              <w:spacing w:after="180" w:line="360" w:lineRule="atLeast"/>
              <w:jc w:val="center"/>
            </w:pPr>
            <w:r>
              <w:t>-</w:t>
            </w:r>
          </w:p>
        </w:tc>
      </w:tr>
    </w:tbl>
    <w:p w:rsidR="002478E5" w:rsidRPr="0024717C" w:rsidRDefault="002478E5" w:rsidP="006A0DE1">
      <w:pPr>
        <w:widowControl w:val="0"/>
        <w:autoSpaceDE w:val="0"/>
        <w:autoSpaceDN w:val="0"/>
        <w:adjustRightInd w:val="0"/>
        <w:jc w:val="both"/>
      </w:pPr>
    </w:p>
    <w:p w:rsidR="002478E5" w:rsidRPr="0024717C" w:rsidRDefault="002478E5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Pr="0024717C" w:rsidRDefault="002478E5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</w:t>
      </w:r>
      <w:r>
        <w:rPr>
          <w:rFonts w:ascii="Times New Roman" w:hAnsi="Times New Roman" w:cs="Times New Roman"/>
          <w:sz w:val="24"/>
          <w:szCs w:val="24"/>
        </w:rPr>
        <w:t>даю _________________ /Т.Н.Закалова/    "25 марта  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2478E5" w:rsidRPr="0024717C" w:rsidRDefault="002478E5" w:rsidP="006A0DE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Default="002478E5" w:rsidP="006A0DE1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6A0DE1">
      <w:pPr>
        <w:widowControl w:val="0"/>
        <w:autoSpaceDE w:val="0"/>
        <w:autoSpaceDN w:val="0"/>
        <w:adjustRightInd w:val="0"/>
        <w:ind w:left="-1134"/>
      </w:pPr>
    </w:p>
    <w:p w:rsidR="002478E5" w:rsidRPr="00F412CF" w:rsidRDefault="002478E5" w:rsidP="00F412CF">
      <w:pPr>
        <w:widowControl w:val="0"/>
        <w:autoSpaceDE w:val="0"/>
        <w:autoSpaceDN w:val="0"/>
        <w:adjustRightInd w:val="0"/>
        <w:ind w:left="-1134"/>
        <w:sectPr w:rsidR="002478E5" w:rsidRPr="00F412CF" w:rsidSect="006121D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78E5" w:rsidRPr="00665E8B" w:rsidRDefault="002478E5" w:rsidP="00665E8B">
      <w:pPr>
        <w:tabs>
          <w:tab w:val="left" w:pos="1485"/>
        </w:tabs>
      </w:pPr>
    </w:p>
    <w:p w:rsidR="002478E5" w:rsidRDefault="002478E5" w:rsidP="00F50EBB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1800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173"/>
        <w:tblW w:w="151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61"/>
        <w:gridCol w:w="1368"/>
        <w:gridCol w:w="1334"/>
        <w:gridCol w:w="1757"/>
        <w:gridCol w:w="2126"/>
        <w:gridCol w:w="993"/>
        <w:gridCol w:w="964"/>
        <w:gridCol w:w="1256"/>
        <w:gridCol w:w="959"/>
        <w:gridCol w:w="1434"/>
        <w:gridCol w:w="1448"/>
      </w:tblGrid>
      <w:tr w:rsidR="002478E5" w:rsidTr="00F70B6D">
        <w:trPr>
          <w:trHeight w:val="522"/>
        </w:trPr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F70B6D">
        <w:trPr>
          <w:trHeight w:val="776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60EB"/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60EB"/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60EB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60EB"/>
        </w:tc>
      </w:tr>
      <w:tr w:rsidR="002478E5" w:rsidTr="00F70B6D">
        <w:trPr>
          <w:trHeight w:val="44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AC60EB">
            <w:pPr>
              <w:spacing w:after="180" w:line="360" w:lineRule="atLeast"/>
            </w:pPr>
            <w:r>
              <w:t>Иванова Марина Витальевна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AC60EB">
            <w:pPr>
              <w:spacing w:line="360" w:lineRule="atLeast"/>
              <w:jc w:val="center"/>
            </w:pPr>
            <w:r>
              <w:t xml:space="preserve">директор МОУ </w:t>
            </w:r>
          </w:p>
          <w:p w:rsidR="002478E5" w:rsidRDefault="002478E5" w:rsidP="00AC60EB">
            <w:pPr>
              <w:spacing w:line="360" w:lineRule="atLeast"/>
              <w:jc w:val="center"/>
            </w:pPr>
            <w:r>
              <w:t>«СОШ № 22 с УИОП»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EB2A30" w:rsidRDefault="002478E5" w:rsidP="00782A69">
            <w:pPr>
              <w:spacing w:after="180" w:line="360" w:lineRule="atLeast"/>
            </w:pPr>
            <w:r>
              <w:rPr>
                <w:sz w:val="22"/>
                <w:szCs w:val="22"/>
              </w:rPr>
              <w:t>1 4448880,7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AC60EB">
            <w:pPr>
              <w:spacing w:after="180" w:line="360" w:lineRule="atLeast"/>
            </w:pPr>
            <w:r>
              <w:t>з</w:t>
            </w:r>
            <w:r w:rsidRPr="00F70B6D">
              <w:t>емельный участок</w:t>
            </w:r>
            <w:r>
              <w:t>;</w:t>
            </w:r>
          </w:p>
          <w:p w:rsidR="002478E5" w:rsidRPr="00F70B6D" w:rsidRDefault="002478E5" w:rsidP="00F70B6D">
            <w:pPr>
              <w:spacing w:after="180" w:line="360" w:lineRule="atLeast"/>
            </w:pPr>
            <w:r w:rsidRPr="00F70B6D">
              <w:t xml:space="preserve">2-комнатная </w:t>
            </w:r>
            <w:r>
              <w:t xml:space="preserve">квартира </w:t>
            </w:r>
          </w:p>
          <w:p w:rsidR="002478E5" w:rsidRDefault="002478E5" w:rsidP="00F70B6D">
            <w:pPr>
              <w:spacing w:after="180" w:line="360" w:lineRule="atLeast"/>
            </w:pPr>
            <w:r w:rsidRPr="00F70B6D">
              <w:rPr>
                <w:sz w:val="20"/>
                <w:szCs w:val="20"/>
              </w:rPr>
              <w:t xml:space="preserve"> </w:t>
            </w:r>
            <w:r>
              <w:t>г</w:t>
            </w:r>
            <w:r w:rsidRPr="00F70B6D">
              <w:t>аражный бокс.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AC60EB">
            <w:pPr>
              <w:spacing w:after="180" w:line="360" w:lineRule="atLeast"/>
            </w:pPr>
            <w:r>
              <w:t xml:space="preserve">индивидуальная </w:t>
            </w:r>
          </w:p>
          <w:p w:rsidR="002478E5" w:rsidRDefault="002478E5" w:rsidP="00AC60EB">
            <w:pPr>
              <w:spacing w:after="180" w:line="360" w:lineRule="atLeast"/>
            </w:pPr>
          </w:p>
          <w:p w:rsidR="002478E5" w:rsidRDefault="002478E5" w:rsidP="00F70B6D">
            <w:r>
              <w:t xml:space="preserve"> долевая  (2/)3</w:t>
            </w:r>
          </w:p>
          <w:p w:rsidR="002478E5" w:rsidRDefault="002478E5" w:rsidP="00F70B6D"/>
          <w:p w:rsidR="002478E5" w:rsidRDefault="002478E5" w:rsidP="00F70B6D"/>
          <w:p w:rsidR="002478E5" w:rsidRPr="00F70B6D" w:rsidRDefault="002478E5" w:rsidP="0051346E">
            <w:r>
              <w:t>и</w:t>
            </w:r>
            <w:r w:rsidRPr="00F70B6D">
              <w:t xml:space="preserve">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7B1429">
            <w:pPr>
              <w:spacing w:after="180" w:line="360" w:lineRule="atLeast"/>
              <w:jc w:val="center"/>
            </w:pPr>
            <w:r>
              <w:t>613,0</w:t>
            </w:r>
          </w:p>
          <w:p w:rsidR="002478E5" w:rsidRDefault="002478E5" w:rsidP="007B1429">
            <w:pPr>
              <w:jc w:val="center"/>
            </w:pPr>
          </w:p>
          <w:p w:rsidR="002478E5" w:rsidRDefault="002478E5" w:rsidP="007B1429">
            <w:pPr>
              <w:jc w:val="center"/>
            </w:pPr>
            <w:r w:rsidRPr="00F70B6D">
              <w:t>61,3</w:t>
            </w:r>
          </w:p>
          <w:p w:rsidR="002478E5" w:rsidRPr="00F70B6D" w:rsidRDefault="002478E5" w:rsidP="007B1429">
            <w:pPr>
              <w:jc w:val="center"/>
            </w:pPr>
          </w:p>
          <w:p w:rsidR="002478E5" w:rsidRDefault="002478E5" w:rsidP="007B1429">
            <w:pPr>
              <w:jc w:val="center"/>
            </w:pPr>
          </w:p>
          <w:p w:rsidR="002478E5" w:rsidRPr="00F70B6D" w:rsidRDefault="002478E5" w:rsidP="007B1429">
            <w:pPr>
              <w:jc w:val="center"/>
            </w:pPr>
            <w:r w:rsidRPr="00F70B6D">
              <w:t>32,8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7B1429">
            <w:pPr>
              <w:spacing w:after="180" w:line="360" w:lineRule="atLeast"/>
              <w:jc w:val="center"/>
            </w:pPr>
            <w:r>
              <w:t>Россия</w:t>
            </w:r>
          </w:p>
          <w:p w:rsidR="002478E5" w:rsidRDefault="002478E5" w:rsidP="007B1429">
            <w:pPr>
              <w:jc w:val="center"/>
            </w:pPr>
          </w:p>
          <w:p w:rsidR="002478E5" w:rsidRDefault="002478E5" w:rsidP="007B1429">
            <w:pPr>
              <w:jc w:val="center"/>
            </w:pPr>
            <w:r w:rsidRPr="00F70B6D">
              <w:t>Россия</w:t>
            </w:r>
          </w:p>
          <w:p w:rsidR="002478E5" w:rsidRPr="00F70B6D" w:rsidRDefault="002478E5" w:rsidP="007B1429">
            <w:pPr>
              <w:jc w:val="center"/>
            </w:pPr>
          </w:p>
          <w:p w:rsidR="002478E5" w:rsidRDefault="002478E5" w:rsidP="007B1429">
            <w:pPr>
              <w:jc w:val="center"/>
            </w:pPr>
          </w:p>
          <w:p w:rsidR="002478E5" w:rsidRPr="00F70B6D" w:rsidRDefault="002478E5" w:rsidP="007B1429">
            <w:pPr>
              <w:jc w:val="center"/>
            </w:pPr>
            <w:r w:rsidRPr="00F70B6D">
              <w:t>Россия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70B6D" w:rsidRDefault="002478E5" w:rsidP="007B1429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2478E5" w:rsidTr="00F70B6D">
        <w:trPr>
          <w:trHeight w:val="29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A6CF1">
            <w:pPr>
              <w:spacing w:after="180" w:line="360" w:lineRule="atLeast"/>
            </w:pPr>
            <w: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CA6CF1">
            <w:pPr>
              <w:spacing w:after="180" w:line="360" w:lineRule="atLeast"/>
              <w:jc w:val="center"/>
            </w:pPr>
            <w:r w:rsidRPr="00F70B6D">
              <w:rPr>
                <w:u w:val="single"/>
              </w:rPr>
              <w:t xml:space="preserve">АО </w:t>
            </w:r>
            <w:r w:rsidRPr="00F50EBB">
              <w:t xml:space="preserve">«Шнейдер Электрик», </w:t>
            </w:r>
            <w:r w:rsidRPr="00F50EBB">
              <w:lastRenderedPageBreak/>
              <w:t>менеджер по развитию бизнеса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72502" w:rsidRDefault="002478E5" w:rsidP="00CA6CF1">
            <w:pPr>
              <w:spacing w:after="180" w:line="360" w:lineRule="atLeast"/>
            </w:pPr>
            <w:r w:rsidRPr="00F70B6D">
              <w:rPr>
                <w:sz w:val="22"/>
                <w:szCs w:val="22"/>
              </w:rPr>
              <w:lastRenderedPageBreak/>
              <w:t>2 218728,89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70B6D" w:rsidRDefault="002478E5" w:rsidP="00F50EBB">
            <w:pPr>
              <w:spacing w:after="180" w:line="360" w:lineRule="atLeast"/>
            </w:pPr>
            <w:r>
              <w:t>Земельный участок.</w:t>
            </w:r>
          </w:p>
          <w:p w:rsidR="002478E5" w:rsidRDefault="002478E5" w:rsidP="00B00F27">
            <w:pPr>
              <w:spacing w:after="180" w:line="360" w:lineRule="atLeas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F70B6D" w:rsidRDefault="002478E5" w:rsidP="007B1429">
            <w:pPr>
              <w:spacing w:after="180" w:line="360" w:lineRule="atLeast"/>
            </w:pPr>
            <w:r>
              <w:lastRenderedPageBreak/>
              <w:t>и</w:t>
            </w:r>
            <w:r w:rsidRPr="00F70B6D">
              <w:t xml:space="preserve">ндивидуальная </w:t>
            </w:r>
          </w:p>
          <w:p w:rsidR="002478E5" w:rsidRDefault="002478E5" w:rsidP="00B00F27">
            <w:pPr>
              <w:spacing w:after="180" w:line="360" w:lineRule="atLeast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F70B6D" w:rsidRDefault="002478E5" w:rsidP="007B1429">
            <w:pPr>
              <w:spacing w:after="180" w:line="360" w:lineRule="atLeast"/>
              <w:jc w:val="center"/>
            </w:pPr>
            <w:r>
              <w:t>607,0</w:t>
            </w:r>
          </w:p>
          <w:p w:rsidR="002478E5" w:rsidRPr="00F70B6D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F70B6D" w:rsidRDefault="002478E5" w:rsidP="007B1429">
            <w:pPr>
              <w:spacing w:after="180" w:line="360" w:lineRule="atLeast"/>
              <w:jc w:val="center"/>
            </w:pPr>
            <w:r w:rsidRPr="00F70B6D">
              <w:lastRenderedPageBreak/>
              <w:t>Россия</w:t>
            </w:r>
          </w:p>
          <w:p w:rsidR="002478E5" w:rsidRPr="00F70B6D" w:rsidRDefault="002478E5" w:rsidP="007B1429">
            <w:pPr>
              <w:spacing w:after="180" w:line="360" w:lineRule="atLeast"/>
              <w:jc w:val="center"/>
            </w:pPr>
          </w:p>
          <w:p w:rsidR="002478E5" w:rsidRPr="00F70B6D" w:rsidRDefault="002478E5" w:rsidP="007B1429">
            <w:pPr>
              <w:spacing w:after="180" w:line="360" w:lineRule="atLeast"/>
              <w:jc w:val="center"/>
            </w:pPr>
          </w:p>
          <w:p w:rsidR="002478E5" w:rsidRDefault="002478E5" w:rsidP="007B1429">
            <w:pPr>
              <w:spacing w:after="180" w:line="360" w:lineRule="atLeast"/>
              <w:jc w:val="center"/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41002" w:rsidRDefault="002478E5" w:rsidP="00CE53D0">
            <w:r w:rsidRPr="00F70B6D">
              <w:lastRenderedPageBreak/>
              <w:t>2-комна</w:t>
            </w:r>
            <w:r>
              <w:t>-</w:t>
            </w:r>
            <w:r w:rsidRPr="00F70B6D">
              <w:t xml:space="preserve">тная </w:t>
            </w:r>
            <w: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041002" w:rsidRDefault="002478E5" w:rsidP="00E87AFF">
            <w:pPr>
              <w:jc w:val="center"/>
            </w:pPr>
            <w:r w:rsidRPr="00F70B6D">
              <w:t>61,3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CA6CF1">
            <w:r>
              <w:t xml:space="preserve">        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CA6CF1">
            <w:pPr>
              <w:spacing w:line="360" w:lineRule="atLeast"/>
              <w:jc w:val="center"/>
            </w:pPr>
            <w:r>
              <w:t xml:space="preserve">легковой автомобиль </w:t>
            </w:r>
          </w:p>
          <w:p w:rsidR="002478E5" w:rsidRDefault="002478E5" w:rsidP="00CA6CF1">
            <w:pPr>
              <w:spacing w:line="360" w:lineRule="atLeast"/>
              <w:jc w:val="center"/>
            </w:pPr>
            <w:r w:rsidRPr="00F70B6D">
              <w:rPr>
                <w:lang w:val="en-US"/>
              </w:rPr>
              <w:t>KIA</w:t>
            </w:r>
            <w:r w:rsidRPr="00F50EBB">
              <w:t xml:space="preserve"> </w:t>
            </w:r>
            <w:r w:rsidRPr="00F70B6D">
              <w:rPr>
                <w:lang w:val="en-US"/>
              </w:rPr>
              <w:lastRenderedPageBreak/>
              <w:t>BL</w:t>
            </w:r>
            <w:r w:rsidRPr="00F50EBB">
              <w:t>/</w:t>
            </w:r>
            <w:r w:rsidRPr="00F70B6D">
              <w:rPr>
                <w:lang w:val="en-US"/>
              </w:rPr>
              <w:t>Sorento</w:t>
            </w:r>
            <w:r w:rsidRPr="00F50EBB">
              <w:t xml:space="preserve"> (</w:t>
            </w:r>
            <w:r w:rsidRPr="00F70B6D">
              <w:rPr>
                <w:lang w:val="en-US"/>
              </w:rPr>
              <w:t>JC</w:t>
            </w:r>
            <w:r w:rsidRPr="00F50EBB">
              <w:t xml:space="preserve"> 5248)</w:t>
            </w:r>
            <w:r>
              <w:t>;</w:t>
            </w:r>
          </w:p>
          <w:p w:rsidR="002478E5" w:rsidRPr="00F70B6D" w:rsidRDefault="002478E5" w:rsidP="00CA6CF1">
            <w:pPr>
              <w:spacing w:line="360" w:lineRule="atLeast"/>
              <w:jc w:val="center"/>
            </w:pPr>
            <w:r w:rsidRPr="00F50EBB">
              <w:t xml:space="preserve">КАЙМАН </w:t>
            </w:r>
            <w:r w:rsidRPr="00F50EBB">
              <w:rPr>
                <w:lang w:val="en-US"/>
              </w:rPr>
              <w:t>N</w:t>
            </w:r>
            <w:r w:rsidRPr="00F50EBB">
              <w:t>-380 мотолодка</w:t>
            </w:r>
            <w:r>
              <w:t>.</w:t>
            </w:r>
          </w:p>
        </w:tc>
      </w:tr>
    </w:tbl>
    <w:p w:rsidR="002478E5" w:rsidRDefault="002478E5" w:rsidP="0018007C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18007C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Достоверность и полноту настоящих сведений подтверждаю _________________/М. В. Иванова/    " 25" апреля 2019 г.              </w:t>
      </w:r>
    </w:p>
    <w:p w:rsidR="002478E5" w:rsidRDefault="002478E5" w:rsidP="007B1429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Pr="0024717C" w:rsidRDefault="002478E5" w:rsidP="00E64D7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2478E5" w:rsidRPr="0024717C" w:rsidRDefault="002478E5" w:rsidP="00E64D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24717C" w:rsidRDefault="002478E5" w:rsidP="00E64D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24717C" w:rsidRDefault="002478E5" w:rsidP="00E64D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24717C" w:rsidRDefault="002478E5" w:rsidP="00E64D7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589"/>
        <w:tblW w:w="150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03"/>
        <w:gridCol w:w="1222"/>
        <w:gridCol w:w="1236"/>
        <w:gridCol w:w="1343"/>
        <w:gridCol w:w="1954"/>
        <w:gridCol w:w="7"/>
        <w:gridCol w:w="985"/>
        <w:gridCol w:w="7"/>
        <w:gridCol w:w="1117"/>
        <w:gridCol w:w="7"/>
        <w:gridCol w:w="877"/>
        <w:gridCol w:w="7"/>
        <w:gridCol w:w="952"/>
        <w:gridCol w:w="7"/>
        <w:gridCol w:w="1427"/>
        <w:gridCol w:w="7"/>
        <w:gridCol w:w="1441"/>
        <w:gridCol w:w="7"/>
      </w:tblGrid>
      <w:tr w:rsidR="002478E5" w:rsidRPr="0024717C" w:rsidTr="00A843F7">
        <w:trPr>
          <w:trHeight w:val="522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RPr="0024717C" w:rsidTr="00A843F7">
        <w:trPr>
          <w:gridAfter w:val="1"/>
          <w:wAfter w:w="7" w:type="dxa"/>
          <w:trHeight w:val="776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DA633F"/>
        </w:tc>
        <w:tc>
          <w:tcPr>
            <w:tcW w:w="122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8F3A48" w:rsidRDefault="002478E5" w:rsidP="00DA633F"/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DA633F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DA633F"/>
        </w:tc>
      </w:tr>
      <w:tr w:rsidR="002478E5" w:rsidRPr="0024717C" w:rsidTr="00A843F7">
        <w:trPr>
          <w:trHeight w:val="153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DA633F">
            <w:pPr>
              <w:pStyle w:val="1"/>
            </w:pPr>
          </w:p>
          <w:p w:rsidR="002478E5" w:rsidRDefault="002478E5" w:rsidP="00DA633F">
            <w:pPr>
              <w:pStyle w:val="1"/>
            </w:pPr>
          </w:p>
          <w:p w:rsidR="002478E5" w:rsidRDefault="002478E5" w:rsidP="00DA633F">
            <w:pPr>
              <w:pStyle w:val="1"/>
            </w:pPr>
          </w:p>
          <w:p w:rsidR="002478E5" w:rsidRPr="008F3A48" w:rsidRDefault="002478E5" w:rsidP="00DA633F">
            <w:pPr>
              <w:pStyle w:val="1"/>
            </w:pPr>
            <w:r>
              <w:t>Калашник А.В.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lastRenderedPageBreak/>
              <w:t>директор МОУДО СЮТ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DA633F">
            <w:pPr>
              <w:spacing w:after="180" w:line="360" w:lineRule="atLeast"/>
            </w:pPr>
          </w:p>
          <w:p w:rsidR="002478E5" w:rsidRPr="00F46E5C" w:rsidRDefault="002478E5" w:rsidP="00DA633F">
            <w:pPr>
              <w:spacing w:after="180" w:line="360" w:lineRule="atLeast"/>
              <w:rPr>
                <w:sz w:val="20"/>
                <w:szCs w:val="20"/>
              </w:rPr>
            </w:pPr>
            <w:r w:rsidRPr="00F46E5C">
              <w:rPr>
                <w:sz w:val="20"/>
                <w:szCs w:val="20"/>
              </w:rPr>
              <w:t>1027955,54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DA633F">
            <w:pPr>
              <w:spacing w:after="180" w:line="360" w:lineRule="atLeast"/>
            </w:pPr>
            <w:r>
              <w:t>3-комн.кв.</w:t>
            </w:r>
          </w:p>
          <w:p w:rsidR="002478E5" w:rsidRDefault="002478E5" w:rsidP="00DA633F">
            <w:pPr>
              <w:spacing w:after="180" w:line="360" w:lineRule="atLeast"/>
            </w:pPr>
          </w:p>
          <w:p w:rsidR="002478E5" w:rsidRPr="008F3A48" w:rsidRDefault="002478E5" w:rsidP="00DA633F">
            <w:pPr>
              <w:spacing w:after="180" w:line="360" w:lineRule="atLeast"/>
            </w:pPr>
            <w:r>
              <w:t>1-комн.кв.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DA633F">
            <w:pPr>
              <w:spacing w:after="180" w:line="360" w:lineRule="atLeast"/>
              <w:jc w:val="center"/>
            </w:pPr>
            <w:r>
              <w:t>долевая (1/4)</w:t>
            </w:r>
          </w:p>
          <w:p w:rsidR="002478E5" w:rsidRDefault="002478E5" w:rsidP="00DA633F">
            <w:pPr>
              <w:spacing w:after="180" w:line="360" w:lineRule="atLeast"/>
              <w:jc w:val="center"/>
            </w:pPr>
          </w:p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DA633F">
            <w:pPr>
              <w:spacing w:after="180" w:line="360" w:lineRule="atLeast"/>
              <w:jc w:val="center"/>
            </w:pPr>
            <w:r>
              <w:t>93,8</w:t>
            </w:r>
          </w:p>
          <w:p w:rsidR="002478E5" w:rsidRDefault="002478E5" w:rsidP="00DA633F">
            <w:pPr>
              <w:spacing w:after="180" w:line="360" w:lineRule="atLeast"/>
              <w:jc w:val="center"/>
            </w:pPr>
          </w:p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38,6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DA633F">
            <w:pPr>
              <w:spacing w:after="180" w:line="360" w:lineRule="atLeast"/>
              <w:jc w:val="center"/>
            </w:pPr>
            <w:r>
              <w:t>РФ</w:t>
            </w:r>
          </w:p>
          <w:p w:rsidR="002478E5" w:rsidRDefault="002478E5" w:rsidP="00DA633F">
            <w:pPr>
              <w:spacing w:after="180" w:line="360" w:lineRule="atLeast"/>
              <w:jc w:val="center"/>
            </w:pPr>
          </w:p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DA633F">
            <w:pPr>
              <w:spacing w:after="180" w:line="360" w:lineRule="atLeast"/>
              <w:jc w:val="center"/>
            </w:pPr>
            <w:r>
              <w:t>легковой автомобиль Тойота</w:t>
            </w:r>
          </w:p>
        </w:tc>
      </w:tr>
      <w:tr w:rsidR="002478E5" w:rsidRPr="0024717C" w:rsidTr="00A843F7">
        <w:trPr>
          <w:trHeight w:val="72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</w:pPr>
            <w:r>
              <w:lastRenderedPageBreak/>
              <w:t>супруга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8857A9">
            <w:pPr>
              <w:jc w:val="center"/>
            </w:pPr>
            <w:r>
              <w:t>учитель МАОУ  СОШ</w:t>
            </w:r>
          </w:p>
          <w:p w:rsidR="002478E5" w:rsidRPr="008F3A48" w:rsidRDefault="002478E5" w:rsidP="008857A9">
            <w:pPr>
              <w:jc w:val="center"/>
            </w:pPr>
            <w:r>
              <w:t>№ 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46E5C" w:rsidRDefault="002478E5" w:rsidP="008857A9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46E5C">
              <w:rPr>
                <w:sz w:val="20"/>
                <w:szCs w:val="20"/>
              </w:rPr>
              <w:t>693664,09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</w:pPr>
            <w:r>
              <w:t>3-комн.кв.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8857A9">
            <w:pPr>
              <w:spacing w:after="180" w:line="360" w:lineRule="atLeast"/>
              <w:jc w:val="center"/>
            </w:pPr>
            <w:r>
              <w:t>долевая (1/4)</w:t>
            </w:r>
          </w:p>
          <w:p w:rsidR="002478E5" w:rsidRPr="008F3A48" w:rsidRDefault="002478E5" w:rsidP="008857A9">
            <w:pPr>
              <w:spacing w:after="180" w:line="360" w:lineRule="atLeast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8857A9">
            <w:pPr>
              <w:spacing w:after="180" w:line="360" w:lineRule="atLeast"/>
              <w:jc w:val="center"/>
            </w:pPr>
            <w:r>
              <w:t>93,8</w:t>
            </w:r>
          </w:p>
          <w:p w:rsidR="002478E5" w:rsidRPr="008F3A48" w:rsidRDefault="002478E5" w:rsidP="008857A9">
            <w:pPr>
              <w:spacing w:after="180" w:line="360" w:lineRule="atLeast"/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8857A9">
            <w:pPr>
              <w:spacing w:after="180" w:line="360" w:lineRule="atLeast"/>
              <w:jc w:val="center"/>
            </w:pPr>
            <w:r>
              <w:t>РФ</w:t>
            </w:r>
          </w:p>
          <w:p w:rsidR="002478E5" w:rsidRPr="008F3A48" w:rsidRDefault="002478E5" w:rsidP="008857A9">
            <w:pPr>
              <w:spacing w:after="180" w:line="360" w:lineRule="atLeast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2478E5" w:rsidRPr="0024717C" w:rsidTr="00A843F7">
        <w:trPr>
          <w:trHeight w:val="82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8857A9">
            <w:pPr>
              <w:jc w:val="center"/>
            </w:pPr>
            <w:r>
              <w:t>учащийся МАОУ  СОШ</w:t>
            </w:r>
          </w:p>
          <w:p w:rsidR="002478E5" w:rsidRPr="008F3A48" w:rsidRDefault="002478E5" w:rsidP="008857A9">
            <w:pPr>
              <w:jc w:val="center"/>
            </w:pPr>
            <w:r>
              <w:t>№ 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</w:pPr>
            <w:r>
              <w:t>3-комн.кв.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8857A9">
            <w:pPr>
              <w:spacing w:after="180" w:line="360" w:lineRule="atLeast"/>
              <w:jc w:val="center"/>
            </w:pPr>
            <w:r>
              <w:t>долевая (1/4)</w:t>
            </w:r>
          </w:p>
          <w:p w:rsidR="002478E5" w:rsidRPr="008F3A48" w:rsidRDefault="002478E5" w:rsidP="008857A9">
            <w:pPr>
              <w:spacing w:after="180" w:line="360" w:lineRule="atLeast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8857A9">
            <w:pPr>
              <w:spacing w:after="180" w:line="360" w:lineRule="atLeast"/>
              <w:jc w:val="center"/>
            </w:pPr>
            <w:r>
              <w:t>93,8</w:t>
            </w:r>
          </w:p>
          <w:p w:rsidR="002478E5" w:rsidRPr="008F3A48" w:rsidRDefault="002478E5" w:rsidP="008857A9">
            <w:pPr>
              <w:spacing w:after="180" w:line="360" w:lineRule="atLeast"/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8857A9">
            <w:pPr>
              <w:spacing w:after="180" w:line="360" w:lineRule="atLeast"/>
              <w:jc w:val="center"/>
            </w:pPr>
            <w:r>
              <w:t>РФ</w:t>
            </w:r>
          </w:p>
          <w:p w:rsidR="002478E5" w:rsidRPr="008F3A48" w:rsidRDefault="002478E5" w:rsidP="008857A9">
            <w:pPr>
              <w:spacing w:after="180" w:line="360" w:lineRule="atLeast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8857A9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2478E5" w:rsidRPr="0024717C" w:rsidRDefault="002478E5" w:rsidP="00E64D7F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E64D7F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8E5" w:rsidRPr="0024717C" w:rsidRDefault="002478E5" w:rsidP="00E64D7F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 А.В.Калашник /    "17"  апреля 2019 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2478E5" w:rsidRDefault="002478E5" w:rsidP="00A843F7">
      <w:pPr>
        <w:pStyle w:val="ConsPlusNonformat"/>
        <w:spacing w:line="276" w:lineRule="auto"/>
      </w:pPr>
      <w:r>
        <w:t xml:space="preserve">           </w:t>
      </w:r>
      <w:r>
        <w:tab/>
      </w:r>
      <w:r>
        <w:tab/>
      </w:r>
      <w:r>
        <w:tab/>
      </w:r>
      <w:r w:rsidRPr="0024717C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представившего </w:t>
      </w:r>
    </w:p>
    <w:p w:rsidR="002478E5" w:rsidRDefault="002478E5" w:rsidP="003E3A8F">
      <w:pPr>
        <w:shd w:val="clear" w:color="auto" w:fill="FFFFFF"/>
        <w:spacing w:line="360" w:lineRule="atLeast"/>
        <w:ind w:right="-1220"/>
        <w:jc w:val="right"/>
      </w:pPr>
      <w:r>
        <w:rPr>
          <w:rFonts w:ascii="Verdana" w:hAnsi="Verdana"/>
          <w:i/>
          <w:sz w:val="20"/>
          <w:szCs w:val="20"/>
        </w:rPr>
        <w:tab/>
      </w:r>
    </w:p>
    <w:p w:rsidR="002478E5" w:rsidRDefault="002478E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1"/>
        <w:gridCol w:w="1850"/>
        <w:gridCol w:w="1392"/>
        <w:gridCol w:w="891"/>
        <w:gridCol w:w="1469"/>
        <w:gridCol w:w="966"/>
        <w:gridCol w:w="1444"/>
        <w:gridCol w:w="891"/>
        <w:gridCol w:w="966"/>
        <w:gridCol w:w="1444"/>
        <w:gridCol w:w="1743"/>
      </w:tblGrid>
      <w:tr w:rsidR="002478E5" w:rsidTr="006662A0">
        <w:trPr>
          <w:trHeight w:val="522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6662A0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</w:tr>
      <w:tr w:rsidR="002478E5" w:rsidTr="006662A0">
        <w:trPr>
          <w:trHeight w:val="442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>
            <w:pPr>
              <w:spacing w:after="180" w:line="360" w:lineRule="atLeast"/>
            </w:pPr>
            <w:r>
              <w:t>Кирюхина Лидия Николаевна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>
            <w:pPr>
              <w:spacing w:after="180" w:line="360" w:lineRule="atLeast"/>
              <w:jc w:val="center"/>
            </w:pPr>
            <w:r>
              <w:t xml:space="preserve">Заведующий </w:t>
            </w:r>
          </w:p>
          <w:p w:rsidR="002478E5" w:rsidRDefault="002478E5">
            <w:pPr>
              <w:spacing w:after="180" w:line="360" w:lineRule="atLeast"/>
              <w:jc w:val="center"/>
            </w:pPr>
            <w:r>
              <w:t>МДОУ № 56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4004BD" w:rsidRDefault="002478E5" w:rsidP="00CC5C88">
            <w:pPr>
              <w:spacing w:after="180" w:line="360" w:lineRule="atLeast"/>
            </w:pPr>
            <w:r>
              <w:t>826 849,91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B70A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>
            <w:pPr>
              <w:spacing w:after="180" w:line="360" w:lineRule="atLeast"/>
            </w:pPr>
            <w:r>
              <w:t>Двухкомнатная квартира-46,3</w:t>
            </w:r>
          </w:p>
          <w:p w:rsidR="002478E5" w:rsidRPr="00CB70AC" w:rsidRDefault="002478E5" w:rsidP="00CB70AC">
            <w:r>
              <w:t>Россия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2478E5" w:rsidTr="00CC5C88">
        <w:trPr>
          <w:trHeight w:val="1279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>
            <w:pPr>
              <w:spacing w:after="180" w:line="360" w:lineRule="atLeast"/>
            </w:pPr>
            <w:r>
              <w:t xml:space="preserve">Супруг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CC5C88">
            <w:pPr>
              <w:pStyle w:val="a9"/>
            </w:pPr>
            <w:r>
              <w:t>Электрик</w:t>
            </w:r>
          </w:p>
          <w:p w:rsidR="002478E5" w:rsidRDefault="002478E5" w:rsidP="00CC5C88">
            <w:pPr>
              <w:pStyle w:val="a9"/>
            </w:pPr>
            <w:r>
              <w:t>Завод  «Электросталь»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4004BD" w:rsidRDefault="002478E5" w:rsidP="008B6201">
            <w:pPr>
              <w:spacing w:after="180" w:line="360" w:lineRule="atLeast"/>
            </w:pPr>
            <w:r w:rsidRPr="004004BD">
              <w:t>346 009,05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B70A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B70AC">
            <w:pPr>
              <w:spacing w:after="180" w:line="360" w:lineRule="atLeast"/>
            </w:pPr>
            <w:r>
              <w:t>Двухкомнатная квартира-50,1</w:t>
            </w:r>
          </w:p>
          <w:p w:rsidR="002478E5" w:rsidRDefault="002478E5" w:rsidP="00CB70AC">
            <w:pPr>
              <w:spacing w:after="180" w:line="360" w:lineRule="atLeast"/>
            </w:pPr>
            <w:r>
              <w:t>Россия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2478E5" w:rsidRDefault="002478E5" w:rsidP="006662A0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_________________/_Кирюхина Л.Н./    " 12 " апреля  2019г.              </w:t>
      </w:r>
    </w:p>
    <w:p w:rsidR="002478E5" w:rsidRDefault="002478E5" w:rsidP="006662A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Default="002478E5" w:rsidP="006662A0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6662A0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6662A0">
      <w:pPr>
        <w:rPr>
          <w:i/>
          <w:sz w:val="20"/>
          <w:szCs w:val="20"/>
        </w:rPr>
        <w:sectPr w:rsidR="002478E5" w:rsidSect="00A5704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78E5" w:rsidRDefault="002478E5"/>
    <w:p w:rsidR="002478E5" w:rsidRPr="007C6B6D" w:rsidRDefault="002478E5" w:rsidP="00D424E8">
      <w:pPr>
        <w:shd w:val="clear" w:color="auto" w:fill="FFFFFF"/>
        <w:spacing w:line="360" w:lineRule="atLeast"/>
        <w:ind w:right="-1220"/>
      </w:pPr>
    </w:p>
    <w:p w:rsidR="002478E5" w:rsidRPr="0024717C" w:rsidRDefault="002478E5" w:rsidP="0060427E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24717C" w:rsidRDefault="002478E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394"/>
        <w:gridCol w:w="1356"/>
        <w:gridCol w:w="1699"/>
        <w:gridCol w:w="1588"/>
        <w:gridCol w:w="1033"/>
        <w:gridCol w:w="1556"/>
        <w:gridCol w:w="951"/>
        <w:gridCol w:w="1033"/>
        <w:gridCol w:w="1556"/>
        <w:gridCol w:w="1571"/>
      </w:tblGrid>
      <w:tr w:rsidR="002478E5" w:rsidRPr="0060427E" w:rsidTr="00807BF4">
        <w:trPr>
          <w:trHeight w:val="522"/>
        </w:trPr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8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2478E5" w:rsidRPr="0060427E" w:rsidTr="00807BF4">
        <w:trPr>
          <w:trHeight w:val="776"/>
        </w:trPr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0427E" w:rsidRDefault="002478E5" w:rsidP="00807BF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60427E" w:rsidRDefault="002478E5" w:rsidP="00807BF4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0427E" w:rsidRDefault="002478E5" w:rsidP="00807BF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0427E" w:rsidRDefault="002478E5" w:rsidP="00807BF4">
            <w:pPr>
              <w:rPr>
                <w:sz w:val="22"/>
                <w:szCs w:val="22"/>
              </w:rPr>
            </w:pPr>
          </w:p>
        </w:tc>
      </w:tr>
      <w:tr w:rsidR="002478E5" w:rsidRPr="0060427E" w:rsidTr="00807BF4">
        <w:trPr>
          <w:trHeight w:val="835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Киселева Т.В.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заведующий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t>800415,38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07BF4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60427E">
              <w:rPr>
                <w:sz w:val="22"/>
                <w:szCs w:val="22"/>
              </w:rPr>
              <w:t>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35,1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  <w:p w:rsidR="002478E5" w:rsidRPr="00807BF4" w:rsidRDefault="002478E5" w:rsidP="00807BF4">
            <w:pPr>
              <w:rPr>
                <w:sz w:val="22"/>
                <w:szCs w:val="22"/>
              </w:rPr>
            </w:pPr>
          </w:p>
          <w:p w:rsidR="002478E5" w:rsidRPr="00807BF4" w:rsidRDefault="002478E5" w:rsidP="00807BF4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807BF4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</w:tr>
      <w:tr w:rsidR="002478E5" w:rsidRPr="0060427E" w:rsidTr="00807BF4">
        <w:trPr>
          <w:trHeight w:val="878"/>
        </w:trPr>
        <w:tc>
          <w:tcPr>
            <w:tcW w:w="1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07BF4">
            <w:pPr>
              <w:spacing w:line="360" w:lineRule="atLeast"/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  <w:r w:rsidRPr="008E4C2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807B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</w:t>
            </w:r>
          </w:p>
          <w:p w:rsidR="002478E5" w:rsidRPr="0060427E" w:rsidRDefault="002478E5" w:rsidP="00807B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 м</w:t>
            </w:r>
            <w:r w:rsidRPr="00807BF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807BF4">
        <w:trPr>
          <w:trHeight w:val="442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доцент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t>1322859,35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  <w:r w:rsidRPr="006042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0427E">
              <w:rPr>
                <w:sz w:val="22"/>
                <w:szCs w:val="22"/>
              </w:rPr>
              <w:t>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35,1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Легковой автомобиль  </w:t>
            </w:r>
            <w:r w:rsidRPr="0060427E">
              <w:rPr>
                <w:sz w:val="22"/>
                <w:szCs w:val="22"/>
                <w:lang w:val="en-US"/>
              </w:rPr>
              <w:t>Kia</w:t>
            </w:r>
            <w:r w:rsidRPr="0060427E">
              <w:rPr>
                <w:sz w:val="22"/>
                <w:szCs w:val="22"/>
              </w:rPr>
              <w:t xml:space="preserve"> </w:t>
            </w:r>
            <w:r w:rsidRPr="0060427E">
              <w:rPr>
                <w:sz w:val="22"/>
                <w:szCs w:val="22"/>
                <w:lang w:val="en-US"/>
              </w:rPr>
              <w:t>Rio</w:t>
            </w:r>
            <w:r w:rsidRPr="0060427E">
              <w:rPr>
                <w:sz w:val="22"/>
                <w:szCs w:val="22"/>
              </w:rPr>
              <w:t xml:space="preserve"> </w:t>
            </w:r>
          </w:p>
        </w:tc>
      </w:tr>
      <w:tr w:rsidR="002478E5" w:rsidRPr="0060427E" w:rsidTr="00807BF4">
        <w:trPr>
          <w:trHeight w:val="907"/>
        </w:trPr>
        <w:tc>
          <w:tcPr>
            <w:tcW w:w="14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  <w:r w:rsidRPr="006042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0427E">
              <w:rPr>
                <w:sz w:val="22"/>
                <w:szCs w:val="22"/>
              </w:rPr>
              <w:t>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33 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2478E5" w:rsidRPr="0060427E" w:rsidTr="00807BF4">
        <w:trPr>
          <w:trHeight w:val="844"/>
        </w:trPr>
        <w:tc>
          <w:tcPr>
            <w:tcW w:w="1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Pr="0060427E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64 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  <w:p w:rsidR="002478E5" w:rsidRPr="0060427E" w:rsidRDefault="002478E5" w:rsidP="00807BF4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0427E" w:rsidRDefault="002478E5" w:rsidP="00807BF4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807B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2478E5" w:rsidRPr="0024717C" w:rsidRDefault="002478E5" w:rsidP="007C6B6D">
      <w:pPr>
        <w:widowControl w:val="0"/>
        <w:autoSpaceDE w:val="0"/>
        <w:autoSpaceDN w:val="0"/>
        <w:adjustRightInd w:val="0"/>
        <w:jc w:val="both"/>
      </w:pPr>
    </w:p>
    <w:p w:rsidR="002478E5" w:rsidRPr="0024717C" w:rsidRDefault="002478E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Pr="0024717C" w:rsidRDefault="002478E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_________________/__</w:t>
      </w:r>
      <w:r>
        <w:rPr>
          <w:rFonts w:ascii="Times New Roman" w:hAnsi="Times New Roman" w:cs="Times New Roman"/>
          <w:sz w:val="24"/>
          <w:szCs w:val="24"/>
        </w:rPr>
        <w:t>Т.В. Киселева________________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</w:t>
      </w:r>
    </w:p>
    <w:p w:rsidR="002478E5" w:rsidRPr="0024717C" w:rsidRDefault="002478E5" w:rsidP="00797C51">
      <w:pPr>
        <w:pStyle w:val="ConsPlusNonformat"/>
        <w:rPr>
          <w:rFonts w:cs="Times New Roman"/>
          <w:i/>
        </w:rPr>
        <w:sectPr w:rsidR="002478E5" w:rsidRPr="0024717C" w:rsidSect="00C861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Pr="0024717C" w:rsidRDefault="002478E5" w:rsidP="006A0DE1">
      <w:pPr>
        <w:spacing w:after="180" w:line="360" w:lineRule="atLeast"/>
        <w:rPr>
          <w:i/>
          <w:sz w:val="20"/>
          <w:szCs w:val="20"/>
        </w:rPr>
        <w:sectPr w:rsidR="002478E5" w:rsidRPr="0024717C" w:rsidSect="006A0DE1">
          <w:pgSz w:w="16838" w:h="11906" w:orient="landscape"/>
          <w:pgMar w:top="1134" w:right="2483" w:bottom="1276" w:left="2534" w:header="709" w:footer="709" w:gutter="0"/>
          <w:cols w:space="708"/>
          <w:docGrid w:linePitch="360"/>
        </w:sectPr>
      </w:pPr>
    </w:p>
    <w:p w:rsidR="002478E5" w:rsidRPr="0024717C" w:rsidRDefault="002478E5" w:rsidP="006A0DE1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6662A0">
      <w:pPr>
        <w:shd w:val="clear" w:color="auto" w:fill="FFFFFF"/>
        <w:spacing w:line="360" w:lineRule="atLeast"/>
        <w:ind w:right="-1220"/>
        <w:jc w:val="center"/>
      </w:pPr>
      <w:r>
        <w:rPr>
          <w:rFonts w:ascii="Verdana" w:hAnsi="Verdana"/>
          <w:i/>
          <w:sz w:val="20"/>
          <w:szCs w:val="20"/>
        </w:rPr>
        <w:tab/>
      </w:r>
      <w:r>
        <w:t xml:space="preserve"> </w:t>
      </w:r>
    </w:p>
    <w:p w:rsidR="002478E5" w:rsidRDefault="002478E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2"/>
        <w:gridCol w:w="1658"/>
        <w:gridCol w:w="1201"/>
        <w:gridCol w:w="1290"/>
        <w:gridCol w:w="1648"/>
        <w:gridCol w:w="959"/>
        <w:gridCol w:w="1434"/>
        <w:gridCol w:w="884"/>
        <w:gridCol w:w="959"/>
        <w:gridCol w:w="1434"/>
        <w:gridCol w:w="1448"/>
      </w:tblGrid>
      <w:tr w:rsidR="002478E5" w:rsidTr="00F8420A">
        <w:trPr>
          <w:trHeight w:val="522"/>
        </w:trPr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1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F8420A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/>
        </w:tc>
      </w:tr>
      <w:tr w:rsidR="002478E5" w:rsidTr="00777B6B">
        <w:trPr>
          <w:trHeight w:val="7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77B6B">
            <w:pPr>
              <w:spacing w:after="180" w:line="240" w:lineRule="atLeast"/>
              <w:jc w:val="center"/>
            </w:pPr>
            <w:r>
              <w:t>Клевцова Нина Григорьевна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77B6B">
            <w:pPr>
              <w:spacing w:after="180" w:line="360" w:lineRule="atLeast"/>
              <w:jc w:val="center"/>
            </w:pPr>
            <w:r>
              <w:t xml:space="preserve">Заведующий МДОУ № 36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F84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78E5" w:rsidRDefault="002478E5" w:rsidP="00777B6B">
            <w:pPr>
              <w:spacing w:after="180" w:line="360" w:lineRule="atLeast"/>
              <w:jc w:val="center"/>
            </w:pPr>
            <w:r>
              <w:t>1117906,66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77B6B">
            <w:pPr>
              <w:jc w:val="center"/>
            </w:pPr>
            <w:r>
              <w:t>нет</w:t>
            </w:r>
          </w:p>
        </w:tc>
      </w:tr>
      <w:tr w:rsidR="002478E5" w:rsidTr="00777B6B">
        <w:trPr>
          <w:trHeight w:val="7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F8420A">
            <w:pPr>
              <w:spacing w:after="180" w:line="240" w:lineRule="atLeast"/>
              <w:jc w:val="center"/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F8420A">
            <w:pPr>
              <w:spacing w:after="180" w:line="360" w:lineRule="atLeast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9D174C" w:rsidRDefault="002478E5" w:rsidP="00F8420A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 w:rsidRPr="00F8420A">
              <w:t>3-комнатная квартира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>
              <w:t>общая д</w:t>
            </w:r>
            <w:r w:rsidRPr="00F8420A">
              <w:t>олевая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 w:rsidRPr="00F8420A">
              <w:t>62</w:t>
            </w:r>
            <w:r>
              <w:t>,0</w:t>
            </w:r>
            <w:r w:rsidRPr="00F8420A"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 w:rsidRPr="00F8420A">
              <w:t>Россия</w:t>
            </w:r>
          </w:p>
        </w:tc>
        <w:tc>
          <w:tcPr>
            <w:tcW w:w="32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 w:rsidRPr="00F8420A">
              <w:t>нет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F8420A">
            <w:pPr>
              <w:jc w:val="center"/>
            </w:pPr>
          </w:p>
        </w:tc>
      </w:tr>
      <w:tr w:rsidR="002478E5" w:rsidTr="00F8420A">
        <w:trPr>
          <w:trHeight w:val="7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F8420A">
            <w:pPr>
              <w:spacing w:after="180" w:line="240" w:lineRule="atLeast"/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F8420A">
            <w:pPr>
              <w:spacing w:after="180" w:line="360" w:lineRule="atLeast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F84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>
              <w:t>г</w:t>
            </w:r>
            <w:r w:rsidRPr="00F8420A">
              <w:t>араж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>
              <w:t>общая д</w:t>
            </w:r>
            <w:r w:rsidRPr="00F8420A">
              <w:t>олевая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>
              <w:t>24,0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8420A" w:rsidRDefault="002478E5" w:rsidP="00F8420A">
            <w:pPr>
              <w:spacing w:after="180" w:line="360" w:lineRule="atLeast"/>
              <w:jc w:val="center"/>
            </w:pPr>
            <w:r w:rsidRPr="00F8420A">
              <w:t>Россия</w:t>
            </w:r>
          </w:p>
        </w:tc>
        <w:tc>
          <w:tcPr>
            <w:tcW w:w="32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F8420A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F8420A"/>
        </w:tc>
      </w:tr>
    </w:tbl>
    <w:p w:rsidR="002478E5" w:rsidRDefault="002478E5" w:rsidP="0030580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30580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_________________/Н.Г.Клевцова/  "28"  марта  2019 г.              </w:t>
      </w:r>
    </w:p>
    <w:p w:rsidR="002478E5" w:rsidRDefault="002478E5" w:rsidP="006662A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Default="002478E5" w:rsidP="006662A0">
      <w:pPr>
        <w:rPr>
          <w:i/>
          <w:sz w:val="20"/>
          <w:szCs w:val="20"/>
        </w:rPr>
        <w:sectPr w:rsidR="002478E5" w:rsidSect="00A2519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78E5" w:rsidRDefault="002478E5"/>
    <w:p w:rsidR="002478E5" w:rsidRDefault="002478E5" w:rsidP="005F3C0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5F3C0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5F3C0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  <w:r w:rsidRPr="001A49A7">
        <w:rPr>
          <w:b/>
        </w:rPr>
        <w:t>городского округа Эл</w:t>
      </w:r>
      <w:r>
        <w:rPr>
          <w:b/>
        </w:rPr>
        <w:t xml:space="preserve">ектросталь  Московской области </w:t>
      </w:r>
    </w:p>
    <w:p w:rsidR="002478E5" w:rsidRDefault="002478E5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margin" w:tblpXSpec="center" w:tblpY="458"/>
        <w:tblW w:w="159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560"/>
        <w:gridCol w:w="1417"/>
        <w:gridCol w:w="1559"/>
        <w:gridCol w:w="2552"/>
        <w:gridCol w:w="1417"/>
        <w:gridCol w:w="1276"/>
        <w:gridCol w:w="1134"/>
        <w:gridCol w:w="851"/>
        <w:gridCol w:w="850"/>
        <w:gridCol w:w="1559"/>
      </w:tblGrid>
      <w:tr w:rsidR="002478E5" w:rsidTr="005F3C04">
        <w:trPr>
          <w:trHeight w:val="52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6DF0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2478E5" w:rsidRDefault="002478E5" w:rsidP="005F6DF0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C01D35">
        <w:trPr>
          <w:trHeight w:val="776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5F3C04"/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5F3C04"/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5F3C04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E312BB" w:rsidRDefault="002478E5" w:rsidP="005F3C04">
            <w:pPr>
              <w:rPr>
                <w:lang w:val="en-US"/>
              </w:rPr>
            </w:pPr>
          </w:p>
        </w:tc>
      </w:tr>
      <w:tr w:rsidR="002478E5" w:rsidTr="00C01D35">
        <w:trPr>
          <w:trHeight w:val="13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A4463">
            <w:pPr>
              <w:jc w:val="center"/>
            </w:pPr>
            <w:r>
              <w:t>Короткова Виктория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5F3C04">
            <w:r>
              <w:t>Заведующий</w:t>
            </w:r>
          </w:p>
          <w:p w:rsidR="002478E5" w:rsidRDefault="002478E5" w:rsidP="005F3C04">
            <w:r>
              <w:t>МДОУ № 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F3C04"/>
          <w:p w:rsidR="002478E5" w:rsidRPr="00BF6A02" w:rsidRDefault="002478E5" w:rsidP="005F3C04">
            <w:r>
              <w:t>725840,76</w:t>
            </w:r>
          </w:p>
          <w:p w:rsidR="002478E5" w:rsidRDefault="002478E5" w:rsidP="005F3C04"/>
          <w:p w:rsidR="002478E5" w:rsidRDefault="002478E5" w:rsidP="005F3C04"/>
          <w:p w:rsidR="002478E5" w:rsidRDefault="002478E5" w:rsidP="005F3C04"/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566913">
            <w:pPr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8E5" w:rsidRDefault="002478E5" w:rsidP="00C01D3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8E5" w:rsidRPr="00E312BB" w:rsidRDefault="002478E5" w:rsidP="006A446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E312BB" w:rsidRDefault="002478E5" w:rsidP="00C01D3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886C08" w:rsidRDefault="002478E5" w:rsidP="006A4463">
            <w:pPr>
              <w:jc w:val="center"/>
              <w:rPr>
                <w:highlight w:val="yellow"/>
              </w:rPr>
            </w:pPr>
            <w:r w:rsidRPr="00E312BB">
              <w:t>Двухкомнатная 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8E5" w:rsidRPr="00886C08" w:rsidRDefault="002478E5" w:rsidP="006A4463">
            <w:pPr>
              <w:jc w:val="center"/>
              <w:rPr>
                <w:highlight w:val="yellow"/>
              </w:rPr>
            </w:pPr>
            <w:r w:rsidRPr="00C01D35">
              <w:t>50,4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2478E5" w:rsidRPr="00886C08" w:rsidRDefault="002478E5" w:rsidP="006A4463">
            <w:pPr>
              <w:jc w:val="center"/>
              <w:rPr>
                <w:highlight w:val="yellow"/>
              </w:rPr>
            </w:pPr>
            <w:r w:rsidRPr="00C01D35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E312BB">
            <w:pPr>
              <w:jc w:val="center"/>
            </w:pPr>
            <w:r>
              <w:t>легковой автомобиль</w:t>
            </w:r>
          </w:p>
          <w:p w:rsidR="002478E5" w:rsidRDefault="002478E5" w:rsidP="00E312BB">
            <w:pPr>
              <w:jc w:val="center"/>
            </w:pPr>
            <w:r>
              <w:rPr>
                <w:lang w:val="en-US"/>
              </w:rPr>
              <w:t>CHERRY-S 21</w:t>
            </w:r>
          </w:p>
        </w:tc>
      </w:tr>
      <w:tr w:rsidR="002478E5" w:rsidTr="00C01D35">
        <w:trPr>
          <w:trHeight w:val="11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11384F">
            <w:r>
              <w:t xml:space="preserve">несовершеннолетний сын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11384F">
            <w:r>
              <w:t>учащийся МОУ № 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C13EB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E312BB" w:rsidRDefault="002478E5" w:rsidP="0011384F">
            <w:pPr>
              <w:jc w:val="center"/>
            </w:pPr>
            <w:r w:rsidRPr="00E312BB">
              <w:t>Двухкомнатная квартира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478E5" w:rsidRPr="00E312BB" w:rsidRDefault="002478E5" w:rsidP="0011384F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478E5" w:rsidRPr="00E312BB" w:rsidRDefault="002478E5" w:rsidP="0011384F">
            <w:pPr>
              <w:jc w:val="center"/>
            </w:pPr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886C08" w:rsidRDefault="002478E5" w:rsidP="0011384F">
            <w:pPr>
              <w:jc w:val="center"/>
              <w:rPr>
                <w:highlight w:val="yellow"/>
              </w:rPr>
            </w:pPr>
            <w:r w:rsidRPr="00E312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478E5" w:rsidRDefault="002478E5" w:rsidP="0011384F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11384F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11384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383D0F" w:rsidRDefault="002478E5" w:rsidP="0011384F">
            <w:pPr>
              <w:jc w:val="center"/>
            </w:pPr>
            <w:r>
              <w:t>нет</w:t>
            </w:r>
          </w:p>
        </w:tc>
      </w:tr>
    </w:tbl>
    <w:p w:rsidR="002478E5" w:rsidRDefault="002478E5" w:rsidP="005F3C0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5F3C0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5F3C0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5F3C04">
      <w:pPr>
        <w:pStyle w:val="ConsPlusNonformat"/>
        <w:ind w:right="-1079" w:hanging="1418"/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_________________/В.Е.Короткова /   "12" апреля 2019 г.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389"/>
        <w:gridCol w:w="1773"/>
        <w:gridCol w:w="1136"/>
        <w:gridCol w:w="1889"/>
        <w:gridCol w:w="959"/>
        <w:gridCol w:w="1434"/>
        <w:gridCol w:w="1290"/>
        <w:gridCol w:w="959"/>
        <w:gridCol w:w="1434"/>
        <w:gridCol w:w="1654"/>
      </w:tblGrid>
      <w:tr w:rsidR="002478E5" w:rsidTr="00FB08A1">
        <w:trPr>
          <w:trHeight w:val="522"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4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FB08A1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FB08A1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3004E" w:rsidRDefault="002478E5" w:rsidP="00D127BC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В.Д.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63004E" w:rsidRDefault="002478E5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№24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93600A" w:rsidRDefault="002478E5" w:rsidP="00D127BC">
            <w:pPr>
              <w:jc w:val="center"/>
              <w:rPr>
                <w:sz w:val="20"/>
                <w:szCs w:val="20"/>
                <w:highlight w:val="yellow"/>
              </w:rPr>
            </w:pPr>
            <w:r w:rsidRPr="00271045">
              <w:rPr>
                <w:sz w:val="20"/>
                <w:szCs w:val="20"/>
              </w:rPr>
              <w:t>763514,23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D127BC">
            <w:pPr>
              <w:spacing w:line="360" w:lineRule="atLeast"/>
              <w:jc w:val="center"/>
            </w:pPr>
            <w:r>
              <w:t>квартира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271045">
            <w:pPr>
              <w:jc w:val="center"/>
            </w:pPr>
            <w:r>
              <w:t xml:space="preserve"> долевая ½ доли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D127BC">
            <w:pPr>
              <w:jc w:val="center"/>
            </w:pPr>
            <w:r>
              <w:t>74,5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D127BC">
            <w:pPr>
              <w:spacing w:line="360" w:lineRule="atLeast"/>
              <w:jc w:val="center"/>
            </w:pPr>
            <w:r>
              <w:t>РФ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D127BC">
            <w:pPr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D127BC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D127BC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D127BC">
            <w:pPr>
              <w:jc w:val="center"/>
            </w:pPr>
            <w:r>
              <w:t>нет</w:t>
            </w:r>
          </w:p>
        </w:tc>
      </w:tr>
      <w:tr w:rsidR="002478E5" w:rsidTr="00FB08A1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271045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271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«Лицей №7» 8 «А»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271045" w:rsidRDefault="002478E5" w:rsidP="00271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spacing w:line="360" w:lineRule="atLeast"/>
              <w:jc w:val="center"/>
            </w:pPr>
            <w:r>
              <w:t>квартира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jc w:val="center"/>
            </w:pPr>
            <w:r>
              <w:t xml:space="preserve"> долевая ½ доли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jc w:val="center"/>
            </w:pPr>
            <w:r>
              <w:t>44,8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spacing w:line="360" w:lineRule="atLeast"/>
              <w:jc w:val="center"/>
            </w:pPr>
            <w:r>
              <w:t>РФ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jc w:val="center"/>
            </w:pPr>
            <w:r>
              <w:t>3-х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jc w:val="center"/>
            </w:pPr>
            <w:r>
              <w:t>74,5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271045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271045">
            <w:pPr>
              <w:jc w:val="center"/>
            </w:pPr>
            <w:r>
              <w:t>нет</w:t>
            </w:r>
          </w:p>
        </w:tc>
      </w:tr>
      <w:tr w:rsidR="002478E5" w:rsidTr="00FB08A1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FB08A1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FB0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«Лицей №7» 2 «Б»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271045" w:rsidRDefault="002478E5" w:rsidP="00FB0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spacing w:line="360" w:lineRule="atLeast"/>
              <w:jc w:val="center"/>
            </w:pPr>
            <w:r>
              <w:t>РФ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3-х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74,5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</w:tr>
      <w:tr w:rsidR="002478E5" w:rsidTr="00FB08A1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Default="002478E5" w:rsidP="00FB08A1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FB0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  <w:p w:rsidR="002478E5" w:rsidRPr="0063004E" w:rsidRDefault="002478E5" w:rsidP="00FB0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FB0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энергослужбы и КИПиА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93600A" w:rsidRDefault="002478E5" w:rsidP="00FB08A1">
            <w:pPr>
              <w:jc w:val="center"/>
              <w:rPr>
                <w:sz w:val="20"/>
                <w:szCs w:val="20"/>
                <w:highlight w:val="yellow"/>
              </w:rPr>
            </w:pPr>
            <w:r w:rsidRPr="00271045">
              <w:rPr>
                <w:sz w:val="20"/>
                <w:szCs w:val="20"/>
              </w:rPr>
              <w:t>706095,18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spacing w:line="360" w:lineRule="atLeast"/>
              <w:jc w:val="center"/>
            </w:pPr>
            <w:r>
              <w:t>квартира</w:t>
            </w:r>
          </w:p>
          <w:p w:rsidR="002478E5" w:rsidRDefault="002478E5" w:rsidP="00FB08A1">
            <w:pPr>
              <w:spacing w:line="360" w:lineRule="atLeast"/>
              <w:jc w:val="center"/>
            </w:pPr>
          </w:p>
          <w:p w:rsidR="002478E5" w:rsidRPr="0060427E" w:rsidRDefault="002478E5" w:rsidP="00FB08A1">
            <w:pPr>
              <w:spacing w:line="360" w:lineRule="atLeast"/>
              <w:jc w:val="center"/>
            </w:pPr>
            <w:r>
              <w:t>гараж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 xml:space="preserve"> долевая ½ доли</w:t>
            </w:r>
          </w:p>
          <w:p w:rsidR="002478E5" w:rsidRDefault="002478E5" w:rsidP="00FB08A1">
            <w:pPr>
              <w:jc w:val="center"/>
            </w:pPr>
          </w:p>
          <w:p w:rsidR="002478E5" w:rsidRPr="0060427E" w:rsidRDefault="002478E5" w:rsidP="00FB08A1">
            <w:pPr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74,5</w:t>
            </w:r>
          </w:p>
          <w:p w:rsidR="002478E5" w:rsidRDefault="002478E5" w:rsidP="00FB08A1">
            <w:pPr>
              <w:jc w:val="center"/>
            </w:pPr>
          </w:p>
          <w:p w:rsidR="002478E5" w:rsidRPr="0060427E" w:rsidRDefault="002478E5" w:rsidP="00FB08A1">
            <w:pPr>
              <w:jc w:val="center"/>
            </w:pPr>
            <w:r>
              <w:t>22,90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427E" w:rsidRDefault="002478E5" w:rsidP="00FB08A1">
            <w:pPr>
              <w:spacing w:line="360" w:lineRule="atLeast"/>
              <w:jc w:val="center"/>
            </w:pPr>
            <w:r>
              <w:t>РФ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FB08A1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0D67B1" w:rsidRDefault="002478E5" w:rsidP="00FB08A1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 Sportage</w:t>
            </w:r>
          </w:p>
        </w:tc>
      </w:tr>
    </w:tbl>
    <w:p w:rsidR="002478E5" w:rsidRDefault="002478E5" w:rsidP="0072293A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Pr="005F69F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   Кузнецова В.Д./   "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>" апреля 2019 г.</w:t>
      </w:r>
    </w:p>
    <w:p w:rsidR="002478E5" w:rsidRDefault="002478E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/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9"/>
        <w:gridCol w:w="1991"/>
        <w:gridCol w:w="1773"/>
        <w:gridCol w:w="1146"/>
        <w:gridCol w:w="1477"/>
        <w:gridCol w:w="959"/>
        <w:gridCol w:w="1434"/>
        <w:gridCol w:w="884"/>
        <w:gridCol w:w="959"/>
        <w:gridCol w:w="1434"/>
        <w:gridCol w:w="1462"/>
      </w:tblGrid>
      <w:tr w:rsidR="002478E5" w:rsidTr="00C02642">
        <w:trPr>
          <w:trHeight w:val="522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C02642">
        <w:trPr>
          <w:trHeight w:val="4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C02642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0E05F3" w:rsidRDefault="002478E5" w:rsidP="000E05F3">
            <w:pPr>
              <w:rPr>
                <w:sz w:val="20"/>
                <w:szCs w:val="20"/>
              </w:rPr>
            </w:pPr>
            <w:r w:rsidRPr="000E05F3">
              <w:rPr>
                <w:sz w:val="20"/>
                <w:szCs w:val="20"/>
              </w:rPr>
              <w:lastRenderedPageBreak/>
              <w:t xml:space="preserve">Лелюк Валерий Николаевич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0E05F3" w:rsidRDefault="002478E5" w:rsidP="000E05F3">
            <w:pPr>
              <w:jc w:val="center"/>
              <w:rPr>
                <w:sz w:val="20"/>
                <w:szCs w:val="20"/>
              </w:rPr>
            </w:pPr>
            <w:r w:rsidRPr="000E05F3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"СОШ № 13 с УИОП"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1141CA" w:rsidRDefault="002478E5" w:rsidP="004A3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1162056,32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5E7BF1" w:rsidRDefault="002478E5" w:rsidP="000E05F3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двух комнатная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5E7BF1" w:rsidRDefault="002478E5" w:rsidP="000E0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5E7BF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5E7BF1" w:rsidRDefault="002478E5" w:rsidP="00C02642">
            <w:pPr>
              <w:jc w:val="center"/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5E7BF1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3004E" w:rsidRDefault="002478E5" w:rsidP="000E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8E5" w:rsidTr="00C02642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0E05F3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0E05F3" w:rsidRDefault="002478E5" w:rsidP="00C02642">
            <w:pPr>
              <w:jc w:val="center"/>
              <w:rPr>
                <w:sz w:val="20"/>
                <w:szCs w:val="20"/>
              </w:rPr>
            </w:pPr>
            <w:r w:rsidRPr="000E05F3">
              <w:rPr>
                <w:sz w:val="20"/>
                <w:szCs w:val="20"/>
              </w:rPr>
              <w:t>врач</w:t>
            </w:r>
            <w:r>
              <w:rPr>
                <w:sz w:val="20"/>
                <w:szCs w:val="20"/>
              </w:rPr>
              <w:t xml:space="preserve"> МУ "ЭЦГБ"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1141CA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856133,25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5E7BF1" w:rsidRDefault="002478E5" w:rsidP="00C02642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двух комнатная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5E7BF1" w:rsidRDefault="002478E5" w:rsidP="00C02642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 xml:space="preserve">евая </w:t>
            </w:r>
            <w:r w:rsidRPr="005E7BF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5E7BF1" w:rsidRDefault="002478E5" w:rsidP="00C02642">
            <w:pPr>
              <w:jc w:val="center"/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5E7BF1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Default="002478E5" w:rsidP="000E05F3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Pr="0024717C" w:rsidRDefault="002478E5" w:rsidP="000E05F3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_/Лелюк В.Н./    "22" апреля 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2478E5" w:rsidRDefault="002478E5" w:rsidP="004A366E">
      <w:pPr>
        <w:pStyle w:val="ConsPlusNonformat"/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2478E5" w:rsidRDefault="002478E5" w:rsidP="00305517">
      <w:pPr>
        <w:shd w:val="clear" w:color="auto" w:fill="FFFFFF"/>
        <w:spacing w:line="360" w:lineRule="atLeast"/>
        <w:ind w:right="-1220"/>
        <w:jc w:val="center"/>
      </w:pPr>
      <w:r>
        <w:tab/>
      </w:r>
      <w:r>
        <w:tab/>
      </w:r>
      <w:r>
        <w:tab/>
      </w:r>
      <w:r>
        <w:tab/>
      </w:r>
    </w:p>
    <w:p w:rsidR="002478E5" w:rsidRDefault="002478E5" w:rsidP="00305517">
      <w:pPr>
        <w:shd w:val="clear" w:color="auto" w:fill="FFFFFF"/>
        <w:spacing w:line="360" w:lineRule="atLeast"/>
        <w:ind w:right="-1220"/>
        <w:jc w:val="center"/>
      </w:pPr>
    </w:p>
    <w:p w:rsidR="002478E5" w:rsidRDefault="002478E5" w:rsidP="00305517">
      <w:pPr>
        <w:shd w:val="clear" w:color="auto" w:fill="FFFFFF"/>
        <w:spacing w:line="360" w:lineRule="atLeast"/>
        <w:ind w:right="-1220"/>
        <w:jc w:val="center"/>
      </w:pPr>
    </w:p>
    <w:p w:rsidR="002478E5" w:rsidRDefault="002478E5" w:rsidP="00305517">
      <w:pPr>
        <w:shd w:val="clear" w:color="auto" w:fill="FFFFFF"/>
        <w:spacing w:line="360" w:lineRule="atLeast"/>
        <w:ind w:right="-1220"/>
        <w:jc w:val="center"/>
      </w:pPr>
    </w:p>
    <w:p w:rsidR="002478E5" w:rsidRDefault="002478E5" w:rsidP="00305517">
      <w:pPr>
        <w:shd w:val="clear" w:color="auto" w:fill="FFFFFF"/>
        <w:spacing w:line="360" w:lineRule="atLeast"/>
        <w:ind w:right="-1220"/>
        <w:jc w:val="center"/>
      </w:pPr>
    </w:p>
    <w:p w:rsidR="002478E5" w:rsidRDefault="002478E5" w:rsidP="00B80180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Форма</w:t>
      </w:r>
    </w:p>
    <w:p w:rsidR="002478E5" w:rsidRDefault="002478E5" w:rsidP="0008386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08386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08386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0838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7"/>
        <w:gridCol w:w="2098"/>
        <w:gridCol w:w="1356"/>
        <w:gridCol w:w="886"/>
        <w:gridCol w:w="1466"/>
        <w:gridCol w:w="961"/>
        <w:gridCol w:w="1434"/>
        <w:gridCol w:w="1059"/>
        <w:gridCol w:w="961"/>
        <w:gridCol w:w="1436"/>
        <w:gridCol w:w="1523"/>
      </w:tblGrid>
      <w:tr w:rsidR="002478E5" w:rsidTr="0070123E">
        <w:trPr>
          <w:trHeight w:val="522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70123E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E8526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E85269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E85269"/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E85269"/>
        </w:tc>
      </w:tr>
      <w:tr w:rsidR="002478E5" w:rsidTr="004423FA">
        <w:trPr>
          <w:trHeight w:val="44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70123E">
            <w:pPr>
              <w:spacing w:after="180" w:line="360" w:lineRule="atLeast"/>
            </w:pPr>
            <w:r>
              <w:t>Лесникова Татьяна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70123E">
            <w:pPr>
              <w:spacing w:after="180" w:line="360" w:lineRule="atLeast"/>
              <w:jc w:val="center"/>
            </w:pPr>
            <w:r>
              <w:t xml:space="preserve">Заведующий МАДОУ № 35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305517" w:rsidRDefault="002478E5" w:rsidP="004423FA">
            <w:pPr>
              <w:spacing w:after="180" w:line="360" w:lineRule="atLeast"/>
              <w:jc w:val="center"/>
            </w:pPr>
            <w:r w:rsidRPr="004D212D">
              <w:t>1157148,51</w:t>
            </w:r>
          </w:p>
        </w:tc>
        <w:tc>
          <w:tcPr>
            <w:tcW w:w="47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70123E">
            <w:pPr>
              <w:spacing w:after="180" w:line="360" w:lineRule="atLeast"/>
            </w:pPr>
            <w:r>
              <w:t>Т</w:t>
            </w:r>
            <w:r w:rsidRPr="0070123E">
              <w:t>рехкомнатная квартира</w:t>
            </w:r>
            <w:r>
              <w:t>, индивидуальная,</w:t>
            </w:r>
            <w:r w:rsidRPr="0070123E">
              <w:t xml:space="preserve">  65,8,</w:t>
            </w:r>
            <w:r>
              <w:t xml:space="preserve"> </w:t>
            </w:r>
            <w:r w:rsidRPr="0070123E">
              <w:t>Россия</w:t>
            </w:r>
          </w:p>
          <w:p w:rsidR="002478E5" w:rsidRPr="00CB70AC" w:rsidRDefault="002478E5" w:rsidP="0070123E">
            <w:r>
              <w:t>Гаражный бокс, 16,8, Россия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C9720F">
            <w:pPr>
              <w:jc w:val="center"/>
            </w:pPr>
          </w:p>
          <w:p w:rsidR="002478E5" w:rsidRDefault="002478E5" w:rsidP="00C9720F">
            <w:pPr>
              <w:jc w:val="center"/>
            </w:pPr>
          </w:p>
          <w:p w:rsidR="002478E5" w:rsidRPr="00CB70AC" w:rsidRDefault="002478E5" w:rsidP="00C9720F">
            <w:pPr>
              <w:jc w:val="center"/>
            </w:pPr>
            <w:r>
              <w:t>нет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C9720F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2478E5" w:rsidRDefault="002478E5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2478E5" w:rsidRDefault="002478E5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Достоверность и полноту настоящих сведений подтверждаю _________________/_Лесникова Т.Н./    "02" апреля 2019 г.              </w:t>
      </w:r>
    </w:p>
    <w:p w:rsidR="002478E5" w:rsidRDefault="002478E5" w:rsidP="0008386A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Default="002478E5"/>
    <w:p w:rsidR="002478E5" w:rsidRDefault="002478E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9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559"/>
        <w:gridCol w:w="1276"/>
        <w:gridCol w:w="1701"/>
        <w:gridCol w:w="1984"/>
        <w:gridCol w:w="993"/>
        <w:gridCol w:w="1559"/>
        <w:gridCol w:w="1417"/>
        <w:gridCol w:w="1134"/>
        <w:gridCol w:w="1276"/>
        <w:gridCol w:w="1559"/>
      </w:tblGrid>
      <w:tr w:rsidR="002478E5" w:rsidTr="00F26C53">
        <w:trPr>
          <w:trHeight w:val="39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ванный годовой </w:t>
            </w:r>
            <w:r>
              <w:rPr>
                <w:sz w:val="20"/>
                <w:szCs w:val="20"/>
              </w:rPr>
              <w:lastRenderedPageBreak/>
              <w:t>доход за отчетный период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F26C53">
        <w:trPr>
          <w:trHeight w:val="581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0972"/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0972"/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0972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AC0972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AC0972"/>
        </w:tc>
      </w:tr>
      <w:tr w:rsidR="002478E5" w:rsidTr="00F26C53">
        <w:trPr>
          <w:trHeight w:val="33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lastRenderedPageBreak/>
              <w:t>Луференко Анна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26C53" w:rsidRDefault="002478E5" w:rsidP="00F26C53">
            <w:pPr>
              <w:pStyle w:val="a9"/>
            </w:pPr>
            <w:r w:rsidRPr="00F26C53">
              <w:t>Заведующий</w:t>
            </w:r>
          </w:p>
          <w:p w:rsidR="002478E5" w:rsidRPr="00F26C53" w:rsidRDefault="002478E5" w:rsidP="00F26C53">
            <w:pPr>
              <w:pStyle w:val="a9"/>
            </w:pPr>
            <w:r w:rsidRPr="00F26C53">
              <w:t xml:space="preserve">МДОУ №55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AE6AB6" w:rsidRDefault="002478E5" w:rsidP="00F26C53">
            <w:pPr>
              <w:pStyle w:val="a9"/>
              <w:rPr>
                <w:rFonts w:cs="Times New Roman"/>
              </w:rPr>
            </w:pPr>
            <w:r w:rsidRPr="00AE6AB6">
              <w:rPr>
                <w:rFonts w:cs="Times New Roman"/>
                <w:sz w:val="20"/>
                <w:szCs w:val="20"/>
              </w:rPr>
              <w:t>721665,26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>Земельный участок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>3-х комнатная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74,10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26C53" w:rsidRDefault="002478E5" w:rsidP="00F26C53">
            <w:pPr>
              <w:pStyle w:val="a9"/>
            </w:pPr>
            <w:r w:rsidRPr="00F26C53">
              <w:t>нет</w:t>
            </w:r>
          </w:p>
        </w:tc>
      </w:tr>
      <w:tr w:rsidR="002478E5" w:rsidTr="00F26C53">
        <w:trPr>
          <w:trHeight w:val="33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F26C53">
            <w:pPr>
              <w:pStyle w:val="a9"/>
            </w:pPr>
          </w:p>
          <w:p w:rsidR="002478E5" w:rsidRDefault="002478E5" w:rsidP="00F26C53">
            <w:pPr>
              <w:pStyle w:val="a9"/>
            </w:pPr>
          </w:p>
          <w:p w:rsidR="002478E5" w:rsidRPr="00F26C53" w:rsidRDefault="002478E5" w:rsidP="00F26C53">
            <w:pPr>
              <w:pStyle w:val="a9"/>
            </w:pPr>
            <w:r w:rsidRPr="00F26C53">
              <w:t>Луференко Николай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26C53" w:rsidRDefault="002478E5" w:rsidP="00F26C53">
            <w:pPr>
              <w:pStyle w:val="a9"/>
            </w:pPr>
            <w:r w:rsidRPr="00F26C53">
              <w:t>Безработный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 xml:space="preserve">3-х комнатная квартира </w:t>
            </w:r>
          </w:p>
          <w:p w:rsidR="002478E5" w:rsidRPr="00F26C53" w:rsidRDefault="002478E5" w:rsidP="00F26C53">
            <w:pPr>
              <w:pStyle w:val="a9"/>
            </w:pPr>
          </w:p>
          <w:p w:rsidR="002478E5" w:rsidRPr="00F26C53" w:rsidRDefault="002478E5" w:rsidP="00F26C53">
            <w:pPr>
              <w:pStyle w:val="a9"/>
            </w:pPr>
            <w:r w:rsidRPr="00F26C53">
              <w:t>Земельный участок</w:t>
            </w:r>
          </w:p>
          <w:p w:rsidR="002478E5" w:rsidRPr="00F26C53" w:rsidRDefault="002478E5" w:rsidP="00F26C53">
            <w:pPr>
              <w:pStyle w:val="a9"/>
            </w:pPr>
          </w:p>
          <w:p w:rsidR="002478E5" w:rsidRDefault="002478E5" w:rsidP="00F26C53">
            <w:pPr>
              <w:pStyle w:val="a9"/>
            </w:pPr>
          </w:p>
          <w:p w:rsidR="002478E5" w:rsidRPr="00F26C53" w:rsidRDefault="002478E5" w:rsidP="00F26C53">
            <w:pPr>
              <w:pStyle w:val="a9"/>
            </w:pPr>
            <w:r>
              <w:t>Г</w:t>
            </w:r>
            <w:r w:rsidRPr="00F26C53">
              <w:t>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 xml:space="preserve">Индивидуальная </w:t>
            </w:r>
          </w:p>
          <w:p w:rsidR="002478E5" w:rsidRPr="00F26C53" w:rsidRDefault="002478E5" w:rsidP="00F26C53">
            <w:pPr>
              <w:pStyle w:val="a9"/>
            </w:pPr>
          </w:p>
          <w:p w:rsidR="002478E5" w:rsidRDefault="002478E5" w:rsidP="00F26C53">
            <w:pPr>
              <w:pStyle w:val="a9"/>
            </w:pPr>
          </w:p>
          <w:p w:rsidR="002478E5" w:rsidRPr="00F26C53" w:rsidRDefault="002478E5" w:rsidP="00F26C53">
            <w:pPr>
              <w:pStyle w:val="a9"/>
            </w:pPr>
            <w:r w:rsidRPr="00F26C53">
              <w:t>Индивидуальная</w:t>
            </w:r>
          </w:p>
          <w:p w:rsidR="002478E5" w:rsidRPr="00F26C53" w:rsidRDefault="002478E5" w:rsidP="00F26C53">
            <w:pPr>
              <w:pStyle w:val="a9"/>
            </w:pPr>
          </w:p>
          <w:p w:rsidR="002478E5" w:rsidRPr="00F26C53" w:rsidRDefault="002478E5" w:rsidP="00F26C53">
            <w:pPr>
              <w:pStyle w:val="a9"/>
            </w:pPr>
          </w:p>
          <w:p w:rsidR="002478E5" w:rsidRDefault="002478E5" w:rsidP="00F26C53">
            <w:pPr>
              <w:pStyle w:val="a9"/>
            </w:pPr>
          </w:p>
          <w:p w:rsidR="002478E5" w:rsidRPr="00F26C53" w:rsidRDefault="002478E5" w:rsidP="00F26C53">
            <w:pPr>
              <w:pStyle w:val="a9"/>
            </w:pPr>
            <w:r w:rsidRPr="00F26C53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74,10</w:t>
            </w: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  <w:r w:rsidRPr="00F26C53">
              <w:t>8,6</w:t>
            </w: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Default="002478E5" w:rsidP="00AE6AB6">
            <w:pPr>
              <w:pStyle w:val="a9"/>
              <w:jc w:val="center"/>
            </w:pPr>
          </w:p>
          <w:p w:rsidR="002478E5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  <w:r w:rsidRPr="00F26C53">
              <w:t>12,0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Россия</w:t>
            </w: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  <w:r w:rsidRPr="00F26C53">
              <w:t>Россия</w:t>
            </w: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</w:p>
          <w:p w:rsidR="002478E5" w:rsidRDefault="002478E5" w:rsidP="00AE6AB6">
            <w:pPr>
              <w:pStyle w:val="a9"/>
              <w:jc w:val="center"/>
            </w:pPr>
          </w:p>
          <w:p w:rsidR="002478E5" w:rsidRPr="00F26C53" w:rsidRDefault="002478E5" w:rsidP="00AE6AB6">
            <w:pPr>
              <w:pStyle w:val="a9"/>
              <w:jc w:val="center"/>
            </w:pPr>
            <w:r w:rsidRPr="00F26C53"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F26C53" w:rsidRDefault="002478E5" w:rsidP="00AE6AB6">
            <w:pPr>
              <w:pStyle w:val="a9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F26C53" w:rsidRDefault="002478E5" w:rsidP="00AE6AB6">
            <w:pPr>
              <w:pStyle w:val="a9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26C53" w:rsidRDefault="002478E5" w:rsidP="00F26C53">
            <w:pPr>
              <w:pStyle w:val="a9"/>
            </w:pPr>
            <w:r w:rsidRPr="00F26C53">
              <w:t>Автомобиль легковой</w:t>
            </w:r>
          </w:p>
          <w:p w:rsidR="002478E5" w:rsidRPr="00F26C53" w:rsidRDefault="002478E5" w:rsidP="00F26C53">
            <w:pPr>
              <w:pStyle w:val="a9"/>
            </w:pPr>
            <w:r w:rsidRPr="00F26C53">
              <w:t>1)РЕНО ДАСТЕР К273ВЕ</w:t>
            </w:r>
          </w:p>
          <w:p w:rsidR="002478E5" w:rsidRPr="00F26C53" w:rsidRDefault="002478E5" w:rsidP="00F26C53">
            <w:pPr>
              <w:pStyle w:val="a9"/>
            </w:pPr>
            <w:r w:rsidRPr="00F26C53">
              <w:t>2)Жигули ВАЗ 21041</w:t>
            </w:r>
          </w:p>
        </w:tc>
      </w:tr>
      <w:tr w:rsidR="002478E5" w:rsidTr="00F26C53">
        <w:trPr>
          <w:trHeight w:val="217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 xml:space="preserve">Несовершеннолетний сын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26C53" w:rsidRDefault="002478E5" w:rsidP="00F26C53">
            <w:pPr>
              <w:pStyle w:val="a9"/>
            </w:pPr>
            <w:r w:rsidRPr="00F26C53">
              <w:t>Учащийся</w:t>
            </w:r>
          </w:p>
          <w:p w:rsidR="002478E5" w:rsidRPr="00F26C53" w:rsidRDefault="002478E5" w:rsidP="00F26C53">
            <w:pPr>
              <w:pStyle w:val="a9"/>
            </w:pPr>
            <w:r w:rsidRPr="00F26C53">
              <w:t>МОПК НИЯУ МИФИ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>
              <w:t>5052,06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>3-х комнатная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F26C53">
            <w:pPr>
              <w:pStyle w:val="a9"/>
            </w:pPr>
            <w:r w:rsidRPr="00F26C53"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74,10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Pr="00F26C53" w:rsidRDefault="002478E5" w:rsidP="00AE6AB6">
            <w:pPr>
              <w:pStyle w:val="a9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F26C53" w:rsidRDefault="002478E5" w:rsidP="00AE6AB6">
            <w:pPr>
              <w:pStyle w:val="a9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F26C53" w:rsidRDefault="002478E5" w:rsidP="00AE6AB6">
            <w:pPr>
              <w:pStyle w:val="a9"/>
              <w:jc w:val="center"/>
            </w:pPr>
            <w:r w:rsidRPr="00F26C53">
              <w:t>нет</w:t>
            </w:r>
          </w:p>
        </w:tc>
      </w:tr>
    </w:tbl>
    <w:p w:rsidR="002478E5" w:rsidRDefault="002478E5" w:rsidP="00F26C53">
      <w:pPr>
        <w:pStyle w:val="a9"/>
      </w:pPr>
    </w:p>
    <w:p w:rsidR="002478E5" w:rsidRPr="00AE6AB6" w:rsidRDefault="002478E5" w:rsidP="00AE6AB6">
      <w:pPr>
        <w:pStyle w:val="ConsPlusNonformat"/>
        <w:ind w:right="-1079"/>
        <w:rPr>
          <w:rFonts w:ascii="Times New Roman" w:hAnsi="Times New Roman" w:cs="Times New Roman"/>
          <w:sz w:val="24"/>
          <w:szCs w:val="24"/>
          <w:lang w:val="en-US"/>
        </w:rPr>
      </w:pPr>
    </w:p>
    <w:p w:rsidR="002478E5" w:rsidRDefault="002478E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 А.Ю.</w:t>
      </w:r>
      <w:r w:rsidRPr="00D2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Луференко</w:t>
      </w:r>
      <w:r w:rsidRPr="00D2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 "12"апреля  2019г.              </w:t>
      </w:r>
    </w:p>
    <w:p w:rsidR="002478E5" w:rsidRPr="005D294C" w:rsidRDefault="002478E5" w:rsidP="00F26C53">
      <w:pPr>
        <w:pStyle w:val="ConsPlusNonformat"/>
        <w:rPr>
          <w:rFonts w:cs="Times New Roman"/>
        </w:rPr>
        <w:sectPr w:rsidR="002478E5" w:rsidRPr="005D294C" w:rsidSect="00BA46E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Default="002478E5"/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6"/>
        <w:gridCol w:w="1401"/>
        <w:gridCol w:w="1773"/>
        <w:gridCol w:w="1114"/>
        <w:gridCol w:w="1610"/>
        <w:gridCol w:w="959"/>
        <w:gridCol w:w="1434"/>
        <w:gridCol w:w="1111"/>
        <w:gridCol w:w="959"/>
        <w:gridCol w:w="1434"/>
        <w:gridCol w:w="1577"/>
      </w:tblGrid>
      <w:tr w:rsidR="002478E5" w:rsidTr="00D03B0A">
        <w:trPr>
          <w:trHeight w:val="522"/>
        </w:trPr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1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D03B0A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624FEA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63004E" w:rsidRDefault="002478E5" w:rsidP="00DB3FD6">
            <w:pPr>
              <w:jc w:val="center"/>
              <w:rPr>
                <w:sz w:val="20"/>
                <w:szCs w:val="20"/>
              </w:rPr>
            </w:pPr>
          </w:p>
          <w:p w:rsidR="002478E5" w:rsidRPr="00F356D9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Майсова Татьяна Борисовна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Pr="0063004E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МАОУДО Центр «Диалог»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62548C" w:rsidRDefault="002478E5" w:rsidP="00A97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1038140,47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5A39F7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A313F5" w:rsidRDefault="002478E5" w:rsidP="00624F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3F5">
              <w:rPr>
                <w:sz w:val="20"/>
                <w:szCs w:val="20"/>
              </w:rPr>
              <w:t>общая долевая,</w:t>
            </w:r>
          </w:p>
          <w:p w:rsidR="002478E5" w:rsidRPr="006A17E9" w:rsidRDefault="002478E5" w:rsidP="00624FEA">
            <w:pPr>
              <w:jc w:val="center"/>
              <w:rPr>
                <w:sz w:val="20"/>
                <w:szCs w:val="20"/>
              </w:rPr>
            </w:pPr>
            <w:r w:rsidRPr="00A313F5">
              <w:rPr>
                <w:sz w:val="20"/>
                <w:szCs w:val="20"/>
              </w:rPr>
              <w:t>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</w:p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BB1FCA" w:rsidRDefault="002478E5" w:rsidP="00624F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8E5" w:rsidTr="00624FEA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Default="002478E5" w:rsidP="00D03B0A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участка </w:t>
            </w:r>
          </w:p>
          <w:p w:rsidR="002478E5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«МСЗ»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D03B0A" w:rsidRDefault="002478E5" w:rsidP="00624FEA">
            <w:pPr>
              <w:jc w:val="center"/>
              <w:rPr>
                <w:sz w:val="20"/>
                <w:szCs w:val="20"/>
              </w:rPr>
            </w:pPr>
            <w:r w:rsidRPr="00D03B0A">
              <w:rPr>
                <w:sz w:val="20"/>
                <w:szCs w:val="20"/>
              </w:rPr>
              <w:t>1709667,01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130979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6A17E9" w:rsidRDefault="002478E5" w:rsidP="00624FEA">
            <w:pPr>
              <w:jc w:val="center"/>
              <w:rPr>
                <w:sz w:val="20"/>
                <w:szCs w:val="20"/>
              </w:rPr>
            </w:pPr>
            <w:r w:rsidRPr="00E00D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2646D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2646D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 ML350 4 MATIC</w:t>
            </w:r>
          </w:p>
        </w:tc>
      </w:tr>
      <w:tr w:rsidR="002478E5" w:rsidTr="00624FEA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Default="002478E5" w:rsidP="00D03B0A">
            <w:pPr>
              <w:pStyle w:val="a9"/>
              <w:jc w:val="center"/>
              <w:rPr>
                <w:sz w:val="20"/>
                <w:szCs w:val="20"/>
              </w:rPr>
            </w:pPr>
          </w:p>
          <w:p w:rsidR="002478E5" w:rsidRDefault="002478E5" w:rsidP="00D03B0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  <w:p w:rsidR="002478E5" w:rsidRPr="00F0613D" w:rsidRDefault="002478E5" w:rsidP="00D03B0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  <w:p w:rsidR="002478E5" w:rsidRDefault="002478E5" w:rsidP="00D0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«Лицей№7»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24F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336C">
              <w:rPr>
                <w:sz w:val="20"/>
                <w:szCs w:val="20"/>
              </w:rPr>
              <w:t>общая долевая,</w:t>
            </w:r>
          </w:p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 w:rsidRPr="00BC336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</w:p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63004E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62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Default="002478E5" w:rsidP="0072293A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Pr="005F69F5" w:rsidRDefault="002478E5" w:rsidP="0020520C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Достоверность и полноту настоящих сведений подтверждаю _____________   /Майсова Т.Б./   "23" апреля  2019 г.</w:t>
      </w:r>
    </w:p>
    <w:p w:rsidR="002478E5" w:rsidRDefault="002478E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/>
    <w:p w:rsidR="002478E5" w:rsidRPr="00C731C9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ind w:right="-1220"/>
        <w:jc w:val="center"/>
        <w:rPr>
          <w:b/>
          <w:bCs/>
        </w:rPr>
      </w:pPr>
      <w:r w:rsidRPr="00C731C9">
        <w:rPr>
          <w:b/>
          <w:bCs/>
        </w:rPr>
        <w:t>Форма</w:t>
      </w:r>
    </w:p>
    <w:p w:rsidR="002478E5" w:rsidRPr="00C731C9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C731C9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C731C9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C731C9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C731C9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C731C9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C731C9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C731C9">
        <w:rPr>
          <w:b/>
        </w:rPr>
        <w:t>городского округа Электросталь  Московской области</w:t>
      </w:r>
      <w:r w:rsidRPr="00C731C9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58"/>
        <w:gridCol w:w="1585"/>
        <w:gridCol w:w="1276"/>
        <w:gridCol w:w="992"/>
        <w:gridCol w:w="1843"/>
        <w:gridCol w:w="851"/>
        <w:gridCol w:w="1277"/>
        <w:gridCol w:w="1416"/>
        <w:gridCol w:w="1134"/>
        <w:gridCol w:w="1608"/>
        <w:gridCol w:w="1446"/>
      </w:tblGrid>
      <w:tr w:rsidR="002478E5" w:rsidRPr="00C731C9" w:rsidTr="00CC0680">
        <w:trPr>
          <w:trHeight w:val="522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ind w:left="-142" w:right="-134"/>
              <w:jc w:val="center"/>
            </w:pPr>
            <w:r w:rsidRPr="00C731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ind w:left="-56" w:right="-95"/>
              <w:jc w:val="center"/>
            </w:pPr>
            <w:r w:rsidRPr="00C731C9">
              <w:rPr>
                <w:sz w:val="20"/>
                <w:szCs w:val="20"/>
              </w:rPr>
              <w:t>Деклариро-</w:t>
            </w:r>
          </w:p>
          <w:p w:rsidR="002478E5" w:rsidRPr="00C731C9" w:rsidRDefault="002478E5" w:rsidP="003563CF">
            <w:pPr>
              <w:spacing w:after="0" w:line="240" w:lineRule="atLeast"/>
              <w:ind w:left="-56" w:right="-95"/>
              <w:jc w:val="center"/>
            </w:pPr>
            <w:r w:rsidRPr="00C731C9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9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7C1DC4">
            <w:pPr>
              <w:spacing w:after="0" w:line="240" w:lineRule="atLeast"/>
              <w:ind w:left="-157"/>
              <w:jc w:val="center"/>
            </w:pPr>
            <w:r w:rsidRPr="00C731C9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RPr="00C731C9" w:rsidTr="00CC0680">
        <w:trPr>
          <w:trHeight w:val="776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C731C9" w:rsidRDefault="002478E5" w:rsidP="003563CF">
            <w:pPr>
              <w:spacing w:after="0" w:line="240" w:lineRule="atLeast"/>
            </w:pPr>
          </w:p>
        </w:tc>
        <w:tc>
          <w:tcPr>
            <w:tcW w:w="15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C731C9" w:rsidRDefault="002478E5" w:rsidP="003563CF">
            <w:pPr>
              <w:spacing w:after="0" w:line="240" w:lineRule="atLeast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C731C9" w:rsidRDefault="002478E5" w:rsidP="003563CF">
            <w:pPr>
              <w:spacing w:after="0" w:line="240" w:lineRule="atLeas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CC0680">
            <w:pPr>
              <w:spacing w:after="0" w:line="240" w:lineRule="atLeast"/>
              <w:ind w:left="-129" w:right="-121"/>
              <w:jc w:val="center"/>
            </w:pPr>
            <w:r w:rsidRPr="00C731C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ind w:left="-95" w:right="-106"/>
              <w:jc w:val="center"/>
            </w:pPr>
            <w:r w:rsidRPr="00C731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C731C9" w:rsidRDefault="002478E5" w:rsidP="003563CF">
            <w:pPr>
              <w:spacing w:after="0" w:line="240" w:lineRule="atLeast"/>
              <w:ind w:left="-108" w:right="-59"/>
              <w:jc w:val="center"/>
            </w:pPr>
            <w:r w:rsidRPr="00C731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C731C9" w:rsidRDefault="002478E5" w:rsidP="003563CF">
            <w:pPr>
              <w:spacing w:after="0" w:line="240" w:lineRule="atLeast"/>
            </w:pPr>
          </w:p>
        </w:tc>
      </w:tr>
      <w:tr w:rsidR="002478E5" w:rsidRPr="00C731C9" w:rsidTr="00CC0680">
        <w:trPr>
          <w:trHeight w:val="442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Малышева Ольга Викторовна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ind w:left="-82" w:right="-160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Заведующий</w:t>
            </w:r>
          </w:p>
          <w:p w:rsidR="002478E5" w:rsidRPr="00DB238D" w:rsidRDefault="002478E5" w:rsidP="00DB238D">
            <w:pPr>
              <w:spacing w:after="0" w:line="240" w:lineRule="atLeast"/>
              <w:ind w:left="-82" w:right="-160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МДОУ №4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2C8D" w:rsidRDefault="002478E5" w:rsidP="00E3387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02C8D">
              <w:rPr>
                <w:rFonts w:eastAsia="Times New Roman"/>
                <w:sz w:val="20"/>
                <w:szCs w:val="20"/>
              </w:rPr>
              <w:t>837 890,13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DB238D" w:rsidRDefault="002478E5" w:rsidP="00DB238D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8E5" w:rsidRPr="00C731C9" w:rsidTr="00CC0680">
        <w:trPr>
          <w:trHeight w:val="290"/>
        </w:trPr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ind w:right="-87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A656B2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A656B2">
              <w:rPr>
                <w:sz w:val="20"/>
                <w:szCs w:val="20"/>
              </w:rPr>
              <w:t>60,4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DB238D" w:rsidRDefault="002478E5" w:rsidP="00925EC7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78E5" w:rsidRPr="00C731C9" w:rsidTr="00CC0680">
        <w:trPr>
          <w:trHeight w:val="66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ind w:left="-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B238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DB238D">
              <w:rPr>
                <w:sz w:val="18"/>
                <w:szCs w:val="18"/>
              </w:rPr>
              <w:t xml:space="preserve">  КПЦ-3</w:t>
            </w:r>
          </w:p>
          <w:p w:rsidR="002478E5" w:rsidRPr="00DB238D" w:rsidRDefault="002478E5" w:rsidP="003C338B">
            <w:pPr>
              <w:spacing w:after="0" w:line="240" w:lineRule="atLeast"/>
              <w:ind w:left="-82" w:right="-108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ОАО «Металлурги-</w:t>
            </w:r>
          </w:p>
          <w:p w:rsidR="002478E5" w:rsidRPr="00DB238D" w:rsidRDefault="002478E5" w:rsidP="003C338B">
            <w:pPr>
              <w:spacing w:after="0" w:line="240" w:lineRule="atLeast"/>
              <w:ind w:left="-82" w:right="-108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ческий завод «Электросталь»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02C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02C8D">
              <w:rPr>
                <w:sz w:val="20"/>
                <w:szCs w:val="20"/>
              </w:rPr>
              <w:t>2556872,84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DB238D" w:rsidRDefault="002478E5" w:rsidP="003C338B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Автомобиль легковой</w:t>
            </w:r>
          </w:p>
          <w:p w:rsidR="002478E5" w:rsidRPr="00602C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02C8D">
              <w:rPr>
                <w:sz w:val="20"/>
                <w:szCs w:val="20"/>
              </w:rPr>
              <w:t>Фольксваген Тигуан</w:t>
            </w:r>
          </w:p>
        </w:tc>
      </w:tr>
      <w:tr w:rsidR="002478E5" w:rsidRPr="00C731C9" w:rsidTr="00CC0680">
        <w:trPr>
          <w:trHeight w:val="765"/>
        </w:trPr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ind w:left="-82" w:right="-16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C731C9" w:rsidRDefault="002478E5" w:rsidP="003C338B">
            <w:pPr>
              <w:spacing w:after="0"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ind w:right="-87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23,4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DB238D" w:rsidRDefault="002478E5" w:rsidP="003C338B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78E5" w:rsidRPr="00C731C9" w:rsidTr="00CC0680">
        <w:trPr>
          <w:trHeight w:val="290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ind w:left="-142" w:right="-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Учашаяся МОУ «Гимназия №21»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30,7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DB238D" w:rsidRDefault="002478E5" w:rsidP="003C338B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Pr="00C731C9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jc w:val="both"/>
      </w:pPr>
    </w:p>
    <w:p w:rsidR="002478E5" w:rsidRPr="00C731C9" w:rsidRDefault="002478E5" w:rsidP="00C731C9">
      <w:pPr>
        <w:pStyle w:val="ConsPlusNonformat"/>
        <w:spacing w:line="240" w:lineRule="atLeas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478E5" w:rsidRPr="00C731C9" w:rsidRDefault="002478E5" w:rsidP="00C731C9">
      <w:pPr>
        <w:pStyle w:val="ConsPlusNonformat"/>
        <w:spacing w:line="240" w:lineRule="atLeas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C731C9">
      <w:pPr>
        <w:pStyle w:val="ConsPlusNonformat"/>
        <w:spacing w:line="240" w:lineRule="atLeas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C731C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478E5" w:rsidRPr="00C731C9" w:rsidRDefault="002478E5" w:rsidP="003520C5">
      <w:pPr>
        <w:pStyle w:val="ConsPlusNonformat"/>
        <w:spacing w:line="240" w:lineRule="atLeas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731C9">
        <w:rPr>
          <w:rFonts w:ascii="Times New Roman" w:hAnsi="Times New Roman" w:cs="Times New Roman"/>
          <w:sz w:val="24"/>
          <w:szCs w:val="24"/>
        </w:rPr>
        <w:t>остоверность и полноту настоящих сведений подтверждаю _________________/</w:t>
      </w:r>
      <w:r w:rsidRPr="003520C5">
        <w:rPr>
          <w:rFonts w:ascii="Times New Roman" w:hAnsi="Times New Roman" w:cs="Times New Roman"/>
          <w:sz w:val="24"/>
          <w:szCs w:val="24"/>
          <w:u w:val="single"/>
        </w:rPr>
        <w:t>О.В. Малышева</w:t>
      </w:r>
      <w:r w:rsidRPr="00C731C9">
        <w:rPr>
          <w:rFonts w:ascii="Times New Roman" w:hAnsi="Times New Roman" w:cs="Times New Roman"/>
          <w:sz w:val="24"/>
          <w:szCs w:val="24"/>
        </w:rPr>
        <w:t>/    "</w:t>
      </w:r>
      <w:r w:rsidRPr="00602C8D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C731C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C731C9">
        <w:rPr>
          <w:rFonts w:ascii="Times New Roman" w:hAnsi="Times New Roman" w:cs="Times New Roman"/>
          <w:sz w:val="24"/>
          <w:szCs w:val="24"/>
        </w:rPr>
        <w:t xml:space="preserve"> 20</w:t>
      </w:r>
      <w:r w:rsidRPr="003520C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731C9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2478E5" w:rsidRPr="00C731C9" w:rsidRDefault="002478E5" w:rsidP="00DB238D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C731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731C9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2478E5" w:rsidRDefault="002478E5" w:rsidP="00C731C9">
      <w:pPr>
        <w:widowControl w:val="0"/>
        <w:autoSpaceDE w:val="0"/>
        <w:autoSpaceDN w:val="0"/>
        <w:adjustRightInd w:val="0"/>
        <w:spacing w:after="0" w:line="240" w:lineRule="atLeast"/>
        <w:ind w:left="-1134"/>
      </w:pPr>
      <w:r>
        <w:t xml:space="preserve">                     </w:t>
      </w:r>
    </w:p>
    <w:p w:rsidR="002478E5" w:rsidRDefault="002478E5" w:rsidP="003520C5">
      <w:pPr>
        <w:widowControl w:val="0"/>
        <w:autoSpaceDE w:val="0"/>
        <w:autoSpaceDN w:val="0"/>
        <w:adjustRightInd w:val="0"/>
        <w:spacing w:after="0" w:line="240" w:lineRule="atLeast"/>
        <w:ind w:left="-1134"/>
      </w:pPr>
      <w:r>
        <w:t xml:space="preserve">                     </w:t>
      </w:r>
    </w:p>
    <w:p w:rsidR="002478E5" w:rsidRPr="00C731C9" w:rsidRDefault="002478E5" w:rsidP="00C731C9">
      <w:pPr>
        <w:spacing w:after="0" w:line="240" w:lineRule="atLeast"/>
      </w:pPr>
    </w:p>
    <w:p w:rsidR="002478E5" w:rsidRDefault="002478E5" w:rsidP="00EC2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EC25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2478E5" w:rsidRDefault="002478E5" w:rsidP="00EC25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руководителя структурного подразделения Администрации городского округа </w:t>
      </w:r>
    </w:p>
    <w:p w:rsidR="002478E5" w:rsidRDefault="002478E5" w:rsidP="00EC25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его семьи для размещения на официальном сайте </w:t>
      </w:r>
    </w:p>
    <w:p w:rsidR="002478E5" w:rsidRDefault="002478E5" w:rsidP="00EC25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0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4"/>
        <w:gridCol w:w="1487"/>
        <w:gridCol w:w="1356"/>
        <w:gridCol w:w="1442"/>
        <w:gridCol w:w="1889"/>
        <w:gridCol w:w="959"/>
        <w:gridCol w:w="1434"/>
        <w:gridCol w:w="884"/>
        <w:gridCol w:w="959"/>
        <w:gridCol w:w="1434"/>
        <w:gridCol w:w="1448"/>
      </w:tblGrid>
      <w:tr w:rsidR="002478E5" w:rsidTr="00DA134D">
        <w:trPr>
          <w:trHeight w:val="522"/>
        </w:trPr>
        <w:tc>
          <w:tcPr>
            <w:tcW w:w="18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7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DA134D">
        <w:trPr>
          <w:trHeight w:val="776"/>
        </w:trPr>
        <w:tc>
          <w:tcPr>
            <w:tcW w:w="1809" w:type="dxa"/>
            <w:vMerge/>
            <w:shd w:val="clear" w:color="auto" w:fill="FFFFFF"/>
            <w:vAlign w:val="center"/>
            <w:hideMark/>
          </w:tcPr>
          <w:p w:rsidR="002478E5" w:rsidRDefault="002478E5" w:rsidP="004D07B6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478E5" w:rsidRDefault="002478E5" w:rsidP="004D07B6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478E5" w:rsidRDefault="002478E5" w:rsidP="004D07B6"/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478E5" w:rsidRDefault="002478E5" w:rsidP="004D07B6"/>
        </w:tc>
      </w:tr>
      <w:tr w:rsidR="002478E5" w:rsidTr="00B23E0B">
        <w:trPr>
          <w:trHeight w:val="442"/>
        </w:trPr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301F9">
            <w:pPr>
              <w:jc w:val="center"/>
            </w:pPr>
            <w:r>
              <w:t>Митькина</w:t>
            </w:r>
          </w:p>
          <w:p w:rsidR="002478E5" w:rsidRPr="00095D3A" w:rsidRDefault="002478E5" w:rsidP="004301F9">
            <w:pPr>
              <w:jc w:val="center"/>
            </w:pPr>
            <w:r>
              <w:t>Елена</w:t>
            </w:r>
            <w:r w:rsidRPr="00095D3A">
              <w:t xml:space="preserve"> Ивановна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095D3A" w:rsidRDefault="002478E5" w:rsidP="00095D3A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E21B80" w:rsidRDefault="002478E5" w:rsidP="0066622F">
            <w:r>
              <w:t>1300175,27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  <w:r>
              <w:t>3</w:t>
            </w:r>
            <w:r w:rsidRPr="00095D3A">
              <w:t>-комнатная квартира</w:t>
            </w:r>
          </w:p>
          <w:p w:rsidR="002478E5" w:rsidRPr="00095D3A" w:rsidRDefault="002478E5" w:rsidP="00095D3A">
            <w:pPr>
              <w:jc w:val="center"/>
            </w:pP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  <w:r>
              <w:t>индивидуальная</w:t>
            </w:r>
          </w:p>
          <w:p w:rsidR="002478E5" w:rsidRPr="00095D3A" w:rsidRDefault="002478E5" w:rsidP="00095D3A">
            <w:pPr>
              <w:jc w:val="center"/>
            </w:pP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  <w:r>
              <w:t>68,8</w:t>
            </w:r>
          </w:p>
          <w:p w:rsidR="002478E5" w:rsidRPr="00095D3A" w:rsidRDefault="002478E5" w:rsidP="00095D3A">
            <w:pPr>
              <w:jc w:val="center"/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</w:p>
          <w:p w:rsidR="002478E5" w:rsidRPr="00095D3A" w:rsidRDefault="002478E5" w:rsidP="00095D3A">
            <w:pPr>
              <w:jc w:val="center"/>
            </w:pPr>
            <w:r w:rsidRPr="00095D3A">
              <w:t>Россия</w:t>
            </w:r>
          </w:p>
        </w:tc>
        <w:tc>
          <w:tcPr>
            <w:tcW w:w="326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7D75A9">
            <w:r>
              <w:t>комната в 3-комнатнаой квартире, 24,4, Россия</w:t>
            </w:r>
          </w:p>
          <w:p w:rsidR="002478E5" w:rsidRPr="00095D3A" w:rsidRDefault="002478E5" w:rsidP="000E0F5D">
            <w:r>
              <w:t>гараж 22,0, Россия</w:t>
            </w:r>
          </w:p>
        </w:tc>
        <w:tc>
          <w:tcPr>
            <w:tcW w:w="1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095D3A" w:rsidRDefault="002478E5" w:rsidP="00095D3A">
            <w:pPr>
              <w:jc w:val="center"/>
            </w:pPr>
            <w:r>
              <w:t>нет</w:t>
            </w:r>
          </w:p>
        </w:tc>
      </w:tr>
      <w:tr w:rsidR="002478E5" w:rsidTr="00B23E0B">
        <w:trPr>
          <w:trHeight w:val="960"/>
        </w:trPr>
        <w:tc>
          <w:tcPr>
            <w:tcW w:w="18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301F9">
            <w:pPr>
              <w:jc w:val="center"/>
            </w:pPr>
          </w:p>
          <w:p w:rsidR="002478E5" w:rsidRPr="00095D3A" w:rsidRDefault="002478E5" w:rsidP="004301F9">
            <w:pPr>
              <w:jc w:val="center"/>
            </w:pPr>
            <w:r>
              <w:t>Супруг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095D3A" w:rsidRDefault="002478E5" w:rsidP="00DA134D">
            <w:pPr>
              <w:jc w:val="center"/>
            </w:pPr>
            <w:r>
              <w:t>Заместитель директора МУ ЦМТОУО</w:t>
            </w:r>
          </w:p>
        </w:tc>
        <w:tc>
          <w:tcPr>
            <w:tcW w:w="13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6C2DB6" w:rsidRDefault="002478E5" w:rsidP="00095D3A">
            <w:r>
              <w:t>1340526,17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  <w:r>
              <w:t>комната в 3</w:t>
            </w:r>
            <w:r w:rsidRPr="00095D3A">
              <w:t>-</w:t>
            </w:r>
            <w:r>
              <w:t>х</w:t>
            </w:r>
            <w:r w:rsidRPr="00095D3A">
              <w:t>комнатн</w:t>
            </w:r>
            <w:r>
              <w:t>ой</w:t>
            </w:r>
            <w:r w:rsidRPr="00095D3A">
              <w:t xml:space="preserve"> квартир</w:t>
            </w:r>
            <w:r>
              <w:t>е</w:t>
            </w:r>
          </w:p>
          <w:p w:rsidR="002478E5" w:rsidRPr="00095D3A" w:rsidRDefault="002478E5" w:rsidP="00095D3A">
            <w:pPr>
              <w:jc w:val="center"/>
            </w:pP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DA134D">
            <w:pPr>
              <w:jc w:val="center"/>
            </w:pPr>
            <w:r>
              <w:t>индивидуальная</w:t>
            </w:r>
          </w:p>
          <w:p w:rsidR="002478E5" w:rsidRPr="00095D3A" w:rsidRDefault="002478E5" w:rsidP="00095D3A">
            <w:pPr>
              <w:jc w:val="center"/>
            </w:pP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  <w:r>
              <w:t>24,4</w:t>
            </w:r>
          </w:p>
          <w:p w:rsidR="002478E5" w:rsidRPr="00095D3A" w:rsidRDefault="002478E5" w:rsidP="00095D3A">
            <w:pPr>
              <w:jc w:val="center"/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95D3A" w:rsidRDefault="002478E5" w:rsidP="00095D3A">
            <w:pPr>
              <w:jc w:val="center"/>
            </w:pPr>
          </w:p>
          <w:p w:rsidR="002478E5" w:rsidRPr="00095D3A" w:rsidRDefault="002478E5" w:rsidP="00095D3A">
            <w:pPr>
              <w:jc w:val="center"/>
            </w:pPr>
            <w:r w:rsidRPr="00095D3A">
              <w:t>Россия</w:t>
            </w:r>
          </w:p>
        </w:tc>
        <w:tc>
          <w:tcPr>
            <w:tcW w:w="3264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301F9">
            <w:pPr>
              <w:jc w:val="center"/>
            </w:pPr>
          </w:p>
          <w:p w:rsidR="002478E5" w:rsidRDefault="002478E5" w:rsidP="004301F9">
            <w:pPr>
              <w:jc w:val="center"/>
            </w:pPr>
          </w:p>
          <w:p w:rsidR="002478E5" w:rsidRPr="00095D3A" w:rsidRDefault="002478E5" w:rsidP="00D030E4">
            <w:r>
              <w:t>3</w:t>
            </w:r>
            <w:r w:rsidRPr="00095D3A">
              <w:t>-комнатная квартира</w:t>
            </w:r>
            <w:r>
              <w:t>, 68,8, Россия</w:t>
            </w:r>
          </w:p>
          <w:p w:rsidR="002478E5" w:rsidRPr="00095D3A" w:rsidRDefault="002478E5" w:rsidP="004301F9">
            <w:pPr>
              <w:jc w:val="center"/>
            </w:pPr>
          </w:p>
        </w:tc>
        <w:tc>
          <w:tcPr>
            <w:tcW w:w="14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DA134D" w:rsidRDefault="002478E5" w:rsidP="00DA134D">
            <w:pPr>
              <w:rPr>
                <w:lang w:val="en-US"/>
              </w:rPr>
            </w:pPr>
            <w:r w:rsidRPr="00095D3A">
              <w:t>Легковой автомобиль</w:t>
            </w:r>
            <w:r>
              <w:rPr>
                <w:lang w:val="en-US"/>
              </w:rPr>
              <w:t xml:space="preserve"> KIA SOUL</w:t>
            </w:r>
          </w:p>
          <w:p w:rsidR="002478E5" w:rsidRPr="00DA134D" w:rsidRDefault="002478E5" w:rsidP="00095D3A">
            <w:pPr>
              <w:jc w:val="center"/>
              <w:rPr>
                <w:lang w:val="en-US"/>
              </w:rPr>
            </w:pPr>
          </w:p>
          <w:p w:rsidR="002478E5" w:rsidRPr="00095D3A" w:rsidRDefault="002478E5" w:rsidP="00095D3A">
            <w:pPr>
              <w:jc w:val="center"/>
            </w:pPr>
          </w:p>
        </w:tc>
      </w:tr>
      <w:tr w:rsidR="002478E5" w:rsidTr="00B23E0B">
        <w:trPr>
          <w:trHeight w:val="1005"/>
        </w:trPr>
        <w:tc>
          <w:tcPr>
            <w:tcW w:w="18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line="360" w:lineRule="atLeast"/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</w:p>
        </w:tc>
        <w:tc>
          <w:tcPr>
            <w:tcW w:w="13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D07B6">
            <w:pPr>
              <w:spacing w:after="180" w:line="360" w:lineRule="atLeast"/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t>гараж</w:t>
            </w: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t>кооперативная</w:t>
            </w: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t>22,0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D07B6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3264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D07B6">
            <w:pPr>
              <w:spacing w:after="180" w:line="360" w:lineRule="atLeast"/>
            </w:pPr>
          </w:p>
        </w:tc>
        <w:tc>
          <w:tcPr>
            <w:tcW w:w="14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4D07B6">
            <w:pPr>
              <w:spacing w:after="180" w:line="360" w:lineRule="atLeast"/>
              <w:jc w:val="center"/>
            </w:pPr>
          </w:p>
        </w:tc>
      </w:tr>
    </w:tbl>
    <w:p w:rsidR="002478E5" w:rsidRDefault="002478E5" w:rsidP="00EC25E4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EC25E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EC25E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EC25E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                                Достоверность и полноту настоящих сведений подтверждаю _________________/Митькина Е.И. / "23" апреля  2019 г.              </w:t>
      </w:r>
    </w:p>
    <w:p w:rsidR="002478E5" w:rsidRDefault="002478E5" w:rsidP="00095D3A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0"/>
        <w:gridCol w:w="1859"/>
        <w:gridCol w:w="1773"/>
        <w:gridCol w:w="1111"/>
        <w:gridCol w:w="1610"/>
        <w:gridCol w:w="959"/>
        <w:gridCol w:w="1434"/>
        <w:gridCol w:w="1111"/>
        <w:gridCol w:w="959"/>
        <w:gridCol w:w="1434"/>
        <w:gridCol w:w="1588"/>
      </w:tblGrid>
      <w:tr w:rsidR="002478E5" w:rsidTr="0091794F">
        <w:trPr>
          <w:trHeight w:val="522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91794F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91794F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63004E" w:rsidRDefault="002478E5" w:rsidP="00DB3FD6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DB3FD6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 Елена.</w:t>
            </w:r>
          </w:p>
          <w:p w:rsidR="002478E5" w:rsidRPr="00F356D9" w:rsidRDefault="002478E5" w:rsidP="00EC2D55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Pr="0063004E" w:rsidRDefault="002478E5" w:rsidP="00EC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«Всеволодовская СОШ №42</w:t>
            </w:r>
            <w:r w:rsidRPr="0063004E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071C51" w:rsidRDefault="002478E5" w:rsidP="00F3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1482619,21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63004E" w:rsidRDefault="002478E5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63004E" w:rsidRDefault="002478E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A6D87">
            <w:pPr>
              <w:rPr>
                <w:sz w:val="20"/>
                <w:szCs w:val="20"/>
              </w:rPr>
            </w:pPr>
            <w:r w:rsidRPr="00BF1695">
              <w:rPr>
                <w:sz w:val="20"/>
                <w:szCs w:val="20"/>
              </w:rPr>
              <w:t>Квартира</w:t>
            </w:r>
          </w:p>
          <w:p w:rsidR="002478E5" w:rsidRPr="0063004E" w:rsidRDefault="002478E5" w:rsidP="004A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Pr="0063004E" w:rsidRDefault="002478E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63004E" w:rsidRDefault="002478E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8E5" w:rsidTr="0091794F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Default="002478E5" w:rsidP="00DB3FD6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EC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Pr="00071C51" w:rsidRDefault="002478E5" w:rsidP="00F3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rPr>
                <w:sz w:val="20"/>
                <w:szCs w:val="20"/>
              </w:rPr>
            </w:pPr>
            <w:r w:rsidRPr="00BF1695">
              <w:rPr>
                <w:sz w:val="20"/>
                <w:szCs w:val="20"/>
              </w:rPr>
              <w:t>Квартира</w:t>
            </w:r>
          </w:p>
          <w:p w:rsidR="002478E5" w:rsidRPr="00130979" w:rsidRDefault="002478E5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4A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 кв.м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EC2D55" w:rsidRDefault="002478E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8E5" w:rsidRDefault="002478E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EC2D55" w:rsidRDefault="002478E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Нисан кашкай</w:t>
            </w:r>
          </w:p>
        </w:tc>
      </w:tr>
    </w:tbl>
    <w:p w:rsidR="002478E5" w:rsidRDefault="002478E5" w:rsidP="0072293A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</w:p>
    <w:p w:rsidR="002478E5" w:rsidRPr="005F69F5" w:rsidRDefault="002478E5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_________________/Мороз Е.М./   "09" апреля 2019 г.</w:t>
      </w:r>
    </w:p>
    <w:p w:rsidR="002478E5" w:rsidRDefault="002478E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/>
    <w:p w:rsidR="002478E5" w:rsidRPr="0024717C" w:rsidRDefault="002478E5" w:rsidP="000321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2478E5" w:rsidRPr="0024717C" w:rsidRDefault="002478E5" w:rsidP="0003213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24717C" w:rsidRDefault="002478E5" w:rsidP="0003213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24717C" w:rsidRDefault="002478E5" w:rsidP="0003213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24717C" w:rsidRDefault="002478E5" w:rsidP="000321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  <w:r>
        <w:rPr>
          <w:b/>
          <w:bCs/>
        </w:rPr>
        <w:t>за 2018 год</w:t>
      </w:r>
    </w:p>
    <w:tbl>
      <w:tblPr>
        <w:tblpPr w:leftFromText="180" w:rightFromText="180" w:vertAnchor="text" w:horzAnchor="margin" w:tblpXSpec="center" w:tblpY="589"/>
        <w:tblW w:w="150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1501"/>
        <w:gridCol w:w="1447"/>
        <w:gridCol w:w="895"/>
        <w:gridCol w:w="1472"/>
        <w:gridCol w:w="971"/>
        <w:gridCol w:w="1450"/>
        <w:gridCol w:w="896"/>
        <w:gridCol w:w="971"/>
        <w:gridCol w:w="1450"/>
        <w:gridCol w:w="1920"/>
      </w:tblGrid>
      <w:tr w:rsidR="002478E5" w:rsidRPr="0024717C" w:rsidTr="00E97A7C">
        <w:trPr>
          <w:trHeight w:val="522"/>
        </w:trPr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RPr="0024717C" w:rsidTr="00E97A7C">
        <w:trPr>
          <w:trHeight w:val="776"/>
        </w:trPr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E97A7C"/>
        </w:tc>
        <w:tc>
          <w:tcPr>
            <w:tcW w:w="14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8F3A48" w:rsidRDefault="002478E5" w:rsidP="00E97A7C"/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E97A7C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E97A7C"/>
        </w:tc>
      </w:tr>
      <w:tr w:rsidR="002478E5" w:rsidRPr="0024717C" w:rsidTr="00E97A7C">
        <w:trPr>
          <w:trHeight w:val="442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F967B5" w:rsidRDefault="002478E5" w:rsidP="00E97A7C">
            <w:r>
              <w:t>Надеждина Н. Г.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E97A7C">
            <w:pPr>
              <w:jc w:val="center"/>
            </w:pPr>
            <w:r>
              <w:t>заведующий</w:t>
            </w:r>
          </w:p>
          <w:p w:rsidR="002478E5" w:rsidRDefault="002478E5" w:rsidP="00E97A7C">
            <w:pPr>
              <w:jc w:val="center"/>
            </w:pPr>
            <w:r>
              <w:t xml:space="preserve">МДОУ </w:t>
            </w:r>
          </w:p>
          <w:p w:rsidR="002478E5" w:rsidRPr="008F3A48" w:rsidRDefault="002478E5" w:rsidP="00E97A7C">
            <w:pPr>
              <w:jc w:val="center"/>
            </w:pPr>
            <w:r>
              <w:t>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02685" w:rsidRDefault="002478E5" w:rsidP="00E97A7C">
            <w:r>
              <w:t>861226,15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r>
              <w:t>Трехкомнатная квартира, индивидуальная, 75,7 кв.м., Россия.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jc w:val="center"/>
            </w:pPr>
            <w: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E97A7C">
            <w:pPr>
              <w:jc w:val="center"/>
            </w:pPr>
            <w:r>
              <w:t>нет</w:t>
            </w:r>
          </w:p>
          <w:p w:rsidR="002478E5" w:rsidRPr="008F3A48" w:rsidRDefault="002478E5" w:rsidP="00E97A7C">
            <w:pPr>
              <w:jc w:val="center"/>
            </w:pPr>
          </w:p>
        </w:tc>
      </w:tr>
      <w:tr w:rsidR="002478E5" w:rsidRPr="0024717C" w:rsidTr="00E97A7C">
        <w:trPr>
          <w:trHeight w:val="290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r>
              <w:t>Супруг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E97A7C">
            <w:pPr>
              <w:jc w:val="center"/>
            </w:pPr>
            <w:r>
              <w:t xml:space="preserve">сторож МДОУ </w:t>
            </w:r>
          </w:p>
          <w:p w:rsidR="002478E5" w:rsidRPr="008F3A48" w:rsidRDefault="002478E5" w:rsidP="00E97A7C">
            <w:pPr>
              <w:jc w:val="center"/>
            </w:pPr>
            <w:r>
              <w:t>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021CED" w:rsidRDefault="002478E5" w:rsidP="00E97A7C">
            <w:r>
              <w:t>341751,50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E97A7C">
            <w:pPr>
              <w:jc w:val="center"/>
            </w:pPr>
            <w:r>
              <w:t>нет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E97A7C">
            <w:pPr>
              <w:jc w:val="center"/>
            </w:pPr>
            <w:r>
              <w:t>трехкомнатная квартира,</w:t>
            </w:r>
          </w:p>
          <w:p w:rsidR="002478E5" w:rsidRPr="008F3A48" w:rsidRDefault="002478E5" w:rsidP="00E97A7C">
            <w:pPr>
              <w:jc w:val="center"/>
            </w:pPr>
            <w:r>
              <w:t>75,7 кв.м., Россия.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8F3A48" w:rsidRDefault="002478E5" w:rsidP="00E97A7C">
            <w:pPr>
              <w:jc w:val="center"/>
            </w:pPr>
            <w:r>
              <w:t>нет</w:t>
            </w:r>
          </w:p>
        </w:tc>
      </w:tr>
    </w:tbl>
    <w:p w:rsidR="002478E5" w:rsidRDefault="002478E5" w:rsidP="0003213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032136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03213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03213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03213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lastRenderedPageBreak/>
        <w:t>До</w:t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_/Н.Г.Надеждина/  "28"  марта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2478E5" w:rsidRDefault="002478E5" w:rsidP="00032136">
      <w:pPr>
        <w:pStyle w:val="ConsPlusNonformat"/>
        <w:ind w:right="-1079" w:hanging="141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</w:t>
      </w:r>
      <w:r>
        <w:rPr>
          <w:rFonts w:ascii="Times New Roman" w:hAnsi="Times New Roman" w:cs="Times New Roman"/>
          <w:sz w:val="18"/>
          <w:szCs w:val="18"/>
        </w:rPr>
        <w:t>у)</w:t>
      </w:r>
    </w:p>
    <w:p w:rsidR="002478E5" w:rsidRDefault="002478E5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Default="002478E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B8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179"/>
        <w:tblW w:w="16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23"/>
        <w:gridCol w:w="2038"/>
        <w:gridCol w:w="1576"/>
        <w:gridCol w:w="1596"/>
        <w:gridCol w:w="1422"/>
        <w:gridCol w:w="1038"/>
        <w:gridCol w:w="1354"/>
        <w:gridCol w:w="1158"/>
        <w:gridCol w:w="1300"/>
        <w:gridCol w:w="1093"/>
        <w:gridCol w:w="1451"/>
      </w:tblGrid>
      <w:tr w:rsidR="002478E5" w:rsidRPr="00B838D1" w:rsidTr="00335050">
        <w:trPr>
          <w:trHeight w:val="522"/>
        </w:trPr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Должность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Деклариро-</w:t>
            </w:r>
          </w:p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RPr="00B838D1" w:rsidTr="00335050">
        <w:trPr>
          <w:trHeight w:val="403"/>
        </w:trPr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B838D1" w:rsidRDefault="002478E5" w:rsidP="00B838D1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Pr="00B838D1" w:rsidRDefault="002478E5" w:rsidP="00B838D1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B838D1" w:rsidRDefault="002478E5" w:rsidP="00B838D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Pr="00B838D1" w:rsidRDefault="002478E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Pr="00B838D1" w:rsidRDefault="002478E5" w:rsidP="00B838D1">
            <w:pPr>
              <w:rPr>
                <w:sz w:val="20"/>
                <w:szCs w:val="20"/>
              </w:rPr>
            </w:pPr>
          </w:p>
        </w:tc>
      </w:tr>
      <w:tr w:rsidR="002478E5" w:rsidRPr="00B838D1" w:rsidTr="00335050">
        <w:trPr>
          <w:trHeight w:val="776"/>
        </w:trPr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Никульшина Ю.А.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«СОШ № 2»</w:t>
            </w:r>
          </w:p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г.о. Электросталь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0E544B" w:rsidRDefault="002478E5" w:rsidP="004253FB">
            <w:pPr>
              <w:jc w:val="center"/>
            </w:pPr>
            <w:r w:rsidRPr="000E544B">
              <w:t>929 968,49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253FB">
            <w:r w:rsidRPr="00BB3251">
              <w:rPr>
                <w:sz w:val="20"/>
                <w:szCs w:val="20"/>
              </w:rPr>
              <w:t xml:space="preserve">дачный участок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BB3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3251">
              <w:rPr>
                <w:sz w:val="20"/>
                <w:szCs w:val="20"/>
              </w:rPr>
              <w:t>ндивидуальная</w:t>
            </w:r>
          </w:p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BB32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533 кв.м.</w:t>
            </w:r>
          </w:p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47,90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 xml:space="preserve">овой автомобиль Опель Астра -J </w:t>
            </w:r>
            <w:r w:rsidRPr="00BB3251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2478E5" w:rsidRPr="00B838D1" w:rsidTr="00335050">
        <w:trPr>
          <w:trHeight w:val="776"/>
        </w:trPr>
        <w:tc>
          <w:tcPr>
            <w:tcW w:w="2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0E544B" w:rsidRDefault="002478E5" w:rsidP="004253FB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76349" w:rsidRDefault="002478E5" w:rsidP="004253FB">
            <w:pPr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 xml:space="preserve">земельный участок для ведения личного подсобного хозяйства            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Долевая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200 кв.м.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2478E5" w:rsidRPr="00B838D1" w:rsidTr="00335050">
        <w:trPr>
          <w:trHeight w:val="503"/>
        </w:trPr>
        <w:tc>
          <w:tcPr>
            <w:tcW w:w="2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0E544B" w:rsidRDefault="002478E5" w:rsidP="004253FB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76349" w:rsidRDefault="002478E5" w:rsidP="004253FB">
            <w:pPr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 xml:space="preserve">жилой дом           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Долевая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838D1" w:rsidRDefault="002478E5" w:rsidP="004253FB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64,8 кв.м.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2478E5" w:rsidRPr="00B838D1" w:rsidTr="00335050">
        <w:trPr>
          <w:trHeight w:val="503"/>
        </w:trPr>
        <w:tc>
          <w:tcPr>
            <w:tcW w:w="20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0E544B" w:rsidRDefault="002478E5" w:rsidP="004253FB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4253FB">
            <w:pPr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Долевая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4253FB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33,5 кв.м.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2478E5" w:rsidRPr="00B838D1" w:rsidTr="00335050">
        <w:trPr>
          <w:trHeight w:val="503"/>
        </w:trPr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Никульшин С.С.</w:t>
            </w:r>
          </w:p>
        </w:tc>
        <w:tc>
          <w:tcPr>
            <w:tcW w:w="20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Алексвит, менеджер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0E544B" w:rsidRDefault="002478E5" w:rsidP="00B77E73">
            <w:pPr>
              <w:jc w:val="center"/>
            </w:pPr>
            <w:r w:rsidRPr="000E544B">
              <w:t>391 143,25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B77E73">
            <w:r w:rsidRPr="00BB3251">
              <w:rPr>
                <w:sz w:val="20"/>
                <w:szCs w:val="20"/>
              </w:rPr>
              <w:t xml:space="preserve">коммунальная квартира           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B77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Долевая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B77E73">
            <w:pPr>
              <w:jc w:val="center"/>
              <w:rPr>
                <w:sz w:val="20"/>
                <w:szCs w:val="20"/>
              </w:rPr>
            </w:pPr>
            <w:r w:rsidRPr="00B77E73">
              <w:rPr>
                <w:sz w:val="20"/>
                <w:szCs w:val="20"/>
              </w:rPr>
              <w:t>33,1 кв.м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B838D1" w:rsidRDefault="002478E5" w:rsidP="00B77E73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47,90</w:t>
            </w:r>
          </w:p>
        </w:tc>
        <w:tc>
          <w:tcPr>
            <w:tcW w:w="10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77E73" w:rsidRDefault="002478E5" w:rsidP="00B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E73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Ниссан Джук, </w:t>
            </w:r>
          </w:p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</w:p>
        </w:tc>
      </w:tr>
      <w:tr w:rsidR="002478E5" w:rsidRPr="00B838D1" w:rsidTr="00335050">
        <w:trPr>
          <w:trHeight w:val="503"/>
        </w:trPr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Никульшина В.С.</w:t>
            </w:r>
          </w:p>
        </w:tc>
        <w:tc>
          <w:tcPr>
            <w:tcW w:w="203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Несовершеннолетняя,</w:t>
            </w:r>
          </w:p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обучающаяся 5 «а» класса МАОУ «СОШ № 13 с УИОП»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B3251" w:rsidRDefault="002478E5" w:rsidP="00B77E7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B77E73">
            <w:r w:rsidRPr="00BB3251">
              <w:rPr>
                <w:sz w:val="20"/>
                <w:szCs w:val="20"/>
              </w:rPr>
              <w:t xml:space="preserve">коммунальная квартира           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B77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Долевая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B3251" w:rsidRDefault="002478E5" w:rsidP="00B77E73">
            <w:pPr>
              <w:jc w:val="center"/>
              <w:rPr>
                <w:sz w:val="20"/>
                <w:szCs w:val="20"/>
              </w:rPr>
            </w:pPr>
            <w:r w:rsidRPr="00B77E73">
              <w:rPr>
                <w:sz w:val="20"/>
                <w:szCs w:val="20"/>
              </w:rPr>
              <w:t>33,1 кв.м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B838D1" w:rsidRDefault="002478E5" w:rsidP="00B77E73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3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 w:rsidRPr="00BB3251">
              <w:rPr>
                <w:sz w:val="20"/>
                <w:szCs w:val="20"/>
              </w:rPr>
              <w:t>47,90</w:t>
            </w:r>
          </w:p>
        </w:tc>
        <w:tc>
          <w:tcPr>
            <w:tcW w:w="10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B7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B77E73" w:rsidRDefault="002478E5" w:rsidP="00B77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Default="002478E5" w:rsidP="00B838D1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Pr="00A72CFA" w:rsidRDefault="002478E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Достоверность и полноту настоящих сведений подтверждаю </w:t>
      </w:r>
      <w:r w:rsidRPr="00A72CF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_______________/ Ю.А. Никульшина</w:t>
      </w:r>
      <w:r w:rsidRPr="00A72CFA">
        <w:rPr>
          <w:rFonts w:ascii="Times New Roman" w:hAnsi="Times New Roman" w:cs="Times New Roman"/>
          <w:sz w:val="24"/>
          <w:szCs w:val="24"/>
        </w:rPr>
        <w:t>/ «</w:t>
      </w:r>
      <w:r>
        <w:rPr>
          <w:rFonts w:ascii="Times New Roman" w:hAnsi="Times New Roman" w:cs="Times New Roman"/>
          <w:sz w:val="24"/>
          <w:szCs w:val="24"/>
        </w:rPr>
        <w:t xml:space="preserve">22»  марта </w:t>
      </w:r>
      <w:r w:rsidRPr="00A72CF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2CFA">
        <w:rPr>
          <w:rFonts w:ascii="Times New Roman" w:hAnsi="Times New Roman" w:cs="Times New Roman"/>
          <w:sz w:val="24"/>
          <w:szCs w:val="24"/>
        </w:rPr>
        <w:t xml:space="preserve"> года.              </w:t>
      </w:r>
    </w:p>
    <w:p w:rsidR="002478E5" w:rsidRPr="00A72CFA" w:rsidRDefault="002478E5" w:rsidP="00B838D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72CFA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2478E5" w:rsidRDefault="002478E5" w:rsidP="001A20A3">
      <w:pPr>
        <w:shd w:val="clear" w:color="auto" w:fill="FFFFFF"/>
        <w:spacing w:line="360" w:lineRule="atLeast"/>
        <w:ind w:right="-1220"/>
      </w:pPr>
    </w:p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6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8"/>
        <w:gridCol w:w="1847"/>
        <w:gridCol w:w="1773"/>
        <w:gridCol w:w="1289"/>
        <w:gridCol w:w="1610"/>
        <w:gridCol w:w="1086"/>
        <w:gridCol w:w="1441"/>
        <w:gridCol w:w="1111"/>
        <w:gridCol w:w="959"/>
        <w:gridCol w:w="1434"/>
        <w:gridCol w:w="1448"/>
      </w:tblGrid>
      <w:tr w:rsidR="002478E5" w:rsidTr="002526B9">
        <w:trPr>
          <w:trHeight w:val="522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2526B9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2526B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3004E" w:rsidRDefault="002478E5" w:rsidP="00252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Елена Сергеевна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«Школа-интернат № 2»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950.926.89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B87D17" w:rsidRDefault="002478E5" w:rsidP="00B87D17">
            <w:pPr>
              <w:jc w:val="both"/>
              <w:rPr>
                <w:sz w:val="20"/>
                <w:szCs w:val="20"/>
              </w:rPr>
            </w:pPr>
            <w:r w:rsidRPr="00B87D17">
              <w:rPr>
                <w:sz w:val="20"/>
                <w:szCs w:val="20"/>
              </w:rPr>
              <w:t>Земельный участок</w:t>
            </w:r>
          </w:p>
          <w:p w:rsidR="002478E5" w:rsidRDefault="002478E5" w:rsidP="00B87D17">
            <w:pPr>
              <w:pStyle w:val="a8"/>
              <w:ind w:left="449"/>
              <w:jc w:val="both"/>
              <w:rPr>
                <w:rFonts w:cs="Times New Roman"/>
                <w:sz w:val="20"/>
                <w:szCs w:val="20"/>
              </w:rPr>
            </w:pPr>
          </w:p>
          <w:p w:rsidR="002478E5" w:rsidRPr="00B87D17" w:rsidRDefault="002478E5" w:rsidP="00B87D17">
            <w:pPr>
              <w:jc w:val="both"/>
              <w:rPr>
                <w:sz w:val="20"/>
                <w:szCs w:val="20"/>
              </w:rPr>
            </w:pPr>
            <w:r w:rsidRPr="00B87D17">
              <w:rPr>
                <w:sz w:val="20"/>
                <w:szCs w:val="20"/>
              </w:rPr>
              <w:t xml:space="preserve">Нежилое </w:t>
            </w:r>
            <w:r w:rsidRPr="00B87D17">
              <w:rPr>
                <w:sz w:val="20"/>
                <w:szCs w:val="20"/>
              </w:rPr>
              <w:lastRenderedPageBreak/>
              <w:t xml:space="preserve">здание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3004E" w:rsidRDefault="002478E5" w:rsidP="00B87D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785 </w:t>
            </w:r>
          </w:p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83, 5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63004E" w:rsidRDefault="002478E5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63004E" w:rsidRDefault="002478E5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07E5B">
            <w:pPr>
              <w:rPr>
                <w:sz w:val="20"/>
                <w:szCs w:val="20"/>
              </w:rPr>
            </w:pPr>
          </w:p>
          <w:p w:rsidR="002478E5" w:rsidRPr="0063004E" w:rsidRDefault="002478E5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Default="002478E5" w:rsidP="0072293A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Pr="005F69F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Достоверность и полноту настоящих сведений подтверждаю _________________/Новикова Е.С. /   "18" апреля  2019 г.</w:t>
      </w:r>
    </w:p>
    <w:p w:rsidR="002478E5" w:rsidRDefault="002478E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/>
    <w:p w:rsidR="002478E5" w:rsidRPr="00BB680F" w:rsidRDefault="002478E5" w:rsidP="00941C68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  <w:r w:rsidRPr="0024717C">
        <w:rPr>
          <w:rFonts w:ascii="Verdana" w:hAnsi="Verdana"/>
          <w:i/>
          <w:sz w:val="20"/>
          <w:szCs w:val="20"/>
        </w:rPr>
        <w:tab/>
      </w:r>
    </w:p>
    <w:p w:rsidR="002478E5" w:rsidRPr="00A13D65" w:rsidRDefault="002478E5" w:rsidP="00941C6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A13D65">
        <w:rPr>
          <w:b/>
          <w:bCs/>
        </w:rPr>
        <w:t>Форма</w:t>
      </w:r>
    </w:p>
    <w:p w:rsidR="002478E5" w:rsidRPr="0024717C" w:rsidRDefault="002478E5" w:rsidP="00941C6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2478E5" w:rsidRPr="0024717C" w:rsidRDefault="002478E5" w:rsidP="00941C6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2478E5" w:rsidRPr="0024717C" w:rsidRDefault="002478E5" w:rsidP="00941C6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Pr="0024717C" w:rsidRDefault="002478E5" w:rsidP="00941C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1383"/>
        <w:gridCol w:w="1391"/>
        <w:gridCol w:w="1130"/>
        <w:gridCol w:w="1696"/>
        <w:gridCol w:w="992"/>
        <w:gridCol w:w="1313"/>
        <w:gridCol w:w="899"/>
        <w:gridCol w:w="970"/>
        <w:gridCol w:w="1446"/>
        <w:gridCol w:w="1817"/>
      </w:tblGrid>
      <w:tr w:rsidR="002478E5" w:rsidRPr="0024717C" w:rsidTr="005D0A41">
        <w:trPr>
          <w:trHeight w:val="522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1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RPr="0024717C" w:rsidTr="005D0A41">
        <w:trPr>
          <w:trHeight w:val="776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5D0A41"/>
        </w:tc>
        <w:tc>
          <w:tcPr>
            <w:tcW w:w="13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8F3A48" w:rsidRDefault="002478E5" w:rsidP="005D0A41"/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5D0A41"/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Pr="008F3A48" w:rsidRDefault="002478E5" w:rsidP="005D0A41">
            <w:pPr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8F3A48" w:rsidRDefault="002478E5" w:rsidP="005D0A41"/>
        </w:tc>
      </w:tr>
      <w:tr w:rsidR="002478E5" w:rsidRPr="0024717C" w:rsidTr="005D0A41">
        <w:trPr>
          <w:trHeight w:val="442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5D0A41"/>
          <w:p w:rsidR="002478E5" w:rsidRDefault="002478E5" w:rsidP="005D0A41"/>
          <w:p w:rsidR="002478E5" w:rsidRPr="00A13D65" w:rsidRDefault="002478E5" w:rsidP="005D0A41">
            <w:r w:rsidRPr="00A13D65">
              <w:rPr>
                <w:sz w:val="22"/>
              </w:rPr>
              <w:t>Новикова Н.Е.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Default="002478E5" w:rsidP="005D0A41">
            <w:pPr>
              <w:jc w:val="center"/>
            </w:pPr>
            <w:r w:rsidRPr="00A13D65">
              <w:rPr>
                <w:sz w:val="22"/>
              </w:rPr>
              <w:lastRenderedPageBreak/>
              <w:t>Директор</w:t>
            </w: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t xml:space="preserve">МУ ДПО </w:t>
            </w:r>
            <w:r>
              <w:rPr>
                <w:sz w:val="22"/>
              </w:rPr>
              <w:lastRenderedPageBreak/>
              <w:t>«Методический центр»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5D0A41"/>
          <w:p w:rsidR="002478E5" w:rsidRDefault="002478E5" w:rsidP="005D0A41"/>
          <w:p w:rsidR="002478E5" w:rsidRPr="00A13D65" w:rsidRDefault="002478E5" w:rsidP="005D0A41">
            <w:r w:rsidRPr="00225F5F">
              <w:rPr>
                <w:sz w:val="20"/>
                <w:szCs w:val="20"/>
              </w:rPr>
              <w:t>1247960,78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5D0A41">
            <w:pPr>
              <w:jc w:val="center"/>
            </w:pPr>
          </w:p>
          <w:p w:rsidR="002478E5" w:rsidRDefault="002478E5" w:rsidP="005D0A41">
            <w:pPr>
              <w:jc w:val="center"/>
            </w:pPr>
            <w:r w:rsidRPr="00A13D65">
              <w:rPr>
                <w:sz w:val="22"/>
              </w:rPr>
              <w:lastRenderedPageBreak/>
              <w:t>Квартира</w:t>
            </w:r>
          </w:p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5D0A41">
            <w:pPr>
              <w:jc w:val="center"/>
            </w:pPr>
          </w:p>
          <w:p w:rsidR="002478E5" w:rsidRDefault="002478E5" w:rsidP="005D0A41">
            <w:pPr>
              <w:jc w:val="center"/>
            </w:pPr>
            <w:r>
              <w:rPr>
                <w:sz w:val="22"/>
              </w:rPr>
              <w:lastRenderedPageBreak/>
              <w:t>Индивидуальная</w:t>
            </w:r>
          </w:p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5D0A41">
            <w:pPr>
              <w:jc w:val="center"/>
            </w:pPr>
          </w:p>
          <w:p w:rsidR="002478E5" w:rsidRDefault="002478E5" w:rsidP="005D0A41">
            <w:pPr>
              <w:jc w:val="center"/>
            </w:pPr>
            <w:r w:rsidRPr="00A13D65">
              <w:rPr>
                <w:sz w:val="22"/>
              </w:rPr>
              <w:lastRenderedPageBreak/>
              <w:t>61,80</w:t>
            </w:r>
            <w:r>
              <w:rPr>
                <w:sz w:val="22"/>
              </w:rPr>
              <w:t>кв.м</w:t>
            </w:r>
          </w:p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t>541 кв.м.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5D0A41">
            <w:pPr>
              <w:jc w:val="center"/>
            </w:pPr>
          </w:p>
          <w:p w:rsidR="002478E5" w:rsidRDefault="002478E5" w:rsidP="005D0A41">
            <w:pPr>
              <w:jc w:val="center"/>
            </w:pPr>
            <w:r w:rsidRPr="00A13D65">
              <w:rPr>
                <w:sz w:val="22"/>
              </w:rPr>
              <w:lastRenderedPageBreak/>
              <w:t>Россия</w:t>
            </w:r>
          </w:p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5D0A41">
            <w:pPr>
              <w:jc w:val="center"/>
            </w:pPr>
          </w:p>
          <w:p w:rsidR="002478E5" w:rsidRPr="00A13D65" w:rsidRDefault="002478E5" w:rsidP="005D0A41">
            <w:pPr>
              <w:jc w:val="center"/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8E5" w:rsidRPr="00A13D65" w:rsidRDefault="002478E5" w:rsidP="005D0A41">
            <w:pPr>
              <w:jc w:val="center"/>
              <w:rPr>
                <w:lang w:val="en-US"/>
              </w:rPr>
            </w:pPr>
            <w:r w:rsidRPr="00A13D65">
              <w:rPr>
                <w:sz w:val="22"/>
              </w:rPr>
              <w:lastRenderedPageBreak/>
              <w:t>Легковой автомобиль</w:t>
            </w:r>
            <w:r w:rsidRPr="00A13D65">
              <w:rPr>
                <w:sz w:val="22"/>
                <w:lang w:val="en-US"/>
              </w:rPr>
              <w:t xml:space="preserve"> </w:t>
            </w:r>
          </w:p>
          <w:p w:rsidR="002478E5" w:rsidRPr="00A13D65" w:rsidRDefault="002478E5" w:rsidP="005D0A41">
            <w:pPr>
              <w:jc w:val="center"/>
            </w:pPr>
            <w:r w:rsidRPr="00A13D65">
              <w:rPr>
                <w:sz w:val="22"/>
                <w:lang w:val="en-US"/>
              </w:rPr>
              <w:lastRenderedPageBreak/>
              <w:t>KIA RIO</w:t>
            </w:r>
          </w:p>
        </w:tc>
      </w:tr>
    </w:tbl>
    <w:p w:rsidR="002478E5" w:rsidRPr="0024717C" w:rsidRDefault="002478E5" w:rsidP="00941C68">
      <w:pPr>
        <w:widowControl w:val="0"/>
        <w:autoSpaceDE w:val="0"/>
        <w:autoSpaceDN w:val="0"/>
        <w:adjustRightInd w:val="0"/>
        <w:jc w:val="both"/>
      </w:pPr>
    </w:p>
    <w:p w:rsidR="002478E5" w:rsidRPr="0024717C" w:rsidRDefault="002478E5" w:rsidP="00941C6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941C68">
      <w:pPr>
        <w:pStyle w:val="ConsPlusNonformat"/>
        <w:ind w:right="-1079" w:hanging="426"/>
        <w:rPr>
          <w:rFonts w:ascii="Times New Roman" w:hAnsi="Times New Roman" w:cs="Times New Roman"/>
          <w:sz w:val="24"/>
          <w:szCs w:val="24"/>
        </w:rPr>
      </w:pPr>
    </w:p>
    <w:p w:rsidR="002478E5" w:rsidRPr="0024717C" w:rsidRDefault="002478E5" w:rsidP="00941C68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</w:t>
      </w:r>
      <w:r w:rsidRPr="0024717C">
        <w:rPr>
          <w:rFonts w:ascii="Times New Roman" w:hAnsi="Times New Roman" w:cs="Times New Roman"/>
          <w:sz w:val="24"/>
          <w:szCs w:val="24"/>
        </w:rPr>
        <w:t>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_/Новикова Н.Е. /  "22"  апреля 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717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478E5" w:rsidRPr="007811FC" w:rsidRDefault="002478E5" w:rsidP="00941C68">
      <w:pPr>
        <w:pStyle w:val="ConsPlusNonformat"/>
        <w:rPr>
          <w:rFonts w:cs="Arial"/>
          <w:sz w:val="28"/>
          <w:szCs w:val="2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2478E5" w:rsidRPr="007811FC" w:rsidRDefault="002478E5" w:rsidP="00941C68">
      <w:pPr>
        <w:autoSpaceDE w:val="0"/>
        <w:autoSpaceDN w:val="0"/>
        <w:adjustRightInd w:val="0"/>
        <w:outlineLvl w:val="0"/>
        <w:rPr>
          <w:sz w:val="28"/>
        </w:rPr>
      </w:pPr>
    </w:p>
    <w:p w:rsidR="002478E5" w:rsidRPr="007811FC" w:rsidRDefault="002478E5" w:rsidP="00941C68">
      <w:pPr>
        <w:autoSpaceDE w:val="0"/>
        <w:autoSpaceDN w:val="0"/>
        <w:adjustRightInd w:val="0"/>
        <w:outlineLvl w:val="0"/>
        <w:rPr>
          <w:sz w:val="28"/>
        </w:rPr>
      </w:pPr>
    </w:p>
    <w:p w:rsidR="002478E5" w:rsidRDefault="002478E5" w:rsidP="00941C68"/>
    <w:p w:rsidR="002478E5" w:rsidRDefault="002478E5" w:rsidP="00941C68"/>
    <w:p w:rsidR="002478E5" w:rsidRDefault="002478E5" w:rsidP="00941C68"/>
    <w:p w:rsidR="002478E5" w:rsidRDefault="002478E5"/>
    <w:p w:rsidR="002478E5" w:rsidRDefault="002478E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478E5" w:rsidRDefault="002478E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0"/>
        <w:gridCol w:w="1983"/>
        <w:gridCol w:w="1773"/>
        <w:gridCol w:w="957"/>
        <w:gridCol w:w="1468"/>
        <w:gridCol w:w="959"/>
        <w:gridCol w:w="1434"/>
        <w:gridCol w:w="884"/>
        <w:gridCol w:w="959"/>
        <w:gridCol w:w="1434"/>
        <w:gridCol w:w="1467"/>
      </w:tblGrid>
      <w:tr w:rsidR="002478E5" w:rsidTr="0032325D">
        <w:trPr>
          <w:trHeight w:val="522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8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478E5" w:rsidTr="0032325D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8E5" w:rsidRDefault="002478E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78E5" w:rsidRDefault="002478E5" w:rsidP="0072293A"/>
        </w:tc>
      </w:tr>
      <w:tr w:rsidR="002478E5" w:rsidTr="0032325D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Pr="0063004E" w:rsidRDefault="002478E5" w:rsidP="00CB0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Орлова Розалия Борисовна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«Лицей №7»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CE7B1C">
            <w:pPr>
              <w:jc w:val="center"/>
              <w:rPr>
                <w:sz w:val="20"/>
                <w:szCs w:val="20"/>
              </w:rPr>
            </w:pPr>
            <w:r w:rsidRPr="00A2053A">
              <w:rPr>
                <w:sz w:val="20"/>
                <w:szCs w:val="20"/>
              </w:rPr>
              <w:t>1816683,18</w:t>
            </w:r>
          </w:p>
        </w:tc>
        <w:tc>
          <w:tcPr>
            <w:tcW w:w="4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32325D">
            <w:pPr>
              <w:pStyle w:val="a9"/>
            </w:pPr>
            <w:r>
              <w:t>1. Квартира, индивидуальная, 31,1 кв.м, Россия</w:t>
            </w:r>
          </w:p>
          <w:p w:rsidR="002478E5" w:rsidRDefault="002478E5" w:rsidP="0032325D">
            <w:pPr>
              <w:pStyle w:val="a9"/>
            </w:pPr>
            <w:r>
              <w:t>2. Квартира, индивидуальная, 32,2 кв.м,</w:t>
            </w:r>
          </w:p>
          <w:p w:rsidR="002478E5" w:rsidRPr="0063004E" w:rsidRDefault="002478E5" w:rsidP="00282391">
            <w:pPr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196882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196882">
            <w:pPr>
              <w:jc w:val="center"/>
              <w:rPr>
                <w:sz w:val="20"/>
                <w:szCs w:val="20"/>
              </w:rPr>
            </w:pPr>
          </w:p>
          <w:p w:rsidR="002478E5" w:rsidRPr="0063004E" w:rsidRDefault="002478E5" w:rsidP="0019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Pr="0063004E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8E5" w:rsidTr="0032325D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78E5" w:rsidRDefault="002478E5" w:rsidP="00F0613D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B17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78E5" w:rsidRPr="0063004E" w:rsidRDefault="002478E5" w:rsidP="00CB01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8E5" w:rsidRDefault="002478E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Военный пенсионер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3149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144,68</w:t>
            </w:r>
          </w:p>
        </w:tc>
        <w:tc>
          <w:tcPr>
            <w:tcW w:w="4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5B5EBC">
            <w:pPr>
              <w:rPr>
                <w:sz w:val="20"/>
                <w:szCs w:val="20"/>
              </w:rPr>
            </w:pPr>
            <w:r>
              <w:t>1. Квартира, индивидуальная, 43,0 кв.м,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8E5" w:rsidRDefault="002478E5" w:rsidP="00807E5B">
            <w:pPr>
              <w:jc w:val="center"/>
              <w:rPr>
                <w:sz w:val="20"/>
                <w:szCs w:val="20"/>
              </w:rPr>
            </w:pPr>
          </w:p>
          <w:p w:rsidR="002478E5" w:rsidRDefault="002478E5" w:rsidP="00807E5B">
            <w:pPr>
              <w:jc w:val="center"/>
              <w:rPr>
                <w:sz w:val="20"/>
                <w:szCs w:val="20"/>
              </w:rPr>
            </w:pPr>
          </w:p>
          <w:p w:rsidR="002478E5" w:rsidRPr="0032325D" w:rsidRDefault="002478E5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78E5" w:rsidRDefault="002478E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78E5" w:rsidRDefault="002478E5" w:rsidP="0072293A">
      <w:pPr>
        <w:widowControl w:val="0"/>
        <w:autoSpaceDE w:val="0"/>
        <w:autoSpaceDN w:val="0"/>
        <w:adjustRightInd w:val="0"/>
        <w:jc w:val="both"/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2478E5" w:rsidRPr="005F69F5" w:rsidRDefault="002478E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Достоверность и полноту настоящих сведений подтверждаю _________________/Орлова Р.Б./   "17" </w:t>
      </w:r>
      <w:r w:rsidRPr="006A1A81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2478E5" w:rsidRDefault="002478E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(подпись и расшифровка подписи лица, представившего справку)</w:t>
      </w: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 w:rsidP="00417E64">
      <w:pPr>
        <w:widowControl w:val="0"/>
        <w:autoSpaceDE w:val="0"/>
        <w:autoSpaceDN w:val="0"/>
        <w:adjustRightInd w:val="0"/>
        <w:ind w:left="-1134"/>
      </w:pPr>
    </w:p>
    <w:p w:rsidR="002478E5" w:rsidRDefault="002478E5"/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Default="00903675"/>
    <w:p w:rsidR="00903675" w:rsidRDefault="00903675" w:rsidP="005B377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5B377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903675" w:rsidRDefault="00903675" w:rsidP="005B377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Default="00903675" w:rsidP="005B377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5B37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lastRenderedPageBreak/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5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26"/>
        <w:gridCol w:w="1236"/>
        <w:gridCol w:w="2369"/>
        <w:gridCol w:w="1745"/>
        <w:gridCol w:w="1078"/>
        <w:gridCol w:w="1434"/>
        <w:gridCol w:w="884"/>
        <w:gridCol w:w="959"/>
        <w:gridCol w:w="1434"/>
        <w:gridCol w:w="1476"/>
      </w:tblGrid>
      <w:tr w:rsidR="00903675" w:rsidTr="001145E5">
        <w:trPr>
          <w:trHeight w:val="522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1145E5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F40A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F40A9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F40A9"/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F40A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F40A9"/>
        </w:tc>
      </w:tr>
      <w:tr w:rsidR="00903675" w:rsidTr="001145E5">
        <w:trPr>
          <w:trHeight w:val="44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F40A9">
            <w:r>
              <w:t>Осокина О.Д.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6F40A9">
            <w:pPr>
              <w:jc w:val="center"/>
            </w:pPr>
            <w:r>
              <w:t>Заведующий</w:t>
            </w:r>
          </w:p>
          <w:p w:rsidR="00903675" w:rsidRDefault="00903675" w:rsidP="006F40A9">
            <w:pPr>
              <w:jc w:val="center"/>
            </w:pPr>
            <w:r>
              <w:t xml:space="preserve">МДОУ № 28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F40A9">
            <w:pPr>
              <w:rPr>
                <w:sz w:val="20"/>
                <w:szCs w:val="20"/>
              </w:rPr>
            </w:pPr>
          </w:p>
          <w:p w:rsidR="00903675" w:rsidRPr="00BC335B" w:rsidRDefault="00903675" w:rsidP="006F40A9">
            <w:r w:rsidRPr="00BC335B">
              <w:t>917862.58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F40A9"/>
          <w:p w:rsidR="00903675" w:rsidRDefault="00903675" w:rsidP="006F40A9"/>
          <w:p w:rsidR="00903675" w:rsidRPr="00E803F1" w:rsidRDefault="00903675" w:rsidP="00E803F1">
            <w:r>
              <w:t>двух</w:t>
            </w:r>
            <w:r w:rsidRPr="00E803F1">
              <w:t>комнатная   квартира</w:t>
            </w:r>
          </w:p>
          <w:p w:rsidR="00903675" w:rsidRDefault="00903675" w:rsidP="006F40A9">
            <w:pPr>
              <w:pStyle w:val="a8"/>
              <w:ind w:left="420"/>
              <w:rPr>
                <w:rFonts w:cs="Times New Roman"/>
              </w:rPr>
            </w:pPr>
          </w:p>
          <w:p w:rsidR="00903675" w:rsidRDefault="00903675" w:rsidP="006F40A9">
            <w:pPr>
              <w:pStyle w:val="a8"/>
              <w:ind w:left="420"/>
              <w:rPr>
                <w:rFonts w:cs="Times New Roman"/>
              </w:rPr>
            </w:pPr>
          </w:p>
          <w:p w:rsidR="00903675" w:rsidRPr="00417E64" w:rsidRDefault="00903675" w:rsidP="005B3777">
            <w:pPr>
              <w:pStyle w:val="a8"/>
              <w:ind w:left="449"/>
              <w:rPr>
                <w:rFonts w:cs="Times New Roman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F40A9"/>
          <w:p w:rsidR="00903675" w:rsidRDefault="00903675" w:rsidP="006F40A9"/>
          <w:p w:rsidR="00903675" w:rsidRDefault="00903675" w:rsidP="006F40A9">
            <w:r>
              <w:t>с</w:t>
            </w:r>
            <w:r w:rsidRPr="00417E64">
              <w:t>обственность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F40A9"/>
          <w:p w:rsidR="00903675" w:rsidRDefault="00903675" w:rsidP="006F40A9"/>
          <w:p w:rsidR="00903675" w:rsidRDefault="00903675" w:rsidP="006F40A9">
            <w:r>
              <w:t>47,8</w:t>
            </w:r>
            <w:r w:rsidRPr="00417E64">
              <w:t>кв.м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F40A9"/>
          <w:p w:rsidR="00903675" w:rsidRDefault="00903675" w:rsidP="006F40A9"/>
          <w:p w:rsidR="00903675" w:rsidRDefault="00903675" w:rsidP="006F40A9">
            <w:r>
              <w:t>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BC335B">
            <w:pPr>
              <w:jc w:val="center"/>
            </w:pPr>
          </w:p>
          <w:p w:rsidR="00903675" w:rsidRDefault="00903675" w:rsidP="00BC335B">
            <w:pPr>
              <w:jc w:val="center"/>
            </w:pPr>
          </w:p>
          <w:p w:rsidR="00903675" w:rsidRDefault="00903675" w:rsidP="00BC335B">
            <w:pPr>
              <w:jc w:val="center"/>
            </w:pPr>
          </w:p>
          <w:p w:rsidR="00903675" w:rsidRDefault="00903675" w:rsidP="00BC335B">
            <w:pPr>
              <w:jc w:val="center"/>
            </w:pPr>
            <w:r>
              <w:t>нет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BC335B">
            <w:pPr>
              <w:jc w:val="center"/>
            </w:pPr>
            <w:r>
              <w:t>нет</w:t>
            </w:r>
          </w:p>
        </w:tc>
      </w:tr>
    </w:tbl>
    <w:p w:rsidR="00903675" w:rsidRDefault="00903675" w:rsidP="005B3777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5B3777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5B3777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5B3777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5B3777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5B3777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_________________/___</w:t>
      </w:r>
      <w:r w:rsidRPr="005B3777">
        <w:rPr>
          <w:rFonts w:ascii="Times New Roman" w:hAnsi="Times New Roman" w:cs="Times New Roman"/>
          <w:sz w:val="24"/>
          <w:szCs w:val="24"/>
          <w:u w:val="single"/>
        </w:rPr>
        <w:t>О.Д.Осокина</w:t>
      </w:r>
      <w:r>
        <w:rPr>
          <w:rFonts w:ascii="Times New Roman" w:hAnsi="Times New Roman" w:cs="Times New Roman"/>
          <w:sz w:val="24"/>
          <w:szCs w:val="24"/>
        </w:rPr>
        <w:t xml:space="preserve"> /    </w:t>
      </w:r>
      <w:r>
        <w:rPr>
          <w:rFonts w:ascii="Times New Roman" w:hAnsi="Times New Roman" w:cs="Times New Roman"/>
          <w:b/>
          <w:sz w:val="24"/>
          <w:szCs w:val="24"/>
        </w:rPr>
        <w:t>"12" апреля  2019</w:t>
      </w:r>
      <w:r w:rsidRPr="00E803F1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03675" w:rsidRDefault="00903675" w:rsidP="005B37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903675" w:rsidRDefault="00903675" w:rsidP="005B3777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5B3777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5B3777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Pr="0024717C" w:rsidRDefault="00903675" w:rsidP="00D25AC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03675" w:rsidRPr="0024717C" w:rsidRDefault="00903675" w:rsidP="00D2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24717C" w:rsidRDefault="00903675" w:rsidP="00D2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 xml:space="preserve"> характера руководителей муниципальных учреждений городского округа </w:t>
      </w:r>
    </w:p>
    <w:p w:rsidR="00903675" w:rsidRPr="0024717C" w:rsidRDefault="00903675" w:rsidP="00D2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24717C" w:rsidRDefault="00903675" w:rsidP="00D25A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1455"/>
        <w:gridCol w:w="1455"/>
        <w:gridCol w:w="1021"/>
        <w:gridCol w:w="1275"/>
        <w:gridCol w:w="1043"/>
        <w:gridCol w:w="1450"/>
        <w:gridCol w:w="896"/>
        <w:gridCol w:w="971"/>
        <w:gridCol w:w="1450"/>
        <w:gridCol w:w="1935"/>
      </w:tblGrid>
      <w:tr w:rsidR="00903675" w:rsidRPr="0024717C" w:rsidTr="006C6E49">
        <w:trPr>
          <w:trHeight w:val="522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24717C" w:rsidTr="006C6E49">
        <w:trPr>
          <w:trHeight w:val="776"/>
        </w:trPr>
        <w:tc>
          <w:tcPr>
            <w:tcW w:w="1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6C6E49"/>
        </w:tc>
        <w:tc>
          <w:tcPr>
            <w:tcW w:w="14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6C6E49"/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6C6E49"/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6C6E49"/>
        </w:tc>
      </w:tr>
      <w:tr w:rsidR="00903675" w:rsidRPr="0024717C" w:rsidTr="006C6E49">
        <w:trPr>
          <w:trHeight w:val="442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after="180" w:line="360" w:lineRule="atLeast"/>
            </w:pPr>
            <w:r>
              <w:t>Пилипенко Н.М.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063612">
            <w:pPr>
              <w:jc w:val="center"/>
            </w:pPr>
            <w:r>
              <w:t>директор</w:t>
            </w:r>
          </w:p>
          <w:p w:rsidR="00903675" w:rsidRDefault="00903675" w:rsidP="00063612">
            <w:pPr>
              <w:jc w:val="center"/>
            </w:pPr>
            <w:r>
              <w:t>МОУ "Лицей</w:t>
            </w:r>
          </w:p>
          <w:p w:rsidR="00903675" w:rsidRPr="008F3A48" w:rsidRDefault="00903675" w:rsidP="00063612">
            <w:pPr>
              <w:jc w:val="center"/>
            </w:pPr>
            <w:r>
              <w:t xml:space="preserve"> № 14"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3612">
            <w:pPr>
              <w:spacing w:after="180" w:line="360" w:lineRule="atLeast"/>
              <w:jc w:val="center"/>
            </w:pPr>
            <w:r>
              <w:t>2161317,37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101DC2">
            <w:r>
              <w:t>садовый  участок,   индивидуальная,        572 кв.м,        Россия</w:t>
            </w:r>
          </w:p>
          <w:p w:rsidR="00903675" w:rsidRDefault="00903675" w:rsidP="00101DC2"/>
          <w:p w:rsidR="00903675" w:rsidRPr="008F3A48" w:rsidRDefault="00903675" w:rsidP="00101DC2">
            <w:r>
              <w:t>двухкомнатная квартира,  индивидуальная  57,4кв.м       Россия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C6E49">
            <w:pPr>
              <w:spacing w:after="180" w:line="360" w:lineRule="atLeast"/>
            </w:pPr>
            <w:r>
              <w:t xml:space="preserve">                </w:t>
            </w:r>
          </w:p>
          <w:p w:rsidR="00903675" w:rsidRPr="008F3A48" w:rsidRDefault="00903675" w:rsidP="006C6E49">
            <w:pPr>
              <w:spacing w:after="180" w:line="360" w:lineRule="atLeast"/>
            </w:pPr>
            <w:r>
              <w:t xml:space="preserve">                 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6C6E49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903675" w:rsidRPr="0024717C" w:rsidTr="006C6E49">
        <w:trPr>
          <w:trHeight w:val="29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6C6E49">
            <w:pPr>
              <w:spacing w:line="360" w:lineRule="atLeast"/>
            </w:pPr>
            <w:r>
              <w:t xml:space="preserve">Супруг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03EB4">
            <w:r>
              <w:t xml:space="preserve"> пенсионер</w:t>
            </w:r>
          </w:p>
          <w:p w:rsidR="00903675" w:rsidRPr="008F3A48" w:rsidRDefault="00903675" w:rsidP="00203EB4"/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E44C0D">
            <w:pPr>
              <w:spacing w:line="360" w:lineRule="atLeast"/>
            </w:pPr>
            <w:r>
              <w:t>198884,31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101DC2">
            <w:r>
              <w:t>садовый  участок,   индивидуальная,      600 кв.м       Россия</w:t>
            </w:r>
          </w:p>
          <w:p w:rsidR="00903675" w:rsidRDefault="00903675" w:rsidP="00101DC2">
            <w:r>
              <w:t>однокомнатная квартира,    индивидуальная,     34,1кв.м,      Россия</w:t>
            </w:r>
          </w:p>
          <w:p w:rsidR="00903675" w:rsidRDefault="00903675" w:rsidP="00101DC2">
            <w:r>
              <w:t>жилое строение,   индивидуальная,, 74,48кв.м    Россия</w:t>
            </w:r>
          </w:p>
          <w:p w:rsidR="00903675" w:rsidRPr="008F3A48" w:rsidRDefault="00903675" w:rsidP="00101DC2">
            <w:r>
              <w:t>гаражный бокс,  индивидуальная,  18,7кв.м,       Россия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C6E49">
            <w:pPr>
              <w:spacing w:line="360" w:lineRule="atLeast"/>
            </w:pPr>
            <w:r>
              <w:t xml:space="preserve">           </w:t>
            </w:r>
          </w:p>
          <w:p w:rsidR="00903675" w:rsidRDefault="00903675" w:rsidP="006C6E49">
            <w:pPr>
              <w:spacing w:line="360" w:lineRule="atLeast"/>
            </w:pPr>
          </w:p>
          <w:p w:rsidR="00903675" w:rsidRPr="008F3A48" w:rsidRDefault="00903675" w:rsidP="006C6E49">
            <w:pPr>
              <w:spacing w:line="360" w:lineRule="atLeast"/>
            </w:pPr>
            <w:r>
              <w:t xml:space="preserve">                 нет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6C6E49">
            <w:pPr>
              <w:spacing w:line="360" w:lineRule="atLeast"/>
              <w:jc w:val="center"/>
            </w:pPr>
            <w:r>
              <w:t>Легковой автомобиль</w:t>
            </w:r>
          </w:p>
          <w:p w:rsidR="00903675" w:rsidRPr="008F3A48" w:rsidRDefault="00903675" w:rsidP="006C6E49">
            <w:pPr>
              <w:spacing w:line="360" w:lineRule="atLeast"/>
              <w:jc w:val="center"/>
            </w:pPr>
            <w:r>
              <w:t>Форд Фокус - 2</w:t>
            </w:r>
          </w:p>
        </w:tc>
      </w:tr>
    </w:tbl>
    <w:p w:rsidR="00903675" w:rsidRDefault="00903675" w:rsidP="00D25AC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D25AC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063612">
      <w:pPr>
        <w:pStyle w:val="ConsPlusNonformat"/>
        <w:ind w:left="426" w:right="-1079" w:hanging="710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063612">
      <w:pPr>
        <w:pStyle w:val="ConsPlusNonformat"/>
        <w:ind w:left="426" w:right="-1079" w:hanging="710"/>
        <w:rPr>
          <w:rFonts w:ascii="Times New Roman" w:hAnsi="Times New Roman" w:cs="Times New Roman"/>
          <w:sz w:val="24"/>
          <w:szCs w:val="24"/>
        </w:rPr>
      </w:pPr>
    </w:p>
    <w:p w:rsidR="00903675" w:rsidRPr="0024717C" w:rsidRDefault="00903675" w:rsidP="00063612">
      <w:pPr>
        <w:pStyle w:val="ConsPlusNonformat"/>
        <w:ind w:left="426" w:right="-1079" w:hanging="710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_/Н.М.Пилипенко/    "  03"  апреля  2019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903675" w:rsidRPr="0024717C" w:rsidRDefault="00903675" w:rsidP="00D25A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lastRenderedPageBreak/>
        <w:t>(подпись и расшифровка подписи лица, представившего справку)</w:t>
      </w:r>
    </w:p>
    <w:p w:rsidR="00903675" w:rsidRDefault="0090367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903675" w:rsidRDefault="009036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Default="009036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0"/>
        <w:gridCol w:w="1527"/>
        <w:gridCol w:w="1438"/>
        <w:gridCol w:w="895"/>
        <w:gridCol w:w="1471"/>
        <w:gridCol w:w="970"/>
        <w:gridCol w:w="1449"/>
        <w:gridCol w:w="895"/>
        <w:gridCol w:w="970"/>
        <w:gridCol w:w="1449"/>
        <w:gridCol w:w="1903"/>
      </w:tblGrid>
      <w:tr w:rsidR="00903675" w:rsidTr="00CD75E5">
        <w:trPr>
          <w:trHeight w:val="522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3657AE">
        <w:trPr>
          <w:trHeight w:val="1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</w:tr>
      <w:tr w:rsidR="00903675" w:rsidTr="003657AE">
        <w:trPr>
          <w:trHeight w:val="1546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657AE" w:rsidRDefault="00903675">
            <w:pPr>
              <w:spacing w:after="180" w:line="360" w:lineRule="atLeast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Ребеш Елена Николаевна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055C3A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Заведующий</w:t>
            </w:r>
          </w:p>
          <w:p w:rsidR="00903675" w:rsidRPr="003657AE" w:rsidRDefault="00903675" w:rsidP="00055C3A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 65</w:t>
            </w:r>
            <w:r w:rsidRPr="003657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657AE" w:rsidRDefault="00903675" w:rsidP="002E4994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860412,11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657AE" w:rsidRDefault="00903675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3657AE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   долевая (1/4)</w:t>
            </w:r>
            <w:r w:rsidRPr="003657A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54,5</w:t>
            </w:r>
            <w:r w:rsidRPr="003657A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3657AE">
              <w:rPr>
                <w:sz w:val="20"/>
                <w:szCs w:val="20"/>
              </w:rPr>
              <w:t xml:space="preserve"> Россия</w:t>
            </w:r>
          </w:p>
          <w:p w:rsidR="00903675" w:rsidRPr="003657AE" w:rsidRDefault="00903675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индивидуальная </w:t>
            </w:r>
            <w:r w:rsidRPr="0036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36,60 </w:t>
            </w:r>
            <w:r w:rsidRPr="003657A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3657AE">
              <w:rPr>
                <w:sz w:val="20"/>
                <w:szCs w:val="20"/>
              </w:rPr>
              <w:t>Россия</w:t>
            </w:r>
          </w:p>
          <w:p w:rsidR="00903675" w:rsidRPr="003657AE" w:rsidRDefault="00903675" w:rsidP="00274675">
            <w:pPr>
              <w:spacing w:after="180" w:line="360" w:lineRule="atLeast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 </w:t>
            </w:r>
            <w:r w:rsidRPr="0036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индивидуальная </w:t>
            </w:r>
            <w:r w:rsidRPr="0036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545,0      </w:t>
            </w:r>
            <w:r w:rsidRPr="003657AE">
              <w:rPr>
                <w:sz w:val="20"/>
                <w:szCs w:val="20"/>
              </w:rPr>
              <w:t>Россия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E4994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903675" w:rsidTr="003657AE">
        <w:trPr>
          <w:trHeight w:val="1185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657AE" w:rsidRDefault="00903675" w:rsidP="002E4994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657AE" w:rsidRDefault="00903675" w:rsidP="00055C3A">
            <w:pPr>
              <w:jc w:val="center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ОАО «МСЗ»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E49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3675" w:rsidRPr="003657AE" w:rsidRDefault="00903675" w:rsidP="002E49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1372512,66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657AE" w:rsidRDefault="00903675" w:rsidP="002E4994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57AE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   долевая (1/4)</w:t>
            </w:r>
            <w:r w:rsidRPr="003657A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54,5</w:t>
            </w:r>
            <w:r w:rsidRPr="003657A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3657AE">
              <w:rPr>
                <w:sz w:val="20"/>
                <w:szCs w:val="20"/>
              </w:rPr>
              <w:t xml:space="preserve"> Россия</w:t>
            </w:r>
          </w:p>
          <w:p w:rsidR="00903675" w:rsidRPr="0059329F" w:rsidRDefault="00903675" w:rsidP="002E4994">
            <w:pPr>
              <w:spacing w:line="360" w:lineRule="atLeast"/>
              <w:rPr>
                <w:sz w:val="20"/>
                <w:szCs w:val="20"/>
              </w:rPr>
            </w:pPr>
            <w:r w:rsidRPr="0059329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  индивидуальная     48,1 </w:t>
            </w:r>
            <w:r w:rsidRPr="0059329F">
              <w:rPr>
                <w:sz w:val="20"/>
                <w:szCs w:val="20"/>
              </w:rPr>
              <w:t xml:space="preserve">    Росиия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E4994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CD75E5" w:rsidRDefault="00903675" w:rsidP="002E4994">
            <w:pPr>
              <w:spacing w:line="360" w:lineRule="atLeast"/>
              <w:jc w:val="center"/>
            </w:pPr>
            <w:r>
              <w:t>автомобиль</w:t>
            </w:r>
            <w:r w:rsidRPr="00CD75E5">
              <w:t xml:space="preserve"> Nissan Note </w:t>
            </w:r>
          </w:p>
          <w:p w:rsidR="00903675" w:rsidRDefault="00903675" w:rsidP="002E4994">
            <w:pPr>
              <w:spacing w:line="360" w:lineRule="atLeast"/>
              <w:jc w:val="center"/>
            </w:pPr>
          </w:p>
        </w:tc>
      </w:tr>
    </w:tbl>
    <w:p w:rsidR="00903675" w:rsidRDefault="00903675" w:rsidP="0059329F">
      <w:pPr>
        <w:pStyle w:val="ConsPlusNonformat"/>
        <w:tabs>
          <w:tab w:val="left" w:pos="9720"/>
        </w:tabs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3675" w:rsidRDefault="00903675" w:rsidP="003657A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_________________/Е.Н. Ребеш/    "18" апреля  2019 г.              </w:t>
      </w:r>
    </w:p>
    <w:p w:rsidR="00903675" w:rsidRPr="003657AE" w:rsidRDefault="00903675" w:rsidP="003657A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</w:t>
      </w:r>
    </w:p>
    <w:p w:rsidR="00903675" w:rsidRDefault="00903675" w:rsidP="006662A0">
      <w:pPr>
        <w:rPr>
          <w:i/>
          <w:sz w:val="20"/>
          <w:szCs w:val="20"/>
        </w:rPr>
        <w:sectPr w:rsidR="00903675" w:rsidSect="00002B6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03675" w:rsidRDefault="00903675"/>
    <w:p w:rsidR="00903675" w:rsidRDefault="009036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43"/>
        <w:gridCol w:w="2251"/>
        <w:gridCol w:w="2154"/>
        <w:gridCol w:w="1253"/>
        <w:gridCol w:w="1979"/>
        <w:gridCol w:w="851"/>
        <w:gridCol w:w="1326"/>
        <w:gridCol w:w="942"/>
        <w:gridCol w:w="992"/>
        <w:gridCol w:w="1252"/>
        <w:gridCol w:w="1405"/>
      </w:tblGrid>
      <w:tr w:rsidR="00903675" w:rsidTr="00DD0493">
        <w:trPr>
          <w:trHeight w:val="522"/>
        </w:trPr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4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</w:tr>
      <w:tr w:rsidR="00903675" w:rsidTr="00270F86">
        <w:trPr>
          <w:trHeight w:val="776"/>
        </w:trPr>
        <w:tc>
          <w:tcPr>
            <w:tcW w:w="1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22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2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DD0493">
            <w:pPr>
              <w:jc w:val="center"/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</w:tr>
      <w:tr w:rsidR="00903675" w:rsidTr="00270F86">
        <w:trPr>
          <w:trHeight w:val="776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156EF7" w:rsidRDefault="00903675" w:rsidP="00DD0493">
            <w:pPr>
              <w:jc w:val="center"/>
            </w:pPr>
            <w:r w:rsidRPr="00156EF7">
              <w:t>Родина Наталья Александровна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DD0493">
            <w:pPr>
              <w:jc w:val="center"/>
            </w:pPr>
            <w:r w:rsidRPr="00156EF7">
              <w:t xml:space="preserve">Заведующий </w:t>
            </w:r>
          </w:p>
          <w:p w:rsidR="00903675" w:rsidRPr="00156EF7" w:rsidRDefault="00903675" w:rsidP="00DD0493">
            <w:pPr>
              <w:jc w:val="center"/>
            </w:pPr>
            <w:r w:rsidRPr="00156EF7">
              <w:t>МДОУ № 51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4B7328" w:rsidRDefault="00903675" w:rsidP="00DD0493">
            <w:pPr>
              <w:jc w:val="center"/>
            </w:pPr>
            <w:r w:rsidRPr="00DD0493">
              <w:t>1286361,55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r w:rsidRPr="00156EF7">
              <w:t>2-х ком</w:t>
            </w:r>
            <w:r>
              <w:t>-</w:t>
            </w:r>
            <w:r w:rsidRPr="00156EF7">
              <w:t>натная квартира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DD0493" w:rsidRDefault="00903675" w:rsidP="00270F86">
            <w:pPr>
              <w:jc w:val="center"/>
            </w:pPr>
            <w:r>
              <w:t>долевая (1/2)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 w:rsidRPr="00156EF7">
              <w:t>63,7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 w:rsidRPr="00156EF7">
              <w:t>Россия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>
              <w:t>нет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156EF7" w:rsidRDefault="00903675" w:rsidP="00DD0493">
            <w:pPr>
              <w:jc w:val="center"/>
            </w:pPr>
            <w:r>
              <w:t>н</w:t>
            </w:r>
            <w:r w:rsidRPr="00156EF7">
              <w:t>е имею</w:t>
            </w:r>
          </w:p>
        </w:tc>
      </w:tr>
      <w:tr w:rsidR="00903675" w:rsidTr="00270F86">
        <w:trPr>
          <w:trHeight w:val="776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DD0493">
            <w:pPr>
              <w:jc w:val="center"/>
            </w:pPr>
            <w:r w:rsidRPr="00156EF7">
              <w:t>супруг</w:t>
            </w:r>
          </w:p>
          <w:p w:rsidR="00903675" w:rsidRPr="00156EF7" w:rsidRDefault="00903675" w:rsidP="00DD0493">
            <w:pPr>
              <w:jc w:val="center"/>
            </w:pPr>
            <w:r>
              <w:t>Хорищенко Вадим Эдуардович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156EF7" w:rsidRDefault="00903675" w:rsidP="00DD0493">
            <w:pPr>
              <w:spacing w:line="360" w:lineRule="atLeast"/>
              <w:jc w:val="center"/>
            </w:pPr>
            <w:r w:rsidRPr="00156EF7">
              <w:t>инженер - геодезист</w:t>
            </w:r>
          </w:p>
          <w:p w:rsidR="00903675" w:rsidRPr="00156EF7" w:rsidRDefault="00903675" w:rsidP="00DD0493">
            <w:pPr>
              <w:jc w:val="center"/>
            </w:pPr>
            <w:r>
              <w:t>АО «ГЛАВЗАРУБЕЖСТРОЙ»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156EF7" w:rsidRDefault="00903675" w:rsidP="00DD0493">
            <w:pPr>
              <w:jc w:val="center"/>
            </w:pPr>
            <w:r w:rsidRPr="00156EF7">
              <w:t>480000,00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156EF7" w:rsidRDefault="00903675" w:rsidP="0063004E">
            <w:r w:rsidRPr="00156EF7">
              <w:t>2-х ком</w:t>
            </w:r>
            <w:r>
              <w:t>-натная квартира</w:t>
            </w:r>
          </w:p>
          <w:p w:rsidR="00903675" w:rsidRDefault="00903675" w:rsidP="0063004E"/>
          <w:p w:rsidR="00903675" w:rsidRPr="00156EF7" w:rsidRDefault="00903675" w:rsidP="0063004E"/>
          <w:p w:rsidR="00903675" w:rsidRPr="00156EF7" w:rsidRDefault="00903675" w:rsidP="0063004E">
            <w:r w:rsidRPr="00156EF7">
              <w:t>2-х ком</w:t>
            </w:r>
            <w:r>
              <w:t>-</w:t>
            </w:r>
            <w:r w:rsidRPr="00156EF7">
              <w:t>натная квартира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156EF7" w:rsidRDefault="00903675" w:rsidP="00270F86">
            <w:pPr>
              <w:jc w:val="center"/>
            </w:pPr>
            <w:r>
              <w:t>долевая (1/2)</w:t>
            </w:r>
          </w:p>
          <w:p w:rsidR="00903675" w:rsidRPr="00156EF7" w:rsidRDefault="00903675" w:rsidP="00270F86">
            <w:pPr>
              <w:jc w:val="center"/>
            </w:pPr>
          </w:p>
          <w:p w:rsidR="00903675" w:rsidRDefault="00903675" w:rsidP="00270F86">
            <w:pPr>
              <w:jc w:val="center"/>
            </w:pPr>
          </w:p>
          <w:p w:rsidR="00903675" w:rsidRDefault="00903675" w:rsidP="00270F86">
            <w:pPr>
              <w:jc w:val="center"/>
            </w:pPr>
          </w:p>
          <w:p w:rsidR="00903675" w:rsidRPr="00156EF7" w:rsidRDefault="00903675" w:rsidP="00270F86">
            <w:r w:rsidRPr="00156EF7"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156EF7" w:rsidRDefault="00903675" w:rsidP="0063004E">
            <w:pPr>
              <w:jc w:val="center"/>
            </w:pPr>
            <w:r w:rsidRPr="00156EF7">
              <w:t>63,7</w:t>
            </w:r>
          </w:p>
          <w:p w:rsidR="00903675" w:rsidRPr="00156EF7" w:rsidRDefault="00903675" w:rsidP="0063004E">
            <w:pPr>
              <w:jc w:val="center"/>
            </w:pPr>
          </w:p>
          <w:p w:rsidR="00903675" w:rsidRPr="00156EF7" w:rsidRDefault="00903675" w:rsidP="0063004E">
            <w:pPr>
              <w:jc w:val="center"/>
            </w:pPr>
          </w:p>
          <w:p w:rsidR="00903675" w:rsidRPr="00156EF7" w:rsidRDefault="00903675" w:rsidP="0063004E">
            <w:pPr>
              <w:jc w:val="center"/>
            </w:pPr>
          </w:p>
          <w:p w:rsidR="00903675" w:rsidRPr="00156EF7" w:rsidRDefault="00903675" w:rsidP="0063004E">
            <w:pPr>
              <w:jc w:val="center"/>
            </w:pPr>
          </w:p>
          <w:p w:rsidR="00903675" w:rsidRPr="00156EF7" w:rsidRDefault="00903675" w:rsidP="0063004E">
            <w:pPr>
              <w:jc w:val="center"/>
            </w:pPr>
            <w:r>
              <w:t>50,7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156EF7" w:rsidRDefault="00903675" w:rsidP="00F0613D">
            <w:pPr>
              <w:jc w:val="center"/>
            </w:pPr>
            <w:r w:rsidRPr="00156EF7">
              <w:t>Россия</w:t>
            </w:r>
          </w:p>
          <w:p w:rsidR="00903675" w:rsidRPr="00156EF7" w:rsidRDefault="00903675" w:rsidP="00F0613D">
            <w:pPr>
              <w:jc w:val="center"/>
            </w:pPr>
          </w:p>
          <w:p w:rsidR="00903675" w:rsidRPr="00156EF7" w:rsidRDefault="00903675" w:rsidP="00F0613D">
            <w:pPr>
              <w:jc w:val="center"/>
            </w:pPr>
          </w:p>
          <w:p w:rsidR="00903675" w:rsidRPr="00156EF7" w:rsidRDefault="00903675" w:rsidP="00F0613D">
            <w:pPr>
              <w:jc w:val="center"/>
            </w:pPr>
          </w:p>
          <w:p w:rsidR="00903675" w:rsidRPr="00156EF7" w:rsidRDefault="00903675" w:rsidP="00F0613D">
            <w:pPr>
              <w:jc w:val="center"/>
            </w:pPr>
          </w:p>
          <w:p w:rsidR="00903675" w:rsidRPr="00156EF7" w:rsidRDefault="00903675" w:rsidP="00F0613D">
            <w:pPr>
              <w:jc w:val="center"/>
            </w:pPr>
            <w:r w:rsidRPr="00156EF7">
              <w:t>Россия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156EF7" w:rsidRDefault="00903675" w:rsidP="00DD0493">
            <w:pPr>
              <w:jc w:val="center"/>
            </w:pPr>
            <w:r>
              <w:t>нет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156EF7" w:rsidRDefault="00903675" w:rsidP="0063004E">
            <w:pPr>
              <w:jc w:val="center"/>
            </w:pPr>
            <w:r>
              <w:t>н</w:t>
            </w:r>
            <w:r w:rsidRPr="00156EF7">
              <w:t>е имею</w:t>
            </w:r>
          </w:p>
        </w:tc>
      </w:tr>
    </w:tbl>
    <w:p w:rsidR="00903675" w:rsidRDefault="00903675" w:rsidP="0072293A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270F86">
      <w:pPr>
        <w:pStyle w:val="ConsPlusNonformat"/>
        <w:ind w:right="-107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_________________/Н.А. Родина/   «29» марта 2019 года</w:t>
      </w:r>
    </w:p>
    <w:p w:rsidR="00903675" w:rsidRDefault="00903675" w:rsidP="00270F86">
      <w:pPr>
        <w:pStyle w:val="ConsPlusNonformat"/>
        <w:ind w:firstLine="708"/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Pr="0024717C" w:rsidRDefault="00903675" w:rsidP="00B90668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03675" w:rsidRPr="0024717C" w:rsidRDefault="00903675" w:rsidP="00DD3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24717C" w:rsidRDefault="00903675" w:rsidP="00DD3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24717C" w:rsidRDefault="00903675" w:rsidP="00DD3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24717C" w:rsidRDefault="00903675" w:rsidP="00DD37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190"/>
        <w:tblW w:w="148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165"/>
        <w:gridCol w:w="1356"/>
        <w:gridCol w:w="1766"/>
        <w:gridCol w:w="1832"/>
        <w:gridCol w:w="959"/>
        <w:gridCol w:w="1067"/>
        <w:gridCol w:w="1636"/>
        <w:gridCol w:w="1093"/>
        <w:gridCol w:w="11"/>
        <w:gridCol w:w="946"/>
        <w:gridCol w:w="1071"/>
      </w:tblGrid>
      <w:tr w:rsidR="00903675" w:rsidRPr="0024717C" w:rsidTr="00D71868">
        <w:trPr>
          <w:trHeight w:val="52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6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24717C" w:rsidTr="00D71868">
        <w:trPr>
          <w:trHeight w:val="776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/>
        </w:tc>
        <w:tc>
          <w:tcPr>
            <w:tcW w:w="11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/>
        </w:tc>
      </w:tr>
      <w:tr w:rsidR="00903675" w:rsidRPr="0024717C" w:rsidTr="00D71868">
        <w:trPr>
          <w:trHeight w:val="442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  <w:r>
              <w:t>Рослякова О.А.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директор МОУ «СОШ № 19»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18266A">
            <w:pPr>
              <w:spacing w:after="180" w:line="360" w:lineRule="atLeast"/>
            </w:pPr>
          </w:p>
          <w:p w:rsidR="00903675" w:rsidRDefault="00903675" w:rsidP="0018266A">
            <w:pPr>
              <w:spacing w:after="180" w:line="360" w:lineRule="atLeast"/>
            </w:pPr>
          </w:p>
          <w:p w:rsidR="00903675" w:rsidRPr="008F3A48" w:rsidRDefault="00903675" w:rsidP="0018266A">
            <w:pPr>
              <w:spacing w:after="180" w:line="360" w:lineRule="atLeast"/>
            </w:pPr>
            <w:r>
              <w:t>2167930,11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двухкомнатная квартира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DC5389" w:rsidRDefault="00903675" w:rsidP="0018266A">
            <w:pPr>
              <w:spacing w:after="180" w:line="360" w:lineRule="atLeast"/>
              <w:jc w:val="center"/>
              <w:rPr>
                <w:vertAlign w:val="superscript"/>
              </w:rPr>
            </w:pPr>
            <w:r>
              <w:t>61,10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B90668" w:rsidRDefault="00903675" w:rsidP="00D71868">
            <w:pPr>
              <w:spacing w:after="180" w:line="360" w:lineRule="atLeast"/>
              <w:jc w:val="center"/>
            </w:pPr>
          </w:p>
          <w:p w:rsidR="00903675" w:rsidRPr="00B90668" w:rsidRDefault="00903675" w:rsidP="00D71868">
            <w:pPr>
              <w:spacing w:after="180" w:line="360" w:lineRule="atLeast"/>
              <w:jc w:val="center"/>
            </w:pPr>
          </w:p>
          <w:p w:rsidR="00903675" w:rsidRPr="00B90668" w:rsidRDefault="00903675" w:rsidP="00D71868">
            <w:pPr>
              <w:spacing w:after="180" w:line="360" w:lineRule="atLeast"/>
              <w:jc w:val="center"/>
            </w:pPr>
            <w:r w:rsidRPr="00B90668">
              <w:t>нет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B90668" w:rsidRDefault="00903675" w:rsidP="00D71868">
            <w:pPr>
              <w:spacing w:after="180" w:line="360" w:lineRule="atLeast"/>
              <w:rPr>
                <w:vertAlign w:val="superscript"/>
              </w:rPr>
            </w:pPr>
            <w:r w:rsidRPr="00B90668">
              <w:rPr>
                <w:vertAlign w:val="superscript"/>
              </w:rPr>
              <w:t xml:space="preserve">     </w:t>
            </w:r>
          </w:p>
          <w:p w:rsidR="00903675" w:rsidRPr="00B90668" w:rsidRDefault="00903675" w:rsidP="00D71868">
            <w:pPr>
              <w:spacing w:after="180" w:line="360" w:lineRule="atLeast"/>
              <w:rPr>
                <w:vertAlign w:val="superscript"/>
              </w:rPr>
            </w:pPr>
            <w:r w:rsidRPr="00B90668">
              <w:rPr>
                <w:vertAlign w:val="superscript"/>
              </w:rPr>
              <w:t xml:space="preserve"> </w:t>
            </w:r>
          </w:p>
          <w:p w:rsidR="00903675" w:rsidRPr="00B90668" w:rsidRDefault="00903675" w:rsidP="00D71868">
            <w:pPr>
              <w:spacing w:after="180" w:line="360" w:lineRule="atLeast"/>
              <w:rPr>
                <w:vertAlign w:val="superscript"/>
              </w:rPr>
            </w:pPr>
            <w:r w:rsidRPr="00B90668">
              <w:t>нет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B90668" w:rsidRDefault="00903675" w:rsidP="00D71868">
            <w:pPr>
              <w:spacing w:after="180" w:line="360" w:lineRule="atLeast"/>
            </w:pPr>
          </w:p>
          <w:p w:rsidR="00903675" w:rsidRPr="00B90668" w:rsidRDefault="00903675" w:rsidP="00D71868">
            <w:pPr>
              <w:spacing w:after="180" w:line="360" w:lineRule="atLeast"/>
            </w:pPr>
          </w:p>
          <w:p w:rsidR="00903675" w:rsidRPr="00B90668" w:rsidRDefault="00903675" w:rsidP="00D71868">
            <w:pPr>
              <w:spacing w:after="180" w:line="360" w:lineRule="atLeast"/>
            </w:pPr>
            <w:r w:rsidRPr="00B90668">
              <w:t>нет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B90668" w:rsidRDefault="00903675" w:rsidP="00D71868">
            <w:pPr>
              <w:spacing w:after="180" w:line="360" w:lineRule="atLeast"/>
            </w:pPr>
          </w:p>
          <w:p w:rsidR="00903675" w:rsidRPr="00B90668" w:rsidRDefault="00903675" w:rsidP="00D71868">
            <w:pPr>
              <w:spacing w:after="180" w:line="360" w:lineRule="atLeast"/>
            </w:pPr>
          </w:p>
          <w:p w:rsidR="00903675" w:rsidRPr="00B90668" w:rsidRDefault="00903675" w:rsidP="00D71868">
            <w:pPr>
              <w:spacing w:after="180" w:line="360" w:lineRule="atLeast"/>
            </w:pPr>
            <w:r w:rsidRPr="00B90668">
              <w:t>нет</w:t>
            </w:r>
          </w:p>
        </w:tc>
      </w:tr>
      <w:tr w:rsidR="00903675" w:rsidRPr="0024717C" w:rsidTr="00D71868">
        <w:trPr>
          <w:trHeight w:val="2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1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жилой 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48,1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</w:tr>
      <w:tr w:rsidR="00903675" w:rsidRPr="0024717C" w:rsidTr="00D71868">
        <w:trPr>
          <w:trHeight w:val="2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1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18266A">
            <w:pPr>
              <w:spacing w:after="180" w:line="360" w:lineRule="atLeast"/>
              <w:jc w:val="center"/>
            </w:pPr>
            <w:r>
              <w:t>гараж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18266A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18266A">
            <w:pPr>
              <w:spacing w:after="180" w:line="360" w:lineRule="atLeast"/>
              <w:jc w:val="center"/>
            </w:pPr>
            <w:r>
              <w:t>19,8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18266A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</w:tr>
      <w:tr w:rsidR="00903675" w:rsidRPr="0024717C" w:rsidTr="00D71868">
        <w:trPr>
          <w:trHeight w:val="670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165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земельный участок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1130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РФ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</w:tr>
      <w:tr w:rsidR="00903675" w:rsidRPr="0024717C" w:rsidTr="00D71868">
        <w:trPr>
          <w:trHeight w:val="670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16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однокомнатная квартира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33,20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8E1B11">
            <w:pPr>
              <w:spacing w:after="180"/>
              <w:jc w:val="center"/>
            </w:pPr>
            <w:r>
              <w:t>РФ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F3A48" w:rsidRDefault="00903675" w:rsidP="0018266A">
            <w:pPr>
              <w:spacing w:after="180" w:line="360" w:lineRule="atLeast"/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18266A">
            <w:pPr>
              <w:spacing w:after="180" w:line="360" w:lineRule="atLeast"/>
              <w:jc w:val="center"/>
            </w:pPr>
          </w:p>
        </w:tc>
      </w:tr>
    </w:tbl>
    <w:p w:rsidR="00903675" w:rsidRPr="0024717C" w:rsidRDefault="00903675" w:rsidP="00DD37B8">
      <w:pPr>
        <w:widowControl w:val="0"/>
        <w:autoSpaceDE w:val="0"/>
        <w:autoSpaceDN w:val="0"/>
        <w:adjustRightInd w:val="0"/>
        <w:jc w:val="both"/>
      </w:pPr>
    </w:p>
    <w:p w:rsidR="00903675" w:rsidRPr="0024717C" w:rsidRDefault="00903675" w:rsidP="00DD37B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 xml:space="preserve">_/ О.А.Рослякова / "21"  марта  2019 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903675" w:rsidRPr="00110F5F" w:rsidRDefault="00903675" w:rsidP="00DD37B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903675" w:rsidRDefault="00903675" w:rsidP="00DD37B8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8E1B11"/>
    <w:p w:rsidR="00903675" w:rsidRDefault="00903675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</w:p>
    <w:p w:rsidR="00903675" w:rsidRDefault="00903675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</w:p>
    <w:p w:rsidR="00903675" w:rsidRDefault="00903675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</w:p>
    <w:p w:rsidR="00903675" w:rsidRPr="0024717C" w:rsidRDefault="00903675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03675" w:rsidRPr="0024717C" w:rsidRDefault="00903675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24717C" w:rsidRDefault="00903675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муниципальных учреждений городского округа</w:t>
      </w:r>
    </w:p>
    <w:p w:rsidR="00903675" w:rsidRPr="0024717C" w:rsidRDefault="00903675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Электросталь Московской области и членов их семей для размещения на официальном сайте</w:t>
      </w:r>
    </w:p>
    <w:p w:rsidR="00903675" w:rsidRDefault="00903675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 Московской области</w:t>
      </w:r>
    </w:p>
    <w:p w:rsidR="00903675" w:rsidRPr="0024717C" w:rsidRDefault="00903675" w:rsidP="008F32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03675" w:rsidRDefault="00903675" w:rsidP="008F3292">
      <w:pPr>
        <w:pStyle w:val="ConsPlusNonformat"/>
        <w:ind w:right="-107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"/>
        <w:tblW w:w="151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81"/>
        <w:gridCol w:w="1345"/>
        <w:gridCol w:w="1386"/>
        <w:gridCol w:w="1608"/>
        <w:gridCol w:w="1510"/>
        <w:gridCol w:w="963"/>
        <w:gridCol w:w="7"/>
        <w:gridCol w:w="1431"/>
        <w:gridCol w:w="1192"/>
        <w:gridCol w:w="865"/>
        <w:gridCol w:w="1442"/>
        <w:gridCol w:w="1804"/>
      </w:tblGrid>
      <w:tr w:rsidR="00903675" w:rsidRPr="0024717C" w:rsidTr="00DD698C">
        <w:trPr>
          <w:trHeight w:val="522"/>
        </w:trPr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 xml:space="preserve">Фамилия и инициалы лица, </w:t>
            </w:r>
            <w:r w:rsidRPr="008F3292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Деклариро-</w:t>
            </w:r>
          </w:p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 xml:space="preserve">ванный </w:t>
            </w:r>
            <w:r w:rsidRPr="008F3292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 xml:space="preserve">Транспортные средства (вид, </w:t>
            </w:r>
            <w:r w:rsidRPr="008F3292">
              <w:rPr>
                <w:sz w:val="20"/>
                <w:szCs w:val="20"/>
              </w:rPr>
              <w:lastRenderedPageBreak/>
              <w:t>марка)</w:t>
            </w:r>
          </w:p>
        </w:tc>
      </w:tr>
      <w:tr w:rsidR="00903675" w:rsidRPr="0024717C" w:rsidTr="00DD698C">
        <w:trPr>
          <w:trHeight w:val="1479"/>
        </w:trPr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48074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48074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48074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jc w:val="right"/>
              <w:rPr>
                <w:sz w:val="20"/>
                <w:szCs w:val="20"/>
              </w:rPr>
            </w:pPr>
          </w:p>
        </w:tc>
      </w:tr>
      <w:tr w:rsidR="00903675" w:rsidRPr="0024717C" w:rsidTr="00DD698C">
        <w:trPr>
          <w:trHeight w:val="442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056864">
            <w:pPr>
              <w:spacing w:after="180" w:line="360" w:lineRule="atLeas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lastRenderedPageBreak/>
              <w:t>Самойленко Валентина Анатольевна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>, МДОУ № 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942442,15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292" w:rsidRDefault="00903675" w:rsidP="008F3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Pr="008F3292">
              <w:rPr>
                <w:sz w:val="20"/>
                <w:szCs w:val="20"/>
              </w:rPr>
              <w:t>вартира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49,9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292" w:rsidRDefault="00903675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675" w:rsidRPr="0024717C" w:rsidTr="00DD698C">
        <w:trPr>
          <w:trHeight w:val="1558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056864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03675" w:rsidRDefault="00903675" w:rsidP="00056864">
            <w:pPr>
              <w:spacing w:after="180" w:line="360" w:lineRule="atLeast"/>
              <w:rPr>
                <w:sz w:val="20"/>
                <w:szCs w:val="20"/>
              </w:rPr>
            </w:pPr>
          </w:p>
          <w:p w:rsidR="00903675" w:rsidRPr="008F3292" w:rsidRDefault="00903675" w:rsidP="00056864">
            <w:pPr>
              <w:spacing w:after="180" w:line="360" w:lineRule="atLeas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пенсионер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199840,920</w:t>
            </w:r>
          </w:p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329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                     ( садовый)</w:t>
            </w:r>
          </w:p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Индивидуальная</w:t>
            </w:r>
          </w:p>
          <w:p w:rsidR="00903675" w:rsidRDefault="00903675" w:rsidP="00DD698C">
            <w:pPr>
              <w:spacing w:after="180" w:line="360" w:lineRule="atLeast"/>
              <w:rPr>
                <w:sz w:val="20"/>
                <w:szCs w:val="20"/>
              </w:rPr>
            </w:pPr>
          </w:p>
          <w:p w:rsidR="00903675" w:rsidRPr="008F3292" w:rsidRDefault="00903675" w:rsidP="00DD698C">
            <w:pPr>
              <w:spacing w:after="180" w:line="360" w:lineRule="atLeas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>,0</w:t>
            </w:r>
          </w:p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Гаражный</w:t>
            </w:r>
            <w:r>
              <w:rPr>
                <w:sz w:val="20"/>
                <w:szCs w:val="20"/>
              </w:rPr>
              <w:t xml:space="preserve"> </w:t>
            </w:r>
            <w:r w:rsidRPr="008F3292">
              <w:rPr>
                <w:sz w:val="20"/>
                <w:szCs w:val="20"/>
              </w:rPr>
              <w:t>бокс</w:t>
            </w:r>
          </w:p>
          <w:p w:rsidR="00903675" w:rsidRPr="008F3292" w:rsidRDefault="00903675" w:rsidP="00DD698C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Pr="008F3292">
              <w:rPr>
                <w:sz w:val="20"/>
                <w:szCs w:val="20"/>
              </w:rPr>
              <w:t>вартира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  <w:p w:rsidR="00903675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903675" w:rsidRPr="008F3292" w:rsidRDefault="00903675" w:rsidP="00DD698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D698C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903675" w:rsidRDefault="00903675" w:rsidP="00DD698C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903675" w:rsidRPr="008F3292" w:rsidRDefault="00903675" w:rsidP="00DD698C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3675" w:rsidRDefault="00903675" w:rsidP="004807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</w:t>
      </w:r>
      <w:r>
        <w:rPr>
          <w:rFonts w:ascii="Times New Roman" w:hAnsi="Times New Roman" w:cs="Times New Roman"/>
          <w:sz w:val="24"/>
          <w:szCs w:val="24"/>
        </w:rPr>
        <w:t>одтверждаю _________________/Самойленко В.А./    "28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03675" w:rsidRDefault="00903675" w:rsidP="00B81294">
      <w:pPr>
        <w:pStyle w:val="ConsPlusNonformat"/>
        <w:jc w:val="center"/>
      </w:pPr>
      <w:r w:rsidRPr="002471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(подпись и расшифр</w:t>
      </w:r>
      <w:r w:rsidRPr="0024717C">
        <w:rPr>
          <w:rFonts w:ascii="Times New Roman" w:hAnsi="Times New Roman" w:cs="Times New Roman"/>
          <w:sz w:val="18"/>
          <w:szCs w:val="18"/>
        </w:rPr>
        <w:t>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tblCellMar>
          <w:left w:w="0" w:type="dxa"/>
          <w:right w:w="0" w:type="dxa"/>
        </w:tblCellMar>
        <w:tblLook w:val="00A0"/>
      </w:tblPr>
      <w:tblGrid>
        <w:gridCol w:w="1917"/>
        <w:gridCol w:w="1627"/>
        <w:gridCol w:w="1773"/>
        <w:gridCol w:w="1139"/>
        <w:gridCol w:w="1610"/>
        <w:gridCol w:w="959"/>
        <w:gridCol w:w="1434"/>
        <w:gridCol w:w="884"/>
        <w:gridCol w:w="959"/>
        <w:gridCol w:w="1434"/>
        <w:gridCol w:w="1542"/>
      </w:tblGrid>
      <w:tr w:rsidR="00903675" w:rsidTr="000E173E">
        <w:trPr>
          <w:trHeight w:val="522"/>
        </w:trPr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1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0E173E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2293A"/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2293A"/>
        </w:tc>
      </w:tr>
      <w:tr w:rsidR="00903675" w:rsidTr="000E173E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63004E" w:rsidRDefault="00903675" w:rsidP="000E173E">
            <w:pPr>
              <w:jc w:val="center"/>
              <w:rPr>
                <w:sz w:val="20"/>
                <w:szCs w:val="20"/>
              </w:rPr>
            </w:pPr>
          </w:p>
          <w:p w:rsidR="00903675" w:rsidRPr="00F356D9" w:rsidRDefault="00903675" w:rsidP="000E173E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Сапожкова Светлана Алексеевна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3675" w:rsidRPr="0063004E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МБДОУ № 87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  <w:p w:rsidR="00903675" w:rsidRPr="00DA706A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795 959,39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675" w:rsidRDefault="00903675" w:rsidP="000E173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03675" w:rsidRPr="0063004E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675" w:rsidTr="000E173E">
        <w:trPr>
          <w:trHeight w:val="7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63004E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F356D9" w:rsidRDefault="00903675" w:rsidP="000E17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</w:tr>
      <w:tr w:rsidR="00903675" w:rsidTr="009C5082">
        <w:trPr>
          <w:trHeight w:val="7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Слесарь-радиомеханник</w:t>
            </w: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«502 ЗРВТИ»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Pr="00D9463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999 838,40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675" w:rsidRPr="0063004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E173E">
              <w:rPr>
                <w:sz w:val="20"/>
                <w:szCs w:val="20"/>
              </w:rPr>
              <w:t xml:space="preserve"> </w:t>
            </w:r>
            <w:r w:rsidRPr="00801E9C">
              <w:rPr>
                <w:sz w:val="20"/>
                <w:szCs w:val="20"/>
                <w:lang w:val="en-US"/>
              </w:rPr>
              <w:t>VolksWagen</w:t>
            </w:r>
            <w:r w:rsidRPr="000E173E">
              <w:rPr>
                <w:sz w:val="20"/>
                <w:szCs w:val="20"/>
              </w:rPr>
              <w:t xml:space="preserve"> - </w:t>
            </w:r>
            <w:r w:rsidRPr="00801E9C">
              <w:rPr>
                <w:sz w:val="20"/>
                <w:szCs w:val="20"/>
                <w:lang w:val="en-US"/>
              </w:rPr>
              <w:t>Passat</w:t>
            </w:r>
            <w:r w:rsidRPr="000E173E">
              <w:rPr>
                <w:sz w:val="20"/>
                <w:szCs w:val="20"/>
              </w:rPr>
              <w:t xml:space="preserve"> </w:t>
            </w:r>
            <w:r w:rsidRPr="00801E9C">
              <w:rPr>
                <w:sz w:val="20"/>
                <w:szCs w:val="20"/>
                <w:lang w:val="en-US"/>
              </w:rPr>
              <w:t>B</w:t>
            </w:r>
            <w:r w:rsidRPr="000E173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3675" w:rsidTr="009C5082">
        <w:trPr>
          <w:trHeight w:val="7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0E173E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 w:rsidRPr="00801E9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0E173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01E9C">
              <w:rPr>
                <w:sz w:val="20"/>
                <w:szCs w:val="20"/>
                <w:lang w:val="en-US"/>
              </w:rPr>
              <w:t xml:space="preserve"> Renault Duster</w:t>
            </w:r>
          </w:p>
        </w:tc>
      </w:tr>
      <w:tr w:rsidR="00903675" w:rsidTr="009C5082">
        <w:trPr>
          <w:trHeight w:val="7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0E173E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0E173E" w:rsidRDefault="00903675" w:rsidP="00DA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«Крепыш»</w:t>
            </w:r>
          </w:p>
        </w:tc>
      </w:tr>
      <w:tr w:rsidR="00903675" w:rsidTr="000E173E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0E173E">
            <w:pPr>
              <w:pStyle w:val="a9"/>
              <w:jc w:val="center"/>
              <w:rPr>
                <w:sz w:val="20"/>
                <w:szCs w:val="20"/>
              </w:rPr>
            </w:pPr>
          </w:p>
          <w:p w:rsidR="00903675" w:rsidRPr="00F0613D" w:rsidRDefault="00903675" w:rsidP="000E173E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 7 класса МБОУ «Всеволодовской сош № 42»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Pr="000E173E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DA706A">
            <w:pPr>
              <w:jc w:val="center"/>
              <w:rPr>
                <w:sz w:val="20"/>
                <w:szCs w:val="20"/>
              </w:rPr>
            </w:pPr>
          </w:p>
          <w:p w:rsidR="00903675" w:rsidRPr="00130979" w:rsidRDefault="00903675" w:rsidP="00DA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0E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3675" w:rsidRDefault="00903675" w:rsidP="0072293A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_________________/С.А. Сапожкова/  « 03» апреля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4"/>
            <w:szCs w:val="24"/>
          </w:rPr>
          <w:t>2019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903675" w:rsidRDefault="00903675" w:rsidP="0058724C">
      <w:pPr>
        <w:pStyle w:val="ConsPlusNonformat"/>
      </w:pPr>
      <w:r>
        <w:t xml:space="preserve">                                                                  (подпись и расшифровка подписи лица, представившего справку)</w:t>
      </w:r>
    </w:p>
    <w:p w:rsidR="00903675" w:rsidRDefault="00903675" w:rsidP="007A62B6">
      <w:pPr>
        <w:shd w:val="clear" w:color="auto" w:fill="FFFFFF"/>
        <w:spacing w:after="0" w:line="240" w:lineRule="auto"/>
        <w:ind w:right="1263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Форма</w:t>
      </w:r>
    </w:p>
    <w:p w:rsidR="00903675" w:rsidRDefault="00903675" w:rsidP="007A62B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по передаче сведений о доходах, об имуществе и обязательствах имущественного</w:t>
      </w:r>
    </w:p>
    <w:p w:rsidR="00903675" w:rsidRDefault="00903675" w:rsidP="007A62B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характера руководителей муниципальных учреждений городского округа</w:t>
      </w:r>
    </w:p>
    <w:p w:rsidR="00903675" w:rsidRDefault="00903675" w:rsidP="007A62B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Электросталь Московской области и членов их семей для размещения на официальном сайте</w:t>
      </w:r>
    </w:p>
    <w:p w:rsidR="00903675" w:rsidRDefault="00903675" w:rsidP="007A62B6">
      <w:pPr>
        <w:shd w:val="clear" w:color="auto" w:fill="FFFFFF"/>
        <w:spacing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городского округа Электросталь Московской области</w:t>
      </w:r>
    </w:p>
    <w:tbl>
      <w:tblPr>
        <w:tblW w:w="0" w:type="auto"/>
        <w:tblLook w:val="04A0"/>
      </w:tblPr>
      <w:tblGrid>
        <w:gridCol w:w="1442"/>
        <w:gridCol w:w="2095"/>
        <w:gridCol w:w="1242"/>
        <w:gridCol w:w="1163"/>
        <w:gridCol w:w="1748"/>
        <w:gridCol w:w="977"/>
        <w:gridCol w:w="11"/>
        <w:gridCol w:w="1480"/>
        <w:gridCol w:w="1597"/>
        <w:gridCol w:w="925"/>
        <w:gridCol w:w="9"/>
        <w:gridCol w:w="1482"/>
        <w:gridCol w:w="1563"/>
      </w:tblGrid>
      <w:tr w:rsidR="00903675" w:rsidRPr="006F4BEC" w:rsidTr="006C2219">
        <w:trPr>
          <w:trHeight w:val="521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Деклариро-</w:t>
            </w:r>
          </w:p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ванный годовой доход за отчетный период (руб.)</w:t>
            </w:r>
          </w:p>
        </w:tc>
        <w:tc>
          <w:tcPr>
            <w:tcW w:w="509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</w:tr>
      <w:tr w:rsidR="00903675" w:rsidRPr="006F4BEC" w:rsidTr="006C2219">
        <w:trPr>
          <w:trHeight w:val="7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8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</w:p>
        </w:tc>
      </w:tr>
      <w:tr w:rsidR="00903675" w:rsidRPr="006F4BEC" w:rsidTr="006C2219">
        <w:trPr>
          <w:trHeight w:val="441"/>
        </w:trPr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Сахарова Ольга Николаевна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директор</w:t>
            </w:r>
          </w:p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 xml:space="preserve"> МОУ "СОШ № 5"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7A62B6" w:rsidRDefault="00903675" w:rsidP="007A6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62B6">
              <w:rPr>
                <w:rFonts w:eastAsia="Times New Roman"/>
                <w:szCs w:val="24"/>
              </w:rPr>
              <w:t>1542288</w:t>
            </w:r>
            <w:r>
              <w:rPr>
                <w:rFonts w:eastAsia="Times New Roman"/>
                <w:szCs w:val="24"/>
              </w:rPr>
              <w:t>,</w:t>
            </w:r>
            <w:r w:rsidRPr="007A62B6">
              <w:rPr>
                <w:rFonts w:eastAsia="Times New Roman"/>
                <w:szCs w:val="24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 xml:space="preserve">Индивидуальная 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1105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  <w:rPr>
                <w:highlight w:val="yellow"/>
              </w:rPr>
            </w:pPr>
            <w:r w:rsidRPr="006F4BEC">
              <w:t>Трехкомнатная квартира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66,0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Легковой автомобиль               «Рено логан»</w:t>
            </w:r>
          </w:p>
        </w:tc>
      </w:tr>
      <w:tr w:rsidR="00903675" w:rsidRPr="006F4BEC" w:rsidTr="006C221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7A62B6" w:rsidRDefault="00903675" w:rsidP="006C22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 xml:space="preserve">Индивидуальная 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</w:p>
        </w:tc>
      </w:tr>
      <w:tr w:rsidR="00903675" w:rsidRPr="006F4BEC" w:rsidTr="006C221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7A62B6" w:rsidRDefault="00903675" w:rsidP="006C22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1-комн. квартира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lang w:eastAsia="ru-RU"/>
              </w:rPr>
              <w:t xml:space="preserve"> (1/3)</w:t>
            </w:r>
            <w:r w:rsidRPr="006F4BE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9,33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</w:p>
        </w:tc>
      </w:tr>
      <w:tr w:rsidR="00903675" w:rsidRPr="006F4BEC" w:rsidTr="006C221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675" w:rsidRPr="007A62B6" w:rsidRDefault="00903675" w:rsidP="006C22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Садовый дом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107,6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</w:pP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</w:pPr>
          </w:p>
        </w:tc>
      </w:tr>
      <w:tr w:rsidR="00903675" w:rsidRPr="006F4BEC" w:rsidTr="006C2219">
        <w:trPr>
          <w:trHeight w:val="441"/>
        </w:trPr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Термист проката и труб АО «Металлургический завод Электросталь»</w:t>
            </w: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7A62B6" w:rsidRDefault="00903675" w:rsidP="007A62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A62B6">
              <w:rPr>
                <w:rFonts w:eastAsia="Times New Roman"/>
                <w:szCs w:val="24"/>
              </w:rPr>
              <w:t>729256</w:t>
            </w:r>
            <w:r>
              <w:rPr>
                <w:rFonts w:eastAsia="Times New Roman"/>
                <w:szCs w:val="24"/>
              </w:rPr>
              <w:t>,</w:t>
            </w:r>
            <w:r w:rsidRPr="007A62B6">
              <w:rPr>
                <w:rFonts w:eastAsia="Times New Roman"/>
                <w:szCs w:val="24"/>
              </w:rPr>
              <w:t>69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  <w:r w:rsidRPr="006F4BEC">
              <w:t>нет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  <w:r w:rsidRPr="006F4BEC">
              <w:t>Трехкомнатная квартира</w:t>
            </w:r>
          </w:p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lang w:eastAsia="ru-RU"/>
              </w:rPr>
              <w:t>66,0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675" w:rsidRPr="006F4BEC" w:rsidRDefault="00903675" w:rsidP="006C221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F4BE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675" w:rsidRPr="006F4BEC" w:rsidRDefault="00903675" w:rsidP="006C2219">
            <w:pPr>
              <w:spacing w:after="0"/>
            </w:pPr>
            <w:r w:rsidRPr="006F4BEC">
              <w:t>нет</w:t>
            </w:r>
          </w:p>
        </w:tc>
      </w:tr>
    </w:tbl>
    <w:p w:rsidR="00903675" w:rsidRDefault="00903675" w:rsidP="007A62B6">
      <w:pPr>
        <w:shd w:val="clear" w:color="auto" w:fill="FFFFFF"/>
        <w:spacing w:after="0" w:line="240" w:lineRule="auto"/>
        <w:ind w:right="1404" w:hanging="1417"/>
        <w:rPr>
          <w:rFonts w:eastAsia="Times New Roman"/>
          <w:color w:val="000000"/>
          <w:lang w:eastAsia="ru-RU"/>
        </w:rPr>
      </w:pPr>
      <w:r w:rsidRPr="006F4BEC">
        <w:rPr>
          <w:rFonts w:eastAsia="Times New Roman"/>
          <w:color w:val="000000"/>
          <w:lang w:eastAsia="ru-RU"/>
        </w:rPr>
        <w:t>До</w:t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</w:p>
    <w:p w:rsidR="00903675" w:rsidRPr="006F4BEC" w:rsidRDefault="00903675" w:rsidP="00777857">
      <w:pPr>
        <w:shd w:val="clear" w:color="auto" w:fill="FFFFFF"/>
        <w:spacing w:after="0" w:line="240" w:lineRule="auto"/>
        <w:ind w:right="1404" w:firstLine="708"/>
        <w:rPr>
          <w:rFonts w:eastAsia="Times New Roman"/>
          <w:color w:val="000000"/>
          <w:lang w:eastAsia="ru-RU"/>
        </w:rPr>
      </w:pPr>
      <w:r w:rsidRPr="006F4BEC">
        <w:rPr>
          <w:rFonts w:eastAsia="Times New Roman"/>
          <w:color w:val="000000"/>
          <w:lang w:eastAsia="ru-RU"/>
        </w:rPr>
        <w:t>Достоверность и полноту настоящих сведений подтверждаю _______</w:t>
      </w:r>
      <w:r>
        <w:rPr>
          <w:rFonts w:eastAsia="Times New Roman"/>
          <w:color w:val="000000"/>
          <w:lang w:eastAsia="ru-RU"/>
        </w:rPr>
        <w:t>__________/ О.Н.Сахарова</w:t>
      </w:r>
      <w:r w:rsidRPr="006F4BEC">
        <w:rPr>
          <w:rFonts w:eastAsia="Times New Roman"/>
          <w:color w:val="000000"/>
          <w:lang w:eastAsia="ru-RU"/>
        </w:rPr>
        <w:t>/       "</w:t>
      </w:r>
      <w:r>
        <w:rPr>
          <w:rFonts w:eastAsia="Times New Roman"/>
          <w:color w:val="000000"/>
          <w:lang w:eastAsia="ru-RU"/>
        </w:rPr>
        <w:t xml:space="preserve">22 </w:t>
      </w:r>
      <w:r w:rsidRPr="006F4BEC">
        <w:rPr>
          <w:rFonts w:eastAsia="Times New Roman"/>
          <w:color w:val="000000"/>
          <w:lang w:eastAsia="ru-RU"/>
        </w:rPr>
        <w:t xml:space="preserve">" </w:t>
      </w:r>
      <w:r>
        <w:rPr>
          <w:rFonts w:eastAsia="Times New Roman"/>
          <w:color w:val="000000"/>
          <w:lang w:eastAsia="ru-RU"/>
        </w:rPr>
        <w:t xml:space="preserve">марта </w:t>
      </w:r>
      <w:r w:rsidRPr="006F4BEC">
        <w:rPr>
          <w:rFonts w:eastAsia="Times New Roman"/>
          <w:color w:val="000000"/>
          <w:lang w:eastAsia="ru-RU"/>
        </w:rPr>
        <w:t xml:space="preserve"> 201</w:t>
      </w:r>
      <w:r>
        <w:rPr>
          <w:rFonts w:eastAsia="Times New Roman"/>
          <w:color w:val="000000"/>
          <w:lang w:eastAsia="ru-RU"/>
        </w:rPr>
        <w:t xml:space="preserve">9 </w:t>
      </w:r>
      <w:r w:rsidRPr="006F4BEC">
        <w:rPr>
          <w:rFonts w:eastAsia="Times New Roman"/>
          <w:color w:val="000000"/>
          <w:lang w:eastAsia="ru-RU"/>
        </w:rPr>
        <w:t xml:space="preserve">г.                               </w:t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  <w:r w:rsidRPr="006F4BEC"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 xml:space="preserve">             </w:t>
      </w:r>
      <w:r>
        <w:rPr>
          <w:rFonts w:eastAsia="Times New Roman"/>
          <w:color w:val="000000"/>
          <w:sz w:val="18"/>
          <w:szCs w:val="18"/>
          <w:lang w:eastAsia="ru-RU"/>
        </w:rPr>
        <w:t xml:space="preserve">     (подпись и расшифровка подписи лица, представившего справку)</w:t>
      </w:r>
    </w:p>
    <w:p w:rsidR="00903675" w:rsidRDefault="00903675" w:rsidP="007A62B6"/>
    <w:p w:rsidR="00903675" w:rsidRDefault="00903675"/>
    <w:p w:rsidR="00903675" w:rsidRDefault="009036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2"/>
        <w:gridCol w:w="1536"/>
        <w:gridCol w:w="1773"/>
        <w:gridCol w:w="1111"/>
        <w:gridCol w:w="1610"/>
        <w:gridCol w:w="959"/>
        <w:gridCol w:w="1434"/>
        <w:gridCol w:w="1111"/>
        <w:gridCol w:w="959"/>
        <w:gridCol w:w="1434"/>
        <w:gridCol w:w="1449"/>
      </w:tblGrid>
      <w:tr w:rsidR="00903675" w:rsidTr="006C6EC6">
        <w:trPr>
          <w:trHeight w:val="522"/>
        </w:trPr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6C6EC6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/>
        </w:tc>
      </w:tr>
      <w:tr w:rsidR="00903675" w:rsidTr="006C6EC6">
        <w:trPr>
          <w:trHeight w:val="6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Pr="006C6EC6" w:rsidRDefault="00903675" w:rsidP="006C6EC6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Витальевна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«Фрязевская СОШ № 41 им.Б.А. Воробьева»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6C6EC6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1022662,45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C6EC6" w:rsidRDefault="00903675" w:rsidP="006C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C6EC6">
              <w:rPr>
                <w:sz w:val="20"/>
                <w:szCs w:val="20"/>
              </w:rPr>
              <w:t>вартира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3004E" w:rsidRDefault="00903675" w:rsidP="006C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675" w:rsidTr="006C6EC6">
        <w:trPr>
          <w:trHeight w:val="46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6C6EC6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C6EC6" w:rsidRDefault="00903675" w:rsidP="006C6EC6">
            <w:pPr>
              <w:rPr>
                <w:sz w:val="20"/>
                <w:szCs w:val="20"/>
              </w:rPr>
            </w:pPr>
            <w:r w:rsidRPr="006C6E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1-а комнатная к</w:t>
            </w:r>
            <w:r w:rsidRPr="00C02A0A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Pr="0063004E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</w:tr>
      <w:tr w:rsidR="00903675" w:rsidTr="006C6EC6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903675" w:rsidRPr="0063004E" w:rsidRDefault="00903675" w:rsidP="00BE7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BE7329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130979" w:rsidRDefault="00903675" w:rsidP="006C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C6EC6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BE7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E7329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6C6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3675" w:rsidRDefault="00903675" w:rsidP="0072293A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  Семенова Е.В. /___________/   "03" апреля  2019 г.</w:t>
      </w:r>
    </w:p>
    <w:p w:rsidR="00903675" w:rsidRDefault="0090367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(подпись и расшифровка 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Default="009036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характера руководителей муниципальных учреждений городского округа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2081"/>
        <w:gridCol w:w="1773"/>
        <w:gridCol w:w="1166"/>
        <w:gridCol w:w="1648"/>
        <w:gridCol w:w="959"/>
        <w:gridCol w:w="1434"/>
        <w:gridCol w:w="1016"/>
        <w:gridCol w:w="959"/>
        <w:gridCol w:w="1434"/>
        <w:gridCol w:w="1448"/>
      </w:tblGrid>
      <w:tr w:rsidR="00903675" w:rsidTr="00F54DC2">
        <w:trPr>
          <w:trHeight w:val="522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F54DC2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</w:tr>
      <w:tr w:rsidR="00903675" w:rsidTr="00F54DC2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63004E" w:rsidRDefault="00903675" w:rsidP="00F54DC2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Сиглаева Е.В.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63004E" w:rsidRDefault="00903675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93600A" w:rsidRDefault="00903675" w:rsidP="00D127BC">
            <w:pPr>
              <w:jc w:val="center"/>
              <w:rPr>
                <w:sz w:val="20"/>
                <w:szCs w:val="20"/>
                <w:highlight w:val="yellow"/>
              </w:rPr>
            </w:pPr>
            <w:r w:rsidRPr="00E42CC3">
              <w:rPr>
                <w:sz w:val="22"/>
                <w:szCs w:val="22"/>
              </w:rPr>
              <w:t>945682,65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F54DC2">
            <w:pPr>
              <w:jc w:val="center"/>
              <w:rPr>
                <w:sz w:val="20"/>
                <w:szCs w:val="20"/>
              </w:rPr>
            </w:pPr>
            <w:r w:rsidRPr="0017236D">
              <w:rPr>
                <w:sz w:val="20"/>
                <w:szCs w:val="20"/>
              </w:rPr>
              <w:t xml:space="preserve">Жилой дом </w:t>
            </w:r>
          </w:p>
          <w:p w:rsidR="00903675" w:rsidRDefault="00903675" w:rsidP="00F54D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3675" w:rsidRPr="009F1291" w:rsidRDefault="00903675" w:rsidP="00F54D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9F1291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ок</w:t>
            </w:r>
          </w:p>
          <w:p w:rsidR="00903675" w:rsidRPr="0060427E" w:rsidRDefault="00903675" w:rsidP="00D127BC">
            <w:pPr>
              <w:spacing w:line="360" w:lineRule="atLeast"/>
              <w:jc w:val="center"/>
            </w:pPr>
            <w:r w:rsidRPr="0017236D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127BC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17236D">
              <w:rPr>
                <w:sz w:val="20"/>
                <w:szCs w:val="20"/>
              </w:rPr>
              <w:t>Индивидуальная</w:t>
            </w:r>
          </w:p>
          <w:p w:rsidR="00903675" w:rsidRPr="0060427E" w:rsidRDefault="00903675" w:rsidP="00D127BC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127BC">
            <w:pPr>
              <w:jc w:val="center"/>
              <w:rPr>
                <w:sz w:val="20"/>
                <w:szCs w:val="20"/>
              </w:rPr>
            </w:pPr>
            <w:r w:rsidRPr="0017236D">
              <w:rPr>
                <w:sz w:val="20"/>
                <w:szCs w:val="20"/>
              </w:rPr>
              <w:t>59,4</w:t>
            </w:r>
          </w:p>
          <w:p w:rsidR="00903675" w:rsidRPr="0060427E" w:rsidRDefault="00903675" w:rsidP="00D127BC">
            <w:pPr>
              <w:jc w:val="center"/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D127BC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127BC">
            <w:pPr>
              <w:jc w:val="center"/>
            </w:pPr>
            <w:r w:rsidRPr="0017236D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127BC">
            <w:pPr>
              <w:jc w:val="center"/>
            </w:pPr>
            <w:r w:rsidRPr="0017236D">
              <w:rPr>
                <w:sz w:val="20"/>
                <w:szCs w:val="20"/>
              </w:rPr>
              <w:t>66,9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D127BC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D127BC">
            <w:pPr>
              <w:jc w:val="center"/>
            </w:pPr>
            <w:r>
              <w:t>Не имею</w:t>
            </w:r>
          </w:p>
        </w:tc>
      </w:tr>
      <w:tr w:rsidR="00903675" w:rsidTr="00F54DC2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F54DC2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F54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9F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филиала АО «ГСПИ» </w:t>
            </w:r>
          </w:p>
          <w:p w:rsidR="00903675" w:rsidRDefault="00903675" w:rsidP="009F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г. Электростали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93600A" w:rsidRDefault="00903675" w:rsidP="009F1291">
            <w:pPr>
              <w:jc w:val="center"/>
              <w:rPr>
                <w:sz w:val="20"/>
                <w:szCs w:val="20"/>
                <w:highlight w:val="yellow"/>
              </w:rPr>
            </w:pPr>
            <w:r w:rsidRPr="0017236D">
              <w:rPr>
                <w:sz w:val="22"/>
                <w:szCs w:val="22"/>
              </w:rPr>
              <w:t>799 058,24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9F1291">
            <w:pPr>
              <w:spacing w:line="360" w:lineRule="atLeast"/>
              <w:jc w:val="center"/>
            </w:pPr>
            <w:r w:rsidRPr="0017236D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9F1291">
            <w:pPr>
              <w:spacing w:line="360" w:lineRule="atLeast"/>
              <w:jc w:val="center"/>
            </w:pPr>
            <w:r w:rsidRPr="00172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9F1291">
            <w:pPr>
              <w:jc w:val="center"/>
            </w:pPr>
            <w:r w:rsidRPr="0017236D">
              <w:rPr>
                <w:sz w:val="20"/>
                <w:szCs w:val="20"/>
              </w:rPr>
              <w:t>66,9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9F1291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F54DC2">
            <w: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9F1291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9F1291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9F1291">
            <w:pPr>
              <w:jc w:val="center"/>
            </w:pPr>
            <w:r>
              <w:t>Не имею</w:t>
            </w:r>
          </w:p>
        </w:tc>
      </w:tr>
    </w:tbl>
    <w:p w:rsidR="00903675" w:rsidRDefault="00903675" w:rsidP="0072293A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 Сиглаева Е.В./   "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>"_</w:t>
      </w:r>
      <w:r w:rsidRPr="009F1291"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2019 г.</w:t>
      </w:r>
    </w:p>
    <w:p w:rsidR="00903675" w:rsidRDefault="0090367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Pr="00FB1BFD" w:rsidRDefault="00903675" w:rsidP="00FB1BFD">
      <w:pPr>
        <w:shd w:val="clear" w:color="auto" w:fill="FFFFFF"/>
        <w:spacing w:line="360" w:lineRule="atLeast"/>
        <w:ind w:right="-1220"/>
      </w:pPr>
      <w:r w:rsidRPr="008F3A48">
        <w:rPr>
          <w:rFonts w:ascii="Verdana" w:hAnsi="Verdana"/>
          <w:i/>
          <w:sz w:val="20"/>
          <w:szCs w:val="20"/>
        </w:rPr>
        <w:lastRenderedPageBreak/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>
        <w:t xml:space="preserve">                   </w:t>
      </w:r>
      <w:r w:rsidRPr="0024717C">
        <w:rPr>
          <w:b/>
          <w:bCs/>
        </w:rPr>
        <w:t>Форма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24717C" w:rsidRDefault="00903675" w:rsidP="007F2A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107"/>
        <w:tblW w:w="144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97"/>
        <w:gridCol w:w="1567"/>
        <w:gridCol w:w="1220"/>
        <w:gridCol w:w="1126"/>
        <w:gridCol w:w="1926"/>
        <w:gridCol w:w="1101"/>
        <w:gridCol w:w="1101"/>
        <w:gridCol w:w="550"/>
        <w:gridCol w:w="963"/>
        <w:gridCol w:w="1239"/>
        <w:gridCol w:w="1926"/>
      </w:tblGrid>
      <w:tr w:rsidR="00903675" w:rsidRPr="0024717C" w:rsidTr="002543C1">
        <w:trPr>
          <w:trHeight w:val="481"/>
        </w:trPr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2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24717C" w:rsidTr="002543C1">
        <w:trPr>
          <w:trHeight w:val="659"/>
        </w:trPr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2543C1"/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2543C1"/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2543C1"/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ind w:left="-109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страна распо</w:t>
            </w:r>
          </w:p>
          <w:p w:rsidR="00903675" w:rsidRPr="008F3A48" w:rsidRDefault="00903675" w:rsidP="002543C1">
            <w:pPr>
              <w:jc w:val="center"/>
            </w:pPr>
            <w:r w:rsidRPr="008F3A48">
              <w:rPr>
                <w:sz w:val="20"/>
                <w:szCs w:val="20"/>
              </w:rPr>
              <w:t>ложения</w:t>
            </w: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2543C1"/>
        </w:tc>
      </w:tr>
      <w:tr w:rsidR="00903675" w:rsidRPr="0024717C" w:rsidTr="002543C1">
        <w:trPr>
          <w:trHeight w:val="40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Pr="003426C1" w:rsidRDefault="00903675" w:rsidP="002543C1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Соколова Елена Владимировна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426C1" w:rsidRDefault="00903675" w:rsidP="002543C1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МОУ «СОШ №15 с УИОП»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jc w:val="center"/>
              <w:rPr>
                <w:sz w:val="20"/>
                <w:szCs w:val="20"/>
              </w:rPr>
            </w:pPr>
          </w:p>
          <w:p w:rsidR="00903675" w:rsidRPr="003426C1" w:rsidRDefault="00903675" w:rsidP="0025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1444487,81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1400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3675" w:rsidRPr="001F7BC5" w:rsidRDefault="00903675" w:rsidP="002543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F7BC5">
              <w:rPr>
                <w:rStyle w:val="aa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Мицубиси Асх</w:t>
            </w:r>
          </w:p>
        </w:tc>
      </w:tr>
      <w:tr w:rsidR="00903675" w:rsidRPr="0024717C" w:rsidTr="002543C1">
        <w:trPr>
          <w:trHeight w:val="40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03675" w:rsidRPr="003426C1" w:rsidRDefault="00903675" w:rsidP="002543C1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собственность (1/2</w:t>
            </w:r>
            <w:r w:rsidRPr="003426C1"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82BCF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3675" w:rsidRPr="0024717C" w:rsidTr="002543C1">
        <w:trPr>
          <w:trHeight w:val="40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(1/2</w:t>
            </w:r>
            <w:r w:rsidRPr="003426C1"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>нет</w:t>
            </w:r>
          </w:p>
        </w:tc>
      </w:tr>
      <w:tr w:rsidR="00903675" w:rsidRPr="0024717C" w:rsidTr="002543C1">
        <w:trPr>
          <w:trHeight w:val="40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ind w:left="-142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903675" w:rsidRPr="002543C1" w:rsidRDefault="00903675" w:rsidP="002543C1">
            <w:pPr>
              <w:ind w:left="-142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82BCF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903675" w:rsidRPr="0024717C" w:rsidTr="002543C1">
        <w:trPr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82BCF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 нет </w:t>
            </w:r>
          </w:p>
        </w:tc>
      </w:tr>
      <w:tr w:rsidR="00903675" w:rsidRPr="0024717C" w:rsidTr="002543C1">
        <w:trPr>
          <w:trHeight w:val="40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Мамалян Г.В.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845 000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903675" w:rsidRPr="003426C1" w:rsidRDefault="00903675" w:rsidP="002543C1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собственность (1/2</w:t>
            </w:r>
            <w:r w:rsidRPr="003426C1"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82BCF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903675" w:rsidRPr="0024717C" w:rsidTr="002543C1">
        <w:trPr>
          <w:trHeight w:val="408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(1/2</w:t>
            </w:r>
            <w:r w:rsidRPr="003426C1"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903675" w:rsidRPr="0024717C" w:rsidTr="002543C1">
        <w:trPr>
          <w:trHeight w:val="6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(1/6)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426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2543C1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82BCF" w:rsidRDefault="00903675" w:rsidP="00252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  <w:tr w:rsidR="00903675" w:rsidRPr="0024717C" w:rsidTr="002543C1">
        <w:trPr>
          <w:trHeight w:val="56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МОУ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ind w:left="-83"/>
              <w:jc w:val="center"/>
              <w:rPr>
                <w:sz w:val="20"/>
                <w:szCs w:val="20"/>
              </w:rPr>
            </w:pPr>
          </w:p>
          <w:p w:rsidR="00903675" w:rsidRDefault="00903675" w:rsidP="0025297F">
            <w:pPr>
              <w:spacing w:after="180"/>
              <w:ind w:left="-83"/>
              <w:jc w:val="center"/>
              <w:rPr>
                <w:sz w:val="20"/>
                <w:szCs w:val="20"/>
              </w:rPr>
            </w:pPr>
            <w: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903675" w:rsidRDefault="00903675" w:rsidP="0025297F">
            <w:pPr>
              <w:spacing w:after="180"/>
              <w:ind w:left="-83"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ind w:left="-1"/>
              <w:jc w:val="center"/>
              <w:rPr>
                <w:sz w:val="20"/>
                <w:szCs w:val="20"/>
              </w:rPr>
            </w:pPr>
          </w:p>
          <w:p w:rsidR="00903675" w:rsidRPr="003426C1" w:rsidRDefault="00903675" w:rsidP="002543C1">
            <w:pPr>
              <w:spacing w:after="180"/>
              <w:ind w:left="-1"/>
              <w:jc w:val="center"/>
              <w:rPr>
                <w:sz w:val="20"/>
                <w:szCs w:val="20"/>
              </w:rPr>
            </w:pPr>
            <w: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</w:pPr>
          </w:p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</w:pPr>
          </w:p>
          <w:p w:rsidR="00903675" w:rsidRDefault="00903675" w:rsidP="002543C1">
            <w:pPr>
              <w:spacing w:after="180"/>
              <w:jc w:val="center"/>
              <w:rPr>
                <w:sz w:val="20"/>
                <w:szCs w:val="20"/>
              </w:rPr>
            </w:pPr>
            <w: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spacing w:after="180"/>
              <w:jc w:val="center"/>
            </w:pPr>
          </w:p>
          <w:p w:rsidR="00903675" w:rsidRPr="008F3A48" w:rsidRDefault="00903675" w:rsidP="002543C1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2543C1">
            <w:pPr>
              <w:autoSpaceDE w:val="0"/>
              <w:autoSpaceDN w:val="0"/>
              <w:adjustRightInd w:val="0"/>
              <w:jc w:val="center"/>
            </w:pPr>
          </w:p>
          <w:p w:rsidR="00903675" w:rsidRPr="00482BCF" w:rsidRDefault="00903675" w:rsidP="00254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</w:tr>
    </w:tbl>
    <w:p w:rsidR="00903675" w:rsidRDefault="00903675" w:rsidP="00B011F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24717C" w:rsidRDefault="00903675" w:rsidP="00B011F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4717C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__________/Соколова Е.В. </w:t>
      </w:r>
      <w:r>
        <w:rPr>
          <w:rFonts w:cs="Times New Roman"/>
        </w:rPr>
        <w:t>нет</w:t>
      </w:r>
      <w:r w:rsidRPr="0024717C">
        <w:rPr>
          <w:rFonts w:ascii="Times New Roman" w:hAnsi="Times New Roman" w:cs="Times New Roman"/>
          <w:sz w:val="24"/>
          <w:szCs w:val="24"/>
        </w:rPr>
        <w:t xml:space="preserve"> /    "</w:t>
      </w:r>
      <w:r>
        <w:rPr>
          <w:rFonts w:ascii="Times New Roman" w:hAnsi="Times New Roman" w:cs="Times New Roman"/>
          <w:sz w:val="24"/>
          <w:szCs w:val="24"/>
        </w:rPr>
        <w:t>22" апреля 201</w:t>
      </w:r>
      <w:r w:rsidRPr="0025297F">
        <w:rPr>
          <w:rFonts w:cs="Times New Roman"/>
        </w:rPr>
        <w:t xml:space="preserve"> </w:t>
      </w:r>
      <w:r>
        <w:rPr>
          <w:rFonts w:cs="Times New Roman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24717C">
        <w:rPr>
          <w:rFonts w:ascii="Times New Roman" w:hAnsi="Times New Roman" w:cs="Times New Roman"/>
          <w:sz w:val="24"/>
          <w:szCs w:val="24"/>
        </w:rPr>
        <w:t xml:space="preserve">г.              </w:t>
      </w:r>
    </w:p>
    <w:p w:rsidR="00903675" w:rsidRDefault="00903675" w:rsidP="00FA012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(подпись и расшифровка подписи лица, представившего справку)</w:t>
      </w:r>
    </w:p>
    <w:p w:rsidR="00903675" w:rsidRPr="00AD02B2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ind w:right="-1220"/>
        <w:jc w:val="center"/>
        <w:rPr>
          <w:b/>
          <w:bCs/>
        </w:rPr>
      </w:pPr>
      <w:r w:rsidRPr="00AD02B2">
        <w:rPr>
          <w:b/>
          <w:bCs/>
        </w:rPr>
        <w:t>Форма</w:t>
      </w:r>
    </w:p>
    <w:p w:rsidR="00903675" w:rsidRPr="00AD02B2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02B2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AD02B2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02B2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AD02B2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02B2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AD02B2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D02B2">
        <w:rPr>
          <w:b/>
        </w:rPr>
        <w:t>городского округа Электросталь  Московской области</w:t>
      </w:r>
      <w:r w:rsidRPr="00AD02B2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2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701"/>
        <w:gridCol w:w="1418"/>
        <w:gridCol w:w="1417"/>
        <w:gridCol w:w="1560"/>
        <w:gridCol w:w="708"/>
        <w:gridCol w:w="959"/>
        <w:gridCol w:w="1735"/>
        <w:gridCol w:w="992"/>
        <w:gridCol w:w="1134"/>
        <w:gridCol w:w="1843"/>
      </w:tblGrid>
      <w:tr w:rsidR="00903675" w:rsidRPr="00AD02B2" w:rsidTr="00270B04">
        <w:trPr>
          <w:trHeight w:val="52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514C36">
            <w:pPr>
              <w:spacing w:after="0" w:line="240" w:lineRule="auto"/>
              <w:ind w:left="-84" w:right="34"/>
              <w:jc w:val="center"/>
            </w:pPr>
            <w:r w:rsidRPr="00AD02B2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Деклариро-</w:t>
            </w:r>
          </w:p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AD02B2" w:rsidTr="00270B04">
        <w:trPr>
          <w:trHeight w:val="776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AD02B2" w:rsidRDefault="00903675" w:rsidP="00AD02B2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AD02B2" w:rsidRDefault="00903675" w:rsidP="00BB4036">
            <w:pPr>
              <w:spacing w:after="0" w:line="240" w:lineRule="auto"/>
              <w:ind w:left="-84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AD02B2" w:rsidRDefault="00903675" w:rsidP="00AD02B2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514C36">
            <w:pPr>
              <w:spacing w:after="0" w:line="240" w:lineRule="auto"/>
              <w:ind w:right="-108"/>
              <w:jc w:val="center"/>
            </w:pPr>
            <w:r w:rsidRPr="00AD02B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D02B2" w:rsidRDefault="00903675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AD02B2" w:rsidRDefault="00903675" w:rsidP="00AD02B2">
            <w:pPr>
              <w:spacing w:after="0" w:line="240" w:lineRule="auto"/>
            </w:pPr>
          </w:p>
        </w:tc>
      </w:tr>
      <w:tr w:rsidR="00903675" w:rsidRPr="008A4B8D" w:rsidTr="00270B04">
        <w:trPr>
          <w:trHeight w:val="44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B92B9A">
            <w:pPr>
              <w:spacing w:after="0" w:line="240" w:lineRule="auto"/>
            </w:pPr>
            <w:r w:rsidRPr="008A4B8D">
              <w:t xml:space="preserve">Строева </w:t>
            </w:r>
            <w:r>
              <w:t xml:space="preserve"> Наталья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A4B8D" w:rsidRDefault="00903675" w:rsidP="00514C36">
            <w:pPr>
              <w:spacing w:after="0" w:line="240" w:lineRule="auto"/>
              <w:ind w:left="-84"/>
              <w:jc w:val="center"/>
            </w:pPr>
            <w:r>
              <w:t>д</w:t>
            </w:r>
            <w:r w:rsidRPr="008A4B8D">
              <w:t>иректор МОУ «СОШ №12 с УИИЯ»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42A15" w:rsidRDefault="00903675" w:rsidP="00B42A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2333905,01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514C36">
            <w:pPr>
              <w:spacing w:after="0" w:line="240" w:lineRule="auto"/>
              <w:ind w:left="-74" w:right="-108"/>
              <w:jc w:val="center"/>
            </w:pPr>
            <w:r>
              <w:t>трехкомнатная к</w:t>
            </w:r>
            <w:r w:rsidRPr="008A4B8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 w:rsidRPr="008A4B8D">
              <w:t>64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 w:rsidRPr="008A4B8D"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C427D" w:rsidRDefault="00903675" w:rsidP="00B92B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  <w:tr w:rsidR="00903675" w:rsidRPr="00CC66B7" w:rsidTr="00270B04">
        <w:trPr>
          <w:trHeight w:val="156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AD02B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A4B8D" w:rsidRDefault="00903675" w:rsidP="00BB4036">
            <w:pPr>
              <w:spacing w:after="0" w:line="240" w:lineRule="auto"/>
              <w:ind w:left="-84"/>
              <w:jc w:val="center"/>
            </w:pPr>
            <w:r w:rsidRPr="008A4B8D">
              <w:t>электромонтер ООО «Стройполимерпрогресс»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073D7" w:rsidRDefault="00903675" w:rsidP="00AD02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447264,11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AD02B2">
            <w:pPr>
              <w:spacing w:after="0" w:line="240" w:lineRule="auto"/>
            </w:pPr>
            <w:r>
              <w:t>трехкомнатная к</w:t>
            </w:r>
            <w:r w:rsidRPr="008A4B8D">
              <w:t>вартира</w:t>
            </w:r>
          </w:p>
          <w:p w:rsidR="00903675" w:rsidRDefault="00903675" w:rsidP="00AD02B2">
            <w:pPr>
              <w:spacing w:after="0" w:line="240" w:lineRule="auto"/>
            </w:pPr>
          </w:p>
          <w:p w:rsidR="00903675" w:rsidRDefault="00903675" w:rsidP="00AD02B2">
            <w:pPr>
              <w:spacing w:after="0" w:line="240" w:lineRule="auto"/>
            </w:pPr>
          </w:p>
          <w:p w:rsidR="00903675" w:rsidRDefault="00903675" w:rsidP="00AD02B2">
            <w:pPr>
              <w:spacing w:after="0" w:line="240" w:lineRule="auto"/>
            </w:pPr>
            <w:r>
              <w:t>гараж</w:t>
            </w:r>
          </w:p>
          <w:p w:rsidR="00903675" w:rsidRPr="008A4B8D" w:rsidRDefault="00903675" w:rsidP="00AD02B2">
            <w:pPr>
              <w:spacing w:after="0" w:line="240" w:lineRule="auto"/>
            </w:pPr>
            <w:r w:rsidRPr="008A4B8D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C66B7">
            <w:pPr>
              <w:spacing w:after="0" w:line="240" w:lineRule="auto"/>
              <w:jc w:val="center"/>
            </w:pPr>
            <w:r>
              <w:t>долевая 1/2</w:t>
            </w:r>
          </w:p>
          <w:p w:rsidR="00903675" w:rsidRDefault="00903675" w:rsidP="00CC66B7">
            <w:pPr>
              <w:spacing w:after="0" w:line="240" w:lineRule="auto"/>
              <w:jc w:val="center"/>
            </w:pPr>
          </w:p>
          <w:p w:rsidR="00903675" w:rsidRDefault="00903675" w:rsidP="00CC66B7">
            <w:pPr>
              <w:spacing w:after="0" w:line="240" w:lineRule="auto"/>
              <w:jc w:val="center"/>
            </w:pPr>
          </w:p>
          <w:p w:rsidR="00903675" w:rsidRDefault="00903675" w:rsidP="00CC66B7">
            <w:pPr>
              <w:spacing w:after="0" w:line="240" w:lineRule="auto"/>
              <w:jc w:val="center"/>
            </w:pPr>
          </w:p>
          <w:p w:rsidR="00903675" w:rsidRDefault="00903675" w:rsidP="00CC66B7">
            <w:pPr>
              <w:spacing w:after="0" w:line="240" w:lineRule="auto"/>
              <w:jc w:val="center"/>
            </w:pPr>
            <w:r>
              <w:t>и</w:t>
            </w:r>
            <w:r w:rsidRPr="008A4B8D">
              <w:t>ндивидуальная</w:t>
            </w:r>
          </w:p>
          <w:p w:rsidR="00903675" w:rsidRPr="008A4B8D" w:rsidRDefault="00903675" w:rsidP="00CC66B7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375AC7">
            <w:pPr>
              <w:spacing w:after="0" w:line="240" w:lineRule="auto"/>
              <w:jc w:val="center"/>
              <w:rPr>
                <w:vertAlign w:val="superscript"/>
              </w:rPr>
            </w:pPr>
            <w:r w:rsidRPr="008A4B8D">
              <w:t>64</w:t>
            </w:r>
            <w:r>
              <w:t>,0</w:t>
            </w:r>
          </w:p>
          <w:p w:rsidR="00903675" w:rsidRDefault="00903675" w:rsidP="00375AC7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:rsidR="00903675" w:rsidRDefault="00903675" w:rsidP="00375AC7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:rsidR="00903675" w:rsidRDefault="00903675" w:rsidP="00375AC7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:rsidR="00903675" w:rsidRPr="008A4B8D" w:rsidRDefault="00903675" w:rsidP="00375AC7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AD02B2">
            <w:pPr>
              <w:spacing w:after="0" w:line="240" w:lineRule="auto"/>
            </w:pPr>
            <w:r w:rsidRPr="008A4B8D">
              <w:t>Россия</w:t>
            </w:r>
          </w:p>
          <w:p w:rsidR="00903675" w:rsidRDefault="00903675" w:rsidP="00AD02B2">
            <w:pPr>
              <w:spacing w:after="0" w:line="240" w:lineRule="auto"/>
            </w:pPr>
          </w:p>
          <w:p w:rsidR="00903675" w:rsidRDefault="00903675" w:rsidP="00AD02B2">
            <w:pPr>
              <w:spacing w:after="0" w:line="240" w:lineRule="auto"/>
            </w:pPr>
          </w:p>
          <w:p w:rsidR="00903675" w:rsidRDefault="00903675" w:rsidP="00AD02B2">
            <w:pPr>
              <w:spacing w:after="0" w:line="240" w:lineRule="auto"/>
            </w:pPr>
          </w:p>
          <w:p w:rsidR="00903675" w:rsidRPr="008A4B8D" w:rsidRDefault="00903675" w:rsidP="00AD02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03675" w:rsidRPr="008A4B8D" w:rsidRDefault="00903675" w:rsidP="00514C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073D7" w:rsidRDefault="00903675" w:rsidP="008A4B8D">
            <w:pPr>
              <w:spacing w:after="0" w:line="240" w:lineRule="auto"/>
            </w:pPr>
            <w:r>
              <w:t>легковой а</w:t>
            </w:r>
            <w:r w:rsidRPr="008A4B8D">
              <w:t>втомобиль</w:t>
            </w:r>
            <w:r w:rsidRPr="00AC427D">
              <w:t xml:space="preserve">  </w:t>
            </w:r>
            <w:r>
              <w:rPr>
                <w:lang w:val="en-US"/>
              </w:rPr>
              <w:t>Volkswagen</w:t>
            </w:r>
            <w:r w:rsidRPr="007073D7">
              <w:t xml:space="preserve"> </w:t>
            </w:r>
            <w:r>
              <w:rPr>
                <w:lang w:val="en-US"/>
              </w:rPr>
              <w:t>Caravelle</w:t>
            </w:r>
          </w:p>
          <w:p w:rsidR="00903675" w:rsidRPr="00AC427D" w:rsidRDefault="00903675" w:rsidP="008A4B8D">
            <w:pPr>
              <w:spacing w:after="0" w:line="240" w:lineRule="auto"/>
            </w:pPr>
            <w:r>
              <w:t>автоприцеп</w:t>
            </w:r>
          </w:p>
        </w:tc>
      </w:tr>
    </w:tbl>
    <w:p w:rsidR="00903675" w:rsidRPr="00AC427D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03675" w:rsidRPr="00AC427D" w:rsidRDefault="00903675" w:rsidP="00AD02B2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Pr="00AC427D" w:rsidRDefault="00903675" w:rsidP="00AD02B2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Pr="00AD02B2" w:rsidRDefault="00903675" w:rsidP="00AD02B2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AD02B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</w:t>
      </w:r>
      <w:r w:rsidRPr="00AD02B2">
        <w:rPr>
          <w:rFonts w:ascii="Times New Roman" w:hAnsi="Times New Roman" w:cs="Times New Roman"/>
          <w:sz w:val="24"/>
          <w:szCs w:val="24"/>
          <w:u w:val="single"/>
        </w:rPr>
        <w:t>Строева Н.В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D02B2">
        <w:rPr>
          <w:rFonts w:ascii="Times New Roman" w:hAnsi="Times New Roman" w:cs="Times New Roman"/>
          <w:sz w:val="24"/>
          <w:szCs w:val="24"/>
        </w:rPr>
        <w:t>_/    "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D02B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D02B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D02B2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903675" w:rsidRPr="00AD02B2" w:rsidRDefault="00903675" w:rsidP="00AD02B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D02B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AD02B2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903675" w:rsidRPr="00AD02B2" w:rsidRDefault="00903675" w:rsidP="00AD02B2">
      <w:pPr>
        <w:widowControl w:val="0"/>
        <w:autoSpaceDE w:val="0"/>
        <w:autoSpaceDN w:val="0"/>
        <w:adjustRightInd w:val="0"/>
        <w:spacing w:after="0" w:line="240" w:lineRule="auto"/>
        <w:ind w:left="-1134"/>
      </w:pPr>
    </w:p>
    <w:p w:rsidR="00903675" w:rsidRPr="00AD02B2" w:rsidRDefault="00903675" w:rsidP="00AD02B2">
      <w:pPr>
        <w:spacing w:after="0" w:line="240" w:lineRule="auto"/>
      </w:pPr>
    </w:p>
    <w:p w:rsidR="00903675" w:rsidRPr="00DE2E7E" w:rsidRDefault="00903675" w:rsidP="00DE2E7E">
      <w:pPr>
        <w:shd w:val="clear" w:color="auto" w:fill="FFFFFF"/>
        <w:spacing w:after="0" w:line="360" w:lineRule="atLeast"/>
        <w:ind w:right="-397"/>
        <w:jc w:val="right"/>
      </w:pPr>
      <w:r w:rsidRPr="00DE2E7E">
        <w:rPr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DE2E7E">
        <w:t xml:space="preserve">Утверждена 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ind w:left="1280" w:right="-397" w:firstLine="7456"/>
        <w:jc w:val="right"/>
      </w:pPr>
      <w:r w:rsidRPr="00DE2E7E">
        <w:t>постановлением  Администрации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ind w:left="656" w:right="-397" w:firstLine="8080"/>
        <w:jc w:val="right"/>
      </w:pPr>
      <w:r w:rsidRPr="00DE2E7E">
        <w:t xml:space="preserve">городского округа Электросталь 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ind w:left="656" w:right="-397" w:firstLine="8080"/>
        <w:jc w:val="right"/>
      </w:pPr>
      <w:r w:rsidRPr="00DE2E7E">
        <w:t>Московской области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ind w:left="656" w:right="-397" w:firstLine="8080"/>
        <w:jc w:val="right"/>
      </w:pPr>
      <w:r w:rsidRPr="00DE2E7E">
        <w:t>от _______________  N _____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</w:rPr>
      </w:pPr>
      <w:r w:rsidRPr="00DE2E7E">
        <w:rPr>
          <w:b/>
          <w:bCs/>
        </w:rPr>
        <w:t>Форма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DE2E7E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DE2E7E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DE2E7E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DE2E7E" w:rsidRDefault="00903675" w:rsidP="00DE2E7E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DE2E7E">
        <w:rPr>
          <w:b/>
        </w:rPr>
        <w:t>городского округа Электросталь  Московской области</w:t>
      </w:r>
      <w:r w:rsidRPr="00DE2E7E">
        <w:rPr>
          <w:b/>
          <w:bCs/>
        </w:rPr>
        <w:t xml:space="preserve"> </w:t>
      </w:r>
    </w:p>
    <w:tbl>
      <w:tblPr>
        <w:tblpPr w:leftFromText="180" w:rightFromText="180" w:vertAnchor="text" w:horzAnchor="margin" w:tblpY="137"/>
        <w:tblW w:w="148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296"/>
        <w:gridCol w:w="1397"/>
        <w:gridCol w:w="1076"/>
        <w:gridCol w:w="7"/>
        <w:gridCol w:w="1610"/>
        <w:gridCol w:w="1418"/>
        <w:gridCol w:w="1559"/>
        <w:gridCol w:w="992"/>
        <w:gridCol w:w="993"/>
        <w:gridCol w:w="1559"/>
        <w:gridCol w:w="1417"/>
      </w:tblGrid>
      <w:tr w:rsidR="00903675" w:rsidRPr="004A6248" w:rsidTr="005D7909">
        <w:trPr>
          <w:trHeight w:val="52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Должность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DE2E7E" w:rsidRDefault="00903675" w:rsidP="00DE2E7E">
            <w:pPr>
              <w:spacing w:after="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Деклариро-</w:t>
            </w:r>
          </w:p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4A6248" w:rsidTr="005D7909">
        <w:trPr>
          <w:trHeight w:val="776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4A6248" w:rsidRDefault="00903675" w:rsidP="00DE2E7E">
            <w:pPr>
              <w:rPr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Pr="004A6248" w:rsidRDefault="00903675" w:rsidP="00DE2E7E">
            <w:pPr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4A6248" w:rsidRDefault="00903675" w:rsidP="00DE2E7E">
            <w:pPr>
              <w:rPr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4A6248" w:rsidRDefault="00903675" w:rsidP="00DE2E7E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4A6248" w:rsidRDefault="00903675" w:rsidP="00DE2E7E">
            <w:pPr>
              <w:rPr>
                <w:szCs w:val="24"/>
              </w:rPr>
            </w:pPr>
          </w:p>
        </w:tc>
      </w:tr>
      <w:tr w:rsidR="00903675" w:rsidRPr="004A6248" w:rsidTr="0083005F">
        <w:trPr>
          <w:trHeight w:val="442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Тимошкина Светлана Викторовна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3005F" w:rsidRDefault="00903675" w:rsidP="0083005F">
            <w:pPr>
              <w:pStyle w:val="a9"/>
              <w:jc w:val="center"/>
            </w:pPr>
            <w:r w:rsidRPr="0083005F">
              <w:t>Директор МОУ «СОШ № 20»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3005F" w:rsidRDefault="00903675" w:rsidP="0083005F">
            <w:pPr>
              <w:widowControl w:val="0"/>
              <w:autoSpaceDE w:val="0"/>
              <w:autoSpaceDN w:val="0"/>
              <w:adjustRightInd w:val="0"/>
            </w:pPr>
            <w:r w:rsidRPr="0083005F">
              <w:t>1</w:t>
            </w:r>
            <w:r>
              <w:t> </w:t>
            </w:r>
            <w:r w:rsidRPr="0083005F">
              <w:t>434</w:t>
            </w:r>
            <w:r>
              <w:t xml:space="preserve"> </w:t>
            </w:r>
            <w:r w:rsidRPr="0083005F">
              <w:t>024,33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квартира</w:t>
            </w:r>
          </w:p>
        </w:tc>
        <w:tc>
          <w:tcPr>
            <w:tcW w:w="16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  <w:rPr>
                <w:sz w:val="20"/>
                <w:szCs w:val="20"/>
              </w:rPr>
            </w:pPr>
            <w:r w:rsidRPr="004A62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>
              <w:t>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FF14F1">
            <w:pPr>
              <w:pStyle w:val="a9"/>
            </w:pPr>
          </w:p>
        </w:tc>
      </w:tr>
      <w:tr w:rsidR="00903675" w:rsidRPr="004A6248" w:rsidTr="0083005F">
        <w:trPr>
          <w:trHeight w:val="290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квартира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1/3 части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41,2 (общая)</w:t>
            </w:r>
          </w:p>
          <w:p w:rsidR="00903675" w:rsidRPr="004A6248" w:rsidRDefault="00903675" w:rsidP="00FF14F1">
            <w:pPr>
              <w:pStyle w:val="a9"/>
            </w:pPr>
            <w:r w:rsidRPr="004A6248">
              <w:t>13,7 (1/3)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  <w:r w:rsidRPr="004A6248">
              <w:t>Россия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FF14F1">
            <w:pPr>
              <w:pStyle w:val="a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FF14F1">
            <w:pPr>
              <w:pStyle w:val="a9"/>
            </w:pPr>
          </w:p>
        </w:tc>
      </w:tr>
      <w:tr w:rsidR="00903675" w:rsidRPr="004A6248" w:rsidTr="0083005F">
        <w:trPr>
          <w:trHeight w:val="290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  <w:rPr>
                <w:sz w:val="20"/>
                <w:szCs w:val="20"/>
              </w:rPr>
            </w:pPr>
            <w:r w:rsidRPr="004A62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>
              <w:t>607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Россия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83005F">
            <w:pPr>
              <w:pStyle w:val="a9"/>
            </w:pPr>
          </w:p>
        </w:tc>
      </w:tr>
      <w:tr w:rsidR="00903675" w:rsidRPr="004A6248" w:rsidTr="005D7909">
        <w:trPr>
          <w:trHeight w:val="290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>
              <w:t>здание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  <w:rPr>
                <w:sz w:val="20"/>
                <w:szCs w:val="20"/>
              </w:rPr>
            </w:pPr>
            <w:r w:rsidRPr="004A62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>
              <w:t>95,4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Россия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83005F">
            <w:pPr>
              <w:pStyle w:val="a9"/>
            </w:pPr>
          </w:p>
        </w:tc>
      </w:tr>
      <w:tr w:rsidR="00903675" w:rsidRPr="004A6248" w:rsidTr="005D7909">
        <w:trPr>
          <w:trHeight w:val="290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Тимошкин Сергей Анатольевич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83005F">
            <w:pPr>
              <w:pStyle w:val="a9"/>
            </w:pPr>
            <w:r>
              <w:t>Помощник машиниста АО «Атомспецтранс»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3005F" w:rsidRDefault="00903675" w:rsidP="0083005F">
            <w:pPr>
              <w:widowControl w:val="0"/>
              <w:autoSpaceDE w:val="0"/>
              <w:autoSpaceDN w:val="0"/>
              <w:adjustRightInd w:val="0"/>
            </w:pPr>
            <w:r w:rsidRPr="0083005F">
              <w:t>829</w:t>
            </w:r>
            <w:r>
              <w:t xml:space="preserve"> </w:t>
            </w:r>
            <w:r w:rsidRPr="0083005F">
              <w:t>634,51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квартира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1/2 части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46,6 (общая)</w:t>
            </w:r>
          </w:p>
          <w:p w:rsidR="00903675" w:rsidRPr="004A6248" w:rsidRDefault="00903675" w:rsidP="0083005F">
            <w:pPr>
              <w:pStyle w:val="a9"/>
            </w:pPr>
            <w:r w:rsidRPr="004A6248">
              <w:t>23,3 (1/2)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Россия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4A6248" w:rsidRDefault="00903675" w:rsidP="0083005F">
            <w:pPr>
              <w:pStyle w:val="a9"/>
            </w:pPr>
            <w:r>
              <w:t>Автомобиль</w:t>
            </w:r>
            <w:r w:rsidRPr="004A6248">
              <w:t xml:space="preserve"> «Тойота»</w:t>
            </w:r>
            <w:r>
              <w:br/>
              <w:t>Автомобиль «ВАЗ»</w:t>
            </w:r>
          </w:p>
        </w:tc>
      </w:tr>
      <w:tr w:rsidR="00903675" w:rsidRPr="004A6248" w:rsidTr="005D7909">
        <w:trPr>
          <w:trHeight w:val="290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83005F">
            <w:pPr>
              <w:pStyle w:val="a9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83005F">
            <w:pPr>
              <w:pStyle w:val="a9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>
              <w:t>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 w:rsidRPr="004A6248">
              <w:t>1/2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83005F">
            <w:pPr>
              <w:pStyle w:val="a9"/>
            </w:pPr>
            <w:r>
              <w:t>54,0 (общая)</w:t>
            </w:r>
          </w:p>
          <w:p w:rsidR="00903675" w:rsidRPr="004A6248" w:rsidRDefault="00903675" w:rsidP="0083005F">
            <w:pPr>
              <w:pStyle w:val="a9"/>
            </w:pPr>
            <w:r>
              <w:t>27,0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  <w:r>
              <w:t>Россия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4A6248" w:rsidRDefault="00903675" w:rsidP="0083005F">
            <w:pPr>
              <w:pStyle w:val="a9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83005F">
            <w:pPr>
              <w:pStyle w:val="a9"/>
            </w:pPr>
          </w:p>
        </w:tc>
      </w:tr>
    </w:tbl>
    <w:p w:rsidR="00903675" w:rsidRDefault="00903675" w:rsidP="00DE2E7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DE2E7E">
      <w:pPr>
        <w:pStyle w:val="ConsPlusNonformat"/>
        <w:ind w:right="-107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_________________/С.В.Тимошкина/    "10" апреля 2019 г.              </w:t>
      </w:r>
    </w:p>
    <w:p w:rsidR="00903675" w:rsidRDefault="00903675" w:rsidP="00DE2E7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903675" w:rsidRDefault="00903675" w:rsidP="00DE2E7E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Default="00903675" w:rsidP="00271AC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271A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</w:t>
      </w:r>
      <w:r>
        <w:rPr>
          <w:b/>
        </w:rPr>
        <w:lastRenderedPageBreak/>
        <w:t>аче сведений о доходах, об имуществе и обязательствах имущественного</w:t>
      </w:r>
    </w:p>
    <w:p w:rsidR="00903675" w:rsidRDefault="00903675" w:rsidP="00271A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903675" w:rsidRDefault="00903675" w:rsidP="00271A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271A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6"/>
        <w:gridCol w:w="1303"/>
        <w:gridCol w:w="1773"/>
        <w:gridCol w:w="1507"/>
        <w:gridCol w:w="1492"/>
        <w:gridCol w:w="959"/>
        <w:gridCol w:w="1434"/>
        <w:gridCol w:w="1111"/>
        <w:gridCol w:w="959"/>
        <w:gridCol w:w="1434"/>
        <w:gridCol w:w="1470"/>
      </w:tblGrid>
      <w:tr w:rsidR="00903675" w:rsidTr="007B5DD5">
        <w:trPr>
          <w:trHeight w:val="522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3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7B5DD5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271AC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271AC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271AC9">
            <w:pPr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271AC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271AC9">
            <w:pPr>
              <w:jc w:val="center"/>
            </w:pPr>
          </w:p>
        </w:tc>
      </w:tr>
      <w:tr w:rsidR="00903675" w:rsidTr="007B5DD5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Тугорева Галина Юрьевна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1159242,28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71AC9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  <w:p w:rsidR="00903675" w:rsidRDefault="00903675" w:rsidP="00271AC9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903675" w:rsidRDefault="00903675" w:rsidP="00271AC9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03675" w:rsidRPr="0063004E" w:rsidRDefault="00903675" w:rsidP="00271AC9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 садовый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44,3 </w:t>
            </w:r>
          </w:p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3004E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03675" w:rsidRPr="006A2DD5" w:rsidRDefault="00903675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SAMARA</w:t>
            </w:r>
          </w:p>
        </w:tc>
      </w:tr>
      <w:tr w:rsidR="00903675" w:rsidTr="007B5DD5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филиал ОАО "ЭФКО", инженер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781726,60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нет-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3675" w:rsidTr="007B5DD5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63004E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№ 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271AC9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271AC9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7B5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3675" w:rsidRDefault="00903675" w:rsidP="00271AC9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271AC9">
      <w:pPr>
        <w:pStyle w:val="ConsPlusNonformat"/>
        <w:ind w:right="-1079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Достоверность и полноту настоящих сведений подтверждаю ___________________________ФИО/   "12"  апреля 2019 г.</w:t>
      </w:r>
    </w:p>
    <w:p w:rsidR="00903675" w:rsidRDefault="0090367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Pr="0024717C" w:rsidRDefault="00903675" w:rsidP="0060427E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:rsidR="00903675" w:rsidRPr="0024717C" w:rsidRDefault="00903675" w:rsidP="007C6B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03675" w:rsidRPr="0024717C" w:rsidRDefault="009036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903675" w:rsidRPr="0024717C" w:rsidRDefault="009036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24717C" w:rsidRDefault="009036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24717C" w:rsidRDefault="0090367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4"/>
        <w:gridCol w:w="1715"/>
        <w:gridCol w:w="1476"/>
        <w:gridCol w:w="1507"/>
        <w:gridCol w:w="1588"/>
        <w:gridCol w:w="1033"/>
        <w:gridCol w:w="1556"/>
        <w:gridCol w:w="951"/>
        <w:gridCol w:w="1033"/>
        <w:gridCol w:w="1556"/>
        <w:gridCol w:w="1571"/>
      </w:tblGrid>
      <w:tr w:rsidR="00903675" w:rsidRPr="0060427E" w:rsidTr="00A91859">
        <w:trPr>
          <w:trHeight w:val="522"/>
        </w:trPr>
        <w:tc>
          <w:tcPr>
            <w:tcW w:w="1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7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903675" w:rsidRPr="0060427E" w:rsidTr="00A91859">
        <w:trPr>
          <w:trHeight w:val="776"/>
        </w:trPr>
        <w:tc>
          <w:tcPr>
            <w:tcW w:w="1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60427E" w:rsidRDefault="00903675" w:rsidP="0060427E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60427E" w:rsidRDefault="00903675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60427E" w:rsidRDefault="00903675" w:rsidP="0060427E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60427E" w:rsidRDefault="00903675" w:rsidP="0060427E">
            <w:pPr>
              <w:rPr>
                <w:sz w:val="22"/>
                <w:szCs w:val="22"/>
              </w:rPr>
            </w:pPr>
          </w:p>
        </w:tc>
      </w:tr>
      <w:tr w:rsidR="00903675" w:rsidRPr="0060427E" w:rsidTr="00981839">
        <w:trPr>
          <w:trHeight w:val="777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0427E" w:rsidRDefault="00903675" w:rsidP="00170AD2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Улитина Екатерина Александровна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B54C6" w:rsidRDefault="00903675" w:rsidP="00424630">
            <w:pPr>
              <w:spacing w:line="360" w:lineRule="atLeast"/>
              <w:jc w:val="center"/>
            </w:pPr>
            <w:r w:rsidRPr="008B54C6">
              <w:t xml:space="preserve">директор </w:t>
            </w:r>
          </w:p>
          <w:p w:rsidR="00903675" w:rsidRPr="008B54C6" w:rsidRDefault="00903675" w:rsidP="00424630">
            <w:pPr>
              <w:spacing w:line="360" w:lineRule="atLeast"/>
              <w:jc w:val="center"/>
            </w:pPr>
            <w:r w:rsidRPr="008B54C6">
              <w:t>МОУ «СОШ №3»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B54C6" w:rsidRDefault="00903675" w:rsidP="00170AD2">
            <w:pPr>
              <w:spacing w:line="360" w:lineRule="atLeast"/>
            </w:pPr>
            <w:r w:rsidRPr="008B54C6">
              <w:t>1 327 442,08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(4/10)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30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170AD2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675" w:rsidRPr="0060427E" w:rsidTr="00981839">
        <w:trPr>
          <w:trHeight w:val="844"/>
        </w:trPr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34253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03675" w:rsidRPr="0060427E" w:rsidRDefault="00903675" w:rsidP="0034253B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ИВС УВД по ВАОГУМВД России по г.Москва, дежурный </w:t>
            </w:r>
            <w:r>
              <w:rPr>
                <w:sz w:val="22"/>
                <w:szCs w:val="22"/>
              </w:rPr>
              <w:lastRenderedPageBreak/>
              <w:t xml:space="preserve">группы режима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B54C6" w:rsidRDefault="00903675" w:rsidP="00470A7F">
            <w:pPr>
              <w:spacing w:line="360" w:lineRule="atLeast"/>
            </w:pPr>
            <w:r w:rsidRPr="008B54C6">
              <w:lastRenderedPageBreak/>
              <w:t>861 280,87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квартира, 59,3, Россия </w:t>
            </w:r>
          </w:p>
        </w:tc>
        <w:tc>
          <w:tcPr>
            <w:tcW w:w="15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675" w:rsidRPr="0060427E" w:rsidTr="00A91859">
        <w:trPr>
          <w:trHeight w:val="777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</w:t>
            </w:r>
            <w:r w:rsidRPr="0034253B">
              <w:rPr>
                <w:sz w:val="22"/>
                <w:szCs w:val="22"/>
              </w:rPr>
              <w:t>ын</w:t>
            </w:r>
          </w:p>
          <w:p w:rsidR="00903675" w:rsidRPr="0034253B" w:rsidRDefault="00903675" w:rsidP="00A9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981A9A" w:rsidRDefault="00903675" w:rsidP="00A91859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СОШ № 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3675" w:rsidRPr="00B638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(1/2)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675" w:rsidRPr="0060427E" w:rsidTr="00A91859">
        <w:trPr>
          <w:trHeight w:val="777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253B">
              <w:rPr>
                <w:sz w:val="22"/>
                <w:szCs w:val="22"/>
              </w:rPr>
              <w:t>очь</w:t>
            </w:r>
          </w:p>
          <w:p w:rsidR="00903675" w:rsidRPr="0034253B" w:rsidRDefault="00903675" w:rsidP="00A9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981A9A" w:rsidRDefault="00903675" w:rsidP="00A91859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СОШ № 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B638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(1/10)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60427E" w:rsidRDefault="00903675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03675" w:rsidRPr="0024717C" w:rsidRDefault="0090367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Pr="0024717C" w:rsidRDefault="00903675" w:rsidP="004F5763">
      <w:pPr>
        <w:pStyle w:val="ConsPlusNonformat"/>
        <w:ind w:right="-1079" w:hanging="426"/>
        <w:rPr>
          <w:rFonts w:cs="Times New Roman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>__________/</w:t>
      </w:r>
      <w:r w:rsidRPr="00424630">
        <w:rPr>
          <w:rFonts w:ascii="Times New Roman" w:hAnsi="Times New Roman" w:cs="Times New Roman"/>
          <w:sz w:val="24"/>
          <w:szCs w:val="24"/>
          <w:u w:val="single"/>
        </w:rPr>
        <w:t>Улитина Е.А.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24717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</w:t>
      </w:r>
      <w:r>
        <w:rPr>
          <w:rFonts w:ascii="Times New Roman" w:hAnsi="Times New Roman" w:cs="Times New Roman"/>
          <w:sz w:val="18"/>
          <w:szCs w:val="18"/>
        </w:rPr>
        <w:t>у)</w:t>
      </w:r>
      <w:r w:rsidRPr="0024717C">
        <w:rPr>
          <w:rFonts w:cs="Times New Roman"/>
        </w:rPr>
        <w:t xml:space="preserve"> </w:t>
      </w:r>
    </w:p>
    <w:p w:rsidR="00903675" w:rsidRPr="0024717C" w:rsidRDefault="00903675" w:rsidP="00AF1E21">
      <w:pPr>
        <w:shd w:val="clear" w:color="auto" w:fill="FFFFFF"/>
        <w:spacing w:line="360" w:lineRule="atLeast"/>
        <w:ind w:right="-1220"/>
        <w:jc w:val="center"/>
      </w:pPr>
      <w:r>
        <w:t xml:space="preserve">                                             </w:t>
      </w:r>
      <w:r>
        <w:tab/>
      </w:r>
    </w:p>
    <w:p w:rsidR="00903675" w:rsidRDefault="00903675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903675" w:rsidRPr="0024717C" w:rsidRDefault="00903675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03675" w:rsidRPr="0024717C" w:rsidRDefault="00903675" w:rsidP="000626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24717C" w:rsidRDefault="00903675" w:rsidP="000626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24717C" w:rsidRDefault="00903675" w:rsidP="000626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24717C" w:rsidRDefault="00903675" w:rsidP="000626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6"/>
        <w:gridCol w:w="1455"/>
        <w:gridCol w:w="1455"/>
        <w:gridCol w:w="896"/>
        <w:gridCol w:w="1472"/>
        <w:gridCol w:w="971"/>
        <w:gridCol w:w="1450"/>
        <w:gridCol w:w="896"/>
        <w:gridCol w:w="971"/>
        <w:gridCol w:w="1450"/>
        <w:gridCol w:w="1935"/>
      </w:tblGrid>
      <w:tr w:rsidR="00903675" w:rsidRPr="0024717C" w:rsidTr="000626D5">
        <w:trPr>
          <w:trHeight w:val="522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</w:t>
            </w:r>
            <w:r w:rsidRPr="008F3A48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 xml:space="preserve">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 xml:space="preserve">Транспортные средства (вид, </w:t>
            </w:r>
            <w:r w:rsidRPr="008F3A48">
              <w:rPr>
                <w:sz w:val="20"/>
                <w:szCs w:val="20"/>
              </w:rPr>
              <w:lastRenderedPageBreak/>
              <w:t>марка)</w:t>
            </w:r>
          </w:p>
        </w:tc>
      </w:tr>
      <w:tr w:rsidR="00903675" w:rsidRPr="0024717C" w:rsidTr="000626D5">
        <w:trPr>
          <w:trHeight w:val="776"/>
        </w:trPr>
        <w:tc>
          <w:tcPr>
            <w:tcW w:w="1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0626D5"/>
        </w:tc>
        <w:tc>
          <w:tcPr>
            <w:tcW w:w="14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0626D5"/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0626D5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0626D5"/>
        </w:tc>
      </w:tr>
      <w:tr w:rsidR="00903675" w:rsidRPr="0024717C" w:rsidTr="00495A95">
        <w:trPr>
          <w:trHeight w:val="1932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</w:pPr>
            <w:r>
              <w:lastRenderedPageBreak/>
              <w:t>Федотенкова Наталья Николаевна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0626D5">
            <w:pPr>
              <w:spacing w:after="180" w:line="360" w:lineRule="atLeast"/>
              <w:jc w:val="center"/>
            </w:pPr>
            <w:r>
              <w:t>директор</w:t>
            </w:r>
          </w:p>
          <w:p w:rsidR="00903675" w:rsidRPr="008F3A48" w:rsidRDefault="00903675" w:rsidP="000626D5">
            <w:pPr>
              <w:spacing w:after="180" w:line="360" w:lineRule="atLeast"/>
              <w:jc w:val="center"/>
            </w:pPr>
            <w:r>
              <w:t>МБОУ "Начальная школа - детский сад"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</w:pPr>
            <w:r>
              <w:t>1116705,57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D25A5D" w:rsidRDefault="00903675" w:rsidP="00B33190">
            <w:pPr>
              <w:spacing w:after="180"/>
            </w:pPr>
            <w:r>
              <w:t>земля   индивидуальная 3000м2        РФ        дом         индивидуальная  38м2        РФ квартира индивидуальная 47,м2        РФ гараж       индивидуальная 18м2        РФ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3F66C0">
            <w:pPr>
              <w:spacing w:after="180" w:line="360" w:lineRule="atLeast"/>
              <w:jc w:val="center"/>
            </w:pPr>
          </w:p>
          <w:p w:rsidR="00903675" w:rsidRPr="008F3A48" w:rsidRDefault="00903675" w:rsidP="003F66C0">
            <w:pPr>
              <w:spacing w:after="180" w:line="360" w:lineRule="atLeast"/>
              <w:jc w:val="center"/>
            </w:pPr>
            <w:r>
              <w:t>З-х комнатная квартира, 65,7; Россия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903675" w:rsidRPr="0024717C" w:rsidTr="00495A95">
        <w:trPr>
          <w:trHeight w:val="1065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0626D5">
            <w:pPr>
              <w:spacing w:after="180" w:line="360" w:lineRule="atLeast"/>
            </w:pPr>
            <w:r>
              <w:t>супруг</w:t>
            </w:r>
          </w:p>
          <w:p w:rsidR="00903675" w:rsidRPr="008F3A48" w:rsidRDefault="00903675" w:rsidP="000626D5">
            <w:pPr>
              <w:spacing w:after="180" w:line="360" w:lineRule="atLeast"/>
            </w:pPr>
            <w:r>
              <w:t>Федотенков Вячеслав Николаевич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0626D5">
            <w:pPr>
              <w:spacing w:after="180" w:line="360" w:lineRule="atLeast"/>
              <w:jc w:val="center"/>
            </w:pPr>
            <w:r>
              <w:t>пенсионер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0626D5">
            <w:pPr>
              <w:spacing w:after="180" w:line="360" w:lineRule="atLeast"/>
            </w:pPr>
            <w:r>
              <w:t>182641,18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1E090E">
            <w:r>
              <w:t>3-х квартира индивидуальная  65,7,м2     РФ</w:t>
            </w:r>
          </w:p>
          <w:p w:rsidR="00903675" w:rsidRPr="00257A40" w:rsidRDefault="00903675" w:rsidP="000626D5">
            <w:pPr>
              <w:spacing w:after="180" w:line="360" w:lineRule="atLeast"/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3F66C0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3F66C0">
            <w:r>
              <w:t>автоприцеп;</w:t>
            </w:r>
          </w:p>
          <w:p w:rsidR="00903675" w:rsidRDefault="00903675" w:rsidP="003F66C0">
            <w:r>
              <w:t>«Мицубиси»</w:t>
            </w:r>
          </w:p>
          <w:p w:rsidR="00903675" w:rsidRPr="008F3A48" w:rsidRDefault="00903675" w:rsidP="003F66C0">
            <w:r>
              <w:t>легковой автомобиль</w:t>
            </w:r>
          </w:p>
        </w:tc>
      </w:tr>
    </w:tbl>
    <w:p w:rsidR="00903675" w:rsidRPr="0024717C" w:rsidRDefault="00903675" w:rsidP="00257A40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0626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0626D5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24717C" w:rsidRDefault="00903675" w:rsidP="000626D5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_________________/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Федотенкова </w:t>
      </w:r>
      <w:r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04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апреля  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903675" w:rsidRPr="0024717C" w:rsidRDefault="00903675" w:rsidP="000626D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903675" w:rsidRDefault="00903675" w:rsidP="000626D5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0626D5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 за 2018 год</w:t>
      </w:r>
    </w:p>
    <w:tbl>
      <w:tblPr>
        <w:tblpPr w:leftFromText="180" w:rightFromText="180" w:vertAnchor="text" w:horzAnchor="margin" w:tblpXSpec="center" w:tblpY="589"/>
        <w:tblW w:w="161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2266"/>
        <w:gridCol w:w="1420"/>
        <w:gridCol w:w="1275"/>
        <w:gridCol w:w="1617"/>
        <w:gridCol w:w="915"/>
        <w:gridCol w:w="1296"/>
        <w:gridCol w:w="1170"/>
        <w:gridCol w:w="915"/>
        <w:gridCol w:w="1458"/>
        <w:gridCol w:w="1843"/>
      </w:tblGrid>
      <w:tr w:rsidR="00903675" w:rsidTr="00AC183A">
        <w:trPr>
          <w:trHeight w:val="522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AC183A">
        <w:trPr>
          <w:trHeight w:val="776"/>
        </w:trPr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2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</w:tr>
      <w:tr w:rsidR="00903675" w:rsidTr="00AC183A">
        <w:trPr>
          <w:trHeight w:val="390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</w:p>
          <w:p w:rsidR="00903675" w:rsidRPr="00F356D9" w:rsidRDefault="00903675" w:rsidP="0077113B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Ольга Юрьевна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№99»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56070F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905205,48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</w:pPr>
            <w:r w:rsidRPr="00A427C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</w:pPr>
            <w:r w:rsidRPr="00A427CA"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</w:pPr>
            <w:r w:rsidRPr="00A427CA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1500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77113B">
            <w:r w:rsidRPr="00C06228">
              <w:rPr>
                <w:sz w:val="20"/>
                <w:szCs w:val="20"/>
              </w:rPr>
              <w:t>нет</w:t>
            </w:r>
          </w:p>
        </w:tc>
      </w:tr>
      <w:tr w:rsidR="00903675" w:rsidTr="00AC183A">
        <w:trPr>
          <w:trHeight w:val="390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116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C06228" w:rsidRDefault="00903675" w:rsidP="0077113B">
            <w:pPr>
              <w:rPr>
                <w:sz w:val="20"/>
                <w:szCs w:val="20"/>
              </w:rPr>
            </w:pPr>
          </w:p>
        </w:tc>
      </w:tr>
      <w:tr w:rsidR="00903675" w:rsidTr="00AC183A">
        <w:trPr>
          <w:trHeight w:val="578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эксперт Территориальный отдел Степановское</w:t>
            </w:r>
          </w:p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 г.о.Электросталь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Pr="00BD06BA" w:rsidRDefault="00903675" w:rsidP="0046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897396,84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D06BA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77113B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- Легковой автомобиль </w:t>
            </w:r>
            <w:r w:rsidRPr="0056070F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56070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6070F">
              <w:rPr>
                <w:bCs/>
                <w:color w:val="333333"/>
                <w:sz w:val="20"/>
                <w:szCs w:val="20"/>
                <w:shd w:val="clear" w:color="auto" w:fill="FFFFFF"/>
              </w:rPr>
              <w:t>Multivan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903675" w:rsidRPr="0056070F" w:rsidRDefault="00903675" w:rsidP="0077113B"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56070F">
              <w:rPr>
                <w:bCs/>
                <w:color w:val="333333"/>
                <w:sz w:val="20"/>
                <w:szCs w:val="20"/>
                <w:shd w:val="clear" w:color="auto" w:fill="FFFFFF"/>
              </w:rPr>
              <w:t>КвадроциклYamaha</w:t>
            </w:r>
          </w:p>
        </w:tc>
      </w:tr>
      <w:tr w:rsidR="00903675" w:rsidTr="00AC183A">
        <w:trPr>
          <w:trHeight w:val="577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7113B">
            <w:pPr>
              <w:rPr>
                <w:sz w:val="20"/>
                <w:szCs w:val="20"/>
              </w:rPr>
            </w:pPr>
          </w:p>
        </w:tc>
      </w:tr>
      <w:tr w:rsidR="00903675" w:rsidTr="00AC183A">
        <w:trPr>
          <w:trHeight w:val="390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77113B">
            <w:pPr>
              <w:pStyle w:val="a9"/>
              <w:jc w:val="center"/>
              <w:rPr>
                <w:sz w:val="20"/>
                <w:szCs w:val="20"/>
              </w:rPr>
            </w:pPr>
          </w:p>
          <w:p w:rsidR="00903675" w:rsidRPr="00F0613D" w:rsidRDefault="00903675" w:rsidP="0077113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«Гимназия № 21»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7113B">
            <w:pPr>
              <w:jc w:val="center"/>
            </w:pPr>
            <w:r w:rsidRPr="00A427C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7113B">
            <w:pPr>
              <w:jc w:val="center"/>
            </w:pPr>
            <w:r w:rsidRPr="00A427CA"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7113B">
            <w:pPr>
              <w:jc w:val="center"/>
            </w:pPr>
            <w:r w:rsidRPr="00A427CA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1500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03675" w:rsidRDefault="00903675" w:rsidP="0077113B">
            <w:r w:rsidRPr="00C06228">
              <w:rPr>
                <w:sz w:val="20"/>
                <w:szCs w:val="20"/>
              </w:rPr>
              <w:t>нет</w:t>
            </w:r>
          </w:p>
        </w:tc>
      </w:tr>
      <w:tr w:rsidR="00903675" w:rsidTr="00AC183A">
        <w:trPr>
          <w:trHeight w:val="390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7113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427CA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427CA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A427CA" w:rsidRDefault="00903675" w:rsidP="007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3004E" w:rsidRDefault="00903675" w:rsidP="0077113B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116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77113B" w:rsidRDefault="00903675" w:rsidP="0077113B">
            <w:pPr>
              <w:rPr>
                <w:sz w:val="20"/>
                <w:szCs w:val="20"/>
              </w:rPr>
            </w:pPr>
            <w:r w:rsidRPr="007711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C06228" w:rsidRDefault="00903675" w:rsidP="0077113B">
            <w:pPr>
              <w:rPr>
                <w:sz w:val="20"/>
                <w:szCs w:val="20"/>
              </w:rPr>
            </w:pPr>
          </w:p>
        </w:tc>
      </w:tr>
    </w:tbl>
    <w:p w:rsidR="00903675" w:rsidRDefault="00903675" w:rsidP="0072293A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_________________/Филатова О.Ю./   "03" апреля  2019 г.</w:t>
      </w:r>
    </w:p>
    <w:p w:rsidR="00903675" w:rsidRDefault="0090367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Default="00903675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по передаче сведений о доходах, об имуществе и обязательствах имущественного</w:t>
      </w:r>
    </w:p>
    <w:p w:rsidR="00903675" w:rsidRDefault="0090367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Default="0090367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B8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179"/>
        <w:tblW w:w="16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7"/>
        <w:gridCol w:w="2387"/>
        <w:gridCol w:w="1501"/>
        <w:gridCol w:w="1519"/>
        <w:gridCol w:w="1689"/>
        <w:gridCol w:w="959"/>
        <w:gridCol w:w="1435"/>
        <w:gridCol w:w="10"/>
        <w:gridCol w:w="874"/>
        <w:gridCol w:w="959"/>
        <w:gridCol w:w="1434"/>
        <w:gridCol w:w="1448"/>
      </w:tblGrid>
      <w:tr w:rsidR="00903675" w:rsidRPr="00B838D1" w:rsidTr="00CD2817">
        <w:trPr>
          <w:trHeight w:val="522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Должность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Деклариро-</w:t>
            </w:r>
          </w:p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7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B838D1" w:rsidTr="00CD2817">
        <w:trPr>
          <w:trHeight w:val="403"/>
        </w:trPr>
        <w:tc>
          <w:tcPr>
            <w:tcW w:w="2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B838D1" w:rsidRDefault="00903675" w:rsidP="00B838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Pr="00B838D1" w:rsidRDefault="00903675" w:rsidP="00B838D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B838D1" w:rsidRDefault="00903675" w:rsidP="00B838D1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B838D1" w:rsidRDefault="009036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B838D1" w:rsidRDefault="00903675" w:rsidP="00B838D1">
            <w:pPr>
              <w:rPr>
                <w:sz w:val="20"/>
                <w:szCs w:val="20"/>
              </w:rPr>
            </w:pPr>
          </w:p>
        </w:tc>
      </w:tr>
      <w:tr w:rsidR="00903675" w:rsidRPr="00B838D1" w:rsidTr="00CD2817">
        <w:trPr>
          <w:trHeight w:val="776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Цапина О.А.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№2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977645,86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4253FB">
            <w:r w:rsidRPr="0067634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½</w:t>
            </w:r>
          </w:p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935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SKODA-OCTAVIA</w:t>
            </w:r>
          </w:p>
        </w:tc>
      </w:tr>
      <w:tr w:rsidR="00903675" w:rsidRPr="00B838D1" w:rsidTr="00CD2817">
        <w:trPr>
          <w:trHeight w:val="776"/>
        </w:trPr>
        <w:tc>
          <w:tcPr>
            <w:tcW w:w="20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76349" w:rsidRDefault="00903675" w:rsidP="00425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1-этажный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903675" w:rsidRPr="00B838D1" w:rsidTr="00CD2817">
        <w:trPr>
          <w:trHeight w:val="503"/>
        </w:trPr>
        <w:tc>
          <w:tcPr>
            <w:tcW w:w="2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76349" w:rsidRDefault="00903675" w:rsidP="00425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1-комнатаная квартира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903675" w:rsidRPr="00B838D1" w:rsidTr="00CD2817">
        <w:trPr>
          <w:trHeight w:val="776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Цапин О.Г.</w:t>
            </w:r>
          </w:p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(Муж)</w:t>
            </w:r>
          </w:p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«Автомобильные дороги"</w:t>
            </w:r>
          </w:p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585711,69</w:t>
            </w:r>
          </w:p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D2817">
            <w:r w:rsidRPr="0067634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D28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½</w:t>
            </w:r>
          </w:p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935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75,0 Россия</w:t>
            </w:r>
          </w:p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NISSANX</w:t>
            </w:r>
            <w:r w:rsidRPr="001A4A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</w:tr>
      <w:tr w:rsidR="00903675" w:rsidRPr="00B838D1" w:rsidTr="00CD2817">
        <w:trPr>
          <w:trHeight w:val="776"/>
        </w:trPr>
        <w:tc>
          <w:tcPr>
            <w:tcW w:w="2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676349" w:rsidRDefault="00903675" w:rsidP="00CD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1-этажный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D28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</w:p>
        </w:tc>
      </w:tr>
      <w:tr w:rsidR="00903675" w:rsidRPr="00B838D1" w:rsidTr="00CD2817">
        <w:trPr>
          <w:trHeight w:val="290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</w:t>
            </w: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CD2817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lastRenderedPageBreak/>
              <w:t>Учащийся</w:t>
            </w:r>
          </w:p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МОУ «Лицей № 8» 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19879,13</w:t>
            </w:r>
          </w:p>
        </w:tc>
        <w:tc>
          <w:tcPr>
            <w:tcW w:w="57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838D1" w:rsidRDefault="00903675" w:rsidP="00BE1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квартира, 75,0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B838D1" w:rsidRDefault="00903675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03675" w:rsidRDefault="00903675" w:rsidP="00B838D1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Pr="00A72CFA" w:rsidRDefault="009036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Достоверность и полноту настоящих сведений подтверждаю </w:t>
      </w:r>
      <w:r w:rsidRPr="00A72CF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_______________/</w:t>
      </w:r>
      <w:r w:rsidRPr="00A72CFA">
        <w:rPr>
          <w:rFonts w:ascii="Times New Roman" w:hAnsi="Times New Roman" w:cs="Times New Roman"/>
          <w:sz w:val="24"/>
          <w:szCs w:val="24"/>
        </w:rPr>
        <w:t xml:space="preserve"> О.А.Цапина / «</w:t>
      </w:r>
      <w:r>
        <w:rPr>
          <w:rFonts w:ascii="Times New Roman" w:hAnsi="Times New Roman" w:cs="Times New Roman"/>
          <w:sz w:val="24"/>
          <w:szCs w:val="24"/>
        </w:rPr>
        <w:t xml:space="preserve">22 »  марта </w:t>
      </w:r>
      <w:r w:rsidRPr="00A72CF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2CFA">
        <w:rPr>
          <w:rFonts w:ascii="Times New Roman" w:hAnsi="Times New Roman" w:cs="Times New Roman"/>
          <w:sz w:val="24"/>
          <w:szCs w:val="24"/>
        </w:rPr>
        <w:t xml:space="preserve"> года.              </w:t>
      </w:r>
    </w:p>
    <w:p w:rsidR="00903675" w:rsidRPr="00A72CFA" w:rsidRDefault="00903675" w:rsidP="00B838D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72CFA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903675" w:rsidRDefault="00903675" w:rsidP="001A20A3">
      <w:pPr>
        <w:shd w:val="clear" w:color="auto" w:fill="FFFFFF"/>
        <w:spacing w:line="360" w:lineRule="atLeast"/>
        <w:ind w:right="-1220"/>
      </w:pPr>
    </w:p>
    <w:p w:rsidR="00903675" w:rsidRDefault="009036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8"/>
        <w:gridCol w:w="1196"/>
        <w:gridCol w:w="1773"/>
        <w:gridCol w:w="1542"/>
        <w:gridCol w:w="1610"/>
        <w:gridCol w:w="959"/>
        <w:gridCol w:w="1434"/>
        <w:gridCol w:w="1522"/>
        <w:gridCol w:w="959"/>
        <w:gridCol w:w="1434"/>
        <w:gridCol w:w="1471"/>
      </w:tblGrid>
      <w:tr w:rsidR="00903675" w:rsidTr="00C41051">
        <w:trPr>
          <w:trHeight w:val="522"/>
        </w:trPr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Tr="00C41051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Default="00903675" w:rsidP="0072293A"/>
        </w:tc>
      </w:tr>
      <w:tr w:rsidR="00903675" w:rsidTr="00C41051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63004E" w:rsidRDefault="00903675" w:rsidP="00630C57">
            <w:pPr>
              <w:ind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Елена Николаевна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63004E" w:rsidRDefault="00903675" w:rsidP="0063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«СОШ №1"»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63004E" w:rsidRDefault="00903675" w:rsidP="00D03CDA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1 310 175,27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Pr="00FE0C4B">
              <w:rPr>
                <w:sz w:val="20"/>
                <w:szCs w:val="20"/>
              </w:rPr>
              <w:t>квартира</w:t>
            </w:r>
          </w:p>
          <w:p w:rsidR="00903675" w:rsidRDefault="00903675" w:rsidP="00D0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Pr="00D03CDA" w:rsidRDefault="00903675" w:rsidP="00D0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Default="00903675" w:rsidP="00D0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03675" w:rsidRPr="00D03CDA" w:rsidRDefault="00903675" w:rsidP="00D03CDA">
            <w:pPr>
              <w:rPr>
                <w:sz w:val="20"/>
                <w:szCs w:val="20"/>
              </w:rPr>
            </w:pP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Pr="00D03CDA" w:rsidRDefault="00903675" w:rsidP="00D0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  <w:p w:rsidR="00903675" w:rsidRDefault="00903675" w:rsidP="00D03CDA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03675" w:rsidRDefault="00903675" w:rsidP="00D03CDA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865</w:t>
            </w:r>
          </w:p>
          <w:p w:rsidR="00903675" w:rsidRDefault="00903675" w:rsidP="00D0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03675" w:rsidRPr="00D03CDA" w:rsidRDefault="00903675" w:rsidP="00D0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FE0C4B">
              <w:rPr>
                <w:sz w:val="20"/>
                <w:szCs w:val="20"/>
              </w:rPr>
              <w:t>Россия</w:t>
            </w: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Default="00903675" w:rsidP="00D03CD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03CDA">
            <w:pPr>
              <w:jc w:val="center"/>
              <w:rPr>
                <w:sz w:val="20"/>
                <w:szCs w:val="20"/>
              </w:rPr>
            </w:pPr>
          </w:p>
          <w:p w:rsidR="00903675" w:rsidRDefault="00903675" w:rsidP="00D0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675" w:rsidRDefault="00903675" w:rsidP="00D03CDA">
            <w:pPr>
              <w:rPr>
                <w:sz w:val="20"/>
                <w:szCs w:val="20"/>
              </w:rPr>
            </w:pPr>
          </w:p>
          <w:p w:rsidR="00903675" w:rsidRDefault="00903675" w:rsidP="00D03CDA">
            <w:pPr>
              <w:jc w:val="center"/>
              <w:rPr>
                <w:sz w:val="20"/>
                <w:szCs w:val="20"/>
              </w:rPr>
            </w:pPr>
          </w:p>
          <w:p w:rsidR="00903675" w:rsidRPr="00D03CDA" w:rsidRDefault="00903675" w:rsidP="00D0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630C5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FE0C4B" w:rsidRDefault="00903675" w:rsidP="00630C57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903675" w:rsidTr="00C41051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C41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Щевченко </w:t>
            </w:r>
          </w:p>
          <w:p w:rsidR="00903675" w:rsidRDefault="00903675" w:rsidP="00C41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Анатольевич</w:t>
            </w:r>
          </w:p>
          <w:p w:rsidR="00903675" w:rsidRDefault="00903675" w:rsidP="00C41051">
            <w:pPr>
              <w:jc w:val="center"/>
              <w:rPr>
                <w:sz w:val="20"/>
                <w:szCs w:val="20"/>
              </w:rPr>
            </w:pPr>
          </w:p>
          <w:p w:rsidR="00903675" w:rsidRPr="0063004E" w:rsidRDefault="00903675" w:rsidP="00C41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  <w:p w:rsidR="00903675" w:rsidRDefault="00903675" w:rsidP="00C41051">
            <w:pPr>
              <w:ind w:firstLine="25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Default="00903675" w:rsidP="00C41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Водитель, </w:t>
            </w:r>
            <w:r w:rsidRPr="00AD3DFC">
              <w:rPr>
                <w:sz w:val="20"/>
                <w:szCs w:val="20"/>
              </w:rPr>
              <w:t xml:space="preserve"> ООО «</w:t>
            </w:r>
            <w:r>
              <w:rPr>
                <w:sz w:val="20"/>
                <w:szCs w:val="20"/>
              </w:rPr>
              <w:t>Энерго Трансфер</w:t>
            </w:r>
            <w:r w:rsidRPr="00AD3DFC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Default="00903675" w:rsidP="00C410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03675" w:rsidRDefault="00903675" w:rsidP="00C41051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785 550,06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FE0C4B" w:rsidRDefault="00903675" w:rsidP="00C4105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C41051" w:rsidRDefault="00903675" w:rsidP="0098603C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lang w:val="en-US"/>
              </w:rPr>
              <w:t>mitsubishi</w:t>
            </w:r>
          </w:p>
          <w:p w:rsidR="00903675" w:rsidRPr="00D03CDA" w:rsidRDefault="00903675" w:rsidP="0098603C">
            <w:pPr>
              <w:spacing w:line="36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</w:tr>
    </w:tbl>
    <w:p w:rsidR="00903675" w:rsidRDefault="00903675" w:rsidP="0072293A">
      <w:pPr>
        <w:widowControl w:val="0"/>
        <w:autoSpaceDE w:val="0"/>
        <w:autoSpaceDN w:val="0"/>
        <w:adjustRightInd w:val="0"/>
        <w:jc w:val="both"/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Pr="005F69F5" w:rsidRDefault="009036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Достоверность и полноту настоящих сведений подтверждаю _________________/Шевченко Е.Н./   "17"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903675" w:rsidRDefault="0090367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(подпись и расшифровка подписи лица, представившего справку)</w:t>
      </w: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 w:rsidP="00417E64">
      <w:pPr>
        <w:widowControl w:val="0"/>
        <w:autoSpaceDE w:val="0"/>
        <w:autoSpaceDN w:val="0"/>
        <w:adjustRightInd w:val="0"/>
        <w:ind w:left="-1134"/>
      </w:pPr>
    </w:p>
    <w:p w:rsidR="00903675" w:rsidRDefault="00903675"/>
    <w:p w:rsidR="00903675" w:rsidRDefault="00903675" w:rsidP="006A5D7A">
      <w:pPr>
        <w:shd w:val="clear" w:color="auto" w:fill="FFFFFF"/>
        <w:spacing w:line="360" w:lineRule="atLeast"/>
        <w:ind w:right="-1220"/>
        <w:jc w:val="center"/>
      </w:pPr>
      <w:r>
        <w:rPr>
          <w:b/>
          <w:bCs/>
        </w:rPr>
        <w:t>Форма</w:t>
      </w:r>
    </w:p>
    <w:p w:rsidR="00903675" w:rsidRDefault="00903675" w:rsidP="006A5D7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903675" w:rsidRDefault="00903675" w:rsidP="006A5D7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Default="00903675" w:rsidP="006A5D7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Default="00903675" w:rsidP="006A5D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bottomFromText="200" w:vertAnchor="text" w:horzAnchor="margin" w:tblpXSpec="center" w:tblpY="589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394"/>
        <w:gridCol w:w="1300"/>
        <w:gridCol w:w="1576"/>
        <w:gridCol w:w="1889"/>
        <w:gridCol w:w="1138"/>
        <w:gridCol w:w="1556"/>
        <w:gridCol w:w="951"/>
        <w:gridCol w:w="1033"/>
        <w:gridCol w:w="1556"/>
        <w:gridCol w:w="1571"/>
      </w:tblGrid>
      <w:tr w:rsidR="00903675" w:rsidTr="00CC678E">
        <w:trPr>
          <w:trHeight w:val="522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jc w:val="center"/>
            </w:pPr>
            <w:r>
              <w:rPr>
                <w:sz w:val="22"/>
                <w:szCs w:val="22"/>
              </w:rPr>
              <w:t>Деклариро-</w:t>
            </w:r>
          </w:p>
          <w:p w:rsidR="00903675" w:rsidRDefault="00903675">
            <w:pPr>
              <w:jc w:val="center"/>
            </w:pPr>
            <w:r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903675" w:rsidTr="00CC678E">
        <w:trPr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</w:tr>
      <w:tr w:rsidR="00903675" w:rsidTr="00CC678E">
        <w:trPr>
          <w:trHeight w:val="567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r>
              <w:rPr>
                <w:sz w:val="22"/>
                <w:szCs w:val="22"/>
              </w:rPr>
              <w:t>Шелудько М.А.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r>
              <w:rPr>
                <w:sz w:val="22"/>
                <w:szCs w:val="22"/>
              </w:rPr>
              <w:t>заведующий МДОУ № 47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rPr>
                <w:highlight w:val="yellow"/>
              </w:rPr>
            </w:pPr>
            <w:r w:rsidRPr="006A5D7A">
              <w:rPr>
                <w:sz w:val="22"/>
                <w:szCs w:val="22"/>
              </w:rPr>
              <w:t>903986.04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r>
              <w:t xml:space="preserve">Квартитра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pPr>
              <w:jc w:val="center"/>
            </w:pPr>
            <w:r>
              <w:t>42кв.м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03675" w:rsidTr="00CC678E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>
            <w:pPr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autoSpaceDE w:val="0"/>
              <w:autoSpaceDN w:val="0"/>
              <w:adjustRightInd w:val="0"/>
              <w:jc w:val="both"/>
            </w:pPr>
            <w:r>
              <w:t>Квартитра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>
            <w:pPr>
              <w:spacing w:line="360" w:lineRule="atLeast"/>
              <w:jc w:val="center"/>
            </w:pPr>
            <w:r>
              <w:t>39.7кв.м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pPr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</w:tr>
      <w:tr w:rsidR="00903675" w:rsidTr="00CC678E">
        <w:trPr>
          <w:trHeight w:val="54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CC678E">
            <w:pPr>
              <w:spacing w:line="360" w:lineRule="atLeast"/>
            </w:pPr>
            <w:r>
              <w:rPr>
                <w:sz w:val="22"/>
                <w:szCs w:val="22"/>
              </w:rPr>
              <w:t>Шелудько С.Н.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CC678E">
            <w:r>
              <w:t>ПАО МСЗ</w:t>
            </w:r>
          </w:p>
          <w:p w:rsidR="00903675" w:rsidRDefault="00903675" w:rsidP="00CC678E">
            <w:r>
              <w:t>мастер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CC678E">
            <w:pPr>
              <w:spacing w:line="360" w:lineRule="atLeast"/>
              <w:rPr>
                <w:highlight w:val="yellow"/>
              </w:rPr>
            </w:pPr>
            <w:r w:rsidRPr="006A5D7A">
              <w:rPr>
                <w:sz w:val="22"/>
                <w:szCs w:val="22"/>
              </w:rPr>
              <w:t>900986.04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CC678E">
            <w:pPr>
              <w:autoSpaceDE w:val="0"/>
              <w:autoSpaceDN w:val="0"/>
              <w:adjustRightInd w:val="0"/>
              <w:jc w:val="both"/>
            </w:pPr>
            <w:r>
              <w:t>Квартитра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 w:rsidP="00CC678E">
            <w:pPr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CC678E">
            <w:pPr>
              <w:spacing w:line="360" w:lineRule="atLeast"/>
              <w:jc w:val="center"/>
            </w:pPr>
            <w:r>
              <w:t>39.7кв.м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 w:rsidP="00CC678E">
            <w:pPr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CC678E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03675" w:rsidRDefault="00903675" w:rsidP="00CC678E">
            <w:pPr>
              <w:spacing w:line="360" w:lineRule="atLeast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CC678E"/>
          <w:p w:rsidR="00903675" w:rsidRDefault="00903675" w:rsidP="00CC678E">
            <w:r>
              <w:rPr>
                <w:sz w:val="22"/>
                <w:szCs w:val="22"/>
              </w:rPr>
              <w:t>Легковой автомобиль  мицубиши-лансер</w:t>
            </w:r>
          </w:p>
        </w:tc>
      </w:tr>
      <w:tr w:rsidR="00903675" w:rsidTr="00CC678E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>
            <w:pPr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</w:pPr>
            <w:r>
              <w:t>Гараж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Default="00903675">
            <w:pPr>
              <w:spacing w:line="360" w:lineRule="atLeast"/>
            </w:pPr>
            <w: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pPr>
              <w:spacing w:line="360" w:lineRule="atLeast"/>
              <w:jc w:val="center"/>
            </w:pPr>
            <w:r>
              <w:t>17.9 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</w:tr>
      <w:tr w:rsidR="00903675" w:rsidTr="00CC678E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>
            <w:pPr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>
            <w:pPr>
              <w:spacing w:line="360" w:lineRule="atLeast"/>
            </w:pPr>
            <w:r>
              <w:t>Земли сельскохозяй</w:t>
            </w:r>
          </w:p>
          <w:p w:rsidR="00903675" w:rsidRDefault="00903675">
            <w:pPr>
              <w:spacing w:line="360" w:lineRule="atLeast"/>
            </w:pPr>
            <w:r>
              <w:t xml:space="preserve">ственного </w:t>
            </w:r>
          </w:p>
          <w:p w:rsidR="00903675" w:rsidRDefault="00903675">
            <w:pPr>
              <w:spacing w:line="360" w:lineRule="atLeast"/>
            </w:pPr>
            <w:r>
              <w:t>назначения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>
            <w:pPr>
              <w:spacing w:line="360" w:lineRule="atLeast"/>
            </w:pPr>
            <w: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>
            <w:pPr>
              <w:spacing w:line="360" w:lineRule="atLeast"/>
              <w:jc w:val="center"/>
            </w:pPr>
            <w:r>
              <w:t>1400кв.м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675" w:rsidRDefault="00903675">
            <w:pPr>
              <w:rPr>
                <w:rFonts w:ascii="Calibri" w:hAnsi="Calibri"/>
              </w:rPr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Default="00903675"/>
        </w:tc>
      </w:tr>
    </w:tbl>
    <w:p w:rsidR="00903675" w:rsidRDefault="00903675" w:rsidP="006A5D7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6A5D7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6A5D7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6A5D7A">
      <w:r>
        <w:t xml:space="preserve">Достоверность и полноту настоящих сведений подтверждаю _________________/М.А.Шелудько 28 марта 2019 г.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(подпись и расшифровка подписи лица, пре</w:t>
      </w:r>
    </w:p>
    <w:p w:rsidR="00903675" w:rsidRDefault="00903675"/>
    <w:p w:rsidR="00903675" w:rsidRPr="0024717C" w:rsidRDefault="00903675" w:rsidP="00105578">
      <w:pPr>
        <w:shd w:val="clear" w:color="auto" w:fill="FFFFFF"/>
        <w:spacing w:line="360" w:lineRule="atLeast"/>
        <w:ind w:right="-1220"/>
        <w:jc w:val="center"/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903675" w:rsidRPr="0024717C" w:rsidRDefault="00903675" w:rsidP="006A0DE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24717C" w:rsidRDefault="00903675" w:rsidP="008F3A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5"/>
        <w:gridCol w:w="1302"/>
        <w:gridCol w:w="1373"/>
        <w:gridCol w:w="1742"/>
        <w:gridCol w:w="1464"/>
        <w:gridCol w:w="1066"/>
        <w:gridCol w:w="1439"/>
        <w:gridCol w:w="887"/>
        <w:gridCol w:w="962"/>
        <w:gridCol w:w="1439"/>
        <w:gridCol w:w="1566"/>
      </w:tblGrid>
      <w:tr w:rsidR="00903675" w:rsidRPr="0024717C" w:rsidTr="003D33CA">
        <w:trPr>
          <w:trHeight w:val="522"/>
        </w:trPr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24717C" w:rsidTr="003D33CA">
        <w:trPr>
          <w:trHeight w:val="776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8F3A48"/>
        </w:tc>
        <w:tc>
          <w:tcPr>
            <w:tcW w:w="124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675" w:rsidRPr="008F3A48" w:rsidRDefault="00903675" w:rsidP="008F3A48"/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8F3A48"/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675" w:rsidRPr="008F3A48" w:rsidRDefault="00903675" w:rsidP="008F3A48"/>
        </w:tc>
      </w:tr>
      <w:tr w:rsidR="00903675" w:rsidRPr="0024717C" w:rsidTr="003D33CA">
        <w:trPr>
          <w:trHeight w:val="442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04325" w:rsidRDefault="00903675" w:rsidP="008F3A48">
            <w:pPr>
              <w:spacing w:after="180"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Шеляпина  Ирина Игоревна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Default="00903675" w:rsidP="008F3A48">
            <w:pPr>
              <w:spacing w:after="180" w:line="360" w:lineRule="atLeast"/>
              <w:jc w:val="center"/>
            </w:pPr>
            <w:r>
              <w:t>директор</w:t>
            </w:r>
          </w:p>
          <w:p w:rsidR="00903675" w:rsidRPr="008F3A48" w:rsidRDefault="00903675" w:rsidP="008F3A48">
            <w:pPr>
              <w:spacing w:after="180" w:line="360" w:lineRule="atLeast"/>
              <w:jc w:val="center"/>
            </w:pPr>
            <w:r>
              <w:t>МОУ "Гимназия № 4"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B40F7D" w:rsidRDefault="00903675" w:rsidP="00B40F7D">
            <w:pPr>
              <w:spacing w:after="180"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1420292,06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</w:pPr>
            <w:r>
              <w:t>трехкомнатная квартира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8F3A48">
            <w:pPr>
              <w:spacing w:after="180" w:line="360" w:lineRule="atLeast"/>
            </w:pPr>
            <w:r>
              <w:t xml:space="preserve"> долевая (1/4)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381FDA">
            <w:pPr>
              <w:spacing w:after="180" w:line="360" w:lineRule="atLeast"/>
              <w:jc w:val="center"/>
            </w:pPr>
            <w:r>
              <w:t>77,9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8F3A48" w:rsidRDefault="00903675" w:rsidP="00381FD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Default="00903675" w:rsidP="00381FDA">
            <w:pPr>
              <w:spacing w:after="180" w:line="360" w:lineRule="atLeast"/>
              <w:jc w:val="center"/>
            </w:pPr>
          </w:p>
          <w:p w:rsidR="00903675" w:rsidRPr="008F3A48" w:rsidRDefault="00903675" w:rsidP="00381FDA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8F3A48" w:rsidRDefault="00903675" w:rsidP="008F3A48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903675" w:rsidRPr="0024717C" w:rsidRDefault="00903675" w:rsidP="006A0DE1">
      <w:pPr>
        <w:widowControl w:val="0"/>
        <w:autoSpaceDE w:val="0"/>
        <w:autoSpaceDN w:val="0"/>
        <w:adjustRightInd w:val="0"/>
        <w:jc w:val="both"/>
      </w:pPr>
    </w:p>
    <w:p w:rsidR="00903675" w:rsidRPr="0024717C" w:rsidRDefault="00903675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Default="00903675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03675" w:rsidRPr="0024717C" w:rsidRDefault="00903675" w:rsidP="00B53D7C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</w:t>
      </w:r>
      <w:r>
        <w:rPr>
          <w:rFonts w:ascii="Times New Roman" w:hAnsi="Times New Roman" w:cs="Times New Roman"/>
          <w:sz w:val="24"/>
          <w:szCs w:val="24"/>
        </w:rPr>
        <w:t>И.И.Шеляпина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24717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марта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903675" w:rsidRPr="0024717C" w:rsidRDefault="00903675" w:rsidP="00B53D7C">
      <w:pPr>
        <w:pStyle w:val="ConsPlusNonformat"/>
        <w:rPr>
          <w:rFonts w:cs="Times New Roman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(подпись и расшифровка подписи лица, представившего справку)</w:t>
      </w:r>
    </w:p>
    <w:p w:rsidR="00903675" w:rsidRPr="003A6C89" w:rsidRDefault="00903675" w:rsidP="00A705EB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3A6C89">
        <w:rPr>
          <w:b/>
          <w:bCs/>
        </w:rPr>
        <w:t>Форма</w:t>
      </w:r>
    </w:p>
    <w:p w:rsidR="00903675" w:rsidRPr="003A6C89" w:rsidRDefault="00903675" w:rsidP="00A705E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6C89">
        <w:rPr>
          <w:b/>
        </w:rPr>
        <w:t>по передаче сведений о доходах,  об имуществе и обязательствах имущественного</w:t>
      </w:r>
    </w:p>
    <w:p w:rsidR="00903675" w:rsidRPr="003A6C89" w:rsidRDefault="00903675" w:rsidP="00A705E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6C89">
        <w:rPr>
          <w:b/>
        </w:rPr>
        <w:t xml:space="preserve"> характера руководителей муниципальных учреждений городского округа </w:t>
      </w:r>
    </w:p>
    <w:p w:rsidR="00903675" w:rsidRPr="003A6C89" w:rsidRDefault="00903675" w:rsidP="00A705E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6C89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903675" w:rsidRPr="003A6C89" w:rsidRDefault="00903675" w:rsidP="00A705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A6C89">
        <w:rPr>
          <w:b/>
        </w:rPr>
        <w:lastRenderedPageBreak/>
        <w:t>городского округа Электросталь  Московской области</w:t>
      </w:r>
      <w:r w:rsidRPr="003A6C89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4"/>
        <w:gridCol w:w="1335"/>
        <w:gridCol w:w="1236"/>
        <w:gridCol w:w="1771"/>
        <w:gridCol w:w="12"/>
        <w:gridCol w:w="1716"/>
        <w:gridCol w:w="959"/>
        <w:gridCol w:w="1434"/>
        <w:gridCol w:w="1290"/>
        <w:gridCol w:w="959"/>
        <w:gridCol w:w="1434"/>
        <w:gridCol w:w="1448"/>
      </w:tblGrid>
      <w:tr w:rsidR="00903675" w:rsidRPr="003A6C89" w:rsidTr="003C5798">
        <w:trPr>
          <w:trHeight w:val="522"/>
        </w:trPr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 w:line="360" w:lineRule="atLeast"/>
              <w:jc w:val="center"/>
            </w:pPr>
            <w:r w:rsidRPr="003A6C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 w:line="360" w:lineRule="atLeast"/>
              <w:jc w:val="center"/>
            </w:pPr>
            <w:r w:rsidRPr="003A6C89">
              <w:rPr>
                <w:sz w:val="20"/>
                <w:szCs w:val="20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jc w:val="center"/>
            </w:pPr>
            <w:r w:rsidRPr="003A6C89">
              <w:rPr>
                <w:sz w:val="20"/>
                <w:szCs w:val="20"/>
              </w:rPr>
              <w:t>Деклариро-</w:t>
            </w:r>
          </w:p>
          <w:p w:rsidR="00903675" w:rsidRPr="003A6C89" w:rsidRDefault="00903675" w:rsidP="003C5798">
            <w:pPr>
              <w:jc w:val="center"/>
            </w:pPr>
            <w:r w:rsidRPr="003A6C89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227" w:type="dxa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 w:line="360" w:lineRule="atLeast"/>
              <w:jc w:val="center"/>
            </w:pPr>
            <w:r w:rsidRPr="003A6C89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903675" w:rsidRPr="003A6C89" w:rsidTr="003C5798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3A6C89" w:rsidRDefault="00903675" w:rsidP="003C579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675" w:rsidRPr="003A6C89" w:rsidRDefault="00903675" w:rsidP="003C5798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675" w:rsidRPr="003A6C89" w:rsidRDefault="00903675" w:rsidP="003C5798"/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3675" w:rsidRPr="003A6C89" w:rsidRDefault="00903675" w:rsidP="003C5798"/>
        </w:tc>
      </w:tr>
      <w:tr w:rsidR="00903675" w:rsidRPr="003A6C89" w:rsidTr="003C5798">
        <w:trPr>
          <w:trHeight w:val="442"/>
        </w:trPr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A6C89" w:rsidRDefault="00903675" w:rsidP="003C5798">
            <w:pPr>
              <w:jc w:val="center"/>
            </w:pPr>
            <w:r w:rsidRPr="003A6C89">
              <w:t>Шумова</w:t>
            </w:r>
          </w:p>
          <w:p w:rsidR="00903675" w:rsidRPr="003A6C89" w:rsidRDefault="00903675" w:rsidP="003C5798">
            <w:pPr>
              <w:jc w:val="center"/>
            </w:pPr>
            <w:r w:rsidRPr="003A6C89">
              <w:t>Татьяна</w:t>
            </w:r>
          </w:p>
          <w:p w:rsidR="00903675" w:rsidRPr="003A6C89" w:rsidRDefault="00903675" w:rsidP="003C5798">
            <w:pPr>
              <w:jc w:val="center"/>
            </w:pPr>
            <w:r w:rsidRPr="003A6C89">
              <w:t>Валерьевна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Директор МОУ ДОД ЦДОД «Росток»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107CD1" w:rsidRDefault="00903675" w:rsidP="003C5798">
            <w:pPr>
              <w:spacing w:after="180"/>
              <w:jc w:val="center"/>
            </w:pPr>
            <w:r w:rsidRPr="00107CD1">
              <w:t>839012,03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A6C89" w:rsidRDefault="00903675" w:rsidP="003C5798">
            <w:r>
              <w:t xml:space="preserve"> </w:t>
            </w:r>
            <w:r w:rsidRPr="003A6C89">
              <w:t>3-х комнатная квартира</w:t>
            </w:r>
          </w:p>
          <w:p w:rsidR="00903675" w:rsidRDefault="00903675" w:rsidP="003C5798"/>
          <w:p w:rsidR="00903675" w:rsidRPr="003A6C89" w:rsidRDefault="00903675" w:rsidP="003C5798">
            <w:r>
              <w:t xml:space="preserve">однокомнатная </w:t>
            </w:r>
            <w:r w:rsidRPr="003A6C89"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jc w:val="center"/>
            </w:pPr>
          </w:p>
          <w:p w:rsidR="00903675" w:rsidRPr="003A6C89" w:rsidRDefault="00903675" w:rsidP="003C5798">
            <w:pPr>
              <w:jc w:val="center"/>
            </w:pPr>
            <w:r w:rsidRPr="003A6C89">
              <w:t>Долевая</w:t>
            </w:r>
            <w:r>
              <w:t xml:space="preserve"> (1/2)</w:t>
            </w:r>
          </w:p>
          <w:p w:rsidR="00903675" w:rsidRPr="003A6C89" w:rsidRDefault="00903675" w:rsidP="003C5798">
            <w:pPr>
              <w:jc w:val="center"/>
            </w:pPr>
          </w:p>
          <w:p w:rsidR="00903675" w:rsidRPr="003A6C89" w:rsidRDefault="00903675" w:rsidP="003C5798">
            <w:pPr>
              <w:jc w:val="center"/>
            </w:pPr>
            <w:r w:rsidRPr="003A6C89">
              <w:t>Долевая</w:t>
            </w:r>
            <w:r>
              <w:t xml:space="preserve"> (7/10)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54,0</w:t>
            </w:r>
          </w:p>
          <w:p w:rsidR="00903675" w:rsidRPr="003A6C89" w:rsidRDefault="00903675" w:rsidP="003C5798">
            <w:pPr>
              <w:spacing w:after="180"/>
              <w:jc w:val="center"/>
            </w:pPr>
          </w:p>
          <w:p w:rsidR="00903675" w:rsidRPr="003A6C89" w:rsidRDefault="00903675" w:rsidP="003C5798">
            <w:pPr>
              <w:spacing w:after="160"/>
              <w:jc w:val="center"/>
            </w:pPr>
            <w:r>
              <w:t>31</w:t>
            </w:r>
            <w:r w:rsidRPr="003A6C89">
              <w:t>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A6C89" w:rsidRDefault="00903675" w:rsidP="003C5798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A6C89" w:rsidRDefault="00903675" w:rsidP="003C5798">
            <w:pPr>
              <w:jc w:val="center"/>
            </w:pPr>
            <w:r w:rsidRPr="003A6C89">
              <w:t xml:space="preserve">Легковой автомобиль </w:t>
            </w:r>
            <w:r w:rsidRPr="003A6C89">
              <w:rPr>
                <w:lang w:val="en-US"/>
              </w:rPr>
              <w:t xml:space="preserve"> Toyota</w:t>
            </w:r>
          </w:p>
          <w:p w:rsidR="00903675" w:rsidRPr="003A6C89" w:rsidRDefault="00903675" w:rsidP="003C5798">
            <w:pPr>
              <w:jc w:val="center"/>
            </w:pPr>
            <w:r w:rsidRPr="003A6C89">
              <w:t>«</w:t>
            </w:r>
            <w:r w:rsidRPr="003A6C89">
              <w:rPr>
                <w:lang w:val="en-US"/>
              </w:rPr>
              <w:t xml:space="preserve">RAV 4 </w:t>
            </w:r>
            <w:r w:rsidRPr="003A6C89">
              <w:t>»</w:t>
            </w:r>
          </w:p>
        </w:tc>
      </w:tr>
      <w:tr w:rsidR="00903675" w:rsidRPr="003A6C89" w:rsidTr="003C5798">
        <w:trPr>
          <w:trHeight w:val="290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A6C89" w:rsidRDefault="00903675" w:rsidP="003C5798">
            <w:pPr>
              <w:spacing w:after="180"/>
              <w:jc w:val="center"/>
            </w:pPr>
            <w: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Пенсионер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107CD1" w:rsidRDefault="00903675" w:rsidP="003C5798">
            <w:pPr>
              <w:spacing w:after="180"/>
              <w:jc w:val="center"/>
            </w:pPr>
            <w:r w:rsidRPr="00107CD1">
              <w:t>109560,00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Земельный участок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Индивид</w:t>
            </w:r>
            <w:r>
              <w:t xml:space="preserve">уальная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1500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75" w:rsidRPr="003A6C89" w:rsidRDefault="00903675" w:rsidP="003C5798">
            <w:pPr>
              <w:spacing w:after="180"/>
              <w:jc w:val="center"/>
            </w:pPr>
            <w:r w:rsidRPr="003A6C89"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>
              <w:t>54,0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3675" w:rsidRPr="003A6C89" w:rsidRDefault="00903675" w:rsidP="003C5798">
            <w:pPr>
              <w:spacing w:after="18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675" w:rsidRPr="003A6C89" w:rsidRDefault="00903675" w:rsidP="003C5798">
            <w:pPr>
              <w:spacing w:after="180"/>
              <w:jc w:val="center"/>
            </w:pPr>
            <w:r>
              <w:t>нет</w:t>
            </w:r>
          </w:p>
        </w:tc>
      </w:tr>
    </w:tbl>
    <w:p w:rsidR="00903675" w:rsidRPr="003A6C89" w:rsidRDefault="00903675" w:rsidP="00A705EB">
      <w:pPr>
        <w:widowControl w:val="0"/>
        <w:autoSpaceDE w:val="0"/>
        <w:autoSpaceDN w:val="0"/>
        <w:adjustRightInd w:val="0"/>
        <w:jc w:val="center"/>
      </w:pPr>
    </w:p>
    <w:p w:rsidR="00903675" w:rsidRPr="003A6C89" w:rsidRDefault="00903675" w:rsidP="00A705EB">
      <w:pPr>
        <w:widowControl w:val="0"/>
        <w:autoSpaceDE w:val="0"/>
        <w:autoSpaceDN w:val="0"/>
        <w:adjustRightInd w:val="0"/>
        <w:ind w:right="-1079"/>
        <w:jc w:val="center"/>
      </w:pPr>
    </w:p>
    <w:p w:rsidR="00903675" w:rsidRPr="003A6C89" w:rsidRDefault="00903675" w:rsidP="00A705EB">
      <w:pPr>
        <w:widowControl w:val="0"/>
        <w:autoSpaceDE w:val="0"/>
        <w:autoSpaceDN w:val="0"/>
        <w:adjustRightInd w:val="0"/>
        <w:ind w:right="-1079"/>
        <w:jc w:val="center"/>
      </w:pPr>
    </w:p>
    <w:p w:rsidR="00903675" w:rsidRPr="003A6C89" w:rsidRDefault="00903675" w:rsidP="00A705EB">
      <w:pPr>
        <w:widowControl w:val="0"/>
        <w:autoSpaceDE w:val="0"/>
        <w:autoSpaceDN w:val="0"/>
        <w:adjustRightInd w:val="0"/>
        <w:ind w:right="-1079"/>
        <w:jc w:val="center"/>
      </w:pPr>
      <w:r w:rsidRPr="003A6C89">
        <w:t>Достоверность и полноту настоящих сведений подтверждаю _______</w:t>
      </w:r>
      <w:r>
        <w:t>__________/Шумова Т.В.</w:t>
      </w:r>
      <w:r w:rsidRPr="003A6C89">
        <w:t xml:space="preserve">/    </w:t>
      </w:r>
      <w:r>
        <w:t>"23" апреля  2019</w:t>
      </w:r>
      <w:r w:rsidRPr="003A6C89">
        <w:t xml:space="preserve"> г.</w:t>
      </w:r>
    </w:p>
    <w:p w:rsidR="00903675" w:rsidRDefault="00903675" w:rsidP="00A705EB"/>
    <w:p w:rsidR="00903675" w:rsidRDefault="00903675">
      <w:pPr>
        <w:spacing w:after="0" w:line="240" w:lineRule="auto"/>
      </w:pPr>
      <w:r>
        <w:br w:type="page"/>
      </w:r>
    </w:p>
    <w:p w:rsidR="00201F8A" w:rsidRPr="00E476C8" w:rsidRDefault="00201F8A" w:rsidP="00E476C8">
      <w:pPr>
        <w:shd w:val="clear" w:color="auto" w:fill="FFFFFF"/>
        <w:spacing w:line="360" w:lineRule="atLeast"/>
        <w:ind w:right="-1220"/>
      </w:pPr>
      <w:r w:rsidRPr="00201F8A">
        <w:rPr>
          <w:rFonts w:ascii="Verdana" w:hAnsi="Verdana"/>
          <w:i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8C5F91">
        <w:rPr>
          <w:b/>
          <w:bCs/>
        </w:rPr>
        <w:t>Форма</w:t>
      </w:r>
    </w:p>
    <w:p w:rsidR="00201F8A" w:rsidRPr="008C5F91" w:rsidRDefault="00201F8A" w:rsidP="00E476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>по передаче сведений о доходах,  об имуществе и обязательствах имущественного</w:t>
      </w:r>
    </w:p>
    <w:p w:rsidR="00201F8A" w:rsidRPr="008C5F91" w:rsidRDefault="00201F8A" w:rsidP="00E476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201F8A" w:rsidRPr="008C5F91" w:rsidRDefault="00201F8A" w:rsidP="00E476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201F8A" w:rsidRPr="008C5F91" w:rsidRDefault="00201F8A" w:rsidP="00E476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>городского округа Электросталь  Московской области</w:t>
      </w:r>
      <w:r>
        <w:rPr>
          <w:b/>
        </w:rPr>
        <w:t xml:space="preserve"> 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Default="00201F8A" w:rsidP="00E476C8">
      <w:pPr>
        <w:shd w:val="clear" w:color="auto" w:fill="FFFFFF"/>
        <w:spacing w:line="360" w:lineRule="atLeast"/>
        <w:ind w:right="-122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8"/>
        <w:gridCol w:w="1650"/>
        <w:gridCol w:w="1312"/>
        <w:gridCol w:w="1134"/>
        <w:gridCol w:w="1275"/>
        <w:gridCol w:w="993"/>
        <w:gridCol w:w="1417"/>
        <w:gridCol w:w="992"/>
        <w:gridCol w:w="993"/>
        <w:gridCol w:w="1417"/>
        <w:gridCol w:w="2268"/>
      </w:tblGrid>
      <w:tr w:rsidR="00201F8A" w:rsidRPr="00BE7006" w:rsidTr="001401B0">
        <w:trPr>
          <w:trHeight w:val="702"/>
        </w:trPr>
        <w:tc>
          <w:tcPr>
            <w:tcW w:w="1698" w:type="dxa"/>
            <w:vMerge w:val="restart"/>
            <w:vAlign w:val="center"/>
          </w:tcPr>
          <w:p w:rsidR="00201F8A" w:rsidRPr="00BE7006" w:rsidRDefault="00201F8A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650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BE7006" w:rsidRDefault="00201F8A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201F8A" w:rsidRPr="00BE7006" w:rsidTr="00E867BD">
        <w:trPr>
          <w:cantSplit/>
          <w:trHeight w:val="1678"/>
        </w:trPr>
        <w:tc>
          <w:tcPr>
            <w:tcW w:w="1698" w:type="dxa"/>
            <w:vMerge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201F8A" w:rsidRPr="00BE7006" w:rsidRDefault="00201F8A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275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EE3F07" w:rsidTr="00E867BD">
        <w:trPr>
          <w:trHeight w:val="1920"/>
        </w:trPr>
        <w:tc>
          <w:tcPr>
            <w:tcW w:w="1698" w:type="dxa"/>
          </w:tcPr>
          <w:p w:rsidR="00201F8A" w:rsidRPr="00E867BD" w:rsidRDefault="00201F8A" w:rsidP="00DB7E4B">
            <w:pPr>
              <w:rPr>
                <w:sz w:val="20"/>
                <w:szCs w:val="20"/>
              </w:rPr>
            </w:pPr>
            <w:r w:rsidRPr="00E867BD">
              <w:rPr>
                <w:sz w:val="20"/>
                <w:szCs w:val="20"/>
              </w:rPr>
              <w:t xml:space="preserve">Сушко </w:t>
            </w:r>
          </w:p>
          <w:p w:rsidR="00201F8A" w:rsidRPr="00E867BD" w:rsidRDefault="00201F8A" w:rsidP="00DB7E4B">
            <w:pPr>
              <w:rPr>
                <w:b/>
                <w:sz w:val="20"/>
                <w:szCs w:val="20"/>
              </w:rPr>
            </w:pPr>
            <w:r w:rsidRPr="00E867BD">
              <w:rPr>
                <w:sz w:val="20"/>
                <w:szCs w:val="20"/>
              </w:rPr>
              <w:t>Нина Леонидовна</w:t>
            </w:r>
          </w:p>
        </w:tc>
        <w:tc>
          <w:tcPr>
            <w:tcW w:w="1650" w:type="dxa"/>
          </w:tcPr>
          <w:p w:rsidR="00201F8A" w:rsidRPr="00C67F69" w:rsidRDefault="00201F8A" w:rsidP="0015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«Электростальская коммунальная компания»</w:t>
            </w:r>
          </w:p>
        </w:tc>
        <w:tc>
          <w:tcPr>
            <w:tcW w:w="1312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1 317 153,97</w:t>
            </w:r>
          </w:p>
        </w:tc>
        <w:tc>
          <w:tcPr>
            <w:tcW w:w="1134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1F8A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3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1F8A" w:rsidRPr="00C67F69" w:rsidRDefault="00201F8A" w:rsidP="00826C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1F8A" w:rsidRPr="008C5F91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Н.Л. Сушко /    "27"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374C82" w:rsidRDefault="00201F8A" w:rsidP="00374C82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Pr="00374C82" w:rsidRDefault="00201F8A" w:rsidP="00374C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tbl>
      <w:tblPr>
        <w:tblpPr w:leftFromText="180" w:rightFromText="180" w:vertAnchor="text" w:horzAnchor="margin" w:tblpY="172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08"/>
        <w:gridCol w:w="1705"/>
        <w:gridCol w:w="1230"/>
        <w:gridCol w:w="1034"/>
        <w:gridCol w:w="1701"/>
        <w:gridCol w:w="1134"/>
        <w:gridCol w:w="1559"/>
        <w:gridCol w:w="1134"/>
        <w:gridCol w:w="1134"/>
        <w:gridCol w:w="992"/>
        <w:gridCol w:w="1755"/>
      </w:tblGrid>
      <w:tr w:rsidR="00201F8A" w:rsidRPr="008C5F91" w:rsidTr="007D351D">
        <w:trPr>
          <w:trHeight w:val="522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01F8A" w:rsidRPr="008C5F91" w:rsidTr="007D351D">
        <w:trPr>
          <w:trHeight w:val="776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7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</w:tr>
      <w:tr w:rsidR="00201F8A" w:rsidRPr="008C5F91" w:rsidTr="007D351D">
        <w:trPr>
          <w:trHeight w:val="776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CB452A">
            <w:r w:rsidRPr="004B7B19">
              <w:rPr>
                <w:sz w:val="20"/>
                <w:szCs w:val="20"/>
              </w:rPr>
              <w:t>Воронина Римма Владимировна</w:t>
            </w:r>
          </w:p>
        </w:tc>
        <w:tc>
          <w:tcPr>
            <w:tcW w:w="17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01F8A" w:rsidRPr="008C5F91" w:rsidRDefault="00201F8A" w:rsidP="002C4019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Управления-главный бухгалтер 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0D621D">
            <w:pPr>
              <w:jc w:val="center"/>
            </w:pPr>
            <w:r>
              <w:rPr>
                <w:sz w:val="20"/>
                <w:szCs w:val="20"/>
              </w:rPr>
              <w:t>2 075 267,79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1D7F07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B7B19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B7B19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7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7D351D">
            <w:pPr>
              <w:jc w:val="center"/>
            </w:pPr>
            <w:r>
              <w:t>-</w:t>
            </w:r>
          </w:p>
        </w:tc>
      </w:tr>
      <w:tr w:rsidR="00201F8A" w:rsidRPr="008C5F91" w:rsidTr="007D351D">
        <w:trPr>
          <w:trHeight w:val="776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CB452A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8A" w:rsidRPr="008C5F91" w:rsidRDefault="00201F8A" w:rsidP="002C4019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0D621D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0D621D">
            <w:pPr>
              <w:jc w:val="center"/>
              <w:rPr>
                <w:sz w:val="20"/>
                <w:szCs w:val="20"/>
              </w:rPr>
            </w:pPr>
            <w:r w:rsidRPr="00D95009">
              <w:rPr>
                <w:sz w:val="20"/>
                <w:szCs w:val="20"/>
              </w:rPr>
              <w:t>Земельный</w:t>
            </w:r>
            <w:r w:rsidRPr="00DC2D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пай (наследство)</w:t>
            </w:r>
          </w:p>
          <w:p w:rsidR="00201F8A" w:rsidRPr="004B7B19" w:rsidRDefault="00201F8A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01F8A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  <w:p w:rsidR="00201F8A" w:rsidRPr="004B7B19" w:rsidRDefault="00201F8A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60 700</w:t>
            </w:r>
          </w:p>
          <w:p w:rsidR="00201F8A" w:rsidRPr="004B7B19" w:rsidRDefault="00201F8A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B7B19" w:rsidRDefault="00201F8A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4B7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CB452A"/>
        </w:tc>
      </w:tr>
      <w:tr w:rsidR="00201F8A" w:rsidRPr="008C5F91" w:rsidTr="007D351D">
        <w:trPr>
          <w:trHeight w:val="567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B0617C" w:rsidRDefault="00201F8A" w:rsidP="00CB452A">
            <w:pPr>
              <w:spacing w:before="240"/>
              <w:rPr>
                <w:sz w:val="20"/>
                <w:szCs w:val="20"/>
              </w:rPr>
            </w:pPr>
            <w:r w:rsidRPr="001D7F07">
              <w:rPr>
                <w:sz w:val="20"/>
                <w:szCs w:val="20"/>
              </w:rPr>
              <w:t xml:space="preserve">Воронин </w:t>
            </w:r>
            <w:r>
              <w:rPr>
                <w:sz w:val="20"/>
                <w:szCs w:val="20"/>
              </w:rPr>
              <w:t>Владимир Юрьевич              (с</w:t>
            </w:r>
            <w:r w:rsidRPr="001D7F07">
              <w:rPr>
                <w:sz w:val="20"/>
                <w:szCs w:val="20"/>
              </w:rPr>
              <w:t>упруг)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  <w:r w:rsidRPr="00B0617C">
              <w:rPr>
                <w:sz w:val="20"/>
                <w:szCs w:val="20"/>
              </w:rPr>
              <w:t>Инженер-программист</w:t>
            </w: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«Благоустройство»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 w:rsidRPr="00B0617C">
              <w:rPr>
                <w:sz w:val="20"/>
                <w:szCs w:val="20"/>
              </w:rPr>
              <w:t>836 605,87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Default="00201F8A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01F8A" w:rsidRPr="00444C19" w:rsidRDefault="00201F8A" w:rsidP="005E29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Presage</w:t>
            </w:r>
          </w:p>
          <w:p w:rsidR="00201F8A" w:rsidRPr="00B0617C" w:rsidRDefault="00201F8A" w:rsidP="005E29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Default="00201F8A" w:rsidP="001D7F07">
      <w:pPr>
        <w:widowControl w:val="0"/>
        <w:autoSpaceDE w:val="0"/>
        <w:autoSpaceDN w:val="0"/>
        <w:adjustRightInd w:val="0"/>
        <w:ind w:right="-1079" w:hanging="284"/>
      </w:pPr>
    </w:p>
    <w:p w:rsidR="00201F8A" w:rsidRPr="008C5F91" w:rsidRDefault="00201F8A" w:rsidP="001D7F07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Р.В. Воронина /    "27" мая 2019</w:t>
      </w:r>
      <w:r w:rsidRPr="008C5F91">
        <w:t xml:space="preserve"> г.              </w:t>
      </w:r>
    </w:p>
    <w:p w:rsidR="00201F8A" w:rsidRDefault="00201F8A" w:rsidP="001D7F07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3A67BD" w:rsidRDefault="00201F8A" w:rsidP="003A67B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9"/>
        <w:gridCol w:w="1949"/>
        <w:gridCol w:w="1312"/>
        <w:gridCol w:w="1134"/>
        <w:gridCol w:w="1701"/>
        <w:gridCol w:w="992"/>
        <w:gridCol w:w="992"/>
        <w:gridCol w:w="1134"/>
        <w:gridCol w:w="851"/>
        <w:gridCol w:w="1417"/>
        <w:gridCol w:w="2268"/>
      </w:tblGrid>
      <w:tr w:rsidR="00201F8A" w:rsidRPr="00BE7006" w:rsidTr="00132245">
        <w:trPr>
          <w:trHeight w:val="702"/>
        </w:trPr>
        <w:tc>
          <w:tcPr>
            <w:tcW w:w="1399" w:type="dxa"/>
            <w:vMerge w:val="restart"/>
            <w:vAlign w:val="center"/>
          </w:tcPr>
          <w:p w:rsidR="00201F8A" w:rsidRPr="00BE7006" w:rsidRDefault="00201F8A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949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BE7006" w:rsidRDefault="00201F8A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201F8A" w:rsidRPr="00BE7006" w:rsidTr="00C9443F">
        <w:trPr>
          <w:cantSplit/>
          <w:trHeight w:val="1678"/>
        </w:trPr>
        <w:tc>
          <w:tcPr>
            <w:tcW w:w="1399" w:type="dxa"/>
            <w:vMerge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201F8A" w:rsidRPr="00BE7006" w:rsidRDefault="00201F8A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EE3F07" w:rsidTr="00C9443F">
        <w:trPr>
          <w:trHeight w:val="1920"/>
        </w:trPr>
        <w:tc>
          <w:tcPr>
            <w:tcW w:w="1399" w:type="dxa"/>
          </w:tcPr>
          <w:p w:rsidR="00201F8A" w:rsidRPr="00C67F69" w:rsidRDefault="00201F8A" w:rsidP="00F86F26">
            <w:pPr>
              <w:rPr>
                <w:b/>
                <w:sz w:val="20"/>
                <w:szCs w:val="20"/>
                <w:lang w:val="en-US"/>
              </w:rPr>
            </w:pPr>
            <w:r w:rsidRPr="00C67F69">
              <w:rPr>
                <w:sz w:val="20"/>
                <w:szCs w:val="20"/>
              </w:rPr>
              <w:t>Душкин Эдуард Борисович</w:t>
            </w:r>
          </w:p>
        </w:tc>
        <w:tc>
          <w:tcPr>
            <w:tcW w:w="1949" w:type="dxa"/>
          </w:tcPr>
          <w:p w:rsidR="00201F8A" w:rsidRPr="00C67F69" w:rsidRDefault="00201F8A" w:rsidP="00132245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Заместитель начальника Управления- начальник отдела экологии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2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916 889,19</w:t>
            </w:r>
          </w:p>
        </w:tc>
        <w:tc>
          <w:tcPr>
            <w:tcW w:w="1134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01F8A" w:rsidRDefault="00201F8A" w:rsidP="00826CB1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Автомобиль </w:t>
            </w:r>
          </w:p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Ситроен С4</w:t>
            </w:r>
          </w:p>
        </w:tc>
      </w:tr>
      <w:tr w:rsidR="00201F8A" w:rsidRPr="00EE3F07" w:rsidTr="00C9443F">
        <w:trPr>
          <w:trHeight w:val="851"/>
        </w:trPr>
        <w:tc>
          <w:tcPr>
            <w:tcW w:w="1399" w:type="dxa"/>
          </w:tcPr>
          <w:p w:rsidR="00201F8A" w:rsidRPr="00C67F69" w:rsidRDefault="00201F8A" w:rsidP="00F86F26">
            <w:pPr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Душкина Нэйля Фягимовна (Супруга)</w:t>
            </w:r>
          </w:p>
        </w:tc>
        <w:tc>
          <w:tcPr>
            <w:tcW w:w="1949" w:type="dxa"/>
          </w:tcPr>
          <w:p w:rsidR="00201F8A" w:rsidRPr="00C67F69" w:rsidRDefault="00201F8A" w:rsidP="00132245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Старший воспитатель</w:t>
            </w:r>
            <w:r>
              <w:rPr>
                <w:sz w:val="20"/>
                <w:szCs w:val="20"/>
              </w:rPr>
              <w:t xml:space="preserve">  МДОУ №36</w:t>
            </w:r>
          </w:p>
        </w:tc>
        <w:tc>
          <w:tcPr>
            <w:tcW w:w="1312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740 186,53</w:t>
            </w:r>
          </w:p>
        </w:tc>
        <w:tc>
          <w:tcPr>
            <w:tcW w:w="1134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01F8A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Долевая</w:t>
            </w:r>
          </w:p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(1/4 доли в праве)</w:t>
            </w:r>
          </w:p>
        </w:tc>
        <w:tc>
          <w:tcPr>
            <w:tcW w:w="992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</w:tcPr>
          <w:p w:rsidR="00201F8A" w:rsidRPr="00C67F69" w:rsidRDefault="00201F8A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2268" w:type="dxa"/>
          </w:tcPr>
          <w:p w:rsidR="00201F8A" w:rsidRPr="00C67F69" w:rsidRDefault="00201F8A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8A" w:rsidRPr="00EE3F07" w:rsidTr="00C9443F">
        <w:trPr>
          <w:trHeight w:val="473"/>
        </w:trPr>
        <w:tc>
          <w:tcPr>
            <w:tcW w:w="1399" w:type="dxa"/>
          </w:tcPr>
          <w:p w:rsidR="00201F8A" w:rsidRDefault="00201F8A" w:rsidP="00F86F26">
            <w:pPr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Душкин </w:t>
            </w:r>
          </w:p>
          <w:p w:rsidR="00201F8A" w:rsidRPr="00C67F69" w:rsidRDefault="00201F8A" w:rsidP="00F86F26">
            <w:pPr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Олег Эдуардович </w:t>
            </w:r>
            <w:r w:rsidRPr="00C67F69">
              <w:rPr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949" w:type="dxa"/>
          </w:tcPr>
          <w:p w:rsidR="00201F8A" w:rsidRDefault="00201F8A" w:rsidP="00AD1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Учащийся </w:t>
            </w:r>
          </w:p>
          <w:p w:rsidR="00201F8A" w:rsidRPr="00C67F69" w:rsidRDefault="00201F8A" w:rsidP="00AD1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«Гимназия </w:t>
            </w:r>
            <w:r>
              <w:rPr>
                <w:sz w:val="20"/>
                <w:szCs w:val="20"/>
              </w:rPr>
              <w:lastRenderedPageBreak/>
              <w:t>№21»</w:t>
            </w:r>
          </w:p>
        </w:tc>
        <w:tc>
          <w:tcPr>
            <w:tcW w:w="1312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1F8A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Долевая </w:t>
            </w:r>
          </w:p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(1/2 доли в </w:t>
            </w:r>
            <w:r w:rsidRPr="00C67F69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2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lastRenderedPageBreak/>
              <w:t>74,8</w:t>
            </w:r>
          </w:p>
        </w:tc>
        <w:tc>
          <w:tcPr>
            <w:tcW w:w="992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201F8A" w:rsidRPr="00C67F69" w:rsidRDefault="00201F8A" w:rsidP="009B7198">
            <w:pPr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2268" w:type="dxa"/>
          </w:tcPr>
          <w:p w:rsidR="00201F8A" w:rsidRPr="00C67F69" w:rsidRDefault="00201F8A" w:rsidP="009B7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1F8A" w:rsidRDefault="00201F8A" w:rsidP="00BE6F3F">
      <w:pPr>
        <w:widowControl w:val="0"/>
        <w:autoSpaceDE w:val="0"/>
        <w:autoSpaceDN w:val="0"/>
        <w:adjustRightInd w:val="0"/>
        <w:ind w:right="-1079"/>
        <w:rPr>
          <w:b/>
          <w:bCs/>
        </w:rPr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Э.Б. Душкин /    "27"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363EB5" w:rsidRDefault="00201F8A" w:rsidP="00363EB5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807"/>
        <w:gridCol w:w="1312"/>
        <w:gridCol w:w="1134"/>
        <w:gridCol w:w="1701"/>
        <w:gridCol w:w="992"/>
        <w:gridCol w:w="992"/>
        <w:gridCol w:w="1134"/>
        <w:gridCol w:w="851"/>
        <w:gridCol w:w="1417"/>
        <w:gridCol w:w="2268"/>
      </w:tblGrid>
      <w:tr w:rsidR="00201F8A" w:rsidRPr="00BE7006" w:rsidTr="00295A84">
        <w:trPr>
          <w:trHeight w:val="702"/>
        </w:trPr>
        <w:tc>
          <w:tcPr>
            <w:tcW w:w="1541" w:type="dxa"/>
            <w:vMerge w:val="restart"/>
            <w:vAlign w:val="center"/>
          </w:tcPr>
          <w:p w:rsidR="00201F8A" w:rsidRPr="00BE7006" w:rsidRDefault="00201F8A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807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BE7006" w:rsidRDefault="00201F8A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201F8A" w:rsidRPr="00BE7006" w:rsidTr="00295A84">
        <w:trPr>
          <w:cantSplit/>
          <w:trHeight w:val="1678"/>
        </w:trPr>
        <w:tc>
          <w:tcPr>
            <w:tcW w:w="1541" w:type="dxa"/>
            <w:vMerge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201F8A" w:rsidRPr="00BE7006" w:rsidRDefault="00201F8A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1F8A" w:rsidRPr="00BE7006" w:rsidRDefault="00201F8A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EE3F07" w:rsidTr="00295A84">
        <w:trPr>
          <w:trHeight w:val="1920"/>
        </w:trPr>
        <w:tc>
          <w:tcPr>
            <w:tcW w:w="1541" w:type="dxa"/>
            <w:vMerge w:val="restart"/>
          </w:tcPr>
          <w:p w:rsidR="00201F8A" w:rsidRPr="00033068" w:rsidRDefault="00201F8A" w:rsidP="00DB7E4B">
            <w:pPr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Климов</w:t>
            </w:r>
          </w:p>
          <w:p w:rsidR="00201F8A" w:rsidRPr="00033068" w:rsidRDefault="00201F8A" w:rsidP="00DB7E4B">
            <w:pPr>
              <w:rPr>
                <w:b/>
                <w:sz w:val="19"/>
                <w:szCs w:val="19"/>
                <w:lang w:val="en-US"/>
              </w:rPr>
            </w:pPr>
            <w:r w:rsidRPr="00033068">
              <w:rPr>
                <w:sz w:val="19"/>
                <w:szCs w:val="19"/>
              </w:rPr>
              <w:t>Александр Николаевич</w:t>
            </w:r>
          </w:p>
        </w:tc>
        <w:tc>
          <w:tcPr>
            <w:tcW w:w="1807" w:type="dxa"/>
            <w:vMerge w:val="restart"/>
          </w:tcPr>
          <w:p w:rsidR="00201F8A" w:rsidRPr="00033068" w:rsidRDefault="00201F8A" w:rsidP="00D40F48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 xml:space="preserve">Заместитель начальника отдела экологии Управления городского жилищного и коммунального хозяйства Администрации городского округа Электросталь </w:t>
            </w:r>
            <w:r w:rsidRPr="00033068">
              <w:rPr>
                <w:sz w:val="19"/>
                <w:szCs w:val="19"/>
              </w:rPr>
              <w:lastRenderedPageBreak/>
              <w:t>Московской области</w:t>
            </w:r>
          </w:p>
        </w:tc>
        <w:tc>
          <w:tcPr>
            <w:tcW w:w="1312" w:type="dxa"/>
            <w:vMerge w:val="restart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lastRenderedPageBreak/>
              <w:t>809 968,75</w:t>
            </w:r>
          </w:p>
        </w:tc>
        <w:tc>
          <w:tcPr>
            <w:tcW w:w="1134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54,3</w:t>
            </w:r>
          </w:p>
        </w:tc>
        <w:tc>
          <w:tcPr>
            <w:tcW w:w="99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201F8A" w:rsidRPr="00033068" w:rsidRDefault="00201F8A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01F8A" w:rsidRPr="00EE3F07" w:rsidTr="00295A84">
        <w:trPr>
          <w:trHeight w:val="557"/>
        </w:trPr>
        <w:tc>
          <w:tcPr>
            <w:tcW w:w="1541" w:type="dxa"/>
            <w:vMerge/>
          </w:tcPr>
          <w:p w:rsidR="00201F8A" w:rsidRPr="00033068" w:rsidRDefault="00201F8A" w:rsidP="00DB7E4B">
            <w:pPr>
              <w:rPr>
                <w:sz w:val="19"/>
                <w:szCs w:val="19"/>
              </w:rPr>
            </w:pPr>
          </w:p>
        </w:tc>
        <w:tc>
          <w:tcPr>
            <w:tcW w:w="1807" w:type="dxa"/>
            <w:vMerge/>
          </w:tcPr>
          <w:p w:rsidR="00201F8A" w:rsidRPr="00033068" w:rsidRDefault="00201F8A" w:rsidP="00D40F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12" w:type="dxa"/>
            <w:vMerge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19,4</w:t>
            </w:r>
          </w:p>
        </w:tc>
        <w:tc>
          <w:tcPr>
            <w:tcW w:w="99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201F8A" w:rsidRPr="00033068" w:rsidRDefault="00201F8A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01F8A" w:rsidRPr="00EE3F07" w:rsidTr="00295A84">
        <w:trPr>
          <w:trHeight w:val="851"/>
        </w:trPr>
        <w:tc>
          <w:tcPr>
            <w:tcW w:w="1541" w:type="dxa"/>
          </w:tcPr>
          <w:p w:rsidR="00201F8A" w:rsidRPr="00033068" w:rsidRDefault="00201F8A" w:rsidP="00FA67A4">
            <w:pPr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lastRenderedPageBreak/>
              <w:t>Климова Екатерина Александровна (дочь)</w:t>
            </w:r>
          </w:p>
        </w:tc>
        <w:tc>
          <w:tcPr>
            <w:tcW w:w="1807" w:type="dxa"/>
          </w:tcPr>
          <w:p w:rsidR="00201F8A" w:rsidRPr="00033068" w:rsidRDefault="00201F8A" w:rsidP="00132245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 xml:space="preserve">Учащаяся </w:t>
            </w:r>
          </w:p>
          <w:p w:rsidR="00201F8A" w:rsidRPr="00033068" w:rsidRDefault="00201F8A" w:rsidP="00132245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МОУ СОШ №12</w:t>
            </w:r>
          </w:p>
        </w:tc>
        <w:tc>
          <w:tcPr>
            <w:tcW w:w="131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:rsidR="00201F8A" w:rsidRPr="00033068" w:rsidRDefault="00201F8A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201F8A" w:rsidRPr="00033068" w:rsidRDefault="00201F8A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01F8A" w:rsidRPr="00EE3F07" w:rsidTr="00295A84">
        <w:trPr>
          <w:trHeight w:val="473"/>
        </w:trPr>
        <w:tc>
          <w:tcPr>
            <w:tcW w:w="1541" w:type="dxa"/>
          </w:tcPr>
          <w:p w:rsidR="00201F8A" w:rsidRPr="00033068" w:rsidRDefault="00201F8A" w:rsidP="00363EB5">
            <w:pPr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Климова Вероника Александровна (дочь)</w:t>
            </w:r>
          </w:p>
        </w:tc>
        <w:tc>
          <w:tcPr>
            <w:tcW w:w="1807" w:type="dxa"/>
          </w:tcPr>
          <w:p w:rsidR="00201F8A" w:rsidRPr="00033068" w:rsidRDefault="00201F8A" w:rsidP="00AD16F5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Воспитанник МДОУ</w:t>
            </w:r>
            <w:r>
              <w:rPr>
                <w:sz w:val="19"/>
                <w:szCs w:val="19"/>
              </w:rPr>
              <w:t xml:space="preserve"> №50</w:t>
            </w:r>
          </w:p>
        </w:tc>
        <w:tc>
          <w:tcPr>
            <w:tcW w:w="1312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201F8A" w:rsidRPr="00033068" w:rsidRDefault="00201F8A" w:rsidP="00324C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201F8A" w:rsidRPr="00033068" w:rsidRDefault="00201F8A" w:rsidP="009B71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201F8A" w:rsidRDefault="00201F8A" w:rsidP="00033068">
      <w:pPr>
        <w:widowControl w:val="0"/>
        <w:autoSpaceDE w:val="0"/>
        <w:autoSpaceDN w:val="0"/>
        <w:adjustRightInd w:val="0"/>
        <w:ind w:right="-1079"/>
      </w:pPr>
    </w:p>
    <w:p w:rsidR="00201F8A" w:rsidRDefault="00201F8A" w:rsidP="00033068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033068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А.Н. Климов /    "27"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F540BF" w:rsidRDefault="00201F8A" w:rsidP="00F540BF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9"/>
        <w:gridCol w:w="1560"/>
        <w:gridCol w:w="1417"/>
        <w:gridCol w:w="1276"/>
        <w:gridCol w:w="1701"/>
        <w:gridCol w:w="992"/>
        <w:gridCol w:w="1418"/>
        <w:gridCol w:w="1275"/>
        <w:gridCol w:w="993"/>
        <w:gridCol w:w="1417"/>
        <w:gridCol w:w="1985"/>
      </w:tblGrid>
      <w:tr w:rsidR="00201F8A" w:rsidRPr="00BE7006" w:rsidTr="004F52E4">
        <w:trPr>
          <w:trHeight w:val="702"/>
        </w:trPr>
        <w:tc>
          <w:tcPr>
            <w:tcW w:w="1399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201F8A" w:rsidRPr="00BE7006" w:rsidTr="004F52E4">
        <w:trPr>
          <w:cantSplit/>
          <w:trHeight w:val="1134"/>
        </w:trPr>
        <w:tc>
          <w:tcPr>
            <w:tcW w:w="1399" w:type="dxa"/>
            <w:vMerge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201F8A" w:rsidRPr="00BE7006" w:rsidRDefault="00201F8A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1F8A" w:rsidRPr="00BE7006" w:rsidTr="0054022D">
        <w:trPr>
          <w:cantSplit/>
          <w:trHeight w:val="567"/>
        </w:trPr>
        <w:tc>
          <w:tcPr>
            <w:tcW w:w="1399" w:type="dxa"/>
            <w:vMerge w:val="restart"/>
          </w:tcPr>
          <w:p w:rsidR="00201F8A" w:rsidRPr="00574A59" w:rsidRDefault="00201F8A" w:rsidP="0083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Лемехова Марина Ивановна</w:t>
            </w:r>
          </w:p>
        </w:tc>
        <w:tc>
          <w:tcPr>
            <w:tcW w:w="1560" w:type="dxa"/>
            <w:vMerge w:val="restart"/>
          </w:tcPr>
          <w:p w:rsidR="00201F8A" w:rsidRPr="00574A59" w:rsidRDefault="00201F8A" w:rsidP="0069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1 152 204,0</w:t>
            </w:r>
          </w:p>
        </w:tc>
        <w:tc>
          <w:tcPr>
            <w:tcW w:w="1276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Default="00201F8A" w:rsidP="00F17AFE">
            <w:pPr>
              <w:jc w:val="center"/>
              <w:rPr>
                <w:sz w:val="20"/>
                <w:szCs w:val="20"/>
              </w:rPr>
            </w:pPr>
          </w:p>
          <w:p w:rsidR="00201F8A" w:rsidRPr="00574A59" w:rsidRDefault="00201F8A" w:rsidP="00F1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01F8A" w:rsidRPr="00574A59" w:rsidRDefault="00201F8A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201F8A" w:rsidRPr="00574A59" w:rsidRDefault="00201F8A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Pr="00CF4323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1F8A" w:rsidRPr="00BE7006" w:rsidTr="0041455E">
        <w:trPr>
          <w:cantSplit/>
          <w:trHeight w:val="567"/>
        </w:trPr>
        <w:tc>
          <w:tcPr>
            <w:tcW w:w="1399" w:type="dxa"/>
            <w:vMerge/>
          </w:tcPr>
          <w:p w:rsidR="00201F8A" w:rsidRPr="00574A59" w:rsidRDefault="00201F8A" w:rsidP="008352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F8A" w:rsidRPr="00574A59" w:rsidRDefault="00201F8A" w:rsidP="0069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18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1F8A" w:rsidRDefault="00201F8A" w:rsidP="00414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1F8A" w:rsidRPr="00574A59" w:rsidRDefault="00201F8A" w:rsidP="00F2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01F8A" w:rsidRDefault="00201F8A" w:rsidP="00414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  <w:p w:rsidR="00201F8A" w:rsidRPr="00574A59" w:rsidRDefault="00201F8A" w:rsidP="00574A5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1F8A" w:rsidRPr="00574A59" w:rsidRDefault="00201F8A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C67F69" w:rsidTr="004F52E4">
        <w:trPr>
          <w:trHeight w:val="510"/>
        </w:trPr>
        <w:tc>
          <w:tcPr>
            <w:tcW w:w="1399" w:type="dxa"/>
            <w:vMerge/>
          </w:tcPr>
          <w:p w:rsidR="00201F8A" w:rsidRPr="00574A59" w:rsidRDefault="00201F8A" w:rsidP="00835287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F8A" w:rsidRPr="00574A59" w:rsidRDefault="00201F8A" w:rsidP="0069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418" w:type="dxa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E4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01F8A" w:rsidRPr="00574A59" w:rsidRDefault="00201F8A" w:rsidP="00574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417" w:type="dxa"/>
          </w:tcPr>
          <w:p w:rsidR="00201F8A" w:rsidRPr="00574A59" w:rsidRDefault="00201F8A" w:rsidP="00574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835287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4F52E4">
        <w:trPr>
          <w:trHeight w:val="567"/>
        </w:trPr>
        <w:tc>
          <w:tcPr>
            <w:tcW w:w="1399" w:type="dxa"/>
            <w:vMerge w:val="restart"/>
          </w:tcPr>
          <w:p w:rsidR="00201F8A" w:rsidRPr="004C4863" w:rsidRDefault="00201F8A" w:rsidP="006B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Лемехов Дмитрий Борисович (супруг)</w:t>
            </w:r>
          </w:p>
        </w:tc>
        <w:tc>
          <w:tcPr>
            <w:tcW w:w="1560" w:type="dxa"/>
            <w:vMerge w:val="restart"/>
          </w:tcPr>
          <w:p w:rsidR="00201F8A" w:rsidRPr="00574A59" w:rsidRDefault="00201F8A" w:rsidP="0069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безопасности ГБПОУ МО «Электростальский колледж»</w:t>
            </w:r>
          </w:p>
        </w:tc>
        <w:tc>
          <w:tcPr>
            <w:tcW w:w="1417" w:type="dxa"/>
            <w:vMerge w:val="restart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1 118 612,0</w:t>
            </w:r>
          </w:p>
        </w:tc>
        <w:tc>
          <w:tcPr>
            <w:tcW w:w="1276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</w:tcPr>
          <w:p w:rsidR="00201F8A" w:rsidRDefault="00201F8A" w:rsidP="006B12C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01F8A" w:rsidRPr="00DC4E1B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7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01F8A" w:rsidRPr="00135A24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Вояджер</w:t>
            </w:r>
          </w:p>
        </w:tc>
      </w:tr>
      <w:tr w:rsidR="00201F8A" w:rsidRPr="00C67F69" w:rsidTr="004F52E4">
        <w:trPr>
          <w:trHeight w:val="567"/>
        </w:trPr>
        <w:tc>
          <w:tcPr>
            <w:tcW w:w="1399" w:type="dxa"/>
            <w:vMerge/>
          </w:tcPr>
          <w:p w:rsidR="00201F8A" w:rsidRDefault="00201F8A" w:rsidP="006B12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F8A" w:rsidRDefault="00201F8A" w:rsidP="006B12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18" w:type="dxa"/>
          </w:tcPr>
          <w:p w:rsidR="00201F8A" w:rsidRPr="00ED7642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01F8A" w:rsidRPr="00DC4E1B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17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01F8A" w:rsidRPr="00DC4E1B" w:rsidRDefault="00201F8A" w:rsidP="006B1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1F8A" w:rsidRPr="00C67F69" w:rsidTr="004F52E4">
        <w:trPr>
          <w:trHeight w:val="567"/>
        </w:trPr>
        <w:tc>
          <w:tcPr>
            <w:tcW w:w="1399" w:type="dxa"/>
            <w:vMerge/>
          </w:tcPr>
          <w:p w:rsidR="00201F8A" w:rsidRDefault="00201F8A" w:rsidP="006B12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1F8A" w:rsidRDefault="00201F8A" w:rsidP="006B12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1F8A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418" w:type="dxa"/>
          </w:tcPr>
          <w:p w:rsidR="00201F8A" w:rsidRPr="00ED7642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01F8A" w:rsidRPr="00DC4E1B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417" w:type="dxa"/>
          </w:tcPr>
          <w:p w:rsidR="00201F8A" w:rsidRPr="00574A59" w:rsidRDefault="00201F8A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01F8A" w:rsidRPr="00DC4E1B" w:rsidRDefault="00201F8A" w:rsidP="006B1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01F8A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6D2E6B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М.И. Лемехова /    "27" 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4B56DD" w:rsidRDefault="00201F8A" w:rsidP="004B56D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lastRenderedPageBreak/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9"/>
        <w:gridCol w:w="1701"/>
        <w:gridCol w:w="1276"/>
        <w:gridCol w:w="1275"/>
        <w:gridCol w:w="1702"/>
        <w:gridCol w:w="992"/>
        <w:gridCol w:w="1418"/>
        <w:gridCol w:w="1275"/>
        <w:gridCol w:w="993"/>
        <w:gridCol w:w="1559"/>
        <w:gridCol w:w="1843"/>
      </w:tblGrid>
      <w:tr w:rsidR="00201F8A" w:rsidRPr="00BE7006" w:rsidTr="0064431A">
        <w:trPr>
          <w:trHeight w:val="702"/>
        </w:trPr>
        <w:tc>
          <w:tcPr>
            <w:tcW w:w="1399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201F8A" w:rsidRPr="00BE7006" w:rsidTr="00596626">
        <w:trPr>
          <w:cantSplit/>
          <w:trHeight w:val="1134"/>
        </w:trPr>
        <w:tc>
          <w:tcPr>
            <w:tcW w:w="1399" w:type="dxa"/>
            <w:vMerge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201F8A" w:rsidRPr="00BE7006" w:rsidRDefault="00201F8A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2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BE7006" w:rsidTr="00596626">
        <w:trPr>
          <w:cantSplit/>
          <w:trHeight w:val="567"/>
        </w:trPr>
        <w:tc>
          <w:tcPr>
            <w:tcW w:w="1399" w:type="dxa"/>
            <w:vMerge w:val="restart"/>
          </w:tcPr>
          <w:p w:rsidR="00201F8A" w:rsidRPr="00574A59" w:rsidRDefault="00201F8A" w:rsidP="00A27F73">
            <w:pPr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Никульшина Инна Германовна</w:t>
            </w:r>
          </w:p>
        </w:tc>
        <w:tc>
          <w:tcPr>
            <w:tcW w:w="1701" w:type="dxa"/>
            <w:vMerge w:val="restart"/>
          </w:tcPr>
          <w:p w:rsidR="00201F8A" w:rsidRPr="00574A59" w:rsidRDefault="00201F8A" w:rsidP="0064431A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Заместитель начальника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1 394 434,89</w:t>
            </w:r>
          </w:p>
        </w:tc>
        <w:tc>
          <w:tcPr>
            <w:tcW w:w="1275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  <w:lang w:val="en-US"/>
              </w:rPr>
              <w:t>660</w:t>
            </w:r>
            <w:r w:rsidRPr="00574A59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Default="00201F8A" w:rsidP="00A27F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01F8A" w:rsidRPr="00574A59" w:rsidRDefault="00201F8A" w:rsidP="00A27F7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</w:t>
            </w:r>
          </w:p>
        </w:tc>
      </w:tr>
      <w:tr w:rsidR="00201F8A" w:rsidRPr="00BE7006" w:rsidTr="00596626">
        <w:trPr>
          <w:cantSplit/>
          <w:trHeight w:val="567"/>
        </w:trPr>
        <w:tc>
          <w:tcPr>
            <w:tcW w:w="1399" w:type="dxa"/>
            <w:vMerge/>
          </w:tcPr>
          <w:p w:rsidR="00201F8A" w:rsidRPr="00574A59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596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  <w:r w:rsidRPr="00574A59">
              <w:rPr>
                <w:sz w:val="20"/>
                <w:szCs w:val="20"/>
              </w:rPr>
              <w:t xml:space="preserve"> строение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A27F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574A59" w:rsidRDefault="00201F8A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vMerge w:val="restart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735,0</w:t>
            </w:r>
          </w:p>
        </w:tc>
        <w:tc>
          <w:tcPr>
            <w:tcW w:w="1418" w:type="dxa"/>
            <w:vMerge w:val="restart"/>
          </w:tcPr>
          <w:p w:rsidR="00201F8A" w:rsidRDefault="00201F8A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574A59" w:rsidRDefault="00201F8A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1F8A" w:rsidRDefault="00201F8A" w:rsidP="00A27F73">
            <w:pPr>
              <w:jc w:val="center"/>
            </w:pPr>
          </w:p>
        </w:tc>
        <w:tc>
          <w:tcPr>
            <w:tcW w:w="1275" w:type="dxa"/>
          </w:tcPr>
          <w:p w:rsidR="00201F8A" w:rsidRPr="00574A59" w:rsidRDefault="00201F8A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 w:val="restart"/>
          </w:tcPr>
          <w:p w:rsidR="00201F8A" w:rsidRPr="00574A59" w:rsidRDefault="00201F8A" w:rsidP="00A27F73">
            <w:pPr>
              <w:rPr>
                <w:b/>
                <w:sz w:val="20"/>
                <w:szCs w:val="20"/>
              </w:rPr>
            </w:pPr>
            <w:r w:rsidRPr="00084974">
              <w:rPr>
                <w:sz w:val="20"/>
                <w:szCs w:val="20"/>
              </w:rPr>
              <w:t>Могутов Валерий В</w:t>
            </w:r>
            <w:r>
              <w:rPr>
                <w:sz w:val="20"/>
                <w:szCs w:val="20"/>
              </w:rPr>
              <w:t>икторович (супруг)</w:t>
            </w:r>
          </w:p>
        </w:tc>
        <w:tc>
          <w:tcPr>
            <w:tcW w:w="1701" w:type="dxa"/>
            <w:vMerge w:val="restart"/>
          </w:tcPr>
          <w:p w:rsidR="00201F8A" w:rsidRPr="00574A59" w:rsidRDefault="00201F8A" w:rsidP="0064431A">
            <w:pPr>
              <w:jc w:val="center"/>
              <w:rPr>
                <w:sz w:val="20"/>
                <w:szCs w:val="20"/>
              </w:rPr>
            </w:pPr>
            <w:r w:rsidRPr="00252DD1">
              <w:rPr>
                <w:sz w:val="20"/>
                <w:szCs w:val="20"/>
              </w:rPr>
              <w:t>Слесарь АВР 5 разряда</w:t>
            </w:r>
            <w:r>
              <w:rPr>
                <w:sz w:val="20"/>
                <w:szCs w:val="20"/>
              </w:rPr>
              <w:t xml:space="preserve"> филиал ГУП МО «КС МО» «Электростальский»</w:t>
            </w:r>
          </w:p>
        </w:tc>
        <w:tc>
          <w:tcPr>
            <w:tcW w:w="1276" w:type="dxa"/>
            <w:vMerge w:val="restart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644 338,84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01F8A" w:rsidRPr="00DC4E1B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1F8A" w:rsidRDefault="00201F8A" w:rsidP="00A27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01F8A" w:rsidRPr="00DC4E1B" w:rsidRDefault="00201F8A" w:rsidP="00A27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A21</w:t>
            </w: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574A59" w:rsidRDefault="00201F8A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735,0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01F8A" w:rsidRDefault="00201F8A" w:rsidP="00A27F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201F8A" w:rsidRPr="00DC4E1B" w:rsidRDefault="00201F8A" w:rsidP="00A27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574A59" w:rsidRDefault="00201F8A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574A59" w:rsidRDefault="00201F8A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Pr="00574A59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201F8A" w:rsidRDefault="00201F8A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 w:val="restart"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Никульшина Светлана Алексеевна (дочь)</w:t>
            </w:r>
          </w:p>
        </w:tc>
        <w:tc>
          <w:tcPr>
            <w:tcW w:w="1701" w:type="dxa"/>
            <w:vMerge w:val="restart"/>
          </w:tcPr>
          <w:p w:rsidR="00201F8A" w:rsidRDefault="00201F8A" w:rsidP="00A2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  <w:p w:rsidR="00201F8A" w:rsidRDefault="00201F8A" w:rsidP="00A2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«Гимназия №21»</w:t>
            </w:r>
          </w:p>
        </w:tc>
        <w:tc>
          <w:tcPr>
            <w:tcW w:w="1276" w:type="dxa"/>
            <w:vMerge w:val="restart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7 995,80</w:t>
            </w:r>
          </w:p>
        </w:tc>
        <w:tc>
          <w:tcPr>
            <w:tcW w:w="1275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1F8A" w:rsidRPr="002F71B6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7666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1F8A" w:rsidRPr="002F71B6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7666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1F8A" w:rsidRPr="002F71B6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7666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1F8A" w:rsidRPr="002F71B6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7666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596626">
        <w:trPr>
          <w:trHeight w:val="567"/>
        </w:trPr>
        <w:tc>
          <w:tcPr>
            <w:tcW w:w="1399" w:type="dxa"/>
            <w:vMerge/>
          </w:tcPr>
          <w:p w:rsidR="00201F8A" w:rsidRPr="00084974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1F8A" w:rsidRDefault="00201F8A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01F8A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1F8A" w:rsidRPr="002F71B6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01F8A" w:rsidRPr="00574A59" w:rsidRDefault="00201F8A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201F8A" w:rsidRDefault="00201F8A" w:rsidP="00A27F73">
            <w:pPr>
              <w:jc w:val="center"/>
            </w:pPr>
            <w:r w:rsidRPr="007666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A27F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1F8A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И.Г. Никульшина /    "27" 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8C5F91" w:rsidRDefault="00201F8A" w:rsidP="008C5F91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201F8A" w:rsidRPr="008C5F91" w:rsidRDefault="00201F8A" w:rsidP="005C731A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lastRenderedPageBreak/>
        <w:t> </w:t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Pr="008C5F91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margin" w:tblpY="172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08"/>
        <w:gridCol w:w="1705"/>
        <w:gridCol w:w="1230"/>
        <w:gridCol w:w="1176"/>
        <w:gridCol w:w="1559"/>
        <w:gridCol w:w="1134"/>
        <w:gridCol w:w="992"/>
        <w:gridCol w:w="992"/>
        <w:gridCol w:w="1276"/>
        <w:gridCol w:w="1559"/>
        <w:gridCol w:w="1755"/>
      </w:tblGrid>
      <w:tr w:rsidR="00201F8A" w:rsidRPr="008C5F91" w:rsidTr="00D17FC5">
        <w:trPr>
          <w:trHeight w:val="522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CE5BC2">
            <w:pPr>
              <w:jc w:val="center"/>
            </w:pPr>
            <w:r>
              <w:rPr>
                <w:sz w:val="20"/>
                <w:szCs w:val="20"/>
              </w:rPr>
              <w:t>Деклариро</w:t>
            </w: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8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201F8A" w:rsidRPr="008C5F91" w:rsidTr="00D17FC5">
        <w:trPr>
          <w:trHeight w:val="776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8C5F91" w:rsidRDefault="00201F8A" w:rsidP="00A65BC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7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8C5F91" w:rsidRDefault="00201F8A" w:rsidP="00A65BCE"/>
        </w:tc>
      </w:tr>
      <w:tr w:rsidR="00201F8A" w:rsidRPr="008C5F91" w:rsidTr="00D17FC5">
        <w:trPr>
          <w:trHeight w:val="77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6D1D59" w:rsidRDefault="00201F8A" w:rsidP="00262ED7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Понкратова Анна Васильевна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8A" w:rsidRPr="006D1D59" w:rsidRDefault="00201F8A" w:rsidP="00262ED7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Начальник отдела жилищной инфраструктуры</w:t>
            </w:r>
          </w:p>
          <w:p w:rsidR="00201F8A" w:rsidRPr="006D1D59" w:rsidRDefault="00201F8A" w:rsidP="00262ED7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1F8A" w:rsidRPr="006D1D59" w:rsidRDefault="00201F8A" w:rsidP="00262ED7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 xml:space="preserve"> 750 532,44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6D1D59" w:rsidRDefault="00201F8A" w:rsidP="00A65BCE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872D51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 xml:space="preserve">Долевая </w:t>
            </w:r>
          </w:p>
          <w:p w:rsidR="00201F8A" w:rsidRPr="006D1D59" w:rsidRDefault="00201F8A" w:rsidP="00872D51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(1/3 доли</w:t>
            </w:r>
            <w:r>
              <w:rPr>
                <w:sz w:val="20"/>
                <w:szCs w:val="20"/>
              </w:rPr>
              <w:t xml:space="preserve"> в праве</w:t>
            </w:r>
            <w:r w:rsidRPr="006D1D5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6D1D59" w:rsidRDefault="00201F8A" w:rsidP="00A65BCE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6D1D59" w:rsidRDefault="00201F8A" w:rsidP="00D17FC5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6D1D59" w:rsidRDefault="00201F8A" w:rsidP="00A65BCE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6D1D59" w:rsidRDefault="00201F8A" w:rsidP="00A65BCE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6D1D59" w:rsidRDefault="00201F8A" w:rsidP="00A65BCE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1F8A" w:rsidRPr="006D1D59" w:rsidRDefault="00201F8A" w:rsidP="006D1D59">
            <w:pPr>
              <w:jc w:val="center"/>
              <w:rPr>
                <w:sz w:val="20"/>
                <w:szCs w:val="20"/>
              </w:rPr>
            </w:pPr>
            <w:r w:rsidRPr="006D1D59">
              <w:rPr>
                <w:sz w:val="20"/>
                <w:szCs w:val="20"/>
              </w:rPr>
              <w:t>-</w:t>
            </w:r>
          </w:p>
        </w:tc>
      </w:tr>
    </w:tbl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/>
      </w:pPr>
    </w:p>
    <w:p w:rsidR="00201F8A" w:rsidRPr="008C5F91" w:rsidRDefault="00201F8A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А.В. Понкратова /    "27" 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Pr="00AF31C3" w:rsidRDefault="00201F8A" w:rsidP="00AF31C3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201F8A" w:rsidRPr="003E0CCC" w:rsidRDefault="00201F8A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201F8A" w:rsidRPr="003E0CCC" w:rsidRDefault="00201F8A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201</w:t>
      </w:r>
      <w:r w:rsidRPr="00CD2A5C">
        <w:rPr>
          <w:b/>
        </w:rPr>
        <w:t>8</w:t>
      </w:r>
      <w:r>
        <w:rPr>
          <w:b/>
        </w:rPr>
        <w:t xml:space="preserve"> год</w:t>
      </w:r>
    </w:p>
    <w:p w:rsidR="00201F8A" w:rsidRDefault="00201F8A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806"/>
        <w:gridCol w:w="1313"/>
        <w:gridCol w:w="1275"/>
        <w:gridCol w:w="1701"/>
        <w:gridCol w:w="993"/>
        <w:gridCol w:w="1417"/>
        <w:gridCol w:w="1276"/>
        <w:gridCol w:w="992"/>
        <w:gridCol w:w="1418"/>
        <w:gridCol w:w="1701"/>
      </w:tblGrid>
      <w:tr w:rsidR="00201F8A" w:rsidRPr="00BE7006" w:rsidTr="00CE69B7">
        <w:trPr>
          <w:trHeight w:val="702"/>
        </w:trPr>
        <w:tc>
          <w:tcPr>
            <w:tcW w:w="1541" w:type="dxa"/>
            <w:vMerge w:val="restart"/>
            <w:vAlign w:val="center"/>
          </w:tcPr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Должность</w:t>
            </w:r>
          </w:p>
        </w:tc>
        <w:tc>
          <w:tcPr>
            <w:tcW w:w="1313" w:type="dxa"/>
            <w:vMerge w:val="restart"/>
          </w:tcPr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6" w:type="dxa"/>
            <w:gridSpan w:val="4"/>
            <w:vAlign w:val="center"/>
          </w:tcPr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Pr="008F2960" w:rsidRDefault="00201F8A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201F8A" w:rsidRPr="00BE7006" w:rsidTr="00CE69B7">
        <w:trPr>
          <w:cantSplit/>
          <w:trHeight w:val="1134"/>
        </w:trPr>
        <w:tc>
          <w:tcPr>
            <w:tcW w:w="1541" w:type="dxa"/>
            <w:vMerge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extDirection w:val="btLr"/>
          </w:tcPr>
          <w:p w:rsidR="00201F8A" w:rsidRPr="008F2960" w:rsidRDefault="00201F8A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01F8A" w:rsidRPr="008F2960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BE7006" w:rsidTr="00CE69B7">
        <w:trPr>
          <w:cantSplit/>
          <w:trHeight w:val="567"/>
        </w:trPr>
        <w:tc>
          <w:tcPr>
            <w:tcW w:w="1541" w:type="dxa"/>
            <w:vMerge w:val="restart"/>
          </w:tcPr>
          <w:p w:rsidR="00201F8A" w:rsidRPr="00574A59" w:rsidRDefault="00201F8A" w:rsidP="0083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Наталия Николаевна</w:t>
            </w:r>
          </w:p>
        </w:tc>
        <w:tc>
          <w:tcPr>
            <w:tcW w:w="1806" w:type="dxa"/>
            <w:vMerge w:val="restart"/>
          </w:tcPr>
          <w:p w:rsidR="00201F8A" w:rsidRPr="00574A59" w:rsidRDefault="00201F8A" w:rsidP="001F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жилищных субсидий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3" w:type="dxa"/>
            <w:vMerge w:val="restart"/>
          </w:tcPr>
          <w:p w:rsidR="00201F8A" w:rsidRPr="00574A59" w:rsidRDefault="00201F8A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1 052 019,73</w:t>
            </w:r>
          </w:p>
        </w:tc>
        <w:tc>
          <w:tcPr>
            <w:tcW w:w="1275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01F8A" w:rsidRPr="00574A59" w:rsidRDefault="00201F8A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201F8A" w:rsidRPr="00574A59" w:rsidRDefault="00201F8A" w:rsidP="008F2960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201F8A" w:rsidRPr="00574A59" w:rsidRDefault="00201F8A" w:rsidP="00F1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01F8A" w:rsidRPr="00574A59" w:rsidRDefault="00201F8A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8" w:type="dxa"/>
          </w:tcPr>
          <w:p w:rsidR="00201F8A" w:rsidRPr="00574A59" w:rsidRDefault="00201F8A" w:rsidP="00574A59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01F8A" w:rsidRDefault="00201F8A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01F8A" w:rsidRPr="00574A59" w:rsidRDefault="00201F8A" w:rsidP="0083528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21053</w:t>
            </w:r>
          </w:p>
        </w:tc>
      </w:tr>
      <w:tr w:rsidR="00201F8A" w:rsidRPr="00BE7006" w:rsidTr="00CE69B7">
        <w:trPr>
          <w:cantSplit/>
          <w:trHeight w:val="567"/>
        </w:trPr>
        <w:tc>
          <w:tcPr>
            <w:tcW w:w="1541" w:type="dxa"/>
            <w:vMerge/>
          </w:tcPr>
          <w:p w:rsidR="00201F8A" w:rsidRPr="00574A59" w:rsidRDefault="00201F8A" w:rsidP="008F296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extDirection w:val="btLr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8F29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1F8A" w:rsidRPr="00574A59" w:rsidRDefault="00201F8A" w:rsidP="008F29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01F8A" w:rsidRPr="00574A59" w:rsidRDefault="00201F8A" w:rsidP="008F29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17" w:type="dxa"/>
          </w:tcPr>
          <w:p w:rsidR="00201F8A" w:rsidRDefault="00201F8A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1F8A" w:rsidRPr="00574A59" w:rsidRDefault="00201F8A" w:rsidP="008F296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1F8A" w:rsidRPr="00574A59" w:rsidRDefault="00201F8A" w:rsidP="008F296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01F8A" w:rsidRPr="00BE7006" w:rsidRDefault="00201F8A" w:rsidP="008F29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01F8A" w:rsidRPr="00C67F69" w:rsidTr="00CE69B7">
        <w:trPr>
          <w:trHeight w:val="510"/>
        </w:trPr>
        <w:tc>
          <w:tcPr>
            <w:tcW w:w="1541" w:type="dxa"/>
            <w:vMerge/>
          </w:tcPr>
          <w:p w:rsidR="00201F8A" w:rsidRPr="00574A59" w:rsidRDefault="00201F8A" w:rsidP="008F29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417" w:type="dxa"/>
          </w:tcPr>
          <w:p w:rsidR="00201F8A" w:rsidRDefault="00201F8A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F8A" w:rsidRPr="00574A59" w:rsidRDefault="00201F8A" w:rsidP="008F2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01F8A" w:rsidRPr="00C67F69" w:rsidRDefault="00201F8A" w:rsidP="008F2960">
            <w:pPr>
              <w:jc w:val="center"/>
              <w:rPr>
                <w:sz w:val="20"/>
                <w:szCs w:val="20"/>
              </w:rPr>
            </w:pPr>
          </w:p>
        </w:tc>
      </w:tr>
      <w:tr w:rsidR="00201F8A" w:rsidRPr="00C67F69" w:rsidTr="00CE69B7">
        <w:trPr>
          <w:trHeight w:val="567"/>
        </w:trPr>
        <w:tc>
          <w:tcPr>
            <w:tcW w:w="1541" w:type="dxa"/>
          </w:tcPr>
          <w:p w:rsidR="00201F8A" w:rsidRPr="004C4863" w:rsidRDefault="00201F8A" w:rsidP="008F2960">
            <w:pPr>
              <w:rPr>
                <w:sz w:val="20"/>
                <w:szCs w:val="20"/>
              </w:rPr>
            </w:pPr>
            <w:r w:rsidRPr="004C4863">
              <w:rPr>
                <w:sz w:val="20"/>
                <w:szCs w:val="20"/>
              </w:rPr>
              <w:t>Федосеев Сергей Владимирович (супруг)</w:t>
            </w:r>
          </w:p>
        </w:tc>
        <w:tc>
          <w:tcPr>
            <w:tcW w:w="1806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313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130 130,38</w:t>
            </w:r>
          </w:p>
        </w:tc>
        <w:tc>
          <w:tcPr>
            <w:tcW w:w="1275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7" w:type="dxa"/>
          </w:tcPr>
          <w:p w:rsidR="00201F8A" w:rsidRDefault="00201F8A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1F8A" w:rsidRPr="00DC4E1B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</w:tcPr>
          <w:p w:rsidR="00201F8A" w:rsidRPr="00574A59" w:rsidRDefault="00201F8A" w:rsidP="008F2960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1F8A" w:rsidRPr="00760F61" w:rsidRDefault="00201F8A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1F8A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201F8A" w:rsidRPr="008C5F91" w:rsidRDefault="00201F8A" w:rsidP="006D2E6B">
      <w:pPr>
        <w:widowControl w:val="0"/>
        <w:autoSpaceDE w:val="0"/>
        <w:autoSpaceDN w:val="0"/>
        <w:adjustRightInd w:val="0"/>
        <w:ind w:right="-1079"/>
      </w:pPr>
      <w:r>
        <w:lastRenderedPageBreak/>
        <w:t>Достоверность</w:t>
      </w:r>
      <w:r w:rsidRPr="008C5F91">
        <w:t xml:space="preserve"> и полноту настоящих сведений подтверждаю ________________</w:t>
      </w:r>
      <w:r>
        <w:t>_/ Н.Н. Федосеева /    "27"  мая 2019</w:t>
      </w:r>
      <w:r w:rsidRPr="008C5F91">
        <w:t xml:space="preserve"> г.              </w:t>
      </w:r>
    </w:p>
    <w:p w:rsidR="00201F8A" w:rsidRDefault="00201F8A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201F8A" w:rsidRDefault="00201F8A">
      <w:pPr>
        <w:spacing w:after="0" w:line="240" w:lineRule="auto"/>
      </w:pPr>
      <w:r>
        <w:br w:type="page"/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201F8A" w:rsidRDefault="00201F8A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  <w:r w:rsidRPr="00DE2D3D">
        <w:rPr>
          <w:b/>
        </w:rPr>
        <w:t xml:space="preserve"> </w:t>
      </w: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Y="399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71"/>
        <w:gridCol w:w="2068"/>
        <w:gridCol w:w="1134"/>
        <w:gridCol w:w="1276"/>
        <w:gridCol w:w="1843"/>
        <w:gridCol w:w="1134"/>
        <w:gridCol w:w="1134"/>
        <w:gridCol w:w="1134"/>
        <w:gridCol w:w="1275"/>
        <w:gridCol w:w="993"/>
        <w:gridCol w:w="1701"/>
      </w:tblGrid>
      <w:tr w:rsidR="00201F8A" w:rsidRPr="0024717C" w:rsidTr="00465CF9">
        <w:trPr>
          <w:trHeight w:val="52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Default="00201F8A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201F8A" w:rsidRPr="0024717C" w:rsidTr="00465CF9">
        <w:trPr>
          <w:trHeight w:val="776"/>
        </w:trPr>
        <w:tc>
          <w:tcPr>
            <w:tcW w:w="1471" w:type="dxa"/>
            <w:vMerge/>
            <w:shd w:val="clear" w:color="auto" w:fill="FFFFFF"/>
            <w:vAlign w:val="center"/>
          </w:tcPr>
          <w:p w:rsidR="00201F8A" w:rsidRPr="008F3A48" w:rsidRDefault="00201F8A" w:rsidP="00DE2D3D">
            <w:pPr>
              <w:jc w:val="center"/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201F8A" w:rsidRPr="008F3A48" w:rsidRDefault="00201F8A" w:rsidP="00DE2D3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01F8A" w:rsidRPr="008F3A48" w:rsidRDefault="00201F8A" w:rsidP="00DE2D3D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Default="00201F8A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Default="00201F8A" w:rsidP="00DE2D3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01F8A" w:rsidRPr="008F3A48" w:rsidRDefault="00201F8A" w:rsidP="00DE2D3D"/>
        </w:tc>
      </w:tr>
      <w:tr w:rsidR="00201F8A" w:rsidRPr="0024717C" w:rsidTr="000157F1">
        <w:trPr>
          <w:trHeight w:val="2300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rPr>
                <w:sz w:val="20"/>
              </w:rPr>
            </w:pPr>
            <w:r>
              <w:rPr>
                <w:sz w:val="20"/>
              </w:rPr>
              <w:t>Снегирев Вадим Валерьевич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по учету и развитию объектов спорта Управления </w:t>
            </w:r>
            <w:r w:rsidRPr="00465CF9">
              <w:rPr>
                <w:sz w:val="20"/>
              </w:rPr>
              <w:t>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DE2D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5CF9">
              <w:rPr>
                <w:sz w:val="18"/>
                <w:szCs w:val="18"/>
              </w:rPr>
              <w:t>678955,57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23B1E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01F8A" w:rsidRPr="0024717C" w:rsidTr="009B0D34">
        <w:trPr>
          <w:trHeight w:val="920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DE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01F8A" w:rsidRPr="00A57560" w:rsidRDefault="00201F8A" w:rsidP="00DE2D3D">
            <w:pPr>
              <w:rPr>
                <w:sz w:val="20"/>
              </w:rPr>
            </w:pPr>
            <w:r>
              <w:rPr>
                <w:sz w:val="20"/>
              </w:rPr>
              <w:t>Исхакова Екатерина Равильевна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465CF9">
              <w:rPr>
                <w:sz w:val="20"/>
              </w:rPr>
              <w:t>уководитель коллектива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DE2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397054,59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C2867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01F8A" w:rsidRPr="0024717C" w:rsidTr="00465CF9">
        <w:trPr>
          <w:trHeight w:val="442"/>
        </w:trPr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01F8A" w:rsidRPr="00B90F09" w:rsidRDefault="00201F8A" w:rsidP="0036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Снегирев Кирилл </w:t>
            </w:r>
            <w:r>
              <w:rPr>
                <w:sz w:val="20"/>
                <w:szCs w:val="20"/>
              </w:rPr>
              <w:lastRenderedPageBreak/>
              <w:t>Вадимович</w:t>
            </w:r>
          </w:p>
        </w:tc>
        <w:tc>
          <w:tcPr>
            <w:tcW w:w="2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201F8A" w:rsidRPr="00A57560" w:rsidRDefault="00201F8A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201F8A" w:rsidRPr="00A57560" w:rsidRDefault="00201F8A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3606B3" w:rsidRDefault="00201F8A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01F8A" w:rsidRPr="00DE2D3D" w:rsidRDefault="00201F8A" w:rsidP="00DE2D3D">
      <w:pPr>
        <w:tabs>
          <w:tab w:val="left" w:pos="3877"/>
        </w:tabs>
      </w:pP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 xml:space="preserve"> </w:t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both"/>
      </w:pPr>
    </w:p>
    <w:p w:rsidR="00201F8A" w:rsidRPr="00505F8C" w:rsidRDefault="00201F8A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201F8A" w:rsidRDefault="00201F8A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01F8A" w:rsidRPr="0024717C" w:rsidRDefault="00201F8A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201F8A" w:rsidRPr="0024717C" w:rsidRDefault="00201F8A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201F8A" w:rsidRDefault="00201F8A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  <w:r w:rsidRPr="00DE2D3D">
        <w:rPr>
          <w:b/>
        </w:rPr>
        <w:t xml:space="preserve"> </w:t>
      </w: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Y="39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71"/>
        <w:gridCol w:w="2068"/>
        <w:gridCol w:w="1134"/>
        <w:gridCol w:w="1276"/>
        <w:gridCol w:w="1843"/>
        <w:gridCol w:w="1134"/>
        <w:gridCol w:w="1134"/>
        <w:gridCol w:w="1134"/>
        <w:gridCol w:w="1134"/>
        <w:gridCol w:w="992"/>
        <w:gridCol w:w="1701"/>
      </w:tblGrid>
      <w:tr w:rsidR="00201F8A" w:rsidRPr="0024717C" w:rsidTr="00DE2D3D">
        <w:trPr>
          <w:trHeight w:val="52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Default="00201F8A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201F8A" w:rsidRPr="0024717C" w:rsidTr="00970185">
        <w:trPr>
          <w:trHeight w:val="776"/>
        </w:trPr>
        <w:tc>
          <w:tcPr>
            <w:tcW w:w="1471" w:type="dxa"/>
            <w:vMerge/>
            <w:shd w:val="clear" w:color="auto" w:fill="FFFFFF"/>
            <w:vAlign w:val="center"/>
          </w:tcPr>
          <w:p w:rsidR="00201F8A" w:rsidRPr="008F3A48" w:rsidRDefault="00201F8A" w:rsidP="00DE2D3D">
            <w:pPr>
              <w:jc w:val="center"/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201F8A" w:rsidRPr="008F3A48" w:rsidRDefault="00201F8A" w:rsidP="00DE2D3D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01F8A" w:rsidRPr="008F3A48" w:rsidRDefault="00201F8A" w:rsidP="00DE2D3D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Default="00201F8A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Default="00201F8A" w:rsidP="00DE2D3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201F8A" w:rsidRPr="008F3A48" w:rsidRDefault="00201F8A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F8A" w:rsidRPr="008F3A48" w:rsidRDefault="00201F8A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01F8A" w:rsidRPr="008F3A48" w:rsidRDefault="00201F8A" w:rsidP="00DE2D3D"/>
        </w:tc>
      </w:tr>
      <w:tr w:rsidR="00201F8A" w:rsidRPr="0024717C" w:rsidTr="00970185">
        <w:trPr>
          <w:trHeight w:val="44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rPr>
                <w:sz w:val="20"/>
              </w:rPr>
            </w:pPr>
            <w:r>
              <w:rPr>
                <w:sz w:val="20"/>
              </w:rPr>
              <w:t>Цацорина Ольга Викторовна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– начальник отдела по спортивной и физкультурно-оздоровительной работе Управления по физической культуре и спорту Администрации городского округа Электросталь </w:t>
            </w:r>
            <w:r>
              <w:rPr>
                <w:sz w:val="20"/>
              </w:rPr>
              <w:lastRenderedPageBreak/>
              <w:t xml:space="preserve">Московской области 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DE2D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2D3D">
              <w:rPr>
                <w:sz w:val="18"/>
                <w:szCs w:val="18"/>
              </w:rPr>
              <w:lastRenderedPageBreak/>
              <w:t>1039700,02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970185" w:rsidRDefault="00201F8A" w:rsidP="00DE2D3D">
            <w:pPr>
              <w:jc w:val="center"/>
              <w:rPr>
                <w:sz w:val="16"/>
                <w:szCs w:val="16"/>
              </w:rPr>
            </w:pPr>
            <w:r w:rsidRPr="00970185">
              <w:rPr>
                <w:sz w:val="16"/>
                <w:szCs w:val="16"/>
              </w:rPr>
              <w:t>Российская  Федерация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1F8A" w:rsidRPr="00A57560" w:rsidRDefault="00201F8A" w:rsidP="00DE2D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201F8A" w:rsidRPr="00A57560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  <w:p w:rsidR="00201F8A" w:rsidRDefault="00201F8A" w:rsidP="00DE2D3D">
            <w:pPr>
              <w:jc w:val="center"/>
              <w:rPr>
                <w:sz w:val="20"/>
              </w:rPr>
            </w:pPr>
          </w:p>
          <w:p w:rsidR="00201F8A" w:rsidRPr="00A57560" w:rsidRDefault="00201F8A" w:rsidP="00DE2D3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01F8A" w:rsidRPr="00970185" w:rsidRDefault="00201F8A" w:rsidP="00DE2D3D">
            <w:pPr>
              <w:jc w:val="center"/>
              <w:rPr>
                <w:sz w:val="16"/>
                <w:szCs w:val="16"/>
              </w:rPr>
            </w:pPr>
            <w:r w:rsidRPr="00970185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23B1E" w:rsidRDefault="00201F8A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01F8A" w:rsidRPr="0024717C" w:rsidTr="00970185">
        <w:trPr>
          <w:trHeight w:val="442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970185">
            <w:pPr>
              <w:rPr>
                <w:sz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970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jc w:val="center"/>
              <w:rPr>
                <w:sz w:val="20"/>
                <w:lang w:val="en-US"/>
              </w:rPr>
            </w:pPr>
          </w:p>
        </w:tc>
      </w:tr>
      <w:tr w:rsidR="00201F8A" w:rsidRPr="0024717C" w:rsidTr="00970185">
        <w:trPr>
          <w:trHeight w:val="442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970185">
            <w:pPr>
              <w:rPr>
                <w:sz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970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BA0353" w:rsidRDefault="00201F8A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jc w:val="center"/>
              <w:rPr>
                <w:sz w:val="20"/>
                <w:lang w:val="en-US"/>
              </w:rPr>
            </w:pPr>
          </w:p>
        </w:tc>
      </w:tr>
      <w:tr w:rsidR="00201F8A" w:rsidRPr="0024717C" w:rsidTr="00970185">
        <w:trPr>
          <w:trHeight w:val="44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01F8A" w:rsidRPr="00A57560" w:rsidRDefault="00201F8A" w:rsidP="00970185">
            <w:pPr>
              <w:rPr>
                <w:sz w:val="20"/>
              </w:rPr>
            </w:pPr>
            <w:r>
              <w:rPr>
                <w:sz w:val="20"/>
                <w:szCs w:val="20"/>
              </w:rPr>
              <w:t>Цацорин Геннадий Васильевич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970185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по территориальной безопасности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9701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2D3D">
              <w:rPr>
                <w:sz w:val="18"/>
                <w:szCs w:val="18"/>
              </w:rPr>
              <w:t>2780514,73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01F8A" w:rsidRDefault="00201F8A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собственность</w:t>
            </w:r>
          </w:p>
          <w:p w:rsidR="00201F8A" w:rsidRPr="00482BCF" w:rsidRDefault="00201F8A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482BCF" w:rsidRDefault="00201F8A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970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01F8A" w:rsidRPr="00A57560" w:rsidRDefault="00201F8A" w:rsidP="00970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1F8A" w:rsidRPr="00A57560" w:rsidRDefault="00201F8A" w:rsidP="00970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DE2D3D" w:rsidRDefault="00201F8A" w:rsidP="009701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DE2D3D">
              <w:rPr>
                <w:sz w:val="20"/>
              </w:rPr>
              <w:t xml:space="preserve"> </w:t>
            </w:r>
          </w:p>
          <w:p w:rsidR="00201F8A" w:rsidRPr="00AC2867" w:rsidRDefault="00201F8A" w:rsidP="009701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SANNF</w:t>
            </w:r>
            <w:r w:rsidRPr="00DE2D3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FE</w:t>
            </w:r>
            <w:r w:rsidRPr="00DE2D3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 собственность</w:t>
            </w:r>
          </w:p>
        </w:tc>
      </w:tr>
      <w:tr w:rsidR="00201F8A" w:rsidRPr="0024717C" w:rsidTr="00970185">
        <w:trPr>
          <w:trHeight w:val="442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B90F09" w:rsidRDefault="00201F8A" w:rsidP="00970185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r w:rsidRPr="00600CC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Pr="00A57560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1F8A" w:rsidRPr="00A57560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1F8A" w:rsidRPr="00A57560" w:rsidRDefault="00201F8A" w:rsidP="0097018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F8A" w:rsidRDefault="00201F8A" w:rsidP="00970185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201F8A" w:rsidRPr="00DE2D3D" w:rsidRDefault="00201F8A" w:rsidP="00DE2D3D">
      <w:pPr>
        <w:tabs>
          <w:tab w:val="left" w:pos="3877"/>
        </w:tabs>
      </w:pP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 xml:space="preserve"> </w:t>
      </w:r>
    </w:p>
    <w:p w:rsidR="00201F8A" w:rsidRPr="0024717C" w:rsidRDefault="00201F8A" w:rsidP="002E400D">
      <w:pPr>
        <w:widowControl w:val="0"/>
        <w:autoSpaceDE w:val="0"/>
        <w:autoSpaceDN w:val="0"/>
        <w:adjustRightInd w:val="0"/>
        <w:jc w:val="both"/>
      </w:pPr>
    </w:p>
    <w:p w:rsidR="00201F8A" w:rsidRPr="00505F8C" w:rsidRDefault="00201F8A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201F8A" w:rsidRDefault="00201F8A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01F8A" w:rsidRPr="0024717C" w:rsidRDefault="00201F8A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201F8A" w:rsidRDefault="00201F8A">
      <w:pPr>
        <w:spacing w:after="0" w:line="240" w:lineRule="auto"/>
      </w:pPr>
      <w:r>
        <w:br w:type="page"/>
      </w:r>
    </w:p>
    <w:p w:rsidR="007D47D5" w:rsidRPr="0024717C" w:rsidRDefault="007D47D5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7D47D5" w:rsidRPr="0024717C" w:rsidRDefault="007D47D5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Y="2061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1701"/>
        <w:gridCol w:w="1276"/>
        <w:gridCol w:w="1134"/>
        <w:gridCol w:w="1701"/>
        <w:gridCol w:w="787"/>
        <w:gridCol w:w="1434"/>
        <w:gridCol w:w="890"/>
        <w:gridCol w:w="996"/>
        <w:gridCol w:w="1434"/>
        <w:gridCol w:w="2175"/>
      </w:tblGrid>
      <w:tr w:rsidR="007D47D5" w:rsidRPr="0024717C" w:rsidTr="00146E5A">
        <w:trPr>
          <w:trHeight w:val="52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146E5A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7D47D5" w:rsidRPr="008F3A48" w:rsidRDefault="007D47D5" w:rsidP="00146E5A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D47D5" w:rsidRPr="008F3A48" w:rsidRDefault="007D47D5" w:rsidP="00146E5A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D47D5" w:rsidRPr="008F3A48" w:rsidRDefault="007D47D5" w:rsidP="00146E5A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46E5A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146E5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7D47D5" w:rsidRPr="008F3A48" w:rsidRDefault="007D47D5" w:rsidP="00146E5A"/>
        </w:tc>
      </w:tr>
      <w:tr w:rsidR="007D47D5" w:rsidRPr="0024717C" w:rsidTr="008E08AE">
        <w:trPr>
          <w:trHeight w:val="1562"/>
        </w:trPr>
        <w:tc>
          <w:tcPr>
            <w:tcW w:w="1129" w:type="dxa"/>
            <w:shd w:val="clear" w:color="auto" w:fill="FFFFFF"/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</w:rPr>
              <w:t xml:space="preserve">Чернов А.В.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47D5" w:rsidRPr="008F3A48" w:rsidRDefault="007D47D5" w:rsidP="00146E5A">
            <w:pPr>
              <w:jc w:val="center"/>
            </w:pPr>
            <w:r>
              <w:rPr>
                <w:sz w:val="20"/>
              </w:rPr>
              <w:t>Директор МУ «ЦК «Досуг»»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47D5" w:rsidRPr="002D66C7" w:rsidRDefault="007D47D5" w:rsidP="009A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1285650,14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9A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46E5A">
            <w:pPr>
              <w:jc w:val="center"/>
              <w:rPr>
                <w:sz w:val="20"/>
                <w:lang w:val="en-US"/>
              </w:rPr>
            </w:pPr>
          </w:p>
          <w:p w:rsidR="007D47D5" w:rsidRDefault="007D47D5" w:rsidP="00146E5A">
            <w:pPr>
              <w:jc w:val="center"/>
              <w:rPr>
                <w:sz w:val="20"/>
                <w:lang w:val="en-US"/>
              </w:rPr>
            </w:pPr>
          </w:p>
          <w:p w:rsidR="007D47D5" w:rsidRDefault="007D47D5" w:rsidP="00146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46E5A">
            <w:pPr>
              <w:jc w:val="center"/>
              <w:rPr>
                <w:sz w:val="20"/>
                <w:lang w:val="en-US"/>
              </w:rPr>
            </w:pPr>
          </w:p>
          <w:p w:rsidR="007D47D5" w:rsidRDefault="007D47D5" w:rsidP="00146E5A">
            <w:pPr>
              <w:jc w:val="center"/>
              <w:rPr>
                <w:sz w:val="20"/>
                <w:lang w:val="en-US"/>
              </w:rPr>
            </w:pPr>
          </w:p>
          <w:p w:rsidR="007D47D5" w:rsidRDefault="007D47D5" w:rsidP="00146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46E5A">
            <w:pPr>
              <w:jc w:val="center"/>
              <w:rPr>
                <w:sz w:val="20"/>
                <w:lang w:val="en-US"/>
              </w:rPr>
            </w:pPr>
          </w:p>
          <w:p w:rsidR="007D47D5" w:rsidRDefault="007D47D5" w:rsidP="00146E5A">
            <w:pPr>
              <w:jc w:val="center"/>
              <w:rPr>
                <w:sz w:val="20"/>
                <w:lang w:val="en-US"/>
              </w:rPr>
            </w:pPr>
          </w:p>
          <w:p w:rsidR="007D47D5" w:rsidRDefault="007D47D5" w:rsidP="00146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shd w:val="clear" w:color="auto" w:fill="FFFFFF"/>
            <w:vAlign w:val="center"/>
          </w:tcPr>
          <w:p w:rsidR="007D47D5" w:rsidRPr="009A4B9B" w:rsidRDefault="007D47D5" w:rsidP="009A4B9B">
            <w:pPr>
              <w:rPr>
                <w:lang w:val="en-US"/>
              </w:rPr>
            </w:pPr>
            <w:r>
              <w:t>Автомобиль</w:t>
            </w:r>
            <w:r w:rsidRPr="00185B44">
              <w:t xml:space="preserve"> </w:t>
            </w:r>
            <w:r>
              <w:rPr>
                <w:lang w:val="en-US"/>
              </w:rPr>
              <w:t>MAZDA 3</w:t>
            </w:r>
          </w:p>
        </w:tc>
      </w:tr>
    </w:tbl>
    <w:p w:rsidR="007D47D5" w:rsidRDefault="007D47D5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Pr="000840C6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Pr="0024717C" w:rsidRDefault="007D47D5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D47D5" w:rsidRPr="0024717C" w:rsidRDefault="007D47D5" w:rsidP="002D66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2D66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2D66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2D66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6"/>
        <w:gridCol w:w="1480"/>
        <w:gridCol w:w="1202"/>
        <w:gridCol w:w="1139"/>
        <w:gridCol w:w="1648"/>
        <w:gridCol w:w="996"/>
        <w:gridCol w:w="1434"/>
        <w:gridCol w:w="1149"/>
        <w:gridCol w:w="996"/>
        <w:gridCol w:w="1434"/>
        <w:gridCol w:w="1633"/>
      </w:tblGrid>
      <w:tr w:rsidR="007D47D5" w:rsidRPr="0024717C" w:rsidTr="002E39AD">
        <w:trPr>
          <w:trHeight w:val="522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2E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2E39AD">
        <w:trPr>
          <w:trHeight w:val="776"/>
        </w:trPr>
        <w:tc>
          <w:tcPr>
            <w:tcW w:w="1546" w:type="dxa"/>
            <w:vMerge/>
            <w:shd w:val="clear" w:color="auto" w:fill="FFFFFF"/>
            <w:vAlign w:val="center"/>
          </w:tcPr>
          <w:p w:rsidR="007D47D5" w:rsidRPr="008F3A48" w:rsidRDefault="007D47D5" w:rsidP="002E39AD">
            <w:pPr>
              <w:jc w:val="center"/>
            </w:pPr>
          </w:p>
        </w:tc>
        <w:tc>
          <w:tcPr>
            <w:tcW w:w="1480" w:type="dxa"/>
            <w:vMerge/>
            <w:shd w:val="clear" w:color="auto" w:fill="FFFFFF"/>
            <w:vAlign w:val="center"/>
          </w:tcPr>
          <w:p w:rsidR="007D47D5" w:rsidRPr="008F3A48" w:rsidRDefault="007D47D5" w:rsidP="002E39AD">
            <w:pPr>
              <w:jc w:val="center"/>
            </w:pPr>
          </w:p>
        </w:tc>
        <w:tc>
          <w:tcPr>
            <w:tcW w:w="1202" w:type="dxa"/>
            <w:vMerge/>
            <w:shd w:val="clear" w:color="auto" w:fill="FFFFFF"/>
            <w:vAlign w:val="center"/>
          </w:tcPr>
          <w:p w:rsidR="007D47D5" w:rsidRPr="008F3A48" w:rsidRDefault="007D47D5" w:rsidP="002E39AD">
            <w:pPr>
              <w:jc w:val="center"/>
            </w:pP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2E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2E39A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2E39A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2E39A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2E39AD"/>
        </w:tc>
      </w:tr>
      <w:tr w:rsidR="007D47D5" w:rsidRPr="0024717C" w:rsidTr="002E39AD">
        <w:trPr>
          <w:trHeight w:val="791"/>
        </w:trPr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2E39AD">
            <w:pPr>
              <w:rPr>
                <w:sz w:val="20"/>
              </w:rPr>
            </w:pPr>
            <w:r>
              <w:rPr>
                <w:sz w:val="20"/>
              </w:rPr>
              <w:t>Белицкая М.Л.</w:t>
            </w:r>
          </w:p>
        </w:tc>
        <w:tc>
          <w:tcPr>
            <w:tcW w:w="14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МУ «ЦБС»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27942" w:rsidRDefault="007D47D5" w:rsidP="008279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473690.17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земельный учвасток</w:t>
            </w:r>
          </w:p>
          <w:p w:rsidR="007D47D5" w:rsidRPr="00A57560" w:rsidRDefault="007D47D5" w:rsidP="002E39AD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27942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D47D5" w:rsidRPr="00A57560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D47D5" w:rsidRPr="00A57560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2E39AD" w:rsidRDefault="007D47D5" w:rsidP="002E39A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Nissan Murano</w:t>
            </w:r>
          </w:p>
        </w:tc>
      </w:tr>
      <w:tr w:rsidR="007D47D5" w:rsidRPr="0024717C" w:rsidTr="002E39AD">
        <w:trPr>
          <w:trHeight w:val="573"/>
        </w:trPr>
        <w:tc>
          <w:tcPr>
            <w:tcW w:w="15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rPr>
                <w:sz w:val="20"/>
              </w:rPr>
            </w:pPr>
          </w:p>
        </w:tc>
        <w:tc>
          <w:tcPr>
            <w:tcW w:w="1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 квартира</w:t>
            </w:r>
          </w:p>
          <w:p w:rsidR="007D47D5" w:rsidRDefault="007D47D5" w:rsidP="002E39AD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2E39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4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2E39A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D47D5" w:rsidRPr="00A57560" w:rsidRDefault="007D47D5" w:rsidP="002E39A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D47D5" w:rsidRPr="00A57560" w:rsidRDefault="007D47D5" w:rsidP="002E39AD">
            <w:pPr>
              <w:jc w:val="center"/>
              <w:rPr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23B1E" w:rsidRDefault="007D47D5" w:rsidP="002E39AD">
            <w:pPr>
              <w:rPr>
                <w:sz w:val="20"/>
              </w:rPr>
            </w:pPr>
          </w:p>
        </w:tc>
      </w:tr>
    </w:tbl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Pr="000840C6" w:rsidRDefault="007D47D5" w:rsidP="000840C6">
      <w:pPr>
        <w:widowControl w:val="0"/>
        <w:autoSpaceDE w:val="0"/>
        <w:autoSpaceDN w:val="0"/>
        <w:adjustRightInd w:val="0"/>
        <w:ind w:right="-1220"/>
        <w:rPr>
          <w:b/>
          <w:bCs/>
          <w:lang w:val="en-US"/>
        </w:rPr>
      </w:pPr>
    </w:p>
    <w:p w:rsidR="007D47D5" w:rsidRPr="0024717C" w:rsidRDefault="007D47D5" w:rsidP="0032443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24717C">
        <w:rPr>
          <w:b/>
          <w:bCs/>
        </w:rPr>
        <w:t>Форма</w:t>
      </w:r>
    </w:p>
    <w:p w:rsidR="007D47D5" w:rsidRPr="0024717C" w:rsidRDefault="007D47D5" w:rsidP="0032443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32443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32443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63DFE" w:rsidRDefault="007D47D5" w:rsidP="00263D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p w:rsidR="007D47D5" w:rsidRDefault="007D47D5" w:rsidP="00324437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-45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407"/>
        <w:gridCol w:w="1358"/>
        <w:gridCol w:w="1052"/>
        <w:gridCol w:w="1701"/>
        <w:gridCol w:w="1034"/>
        <w:gridCol w:w="1427"/>
        <w:gridCol w:w="1183"/>
        <w:gridCol w:w="992"/>
        <w:gridCol w:w="1318"/>
        <w:gridCol w:w="1778"/>
      </w:tblGrid>
      <w:tr w:rsidR="007D47D5" w:rsidRPr="0024717C" w:rsidTr="000840C6">
        <w:trPr>
          <w:trHeight w:val="522"/>
        </w:trPr>
        <w:tc>
          <w:tcPr>
            <w:tcW w:w="15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>
              <w:rPr>
                <w:sz w:val="20"/>
                <w:szCs w:val="20"/>
              </w:rPr>
              <w:t>Деклариро</w:t>
            </w: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21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08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0840C6">
        <w:trPr>
          <w:trHeight w:val="776"/>
        </w:trPr>
        <w:tc>
          <w:tcPr>
            <w:tcW w:w="1536" w:type="dxa"/>
            <w:vMerge/>
            <w:shd w:val="clear" w:color="auto" w:fill="FFFFFF"/>
            <w:vAlign w:val="center"/>
          </w:tcPr>
          <w:p w:rsidR="007D47D5" w:rsidRPr="008F3A48" w:rsidRDefault="007D47D5" w:rsidP="000840C6">
            <w:pPr>
              <w:jc w:val="center"/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:rsidR="007D47D5" w:rsidRPr="008F3A48" w:rsidRDefault="007D47D5" w:rsidP="000840C6">
            <w:pPr>
              <w:jc w:val="center"/>
            </w:pPr>
          </w:p>
        </w:tc>
        <w:tc>
          <w:tcPr>
            <w:tcW w:w="1358" w:type="dxa"/>
            <w:vMerge/>
            <w:shd w:val="clear" w:color="auto" w:fill="FFFFFF"/>
            <w:vAlign w:val="center"/>
          </w:tcPr>
          <w:p w:rsidR="007D47D5" w:rsidRPr="008F3A48" w:rsidRDefault="007D47D5" w:rsidP="000840C6">
            <w:pPr>
              <w:jc w:val="center"/>
            </w:pPr>
          </w:p>
        </w:tc>
        <w:tc>
          <w:tcPr>
            <w:tcW w:w="1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08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0840C6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0840C6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840C6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78" w:type="dxa"/>
            <w:vMerge/>
            <w:shd w:val="clear" w:color="auto" w:fill="FFFFFF"/>
            <w:vAlign w:val="center"/>
          </w:tcPr>
          <w:p w:rsidR="007D47D5" w:rsidRPr="008F3A48" w:rsidRDefault="007D47D5" w:rsidP="000840C6"/>
        </w:tc>
      </w:tr>
      <w:tr w:rsidR="007D47D5" w:rsidRPr="0024717C" w:rsidTr="000840C6">
        <w:trPr>
          <w:trHeight w:val="2990"/>
        </w:trPr>
        <w:tc>
          <w:tcPr>
            <w:tcW w:w="1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0084F" w:rsidRDefault="007D47D5" w:rsidP="000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Поваров С.В.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0840C6" w:rsidRDefault="007D47D5" w:rsidP="000840C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ВРИО Директора МБУДО «ДХШ»</w:t>
            </w:r>
          </w:p>
        </w:tc>
        <w:tc>
          <w:tcPr>
            <w:tcW w:w="1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08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1203658,25</w:t>
            </w:r>
          </w:p>
          <w:p w:rsidR="007D47D5" w:rsidRPr="00482BCF" w:rsidRDefault="007D47D5" w:rsidP="0008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Квартира-студия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840C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D47D5" w:rsidRDefault="007D47D5" w:rsidP="000840C6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2E39AD" w:rsidRDefault="007D47D5" w:rsidP="000840C6">
            <w:pPr>
              <w:jc w:val="center"/>
              <w:rPr>
                <w:sz w:val="20"/>
              </w:rPr>
            </w:pPr>
            <w:r w:rsidRPr="002E39AD">
              <w:rPr>
                <w:sz w:val="20"/>
              </w:rPr>
              <w:t>-</w:t>
            </w:r>
          </w:p>
          <w:p w:rsidR="007D47D5" w:rsidRPr="002E39AD" w:rsidRDefault="007D47D5" w:rsidP="000840C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D47D5" w:rsidRPr="002E39AD" w:rsidRDefault="007D47D5" w:rsidP="000840C6">
            <w:pPr>
              <w:jc w:val="center"/>
              <w:rPr>
                <w:sz w:val="20"/>
              </w:rPr>
            </w:pPr>
            <w:r w:rsidRPr="002E39AD">
              <w:rPr>
                <w:sz w:val="20"/>
              </w:rPr>
              <w:t>-</w:t>
            </w:r>
          </w:p>
          <w:p w:rsidR="007D47D5" w:rsidRPr="002E39AD" w:rsidRDefault="007D47D5" w:rsidP="000840C6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shd w:val="clear" w:color="auto" w:fill="FFFFFF"/>
          </w:tcPr>
          <w:p w:rsidR="007D47D5" w:rsidRPr="002E39AD" w:rsidRDefault="007D47D5" w:rsidP="000840C6">
            <w:pPr>
              <w:jc w:val="center"/>
              <w:rPr>
                <w:sz w:val="20"/>
              </w:rPr>
            </w:pPr>
            <w:r w:rsidRPr="002E39AD">
              <w:rPr>
                <w:sz w:val="20"/>
              </w:rPr>
              <w:t>-</w:t>
            </w:r>
          </w:p>
          <w:p w:rsidR="007D47D5" w:rsidRPr="002E39AD" w:rsidRDefault="007D47D5" w:rsidP="000840C6">
            <w:pPr>
              <w:jc w:val="center"/>
              <w:rPr>
                <w:sz w:val="20"/>
              </w:rPr>
            </w:pPr>
          </w:p>
        </w:tc>
        <w:tc>
          <w:tcPr>
            <w:tcW w:w="1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23B1E" w:rsidRDefault="007D47D5" w:rsidP="000840C6">
            <w:pPr>
              <w:rPr>
                <w:sz w:val="20"/>
              </w:rPr>
            </w:pPr>
          </w:p>
        </w:tc>
      </w:tr>
    </w:tbl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07726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Pr="0080084F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9842BE" w:rsidRDefault="007D47D5" w:rsidP="009842BE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</w:p>
    <w:p w:rsidR="007D47D5" w:rsidRPr="00072779" w:rsidRDefault="007D47D5" w:rsidP="00AF0CF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AF0C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AF0C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AF0C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AF0C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6"/>
        <w:gridCol w:w="1502"/>
        <w:gridCol w:w="1201"/>
        <w:gridCol w:w="1033"/>
        <w:gridCol w:w="1518"/>
        <w:gridCol w:w="996"/>
        <w:gridCol w:w="1434"/>
        <w:gridCol w:w="982"/>
        <w:gridCol w:w="996"/>
        <w:gridCol w:w="1434"/>
        <w:gridCol w:w="1515"/>
      </w:tblGrid>
      <w:tr w:rsidR="007D47D5" w:rsidRPr="0024717C" w:rsidTr="006B20EA">
        <w:trPr>
          <w:trHeight w:val="522"/>
        </w:trPr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98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AF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6B20EA">
        <w:trPr>
          <w:trHeight w:val="776"/>
        </w:trPr>
        <w:tc>
          <w:tcPr>
            <w:tcW w:w="2046" w:type="dxa"/>
            <w:vMerge/>
            <w:shd w:val="clear" w:color="auto" w:fill="FFFFFF"/>
            <w:vAlign w:val="center"/>
          </w:tcPr>
          <w:p w:rsidR="007D47D5" w:rsidRPr="008F3A48" w:rsidRDefault="007D47D5" w:rsidP="00AF0CFA">
            <w:pPr>
              <w:jc w:val="center"/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:rsidR="007D47D5" w:rsidRPr="008F3A48" w:rsidRDefault="007D47D5" w:rsidP="00AF0CFA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AF0CFA">
            <w:pPr>
              <w:jc w:val="center"/>
            </w:pP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AF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AF0CFA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AF0CF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AF0CF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AF0CFA"/>
        </w:tc>
      </w:tr>
      <w:tr w:rsidR="007D47D5" w:rsidRPr="008E08AE" w:rsidTr="006B20EA">
        <w:trPr>
          <w:trHeight w:val="1689"/>
        </w:trPr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CC57B3" w:rsidRDefault="007D47D5" w:rsidP="006B20E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Ваганова М.С.</w:t>
            </w:r>
          </w:p>
        </w:tc>
        <w:tc>
          <w:tcPr>
            <w:tcW w:w="15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A57560" w:rsidRDefault="007D47D5" w:rsidP="001F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>иректор М</w:t>
            </w:r>
            <w:r>
              <w:rPr>
                <w:sz w:val="20"/>
              </w:rPr>
              <w:t>УРМ «Молодежный центр»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AF0C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1044945,86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 квартира</w:t>
            </w:r>
          </w:p>
        </w:tc>
        <w:tc>
          <w:tcPr>
            <w:tcW w:w="1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6B20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D47D5" w:rsidRDefault="007D47D5" w:rsidP="006B20E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  <w:p w:rsidR="007D47D5" w:rsidRDefault="007D47D5" w:rsidP="00185B4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D47D5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A57560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D47D5" w:rsidRPr="00A57560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A57560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D47D5" w:rsidRPr="00A57560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A57560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0084F" w:rsidRDefault="007D47D5" w:rsidP="0080084F">
            <w:pPr>
              <w:rPr>
                <w:sz w:val="20"/>
              </w:rPr>
            </w:pPr>
          </w:p>
          <w:p w:rsidR="007D47D5" w:rsidRPr="006B20EA" w:rsidRDefault="007D47D5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 Nissan Almera</w:t>
            </w:r>
          </w:p>
          <w:p w:rsidR="007D47D5" w:rsidRPr="006B20EA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</w:tr>
      <w:tr w:rsidR="007D47D5" w:rsidRPr="0024717C" w:rsidTr="00185B44">
        <w:trPr>
          <w:trHeight w:val="894"/>
        </w:trPr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A57560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6B20EA" w:rsidRDefault="007D47D5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6B20EA" w:rsidRDefault="007D47D5" w:rsidP="00AF0C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 квартира</w:t>
            </w:r>
          </w:p>
        </w:tc>
        <w:tc>
          <w:tcPr>
            <w:tcW w:w="1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AF0C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D47D5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(Доля: 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6B2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  <w:p w:rsidR="007D47D5" w:rsidRDefault="007D47D5" w:rsidP="00AF0C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6B20EA" w:rsidRDefault="007D47D5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7D47D5" w:rsidRPr="006B20EA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6" w:type="dxa"/>
            <w:shd w:val="clear" w:color="auto" w:fill="FFFFFF"/>
          </w:tcPr>
          <w:p w:rsidR="007D47D5" w:rsidRPr="00FA47B9" w:rsidRDefault="007D47D5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7D47D5" w:rsidRPr="00FA47B9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34" w:type="dxa"/>
            <w:shd w:val="clear" w:color="auto" w:fill="FFFFFF"/>
          </w:tcPr>
          <w:p w:rsidR="007D47D5" w:rsidRPr="006B20EA" w:rsidRDefault="007D47D5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7D47D5" w:rsidRPr="006B20EA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F0CFA" w:rsidRDefault="007D47D5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7D47D5" w:rsidRPr="00AF0CFA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D47D5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263DFE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263DFE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263DFE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644E8A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263DFE" w:rsidRDefault="007D47D5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Pr="00072779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Pr="009842BE" w:rsidRDefault="007D47D5" w:rsidP="009842BE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</w:p>
    <w:p w:rsidR="007D47D5" w:rsidRPr="00072779" w:rsidRDefault="007D47D5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644E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644E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644E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644E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78"/>
        <w:gridCol w:w="1202"/>
        <w:gridCol w:w="1160"/>
        <w:gridCol w:w="1648"/>
        <w:gridCol w:w="996"/>
        <w:gridCol w:w="1434"/>
        <w:gridCol w:w="987"/>
        <w:gridCol w:w="996"/>
        <w:gridCol w:w="1434"/>
        <w:gridCol w:w="1677"/>
      </w:tblGrid>
      <w:tr w:rsidR="007D47D5" w:rsidRPr="0024717C" w:rsidTr="00BC0670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BC0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D47D5" w:rsidRPr="0024717C" w:rsidTr="00BC0670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BC0670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BC0670">
            <w:pPr>
              <w:jc w:val="center"/>
            </w:pPr>
          </w:p>
        </w:tc>
        <w:tc>
          <w:tcPr>
            <w:tcW w:w="1202" w:type="dxa"/>
            <w:vMerge/>
            <w:shd w:val="clear" w:color="auto" w:fill="FFFFFF"/>
            <w:vAlign w:val="center"/>
          </w:tcPr>
          <w:p w:rsidR="007D47D5" w:rsidRPr="008F3A48" w:rsidRDefault="007D47D5" w:rsidP="00BC0670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BC0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BC0670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BC067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BC067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BC0670"/>
        </w:tc>
      </w:tr>
      <w:tr w:rsidR="007D47D5" w:rsidRPr="0024717C" w:rsidTr="00BC0670">
        <w:trPr>
          <w:trHeight w:val="791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6B20EA" w:rsidRDefault="007D47D5" w:rsidP="00BC067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Дробаха Е.Б.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A57560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МУ «КЦ им. Н.П. Васильева»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08AE" w:rsidRDefault="007D47D5" w:rsidP="00BC06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84104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BC0670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644E8A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D47D5" w:rsidRPr="00A57560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D47D5" w:rsidRPr="00A57560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4B001A" w:rsidRDefault="007D47D5" w:rsidP="00BC0670">
            <w:pPr>
              <w:jc w:val="center"/>
              <w:rPr>
                <w:sz w:val="20"/>
              </w:rPr>
            </w:pPr>
          </w:p>
        </w:tc>
      </w:tr>
      <w:tr w:rsidR="007D47D5" w:rsidRPr="0024717C" w:rsidTr="00BC0670">
        <w:trPr>
          <w:trHeight w:val="791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BC0670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</w:tr>
      <w:tr w:rsidR="007D47D5" w:rsidRPr="0024717C" w:rsidTr="00BC0670">
        <w:trPr>
          <w:trHeight w:val="886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BC067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908279,15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 (1/2 доля)</w:t>
            </w:r>
          </w:p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644E8A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D47D5" w:rsidRPr="00A57560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D47D5" w:rsidRPr="00A57560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7D04B1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Ford FOCUS </w:t>
            </w:r>
            <w:r>
              <w:rPr>
                <w:sz w:val="20"/>
              </w:rPr>
              <w:t>(универсал)</w:t>
            </w:r>
          </w:p>
        </w:tc>
      </w:tr>
      <w:tr w:rsidR="007D47D5" w:rsidRPr="0024717C" w:rsidTr="00BC0670">
        <w:trPr>
          <w:trHeight w:val="70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 домом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D47D5" w:rsidRDefault="007D47D5" w:rsidP="00BC0670">
            <w:pPr>
              <w:jc w:val="center"/>
              <w:rPr>
                <w:sz w:val="20"/>
              </w:rPr>
            </w:pPr>
          </w:p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D47D5" w:rsidRDefault="007D47D5" w:rsidP="00BC067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BC0670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D47D5" w:rsidRDefault="007D47D5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644E8A" w:rsidRDefault="007D47D5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8E580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Default="007D47D5" w:rsidP="008E580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7D47D5" w:rsidRPr="0024717C" w:rsidRDefault="007D47D5" w:rsidP="008E580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7D47D5" w:rsidRPr="0024717C" w:rsidRDefault="007D47D5" w:rsidP="008E58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8E58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8E58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8E580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377"/>
        <w:gridCol w:w="1201"/>
        <w:gridCol w:w="1053"/>
        <w:gridCol w:w="1530"/>
        <w:gridCol w:w="996"/>
        <w:gridCol w:w="1434"/>
        <w:gridCol w:w="984"/>
        <w:gridCol w:w="996"/>
        <w:gridCol w:w="1434"/>
        <w:gridCol w:w="1677"/>
      </w:tblGrid>
      <w:tr w:rsidR="007D47D5" w:rsidRPr="0024717C" w:rsidTr="0006421F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6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8E5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06421F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8E5809">
            <w:pPr>
              <w:jc w:val="center"/>
            </w:pPr>
          </w:p>
        </w:tc>
        <w:tc>
          <w:tcPr>
            <w:tcW w:w="1478" w:type="dxa"/>
            <w:vMerge/>
            <w:shd w:val="clear" w:color="auto" w:fill="FFFFFF"/>
            <w:vAlign w:val="center"/>
          </w:tcPr>
          <w:p w:rsidR="007D47D5" w:rsidRPr="008F3A48" w:rsidRDefault="007D47D5" w:rsidP="008E5809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8E5809">
            <w:pPr>
              <w:jc w:val="center"/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8E5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8E5809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8E5809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E5809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8E5809"/>
        </w:tc>
      </w:tr>
      <w:tr w:rsidR="007D47D5" w:rsidRPr="0024717C" w:rsidTr="00185B44">
        <w:trPr>
          <w:trHeight w:val="207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rPr>
                <w:sz w:val="20"/>
              </w:rPr>
            </w:pPr>
            <w:r>
              <w:rPr>
                <w:sz w:val="20"/>
              </w:rPr>
              <w:t>Кривенкова О.А</w:t>
            </w:r>
          </w:p>
        </w:tc>
        <w:tc>
          <w:tcPr>
            <w:tcW w:w="1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7D0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МАУДО «Детская музыкальная школа»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E58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610878,44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3комн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 (1/3 доли)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D47D5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A57560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A57560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A57560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225078" w:rsidRDefault="007D47D5" w:rsidP="007D0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47D5" w:rsidRPr="0024717C" w:rsidTr="00225078">
        <w:trPr>
          <w:trHeight w:val="442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rPr>
                <w:sz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E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E58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3комн квартира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E5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Долевая собственность (1/3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E5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E5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Фиеста (индивидуальная собственность)</w:t>
            </w:r>
          </w:p>
          <w:p w:rsidR="007D47D5" w:rsidRPr="00A57560" w:rsidRDefault="007D47D5" w:rsidP="006459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47D5" w:rsidRPr="0024717C" w:rsidTr="00F778D1">
        <w:trPr>
          <w:trHeight w:val="1158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6421F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3комн квартира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 (1/3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6421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7D47D5" w:rsidRPr="00A57560" w:rsidRDefault="007D47D5" w:rsidP="0006421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7D47D5" w:rsidRPr="00A57560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6421F">
            <w:pPr>
              <w:jc w:val="center"/>
              <w:rPr>
                <w:sz w:val="20"/>
              </w:rPr>
            </w:pPr>
          </w:p>
        </w:tc>
      </w:tr>
    </w:tbl>
    <w:p w:rsidR="007D47D5" w:rsidRDefault="007D47D5" w:rsidP="008E5809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8E5809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8E5809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8E5809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D47D5" w:rsidRDefault="007D47D5" w:rsidP="008E5809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D47D5" w:rsidRDefault="007D47D5" w:rsidP="008E5809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8E580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06421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Default="007D47D5" w:rsidP="0006421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D47D5" w:rsidRPr="0024717C" w:rsidRDefault="007D47D5" w:rsidP="0006421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D47D5" w:rsidRPr="0024717C" w:rsidRDefault="007D47D5" w:rsidP="0006421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06421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06421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06421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78"/>
        <w:gridCol w:w="1201"/>
        <w:gridCol w:w="1132"/>
        <w:gridCol w:w="1648"/>
        <w:gridCol w:w="996"/>
        <w:gridCol w:w="1434"/>
        <w:gridCol w:w="1117"/>
        <w:gridCol w:w="996"/>
        <w:gridCol w:w="1434"/>
        <w:gridCol w:w="1677"/>
      </w:tblGrid>
      <w:tr w:rsidR="007D47D5" w:rsidRPr="0024717C" w:rsidTr="0006421F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06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06421F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06421F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06421F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06421F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06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06421F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06421F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06421F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06421F"/>
        </w:tc>
      </w:tr>
      <w:tr w:rsidR="007D47D5" w:rsidRPr="0024717C" w:rsidTr="00185B44">
        <w:trPr>
          <w:trHeight w:val="139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06421F">
            <w:pPr>
              <w:rPr>
                <w:sz w:val="20"/>
              </w:rPr>
            </w:pPr>
            <w:r>
              <w:rPr>
                <w:sz w:val="20"/>
              </w:rPr>
              <w:t>Кривенкова Т.Р,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FD06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МБУК «СДК «Елизаветино»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0642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1101779,32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8E5809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434" w:type="dxa"/>
            <w:shd w:val="clear" w:color="auto" w:fill="FFFFFF"/>
          </w:tcPr>
          <w:p w:rsidR="007D47D5" w:rsidRPr="00FD066F" w:rsidRDefault="007D47D5" w:rsidP="00064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D47D5" w:rsidRPr="0006421F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FD06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D47D5" w:rsidRDefault="007D47D5" w:rsidP="0006421F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06421F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06421F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072779" w:rsidRDefault="007D47D5" w:rsidP="00FD066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FD06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FD06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FD06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FD06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78"/>
        <w:gridCol w:w="1201"/>
        <w:gridCol w:w="1132"/>
        <w:gridCol w:w="1648"/>
        <w:gridCol w:w="996"/>
        <w:gridCol w:w="1434"/>
        <w:gridCol w:w="1117"/>
        <w:gridCol w:w="996"/>
        <w:gridCol w:w="1434"/>
        <w:gridCol w:w="1677"/>
      </w:tblGrid>
      <w:tr w:rsidR="007D47D5" w:rsidRPr="0024717C" w:rsidTr="0080084F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80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80084F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80084F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80084F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80084F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80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80084F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80084F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80084F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80084F"/>
        </w:tc>
      </w:tr>
      <w:tr w:rsidR="007D47D5" w:rsidRPr="0024717C" w:rsidTr="0080084F">
        <w:trPr>
          <w:trHeight w:val="139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0084F">
            <w:pPr>
              <w:rPr>
                <w:sz w:val="20"/>
              </w:rPr>
            </w:pPr>
            <w:r>
              <w:rPr>
                <w:sz w:val="20"/>
              </w:rPr>
              <w:t>Левченко С.И.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МБУК «Парки Электростали»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008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1339126,37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8E5809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D47D5" w:rsidRPr="00FD066F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D47D5" w:rsidRPr="00FD066F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06421F" w:rsidRDefault="007D47D5" w:rsidP="0080084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47D5" w:rsidRPr="0024717C" w:rsidTr="0080084F">
        <w:trPr>
          <w:trHeight w:val="680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166164,00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307F06" w:rsidRDefault="007D47D5" w:rsidP="0080084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Prado</w:t>
            </w:r>
          </w:p>
        </w:tc>
      </w:tr>
      <w:tr w:rsidR="007D47D5" w:rsidRPr="0024717C" w:rsidTr="0080084F">
        <w:trPr>
          <w:trHeight w:val="69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D47D5" w:rsidRDefault="007D47D5" w:rsidP="0080084F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0084F" w:rsidRDefault="007D47D5" w:rsidP="0080084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Land Rover Freelander 2</w:t>
            </w:r>
          </w:p>
        </w:tc>
      </w:tr>
    </w:tbl>
    <w:p w:rsidR="007D47D5" w:rsidRDefault="007D47D5" w:rsidP="00307F0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Default="007D47D5" w:rsidP="00307F06">
      <w:pPr>
        <w:tabs>
          <w:tab w:val="left" w:pos="5159"/>
        </w:tabs>
        <w:rPr>
          <w:lang w:val="en-US"/>
        </w:rPr>
      </w:pPr>
      <w:r>
        <w:tab/>
      </w:r>
    </w:p>
    <w:p w:rsidR="007D47D5" w:rsidRDefault="007D47D5" w:rsidP="00307F06">
      <w:pPr>
        <w:tabs>
          <w:tab w:val="left" w:pos="5159"/>
        </w:tabs>
        <w:rPr>
          <w:lang w:val="en-US"/>
        </w:rPr>
      </w:pPr>
    </w:p>
    <w:p w:rsidR="007D47D5" w:rsidRDefault="007D47D5" w:rsidP="00307F06">
      <w:pPr>
        <w:tabs>
          <w:tab w:val="left" w:pos="5159"/>
        </w:tabs>
        <w:rPr>
          <w:lang w:val="en-US"/>
        </w:rPr>
      </w:pPr>
    </w:p>
    <w:p w:rsidR="007D47D5" w:rsidRDefault="007D47D5" w:rsidP="00307F06">
      <w:pPr>
        <w:tabs>
          <w:tab w:val="left" w:pos="5159"/>
        </w:tabs>
        <w:rPr>
          <w:lang w:val="en-US"/>
        </w:rPr>
      </w:pPr>
    </w:p>
    <w:p w:rsidR="007D47D5" w:rsidRDefault="007D47D5" w:rsidP="00307F06">
      <w:pPr>
        <w:tabs>
          <w:tab w:val="left" w:pos="5159"/>
        </w:tabs>
        <w:rPr>
          <w:lang w:val="en-US"/>
        </w:rPr>
      </w:pPr>
    </w:p>
    <w:p w:rsidR="007D47D5" w:rsidRDefault="007D47D5" w:rsidP="00307F06">
      <w:pPr>
        <w:tabs>
          <w:tab w:val="left" w:pos="5159"/>
        </w:tabs>
        <w:rPr>
          <w:lang w:val="en-US"/>
        </w:rPr>
      </w:pPr>
    </w:p>
    <w:p w:rsidR="007D47D5" w:rsidRPr="00072779" w:rsidRDefault="007D47D5" w:rsidP="00307F0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307F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307F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307F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307F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78"/>
        <w:gridCol w:w="1201"/>
        <w:gridCol w:w="1132"/>
        <w:gridCol w:w="1648"/>
        <w:gridCol w:w="996"/>
        <w:gridCol w:w="1434"/>
        <w:gridCol w:w="1117"/>
        <w:gridCol w:w="996"/>
        <w:gridCol w:w="1434"/>
        <w:gridCol w:w="1677"/>
      </w:tblGrid>
      <w:tr w:rsidR="007D47D5" w:rsidRPr="0024717C" w:rsidTr="00185B4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8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D47D5" w:rsidRPr="0024717C" w:rsidTr="00185B44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185B44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185B44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185B44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8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85B44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185B44"/>
        </w:tc>
      </w:tr>
      <w:tr w:rsidR="007D47D5" w:rsidRPr="0024717C" w:rsidTr="00185B44">
        <w:trPr>
          <w:trHeight w:val="139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307F06" w:rsidRDefault="007D47D5" w:rsidP="00185B4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Николашина О.И.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МУ «МВЦ»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08AE" w:rsidRDefault="007D47D5" w:rsidP="008E0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502547.43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 квартира</w:t>
            </w:r>
          </w:p>
          <w:p w:rsidR="007D47D5" w:rsidRPr="008E5809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08AE" w:rsidRDefault="007D47D5" w:rsidP="008E08A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D47D5" w:rsidRPr="0006421F" w:rsidRDefault="007D47D5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D47D5" w:rsidRDefault="007D47D5" w:rsidP="00307F06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307F06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307F06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307F06" w:rsidRDefault="007D47D5" w:rsidP="00307F06">
      <w:pPr>
        <w:tabs>
          <w:tab w:val="left" w:pos="5159"/>
        </w:tabs>
        <w:rPr>
          <w:lang w:val="en-US"/>
        </w:rPr>
      </w:pPr>
    </w:p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Default="007D47D5" w:rsidP="00307F06"/>
    <w:p w:rsidR="007D47D5" w:rsidRDefault="007D47D5" w:rsidP="00307F06"/>
    <w:p w:rsidR="007D47D5" w:rsidRDefault="007D47D5" w:rsidP="00307F06"/>
    <w:p w:rsidR="007D47D5" w:rsidRDefault="007D47D5" w:rsidP="00307F06"/>
    <w:p w:rsidR="007D47D5" w:rsidRDefault="007D47D5" w:rsidP="00307F06"/>
    <w:p w:rsidR="007D47D5" w:rsidRPr="00072779" w:rsidRDefault="007D47D5" w:rsidP="0075322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9"/>
        <w:gridCol w:w="1570"/>
        <w:gridCol w:w="1201"/>
        <w:gridCol w:w="1160"/>
        <w:gridCol w:w="1648"/>
        <w:gridCol w:w="996"/>
        <w:gridCol w:w="1434"/>
        <w:gridCol w:w="1110"/>
        <w:gridCol w:w="996"/>
        <w:gridCol w:w="1434"/>
        <w:gridCol w:w="1670"/>
      </w:tblGrid>
      <w:tr w:rsidR="007D47D5" w:rsidRPr="0024717C" w:rsidTr="0075322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753224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753224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753224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753224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753224"/>
        </w:tc>
      </w:tr>
      <w:tr w:rsidR="007D47D5" w:rsidRPr="0024717C" w:rsidTr="00753224">
        <w:trPr>
          <w:trHeight w:val="139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753224">
            <w:pPr>
              <w:rPr>
                <w:sz w:val="20"/>
              </w:rPr>
            </w:pPr>
            <w:r>
              <w:rPr>
                <w:sz w:val="20"/>
              </w:rPr>
              <w:t>Панасенкова С.А.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МУДО «Детская музыкальная школа им. Ж.И. Андреенко»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8E0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1657446,69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D47D5" w:rsidRPr="008E5809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753224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47D5" w:rsidRPr="0024717C" w:rsidTr="00753224">
        <w:trPr>
          <w:trHeight w:val="678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Дежурный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E0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233044,64</w:t>
            </w:r>
          </w:p>
        </w:tc>
        <w:tc>
          <w:tcPr>
            <w:tcW w:w="11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8E08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2315,0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08AE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KIA Sportage</w:t>
            </w:r>
          </w:p>
        </w:tc>
      </w:tr>
      <w:tr w:rsidR="007D47D5" w:rsidRPr="0024717C" w:rsidTr="00753224">
        <w:trPr>
          <w:trHeight w:val="696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753224" w:rsidRDefault="007D47D5" w:rsidP="0075322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KIA RIO</w:t>
            </w:r>
          </w:p>
        </w:tc>
      </w:tr>
    </w:tbl>
    <w:p w:rsidR="007D47D5" w:rsidRDefault="007D47D5" w:rsidP="0075322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75322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75322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307F06" w:rsidRDefault="007D47D5" w:rsidP="00307F06"/>
    <w:p w:rsidR="007D47D5" w:rsidRPr="00307F06" w:rsidRDefault="007D47D5" w:rsidP="00307F06"/>
    <w:p w:rsidR="007D47D5" w:rsidRPr="00307F06" w:rsidRDefault="007D47D5" w:rsidP="00307F06"/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Pr="00072779" w:rsidRDefault="007D47D5" w:rsidP="0075322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7532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5"/>
        <w:gridCol w:w="1578"/>
        <w:gridCol w:w="1201"/>
        <w:gridCol w:w="1132"/>
        <w:gridCol w:w="1648"/>
        <w:gridCol w:w="996"/>
        <w:gridCol w:w="1434"/>
        <w:gridCol w:w="1117"/>
        <w:gridCol w:w="996"/>
        <w:gridCol w:w="1434"/>
        <w:gridCol w:w="1677"/>
      </w:tblGrid>
      <w:tr w:rsidR="007D47D5" w:rsidRPr="0024717C" w:rsidTr="0075322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753224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753224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753224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753224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75322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75322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753224"/>
        </w:tc>
      </w:tr>
      <w:tr w:rsidR="007D47D5" w:rsidRPr="0024717C" w:rsidTr="00753224">
        <w:trPr>
          <w:trHeight w:val="678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753224" w:rsidRDefault="007D47D5" w:rsidP="0075322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Плыкина Е.В.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МБУ «КЦ «Октябрь»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7532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1036973,28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7D47D5" w:rsidRPr="008E5809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600,10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D47D5" w:rsidRPr="00FD066F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D47D5" w:rsidRPr="0006421F" w:rsidRDefault="007D47D5" w:rsidP="0075322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753224" w:rsidRDefault="007D47D5" w:rsidP="0075322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Mersedes Bens GLA-200</w:t>
            </w:r>
          </w:p>
        </w:tc>
      </w:tr>
      <w:tr w:rsidR="007D47D5" w:rsidRPr="0024717C" w:rsidTr="00753224">
        <w:trPr>
          <w:trHeight w:val="696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D47D5" w:rsidRDefault="007D47D5" w:rsidP="00753224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753224" w:rsidRDefault="007D47D5" w:rsidP="0075322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TOYOTA CAMRY</w:t>
            </w:r>
          </w:p>
        </w:tc>
      </w:tr>
    </w:tbl>
    <w:p w:rsidR="007D47D5" w:rsidRDefault="007D47D5" w:rsidP="0075322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75322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753224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753224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Default="007D47D5" w:rsidP="00307F06">
      <w:pPr>
        <w:rPr>
          <w:lang w:val="en-US"/>
        </w:rPr>
      </w:pPr>
    </w:p>
    <w:p w:rsidR="007D47D5" w:rsidRPr="00072779" w:rsidRDefault="007D47D5" w:rsidP="009842BE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7D47D5" w:rsidRPr="0024717C" w:rsidRDefault="007D47D5" w:rsidP="009842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D47D5" w:rsidRPr="0024717C" w:rsidRDefault="007D47D5" w:rsidP="009842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D47D5" w:rsidRPr="0024717C" w:rsidRDefault="007D47D5" w:rsidP="009842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D47D5" w:rsidRPr="0024717C" w:rsidRDefault="007D47D5" w:rsidP="009842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5"/>
        <w:gridCol w:w="1878"/>
        <w:gridCol w:w="1201"/>
        <w:gridCol w:w="1075"/>
        <w:gridCol w:w="1648"/>
        <w:gridCol w:w="996"/>
        <w:gridCol w:w="1434"/>
        <w:gridCol w:w="1030"/>
        <w:gridCol w:w="996"/>
        <w:gridCol w:w="1434"/>
        <w:gridCol w:w="1591"/>
      </w:tblGrid>
      <w:tr w:rsidR="007D47D5" w:rsidRPr="0024717C" w:rsidTr="00185B4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8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D47D5" w:rsidRPr="0024717C" w:rsidTr="00185B44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D47D5" w:rsidRPr="008F3A48" w:rsidRDefault="007D47D5" w:rsidP="00185B44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7D47D5" w:rsidRPr="008F3A48" w:rsidRDefault="007D47D5" w:rsidP="00185B44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D47D5" w:rsidRPr="008F3A48" w:rsidRDefault="007D47D5" w:rsidP="00185B44">
            <w:pPr>
              <w:jc w:val="center"/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85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Default="007D47D5" w:rsidP="00185B44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D47D5" w:rsidRPr="008F3A48" w:rsidRDefault="007D47D5" w:rsidP="00185B4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D5" w:rsidRPr="008F3A48" w:rsidRDefault="007D47D5" w:rsidP="00185B4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D47D5" w:rsidRPr="008F3A48" w:rsidRDefault="007D47D5" w:rsidP="00185B44"/>
        </w:tc>
      </w:tr>
      <w:tr w:rsidR="007D47D5" w:rsidRPr="0024717C" w:rsidTr="00185B44">
        <w:trPr>
          <w:trHeight w:val="139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9842BE" w:rsidRDefault="007D47D5" w:rsidP="00185B44">
            <w:pPr>
              <w:rPr>
                <w:sz w:val="20"/>
              </w:rPr>
            </w:pPr>
            <w:r>
              <w:rPr>
                <w:sz w:val="20"/>
              </w:rPr>
              <w:t>Сухарев Д.Ю.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A57560" w:rsidRDefault="007D47D5" w:rsidP="009842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 xml:space="preserve">иректор </w:t>
            </w:r>
            <w:r>
              <w:rPr>
                <w:sz w:val="20"/>
              </w:rPr>
              <w:t>МУРМ «Электростальский городской центр патриотического воспитания»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482BCF" w:rsidRDefault="007D47D5" w:rsidP="004C6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431954,70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8E5809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 квартира</w:t>
            </w:r>
          </w:p>
          <w:p w:rsidR="007D47D5" w:rsidRPr="008E5809" w:rsidRDefault="007D47D5" w:rsidP="00185B44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D47D5" w:rsidRPr="009842BE" w:rsidRDefault="007D47D5" w:rsidP="009842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7D5" w:rsidRPr="00FD066F" w:rsidRDefault="007D47D5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D47D5" w:rsidRDefault="007D47D5" w:rsidP="009842BE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9842BE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Default="007D47D5" w:rsidP="009842BE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D47D5" w:rsidRPr="009842BE" w:rsidRDefault="007D47D5" w:rsidP="00307F06">
      <w:pPr>
        <w:rPr>
          <w:lang w:val="en-US"/>
        </w:rPr>
      </w:pPr>
    </w:p>
    <w:p w:rsidR="007D47D5" w:rsidRDefault="007D47D5">
      <w:pPr>
        <w:spacing w:after="0" w:line="240" w:lineRule="auto"/>
      </w:pPr>
      <w:r>
        <w:br w:type="page"/>
      </w:r>
    </w:p>
    <w:p w:rsidR="000C00C8" w:rsidRPr="0024717C" w:rsidRDefault="000C00C8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0C00C8" w:rsidRPr="0024717C" w:rsidRDefault="000C00C8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0C00C8" w:rsidRPr="0024717C" w:rsidRDefault="000C00C8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0C00C8" w:rsidRPr="0024717C" w:rsidRDefault="000C00C8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0C00C8" w:rsidRPr="0024717C" w:rsidRDefault="000C00C8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Y="2061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1701"/>
        <w:gridCol w:w="1276"/>
        <w:gridCol w:w="1134"/>
        <w:gridCol w:w="1701"/>
        <w:gridCol w:w="787"/>
        <w:gridCol w:w="1434"/>
        <w:gridCol w:w="890"/>
        <w:gridCol w:w="996"/>
        <w:gridCol w:w="1434"/>
        <w:gridCol w:w="2175"/>
      </w:tblGrid>
      <w:tr w:rsidR="000C00C8" w:rsidRPr="0024717C" w:rsidTr="00146E5A">
        <w:trPr>
          <w:trHeight w:val="52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0C00C8" w:rsidRPr="0024717C" w:rsidTr="00146E5A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0C00C8" w:rsidRPr="008F3A48" w:rsidRDefault="000C00C8" w:rsidP="00146E5A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0C00C8" w:rsidRPr="008F3A48" w:rsidRDefault="000C00C8" w:rsidP="00146E5A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0C00C8" w:rsidRPr="008F3A48" w:rsidRDefault="000C00C8" w:rsidP="00146E5A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46E5A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146E5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146E5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0C00C8" w:rsidRPr="008F3A48" w:rsidRDefault="000C00C8" w:rsidP="00146E5A"/>
        </w:tc>
      </w:tr>
      <w:tr w:rsidR="000C00C8" w:rsidRPr="0024717C" w:rsidTr="008E08AE">
        <w:trPr>
          <w:trHeight w:val="1562"/>
        </w:trPr>
        <w:tc>
          <w:tcPr>
            <w:tcW w:w="1129" w:type="dxa"/>
            <w:shd w:val="clear" w:color="auto" w:fill="FFFFFF"/>
            <w:vAlign w:val="center"/>
          </w:tcPr>
          <w:p w:rsidR="000C00C8" w:rsidRPr="008F3A48" w:rsidRDefault="000C00C8" w:rsidP="00146E5A">
            <w:pPr>
              <w:jc w:val="center"/>
            </w:pPr>
            <w:r>
              <w:rPr>
                <w:sz w:val="20"/>
              </w:rPr>
              <w:t xml:space="preserve">Лазарева Л.Б.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C00C8" w:rsidRPr="00AB4D11" w:rsidRDefault="000C00C8" w:rsidP="00146E5A">
            <w:pPr>
              <w:jc w:val="center"/>
              <w:rPr>
                <w:sz w:val="20"/>
                <w:szCs w:val="20"/>
              </w:rPr>
            </w:pPr>
            <w:r w:rsidRPr="00AB4D11">
              <w:rPr>
                <w:sz w:val="20"/>
                <w:szCs w:val="20"/>
              </w:rPr>
              <w:t>Начальник отдела культуры Управления по культуре и делам молодежи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0C8" w:rsidRPr="002D66C7" w:rsidRDefault="000C00C8" w:rsidP="009A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1416231,37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9A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4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B4D11" w:rsidRDefault="000C00C8" w:rsidP="00146E5A">
            <w:pPr>
              <w:jc w:val="center"/>
              <w:rPr>
                <w:sz w:val="20"/>
              </w:rPr>
            </w:pPr>
          </w:p>
          <w:p w:rsidR="000C00C8" w:rsidRPr="00AB4D11" w:rsidRDefault="000C00C8" w:rsidP="00146E5A">
            <w:pPr>
              <w:jc w:val="center"/>
              <w:rPr>
                <w:sz w:val="20"/>
              </w:rPr>
            </w:pPr>
          </w:p>
          <w:p w:rsidR="000C00C8" w:rsidRDefault="000C00C8" w:rsidP="00146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B4D11" w:rsidRDefault="000C00C8" w:rsidP="00146E5A">
            <w:pPr>
              <w:jc w:val="center"/>
              <w:rPr>
                <w:sz w:val="20"/>
              </w:rPr>
            </w:pPr>
          </w:p>
          <w:p w:rsidR="000C00C8" w:rsidRPr="00AB4D11" w:rsidRDefault="000C00C8" w:rsidP="00146E5A">
            <w:pPr>
              <w:jc w:val="center"/>
              <w:rPr>
                <w:sz w:val="20"/>
              </w:rPr>
            </w:pPr>
          </w:p>
          <w:p w:rsidR="000C00C8" w:rsidRDefault="000C00C8" w:rsidP="00146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B4D11" w:rsidRDefault="000C00C8" w:rsidP="00146E5A">
            <w:pPr>
              <w:jc w:val="center"/>
              <w:rPr>
                <w:sz w:val="20"/>
              </w:rPr>
            </w:pPr>
          </w:p>
          <w:p w:rsidR="000C00C8" w:rsidRPr="00AB4D11" w:rsidRDefault="000C00C8" w:rsidP="00146E5A">
            <w:pPr>
              <w:jc w:val="center"/>
              <w:rPr>
                <w:sz w:val="20"/>
              </w:rPr>
            </w:pPr>
          </w:p>
          <w:p w:rsidR="000C00C8" w:rsidRDefault="000C00C8" w:rsidP="00146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75" w:type="dxa"/>
            <w:shd w:val="clear" w:color="auto" w:fill="FFFFFF"/>
            <w:vAlign w:val="center"/>
          </w:tcPr>
          <w:p w:rsidR="000C00C8" w:rsidRPr="00AB4D11" w:rsidRDefault="000C00C8" w:rsidP="009A4B9B">
            <w:r>
              <w:t>-</w:t>
            </w:r>
          </w:p>
        </w:tc>
      </w:tr>
    </w:tbl>
    <w:p w:rsidR="000C00C8" w:rsidRDefault="000C00C8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0C00C8" w:rsidRDefault="000C00C8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0C00C8" w:rsidRDefault="000C00C8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Pr="00AB4D11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Pr="00AB4D11" w:rsidRDefault="000C00C8" w:rsidP="002D66C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0C00C8" w:rsidRPr="00AB4D11" w:rsidRDefault="000C00C8" w:rsidP="00AB4D11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</w:p>
    <w:p w:rsidR="000C00C8" w:rsidRPr="000840C6" w:rsidRDefault="000C00C8" w:rsidP="000840C6">
      <w:pPr>
        <w:widowControl w:val="0"/>
        <w:autoSpaceDE w:val="0"/>
        <w:autoSpaceDN w:val="0"/>
        <w:adjustRightInd w:val="0"/>
        <w:ind w:right="-1220"/>
        <w:rPr>
          <w:b/>
          <w:bCs/>
          <w:lang w:val="en-US"/>
        </w:rPr>
      </w:pPr>
    </w:p>
    <w:p w:rsidR="000C00C8" w:rsidRPr="00AB4D11" w:rsidRDefault="000C00C8" w:rsidP="009842BE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</w:p>
    <w:p w:rsidR="000C00C8" w:rsidRPr="00072779" w:rsidRDefault="000C00C8" w:rsidP="00AF0CF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0C00C8" w:rsidRPr="0024717C" w:rsidRDefault="000C00C8" w:rsidP="00AF0C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0C00C8" w:rsidRPr="0024717C" w:rsidRDefault="000C00C8" w:rsidP="00AF0C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0C00C8" w:rsidRPr="0024717C" w:rsidRDefault="000C00C8" w:rsidP="00AF0C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0C00C8" w:rsidRPr="0024717C" w:rsidRDefault="000C00C8" w:rsidP="00AF0CF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693"/>
        <w:gridCol w:w="1199"/>
        <w:gridCol w:w="979"/>
        <w:gridCol w:w="1462"/>
        <w:gridCol w:w="995"/>
        <w:gridCol w:w="1432"/>
        <w:gridCol w:w="1110"/>
        <w:gridCol w:w="995"/>
        <w:gridCol w:w="1432"/>
        <w:gridCol w:w="1446"/>
      </w:tblGrid>
      <w:tr w:rsidR="000C00C8" w:rsidRPr="0024717C" w:rsidTr="00AB4D11">
        <w:trPr>
          <w:trHeight w:val="522"/>
        </w:trPr>
        <w:tc>
          <w:tcPr>
            <w:tcW w:w="18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8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AF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0C00C8" w:rsidRPr="0024717C" w:rsidTr="00AB4D11">
        <w:trPr>
          <w:trHeight w:val="776"/>
        </w:trPr>
        <w:tc>
          <w:tcPr>
            <w:tcW w:w="1809" w:type="dxa"/>
            <w:vMerge/>
            <w:shd w:val="clear" w:color="auto" w:fill="FFFFFF"/>
            <w:vAlign w:val="center"/>
          </w:tcPr>
          <w:p w:rsidR="000C00C8" w:rsidRPr="008F3A48" w:rsidRDefault="000C00C8" w:rsidP="00AF0CFA">
            <w:pPr>
              <w:jc w:val="center"/>
            </w:pPr>
          </w:p>
        </w:tc>
        <w:tc>
          <w:tcPr>
            <w:tcW w:w="1693" w:type="dxa"/>
            <w:vMerge/>
            <w:shd w:val="clear" w:color="auto" w:fill="FFFFFF"/>
            <w:vAlign w:val="center"/>
          </w:tcPr>
          <w:p w:rsidR="000C00C8" w:rsidRPr="008F3A48" w:rsidRDefault="000C00C8" w:rsidP="00AF0CFA">
            <w:pPr>
              <w:jc w:val="center"/>
            </w:pPr>
          </w:p>
        </w:tc>
        <w:tc>
          <w:tcPr>
            <w:tcW w:w="1199" w:type="dxa"/>
            <w:vMerge/>
            <w:shd w:val="clear" w:color="auto" w:fill="FFFFFF"/>
            <w:vAlign w:val="center"/>
          </w:tcPr>
          <w:p w:rsidR="000C00C8" w:rsidRPr="008F3A48" w:rsidRDefault="000C00C8" w:rsidP="00AF0CFA">
            <w:pPr>
              <w:jc w:val="center"/>
            </w:pPr>
          </w:p>
        </w:tc>
        <w:tc>
          <w:tcPr>
            <w:tcW w:w="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AF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AF0CFA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AF0CFA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AF0CFA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6" w:type="dxa"/>
            <w:vMerge/>
            <w:shd w:val="clear" w:color="auto" w:fill="FFFFFF"/>
            <w:vAlign w:val="center"/>
          </w:tcPr>
          <w:p w:rsidR="000C00C8" w:rsidRPr="008F3A48" w:rsidRDefault="000C00C8" w:rsidP="00AF0CFA"/>
        </w:tc>
      </w:tr>
      <w:tr w:rsidR="000C00C8" w:rsidRPr="008E08AE" w:rsidTr="00AB4D11">
        <w:trPr>
          <w:trHeight w:val="1689"/>
        </w:trPr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CC57B3" w:rsidRDefault="000C00C8" w:rsidP="006B2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Казаченко Ю.П.</w:t>
            </w:r>
          </w:p>
        </w:tc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A57560" w:rsidRDefault="000C00C8" w:rsidP="001F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по культуре и делам молодежи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482BCF" w:rsidRDefault="000C00C8" w:rsidP="00AF0C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969304,34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6B20E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Default="000C00C8" w:rsidP="00185B4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Default="000C00C8" w:rsidP="00185B44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0C00C8" w:rsidRPr="00A57560" w:rsidRDefault="000C00C8" w:rsidP="00185B44">
            <w:pPr>
              <w:jc w:val="center"/>
              <w:rPr>
                <w:sz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0C00C8" w:rsidRPr="00A57560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  <w:p w:rsidR="000C00C8" w:rsidRPr="00A57560" w:rsidRDefault="000C00C8" w:rsidP="00185B44">
            <w:pPr>
              <w:jc w:val="center"/>
              <w:rPr>
                <w:sz w:val="20"/>
              </w:rPr>
            </w:pPr>
          </w:p>
        </w:tc>
        <w:tc>
          <w:tcPr>
            <w:tcW w:w="1432" w:type="dxa"/>
            <w:shd w:val="clear" w:color="auto" w:fill="FFFFFF"/>
          </w:tcPr>
          <w:p w:rsidR="000C00C8" w:rsidRPr="00A57560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C00C8" w:rsidRPr="00A57560" w:rsidRDefault="000C00C8" w:rsidP="00185B44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80084F" w:rsidRDefault="000C00C8" w:rsidP="0080084F">
            <w:pPr>
              <w:rPr>
                <w:sz w:val="20"/>
              </w:rPr>
            </w:pPr>
          </w:p>
          <w:p w:rsidR="000C00C8" w:rsidRPr="00AB4D11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Pr="006B20EA" w:rsidRDefault="000C00C8" w:rsidP="00185B44">
            <w:pPr>
              <w:jc w:val="center"/>
              <w:rPr>
                <w:sz w:val="20"/>
                <w:lang w:val="en-US"/>
              </w:rPr>
            </w:pPr>
          </w:p>
        </w:tc>
      </w:tr>
      <w:tr w:rsidR="000C00C8" w:rsidRPr="008E08AE" w:rsidTr="00AB4D11">
        <w:trPr>
          <w:trHeight w:val="1484"/>
        </w:trPr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6B2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1F0F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Установщик дополнительного оборудования на автомобили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406905,67</w:t>
            </w:r>
          </w:p>
        </w:tc>
        <w:tc>
          <w:tcPr>
            <w:tcW w:w="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185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6B2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2" w:type="dxa"/>
            <w:shd w:val="clear" w:color="auto" w:fill="FFFFFF"/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80084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FORD FOCUS</w:t>
            </w:r>
          </w:p>
          <w:p w:rsidR="000C00C8" w:rsidRDefault="000C00C8" w:rsidP="0080084F">
            <w:pPr>
              <w:rPr>
                <w:sz w:val="20"/>
                <w:lang w:val="en-US"/>
              </w:rPr>
            </w:pPr>
          </w:p>
          <w:p w:rsidR="000C00C8" w:rsidRPr="00AB4D11" w:rsidRDefault="000C00C8" w:rsidP="0080084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RIO</w:t>
            </w:r>
          </w:p>
        </w:tc>
      </w:tr>
      <w:tr w:rsidR="000C00C8" w:rsidRPr="0024717C" w:rsidTr="00AB4D11">
        <w:trPr>
          <w:trHeight w:val="894"/>
        </w:trPr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AB4D11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6B20EA" w:rsidRDefault="000C00C8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6B20EA" w:rsidRDefault="000C00C8" w:rsidP="00AF0C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6B2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Default="000C00C8" w:rsidP="00AF0C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B4D11" w:rsidRDefault="000C00C8" w:rsidP="00AF0CFA">
            <w:pPr>
              <w:jc w:val="center"/>
              <w:rPr>
                <w:sz w:val="20"/>
              </w:rPr>
            </w:pPr>
          </w:p>
          <w:p w:rsidR="000C00C8" w:rsidRPr="00A57560" w:rsidRDefault="000C00C8" w:rsidP="00AB4D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0C00C8" w:rsidRPr="006B20EA" w:rsidRDefault="000C00C8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5" w:type="dxa"/>
            <w:shd w:val="clear" w:color="auto" w:fill="FFFFFF"/>
          </w:tcPr>
          <w:p w:rsidR="000C00C8" w:rsidRPr="00AB4D11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  <w:p w:rsidR="000C00C8" w:rsidRPr="00FA47B9" w:rsidRDefault="000C00C8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32" w:type="dxa"/>
            <w:shd w:val="clear" w:color="auto" w:fill="FFFFFF"/>
          </w:tcPr>
          <w:p w:rsidR="000C00C8" w:rsidRPr="00AB4D11" w:rsidRDefault="000C00C8" w:rsidP="00AF0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C00C8" w:rsidRPr="006B20EA" w:rsidRDefault="000C00C8" w:rsidP="00185B4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F0CFA" w:rsidRDefault="000C00C8" w:rsidP="00AF0C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0C00C8" w:rsidRPr="00AF0CFA" w:rsidRDefault="000C00C8" w:rsidP="00185B44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0C00C8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Pr="00263DFE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Pr="00263DFE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Pr="00263DFE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Pr="00644E8A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Pr="00263DFE" w:rsidRDefault="000C00C8" w:rsidP="00AF0CF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lang w:val="en-US"/>
        </w:rPr>
      </w:pPr>
    </w:p>
    <w:p w:rsidR="000C00C8" w:rsidRPr="00AB4D11" w:rsidRDefault="000C00C8" w:rsidP="009842BE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</w:p>
    <w:p w:rsidR="000C00C8" w:rsidRPr="00072779" w:rsidRDefault="000C00C8" w:rsidP="00644E8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072779">
        <w:rPr>
          <w:b/>
          <w:bCs/>
        </w:rPr>
        <w:t>Форма</w:t>
      </w:r>
    </w:p>
    <w:p w:rsidR="000C00C8" w:rsidRPr="0024717C" w:rsidRDefault="000C00C8" w:rsidP="00644E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0C00C8" w:rsidRPr="0024717C" w:rsidRDefault="000C00C8" w:rsidP="00644E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0C00C8" w:rsidRPr="0024717C" w:rsidRDefault="000C00C8" w:rsidP="00644E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0C00C8" w:rsidRPr="0024717C" w:rsidRDefault="000C00C8" w:rsidP="00644E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364"/>
        <w:gridCol w:w="1201"/>
        <w:gridCol w:w="1035"/>
        <w:gridCol w:w="1622"/>
        <w:gridCol w:w="996"/>
        <w:gridCol w:w="1434"/>
        <w:gridCol w:w="982"/>
        <w:gridCol w:w="996"/>
        <w:gridCol w:w="1434"/>
        <w:gridCol w:w="1517"/>
      </w:tblGrid>
      <w:tr w:rsidR="000C00C8" w:rsidRPr="0024717C" w:rsidTr="00BC0670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BC0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0C00C8" w:rsidRPr="0024717C" w:rsidTr="00BC0670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0C00C8" w:rsidRPr="008F3A48" w:rsidRDefault="000C00C8" w:rsidP="00BC0670">
            <w:pPr>
              <w:jc w:val="center"/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:rsidR="000C00C8" w:rsidRPr="008F3A48" w:rsidRDefault="000C00C8" w:rsidP="00BC0670">
            <w:pPr>
              <w:jc w:val="center"/>
            </w:pPr>
          </w:p>
        </w:tc>
        <w:tc>
          <w:tcPr>
            <w:tcW w:w="1202" w:type="dxa"/>
            <w:vMerge/>
            <w:shd w:val="clear" w:color="auto" w:fill="FFFFFF"/>
            <w:vAlign w:val="center"/>
          </w:tcPr>
          <w:p w:rsidR="000C00C8" w:rsidRPr="008F3A48" w:rsidRDefault="000C00C8" w:rsidP="00BC0670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BC0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BC0670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BC067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BC067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00C8" w:rsidRPr="008F3A48" w:rsidRDefault="000C00C8" w:rsidP="00BC0670"/>
        </w:tc>
      </w:tr>
      <w:tr w:rsidR="000C00C8" w:rsidRPr="0024717C" w:rsidTr="00BC0670">
        <w:trPr>
          <w:trHeight w:val="791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6B20EA" w:rsidRDefault="000C00C8" w:rsidP="00BC0670">
            <w:pPr>
              <w:rPr>
                <w:sz w:val="20"/>
              </w:rPr>
            </w:pPr>
            <w:r>
              <w:rPr>
                <w:sz w:val="20"/>
              </w:rPr>
              <w:t>Тращенко Е.М.</w:t>
            </w: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A57560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по культуре и делам молодежи</w:t>
            </w:r>
          </w:p>
        </w:tc>
        <w:tc>
          <w:tcPr>
            <w:tcW w:w="12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8E08AE" w:rsidRDefault="000C00C8" w:rsidP="00BC06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579855,42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BC0670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E56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644E8A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0C00C8" w:rsidRPr="00A57560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0C00C8" w:rsidRPr="00A57560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Pr="004B001A" w:rsidRDefault="000C00C8" w:rsidP="00BC0670">
            <w:pPr>
              <w:jc w:val="center"/>
              <w:rPr>
                <w:sz w:val="20"/>
              </w:rPr>
            </w:pPr>
          </w:p>
        </w:tc>
      </w:tr>
      <w:tr w:rsidR="000C00C8" w:rsidRPr="0024717C" w:rsidTr="00AB4D11">
        <w:trPr>
          <w:trHeight w:val="969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BC0670">
            <w:pPr>
              <w:rPr>
                <w:sz w:val="20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12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0C00C8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0C00C8" w:rsidRDefault="000C00C8" w:rsidP="00BC067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</w:p>
        </w:tc>
      </w:tr>
      <w:tr w:rsidR="000C00C8" w:rsidRPr="0024717C" w:rsidTr="00FF1F6C">
        <w:trPr>
          <w:trHeight w:val="1108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BC067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68BF">
              <w:rPr>
                <w:sz w:val="20"/>
                <w:szCs w:val="20"/>
              </w:rPr>
              <w:t>1329341,01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FF1F6C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BC0670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-</w:t>
            </w:r>
          </w:p>
          <w:p w:rsidR="000C00C8" w:rsidRPr="00E568BF" w:rsidRDefault="000C00C8" w:rsidP="00BC0670">
            <w:pPr>
              <w:jc w:val="center"/>
              <w:rPr>
                <w:sz w:val="20"/>
              </w:rPr>
            </w:pPr>
          </w:p>
          <w:p w:rsidR="000C00C8" w:rsidRPr="00E568BF" w:rsidRDefault="000C00C8" w:rsidP="00FF1F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FF1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68B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FF1F6C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-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BC0670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0C00C8" w:rsidRPr="00E568BF" w:rsidRDefault="000C00C8" w:rsidP="00E568BF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59,5</w:t>
            </w:r>
          </w:p>
        </w:tc>
        <w:tc>
          <w:tcPr>
            <w:tcW w:w="1434" w:type="dxa"/>
            <w:shd w:val="clear" w:color="auto" w:fill="FFFFFF"/>
          </w:tcPr>
          <w:p w:rsidR="000C00C8" w:rsidRPr="00E568BF" w:rsidRDefault="000C00C8" w:rsidP="00BC0670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E568BF" w:rsidRDefault="000C00C8" w:rsidP="00BC0670">
            <w:pPr>
              <w:jc w:val="center"/>
              <w:rPr>
                <w:sz w:val="20"/>
              </w:rPr>
            </w:pPr>
            <w:r w:rsidRPr="00E568BF">
              <w:rPr>
                <w:sz w:val="20"/>
              </w:rPr>
              <w:t>МАН 10-163</w:t>
            </w:r>
          </w:p>
          <w:p w:rsidR="000C00C8" w:rsidRPr="00E568BF" w:rsidRDefault="000C00C8" w:rsidP="00BC0670">
            <w:pPr>
              <w:jc w:val="center"/>
              <w:rPr>
                <w:sz w:val="20"/>
                <w:lang w:val="en-US"/>
              </w:rPr>
            </w:pPr>
            <w:r w:rsidRPr="00E568BF">
              <w:rPr>
                <w:sz w:val="20"/>
              </w:rPr>
              <w:t xml:space="preserve">ИСУЗУ </w:t>
            </w:r>
            <w:r w:rsidRPr="00E568BF">
              <w:rPr>
                <w:sz w:val="20"/>
                <w:lang w:val="en-US"/>
              </w:rPr>
              <w:t>Nqr 71P</w:t>
            </w:r>
          </w:p>
        </w:tc>
      </w:tr>
      <w:tr w:rsidR="000C00C8" w:rsidRPr="0024717C" w:rsidTr="00FF1F6C">
        <w:trPr>
          <w:trHeight w:val="873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сын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0C00C8" w:rsidRDefault="000C00C8" w:rsidP="00E56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434" w:type="dxa"/>
            <w:shd w:val="clear" w:color="auto" w:fill="FFFFFF"/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  <w:lang w:val="en-US"/>
              </w:rPr>
            </w:pPr>
          </w:p>
        </w:tc>
      </w:tr>
      <w:tr w:rsidR="000C00C8" w:rsidRPr="0024717C" w:rsidTr="00FF1F6C">
        <w:trPr>
          <w:trHeight w:val="829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434" w:type="dxa"/>
            <w:shd w:val="clear" w:color="auto" w:fill="FFFFFF"/>
          </w:tcPr>
          <w:p w:rsidR="000C00C8" w:rsidRDefault="000C00C8" w:rsidP="00BC0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BC0670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0C00C8" w:rsidRDefault="000C00C8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Pr="00644E8A" w:rsidRDefault="000C00C8" w:rsidP="00644E8A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0C00C8" w:rsidRDefault="000C00C8" w:rsidP="00FF1F6C">
      <w:pPr>
        <w:widowControl w:val="0"/>
        <w:autoSpaceDE w:val="0"/>
        <w:autoSpaceDN w:val="0"/>
        <w:adjustRightInd w:val="0"/>
        <w:ind w:right="-1220"/>
        <w:rPr>
          <w:b/>
          <w:bCs/>
          <w:lang w:val="en-US"/>
        </w:rPr>
      </w:pPr>
    </w:p>
    <w:p w:rsidR="000C00C8" w:rsidRPr="00E568BF" w:rsidRDefault="000C00C8" w:rsidP="00FF1F6C">
      <w:pPr>
        <w:widowControl w:val="0"/>
        <w:autoSpaceDE w:val="0"/>
        <w:autoSpaceDN w:val="0"/>
        <w:adjustRightInd w:val="0"/>
        <w:ind w:right="-1220"/>
        <w:rPr>
          <w:b/>
          <w:bCs/>
          <w:lang w:val="en-US"/>
        </w:rPr>
      </w:pPr>
    </w:p>
    <w:p w:rsidR="000C00C8" w:rsidRPr="0024717C" w:rsidRDefault="000C00C8" w:rsidP="008E580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0C00C8" w:rsidRPr="0024717C" w:rsidRDefault="000C00C8" w:rsidP="008E58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0C00C8" w:rsidRPr="0024717C" w:rsidRDefault="000C00C8" w:rsidP="008E58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0C00C8" w:rsidRPr="0024717C" w:rsidRDefault="000C00C8" w:rsidP="008E58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0C00C8" w:rsidRPr="0024717C" w:rsidRDefault="000C00C8" w:rsidP="008E580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478"/>
        <w:gridCol w:w="1201"/>
        <w:gridCol w:w="1019"/>
        <w:gridCol w:w="1617"/>
        <w:gridCol w:w="996"/>
        <w:gridCol w:w="1434"/>
        <w:gridCol w:w="1015"/>
        <w:gridCol w:w="996"/>
        <w:gridCol w:w="1434"/>
        <w:gridCol w:w="1492"/>
      </w:tblGrid>
      <w:tr w:rsidR="000C00C8" w:rsidRPr="0024717C" w:rsidTr="00C8147B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6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C8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0C00C8" w:rsidRPr="0024717C" w:rsidTr="00C8147B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0C00C8" w:rsidRPr="008F3A48" w:rsidRDefault="000C00C8" w:rsidP="00C8147B">
            <w:pPr>
              <w:jc w:val="center"/>
            </w:pPr>
          </w:p>
        </w:tc>
        <w:tc>
          <w:tcPr>
            <w:tcW w:w="1478" w:type="dxa"/>
            <w:vMerge/>
            <w:shd w:val="clear" w:color="auto" w:fill="FFFFFF"/>
            <w:vAlign w:val="center"/>
          </w:tcPr>
          <w:p w:rsidR="000C00C8" w:rsidRPr="008F3A48" w:rsidRDefault="000C00C8" w:rsidP="00C8147B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0C00C8" w:rsidRPr="008F3A48" w:rsidRDefault="000C00C8" w:rsidP="00C8147B">
            <w:pPr>
              <w:jc w:val="center"/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C8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Default="000C00C8" w:rsidP="00C8147B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0C00C8" w:rsidRPr="008F3A48" w:rsidRDefault="000C00C8" w:rsidP="00C8147B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0C8" w:rsidRPr="008F3A48" w:rsidRDefault="000C00C8" w:rsidP="00C8147B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00C8" w:rsidRPr="008F3A48" w:rsidRDefault="000C00C8" w:rsidP="00C8147B"/>
        </w:tc>
      </w:tr>
      <w:tr w:rsidR="000C00C8" w:rsidRPr="0024717C" w:rsidTr="00C8147B">
        <w:trPr>
          <w:trHeight w:val="207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rPr>
                <w:sz w:val="20"/>
              </w:rPr>
            </w:pPr>
            <w:r>
              <w:rPr>
                <w:sz w:val="20"/>
              </w:rPr>
              <w:t>Савчиц А.С.</w:t>
            </w:r>
          </w:p>
        </w:tc>
        <w:tc>
          <w:tcPr>
            <w:tcW w:w="1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молодежи Управления по культуре и делам молодежи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482BCF" w:rsidRDefault="000C00C8" w:rsidP="00C814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973129,71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8E5809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 (1/4 доли)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C00C8" w:rsidRDefault="000C00C8" w:rsidP="00C8147B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Pr="00A57560" w:rsidRDefault="000C00C8" w:rsidP="00C8147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Pr="00A57560" w:rsidRDefault="000C00C8" w:rsidP="00C8147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C00C8" w:rsidRPr="00A57560" w:rsidRDefault="000C00C8" w:rsidP="00C8147B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22507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C00C8" w:rsidRPr="00C8147B" w:rsidTr="00C8147B">
        <w:trPr>
          <w:trHeight w:val="207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подразделения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2329811,37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C8147B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1434" w:type="dxa"/>
            <w:shd w:val="clear" w:color="auto" w:fill="FFFFFF"/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MAZDA CX-7</w:t>
            </w:r>
          </w:p>
          <w:p w:rsidR="000C00C8" w:rsidRDefault="000C00C8" w:rsidP="00C814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PEGEOT EXPERT</w:t>
            </w:r>
          </w:p>
          <w:p w:rsidR="000C00C8" w:rsidRDefault="000C00C8" w:rsidP="00C814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AUDI A8</w:t>
            </w:r>
          </w:p>
          <w:p w:rsidR="000C00C8" w:rsidRPr="00C8147B" w:rsidRDefault="000C00C8" w:rsidP="00C814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MAZDA 6</w:t>
            </w:r>
          </w:p>
        </w:tc>
      </w:tr>
      <w:tr w:rsidR="000C00C8" w:rsidRPr="0024717C" w:rsidTr="00C8147B">
        <w:trPr>
          <w:trHeight w:val="442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rPr>
                <w:sz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482BCF" w:rsidRDefault="000C00C8" w:rsidP="00C8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482BCF" w:rsidRDefault="000C00C8" w:rsidP="00C814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482BCF" w:rsidRDefault="000C00C8" w:rsidP="00C814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Долевая собственность (1/4)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482BCF" w:rsidRDefault="000C00C8" w:rsidP="00C8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C00C8" w:rsidRPr="0024717C" w:rsidTr="00C8147B">
        <w:trPr>
          <w:trHeight w:val="1158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 (1/4  доли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C00C8" w:rsidRPr="0024717C" w:rsidTr="00C8147B">
        <w:trPr>
          <w:trHeight w:val="1158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 (1/4 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0C00C8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C8" w:rsidRPr="00A57560" w:rsidRDefault="000C00C8" w:rsidP="00C81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E03CF" w:rsidRDefault="00BE03CF" w:rsidP="001C34A2"/>
    <w:p w:rsidR="00BE03CF" w:rsidRDefault="00BE03CF">
      <w:pPr>
        <w:spacing w:after="0" w:line="240" w:lineRule="auto"/>
      </w:pPr>
      <w:r>
        <w:br w:type="page"/>
      </w:r>
    </w:p>
    <w:p w:rsidR="00BE03CF" w:rsidRDefault="00BE03CF" w:rsidP="00231795">
      <w:pPr>
        <w:jc w:val="center"/>
        <w:rPr>
          <w:b/>
        </w:rPr>
      </w:pPr>
      <w:r>
        <w:rPr>
          <w:b/>
        </w:rPr>
        <w:lastRenderedPageBreak/>
        <w:t>СОВЕТ ДЕПУТАТОВ</w:t>
      </w:r>
    </w:p>
    <w:p w:rsidR="00BE03CF" w:rsidRPr="001E7698" w:rsidRDefault="00BE03CF" w:rsidP="00231795">
      <w:pPr>
        <w:jc w:val="center"/>
        <w:rPr>
          <w:b/>
        </w:rPr>
      </w:pPr>
    </w:p>
    <w:p w:rsidR="00BE03CF" w:rsidRDefault="00BE03CF" w:rsidP="0023179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 служащих, супруг (супругов) и несовершеннолетних детей</w:t>
      </w:r>
      <w:r>
        <w:rPr>
          <w:b/>
        </w:rPr>
        <w:br/>
        <w:t>за период с 1 января 2018 года по 31 декабря 2018 года</w:t>
      </w:r>
    </w:p>
    <w:p w:rsidR="00BE03CF" w:rsidRDefault="00BE03CF" w:rsidP="00231795">
      <w:pPr>
        <w:jc w:val="center"/>
        <w:rPr>
          <w:sz w:val="8"/>
          <w:szCs w:val="8"/>
        </w:rPr>
      </w:pPr>
    </w:p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416"/>
        <w:gridCol w:w="1419"/>
        <w:gridCol w:w="1701"/>
        <w:gridCol w:w="992"/>
        <w:gridCol w:w="1276"/>
        <w:gridCol w:w="1134"/>
        <w:gridCol w:w="709"/>
        <w:gridCol w:w="992"/>
        <w:gridCol w:w="1276"/>
        <w:gridCol w:w="1559"/>
        <w:gridCol w:w="1417"/>
      </w:tblGrid>
      <w:tr w:rsidR="00BE03CF" w:rsidTr="00D42CEC">
        <w:trPr>
          <w:trHeight w:val="702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CF" w:rsidRDefault="00BE03C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CF" w:rsidRDefault="00BE03C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CF" w:rsidRDefault="00BE03C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CF" w:rsidRDefault="00BE03C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Tr="00D42CEC">
        <w:trPr>
          <w:cantSplit/>
          <w:trHeight w:val="1678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CF" w:rsidRDefault="00BE03C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CF" w:rsidRDefault="00BE03CF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3CF" w:rsidRDefault="00BE03C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3CF" w:rsidRDefault="00BE03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CF" w:rsidRDefault="00BE03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CF" w:rsidRDefault="00BE03CF">
            <w:pPr>
              <w:rPr>
                <w:sz w:val="18"/>
                <w:szCs w:val="18"/>
              </w:rPr>
            </w:pPr>
          </w:p>
        </w:tc>
      </w:tr>
      <w:tr w:rsidR="00BE03CF" w:rsidRPr="005E5331" w:rsidTr="00D42CEC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Валерий Александрович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BE03CF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BE03CF" w:rsidRPr="002A086E" w:rsidRDefault="00BE03CF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8)линия электропередач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E03CF" w:rsidRDefault="00BE03CF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3CF" w:rsidRDefault="00BE03CF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3CF" w:rsidRDefault="00BE03CF" w:rsidP="002A086E">
            <w:pPr>
              <w:rPr>
                <w:sz w:val="20"/>
                <w:szCs w:val="20"/>
              </w:rPr>
            </w:pPr>
          </w:p>
          <w:p w:rsidR="00BE03CF" w:rsidRDefault="00BE03CF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3CF" w:rsidRDefault="00BE03CF" w:rsidP="002A086E">
            <w:pPr>
              <w:rPr>
                <w:sz w:val="20"/>
                <w:szCs w:val="20"/>
              </w:rPr>
            </w:pPr>
          </w:p>
          <w:p w:rsidR="00BE03CF" w:rsidRDefault="00BE03CF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E03CF" w:rsidRDefault="00BE03CF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  <w:p w:rsidR="00BE03CF" w:rsidRDefault="00BE03CF" w:rsidP="002A08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5E5331" w:rsidRDefault="00BE03CF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 xml:space="preserve">1)LAND ROVER DISCOVERY 4, 2012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BE03CF" w:rsidRPr="00F07469" w:rsidRDefault="00BE03CF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2)</w:t>
            </w:r>
            <w:r w:rsidRPr="00F07469">
              <w:rPr>
                <w:lang w:val="en-US"/>
              </w:rPr>
              <w:t xml:space="preserve"> 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UAZ PATRIOT 2014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BE03CF" w:rsidRPr="00F07469" w:rsidRDefault="00BE03CF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3)</w:t>
            </w:r>
            <w:r w:rsidRPr="00F07469">
              <w:rPr>
                <w:lang w:val="en-US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Трактор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 Y</w:t>
            </w:r>
            <w:r w:rsidRPr="005E5331">
              <w:rPr>
                <w:b w:val="0"/>
                <w:color w:val="082B4D"/>
                <w:sz w:val="20"/>
                <w:szCs w:val="20"/>
              </w:rPr>
              <w:t>ТО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-404 2007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BE03CF" w:rsidRPr="0074119D" w:rsidRDefault="00BE03CF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 w:rsidRPr="0074119D">
              <w:rPr>
                <w:b w:val="0"/>
                <w:color w:val="082B4D"/>
                <w:sz w:val="20"/>
                <w:szCs w:val="20"/>
              </w:rPr>
              <w:t>4)</w:t>
            </w:r>
            <w:r w:rsidRPr="0074119D"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прицеп</w:t>
            </w:r>
            <w:r w:rsidRPr="0074119D">
              <w:rPr>
                <w:b w:val="0"/>
                <w:color w:val="082B4D"/>
                <w:sz w:val="20"/>
                <w:szCs w:val="20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ВЗАС</w:t>
            </w:r>
            <w:r w:rsidRPr="0074119D">
              <w:rPr>
                <w:b w:val="0"/>
                <w:color w:val="082B4D"/>
                <w:sz w:val="20"/>
                <w:szCs w:val="20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Пчёлка</w:t>
            </w:r>
          </w:p>
          <w:p w:rsidR="00BE03CF" w:rsidRPr="0074119D" w:rsidRDefault="00BE03CF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5)</w:t>
            </w:r>
            <w: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прицеп СКИФ 2-м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5E5331" w:rsidRDefault="00BE03CF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5 165 810,63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5E5331" w:rsidRDefault="00BE03CF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03CF" w:rsidTr="00D42CEC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Кузьмина Маргарита Анатольевна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Председателя Совета депутатов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5E5331">
            <w:pPr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5E53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5E5331">
            <w:pPr>
              <w:pStyle w:val="1"/>
              <w:shd w:val="clear" w:color="auto" w:fill="FFFFFF"/>
              <w:spacing w:before="0"/>
              <w:ind w:lef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1)</w:t>
            </w:r>
            <w: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Вольво ХС-60 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5E5331" w:rsidRDefault="00BE03CF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2 484 218,13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E03CF" w:rsidTr="00D42CEC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b/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Переверзева Татьяна Пантелеевна</w:t>
            </w:r>
          </w:p>
          <w:p w:rsidR="00BE03CF" w:rsidRDefault="00BE03C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специалист-главный бухгалтер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BE03CF" w:rsidRDefault="00BE03CF" w:rsidP="007A1910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7A1910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1)65,6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D42CEC">
            <w:pPr>
              <w:rPr>
                <w:sz w:val="20"/>
                <w:szCs w:val="20"/>
              </w:rPr>
            </w:pPr>
          </w:p>
          <w:p w:rsidR="00BE03CF" w:rsidRDefault="00BE03CF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>
            <w:pPr>
              <w:pStyle w:val="1"/>
              <w:shd w:val="clear" w:color="auto" w:fill="FFFFFF"/>
              <w:spacing w:before="0"/>
              <w:textAlignment w:val="top"/>
              <w:rPr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  <w:p w:rsidR="00BE03CF" w:rsidRDefault="00BE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74119D" w:rsidRDefault="00BE03CF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19D">
              <w:rPr>
                <w:sz w:val="20"/>
                <w:szCs w:val="20"/>
              </w:rPr>
              <w:t>3 270 428,09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03CF" w:rsidRDefault="00BE03CF" w:rsidP="00D42CE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1)Приобретение недвижимости за счёт продажи квартиры и собственных накоплений</w:t>
            </w:r>
          </w:p>
        </w:tc>
      </w:tr>
    </w:tbl>
    <w:p w:rsidR="00BE03CF" w:rsidRDefault="00BE03CF"/>
    <w:p w:rsidR="00BE03CF" w:rsidRDefault="00BE03CF">
      <w:pPr>
        <w:spacing w:after="0" w:line="240" w:lineRule="auto"/>
      </w:pPr>
      <w:r>
        <w:br w:type="page"/>
      </w:r>
    </w:p>
    <w:p w:rsidR="00BE03CF" w:rsidRPr="00960A04" w:rsidRDefault="00BE03CF" w:rsidP="00DE4B25">
      <w:pPr>
        <w:jc w:val="center"/>
        <w:rPr>
          <w:b/>
        </w:rPr>
      </w:pPr>
    </w:p>
    <w:p w:rsidR="00BE03CF" w:rsidRPr="00960A04" w:rsidRDefault="00BE03C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1938C1">
      <w:pPr>
        <w:jc w:val="center"/>
        <w:rPr>
          <w:sz w:val="8"/>
          <w:szCs w:val="8"/>
        </w:rPr>
      </w:pPr>
    </w:p>
    <w:p w:rsidR="00BE03CF" w:rsidRPr="00960A04" w:rsidRDefault="00BE03CF" w:rsidP="00DE4B25">
      <w:pPr>
        <w:jc w:val="center"/>
        <w:rPr>
          <w:b/>
        </w:rPr>
      </w:pPr>
    </w:p>
    <w:p w:rsidR="00BE03CF" w:rsidRPr="00960A04" w:rsidRDefault="00BE03C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</w:tr>
      <w:tr w:rsidR="00BE03CF" w:rsidRPr="00960A04" w:rsidTr="00D04DDD">
        <w:trPr>
          <w:trHeight w:val="118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D04DDD" w:rsidRDefault="00BE03CF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Дубровина Ксения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1 016 099,79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3CF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D04DDD" w:rsidRDefault="00BE03CF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BE03CF" w:rsidRPr="00D04DDD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3CF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E03CF" w:rsidRPr="00960A04" w:rsidTr="00D04DDD">
        <w:trPr>
          <w:trHeight w:val="140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 w:rsidP="001938C1"/>
    <w:p w:rsidR="00BE03CF" w:rsidRPr="00960A04" w:rsidRDefault="00BE03CF" w:rsidP="00DE4B25">
      <w:pPr>
        <w:jc w:val="center"/>
        <w:rPr>
          <w:b/>
        </w:rPr>
      </w:pPr>
    </w:p>
    <w:p w:rsidR="00BE03CF" w:rsidRPr="00960A04" w:rsidRDefault="00BE03CF" w:rsidP="00DE4B25">
      <w:pPr>
        <w:jc w:val="center"/>
        <w:rPr>
          <w:b/>
        </w:rPr>
      </w:pPr>
    </w:p>
    <w:p w:rsidR="00BE03CF" w:rsidRPr="00960A04" w:rsidRDefault="00BE03CF" w:rsidP="00DE4B25">
      <w:pPr>
        <w:jc w:val="center"/>
        <w:rPr>
          <w:b/>
        </w:rPr>
      </w:pPr>
    </w:p>
    <w:p w:rsidR="00BE03CF" w:rsidRPr="00960A04" w:rsidRDefault="00BE03CF" w:rsidP="00DE4B25">
      <w:pPr>
        <w:jc w:val="center"/>
        <w:rPr>
          <w:b/>
        </w:rPr>
      </w:pPr>
    </w:p>
    <w:p w:rsidR="00BE03CF" w:rsidRPr="00960A04" w:rsidRDefault="00BE03CF" w:rsidP="00CE54B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CE54B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6551AA">
        <w:trPr>
          <w:trHeight w:val="70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6551AA">
        <w:trPr>
          <w:cantSplit/>
          <w:trHeight w:val="167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FE4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FE4A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FE4A7F">
            <w:pPr>
              <w:rPr>
                <w:sz w:val="18"/>
                <w:szCs w:val="18"/>
              </w:rPr>
            </w:pPr>
          </w:p>
        </w:tc>
      </w:tr>
      <w:tr w:rsidR="00BE03CF" w:rsidRPr="00960A04" w:rsidTr="006551AA">
        <w:trPr>
          <w:trHeight w:val="19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Перегудова Татьяна Александровна</w:t>
            </w:r>
          </w:p>
          <w:p w:rsidR="00BE03CF" w:rsidRPr="00960A04" w:rsidRDefault="00BE03CF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60A0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</w:t>
            </w:r>
            <w:r w:rsidRPr="00960A04">
              <w:rPr>
                <w:sz w:val="20"/>
                <w:szCs w:val="20"/>
              </w:rPr>
              <w:t xml:space="preserve"> – Главный </w:t>
            </w:r>
            <w:r w:rsidRPr="00960A04">
              <w:rPr>
                <w:sz w:val="20"/>
                <w:szCs w:val="20"/>
              </w:rPr>
              <w:lastRenderedPageBreak/>
              <w:t>бухгалтер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</w:t>
            </w: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65,1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CE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989 276,19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 w:rsidP="001938C1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</w:tr>
      <w:tr w:rsidR="00BE03CF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Рогулева Елена Николаевна</w:t>
            </w:r>
          </w:p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353053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1 002 814,49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E03CF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650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37,4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t>OPEL</w:t>
            </w:r>
            <w:r w:rsidRPr="00960A04"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  <w:lang w:val="en-US"/>
              </w:rPr>
              <w:t>ZAFIRA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Автоприцеп ВМЗ-9601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  <w:t>0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 w:rsidP="001938C1">
      <w:pPr>
        <w:jc w:val="right"/>
      </w:pPr>
    </w:p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982EE4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 xml:space="preserve">Фамилия и инициалы </w:t>
            </w:r>
            <w:r w:rsidRPr="00960A04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982EE4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</w:tr>
      <w:tr w:rsidR="00BE03CF" w:rsidRPr="00960A04" w:rsidTr="00982EE4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Носырева Ольга Михайловна</w:t>
            </w:r>
          </w:p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877 325,06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E03CF" w:rsidRPr="00960A04" w:rsidTr="00982EE4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</w:t>
            </w:r>
            <w:r w:rsidRPr="00960A04">
              <w:rPr>
                <w:sz w:val="20"/>
                <w:szCs w:val="20"/>
              </w:rPr>
              <w:lastRenderedPageBreak/>
              <w:t>участок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1105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Hyundai -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611 450,76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 w:rsidP="001938C1">
      <w:pPr>
        <w:jc w:val="right"/>
      </w:pPr>
    </w:p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6551AA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6551AA">
        <w:trPr>
          <w:cantSplit/>
          <w:trHeight w:val="1678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</w:tr>
      <w:tr w:rsidR="00BE03CF" w:rsidRPr="00960A04" w:rsidTr="006551AA">
        <w:trPr>
          <w:trHeight w:val="141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Заикина Елена Александровна</w:t>
            </w:r>
          </w:p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>овместная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901 310,20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E03CF" w:rsidRPr="00960A04" w:rsidTr="006551AA">
        <w:trPr>
          <w:trHeight w:val="158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BE03CF" w:rsidRPr="00960A04" w:rsidRDefault="00BE03CF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517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BE03CF" w:rsidRPr="00960A04" w:rsidRDefault="00BE03CF" w:rsidP="005177E5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4E69F6">
            <w:pPr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5177E5" w:rsidRDefault="00BE03CF" w:rsidP="001938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1 173 078,52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BE03CF" w:rsidRPr="00960A04" w:rsidTr="006551AA">
        <w:trPr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 w:rsidP="001938C1"/>
    <w:p w:rsidR="00BE03CF" w:rsidRDefault="00BE03CF" w:rsidP="00DC16CA"/>
    <w:p w:rsidR="00BE03CF" w:rsidRDefault="00BE03CF" w:rsidP="00DC16CA"/>
    <w:p w:rsidR="00BE03CF" w:rsidRDefault="00BE03CF" w:rsidP="00DC16CA"/>
    <w:p w:rsidR="00BE03CF" w:rsidRDefault="00BE03CF" w:rsidP="00DC16CA"/>
    <w:p w:rsidR="00BE03CF" w:rsidRPr="00960A04" w:rsidRDefault="00BE03CF" w:rsidP="00DC16CA"/>
    <w:p w:rsidR="00BE03CF" w:rsidRPr="00960A04" w:rsidRDefault="00BE03CF" w:rsidP="00DC16CA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DC16C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DF6957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DF6957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DF69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DF69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DF6957">
            <w:pPr>
              <w:rPr>
                <w:sz w:val="18"/>
                <w:szCs w:val="18"/>
              </w:rPr>
            </w:pPr>
          </w:p>
        </w:tc>
      </w:tr>
      <w:tr w:rsidR="00BE03CF" w:rsidRPr="00960A04" w:rsidTr="00DF6957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Костюк Наталия Ивановна</w:t>
            </w:r>
          </w:p>
          <w:p w:rsidR="00BE03CF" w:rsidRPr="00960A04" w:rsidRDefault="00BE03CF" w:rsidP="00DF695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Консультант</w:t>
            </w: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797 735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 w:rsidP="00DC16CA"/>
    <w:p w:rsidR="00BE03CF" w:rsidRPr="00960A04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Default="00BE03CF" w:rsidP="001938C1"/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/>
    <w:p w:rsidR="00BE03CF" w:rsidRPr="00960A04" w:rsidRDefault="00BE03CF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1938C1">
            <w:pPr>
              <w:rPr>
                <w:sz w:val="18"/>
                <w:szCs w:val="18"/>
              </w:rPr>
            </w:pPr>
          </w:p>
        </w:tc>
      </w:tr>
      <w:tr w:rsidR="00BE03CF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Кравченко Яна Валерьевна</w:t>
            </w:r>
          </w:p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90,7</w:t>
            </w:r>
          </w:p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809 256,34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 w:rsidP="00E47C4A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</w:r>
      <w:r w:rsidRPr="00960A04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E47C4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E47C4A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E47C4A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E47C4A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E47C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E47C4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E47C4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E47C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E47C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E47C4A">
            <w:pPr>
              <w:rPr>
                <w:sz w:val="18"/>
                <w:szCs w:val="18"/>
              </w:rPr>
            </w:pPr>
          </w:p>
        </w:tc>
      </w:tr>
      <w:tr w:rsidR="00BE03CF" w:rsidRPr="00960A04" w:rsidTr="00E47C4A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Микитинская Елена Юрьевна</w:t>
            </w:r>
          </w:p>
          <w:p w:rsidR="00BE03CF" w:rsidRPr="00960A04" w:rsidRDefault="00BE03CF" w:rsidP="00E47C4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</w:t>
            </w:r>
          </w:p>
          <w:p w:rsidR="00BE03CF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583282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Default="00BE03CF" w:rsidP="00583282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583282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58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E03CF" w:rsidRDefault="00BE03CF" w:rsidP="00583282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58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C04692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C04692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58328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Default="00BE03CF" w:rsidP="00E47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  <w:p w:rsidR="00BE03CF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867 080,63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E47C4A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Pr="00960A04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Default="00BE03CF"/>
    <w:p w:rsidR="00BE03CF" w:rsidRPr="00960A04" w:rsidRDefault="00BE03CF" w:rsidP="00480A2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201</w:t>
      </w:r>
      <w:r>
        <w:rPr>
          <w:b/>
        </w:rPr>
        <w:t>8</w:t>
      </w:r>
      <w:r w:rsidRPr="00960A04">
        <w:rPr>
          <w:b/>
        </w:rPr>
        <w:t xml:space="preserve"> года по 31 декабря 201</w:t>
      </w:r>
      <w:r>
        <w:rPr>
          <w:b/>
        </w:rPr>
        <w:t>8</w:t>
      </w:r>
      <w:r w:rsidRPr="00960A04">
        <w:rPr>
          <w:b/>
        </w:rPr>
        <w:t xml:space="preserve"> года</w:t>
      </w:r>
    </w:p>
    <w:p w:rsidR="00BE03CF" w:rsidRPr="00960A04" w:rsidRDefault="00BE03CF" w:rsidP="00480A2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BE03CF" w:rsidRPr="00960A04" w:rsidTr="00480A2D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CF" w:rsidRPr="00960A04" w:rsidTr="00480A2D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480A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CF" w:rsidRPr="00960A04" w:rsidRDefault="00BE03CF" w:rsidP="00480A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03CF" w:rsidRPr="00960A04" w:rsidRDefault="00BE03CF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3CF" w:rsidRPr="00960A04" w:rsidRDefault="00BE03CF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CF" w:rsidRPr="00960A04" w:rsidRDefault="00BE03CF" w:rsidP="00480A2D">
            <w:pPr>
              <w:rPr>
                <w:sz w:val="18"/>
                <w:szCs w:val="18"/>
              </w:rPr>
            </w:pPr>
          </w:p>
        </w:tc>
      </w:tr>
      <w:tr w:rsidR="00BE03CF" w:rsidRPr="00960A04" w:rsidTr="00480A2D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Глухова Ольга Жоржевна</w:t>
            </w:r>
          </w:p>
          <w:p w:rsidR="00BE03CF" w:rsidRPr="00960A04" w:rsidRDefault="00BE03CF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BE03CF" w:rsidRPr="00960A04" w:rsidRDefault="00BE03CF" w:rsidP="00480A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718 906,75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</w:p>
          <w:p w:rsidR="00BE03CF" w:rsidRPr="00960A04" w:rsidRDefault="00BE03CF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BE03CF" w:rsidRDefault="00BE03CF"/>
    <w:p w:rsidR="00BE03CF" w:rsidRPr="00960A04" w:rsidRDefault="00BE03CF"/>
    <w:p w:rsidR="00243221" w:rsidRPr="001C34A2" w:rsidRDefault="00243221" w:rsidP="001C34A2"/>
    <w:sectPr w:rsidR="00243221" w:rsidRPr="001C34A2" w:rsidSect="008523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007"/>
    <w:multiLevelType w:val="hybridMultilevel"/>
    <w:tmpl w:val="EC04EF2C"/>
    <w:lvl w:ilvl="0" w:tplc="D47ACC2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1DB3AD9"/>
    <w:multiLevelType w:val="hybridMultilevel"/>
    <w:tmpl w:val="C94AA404"/>
    <w:lvl w:ilvl="0" w:tplc="9894E1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00C8"/>
    <w:rsid w:val="001C34A2"/>
    <w:rsid w:val="00201F8A"/>
    <w:rsid w:val="00243221"/>
    <w:rsid w:val="002478E5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47D5"/>
    <w:rsid w:val="007E21EF"/>
    <w:rsid w:val="00807380"/>
    <w:rsid w:val="008C09C5"/>
    <w:rsid w:val="00903675"/>
    <w:rsid w:val="0097184D"/>
    <w:rsid w:val="009F48C4"/>
    <w:rsid w:val="009F6306"/>
    <w:rsid w:val="00A22E7B"/>
    <w:rsid w:val="00A23DD1"/>
    <w:rsid w:val="00B033BB"/>
    <w:rsid w:val="00BE03CF"/>
    <w:rsid w:val="00BE110E"/>
    <w:rsid w:val="00C76735"/>
    <w:rsid w:val="00D32740"/>
    <w:rsid w:val="00DA2880"/>
    <w:rsid w:val="00F070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E21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070AF"/>
    <w:pPr>
      <w:spacing w:after="0" w:line="240" w:lineRule="auto"/>
      <w:ind w:left="720"/>
      <w:contextualSpacing/>
    </w:pPr>
    <w:rPr>
      <w:rFonts w:eastAsia="Times New Roman" w:cs="Arial"/>
      <w:szCs w:val="24"/>
      <w:lang w:eastAsia="ru-RU"/>
    </w:rPr>
  </w:style>
  <w:style w:type="paragraph" w:styleId="a9">
    <w:name w:val="No Spacing"/>
    <w:uiPriority w:val="1"/>
    <w:qFormat/>
    <w:rsid w:val="00F070AF"/>
    <w:rPr>
      <w:rFonts w:eastAsia="Times New Roman" w:cs="Arial"/>
      <w:sz w:val="24"/>
      <w:szCs w:val="24"/>
    </w:rPr>
  </w:style>
  <w:style w:type="character" w:styleId="aa">
    <w:name w:val="Emphasis"/>
    <w:uiPriority w:val="20"/>
    <w:qFormat/>
    <w:rsid w:val="009036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227</Pages>
  <Words>32899</Words>
  <Characters>187527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2019-09-09T04:15:00Z</dcterms:modified>
</cp:coreProperties>
</file>