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Pr="00763D04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7976DA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8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7976DA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976DA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7976DA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6DA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7976DA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rPr>
                <w:b/>
              </w:rPr>
              <w:t>Голованов Александр Сергеевич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6D39F6">
            <w:pPr>
              <w:spacing w:after="0" w:line="240" w:lineRule="auto"/>
              <w:jc w:val="center"/>
            </w:pPr>
            <w:r>
              <w:t>1600648,30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6D39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6D39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6D39F6">
            <w:pPr>
              <w:spacing w:after="0" w:line="240" w:lineRule="auto"/>
              <w:jc w:val="center"/>
            </w:pPr>
            <w:r>
              <w:t>-</w:t>
            </w:r>
          </w:p>
          <w:p w:rsidR="007976DA" w:rsidRPr="00F711E7" w:rsidRDefault="007976DA" w:rsidP="006D39F6">
            <w:pPr>
              <w:spacing w:after="0" w:line="240" w:lineRule="auto"/>
              <w:jc w:val="center"/>
            </w:pPr>
          </w:p>
          <w:p w:rsidR="007976DA" w:rsidRPr="00F711E7" w:rsidRDefault="007976DA" w:rsidP="006D39F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6D39F6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7976DA" w:rsidRPr="00F711E7" w:rsidRDefault="007976DA" w:rsidP="006D39F6">
            <w:pPr>
              <w:spacing w:after="0" w:line="240" w:lineRule="auto"/>
            </w:pPr>
            <w:r>
              <w:t>2.Сельскохозяйственная техника</w:t>
            </w:r>
          </w:p>
          <w:p w:rsidR="007976DA" w:rsidRPr="00F711E7" w:rsidRDefault="007976DA" w:rsidP="006D39F6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6D39F6">
            <w:pPr>
              <w:spacing w:after="0" w:line="240" w:lineRule="auto"/>
            </w:pPr>
            <w:r>
              <w:t>УАЗ 23632</w:t>
            </w:r>
          </w:p>
          <w:p w:rsidR="007976DA" w:rsidRDefault="007976DA" w:rsidP="006D39F6">
            <w:pPr>
              <w:spacing w:after="0" w:line="240" w:lineRule="auto"/>
            </w:pPr>
          </w:p>
          <w:p w:rsidR="007976DA" w:rsidRPr="00F711E7" w:rsidRDefault="007976DA" w:rsidP="006D39F6">
            <w:pPr>
              <w:spacing w:after="0" w:line="240" w:lineRule="auto"/>
            </w:pPr>
            <w:r>
              <w:t>Трактор МТЗ 82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EF63FA">
            <w:pPr>
              <w:spacing w:after="0" w:line="240" w:lineRule="auto"/>
            </w:pPr>
            <w:r>
              <w:t>1.Земельный участок  для сельскохозяйственного использования</w:t>
            </w:r>
          </w:p>
          <w:p w:rsidR="007976DA" w:rsidRPr="00F711E7" w:rsidRDefault="007976DA" w:rsidP="00EF63FA">
            <w:pPr>
              <w:spacing w:after="0" w:line="240" w:lineRule="auto"/>
            </w:pPr>
            <w:r>
              <w:t>2. Земельный участок под индивидуальное жилищное строительство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EF63FA">
            <w:pPr>
              <w:spacing w:after="0" w:line="240" w:lineRule="auto"/>
            </w:pPr>
            <w:r>
              <w:t>1498,0</w:t>
            </w:r>
          </w:p>
          <w:p w:rsidR="007976DA" w:rsidRDefault="007976DA" w:rsidP="00EF63FA">
            <w:pPr>
              <w:spacing w:after="0" w:line="240" w:lineRule="auto"/>
            </w:pPr>
          </w:p>
          <w:p w:rsidR="007976DA" w:rsidRDefault="007976DA" w:rsidP="00EF63FA">
            <w:pPr>
              <w:spacing w:after="0" w:line="240" w:lineRule="auto"/>
            </w:pPr>
          </w:p>
          <w:p w:rsidR="007976DA" w:rsidRDefault="007976DA" w:rsidP="00EF63FA">
            <w:pPr>
              <w:spacing w:after="0" w:line="240" w:lineRule="auto"/>
            </w:pPr>
          </w:p>
          <w:p w:rsidR="007976DA" w:rsidRDefault="007976DA" w:rsidP="00EF63FA">
            <w:pPr>
              <w:spacing w:after="0" w:line="240" w:lineRule="auto"/>
            </w:pPr>
          </w:p>
          <w:p w:rsidR="007976DA" w:rsidRDefault="007976DA" w:rsidP="00EF63FA">
            <w:pPr>
              <w:spacing w:after="0" w:line="240" w:lineRule="auto"/>
            </w:pPr>
          </w:p>
          <w:p w:rsidR="007976DA" w:rsidRPr="00F711E7" w:rsidRDefault="007976DA" w:rsidP="00EF63FA">
            <w:pPr>
              <w:spacing w:after="0" w:line="240" w:lineRule="auto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6DA" w:rsidRDefault="007976DA" w:rsidP="00EF63FA">
            <w:pPr>
              <w:spacing w:after="0" w:line="240" w:lineRule="auto"/>
            </w:pPr>
            <w:r>
              <w:t>Россия</w:t>
            </w:r>
          </w:p>
          <w:p w:rsidR="007976DA" w:rsidRDefault="007976DA" w:rsidP="00EF63FA">
            <w:pPr>
              <w:spacing w:after="0" w:line="240" w:lineRule="auto"/>
            </w:pPr>
          </w:p>
          <w:p w:rsidR="007976DA" w:rsidRDefault="007976DA" w:rsidP="00EF63FA">
            <w:pPr>
              <w:spacing w:after="0" w:line="240" w:lineRule="auto"/>
            </w:pPr>
          </w:p>
          <w:p w:rsidR="007976DA" w:rsidRDefault="007976DA" w:rsidP="00EF63FA">
            <w:pPr>
              <w:spacing w:after="0" w:line="240" w:lineRule="auto"/>
            </w:pPr>
          </w:p>
          <w:p w:rsidR="007976DA" w:rsidRDefault="007976DA" w:rsidP="00EF63FA">
            <w:pPr>
              <w:spacing w:after="0" w:line="240" w:lineRule="auto"/>
            </w:pPr>
          </w:p>
          <w:p w:rsidR="007976DA" w:rsidRDefault="007976DA" w:rsidP="00EF63FA">
            <w:pPr>
              <w:spacing w:after="0" w:line="240" w:lineRule="auto"/>
            </w:pPr>
          </w:p>
          <w:p w:rsidR="007976DA" w:rsidRPr="00F711E7" w:rsidRDefault="007976DA" w:rsidP="00EF63FA">
            <w:pPr>
              <w:spacing w:after="0" w:line="240" w:lineRule="auto"/>
            </w:pPr>
            <w:r>
              <w:t>Россия</w:t>
            </w:r>
          </w:p>
        </w:tc>
      </w:tr>
      <w:tr w:rsidR="007976DA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6D39F6">
            <w:pPr>
              <w:spacing w:after="0" w:line="240" w:lineRule="auto"/>
              <w:jc w:val="center"/>
            </w:pPr>
            <w:r>
              <w:t>162240,00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6D39F6">
            <w:pPr>
              <w:spacing w:after="0" w:line="240" w:lineRule="auto"/>
            </w:pPr>
            <w:r>
              <w:t>1. Земельный участок</w:t>
            </w:r>
          </w:p>
          <w:p w:rsidR="007976DA" w:rsidRPr="00F711E7" w:rsidRDefault="007976DA" w:rsidP="006D39F6">
            <w:pPr>
              <w:spacing w:after="0" w:line="240" w:lineRule="auto"/>
            </w:pPr>
            <w:r>
              <w:t>2. Квартира</w:t>
            </w:r>
          </w:p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3A7377">
            <w:pPr>
              <w:spacing w:after="0" w:line="240" w:lineRule="auto"/>
              <w:jc w:val="center"/>
            </w:pPr>
            <w:r>
              <w:t>750,0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Pr="00F711E7" w:rsidRDefault="007976DA" w:rsidP="003A7377">
            <w:pPr>
              <w:spacing w:after="0" w:line="240" w:lineRule="auto"/>
              <w:jc w:val="center"/>
            </w:pPr>
            <w:r>
              <w:t>59,5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Pr="00F711E7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6D39F6" w:rsidRDefault="007976DA" w:rsidP="003A7377">
            <w:pPr>
              <w:spacing w:after="0" w:line="240" w:lineRule="auto"/>
            </w:pPr>
            <w:r>
              <w:t xml:space="preserve">Ниссан </w:t>
            </w:r>
            <w:r>
              <w:rPr>
                <w:lang w:val="en-US"/>
              </w:rPr>
              <w:t>PRIMERA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</w:tr>
    </w:tbl>
    <w:p w:rsidR="007976DA" w:rsidRDefault="007976DA" w:rsidP="00EF63FA">
      <w:pPr>
        <w:rPr>
          <w:sz w:val="20"/>
          <w:szCs w:val="20"/>
        </w:rPr>
      </w:pPr>
    </w:p>
    <w:p w:rsidR="007976DA" w:rsidRDefault="007976DA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Pr="00763D04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7976DA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8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7976DA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976DA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7976DA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6DA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7976DA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rPr>
                <w:b/>
              </w:rPr>
              <w:t>Гриднев Андрей Васильевич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spacing w:after="0" w:line="240" w:lineRule="auto"/>
              <w:jc w:val="center"/>
            </w:pPr>
            <w:r>
              <w:t>1177540,00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B74902">
            <w:pPr>
              <w:spacing w:after="0" w:line="240" w:lineRule="auto"/>
            </w:pPr>
            <w:r>
              <w:t>1. Земельный участок</w:t>
            </w:r>
          </w:p>
          <w:p w:rsidR="007976DA" w:rsidRDefault="007976DA" w:rsidP="00B74902">
            <w:pPr>
              <w:spacing w:after="0" w:line="240" w:lineRule="auto"/>
            </w:pPr>
            <w:r>
              <w:t>2. Земельный участок</w:t>
            </w:r>
          </w:p>
          <w:p w:rsidR="007976DA" w:rsidRDefault="007976DA" w:rsidP="00B74902">
            <w:pPr>
              <w:spacing w:after="0" w:line="240" w:lineRule="auto"/>
            </w:pPr>
            <w:r>
              <w:t>3. Земельный участок</w:t>
            </w:r>
          </w:p>
          <w:p w:rsidR="007976DA" w:rsidRDefault="007976DA" w:rsidP="00B74902">
            <w:pPr>
              <w:spacing w:after="0" w:line="240" w:lineRule="auto"/>
            </w:pPr>
            <w:r>
              <w:t>4. Земельный участок</w:t>
            </w:r>
          </w:p>
          <w:p w:rsidR="007976DA" w:rsidRDefault="007976DA" w:rsidP="00B74902">
            <w:pPr>
              <w:spacing w:after="0" w:line="240" w:lineRule="auto"/>
            </w:pPr>
            <w:r>
              <w:t>5. Земельный участок</w:t>
            </w:r>
          </w:p>
          <w:p w:rsidR="007976DA" w:rsidRDefault="007976DA" w:rsidP="00B74902">
            <w:pPr>
              <w:spacing w:after="0" w:line="240" w:lineRule="auto"/>
            </w:pPr>
            <w:r>
              <w:t>6. Земельный участок</w:t>
            </w:r>
          </w:p>
          <w:p w:rsidR="007976DA" w:rsidRDefault="007976DA" w:rsidP="00B74902">
            <w:pPr>
              <w:spacing w:after="0" w:line="240" w:lineRule="auto"/>
            </w:pPr>
            <w:r>
              <w:t>7. Земельный участок</w:t>
            </w:r>
          </w:p>
          <w:p w:rsidR="007976DA" w:rsidRDefault="007976DA" w:rsidP="00B74902">
            <w:pPr>
              <w:spacing w:after="0" w:line="240" w:lineRule="auto"/>
            </w:pPr>
            <w:r>
              <w:t>8.Жилой дом</w:t>
            </w:r>
          </w:p>
          <w:p w:rsidR="007976DA" w:rsidRDefault="007976DA" w:rsidP="00B74902">
            <w:pPr>
              <w:spacing w:after="0" w:line="240" w:lineRule="auto"/>
            </w:pPr>
            <w:r>
              <w:t>9. Баня</w:t>
            </w:r>
          </w:p>
          <w:p w:rsidR="007976DA" w:rsidRDefault="007976DA" w:rsidP="00B74902">
            <w:pPr>
              <w:spacing w:after="0" w:line="240" w:lineRule="auto"/>
            </w:pPr>
            <w:r>
              <w:t>10. Иное строение, помещение</w:t>
            </w:r>
          </w:p>
          <w:p w:rsidR="007976DA" w:rsidRPr="00F711E7" w:rsidRDefault="007976DA" w:rsidP="00B74902">
            <w:pPr>
              <w:spacing w:after="0" w:line="240" w:lineRule="auto"/>
            </w:pPr>
            <w:r>
              <w:t>11. Иное строение, помещение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EF63FA">
            <w:pPr>
              <w:spacing w:after="0" w:line="240" w:lineRule="auto"/>
            </w:pPr>
            <w:r>
              <w:t>56000,0</w:t>
            </w:r>
          </w:p>
          <w:p w:rsidR="007976DA" w:rsidRDefault="007976DA" w:rsidP="00EF63FA">
            <w:pPr>
              <w:spacing w:after="0" w:line="240" w:lineRule="auto"/>
            </w:pPr>
            <w:r>
              <w:t>112000,0</w:t>
            </w:r>
          </w:p>
          <w:p w:rsidR="007976DA" w:rsidRDefault="007976DA" w:rsidP="00EF63FA">
            <w:pPr>
              <w:spacing w:after="0" w:line="240" w:lineRule="auto"/>
            </w:pPr>
            <w:r>
              <w:t>111848,0</w:t>
            </w:r>
          </w:p>
          <w:p w:rsidR="007976DA" w:rsidRDefault="007976DA" w:rsidP="00EF63FA">
            <w:pPr>
              <w:spacing w:after="0" w:line="240" w:lineRule="auto"/>
            </w:pPr>
            <w:r>
              <w:t>129783,0</w:t>
            </w:r>
          </w:p>
          <w:p w:rsidR="007976DA" w:rsidRDefault="007976DA" w:rsidP="00EF63FA">
            <w:pPr>
              <w:spacing w:after="0" w:line="240" w:lineRule="auto"/>
            </w:pPr>
            <w:r>
              <w:t>1500,0</w:t>
            </w:r>
          </w:p>
          <w:p w:rsidR="007976DA" w:rsidRDefault="007976DA" w:rsidP="00EF63FA">
            <w:pPr>
              <w:spacing w:after="0" w:line="240" w:lineRule="auto"/>
            </w:pPr>
          </w:p>
          <w:p w:rsidR="007976DA" w:rsidRDefault="007976DA" w:rsidP="00EF63FA">
            <w:pPr>
              <w:spacing w:after="0" w:line="240" w:lineRule="auto"/>
            </w:pPr>
            <w:r>
              <w:t>252,0</w:t>
            </w:r>
          </w:p>
          <w:p w:rsidR="007976DA" w:rsidRDefault="007976DA" w:rsidP="00EF63FA">
            <w:pPr>
              <w:spacing w:after="0" w:line="240" w:lineRule="auto"/>
            </w:pPr>
          </w:p>
          <w:p w:rsidR="007976DA" w:rsidRDefault="007976DA" w:rsidP="00EF63FA">
            <w:pPr>
              <w:spacing w:after="0" w:line="240" w:lineRule="auto"/>
            </w:pPr>
            <w:r>
              <w:t>179642,0</w:t>
            </w:r>
          </w:p>
          <w:p w:rsidR="007976DA" w:rsidRDefault="007976DA" w:rsidP="00EF63FA">
            <w:pPr>
              <w:spacing w:after="0" w:line="240" w:lineRule="auto"/>
            </w:pPr>
            <w:r>
              <w:t>172,7</w:t>
            </w:r>
          </w:p>
          <w:p w:rsidR="007976DA" w:rsidRDefault="007976DA" w:rsidP="00EF63FA">
            <w:pPr>
              <w:spacing w:after="0" w:line="240" w:lineRule="auto"/>
            </w:pPr>
            <w:r>
              <w:t>24,0</w:t>
            </w:r>
          </w:p>
          <w:p w:rsidR="007976DA" w:rsidRDefault="007976DA" w:rsidP="00EF63FA">
            <w:pPr>
              <w:spacing w:after="0" w:line="240" w:lineRule="auto"/>
            </w:pPr>
            <w:r>
              <w:t>67,2</w:t>
            </w:r>
          </w:p>
          <w:p w:rsidR="007976DA" w:rsidRDefault="007976DA" w:rsidP="00EF63FA">
            <w:pPr>
              <w:spacing w:after="0" w:line="240" w:lineRule="auto"/>
            </w:pPr>
          </w:p>
          <w:p w:rsidR="007976DA" w:rsidRDefault="007976DA" w:rsidP="00EF63FA">
            <w:pPr>
              <w:spacing w:after="0" w:line="240" w:lineRule="auto"/>
            </w:pPr>
          </w:p>
          <w:p w:rsidR="007976DA" w:rsidRPr="00F711E7" w:rsidRDefault="007976DA" w:rsidP="00EF63FA">
            <w:pPr>
              <w:spacing w:after="0" w:line="240" w:lineRule="auto"/>
            </w:pPr>
            <w:r>
              <w:t>38,0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 w:rsidRPr="00F711E7">
              <w:t>Россия</w:t>
            </w:r>
          </w:p>
          <w:p w:rsidR="007976DA" w:rsidRPr="00F711E7" w:rsidRDefault="007976DA" w:rsidP="00EF63FA">
            <w:pPr>
              <w:spacing w:after="0" w:line="240" w:lineRule="auto"/>
            </w:pPr>
          </w:p>
          <w:p w:rsidR="007976DA" w:rsidRDefault="007976DA" w:rsidP="003A7377">
            <w:pPr>
              <w:spacing w:after="0" w:line="240" w:lineRule="auto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</w:pPr>
          </w:p>
          <w:p w:rsidR="007976DA" w:rsidRDefault="007976DA" w:rsidP="003A7377">
            <w:pPr>
              <w:spacing w:after="0" w:line="240" w:lineRule="auto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</w:pPr>
          </w:p>
          <w:p w:rsidR="007976DA" w:rsidRDefault="007976DA" w:rsidP="003A7377">
            <w:pPr>
              <w:spacing w:after="0" w:line="240" w:lineRule="auto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</w:pPr>
          </w:p>
          <w:p w:rsidR="007976DA" w:rsidRDefault="007976DA" w:rsidP="003A7377">
            <w:pPr>
              <w:spacing w:after="0" w:line="240" w:lineRule="auto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</w:pPr>
          </w:p>
          <w:p w:rsidR="007976DA" w:rsidRDefault="007976DA" w:rsidP="003A7377">
            <w:pPr>
              <w:spacing w:after="0" w:line="240" w:lineRule="auto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</w:pPr>
          </w:p>
          <w:p w:rsidR="007976DA" w:rsidRDefault="007976DA" w:rsidP="003A7377">
            <w:pPr>
              <w:spacing w:after="0" w:line="240" w:lineRule="auto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</w:pPr>
          </w:p>
          <w:p w:rsidR="007976DA" w:rsidRDefault="007976DA" w:rsidP="003A7377">
            <w:pPr>
              <w:spacing w:after="0" w:line="240" w:lineRule="auto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</w:pPr>
          </w:p>
          <w:p w:rsidR="007976DA" w:rsidRDefault="007976DA" w:rsidP="003A7377">
            <w:pPr>
              <w:spacing w:after="0" w:line="240" w:lineRule="auto"/>
            </w:pPr>
          </w:p>
          <w:p w:rsidR="007976DA" w:rsidRPr="00F711E7" w:rsidRDefault="007976DA" w:rsidP="003A737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7F1BBE">
            <w:pPr>
              <w:spacing w:after="0" w:line="240" w:lineRule="auto"/>
              <w:rPr>
                <w:lang w:val="en-US"/>
              </w:rPr>
            </w:pPr>
            <w:r>
              <w:t>1.Мототранспортые средства</w:t>
            </w:r>
          </w:p>
          <w:p w:rsidR="007976DA" w:rsidRDefault="007976DA" w:rsidP="007F1BBE">
            <w:pPr>
              <w:spacing w:after="0" w:line="240" w:lineRule="auto"/>
              <w:rPr>
                <w:lang w:val="en-US"/>
              </w:rPr>
            </w:pPr>
            <w:r>
              <w:t xml:space="preserve"> </w:t>
            </w:r>
          </w:p>
          <w:p w:rsidR="007976DA" w:rsidRPr="00D35630" w:rsidRDefault="007976DA" w:rsidP="007F1BBE">
            <w:pPr>
              <w:spacing w:after="0" w:line="240" w:lineRule="auto"/>
            </w:pPr>
            <w:r>
              <w:rPr>
                <w:lang w:val="en-US"/>
              </w:rPr>
              <w:t>2</w:t>
            </w:r>
            <w:r w:rsidRPr="00D35630">
              <w:rPr>
                <w:lang w:val="en-US"/>
              </w:rPr>
              <w:t xml:space="preserve">.Мототранспортые </w:t>
            </w:r>
            <w:r>
              <w:t>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D35630" w:rsidRDefault="007976DA" w:rsidP="00EF63FA">
            <w:pPr>
              <w:spacing w:after="0" w:line="240" w:lineRule="auto"/>
            </w:pPr>
            <w:r>
              <w:t xml:space="preserve">Мотоцикл </w:t>
            </w:r>
            <w:r>
              <w:rPr>
                <w:lang w:val="en-US"/>
              </w:rPr>
              <w:t>Yamaha</w:t>
            </w:r>
            <w:r w:rsidRPr="00D35630">
              <w:t xml:space="preserve"> </w:t>
            </w:r>
            <w:r>
              <w:rPr>
                <w:lang w:val="en-US"/>
              </w:rPr>
              <w:t>xvs</w:t>
            </w:r>
            <w:r w:rsidRPr="00D35630">
              <w:t>1300</w:t>
            </w:r>
          </w:p>
          <w:p w:rsidR="007976DA" w:rsidRPr="00D35630" w:rsidRDefault="007976DA" w:rsidP="00D35630">
            <w:pPr>
              <w:spacing w:after="0" w:line="240" w:lineRule="auto"/>
            </w:pPr>
            <w:r>
              <w:t xml:space="preserve">Мотовездеход </w:t>
            </w:r>
            <w:r>
              <w:rPr>
                <w:lang w:val="en-US"/>
              </w:rPr>
              <w:t>SUZUKI</w:t>
            </w:r>
            <w:r w:rsidRPr="00D35630">
              <w:t xml:space="preserve"> </w:t>
            </w:r>
            <w:r>
              <w:rPr>
                <w:lang w:val="en-US"/>
              </w:rPr>
              <w:t>LTA</w:t>
            </w:r>
            <w:r w:rsidRPr="00D35630">
              <w:t xml:space="preserve"> 750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</w:tr>
      <w:tr w:rsidR="007976DA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 w:rsidRPr="00F711E7"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D35630">
            <w:pPr>
              <w:spacing w:after="0" w:line="240" w:lineRule="auto"/>
              <w:jc w:val="center"/>
            </w:pPr>
            <w:r>
              <w:t>4461962,00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D35630">
            <w:pPr>
              <w:spacing w:after="0" w:line="240" w:lineRule="auto"/>
            </w:pPr>
            <w:r>
              <w:t>1. Нежилое помещение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3A7377">
            <w:pPr>
              <w:spacing w:after="0" w:line="240" w:lineRule="auto"/>
              <w:jc w:val="center"/>
            </w:pPr>
            <w:r>
              <w:t>96,4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D35630" w:rsidRDefault="007976DA" w:rsidP="003A7377">
            <w:pPr>
              <w:spacing w:after="0" w:line="240" w:lineRule="auto"/>
              <w:rPr>
                <w:lang w:val="en-US"/>
              </w:rPr>
            </w:pPr>
            <w:r>
              <w:t xml:space="preserve">Мицубиси Паджеро3.8 </w:t>
            </w:r>
            <w:r>
              <w:rPr>
                <w:lang w:val="en-US"/>
              </w:rPr>
              <w:t>swb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</w:tr>
      <w:tr w:rsidR="007976DA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 w:rsidRPr="00F711E7"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D35630" w:rsidRDefault="007976DA" w:rsidP="008F1CA1">
            <w:pPr>
              <w:jc w:val="center"/>
            </w:pPr>
            <w:r>
              <w:rPr>
                <w:lang w:val="en-US"/>
              </w:rPr>
              <w:t>21000</w:t>
            </w:r>
            <w:r>
              <w:t>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A24E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5609DA">
            <w:pPr>
              <w:spacing w:after="0" w:line="240" w:lineRule="auto"/>
            </w:pPr>
          </w:p>
        </w:tc>
      </w:tr>
    </w:tbl>
    <w:p w:rsidR="007976DA" w:rsidRDefault="007976DA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Pr="00763D04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7976DA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8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7976DA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976DA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7976DA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6DA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7976DA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rPr>
                <w:b/>
              </w:rPr>
              <w:t>Грицков Владимир Петрович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B86397">
            <w:pPr>
              <w:spacing w:after="0" w:line="240" w:lineRule="auto"/>
              <w:jc w:val="center"/>
            </w:pPr>
            <w:r>
              <w:t>562819,33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CC4618">
            <w:pPr>
              <w:spacing w:after="0" w:line="240" w:lineRule="auto"/>
            </w:pPr>
            <w:r>
              <w:t>1. Земельный участок</w:t>
            </w:r>
          </w:p>
          <w:p w:rsidR="007976DA" w:rsidRDefault="007976DA" w:rsidP="00CC4618">
            <w:pPr>
              <w:spacing w:after="0" w:line="240" w:lineRule="auto"/>
            </w:pPr>
            <w:r>
              <w:t>2. Жилой дом</w:t>
            </w:r>
          </w:p>
          <w:p w:rsidR="007976DA" w:rsidRDefault="007976DA" w:rsidP="00CC4618">
            <w:pPr>
              <w:spacing w:after="0" w:line="240" w:lineRule="auto"/>
            </w:pPr>
            <w:r>
              <w:t>3. Квартира</w:t>
            </w:r>
          </w:p>
          <w:p w:rsidR="007976DA" w:rsidRPr="00F711E7" w:rsidRDefault="007976DA" w:rsidP="00CC4618">
            <w:pPr>
              <w:spacing w:after="0" w:line="240" w:lineRule="auto"/>
            </w:pPr>
            <w:r>
              <w:t>4. Сарай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6D39F6">
            <w:pPr>
              <w:spacing w:after="0" w:line="240" w:lineRule="auto"/>
              <w:jc w:val="center"/>
            </w:pPr>
            <w:r>
              <w:t>1200,0</w:t>
            </w:r>
          </w:p>
          <w:p w:rsidR="007976DA" w:rsidRDefault="007976DA" w:rsidP="006D39F6">
            <w:pPr>
              <w:spacing w:after="0" w:line="240" w:lineRule="auto"/>
              <w:jc w:val="center"/>
            </w:pPr>
          </w:p>
          <w:p w:rsidR="007976DA" w:rsidRDefault="007976DA" w:rsidP="006D39F6">
            <w:pPr>
              <w:spacing w:after="0" w:line="240" w:lineRule="auto"/>
              <w:jc w:val="center"/>
            </w:pPr>
            <w:r>
              <w:t>124,1</w:t>
            </w:r>
          </w:p>
          <w:p w:rsidR="007976DA" w:rsidRDefault="007976DA" w:rsidP="006D39F6">
            <w:pPr>
              <w:spacing w:after="0" w:line="240" w:lineRule="auto"/>
              <w:jc w:val="center"/>
            </w:pPr>
            <w:r>
              <w:t>70,7</w:t>
            </w:r>
          </w:p>
          <w:p w:rsidR="007976DA" w:rsidRPr="00F711E7" w:rsidRDefault="007976DA" w:rsidP="006D39F6">
            <w:pPr>
              <w:spacing w:after="0" w:line="240" w:lineRule="auto"/>
              <w:jc w:val="center"/>
            </w:pPr>
            <w:r>
              <w:t>8,2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6D39F6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Pr="00F711E7" w:rsidRDefault="007976DA" w:rsidP="006D39F6">
            <w:pPr>
              <w:spacing w:after="0" w:line="240" w:lineRule="auto"/>
              <w:jc w:val="center"/>
            </w:pPr>
          </w:p>
          <w:p w:rsidR="007976DA" w:rsidRDefault="007976DA" w:rsidP="006D39F6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Default="007976DA" w:rsidP="006D39F6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Pr="00F711E7" w:rsidRDefault="007976DA" w:rsidP="006D39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6D39F6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7976DA" w:rsidRPr="00F711E7" w:rsidRDefault="007976DA" w:rsidP="00CC4618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CC4618" w:rsidRDefault="007976DA" w:rsidP="006D39F6">
            <w:pPr>
              <w:spacing w:after="0" w:line="240" w:lineRule="auto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GRETA</w:t>
            </w:r>
          </w:p>
          <w:p w:rsidR="007976DA" w:rsidRDefault="007976DA" w:rsidP="006D39F6">
            <w:pPr>
              <w:spacing w:after="0" w:line="240" w:lineRule="auto"/>
            </w:pPr>
          </w:p>
          <w:p w:rsidR="007976DA" w:rsidRDefault="007976DA" w:rsidP="006D39F6">
            <w:pPr>
              <w:spacing w:after="0" w:line="240" w:lineRule="auto"/>
            </w:pPr>
          </w:p>
          <w:p w:rsidR="007976DA" w:rsidRPr="00F711E7" w:rsidRDefault="007976DA" w:rsidP="006D39F6">
            <w:pPr>
              <w:spacing w:after="0" w:line="240" w:lineRule="auto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EF63FA">
            <w:pPr>
              <w:spacing w:after="0" w:line="240" w:lineRule="auto"/>
            </w:pPr>
            <w:r>
              <w:t>1.Земельный участок  для сельскохозяйственного использования</w:t>
            </w:r>
          </w:p>
          <w:p w:rsidR="007976DA" w:rsidRPr="00F711E7" w:rsidRDefault="007976DA" w:rsidP="00EF63FA">
            <w:pPr>
              <w:spacing w:after="0" w:line="240" w:lineRule="auto"/>
            </w:pPr>
            <w:r>
              <w:t>2. Земельный участок под индивидуальное жилищное строительство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EF63FA">
            <w:pPr>
              <w:spacing w:after="0" w:line="240" w:lineRule="auto"/>
            </w:pPr>
            <w:r>
              <w:t>1498,0</w:t>
            </w:r>
          </w:p>
          <w:p w:rsidR="007976DA" w:rsidRDefault="007976DA" w:rsidP="00EF63FA">
            <w:pPr>
              <w:spacing w:after="0" w:line="240" w:lineRule="auto"/>
            </w:pPr>
          </w:p>
          <w:p w:rsidR="007976DA" w:rsidRDefault="007976DA" w:rsidP="00EF63FA">
            <w:pPr>
              <w:spacing w:after="0" w:line="240" w:lineRule="auto"/>
            </w:pPr>
          </w:p>
          <w:p w:rsidR="007976DA" w:rsidRDefault="007976DA" w:rsidP="00EF63FA">
            <w:pPr>
              <w:spacing w:after="0" w:line="240" w:lineRule="auto"/>
            </w:pPr>
          </w:p>
          <w:p w:rsidR="007976DA" w:rsidRDefault="007976DA" w:rsidP="00EF63FA">
            <w:pPr>
              <w:spacing w:after="0" w:line="240" w:lineRule="auto"/>
            </w:pPr>
          </w:p>
          <w:p w:rsidR="007976DA" w:rsidRDefault="007976DA" w:rsidP="00EF63FA">
            <w:pPr>
              <w:spacing w:after="0" w:line="240" w:lineRule="auto"/>
            </w:pPr>
          </w:p>
          <w:p w:rsidR="007976DA" w:rsidRPr="00F711E7" w:rsidRDefault="007976DA" w:rsidP="00EF63FA">
            <w:pPr>
              <w:spacing w:after="0" w:line="240" w:lineRule="auto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6DA" w:rsidRDefault="007976DA" w:rsidP="00EF63FA">
            <w:pPr>
              <w:spacing w:after="0" w:line="240" w:lineRule="auto"/>
            </w:pPr>
            <w:r>
              <w:t>Россия</w:t>
            </w:r>
          </w:p>
          <w:p w:rsidR="007976DA" w:rsidRDefault="007976DA" w:rsidP="00EF63FA">
            <w:pPr>
              <w:spacing w:after="0" w:line="240" w:lineRule="auto"/>
            </w:pPr>
          </w:p>
          <w:p w:rsidR="007976DA" w:rsidRDefault="007976DA" w:rsidP="00EF63FA">
            <w:pPr>
              <w:spacing w:after="0" w:line="240" w:lineRule="auto"/>
            </w:pPr>
          </w:p>
          <w:p w:rsidR="007976DA" w:rsidRDefault="007976DA" w:rsidP="00EF63FA">
            <w:pPr>
              <w:spacing w:after="0" w:line="240" w:lineRule="auto"/>
            </w:pPr>
          </w:p>
          <w:p w:rsidR="007976DA" w:rsidRDefault="007976DA" w:rsidP="00EF63FA">
            <w:pPr>
              <w:spacing w:after="0" w:line="240" w:lineRule="auto"/>
            </w:pPr>
          </w:p>
          <w:p w:rsidR="007976DA" w:rsidRDefault="007976DA" w:rsidP="00EF63FA">
            <w:pPr>
              <w:spacing w:after="0" w:line="240" w:lineRule="auto"/>
            </w:pPr>
          </w:p>
          <w:p w:rsidR="007976DA" w:rsidRPr="00F711E7" w:rsidRDefault="007976DA" w:rsidP="00EF63FA">
            <w:pPr>
              <w:spacing w:after="0" w:line="240" w:lineRule="auto"/>
            </w:pPr>
            <w:r>
              <w:t>Россия</w:t>
            </w:r>
          </w:p>
        </w:tc>
      </w:tr>
      <w:tr w:rsidR="007976DA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CC4618">
            <w:pPr>
              <w:spacing w:after="0" w:line="240" w:lineRule="auto"/>
              <w:jc w:val="center"/>
            </w:pPr>
            <w:r>
              <w:t>678102,26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6D39F6">
            <w:pPr>
              <w:spacing w:after="0" w:line="240" w:lineRule="auto"/>
            </w:pPr>
            <w:r>
              <w:t>1. Земельный участок</w:t>
            </w:r>
          </w:p>
          <w:p w:rsidR="007976DA" w:rsidRDefault="007976DA" w:rsidP="006D39F6">
            <w:pPr>
              <w:spacing w:after="0" w:line="240" w:lineRule="auto"/>
            </w:pPr>
            <w:r>
              <w:t>2. Жилой дом</w:t>
            </w:r>
          </w:p>
          <w:p w:rsidR="007976DA" w:rsidRPr="00F711E7" w:rsidRDefault="007976DA" w:rsidP="006D39F6">
            <w:pPr>
              <w:spacing w:after="0" w:line="240" w:lineRule="auto"/>
            </w:pPr>
            <w:r>
              <w:t>3. Квартира</w:t>
            </w:r>
          </w:p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3A7377">
            <w:pPr>
              <w:spacing w:after="0" w:line="240" w:lineRule="auto"/>
              <w:jc w:val="center"/>
            </w:pPr>
            <w:r>
              <w:t>1003,0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Default="007976DA" w:rsidP="00CC4618">
            <w:pPr>
              <w:spacing w:after="0" w:line="240" w:lineRule="auto"/>
              <w:jc w:val="center"/>
            </w:pPr>
            <w:r>
              <w:t>54,6</w:t>
            </w:r>
          </w:p>
          <w:p w:rsidR="007976DA" w:rsidRPr="00F711E7" w:rsidRDefault="007976DA" w:rsidP="00CC4618">
            <w:pPr>
              <w:spacing w:after="0" w:line="240" w:lineRule="auto"/>
              <w:jc w:val="center"/>
            </w:pPr>
            <w:r>
              <w:t>35,4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Pr="00F711E7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CC4618" w:rsidRDefault="007976DA" w:rsidP="003A7377">
            <w:pPr>
              <w:spacing w:after="0" w:line="240" w:lineRule="auto"/>
            </w:pPr>
            <w:r>
              <w:t xml:space="preserve">ШКОДА </w:t>
            </w:r>
            <w:r>
              <w:rPr>
                <w:lang w:val="en-US"/>
              </w:rPr>
              <w:t>FABIA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</w:tr>
    </w:tbl>
    <w:p w:rsidR="007976DA" w:rsidRDefault="007976DA" w:rsidP="00EF63FA">
      <w:pPr>
        <w:rPr>
          <w:sz w:val="20"/>
          <w:szCs w:val="20"/>
        </w:rPr>
      </w:pPr>
    </w:p>
    <w:p w:rsidR="007976DA" w:rsidRDefault="007976DA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Pr="00763D04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7976DA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8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7976DA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976DA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7976DA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6DA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7976DA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rPr>
                <w:b/>
              </w:rPr>
              <w:t>Ерошкина Нина Ивановна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AC4049">
            <w:pPr>
              <w:spacing w:after="0" w:line="240" w:lineRule="auto"/>
              <w:jc w:val="center"/>
            </w:pPr>
            <w:r>
              <w:t>1090928,42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AC4049">
            <w:pPr>
              <w:spacing w:after="0" w:line="240" w:lineRule="auto"/>
            </w:pPr>
            <w:r>
              <w:t xml:space="preserve">1. Земельный участок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221ABF">
            <w:pPr>
              <w:spacing w:after="0" w:line="240" w:lineRule="auto"/>
            </w:pPr>
            <w:r>
              <w:t>800,0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 w:rsidRPr="00F711E7">
              <w:t>Россия</w:t>
            </w:r>
          </w:p>
          <w:p w:rsidR="007976DA" w:rsidRPr="00F711E7" w:rsidRDefault="007976DA" w:rsidP="00AC4049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8F1CA1">
            <w:pPr>
              <w:spacing w:after="0" w:line="240" w:lineRule="auto"/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8F1CA1">
            <w:pPr>
              <w:spacing w:after="0" w:line="240" w:lineRule="auto"/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AC4049">
            <w:pPr>
              <w:spacing w:after="0" w:line="240" w:lineRule="auto"/>
            </w:pPr>
            <w:r>
              <w:t>1. Квартира</w:t>
            </w:r>
          </w:p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>
              <w:t>50,2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6DA" w:rsidRDefault="007976DA" w:rsidP="00EF63FA">
            <w:pPr>
              <w:spacing w:after="0" w:line="240" w:lineRule="auto"/>
            </w:pPr>
            <w:r>
              <w:t>Россия</w:t>
            </w:r>
          </w:p>
          <w:p w:rsidR="007976DA" w:rsidRPr="00F711E7" w:rsidRDefault="007976DA" w:rsidP="00AC4049">
            <w:pPr>
              <w:spacing w:after="0" w:line="240" w:lineRule="auto"/>
            </w:pPr>
          </w:p>
        </w:tc>
      </w:tr>
      <w:tr w:rsidR="007976DA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221ABF" w:rsidRDefault="007976DA" w:rsidP="00AC4049">
            <w:pPr>
              <w:jc w:val="center"/>
            </w:pPr>
            <w:r>
              <w:t>110300</w:t>
            </w:r>
            <w:r w:rsidRPr="00221ABF">
              <w:t>,</w:t>
            </w:r>
            <w:r>
              <w:t>87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221ABF" w:rsidRDefault="007976DA" w:rsidP="00221ABF">
            <w:r w:rsidRPr="00221ABF">
              <w:t>1. 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221ABF" w:rsidRDefault="007976DA" w:rsidP="008F1CA1">
            <w:pPr>
              <w:jc w:val="center"/>
            </w:pPr>
            <w:r>
              <w:t>50,2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A24E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5609DA">
            <w:pPr>
              <w:spacing w:after="0" w:line="240" w:lineRule="auto"/>
            </w:pPr>
          </w:p>
        </w:tc>
      </w:tr>
    </w:tbl>
    <w:p w:rsidR="007976DA" w:rsidRDefault="007976DA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Pr="00763D04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7976DA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8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7976DA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976DA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7976DA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6DA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7976DA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rPr>
                <w:b/>
              </w:rPr>
              <w:t>Жигарев Сергей Михайлович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410D58">
            <w:pPr>
              <w:spacing w:after="0" w:line="240" w:lineRule="auto"/>
              <w:jc w:val="center"/>
            </w:pPr>
            <w:r>
              <w:t>1919870,00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410D58">
            <w:pPr>
              <w:spacing w:after="0" w:line="240" w:lineRule="auto"/>
            </w:pPr>
            <w:r>
              <w:t>1. Земельный участок</w:t>
            </w:r>
          </w:p>
          <w:p w:rsidR="007976DA" w:rsidRDefault="007976DA" w:rsidP="00410D58">
            <w:pPr>
              <w:spacing w:after="0" w:line="240" w:lineRule="auto"/>
            </w:pPr>
            <w:r>
              <w:t>2. Квартира</w:t>
            </w:r>
          </w:p>
          <w:p w:rsidR="007976DA" w:rsidRPr="00A159D6" w:rsidRDefault="007976DA" w:rsidP="00410D58">
            <w:pPr>
              <w:spacing w:after="0" w:line="240" w:lineRule="auto"/>
            </w:pPr>
            <w:r w:rsidRPr="00A159D6">
              <w:t>3. Баня</w:t>
            </w:r>
          </w:p>
          <w:p w:rsidR="007976DA" w:rsidRPr="00F711E7" w:rsidRDefault="007976DA" w:rsidP="00410D58">
            <w:pPr>
              <w:spacing w:after="0" w:line="240" w:lineRule="auto"/>
            </w:pPr>
            <w:r w:rsidRPr="00A159D6">
              <w:t>4. Помещение жилое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6D39F6">
            <w:pPr>
              <w:spacing w:after="0" w:line="240" w:lineRule="auto"/>
              <w:jc w:val="center"/>
            </w:pPr>
            <w:r>
              <w:t>1500,0</w:t>
            </w:r>
          </w:p>
          <w:p w:rsidR="007976DA" w:rsidRDefault="007976DA" w:rsidP="006D39F6">
            <w:pPr>
              <w:spacing w:after="0" w:line="240" w:lineRule="auto"/>
              <w:jc w:val="center"/>
            </w:pPr>
          </w:p>
          <w:p w:rsidR="007976DA" w:rsidRDefault="007976DA" w:rsidP="006D39F6">
            <w:pPr>
              <w:spacing w:after="0" w:line="240" w:lineRule="auto"/>
              <w:jc w:val="center"/>
            </w:pPr>
            <w:r>
              <w:t>78,0</w:t>
            </w:r>
          </w:p>
          <w:p w:rsidR="007976DA" w:rsidRDefault="007976DA" w:rsidP="006D39F6">
            <w:pPr>
              <w:spacing w:after="0" w:line="240" w:lineRule="auto"/>
              <w:jc w:val="center"/>
            </w:pPr>
            <w:r>
              <w:t>30,0</w:t>
            </w:r>
          </w:p>
          <w:p w:rsidR="007976DA" w:rsidRPr="00F711E7" w:rsidRDefault="007976DA" w:rsidP="006D39F6">
            <w:pPr>
              <w:spacing w:after="0" w:line="240" w:lineRule="auto"/>
              <w:jc w:val="center"/>
            </w:pPr>
            <w:r>
              <w:t>122,8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6D39F6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Default="007976DA" w:rsidP="006D39F6">
            <w:pPr>
              <w:spacing w:after="0" w:line="240" w:lineRule="auto"/>
              <w:jc w:val="center"/>
            </w:pPr>
          </w:p>
          <w:p w:rsidR="007976DA" w:rsidRDefault="007976DA" w:rsidP="006D39F6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Pr="00F711E7" w:rsidRDefault="007976DA" w:rsidP="006D39F6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Pr="00F711E7" w:rsidRDefault="007976DA" w:rsidP="006D39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6D39F6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7976DA" w:rsidRPr="00F711E7" w:rsidRDefault="007976DA" w:rsidP="00410D58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6D39F6">
            <w:pPr>
              <w:spacing w:after="0" w:line="240" w:lineRule="auto"/>
            </w:pPr>
            <w:r>
              <w:t>Рено-Дастер</w:t>
            </w:r>
          </w:p>
          <w:p w:rsidR="007976DA" w:rsidRDefault="007976DA" w:rsidP="006D39F6">
            <w:pPr>
              <w:spacing w:after="0" w:line="240" w:lineRule="auto"/>
            </w:pPr>
          </w:p>
          <w:p w:rsidR="007976DA" w:rsidRPr="00F711E7" w:rsidRDefault="007976DA" w:rsidP="006D39F6">
            <w:pPr>
              <w:spacing w:after="0" w:line="240" w:lineRule="auto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</w:tr>
      <w:tr w:rsidR="007976DA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410D58">
            <w:pPr>
              <w:spacing w:after="0" w:line="240" w:lineRule="auto"/>
              <w:jc w:val="center"/>
            </w:pPr>
            <w:r>
              <w:t>118506,00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410D58">
            <w:pPr>
              <w:spacing w:after="0" w:line="240" w:lineRule="auto"/>
              <w:jc w:val="center"/>
            </w:pPr>
            <w:r>
              <w:t>нет</w:t>
            </w:r>
          </w:p>
          <w:p w:rsidR="007976DA" w:rsidRPr="00F711E7" w:rsidRDefault="007976DA" w:rsidP="00410D58">
            <w:pPr>
              <w:spacing w:after="0" w:line="240" w:lineRule="auto"/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410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410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410D58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6D39F6" w:rsidRDefault="007976DA" w:rsidP="003A7377">
            <w:pPr>
              <w:spacing w:after="0" w:line="240" w:lineRule="auto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</w:tr>
    </w:tbl>
    <w:p w:rsidR="007976DA" w:rsidRDefault="007976DA" w:rsidP="00EF63FA">
      <w:pPr>
        <w:rPr>
          <w:sz w:val="20"/>
          <w:szCs w:val="20"/>
        </w:rPr>
      </w:pPr>
    </w:p>
    <w:p w:rsidR="007976DA" w:rsidRDefault="007976DA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Pr="00763D04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7976DA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8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7976DA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976DA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7976DA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6DA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7976DA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rPr>
                <w:b/>
              </w:rPr>
              <w:t>Каширкина Любовь Анатольевна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221ABF">
            <w:pPr>
              <w:spacing w:after="0" w:line="240" w:lineRule="auto"/>
              <w:jc w:val="center"/>
            </w:pPr>
            <w:r>
              <w:t>723559,05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5609DA">
            <w:pPr>
              <w:spacing w:after="0" w:line="240" w:lineRule="auto"/>
            </w:pPr>
            <w:r>
              <w:t>1. Квартира</w:t>
            </w:r>
          </w:p>
          <w:p w:rsidR="007976DA" w:rsidRPr="00F711E7" w:rsidRDefault="007976DA" w:rsidP="005609DA">
            <w:pPr>
              <w:spacing w:after="0" w:line="240" w:lineRule="auto"/>
            </w:pPr>
            <w:r>
              <w:t xml:space="preserve">2.Хозяйственная постройка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221ABF">
            <w:pPr>
              <w:spacing w:after="0" w:line="240" w:lineRule="auto"/>
            </w:pPr>
            <w:r>
              <w:t>47,4</w:t>
            </w:r>
          </w:p>
          <w:p w:rsidR="007976DA" w:rsidRPr="00F711E7" w:rsidRDefault="007976DA" w:rsidP="00221ABF">
            <w:pPr>
              <w:spacing w:after="0" w:line="240" w:lineRule="auto"/>
            </w:pPr>
            <w:r>
              <w:t>21,8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 w:rsidRPr="00F711E7">
              <w:t>Россия</w:t>
            </w:r>
          </w:p>
          <w:p w:rsidR="007976DA" w:rsidRPr="00F711E7" w:rsidRDefault="007976DA" w:rsidP="00EF63FA">
            <w:pPr>
              <w:spacing w:after="0" w:line="240" w:lineRule="auto"/>
            </w:pPr>
            <w:r>
              <w:t>Россия</w:t>
            </w:r>
          </w:p>
          <w:p w:rsidR="007976DA" w:rsidRPr="00F711E7" w:rsidRDefault="007976DA" w:rsidP="003A737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  <w:p w:rsidR="007976DA" w:rsidRPr="00F711E7" w:rsidRDefault="007976DA" w:rsidP="008F1CA1">
            <w:pPr>
              <w:spacing w:after="0" w:line="240" w:lineRule="auto"/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  <w:p w:rsidR="007976DA" w:rsidRPr="00F711E7" w:rsidRDefault="007976DA" w:rsidP="008F1CA1">
            <w:pPr>
              <w:spacing w:after="0" w:line="240" w:lineRule="auto"/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EF63FA">
            <w:pPr>
              <w:spacing w:after="0" w:line="240" w:lineRule="auto"/>
            </w:pPr>
            <w:r>
              <w:t>1.Земельный участок</w:t>
            </w:r>
          </w:p>
          <w:p w:rsidR="007976DA" w:rsidRPr="00F711E7" w:rsidRDefault="007976DA" w:rsidP="00EF63FA">
            <w:pPr>
              <w:spacing w:after="0" w:line="240" w:lineRule="auto"/>
            </w:pPr>
            <w:r>
              <w:t>2. 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EF63FA">
            <w:pPr>
              <w:spacing w:after="0" w:line="240" w:lineRule="auto"/>
            </w:pPr>
            <w:r>
              <w:t>495,0</w:t>
            </w:r>
          </w:p>
          <w:p w:rsidR="007976DA" w:rsidRDefault="007976DA" w:rsidP="00EF63FA">
            <w:pPr>
              <w:spacing w:after="0" w:line="240" w:lineRule="auto"/>
            </w:pPr>
          </w:p>
          <w:p w:rsidR="007976DA" w:rsidRPr="00F711E7" w:rsidRDefault="007976DA" w:rsidP="00EF63FA">
            <w:pPr>
              <w:spacing w:after="0" w:line="240" w:lineRule="auto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6DA" w:rsidRDefault="007976DA" w:rsidP="00EF63FA">
            <w:pPr>
              <w:spacing w:after="0" w:line="240" w:lineRule="auto"/>
            </w:pPr>
            <w:r>
              <w:t>Россия</w:t>
            </w:r>
          </w:p>
          <w:p w:rsidR="007976DA" w:rsidRDefault="007976DA" w:rsidP="00EF63FA">
            <w:pPr>
              <w:spacing w:after="0" w:line="240" w:lineRule="auto"/>
            </w:pPr>
          </w:p>
          <w:p w:rsidR="007976DA" w:rsidRPr="00F711E7" w:rsidRDefault="007976DA" w:rsidP="00EF63FA">
            <w:pPr>
              <w:spacing w:after="0" w:line="240" w:lineRule="auto"/>
            </w:pPr>
            <w:r>
              <w:t>Россия</w:t>
            </w:r>
          </w:p>
        </w:tc>
      </w:tr>
      <w:tr w:rsidR="007976DA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221ABF">
            <w:pPr>
              <w:spacing w:after="0" w:line="240" w:lineRule="auto"/>
              <w:jc w:val="center"/>
            </w:pPr>
            <w:r>
              <w:t>266633,24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221ABF">
            <w:pPr>
              <w:spacing w:after="0" w:line="240" w:lineRule="auto"/>
            </w:pPr>
            <w:r>
              <w:t>1. Земельный участок</w:t>
            </w:r>
          </w:p>
          <w:p w:rsidR="007976DA" w:rsidRDefault="007976DA" w:rsidP="00221ABF">
            <w:pPr>
              <w:spacing w:after="0" w:line="240" w:lineRule="auto"/>
            </w:pPr>
            <w:r>
              <w:t>2. Жилой дом</w:t>
            </w:r>
          </w:p>
          <w:p w:rsidR="007976DA" w:rsidRPr="00F711E7" w:rsidRDefault="007976DA" w:rsidP="00221ABF">
            <w:pPr>
              <w:spacing w:after="0" w:line="240" w:lineRule="auto"/>
            </w:pPr>
            <w:r>
              <w:t>3. Квартира</w:t>
            </w:r>
          </w:p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3A7377">
            <w:pPr>
              <w:spacing w:after="0" w:line="240" w:lineRule="auto"/>
              <w:jc w:val="center"/>
            </w:pPr>
            <w:r>
              <w:t>2100,0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Default="007976DA" w:rsidP="003A7377">
            <w:pPr>
              <w:spacing w:after="0" w:line="240" w:lineRule="auto"/>
              <w:jc w:val="center"/>
            </w:pPr>
            <w:r>
              <w:t>48,1</w:t>
            </w:r>
          </w:p>
          <w:p w:rsidR="007976DA" w:rsidRPr="00F711E7" w:rsidRDefault="007976DA" w:rsidP="00221ABF">
            <w:pPr>
              <w:spacing w:after="0" w:line="240" w:lineRule="auto"/>
              <w:jc w:val="center"/>
            </w:pPr>
            <w:r>
              <w:t>47,4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Pr="00F711E7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221ABF" w:rsidRDefault="007976DA" w:rsidP="003A7377">
            <w:pPr>
              <w:spacing w:after="0" w:line="240" w:lineRule="auto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GEOPTIMAMG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</w:tr>
      <w:tr w:rsidR="007976DA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 w:rsidRPr="00F711E7"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221ABF" w:rsidRDefault="007976DA" w:rsidP="008F1CA1">
            <w:pPr>
              <w:jc w:val="center"/>
            </w:pPr>
            <w:r w:rsidRPr="00221ABF">
              <w:t>1477,02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221ABF" w:rsidRDefault="007976DA" w:rsidP="00221ABF">
            <w:r w:rsidRPr="00221ABF">
              <w:t>1. 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221ABF" w:rsidRDefault="007976DA" w:rsidP="008F1CA1">
            <w:pPr>
              <w:jc w:val="center"/>
            </w:pPr>
            <w:r w:rsidRPr="00221ABF">
              <w:t>47,4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A24E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5609DA">
            <w:pPr>
              <w:spacing w:after="0" w:line="240" w:lineRule="auto"/>
            </w:pPr>
          </w:p>
        </w:tc>
      </w:tr>
    </w:tbl>
    <w:p w:rsidR="007976DA" w:rsidRDefault="007976DA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Pr="00763D04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7976DA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8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7976DA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976DA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щадь </w:t>
            </w:r>
            <w:r>
              <w:rPr>
                <w:b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</w:t>
            </w:r>
            <w:r>
              <w:rPr>
                <w:b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Транспортные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Пло-щадь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</w:t>
            </w:r>
            <w:r>
              <w:rPr>
                <w:b/>
                <w:sz w:val="18"/>
                <w:szCs w:val="18"/>
              </w:rPr>
              <w:lastRenderedPageBreak/>
              <w:t>жения</w:t>
            </w:r>
          </w:p>
        </w:tc>
      </w:tr>
      <w:tr w:rsidR="007976DA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6DA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7976DA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rPr>
                <w:b/>
              </w:rPr>
              <w:t>Колыбельников Роман Юрьевич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spacing w:after="0" w:line="240" w:lineRule="auto"/>
              <w:jc w:val="center"/>
            </w:pPr>
            <w:r>
              <w:t>800825,02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5609DA">
            <w:pPr>
              <w:spacing w:after="0" w:line="240" w:lineRule="auto"/>
            </w:pPr>
            <w:r>
              <w:t xml:space="preserve">1. Квартира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>
              <w:t>43,2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 w:rsidRPr="00F711E7">
              <w:t>Россия</w:t>
            </w:r>
          </w:p>
          <w:p w:rsidR="007976DA" w:rsidRPr="00F711E7" w:rsidRDefault="007976DA" w:rsidP="00EF63FA">
            <w:pPr>
              <w:spacing w:after="0" w:line="240" w:lineRule="auto"/>
            </w:pPr>
          </w:p>
          <w:p w:rsidR="007976DA" w:rsidRPr="00F711E7" w:rsidRDefault="007976DA" w:rsidP="003A737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  <w:p w:rsidR="007976DA" w:rsidRPr="00F711E7" w:rsidRDefault="007976DA" w:rsidP="008F1CA1">
            <w:pPr>
              <w:spacing w:after="0" w:line="240" w:lineRule="auto"/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  <w:p w:rsidR="007976DA" w:rsidRPr="00F711E7" w:rsidRDefault="007976DA" w:rsidP="008F1CA1">
            <w:pPr>
              <w:spacing w:after="0" w:line="240" w:lineRule="auto"/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</w:tr>
      <w:tr w:rsidR="007976DA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5609DA">
            <w:pPr>
              <w:spacing w:after="0" w:line="240" w:lineRule="auto"/>
              <w:jc w:val="center"/>
            </w:pPr>
            <w:r>
              <w:t>296438,72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  <w:p w:rsidR="007976DA" w:rsidRPr="00F711E7" w:rsidRDefault="007976DA" w:rsidP="003A7377">
            <w:pPr>
              <w:spacing w:after="0" w:line="240" w:lineRule="auto"/>
              <w:jc w:val="center"/>
            </w:pPr>
            <w:r>
              <w:t>нет</w:t>
            </w:r>
          </w:p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3A73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3A73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3A7377">
            <w:pPr>
              <w:spacing w:after="0" w:line="240" w:lineRule="auto"/>
            </w:pPr>
            <w:r>
              <w:t>Лифан Х60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</w:tr>
      <w:tr w:rsidR="007976DA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 w:rsidRPr="00F711E7"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A24E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5609DA">
            <w:pPr>
              <w:spacing w:after="0" w:line="240" w:lineRule="auto"/>
            </w:pPr>
          </w:p>
        </w:tc>
      </w:tr>
      <w:tr w:rsidR="007976DA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</w:tr>
      <w:tr w:rsidR="007976DA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>
              <w:lastRenderedPageBreak/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</w:tr>
    </w:tbl>
    <w:p w:rsidR="007976DA" w:rsidRDefault="007976DA" w:rsidP="00EF63FA">
      <w:pPr>
        <w:rPr>
          <w:sz w:val="20"/>
          <w:szCs w:val="20"/>
        </w:rPr>
      </w:pPr>
    </w:p>
    <w:p w:rsidR="007976DA" w:rsidRDefault="007976DA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Pr="00763D04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7976DA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8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7976DA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976DA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7976DA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6DA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7976DA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rPr>
                <w:b/>
              </w:rPr>
              <w:t>Коротков Максим Вячеславович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22372">
            <w:pPr>
              <w:spacing w:after="0" w:line="240" w:lineRule="auto"/>
              <w:jc w:val="center"/>
            </w:pPr>
            <w:r>
              <w:t>963578,70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722372">
            <w:pPr>
              <w:spacing w:after="0" w:line="240" w:lineRule="auto"/>
              <w:jc w:val="center"/>
            </w:pPr>
            <w:r>
              <w:t>нет</w:t>
            </w:r>
          </w:p>
          <w:p w:rsidR="007976DA" w:rsidRPr="00F711E7" w:rsidRDefault="007976DA" w:rsidP="00722372">
            <w:pPr>
              <w:spacing w:after="0" w:line="240" w:lineRule="auto"/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7223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722372">
            <w:pPr>
              <w:spacing w:after="0" w:line="240" w:lineRule="auto"/>
              <w:jc w:val="center"/>
            </w:pPr>
            <w:r>
              <w:t>-</w:t>
            </w:r>
          </w:p>
          <w:p w:rsidR="007976DA" w:rsidRPr="00F711E7" w:rsidRDefault="007976DA" w:rsidP="00722372">
            <w:pPr>
              <w:spacing w:after="0" w:line="240" w:lineRule="auto"/>
              <w:jc w:val="center"/>
            </w:pPr>
          </w:p>
          <w:p w:rsidR="007976DA" w:rsidRPr="00F711E7" w:rsidRDefault="007976DA" w:rsidP="0072237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BA41A4">
            <w:pPr>
              <w:spacing w:after="0" w:line="240" w:lineRule="auto"/>
            </w:pPr>
            <w:r w:rsidRPr="00BA41A4">
              <w:t>1.Автомобиль легковой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722372" w:rsidRDefault="007976DA" w:rsidP="00EF63F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  <w:p w:rsidR="007976DA" w:rsidRPr="00F711E7" w:rsidRDefault="007976DA" w:rsidP="00BA41A4">
            <w:pPr>
              <w:spacing w:after="0" w:line="240" w:lineRule="auto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</w:tr>
      <w:tr w:rsidR="007976DA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221ABF" w:rsidRDefault="007976DA" w:rsidP="00722372">
            <w:pPr>
              <w:jc w:val="center"/>
            </w:pPr>
            <w: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221ABF" w:rsidRDefault="007976DA" w:rsidP="00722372">
            <w:pPr>
              <w:jc w:val="center"/>
            </w:pPr>
            <w: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221ABF" w:rsidRDefault="007976DA" w:rsidP="0072237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2237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A24E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5609DA">
            <w:pPr>
              <w:spacing w:after="0" w:line="240" w:lineRule="auto"/>
            </w:pPr>
          </w:p>
        </w:tc>
      </w:tr>
    </w:tbl>
    <w:p w:rsidR="007976DA" w:rsidRDefault="007976DA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Pr="00763D04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7976DA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8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7976DA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976DA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7976DA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6DA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7976DA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rPr>
                <w:b/>
              </w:rPr>
              <w:t>Крючков Дмитрий Анатольевич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55199D">
            <w:pPr>
              <w:spacing w:after="0" w:line="240" w:lineRule="auto"/>
              <w:jc w:val="center"/>
            </w:pPr>
            <w:r>
              <w:t>2517725,00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6E2A61">
            <w:pPr>
              <w:spacing w:after="0"/>
            </w:pPr>
            <w:r>
              <w:t xml:space="preserve">1. Земельный участок </w:t>
            </w:r>
          </w:p>
          <w:p w:rsidR="007976DA" w:rsidRDefault="007976DA" w:rsidP="006E2A61">
            <w:pPr>
              <w:spacing w:after="0"/>
            </w:pPr>
            <w:r>
              <w:t>2. Земельный участок</w:t>
            </w:r>
          </w:p>
          <w:p w:rsidR="007976DA" w:rsidRDefault="007976DA" w:rsidP="006E2A61">
            <w:pPr>
              <w:spacing w:after="0"/>
            </w:pPr>
            <w:r>
              <w:t>3. Земельный участок</w:t>
            </w:r>
          </w:p>
          <w:p w:rsidR="007976DA" w:rsidRDefault="007976DA" w:rsidP="006E2A61">
            <w:pPr>
              <w:spacing w:after="0"/>
            </w:pPr>
            <w:r>
              <w:t>4. Земельный участок</w:t>
            </w:r>
          </w:p>
          <w:p w:rsidR="007976DA" w:rsidRDefault="007976DA" w:rsidP="006E2A61">
            <w:pPr>
              <w:spacing w:after="0"/>
            </w:pPr>
            <w:r>
              <w:t>5. Квартира</w:t>
            </w:r>
          </w:p>
          <w:p w:rsidR="007976DA" w:rsidRDefault="007976DA" w:rsidP="006E2A61">
            <w:pPr>
              <w:spacing w:after="0"/>
            </w:pPr>
            <w:r>
              <w:t>6. Квартира</w:t>
            </w:r>
          </w:p>
          <w:p w:rsidR="007976DA" w:rsidRPr="00F711E7" w:rsidRDefault="007976DA" w:rsidP="006E2A61">
            <w:pPr>
              <w:spacing w:after="0"/>
            </w:pPr>
            <w:r>
              <w:t>7.Хозяйственный блок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6E2A61">
            <w:pPr>
              <w:spacing w:after="0" w:line="240" w:lineRule="auto"/>
            </w:pPr>
            <w:r>
              <w:t>210000,0</w:t>
            </w:r>
          </w:p>
          <w:p w:rsidR="007976DA" w:rsidRDefault="007976DA" w:rsidP="006E2A61">
            <w:pPr>
              <w:spacing w:after="0" w:line="240" w:lineRule="auto"/>
            </w:pPr>
            <w:r>
              <w:t>930,0</w:t>
            </w:r>
          </w:p>
          <w:p w:rsidR="007976DA" w:rsidRDefault="007976DA" w:rsidP="006E2A61">
            <w:pPr>
              <w:spacing w:line="240" w:lineRule="auto"/>
            </w:pPr>
          </w:p>
          <w:p w:rsidR="007976DA" w:rsidRDefault="007976DA" w:rsidP="006E2A61">
            <w:pPr>
              <w:spacing w:line="240" w:lineRule="auto"/>
            </w:pPr>
            <w:r>
              <w:t>1500,0</w:t>
            </w:r>
          </w:p>
          <w:p w:rsidR="007976DA" w:rsidRDefault="007976DA" w:rsidP="006E2A61">
            <w:pPr>
              <w:spacing w:line="240" w:lineRule="auto"/>
            </w:pPr>
            <w:r>
              <w:t>1500,0</w:t>
            </w:r>
          </w:p>
          <w:p w:rsidR="007976DA" w:rsidRDefault="007976DA" w:rsidP="006E2A61">
            <w:pPr>
              <w:spacing w:line="240" w:lineRule="auto"/>
            </w:pPr>
            <w:r>
              <w:t>68,0</w:t>
            </w:r>
          </w:p>
          <w:p w:rsidR="007976DA" w:rsidRDefault="007976DA" w:rsidP="006E2A61">
            <w:pPr>
              <w:spacing w:line="240" w:lineRule="auto"/>
            </w:pPr>
            <w:r>
              <w:t>68,0</w:t>
            </w:r>
          </w:p>
          <w:p w:rsidR="007976DA" w:rsidRDefault="007976DA" w:rsidP="006E2A61">
            <w:pPr>
              <w:spacing w:line="240" w:lineRule="auto"/>
            </w:pPr>
            <w:r>
              <w:t>6,3</w:t>
            </w:r>
          </w:p>
          <w:p w:rsidR="007976DA" w:rsidRPr="006E2A61" w:rsidRDefault="007976DA" w:rsidP="006E2A61">
            <w:pPr>
              <w:spacing w:line="240" w:lineRule="auto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 w:rsidRPr="00F711E7">
              <w:lastRenderedPageBreak/>
              <w:t>Россия</w:t>
            </w:r>
          </w:p>
          <w:p w:rsidR="007976DA" w:rsidRPr="00F711E7" w:rsidRDefault="007976DA" w:rsidP="00EF63FA">
            <w:pPr>
              <w:spacing w:after="0" w:line="240" w:lineRule="auto"/>
            </w:pPr>
          </w:p>
          <w:p w:rsidR="007976DA" w:rsidRDefault="007976DA" w:rsidP="003A7377">
            <w:pPr>
              <w:spacing w:after="0" w:line="240" w:lineRule="auto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</w:pPr>
          </w:p>
          <w:p w:rsidR="007976DA" w:rsidRDefault="007976DA" w:rsidP="003A7377">
            <w:pPr>
              <w:spacing w:after="0" w:line="240" w:lineRule="auto"/>
            </w:pPr>
          </w:p>
          <w:p w:rsidR="007976DA" w:rsidRDefault="007976DA" w:rsidP="003A7377">
            <w:pPr>
              <w:spacing w:after="0" w:line="240" w:lineRule="auto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</w:pPr>
          </w:p>
          <w:p w:rsidR="007976DA" w:rsidRDefault="007976DA" w:rsidP="003A7377">
            <w:pPr>
              <w:spacing w:after="0" w:line="240" w:lineRule="auto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</w:pPr>
          </w:p>
          <w:p w:rsidR="007976DA" w:rsidRDefault="007976DA" w:rsidP="006E2A61">
            <w:pPr>
              <w:spacing w:after="0"/>
            </w:pPr>
            <w:r>
              <w:t>Россия</w:t>
            </w:r>
          </w:p>
          <w:p w:rsidR="007976DA" w:rsidRDefault="007976DA" w:rsidP="006E2A61">
            <w:pPr>
              <w:spacing w:after="0"/>
            </w:pPr>
            <w:r>
              <w:t>Россия</w:t>
            </w:r>
          </w:p>
          <w:p w:rsidR="007976DA" w:rsidRDefault="007976DA" w:rsidP="006E2A61">
            <w:pPr>
              <w:spacing w:after="0"/>
            </w:pPr>
          </w:p>
          <w:p w:rsidR="007976DA" w:rsidRPr="00F711E7" w:rsidRDefault="007976DA" w:rsidP="006E2A61">
            <w:pPr>
              <w:spacing w:after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EF63FA">
            <w:pPr>
              <w:spacing w:after="0" w:line="240" w:lineRule="auto"/>
            </w:pPr>
            <w:r w:rsidRPr="006E2A61">
              <w:t>1.Автомобиль легковой</w:t>
            </w:r>
          </w:p>
          <w:p w:rsidR="007976DA" w:rsidRPr="00F711E7" w:rsidRDefault="007976DA" w:rsidP="00EF63FA">
            <w:pPr>
              <w:spacing w:after="0" w:line="240" w:lineRule="auto"/>
            </w:pPr>
            <w:r>
              <w:t>2</w:t>
            </w:r>
            <w:r w:rsidRPr="006E2A61">
              <w:t>.Автомобиль легковой</w:t>
            </w:r>
          </w:p>
          <w:p w:rsidR="007976DA" w:rsidRPr="00F711E7" w:rsidRDefault="007976DA" w:rsidP="008F1CA1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8F1CA1">
            <w:pPr>
              <w:spacing w:after="0" w:line="240" w:lineRule="auto"/>
              <w:jc w:val="center"/>
            </w:pPr>
            <w:r>
              <w:t>ХЕНДЭ Солярис</w:t>
            </w:r>
          </w:p>
          <w:p w:rsidR="007976DA" w:rsidRPr="00F711E7" w:rsidRDefault="007976DA" w:rsidP="008F1CA1">
            <w:pPr>
              <w:spacing w:after="0" w:line="240" w:lineRule="auto"/>
              <w:jc w:val="center"/>
            </w:pPr>
            <w:r>
              <w:t>ХЕНДЭ Соната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</w:tr>
      <w:tr w:rsidR="007976DA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 w:rsidRPr="00F711E7"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6E2A61">
            <w:pPr>
              <w:spacing w:after="0" w:line="240" w:lineRule="auto"/>
              <w:jc w:val="center"/>
            </w:pPr>
            <w:r>
              <w:t>6000000,00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6E2A61">
            <w:pPr>
              <w:spacing w:after="0" w:line="240" w:lineRule="auto"/>
            </w:pPr>
            <w:r>
              <w:t>1. Земельный участок</w:t>
            </w:r>
          </w:p>
          <w:p w:rsidR="007976DA" w:rsidRDefault="007976DA" w:rsidP="006E2A61">
            <w:pPr>
              <w:spacing w:after="0" w:line="240" w:lineRule="auto"/>
            </w:pPr>
            <w:r>
              <w:t>2. Земельный участок</w:t>
            </w:r>
          </w:p>
          <w:p w:rsidR="007976DA" w:rsidRDefault="007976DA" w:rsidP="006E2A61">
            <w:pPr>
              <w:spacing w:after="0" w:line="240" w:lineRule="auto"/>
            </w:pPr>
            <w:r>
              <w:t>3. Земельный участок</w:t>
            </w:r>
          </w:p>
          <w:p w:rsidR="007976DA" w:rsidRDefault="007976DA" w:rsidP="006E2A61">
            <w:pPr>
              <w:spacing w:after="0" w:line="240" w:lineRule="auto"/>
            </w:pPr>
            <w:r>
              <w:t>4. Квартира</w:t>
            </w:r>
          </w:p>
          <w:p w:rsidR="007976DA" w:rsidRDefault="007976DA" w:rsidP="006E2A61">
            <w:pPr>
              <w:spacing w:after="0" w:line="240" w:lineRule="auto"/>
            </w:pPr>
            <w:r>
              <w:t>5. Нежилое помещение</w:t>
            </w:r>
          </w:p>
          <w:p w:rsidR="007976DA" w:rsidRDefault="007976DA" w:rsidP="006E2A61">
            <w:pPr>
              <w:spacing w:after="0" w:line="240" w:lineRule="auto"/>
            </w:pPr>
            <w:r>
              <w:t>6. Нежилое помещение</w:t>
            </w:r>
          </w:p>
          <w:p w:rsidR="007976DA" w:rsidRDefault="007976DA" w:rsidP="006E2A61">
            <w:pPr>
              <w:spacing w:after="0" w:line="240" w:lineRule="auto"/>
            </w:pPr>
            <w:r>
              <w:t>7. Нежилое помещение</w:t>
            </w:r>
          </w:p>
          <w:p w:rsidR="007976DA" w:rsidRDefault="007976DA" w:rsidP="006E2A61">
            <w:pPr>
              <w:spacing w:after="0" w:line="240" w:lineRule="auto"/>
            </w:pPr>
            <w:r>
              <w:t>8. Нежилое помещение</w:t>
            </w:r>
          </w:p>
          <w:p w:rsidR="007976DA" w:rsidRDefault="007976DA" w:rsidP="006E2A61">
            <w:pPr>
              <w:spacing w:after="0" w:line="240" w:lineRule="auto"/>
            </w:pPr>
            <w:r>
              <w:t>9. Нежилое помещение</w:t>
            </w:r>
          </w:p>
          <w:p w:rsidR="007976DA" w:rsidRPr="00F711E7" w:rsidRDefault="007976DA" w:rsidP="006E2A61">
            <w:pPr>
              <w:spacing w:after="0" w:line="240" w:lineRule="auto"/>
            </w:pPr>
            <w:r>
              <w:t>10. Нежилое помещение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3A7377">
            <w:pPr>
              <w:spacing w:after="0" w:line="240" w:lineRule="auto"/>
              <w:jc w:val="center"/>
            </w:pPr>
            <w:r>
              <w:t>194,0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Default="007976DA" w:rsidP="003A7377">
            <w:pPr>
              <w:spacing w:after="0" w:line="240" w:lineRule="auto"/>
              <w:jc w:val="center"/>
            </w:pPr>
            <w:r>
              <w:t>620,0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Default="007976DA" w:rsidP="003A7377">
            <w:pPr>
              <w:spacing w:after="0" w:line="240" w:lineRule="auto"/>
              <w:jc w:val="center"/>
            </w:pPr>
            <w:r>
              <w:t>80,0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Default="007976DA" w:rsidP="003A7377">
            <w:pPr>
              <w:spacing w:after="0" w:line="240" w:lineRule="auto"/>
              <w:jc w:val="center"/>
            </w:pPr>
            <w:r>
              <w:t>53,0</w:t>
            </w:r>
          </w:p>
          <w:p w:rsidR="007976DA" w:rsidRDefault="007976DA" w:rsidP="006E2A61">
            <w:pPr>
              <w:spacing w:after="0" w:line="240" w:lineRule="auto"/>
              <w:jc w:val="center"/>
            </w:pPr>
            <w:r>
              <w:t>92,0</w:t>
            </w:r>
          </w:p>
          <w:p w:rsidR="007976DA" w:rsidRDefault="007976DA" w:rsidP="006E2A61">
            <w:pPr>
              <w:spacing w:after="0" w:line="240" w:lineRule="auto"/>
              <w:jc w:val="center"/>
            </w:pPr>
          </w:p>
          <w:p w:rsidR="007976DA" w:rsidRDefault="007976DA" w:rsidP="006E2A61">
            <w:pPr>
              <w:spacing w:after="0" w:line="240" w:lineRule="auto"/>
              <w:jc w:val="center"/>
            </w:pPr>
            <w:r>
              <w:t>96,0</w:t>
            </w:r>
          </w:p>
          <w:p w:rsidR="007976DA" w:rsidRDefault="007976DA" w:rsidP="006E2A61">
            <w:pPr>
              <w:spacing w:after="0" w:line="240" w:lineRule="auto"/>
              <w:jc w:val="center"/>
            </w:pPr>
          </w:p>
          <w:p w:rsidR="007976DA" w:rsidRDefault="007976DA" w:rsidP="006E2A61">
            <w:pPr>
              <w:spacing w:after="0" w:line="240" w:lineRule="auto"/>
              <w:jc w:val="center"/>
            </w:pPr>
            <w:r>
              <w:t>823,5</w:t>
            </w:r>
          </w:p>
          <w:p w:rsidR="007976DA" w:rsidRDefault="007976DA" w:rsidP="006E2A61">
            <w:pPr>
              <w:spacing w:after="0" w:line="240" w:lineRule="auto"/>
              <w:jc w:val="center"/>
            </w:pPr>
          </w:p>
          <w:p w:rsidR="007976DA" w:rsidRDefault="007976DA" w:rsidP="006E2A61">
            <w:pPr>
              <w:spacing w:after="0" w:line="240" w:lineRule="auto"/>
              <w:jc w:val="center"/>
            </w:pPr>
            <w:r>
              <w:t>123,0</w:t>
            </w:r>
          </w:p>
          <w:p w:rsidR="007976DA" w:rsidRDefault="007976DA" w:rsidP="006E2A61">
            <w:pPr>
              <w:spacing w:after="0" w:line="240" w:lineRule="auto"/>
            </w:pPr>
          </w:p>
          <w:p w:rsidR="007976DA" w:rsidRDefault="007976DA" w:rsidP="006E2A61">
            <w:pPr>
              <w:spacing w:after="0" w:line="240" w:lineRule="auto"/>
            </w:pPr>
            <w:r>
              <w:t>77,0</w:t>
            </w:r>
          </w:p>
          <w:p w:rsidR="007976DA" w:rsidRDefault="007976DA" w:rsidP="006E2A61">
            <w:pPr>
              <w:spacing w:after="0" w:line="240" w:lineRule="auto"/>
            </w:pPr>
          </w:p>
          <w:p w:rsidR="007976DA" w:rsidRPr="00F711E7" w:rsidRDefault="007976DA" w:rsidP="006E2A61">
            <w:pPr>
              <w:spacing w:after="0" w:line="240" w:lineRule="auto"/>
            </w:pPr>
            <w:r>
              <w:t>8004,0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Pr="00F711E7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D416DF">
            <w:pPr>
              <w:spacing w:after="0" w:line="240" w:lineRule="auto"/>
              <w:jc w:val="center"/>
            </w:pPr>
            <w:r>
              <w:t>нет</w:t>
            </w:r>
          </w:p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D416D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</w:tr>
      <w:tr w:rsidR="007976DA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 w:rsidRPr="00F711E7"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A24E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5609DA">
            <w:pPr>
              <w:spacing w:after="0" w:line="240" w:lineRule="auto"/>
            </w:pPr>
          </w:p>
        </w:tc>
      </w:tr>
      <w:tr w:rsidR="007976DA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>
              <w:lastRenderedPageBreak/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</w:tr>
      <w:tr w:rsidR="007976DA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3A7377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</w:tr>
    </w:tbl>
    <w:p w:rsidR="007976DA" w:rsidRDefault="007976DA" w:rsidP="00EF63FA">
      <w:pPr>
        <w:rPr>
          <w:sz w:val="20"/>
          <w:szCs w:val="20"/>
        </w:rPr>
      </w:pPr>
    </w:p>
    <w:p w:rsidR="007976DA" w:rsidRDefault="007976DA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Pr="00763D04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7976DA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8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7976DA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976DA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7976DA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6DA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7976DA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rPr>
                <w:b/>
              </w:rPr>
              <w:t>Райкова Наталья Николаевна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24CC6">
            <w:pPr>
              <w:spacing w:after="0" w:line="240" w:lineRule="auto"/>
              <w:jc w:val="center"/>
            </w:pPr>
            <w:r>
              <w:t>1475507,03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5609DA">
            <w:pPr>
              <w:spacing w:after="0" w:line="240" w:lineRule="auto"/>
            </w:pPr>
            <w:r>
              <w:t xml:space="preserve">1. Квартира </w:t>
            </w:r>
          </w:p>
          <w:p w:rsidR="007976DA" w:rsidRDefault="007976DA" w:rsidP="005609DA">
            <w:pPr>
              <w:spacing w:after="0" w:line="240" w:lineRule="auto"/>
            </w:pPr>
            <w:r>
              <w:t>2. Квартира</w:t>
            </w:r>
          </w:p>
          <w:p w:rsidR="007976DA" w:rsidRPr="00F711E7" w:rsidRDefault="007976DA" w:rsidP="005609DA">
            <w:pPr>
              <w:spacing w:after="0" w:line="240" w:lineRule="auto"/>
            </w:pPr>
            <w:r>
              <w:t>3. 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EF63FA">
            <w:pPr>
              <w:spacing w:after="0" w:line="240" w:lineRule="auto"/>
            </w:pPr>
            <w:r>
              <w:t>62,9</w:t>
            </w:r>
          </w:p>
          <w:p w:rsidR="007976DA" w:rsidRDefault="007976DA" w:rsidP="00EF63FA">
            <w:pPr>
              <w:spacing w:after="0" w:line="240" w:lineRule="auto"/>
            </w:pPr>
            <w:r>
              <w:t>44,5</w:t>
            </w:r>
          </w:p>
          <w:p w:rsidR="007976DA" w:rsidRPr="00F711E7" w:rsidRDefault="007976DA" w:rsidP="00EF63FA">
            <w:pPr>
              <w:spacing w:after="0" w:line="240" w:lineRule="auto"/>
            </w:pPr>
            <w:r>
              <w:t>45,7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EF63FA">
            <w:pPr>
              <w:spacing w:after="0" w:line="240" w:lineRule="auto"/>
            </w:pPr>
            <w:r w:rsidRPr="00F711E7">
              <w:t>Россия</w:t>
            </w:r>
          </w:p>
          <w:p w:rsidR="007976DA" w:rsidRDefault="007976DA" w:rsidP="00EF63FA">
            <w:pPr>
              <w:spacing w:after="0" w:line="240" w:lineRule="auto"/>
            </w:pPr>
            <w:r>
              <w:t>Россия</w:t>
            </w:r>
          </w:p>
          <w:p w:rsidR="007976DA" w:rsidRPr="00F711E7" w:rsidRDefault="007976DA" w:rsidP="00EF63FA">
            <w:pPr>
              <w:spacing w:after="0" w:line="240" w:lineRule="auto"/>
            </w:pPr>
            <w:r>
              <w:t>Россия</w:t>
            </w:r>
          </w:p>
          <w:p w:rsidR="007976DA" w:rsidRPr="00F711E7" w:rsidRDefault="007976DA" w:rsidP="00EF63FA">
            <w:pPr>
              <w:spacing w:after="0" w:line="240" w:lineRule="auto"/>
            </w:pPr>
          </w:p>
          <w:p w:rsidR="007976DA" w:rsidRPr="00F711E7" w:rsidRDefault="007976DA" w:rsidP="003A737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724CC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724CC6">
            <w:pPr>
              <w:spacing w:after="0" w:line="240" w:lineRule="auto"/>
              <w:jc w:val="center"/>
            </w:pPr>
            <w:r>
              <w:t>-</w:t>
            </w:r>
          </w:p>
          <w:p w:rsidR="007976DA" w:rsidRPr="00F711E7" w:rsidRDefault="007976DA" w:rsidP="00724CC6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>
              <w:t>1. 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>
              <w:t>Россия</w:t>
            </w:r>
          </w:p>
        </w:tc>
      </w:tr>
    </w:tbl>
    <w:p w:rsidR="007976DA" w:rsidRDefault="007976DA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Pr="00763D04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7976DA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8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7976DA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976DA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7976DA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6DA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7976DA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rPr>
                <w:b/>
              </w:rPr>
              <w:t>Самойлик Юлия Алексеевна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B77871">
            <w:pPr>
              <w:spacing w:after="0" w:line="240" w:lineRule="auto"/>
              <w:jc w:val="center"/>
            </w:pPr>
            <w:r>
              <w:t>292422,00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B77871">
            <w:pPr>
              <w:spacing w:after="0" w:line="240" w:lineRule="auto"/>
            </w:pPr>
            <w:r>
              <w:t>1. Земельный участок</w:t>
            </w:r>
          </w:p>
          <w:p w:rsidR="007976DA" w:rsidRPr="00F711E7" w:rsidRDefault="007976DA" w:rsidP="00B77871">
            <w:pPr>
              <w:spacing w:after="0" w:line="240" w:lineRule="auto"/>
            </w:pPr>
            <w:r>
              <w:t>2. 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EF63FA">
            <w:pPr>
              <w:spacing w:after="0" w:line="240" w:lineRule="auto"/>
            </w:pPr>
            <w:r>
              <w:t>1100,0</w:t>
            </w:r>
          </w:p>
          <w:p w:rsidR="007976DA" w:rsidRDefault="007976DA" w:rsidP="00EF63FA">
            <w:pPr>
              <w:spacing w:after="0" w:line="240" w:lineRule="auto"/>
            </w:pPr>
          </w:p>
          <w:p w:rsidR="007976DA" w:rsidRPr="00F711E7" w:rsidRDefault="007976DA" w:rsidP="00EF63FA">
            <w:pPr>
              <w:spacing w:after="0" w:line="240" w:lineRule="auto"/>
            </w:pPr>
            <w:r>
              <w:t>33,3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EF63FA">
            <w:pPr>
              <w:spacing w:after="0" w:line="240" w:lineRule="auto"/>
            </w:pPr>
            <w:r w:rsidRPr="00F711E7">
              <w:t>Россия</w:t>
            </w:r>
          </w:p>
          <w:p w:rsidR="007976DA" w:rsidRDefault="007976DA" w:rsidP="00EF63FA">
            <w:pPr>
              <w:spacing w:after="0" w:line="240" w:lineRule="auto"/>
            </w:pPr>
          </w:p>
          <w:p w:rsidR="007976DA" w:rsidRPr="00F711E7" w:rsidRDefault="007976DA" w:rsidP="00EF63FA">
            <w:pPr>
              <w:spacing w:after="0" w:line="240" w:lineRule="auto"/>
            </w:pPr>
            <w:r>
              <w:t>Россия</w:t>
            </w:r>
          </w:p>
          <w:p w:rsidR="007976DA" w:rsidRPr="00F711E7" w:rsidRDefault="007976DA" w:rsidP="00EF63FA">
            <w:pPr>
              <w:spacing w:after="0" w:line="240" w:lineRule="auto"/>
            </w:pPr>
          </w:p>
          <w:p w:rsidR="007976DA" w:rsidRPr="00F711E7" w:rsidRDefault="007976DA" w:rsidP="003A737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C37E3C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7976DA" w:rsidRPr="00F711E7" w:rsidRDefault="007976DA" w:rsidP="008F1CA1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B77871" w:rsidRDefault="007976DA" w:rsidP="00EF63FA">
            <w:pPr>
              <w:spacing w:after="0" w:line="240" w:lineRule="auto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CHEVROLET-KLAN (J200)</w:t>
            </w:r>
          </w:p>
          <w:p w:rsidR="007976DA" w:rsidRPr="00F711E7" w:rsidRDefault="007976DA" w:rsidP="008F1CA1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>
              <w:t>1. 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>
              <w:t>Россия</w:t>
            </w:r>
          </w:p>
        </w:tc>
      </w:tr>
      <w:tr w:rsidR="007976DA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 w:rsidRPr="00F711E7"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  <w:rPr>
                <w:b/>
              </w:rPr>
            </w:pPr>
            <w:r w:rsidRPr="00BA6A0A">
              <w:rPr>
                <w:b/>
              </w:rPr>
              <w:t>Несовершенно-летний  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BA6A0A" w:rsidRDefault="007976DA" w:rsidP="00C37E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120000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BA6A0A" w:rsidRDefault="007976DA" w:rsidP="00BA6A0A">
            <w:pPr>
              <w:spacing w:after="0" w:line="240" w:lineRule="auto"/>
              <w:jc w:val="center"/>
            </w:pPr>
            <w:r>
              <w:t>нет</w:t>
            </w:r>
          </w:p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3A73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3A73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BA6A0A">
            <w:pPr>
              <w:spacing w:after="0" w:line="240" w:lineRule="auto"/>
              <w:jc w:val="center"/>
            </w:pPr>
            <w:r>
              <w:t>нет</w:t>
            </w:r>
          </w:p>
          <w:p w:rsidR="007976DA" w:rsidRPr="00F711E7" w:rsidRDefault="007976DA" w:rsidP="00BA6A0A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BA6A0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</w:tr>
    </w:tbl>
    <w:p w:rsidR="007976DA" w:rsidRDefault="007976DA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Pr="00763D04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7976DA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8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7976DA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976DA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7976DA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6DA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7976DA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rPr>
                <w:b/>
              </w:rPr>
              <w:t>Строева Елена Евгеньевна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C37E3C">
            <w:pPr>
              <w:spacing w:after="0" w:line="240" w:lineRule="auto"/>
              <w:jc w:val="center"/>
            </w:pPr>
            <w:r>
              <w:t>969337,13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5609DA">
            <w:pPr>
              <w:spacing w:after="0" w:line="240" w:lineRule="auto"/>
            </w:pPr>
            <w:r>
              <w:t xml:space="preserve">1. Квартира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>
              <w:t>50,1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 w:rsidRPr="00F711E7">
              <w:t>Россия</w:t>
            </w:r>
          </w:p>
          <w:p w:rsidR="007976DA" w:rsidRPr="00F711E7" w:rsidRDefault="007976DA" w:rsidP="00EF63FA">
            <w:pPr>
              <w:spacing w:after="0" w:line="240" w:lineRule="auto"/>
            </w:pPr>
          </w:p>
          <w:p w:rsidR="007976DA" w:rsidRPr="00F711E7" w:rsidRDefault="007976DA" w:rsidP="003A737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C37E3C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7976DA" w:rsidRPr="00F711E7" w:rsidRDefault="007976DA" w:rsidP="008F1CA1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>
              <w:t>ФОЛЬКСВАГЕН ТИГУАН</w:t>
            </w:r>
          </w:p>
          <w:p w:rsidR="007976DA" w:rsidRPr="00F711E7" w:rsidRDefault="007976DA" w:rsidP="008F1CA1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>
              <w:t>1. 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>
              <w:t>Россия</w:t>
            </w:r>
          </w:p>
        </w:tc>
      </w:tr>
      <w:tr w:rsidR="007976DA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 w:rsidRPr="00F711E7"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C37E3C">
            <w:pPr>
              <w:spacing w:after="0" w:line="240" w:lineRule="auto"/>
              <w:jc w:val="center"/>
            </w:pPr>
            <w:r>
              <w:t>616031,38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C37E3C">
            <w:pPr>
              <w:spacing w:after="0" w:line="240" w:lineRule="auto"/>
            </w:pPr>
            <w:r>
              <w:t>1. Земельный участок</w:t>
            </w:r>
          </w:p>
          <w:p w:rsidR="007976DA" w:rsidRDefault="007976DA" w:rsidP="00C37E3C">
            <w:pPr>
              <w:spacing w:after="0" w:line="240" w:lineRule="auto"/>
            </w:pPr>
            <w:r>
              <w:t>2. Квартира</w:t>
            </w:r>
          </w:p>
          <w:p w:rsidR="007976DA" w:rsidRPr="00F711E7" w:rsidRDefault="007976DA" w:rsidP="00C37E3C">
            <w:pPr>
              <w:spacing w:after="0" w:line="240" w:lineRule="auto"/>
            </w:pPr>
            <w:r>
              <w:t>3. Квартира</w:t>
            </w:r>
          </w:p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3A7377">
            <w:pPr>
              <w:spacing w:after="0" w:line="240" w:lineRule="auto"/>
              <w:jc w:val="center"/>
            </w:pPr>
            <w:r>
              <w:t>300,0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Default="007976DA" w:rsidP="003A7377">
            <w:pPr>
              <w:spacing w:after="0" w:line="240" w:lineRule="auto"/>
              <w:jc w:val="center"/>
            </w:pPr>
            <w:r>
              <w:t>54,1</w:t>
            </w:r>
          </w:p>
          <w:p w:rsidR="007976DA" w:rsidRPr="00F711E7" w:rsidRDefault="007976DA" w:rsidP="003A7377">
            <w:pPr>
              <w:spacing w:after="0" w:line="240" w:lineRule="auto"/>
              <w:jc w:val="center"/>
            </w:pPr>
            <w:r>
              <w:t>36,3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Pr="00F711E7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3A7377">
            <w:pPr>
              <w:spacing w:after="0" w:line="240" w:lineRule="auto"/>
            </w:pPr>
            <w:r>
              <w:t>ШКОДА ОКТАВИЯ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</w:tr>
    </w:tbl>
    <w:p w:rsidR="007976DA" w:rsidRDefault="007976DA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Pr="00763D04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7976DA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8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7976DA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976DA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7976DA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6DA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7976DA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B4177D">
            <w:pPr>
              <w:spacing w:after="0" w:line="240" w:lineRule="auto"/>
              <w:jc w:val="center"/>
            </w:pPr>
            <w:r>
              <w:rPr>
                <w:b/>
              </w:rPr>
              <w:t>Харькова Лариса Алексеевна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B4177D">
            <w:pPr>
              <w:spacing w:after="0" w:line="240" w:lineRule="auto"/>
              <w:jc w:val="center"/>
            </w:pPr>
            <w:r>
              <w:t>1676748,18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B4177D">
            <w:pPr>
              <w:spacing w:after="0" w:line="240" w:lineRule="auto"/>
            </w:pPr>
            <w:r>
              <w:t>1. Земельный участок</w:t>
            </w:r>
          </w:p>
          <w:p w:rsidR="007976DA" w:rsidRDefault="007976DA" w:rsidP="00B4177D">
            <w:pPr>
              <w:spacing w:after="0" w:line="240" w:lineRule="auto"/>
            </w:pPr>
            <w:r>
              <w:t>2. Квартира</w:t>
            </w:r>
          </w:p>
          <w:p w:rsidR="007976DA" w:rsidRPr="00F711E7" w:rsidRDefault="007976DA" w:rsidP="00B4177D">
            <w:pPr>
              <w:spacing w:after="0" w:line="240" w:lineRule="auto"/>
            </w:pPr>
            <w:r>
              <w:t>3. 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EF63FA">
            <w:pPr>
              <w:spacing w:after="0" w:line="240" w:lineRule="auto"/>
            </w:pPr>
            <w:r>
              <w:t>15,8</w:t>
            </w:r>
          </w:p>
          <w:p w:rsidR="007976DA" w:rsidRDefault="007976DA" w:rsidP="00EF63FA">
            <w:pPr>
              <w:spacing w:after="0" w:line="240" w:lineRule="auto"/>
            </w:pPr>
          </w:p>
          <w:p w:rsidR="007976DA" w:rsidRDefault="007976DA" w:rsidP="00EF63FA">
            <w:pPr>
              <w:spacing w:after="0" w:line="240" w:lineRule="auto"/>
            </w:pPr>
            <w:r>
              <w:t>62,8</w:t>
            </w:r>
          </w:p>
          <w:p w:rsidR="007976DA" w:rsidRPr="00F711E7" w:rsidRDefault="007976DA" w:rsidP="00EF63FA">
            <w:pPr>
              <w:spacing w:after="0" w:line="240" w:lineRule="auto"/>
            </w:pPr>
            <w:r>
              <w:t>46,3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 w:rsidRPr="00F711E7">
              <w:t>Россия</w:t>
            </w:r>
          </w:p>
          <w:p w:rsidR="007976DA" w:rsidRPr="00F711E7" w:rsidRDefault="007976DA" w:rsidP="00EF63FA">
            <w:pPr>
              <w:spacing w:after="0" w:line="240" w:lineRule="auto"/>
            </w:pPr>
          </w:p>
          <w:p w:rsidR="007976DA" w:rsidRDefault="007976DA" w:rsidP="003A7377">
            <w:pPr>
              <w:spacing w:after="0" w:line="240" w:lineRule="auto"/>
            </w:pPr>
            <w:r>
              <w:t>Россия</w:t>
            </w:r>
          </w:p>
          <w:p w:rsidR="007976DA" w:rsidRPr="00F711E7" w:rsidRDefault="007976DA" w:rsidP="003A737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  <w:p w:rsidR="007976DA" w:rsidRPr="00F711E7" w:rsidRDefault="007976DA" w:rsidP="008F1CA1">
            <w:pPr>
              <w:spacing w:after="0" w:line="240" w:lineRule="auto"/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  <w:p w:rsidR="007976DA" w:rsidRPr="00F711E7" w:rsidRDefault="007976DA" w:rsidP="008F1CA1">
            <w:pPr>
              <w:spacing w:after="0" w:line="240" w:lineRule="auto"/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</w:tr>
      <w:tr w:rsidR="007976DA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 w:rsidRPr="00F711E7"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B4177D">
            <w:pPr>
              <w:spacing w:after="0" w:line="240" w:lineRule="auto"/>
              <w:jc w:val="center"/>
            </w:pPr>
            <w:r>
              <w:t>953928,88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CE0AE4">
            <w:pPr>
              <w:spacing w:after="0" w:line="240" w:lineRule="auto"/>
            </w:pPr>
            <w:r>
              <w:t>1. Земельный участок</w:t>
            </w:r>
          </w:p>
          <w:p w:rsidR="007976DA" w:rsidRDefault="007976DA" w:rsidP="00CE0AE4">
            <w:pPr>
              <w:spacing w:after="0" w:line="240" w:lineRule="auto"/>
            </w:pPr>
            <w:r>
              <w:t>2. Квартира</w:t>
            </w:r>
          </w:p>
          <w:p w:rsidR="007976DA" w:rsidRPr="00F711E7" w:rsidRDefault="007976DA" w:rsidP="00CE0AE4">
            <w:pPr>
              <w:spacing w:after="0" w:line="240" w:lineRule="auto"/>
            </w:pPr>
            <w:r>
              <w:t>3. Баня</w:t>
            </w:r>
          </w:p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3A7377">
            <w:pPr>
              <w:spacing w:after="0" w:line="240" w:lineRule="auto"/>
              <w:jc w:val="center"/>
            </w:pPr>
            <w:r>
              <w:t>18,3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Default="007976DA" w:rsidP="003A7377">
            <w:pPr>
              <w:spacing w:after="0" w:line="240" w:lineRule="auto"/>
              <w:jc w:val="center"/>
            </w:pPr>
            <w:r>
              <w:t>62,8</w:t>
            </w:r>
          </w:p>
          <w:p w:rsidR="007976DA" w:rsidRPr="00F711E7" w:rsidRDefault="007976DA" w:rsidP="003A7377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Pr="00F711E7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CE0AE4" w:rsidRDefault="007976DA" w:rsidP="003A7377">
            <w:pPr>
              <w:spacing w:after="0" w:line="240" w:lineRule="auto"/>
            </w:pPr>
            <w:r>
              <w:t xml:space="preserve">Ниссан </w:t>
            </w:r>
            <w:r>
              <w:rPr>
                <w:lang w:val="en-US"/>
              </w:rPr>
              <w:t>NOTE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</w:tr>
      <w:tr w:rsidR="007976DA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 w:rsidRPr="00F711E7"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>
              <w:t>12000,00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A24ED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  <w:r>
              <w:t>62,8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5609DA">
            <w:pPr>
              <w:spacing w:after="0" w:line="240" w:lineRule="auto"/>
            </w:pPr>
            <w:r>
              <w:t>Россия</w:t>
            </w:r>
          </w:p>
        </w:tc>
      </w:tr>
    </w:tbl>
    <w:p w:rsidR="007976DA" w:rsidRDefault="007976DA" w:rsidP="00EF63FA">
      <w:pPr>
        <w:rPr>
          <w:sz w:val="20"/>
          <w:szCs w:val="20"/>
        </w:rPr>
      </w:pPr>
    </w:p>
    <w:p w:rsidR="007976DA" w:rsidRDefault="007976DA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Pr="00763D04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7976DA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8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7976DA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976DA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7976DA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6DA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7976DA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rPr>
                <w:b/>
              </w:rPr>
              <w:t>Холоднова Инна Львовна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BA41A4">
            <w:pPr>
              <w:spacing w:after="0" w:line="240" w:lineRule="auto"/>
              <w:jc w:val="center"/>
            </w:pPr>
            <w:r>
              <w:t>1544580,26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5609DA">
            <w:pPr>
              <w:spacing w:after="0" w:line="240" w:lineRule="auto"/>
            </w:pPr>
            <w:r>
              <w:t>1. Квартира</w:t>
            </w:r>
          </w:p>
          <w:p w:rsidR="007976DA" w:rsidRPr="00F711E7" w:rsidRDefault="007976DA" w:rsidP="005609DA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BA41A4">
            <w:pPr>
              <w:spacing w:after="0" w:line="240" w:lineRule="auto"/>
            </w:pPr>
            <w:r>
              <w:t>47,3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 w:rsidRPr="00F711E7">
              <w:t>Россия</w:t>
            </w:r>
          </w:p>
          <w:p w:rsidR="007976DA" w:rsidRPr="00F711E7" w:rsidRDefault="007976DA" w:rsidP="00EF63FA">
            <w:pPr>
              <w:spacing w:after="0" w:line="240" w:lineRule="auto"/>
            </w:pPr>
          </w:p>
          <w:p w:rsidR="007976DA" w:rsidRPr="00F711E7" w:rsidRDefault="007976DA" w:rsidP="003A737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BA41A4">
            <w:pPr>
              <w:spacing w:after="0" w:line="240" w:lineRule="auto"/>
            </w:pPr>
            <w:r w:rsidRPr="00BA41A4">
              <w:t>1.Автомобиль легковой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 w:rsidRPr="00BA41A4">
              <w:t>РЕНО КЛИО</w:t>
            </w:r>
          </w:p>
          <w:p w:rsidR="007976DA" w:rsidRPr="00F711E7" w:rsidRDefault="007976DA" w:rsidP="00BA41A4">
            <w:pPr>
              <w:spacing w:after="0" w:line="240" w:lineRule="auto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</w:tr>
      <w:tr w:rsidR="007976DA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221ABF" w:rsidRDefault="007976DA" w:rsidP="008F1CA1">
            <w:pPr>
              <w:jc w:val="center"/>
            </w:pPr>
            <w: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221ABF" w:rsidRDefault="007976DA" w:rsidP="00221ABF">
            <w:r w:rsidRPr="00221ABF">
              <w:t>1. 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221ABF" w:rsidRDefault="007976DA" w:rsidP="00BA41A4">
            <w:pPr>
              <w:jc w:val="center"/>
            </w:pPr>
            <w:r w:rsidRPr="00221ABF">
              <w:t>47,</w:t>
            </w:r>
            <w: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8F1CA1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A24E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5609DA">
            <w:pPr>
              <w:spacing w:after="0" w:line="240" w:lineRule="auto"/>
            </w:pPr>
          </w:p>
        </w:tc>
      </w:tr>
    </w:tbl>
    <w:p w:rsidR="007976DA" w:rsidRDefault="007976DA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7976DA" w:rsidRPr="00763D04" w:rsidRDefault="007976DA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7976DA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8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7976DA" w:rsidRPr="00F711E7" w:rsidRDefault="007976DA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7976DA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976DA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7976DA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7976DA" w:rsidRDefault="007976DA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76DA" w:rsidRDefault="007976DA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976DA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6DA" w:rsidRPr="004A7511" w:rsidRDefault="007976DA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7976DA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rPr>
                <w:b/>
              </w:rPr>
              <w:t>Чекулаева Ольга Александровна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57F7">
            <w:pPr>
              <w:spacing w:after="0" w:line="240" w:lineRule="auto"/>
              <w:jc w:val="center"/>
            </w:pPr>
            <w:r>
              <w:t>783519,23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D86FF2">
            <w:pPr>
              <w:spacing w:after="0" w:line="240" w:lineRule="auto"/>
            </w:pPr>
            <w:r>
              <w:t>1. Земельный участок</w:t>
            </w:r>
          </w:p>
          <w:p w:rsidR="007976DA" w:rsidRPr="00F711E7" w:rsidRDefault="007976DA" w:rsidP="00D86FF2">
            <w:pPr>
              <w:spacing w:after="0" w:line="240" w:lineRule="auto"/>
            </w:pPr>
            <w:r>
              <w:t>2. Земельный участок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Default="007976DA" w:rsidP="00EF63FA">
            <w:pPr>
              <w:spacing w:after="0" w:line="240" w:lineRule="auto"/>
            </w:pPr>
            <w:r>
              <w:t>1000,0</w:t>
            </w:r>
          </w:p>
          <w:p w:rsidR="007976DA" w:rsidRDefault="007976DA" w:rsidP="00EF63FA">
            <w:pPr>
              <w:spacing w:after="0" w:line="240" w:lineRule="auto"/>
            </w:pPr>
          </w:p>
          <w:p w:rsidR="007976DA" w:rsidRPr="00F711E7" w:rsidRDefault="007976DA" w:rsidP="00EF63FA">
            <w:pPr>
              <w:spacing w:after="0" w:line="240" w:lineRule="auto"/>
            </w:pPr>
            <w:r>
              <w:t>1500,0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  <w:r w:rsidRPr="00F711E7">
              <w:t>Россия</w:t>
            </w:r>
          </w:p>
          <w:p w:rsidR="007976DA" w:rsidRPr="00F711E7" w:rsidRDefault="007976DA" w:rsidP="00EF63FA">
            <w:pPr>
              <w:spacing w:after="0" w:line="240" w:lineRule="auto"/>
            </w:pPr>
          </w:p>
          <w:p w:rsidR="007976DA" w:rsidRPr="00F711E7" w:rsidRDefault="007976DA" w:rsidP="003A737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  <w:p w:rsidR="007976DA" w:rsidRPr="00F711E7" w:rsidRDefault="007976DA" w:rsidP="008F1CA1">
            <w:pPr>
              <w:spacing w:after="0" w:line="240" w:lineRule="auto"/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  <w:p w:rsidR="007976DA" w:rsidRPr="00F711E7" w:rsidRDefault="007976DA" w:rsidP="008F1CA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</w:tr>
      <w:tr w:rsidR="007976DA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6DA" w:rsidRPr="00F711E7" w:rsidRDefault="007976DA" w:rsidP="00D86FF2">
            <w:pPr>
              <w:spacing w:after="0" w:line="240" w:lineRule="auto"/>
              <w:jc w:val="center"/>
            </w:pPr>
            <w:r>
              <w:t>635294,04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D86FF2">
            <w:pPr>
              <w:spacing w:after="0" w:line="240" w:lineRule="auto"/>
            </w:pPr>
            <w:r>
              <w:t>1. Земельный участок</w:t>
            </w:r>
          </w:p>
          <w:p w:rsidR="007976DA" w:rsidRDefault="007976DA" w:rsidP="00D86FF2">
            <w:pPr>
              <w:spacing w:after="0" w:line="240" w:lineRule="auto"/>
            </w:pPr>
            <w:r>
              <w:t>2. Жилой дом</w:t>
            </w:r>
          </w:p>
          <w:p w:rsidR="007976DA" w:rsidRPr="00F711E7" w:rsidRDefault="007976DA" w:rsidP="00D86FF2">
            <w:pPr>
              <w:spacing w:after="0" w:line="240" w:lineRule="auto"/>
            </w:pPr>
            <w:r>
              <w:t>3. 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3A7377">
            <w:pPr>
              <w:spacing w:after="0" w:line="240" w:lineRule="auto"/>
              <w:jc w:val="center"/>
            </w:pPr>
            <w:r>
              <w:t>1500,0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Default="007976DA" w:rsidP="003A7377">
            <w:pPr>
              <w:spacing w:after="0" w:line="240" w:lineRule="auto"/>
              <w:jc w:val="center"/>
            </w:pPr>
            <w:r>
              <w:t>30,0</w:t>
            </w:r>
          </w:p>
          <w:p w:rsidR="007976DA" w:rsidRPr="00F711E7" w:rsidRDefault="007976DA" w:rsidP="003A7377">
            <w:pPr>
              <w:spacing w:after="0" w:line="240" w:lineRule="auto"/>
              <w:jc w:val="center"/>
            </w:pPr>
            <w:r>
              <w:t>49,0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7976DA" w:rsidRDefault="007976DA" w:rsidP="003A7377">
            <w:pPr>
              <w:spacing w:after="0" w:line="240" w:lineRule="auto"/>
              <w:jc w:val="center"/>
            </w:pPr>
          </w:p>
          <w:p w:rsidR="007976DA" w:rsidRPr="00F711E7" w:rsidRDefault="007976DA" w:rsidP="003A73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7976DA" w:rsidRPr="00F711E7" w:rsidRDefault="007976DA" w:rsidP="0077001A">
            <w:pPr>
              <w:spacing w:after="0" w:line="240" w:lineRule="auto"/>
            </w:pPr>
            <w:r>
              <w:t>2. Автомобиль легковой</w:t>
            </w:r>
          </w:p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Default="007976DA" w:rsidP="003A7377">
            <w:pPr>
              <w:spacing w:after="0" w:line="240" w:lineRule="auto"/>
            </w:pPr>
            <w:r>
              <w:t>КИА Спортеж</w:t>
            </w:r>
          </w:p>
          <w:p w:rsidR="007976DA" w:rsidRPr="00F711E7" w:rsidRDefault="007976DA" w:rsidP="003A7377">
            <w:pPr>
              <w:spacing w:after="0" w:line="240" w:lineRule="auto"/>
            </w:pPr>
            <w:r>
              <w:t>Нива 4*4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6DA" w:rsidRPr="00F711E7" w:rsidRDefault="007976DA" w:rsidP="00750BCD">
            <w:pPr>
              <w:spacing w:after="0" w:line="240" w:lineRule="auto"/>
            </w:pPr>
          </w:p>
        </w:tc>
      </w:tr>
    </w:tbl>
    <w:p w:rsidR="007976DA" w:rsidRDefault="007976DA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221" w:rsidRPr="001C34A2" w:rsidRDefault="00243221" w:rsidP="001C34A2"/>
    <w:sectPr w:rsidR="00243221" w:rsidRPr="001C34A2" w:rsidSect="00402ED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5556"/>
    <w:rsid w:val="004E4A62"/>
    <w:rsid w:val="00553AA0"/>
    <w:rsid w:val="00595A02"/>
    <w:rsid w:val="00727EB8"/>
    <w:rsid w:val="00777841"/>
    <w:rsid w:val="007976D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7976DA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4991</Words>
  <Characters>28453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2019-09-09T03:49:00Z</dcterms:modified>
</cp:coreProperties>
</file>