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муниципальные должности городского округа Химки Московской области на непостоянной основе,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CD1E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</w:t>
      </w:r>
      <w:r w:rsidR="00ED2AE0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620A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26082E" w:rsidRPr="00AA14B7" w:rsidTr="0026082E">
        <w:trPr>
          <w:trHeight w:val="298"/>
        </w:trPr>
        <w:tc>
          <w:tcPr>
            <w:tcW w:w="1844" w:type="dxa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Дряннов</w:t>
            </w:r>
            <w:proofErr w:type="spellEnd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26082E" w:rsidRPr="00C009E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4207971,42</w:t>
            </w:r>
          </w:p>
        </w:tc>
        <w:tc>
          <w:tcPr>
            <w:tcW w:w="1785" w:type="dxa"/>
          </w:tcPr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26082E" w:rsidRPr="00F578A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578AE" w:rsidRDefault="0026082E" w:rsidP="0026082E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578AE" w:rsidRDefault="0026082E" w:rsidP="0026082E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578A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  <w:p w:rsidR="0026082E" w:rsidRPr="00F578AE" w:rsidRDefault="0026082E" w:rsidP="0026082E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578A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6E0EE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320</w:t>
            </w:r>
          </w:p>
        </w:tc>
        <w:tc>
          <w:tcPr>
            <w:tcW w:w="1734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</w:tc>
        <w:tc>
          <w:tcPr>
            <w:tcW w:w="1134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AA14B7" w:rsidTr="0026082E">
        <w:trPr>
          <w:trHeight w:val="298"/>
        </w:trPr>
        <w:tc>
          <w:tcPr>
            <w:tcW w:w="1844" w:type="dxa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210922,34</w:t>
            </w:r>
          </w:p>
        </w:tc>
        <w:tc>
          <w:tcPr>
            <w:tcW w:w="1785" w:type="dxa"/>
          </w:tcPr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9010C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</w:tc>
        <w:tc>
          <w:tcPr>
            <w:tcW w:w="2093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AA14B7" w:rsidTr="0026082E">
        <w:trPr>
          <w:trHeight w:val="298"/>
        </w:trPr>
        <w:tc>
          <w:tcPr>
            <w:tcW w:w="1844" w:type="dxa"/>
          </w:tcPr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Иванов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Алексеевич</w:t>
            </w:r>
          </w:p>
        </w:tc>
        <w:tc>
          <w:tcPr>
            <w:tcW w:w="1843" w:type="dxa"/>
          </w:tcPr>
          <w:p w:rsidR="0026082E" w:rsidRPr="00CD6D1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>редседателя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6254482,68</w:t>
            </w:r>
          </w:p>
        </w:tc>
        <w:tc>
          <w:tcPr>
            <w:tcW w:w="1785" w:type="dxa"/>
          </w:tcPr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bookmarkStart w:id="0" w:name="_GoBack"/>
            <w:proofErr w:type="spellStart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bookmarkEnd w:id="0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ндивидуал</w:t>
            </w:r>
            <w:proofErr w:type="spellEnd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701" w:type="dxa"/>
          </w:tcPr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26082E" w:rsidRPr="00A63F9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Matic</w:t>
            </w:r>
            <w:proofErr w:type="spellEnd"/>
            <w:r w:rsidRPr="00A6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26082E" w:rsidRPr="00A63F9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1134" w:type="dxa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AA14B7" w:rsidTr="0026082E">
        <w:trPr>
          <w:trHeight w:val="298"/>
        </w:trPr>
        <w:tc>
          <w:tcPr>
            <w:tcW w:w="1844" w:type="dxa"/>
          </w:tcPr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292238,92</w:t>
            </w:r>
          </w:p>
        </w:tc>
        <w:tc>
          <w:tcPr>
            <w:tcW w:w="1785" w:type="dxa"/>
          </w:tcPr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57632A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57632A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26082E" w:rsidRPr="0057632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165,3</w:t>
            </w:r>
          </w:p>
          <w:p w:rsidR="0026082E" w:rsidRPr="0057632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26082E" w:rsidRPr="006A327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7632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26082E" w:rsidRPr="00F578A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26082E" w:rsidRPr="00A63F9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AA14B7" w:rsidTr="008F24F0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5F1CCF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Владимир Борисович</w:t>
            </w:r>
          </w:p>
        </w:tc>
        <w:tc>
          <w:tcPr>
            <w:tcW w:w="1843" w:type="dxa"/>
            <w:shd w:val="clear" w:color="auto" w:fill="auto"/>
          </w:tcPr>
          <w:p w:rsidR="0026082E" w:rsidRPr="00D3538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8D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773251,81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26082E" w:rsidRPr="00F47A83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F47A8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F47A83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F47A83" w:rsidRDefault="0026082E" w:rsidP="0026082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AA14B7" w:rsidTr="008F24F0">
        <w:trPr>
          <w:trHeight w:val="298"/>
        </w:trPr>
        <w:tc>
          <w:tcPr>
            <w:tcW w:w="1844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364538,78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26082E" w:rsidRPr="0037609D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7609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7609D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7609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82E" w:rsidRPr="006457BA" w:rsidTr="00AF4DF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Чудин Валерий Алексеевич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C009E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3095479,40</w:t>
            </w:r>
          </w:p>
        </w:tc>
        <w:tc>
          <w:tcPr>
            <w:tcW w:w="1785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(гараж)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(гараж бокс)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78</w:t>
            </w: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169,9</w:t>
            </w: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Фольцваген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Пассат</w:t>
            </w:r>
          </w:p>
        </w:tc>
        <w:tc>
          <w:tcPr>
            <w:tcW w:w="1734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AF4DF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1385276,30</w:t>
            </w:r>
          </w:p>
        </w:tc>
        <w:tc>
          <w:tcPr>
            <w:tcW w:w="1785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</w:t>
            </w: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 доли)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701" w:type="dxa"/>
            <w:shd w:val="clear" w:color="auto" w:fill="auto"/>
          </w:tcPr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Опель 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Мокка</w:t>
            </w:r>
            <w:proofErr w:type="spellEnd"/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3B53B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34729">
        <w:trPr>
          <w:trHeight w:val="298"/>
        </w:trPr>
        <w:tc>
          <w:tcPr>
            <w:tcW w:w="1844" w:type="dxa"/>
            <w:shd w:val="clear" w:color="auto" w:fill="auto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Алексеров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Халиг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Зейнал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CD6D1B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D1B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1025270,37</w:t>
            </w:r>
          </w:p>
        </w:tc>
        <w:tc>
          <w:tcPr>
            <w:tcW w:w="1785" w:type="dxa"/>
            <w:shd w:val="clear" w:color="auto" w:fill="auto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</w:t>
            </w: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107,4</w:t>
            </w: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Ханоглан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Сале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DF649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494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городского округа Химки </w:t>
            </w:r>
            <w:r w:rsidRPr="00DF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3895123,20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индивидиуал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45,8</w:t>
            </w: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118,7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2111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E150E9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Мерседес 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400</w:t>
            </w:r>
          </w:p>
          <w:p w:rsidR="0026082E" w:rsidRPr="0022035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DF6494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DF6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198,8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21DDF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E150E9">
        <w:tc>
          <w:tcPr>
            <w:tcW w:w="1844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6082E" w:rsidRPr="002203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21DD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2B5969">
        <w:tc>
          <w:tcPr>
            <w:tcW w:w="1844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Наганов Владислав Игоревич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6B141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245273,20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433CC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Агапов Константин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6B141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7573379,35</w:t>
            </w:r>
          </w:p>
        </w:tc>
        <w:tc>
          <w:tcPr>
            <w:tcW w:w="1785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5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Жилой дом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Жилой дом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Гараж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lastRenderedPageBreak/>
              <w:t>Нежилое помещение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270,9</w:t>
            </w:r>
          </w:p>
        </w:tc>
        <w:tc>
          <w:tcPr>
            <w:tcW w:w="1701" w:type="dxa"/>
            <w:shd w:val="clear" w:color="auto" w:fill="auto"/>
          </w:tcPr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4555625,00</w:t>
            </w:r>
          </w:p>
        </w:tc>
        <w:tc>
          <w:tcPr>
            <w:tcW w:w="1785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701" w:type="dxa"/>
            <w:shd w:val="clear" w:color="auto" w:fill="auto"/>
          </w:tcPr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734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34136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341368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341368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790E67">
        <w:tc>
          <w:tcPr>
            <w:tcW w:w="1844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26082E">
        <w:tc>
          <w:tcPr>
            <w:tcW w:w="1844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 Владимир Валерьевич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6B141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2581757,82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271,8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64,7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надувная фрегат</w:t>
            </w: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4136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82E" w:rsidRPr="006457BA" w:rsidTr="00233B46">
        <w:tc>
          <w:tcPr>
            <w:tcW w:w="1844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842076,21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68,2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52,1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54,8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грузовой 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Вездеход Макс 2011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637B5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5D3926">
        <w:tc>
          <w:tcPr>
            <w:tcW w:w="1844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Якушин Александр Николаевич</w:t>
            </w:r>
            <w:r w:rsidRPr="005D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1776880,98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92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5D3926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926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5D392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D3926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6082E" w:rsidRPr="005D3926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92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6082E" w:rsidRPr="005D3926" w:rsidRDefault="0026082E" w:rsidP="0026082E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D3926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5D392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D3926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дом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Хоз.блок</w:t>
            </w:r>
            <w:proofErr w:type="spellEnd"/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Хоз.блок</w:t>
            </w:r>
            <w:proofErr w:type="spellEnd"/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76,4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</w:t>
            </w: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5D392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5D3926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Ситроен Пикассо</w:t>
            </w:r>
          </w:p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5D392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290C">
        <w:tc>
          <w:tcPr>
            <w:tcW w:w="1844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Ковтун Николай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502769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76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3080732,20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24,2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95F74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Лэнд-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Краузер</w:t>
            </w:r>
            <w:proofErr w:type="spellEnd"/>
          </w:p>
        </w:tc>
        <w:tc>
          <w:tcPr>
            <w:tcW w:w="1734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290C">
        <w:tc>
          <w:tcPr>
            <w:tcW w:w="1844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1155343,44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295F7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F34E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С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AF34E2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Молдиков</w:t>
            </w:r>
            <w:proofErr w:type="spellEnd"/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Владимирович</w:t>
            </w:r>
            <w:r w:rsidRPr="00862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1661923,20</w:t>
            </w:r>
          </w:p>
        </w:tc>
        <w:tc>
          <w:tcPr>
            <w:tcW w:w="1785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862B5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(1/5 доли)</w:t>
            </w:r>
          </w:p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862B5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67,6</w:t>
            </w:r>
          </w:p>
        </w:tc>
        <w:tc>
          <w:tcPr>
            <w:tcW w:w="1701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BB12F6" w:rsidTr="00056F6F">
        <w:tc>
          <w:tcPr>
            <w:tcW w:w="1844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доли)</w:t>
            </w:r>
          </w:p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862B50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26082E" w:rsidRPr="00862B50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862B50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9621DB">
        <w:tc>
          <w:tcPr>
            <w:tcW w:w="1844" w:type="dxa"/>
            <w:shd w:val="clear" w:color="auto" w:fill="FFFFFF" w:themeFill="background1"/>
          </w:tcPr>
          <w:p w:rsidR="0026082E" w:rsidRPr="00E6699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Стеценко Антонина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BB12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2F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E6699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1145139,87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E6699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E6699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E66998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Pr="00E66998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E66998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E6699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E6699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E6699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E66998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Томашов Николай Александрович</w:t>
            </w: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91339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</w:t>
            </w: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7250664,65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недвижимость</w:t>
            </w: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Коммерческая недвижимость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353,7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612,5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БМВ 740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21093</w:t>
            </w:r>
          </w:p>
        </w:tc>
        <w:tc>
          <w:tcPr>
            <w:tcW w:w="1734" w:type="dxa"/>
            <w:shd w:val="clear" w:color="auto" w:fill="auto"/>
          </w:tcPr>
          <w:p w:rsidR="0026082E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D2BD8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BD8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  <w:p w:rsidR="003D2BD8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BD8" w:rsidRDefault="003D2BD8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26082E" w:rsidRDefault="003D2BD8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2BD8" w:rsidRDefault="003D2BD8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BD8" w:rsidRDefault="003D2BD8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r w:rsidRPr="00F83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r w:rsidRPr="00F83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r w:rsidRPr="00F83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1B4553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EE3FD2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3F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EE3FD2" w:rsidRDefault="00EE3FD2" w:rsidP="00EE3FD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3FD2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134" w:type="dxa"/>
            <w:shd w:val="clear" w:color="auto" w:fill="auto"/>
          </w:tcPr>
          <w:p w:rsidR="00EE3FD2" w:rsidRDefault="00EE3FD2" w:rsidP="00EE3F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/>
        </w:tc>
      </w:tr>
      <w:tr w:rsidR="00EE3FD2" w:rsidRPr="006457BA" w:rsidTr="001B4553">
        <w:tc>
          <w:tcPr>
            <w:tcW w:w="1844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163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EE3FD2" w:rsidRPr="00F67437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EE3FD2" w:rsidRPr="00F67437" w:rsidRDefault="00EE3FD2" w:rsidP="00EE3FD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EE3FD2" w:rsidRPr="00EE3FD2" w:rsidRDefault="00EE3FD2" w:rsidP="00EE3F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3F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E3FD2" w:rsidRPr="00EE3FD2" w:rsidRDefault="00EE3FD2" w:rsidP="00EE3FD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3FD2"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1134" w:type="dxa"/>
            <w:shd w:val="clear" w:color="auto" w:fill="auto"/>
          </w:tcPr>
          <w:p w:rsidR="00EE3FD2" w:rsidRDefault="00EE3FD2" w:rsidP="00EE3F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3FD2" w:rsidRDefault="00EE3FD2" w:rsidP="00EE3FD2"/>
        </w:tc>
      </w:tr>
      <w:tr w:rsidR="0026082E" w:rsidRPr="006457BA" w:rsidTr="00D41BA2">
        <w:tc>
          <w:tcPr>
            <w:tcW w:w="1844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 Андрей Николаевич</w:t>
            </w:r>
            <w:r w:rsidRPr="00FC7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701923,20</w:t>
            </w:r>
          </w:p>
        </w:tc>
        <w:tc>
          <w:tcPr>
            <w:tcW w:w="1785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(1/3 доли)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Жилое 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строение или сооружение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721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1701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C7927" w:rsidRDefault="0026082E" w:rsidP="00260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 Форд Фокус</w:t>
            </w:r>
          </w:p>
        </w:tc>
        <w:tc>
          <w:tcPr>
            <w:tcW w:w="1734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41BA2">
        <w:tc>
          <w:tcPr>
            <w:tcW w:w="1844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1006770,18</w:t>
            </w:r>
          </w:p>
        </w:tc>
        <w:tc>
          <w:tcPr>
            <w:tcW w:w="1785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Садовый дом 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Гараж-бокс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</w:t>
            </w:r>
          </w:p>
          <w:p w:rsidR="0026082E" w:rsidRPr="00FC792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  <w:p w:rsidR="0026082E" w:rsidRPr="00FC792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</w:tcPr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C792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C7927" w:rsidRDefault="0026082E" w:rsidP="0026082E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26082E" w:rsidRPr="00FC792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D41BA2">
        <w:tc>
          <w:tcPr>
            <w:tcW w:w="1844" w:type="dxa"/>
            <w:shd w:val="clear" w:color="auto" w:fill="auto"/>
          </w:tcPr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Квартира</w:t>
            </w:r>
          </w:p>
          <w:p w:rsidR="0026082E" w:rsidRPr="00FC792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701" w:type="dxa"/>
            <w:shd w:val="clear" w:color="auto" w:fill="auto"/>
          </w:tcPr>
          <w:p w:rsidR="0026082E" w:rsidRPr="00475B51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475B51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475B51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475B51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475B51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BE383E" w:rsidTr="00E10F08">
        <w:tc>
          <w:tcPr>
            <w:tcW w:w="1844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Золья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Юрьевич</w:t>
            </w:r>
            <w:r w:rsidRPr="00BE3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4460E8" w:rsidRDefault="0091339F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</w:t>
            </w: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2181326,90</w:t>
            </w:r>
          </w:p>
        </w:tc>
        <w:tc>
          <w:tcPr>
            <w:tcW w:w="1785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678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78,2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БМВ Х5</w:t>
            </w:r>
          </w:p>
        </w:tc>
        <w:tc>
          <w:tcPr>
            <w:tcW w:w="1734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BE383E" w:rsidTr="00E10F08">
        <w:tc>
          <w:tcPr>
            <w:tcW w:w="1844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5020116,22</w:t>
            </w:r>
          </w:p>
        </w:tc>
        <w:tc>
          <w:tcPr>
            <w:tcW w:w="1785" w:type="dxa"/>
            <w:shd w:val="clear" w:color="auto" w:fill="auto"/>
          </w:tcPr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103,8</w:t>
            </w: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244,9</w:t>
            </w:r>
          </w:p>
        </w:tc>
        <w:tc>
          <w:tcPr>
            <w:tcW w:w="1701" w:type="dxa"/>
            <w:shd w:val="clear" w:color="auto" w:fill="auto"/>
          </w:tcPr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E383E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26082E" w:rsidRPr="00BE383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056F6F">
        <w:tc>
          <w:tcPr>
            <w:tcW w:w="1844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Резцова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Анфиса Анатольевна</w:t>
            </w:r>
            <w:r w:rsidRPr="00BC42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91339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</w:t>
            </w:r>
            <w:r w:rsid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ородского округа</w:t>
            </w: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1273483,20</w:t>
            </w:r>
          </w:p>
        </w:tc>
        <w:tc>
          <w:tcPr>
            <w:tcW w:w="1785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  <w:p w:rsidR="0026082E" w:rsidRPr="00BC426D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BC426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056F6F">
        <w:tc>
          <w:tcPr>
            <w:tcW w:w="1844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056F6F">
        <w:tc>
          <w:tcPr>
            <w:tcW w:w="1844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BC426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BC426D" w:rsidRDefault="0026082E" w:rsidP="0026082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BC426D" w:rsidRDefault="0026082E" w:rsidP="002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26082E" w:rsidRPr="00BC426D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33C4F">
        <w:tc>
          <w:tcPr>
            <w:tcW w:w="1844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Андрей Валерьевич</w:t>
            </w:r>
            <w:r w:rsidRPr="000D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281923,20</w:t>
            </w:r>
          </w:p>
        </w:tc>
        <w:tc>
          <w:tcPr>
            <w:tcW w:w="1785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83,7</w:t>
            </w:r>
          </w:p>
        </w:tc>
        <w:tc>
          <w:tcPr>
            <w:tcW w:w="1701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</w:tc>
        <w:tc>
          <w:tcPr>
            <w:tcW w:w="1134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33C4F">
        <w:tc>
          <w:tcPr>
            <w:tcW w:w="1844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1301424,56</w:t>
            </w:r>
          </w:p>
        </w:tc>
        <w:tc>
          <w:tcPr>
            <w:tcW w:w="1785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(1/2 доли)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1104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178,1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</w:t>
            </w:r>
          </w:p>
        </w:tc>
        <w:tc>
          <w:tcPr>
            <w:tcW w:w="1701" w:type="dxa"/>
            <w:shd w:val="clear" w:color="auto" w:fill="auto"/>
          </w:tcPr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0D28F6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Ауди </w:t>
            </w: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4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0D28F6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FE55C8">
        <w:tc>
          <w:tcPr>
            <w:tcW w:w="1844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Александр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065A5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A5E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4773027,17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</w:t>
            </w: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Harley-Davidson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FE55C8">
        <w:tc>
          <w:tcPr>
            <w:tcW w:w="1844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6066B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6066B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CD5D66">
        <w:tc>
          <w:tcPr>
            <w:tcW w:w="1844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 Андрей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065A5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A5E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4642448,20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2018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082E" w:rsidRPr="006457BA" w:rsidTr="00CD5D66">
        <w:tc>
          <w:tcPr>
            <w:tcW w:w="1844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1599570,98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D6CA4">
        <w:tc>
          <w:tcPr>
            <w:tcW w:w="1844" w:type="dxa"/>
            <w:shd w:val="clear" w:color="auto" w:fill="auto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7E6F2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F2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2029196,18</w:t>
            </w:r>
          </w:p>
        </w:tc>
        <w:tc>
          <w:tcPr>
            <w:tcW w:w="1785" w:type="dxa"/>
            <w:shd w:val="clear" w:color="auto" w:fill="auto"/>
          </w:tcPr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доли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</w:tc>
        <w:tc>
          <w:tcPr>
            <w:tcW w:w="1163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1970</w:t>
            </w: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 2410 1988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1D6CA4">
        <w:tc>
          <w:tcPr>
            <w:tcW w:w="1844" w:type="dxa"/>
            <w:shd w:val="clear" w:color="auto" w:fill="auto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168078,96</w:t>
            </w:r>
          </w:p>
        </w:tc>
        <w:tc>
          <w:tcPr>
            <w:tcW w:w="1785" w:type="dxa"/>
            <w:shd w:val="clear" w:color="auto" w:fill="auto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  <w:shd w:val="clear" w:color="auto" w:fill="auto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701" w:type="dxa"/>
            <w:shd w:val="clear" w:color="auto" w:fill="auto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23511A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B5969">
        <w:tc>
          <w:tcPr>
            <w:tcW w:w="1844" w:type="dxa"/>
            <w:shd w:val="clear" w:color="auto" w:fill="FFFFFF" w:themeFill="background1"/>
          </w:tcPr>
          <w:p w:rsidR="0026082E" w:rsidRPr="0023511A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 Владимир Иванович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F01EF2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EF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4177947,00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1496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150,1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  <w:p w:rsidR="0026082E" w:rsidRPr="0071548D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71548D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  <w:p w:rsidR="0026082E" w:rsidRPr="0071548D" w:rsidRDefault="0026082E" w:rsidP="0026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3123D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3123D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082E" w:rsidRPr="0071548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82E" w:rsidRPr="0071548D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Спортсмен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Катер Гранд-Николь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Резиновая лодка</w:t>
            </w: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М-МЭСА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47232E">
        <w:tc>
          <w:tcPr>
            <w:tcW w:w="1844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Ткачев Игорь Павлович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Pr="005C35E4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E4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1265709,48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AB05D3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4723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472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2016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47232E">
        <w:tc>
          <w:tcPr>
            <w:tcW w:w="1844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:rsidR="0026082E" w:rsidRPr="00AC4FAD" w:rsidRDefault="0026082E" w:rsidP="0026082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376372,47</w:t>
            </w:r>
          </w:p>
        </w:tc>
        <w:tc>
          <w:tcPr>
            <w:tcW w:w="1785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57,1</w:t>
            </w:r>
          </w:p>
        </w:tc>
        <w:tc>
          <w:tcPr>
            <w:tcW w:w="1701" w:type="dxa"/>
            <w:shd w:val="clear" w:color="auto" w:fill="FFFFFF" w:themeFill="background1"/>
          </w:tcPr>
          <w:p w:rsidR="0026082E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FFFFFF" w:themeFill="background1"/>
          </w:tcPr>
          <w:p w:rsidR="0026082E" w:rsidRPr="004723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Jetta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2008</w:t>
            </w:r>
          </w:p>
        </w:tc>
        <w:tc>
          <w:tcPr>
            <w:tcW w:w="17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6082E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2D0051">
        <w:tc>
          <w:tcPr>
            <w:tcW w:w="1844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Перфилов</w:t>
            </w:r>
            <w:proofErr w:type="spellEnd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Михайлович</w:t>
            </w:r>
            <w:r w:rsidRPr="00B0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1335897,54</w:t>
            </w:r>
          </w:p>
        </w:tc>
        <w:tc>
          <w:tcPr>
            <w:tcW w:w="1785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701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2141201</w:t>
            </w:r>
          </w:p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Грейт </w:t>
            </w:r>
            <w:proofErr w:type="spellStart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волл</w:t>
            </w:r>
            <w:proofErr w:type="spellEnd"/>
          </w:p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2D0051">
        <w:tc>
          <w:tcPr>
            <w:tcW w:w="1844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435710,22</w:t>
            </w:r>
          </w:p>
        </w:tc>
        <w:tc>
          <w:tcPr>
            <w:tcW w:w="1785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6082E" w:rsidRPr="00B05FF5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26082E" w:rsidRPr="00B05FF5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Мещерский Алексей Васильевич</w:t>
            </w: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6082E" w:rsidRPr="0091339F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2064648,15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1750029,46 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Ниссан-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Теана</w:t>
            </w:r>
            <w:proofErr w:type="spellEnd"/>
          </w:p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6082E" w:rsidRPr="006457BA" w:rsidTr="00D5005C">
        <w:tc>
          <w:tcPr>
            <w:tcW w:w="1844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7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082E" w:rsidRPr="00F67437" w:rsidRDefault="0026082E" w:rsidP="0026082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26082E" w:rsidRPr="00F67437" w:rsidRDefault="0026082E" w:rsidP="0026082E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B7C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Pr="00B73538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F0D" w:rsidRPr="00B73538" w:rsidSect="0024218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56F6F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2DB0"/>
    <w:rsid w:val="0009394A"/>
    <w:rsid w:val="000954E4"/>
    <w:rsid w:val="000A1AEE"/>
    <w:rsid w:val="000A43D1"/>
    <w:rsid w:val="000A4F59"/>
    <w:rsid w:val="000C3732"/>
    <w:rsid w:val="000C496C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65E1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75242"/>
    <w:rsid w:val="00177126"/>
    <w:rsid w:val="00177E44"/>
    <w:rsid w:val="0018122F"/>
    <w:rsid w:val="001840F9"/>
    <w:rsid w:val="0018423F"/>
    <w:rsid w:val="001852B5"/>
    <w:rsid w:val="00185442"/>
    <w:rsid w:val="00185486"/>
    <w:rsid w:val="0018655D"/>
    <w:rsid w:val="00186A3C"/>
    <w:rsid w:val="00190DC0"/>
    <w:rsid w:val="00195157"/>
    <w:rsid w:val="00196B7C"/>
    <w:rsid w:val="001A2116"/>
    <w:rsid w:val="001A5CAE"/>
    <w:rsid w:val="001A5DBE"/>
    <w:rsid w:val="001B265C"/>
    <w:rsid w:val="001B284B"/>
    <w:rsid w:val="001B3913"/>
    <w:rsid w:val="001B455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6CA4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3B46"/>
    <w:rsid w:val="0023510B"/>
    <w:rsid w:val="0023511A"/>
    <w:rsid w:val="00236396"/>
    <w:rsid w:val="00240EB2"/>
    <w:rsid w:val="00242185"/>
    <w:rsid w:val="002425BC"/>
    <w:rsid w:val="0026056F"/>
    <w:rsid w:val="0026082E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290C"/>
    <w:rsid w:val="002B4D1F"/>
    <w:rsid w:val="002B5969"/>
    <w:rsid w:val="002B75E3"/>
    <w:rsid w:val="002C1D09"/>
    <w:rsid w:val="002C222A"/>
    <w:rsid w:val="002C32C9"/>
    <w:rsid w:val="002D0051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D2BD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14EE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57F4"/>
    <w:rsid w:val="00456506"/>
    <w:rsid w:val="00457586"/>
    <w:rsid w:val="00460348"/>
    <w:rsid w:val="0046628C"/>
    <w:rsid w:val="00466481"/>
    <w:rsid w:val="00466E0B"/>
    <w:rsid w:val="0047232E"/>
    <w:rsid w:val="00475B51"/>
    <w:rsid w:val="0047616B"/>
    <w:rsid w:val="00476574"/>
    <w:rsid w:val="004841C4"/>
    <w:rsid w:val="00484371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3926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0A81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3AE6"/>
    <w:rsid w:val="006A4E61"/>
    <w:rsid w:val="006A76B0"/>
    <w:rsid w:val="006B1412"/>
    <w:rsid w:val="006B286E"/>
    <w:rsid w:val="006B3574"/>
    <w:rsid w:val="006B3BE1"/>
    <w:rsid w:val="006B51A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0E67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6B0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2C"/>
    <w:rsid w:val="00866DA3"/>
    <w:rsid w:val="008739F5"/>
    <w:rsid w:val="00874D5B"/>
    <w:rsid w:val="008822D3"/>
    <w:rsid w:val="0088306C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4F0"/>
    <w:rsid w:val="008F2C7F"/>
    <w:rsid w:val="008F543D"/>
    <w:rsid w:val="008F75E7"/>
    <w:rsid w:val="00904FEA"/>
    <w:rsid w:val="00905031"/>
    <w:rsid w:val="009059D9"/>
    <w:rsid w:val="00910B3F"/>
    <w:rsid w:val="00910D53"/>
    <w:rsid w:val="009124B9"/>
    <w:rsid w:val="0091339F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21DB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704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5A1B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9F7889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4DF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37CB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C426D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077"/>
    <w:rsid w:val="00CC1C99"/>
    <w:rsid w:val="00CC3923"/>
    <w:rsid w:val="00CC4186"/>
    <w:rsid w:val="00CC6A6A"/>
    <w:rsid w:val="00CC75B9"/>
    <w:rsid w:val="00CD1E71"/>
    <w:rsid w:val="00CD1F04"/>
    <w:rsid w:val="00CD4A76"/>
    <w:rsid w:val="00CD5D6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4729"/>
    <w:rsid w:val="00D3538D"/>
    <w:rsid w:val="00D35A34"/>
    <w:rsid w:val="00D37AE6"/>
    <w:rsid w:val="00D41AD6"/>
    <w:rsid w:val="00D41BA2"/>
    <w:rsid w:val="00D434F2"/>
    <w:rsid w:val="00D46F8F"/>
    <w:rsid w:val="00D5005C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209C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3EE5"/>
    <w:rsid w:val="00DF6494"/>
    <w:rsid w:val="00DF6D1E"/>
    <w:rsid w:val="00E02E4F"/>
    <w:rsid w:val="00E03DAB"/>
    <w:rsid w:val="00E04F8F"/>
    <w:rsid w:val="00E06DAA"/>
    <w:rsid w:val="00E10D2D"/>
    <w:rsid w:val="00E10F08"/>
    <w:rsid w:val="00E14813"/>
    <w:rsid w:val="00E150E9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0CE1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3FD2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3C4F"/>
    <w:rsid w:val="00F352C6"/>
    <w:rsid w:val="00F35F37"/>
    <w:rsid w:val="00F36322"/>
    <w:rsid w:val="00F3743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4AB"/>
    <w:rsid w:val="00FD1C7E"/>
    <w:rsid w:val="00FD5500"/>
    <w:rsid w:val="00FD6532"/>
    <w:rsid w:val="00FD71D1"/>
    <w:rsid w:val="00FE293E"/>
    <w:rsid w:val="00FE55C8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0FCAA-CEAE-42CC-AA7B-508E857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86F2-0006-4B05-81FC-46DF57CD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Пашкова Софья Борисовна</cp:lastModifiedBy>
  <cp:revision>26</cp:revision>
  <cp:lastPrinted>2014-04-25T07:44:00Z</cp:lastPrinted>
  <dcterms:created xsi:type="dcterms:W3CDTF">2019-03-20T09:47:00Z</dcterms:created>
  <dcterms:modified xsi:type="dcterms:W3CDTF">2019-04-03T13:23:00Z</dcterms:modified>
</cp:coreProperties>
</file>