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Сведения о доходах, об имуществе и обязательствах имущественного характера,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представленные руководителями муниципальных учреждений, </w:t>
      </w:r>
    </w:p>
    <w:p w:rsidR="00976D51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находящихся в ведении </w:t>
      </w:r>
      <w:r>
        <w:rPr>
          <w:rStyle w:val="a4"/>
          <w:color w:val="333333"/>
        </w:rPr>
        <w:t>Управления образования</w:t>
      </w:r>
      <w:r w:rsidRPr="00C54C70">
        <w:rPr>
          <w:rStyle w:val="a4"/>
          <w:color w:val="333333"/>
        </w:rPr>
        <w:t xml:space="preserve"> администрации Талдомского </w:t>
      </w:r>
      <w:r>
        <w:rPr>
          <w:rStyle w:val="a4"/>
          <w:color w:val="333333"/>
        </w:rPr>
        <w:t>городского округа</w:t>
      </w:r>
      <w:r w:rsidRPr="00C54C70">
        <w:rPr>
          <w:rStyle w:val="a4"/>
          <w:color w:val="333333"/>
        </w:rPr>
        <w:t xml:space="preserve">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муниципальными служащими </w:t>
      </w:r>
      <w:r>
        <w:rPr>
          <w:rStyle w:val="a4"/>
          <w:color w:val="333333"/>
        </w:rPr>
        <w:t>Управления образования</w:t>
      </w:r>
      <w:r w:rsidRPr="00C54C70">
        <w:rPr>
          <w:rStyle w:val="a4"/>
          <w:color w:val="333333"/>
        </w:rPr>
        <w:t xml:space="preserve">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C54C70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8</w:t>
      </w:r>
      <w:r w:rsidRPr="00C54C70">
        <w:rPr>
          <w:rStyle w:val="a4"/>
          <w:color w:val="333333"/>
        </w:rPr>
        <w:t xml:space="preserve"> года,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подлежащих размещению на официальном сайте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>
        <w:rPr>
          <w:rStyle w:val="a4"/>
          <w:color w:val="333333"/>
        </w:rPr>
        <w:t>Управления образования</w:t>
      </w:r>
      <w:r w:rsidRPr="00C54C70">
        <w:rPr>
          <w:rStyle w:val="a4"/>
          <w:color w:val="333333"/>
        </w:rPr>
        <w:t xml:space="preserve"> администрации Талдомского </w:t>
      </w:r>
      <w:r>
        <w:rPr>
          <w:rStyle w:val="a4"/>
          <w:color w:val="333333"/>
        </w:rPr>
        <w:t>городского округа</w:t>
      </w:r>
      <w:r w:rsidRPr="00C54C70">
        <w:rPr>
          <w:rStyle w:val="a4"/>
          <w:color w:val="333333"/>
        </w:rPr>
        <w:t xml:space="preserve">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в соответствии с Федеральным законом №273-ФЗ от 25.12.2008 года «О противодействии коррупции» </w:t>
      </w:r>
    </w:p>
    <w:p w:rsidR="00976D51" w:rsidRDefault="00976D51"/>
    <w:tbl>
      <w:tblPr>
        <w:tblW w:w="5125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19"/>
        <w:gridCol w:w="4021"/>
        <w:gridCol w:w="1455"/>
        <w:gridCol w:w="2462"/>
        <w:gridCol w:w="994"/>
        <w:gridCol w:w="1182"/>
        <w:gridCol w:w="2507"/>
      </w:tblGrid>
      <w:tr w:rsidR="00976D51" w:rsidTr="00C54C70">
        <w:trPr>
          <w:tblHeader/>
          <w:tblCellSpacing w:w="0" w:type="dxa"/>
        </w:trPr>
        <w:tc>
          <w:tcPr>
            <w:tcW w:w="1114" w:type="pct"/>
            <w:vMerge w:val="restar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       отчество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38" w:type="pct"/>
            <w:vMerge w:val="restar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48" w:type="pct"/>
            <w:vMerge w:val="restart"/>
          </w:tcPr>
          <w:p w:rsidR="00976D51" w:rsidRPr="005E5301" w:rsidRDefault="00976D51" w:rsidP="00931B9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8</w:t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428" w:type="pct"/>
            <w:gridSpan w:val="3"/>
          </w:tcPr>
          <w:p w:rsidR="00976D51" w:rsidRPr="005E5301" w:rsidRDefault="00976D51" w:rsidP="0002369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772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976D51" w:rsidTr="00C54C70">
        <w:trPr>
          <w:trHeight w:val="313"/>
          <w:tblHeader/>
          <w:tblCellSpacing w:w="0" w:type="dxa"/>
        </w:trPr>
        <w:tc>
          <w:tcPr>
            <w:tcW w:w="1114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38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8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58" w:type="pct"/>
          </w:tcPr>
          <w:p w:rsidR="00976D5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772" w:type="pct"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Алексеева Елена Николаевна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МУ Дом детского творчества г.Талдома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774264,53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455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47,9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Алексеев Валерий Анатольевич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274606,11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80338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Ssan Yong Kyron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Ананьева Елена Валерьевна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3 «Звездочка»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705553,01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(совместная)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94</w:t>
            </w: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44063F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Ананьев Михаил Николаевич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240000,00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(совместная)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44063F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</w:t>
            </w:r>
            <w:r w:rsidRPr="0044063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Opel Astra P-J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Ананьев Павел Михайлович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Барашенков Алексей Евгеньевич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Новоникольской ООШ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1116314,08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Барашенкова Людмила Сергеевна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224214,68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560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Власенко Марина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Квашенковской СОШ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1162092,90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(ИЖС)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1300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46,10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30,2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МАЗДА СХ-5</w:t>
            </w:r>
          </w:p>
        </w:tc>
      </w:tr>
      <w:tr w:rsidR="00976D51" w:rsidRPr="00B010A4" w:rsidTr="00394E80">
        <w:trPr>
          <w:trHeight w:val="552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Власенко Сергей Петрович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1050234,05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</w:t>
            </w:r>
          </w:p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Власенко Софья Сергеевна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Ворыханов Сергей Владимирович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 xml:space="preserve">Директор МОУ средней общеобразовательной школы № 1 </w:t>
            </w: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г.Талдома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1134526,27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800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800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100,4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ВАЗ2115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Ворыханова Дарья Сергеевна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10480,00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F0778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17,20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Ворыханова Татьяна Анатольевна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812564,54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F0778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17,20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2F29C9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29C9">
              <w:rPr>
                <w:rFonts w:ascii="Verdana" w:hAnsi="Verdana"/>
                <w:b/>
                <w:sz w:val="16"/>
                <w:szCs w:val="16"/>
              </w:rPr>
              <w:t>Гапоченко Оксана Викторовна</w:t>
            </w:r>
          </w:p>
        </w:tc>
        <w:tc>
          <w:tcPr>
            <w:tcW w:w="1238" w:type="pct"/>
          </w:tcPr>
          <w:p w:rsidR="00976D51" w:rsidRPr="002F29C9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29C9">
              <w:rPr>
                <w:rFonts w:ascii="Verdana" w:hAnsi="Verdana"/>
                <w:b/>
                <w:sz w:val="16"/>
                <w:szCs w:val="16"/>
              </w:rPr>
              <w:t>Директор МОУ Кошелевской средней общеобразовательной школы</w:t>
            </w:r>
          </w:p>
        </w:tc>
        <w:tc>
          <w:tcPr>
            <w:tcW w:w="448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734672,24</w:t>
            </w:r>
          </w:p>
        </w:tc>
        <w:tc>
          <w:tcPr>
            <w:tcW w:w="758" w:type="pct"/>
          </w:tcPr>
          <w:p w:rsidR="00976D51" w:rsidRDefault="00976D51" w:rsidP="002F29C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Default="00976D51" w:rsidP="002F29C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B010A4" w:rsidRDefault="00976D51" w:rsidP="002F29C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Default="00976D51" w:rsidP="00F0778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1224,00</w:t>
            </w:r>
          </w:p>
          <w:p w:rsidR="00976D51" w:rsidRDefault="00976D51" w:rsidP="00F0778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36,3</w:t>
            </w:r>
          </w:p>
          <w:p w:rsidR="00976D51" w:rsidRDefault="00976D51" w:rsidP="00F0778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64,2</w:t>
            </w:r>
          </w:p>
        </w:tc>
        <w:tc>
          <w:tcPr>
            <w:tcW w:w="364" w:type="pct"/>
          </w:tcPr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21041-30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Голубева Евгения Валерьевна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14 «Журавушка»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712909,40</w:t>
            </w:r>
          </w:p>
        </w:tc>
        <w:tc>
          <w:tcPr>
            <w:tcW w:w="758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364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Ситроен с 4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 xml:space="preserve">Вольво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B010A4">
              <w:rPr>
                <w:rFonts w:ascii="Verdana" w:hAnsi="Verdana"/>
                <w:sz w:val="16"/>
                <w:szCs w:val="16"/>
              </w:rPr>
              <w:t xml:space="preserve"> 80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Голубев Валерий Юрьевич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1147323,93</w:t>
            </w:r>
          </w:p>
        </w:tc>
        <w:tc>
          <w:tcPr>
            <w:tcW w:w="758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364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Голубев Артем Валерьевич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Грибанова Елена Борисовна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Запрудненская гимназия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4670518,23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1529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</w:t>
            </w: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278,7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976D51" w:rsidRPr="00B010A4" w:rsidRDefault="00976D51" w:rsidP="00914B8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Тойота Рав 4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Грибанов Владимир Викторович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C26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480000,00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Грибанова Дарья Владимировна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Громова Надежда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Директор МОУ средней общеобразовательной школы № 2 г.Талдома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835672,54</w:t>
            </w:r>
          </w:p>
        </w:tc>
        <w:tc>
          <w:tcPr>
            <w:tcW w:w="758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2100,0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40,7</w:t>
            </w:r>
          </w:p>
        </w:tc>
        <w:tc>
          <w:tcPr>
            <w:tcW w:w="364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Громов Данила Олегович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Громов Олег Владимирович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126174,89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7,0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Ниссан Террано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Шевроле Круз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Жемаева Любовь Владимировна</w:t>
            </w:r>
          </w:p>
        </w:tc>
        <w:tc>
          <w:tcPr>
            <w:tcW w:w="1238" w:type="pct"/>
          </w:tcPr>
          <w:p w:rsidR="00976D51" w:rsidRPr="00D72D06" w:rsidRDefault="00976D51" w:rsidP="00D72D06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 xml:space="preserve">Директор МСОУ Запрудненской школы-интерната </w:t>
            </w:r>
            <w:r>
              <w:rPr>
                <w:rFonts w:ascii="Verdana" w:hAnsi="Verdana"/>
                <w:b/>
                <w:sz w:val="16"/>
                <w:szCs w:val="16"/>
              </w:rPr>
              <w:t>для обучающихся с ограниченными возможностями здоровья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1834617,47</w:t>
            </w:r>
          </w:p>
        </w:tc>
        <w:tc>
          <w:tcPr>
            <w:tcW w:w="758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591,0</w:t>
            </w:r>
          </w:p>
        </w:tc>
        <w:tc>
          <w:tcPr>
            <w:tcW w:w="364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Легковой Лада «Ларгус»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Жемаева Полина Дмитриевна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Жемаев Артем Дмитриевич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Жемаев Дмитрий Сергеевич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2412696,82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,5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Хендай Туссан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Жильцова Юлия Борисовна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 «Ромашка»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900663,15</w:t>
            </w:r>
          </w:p>
        </w:tc>
        <w:tc>
          <w:tcPr>
            <w:tcW w:w="758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71,00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655F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Хенде Солярис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Жильцов Роман Павлович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848906,85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Жильцова Арина Романовна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Жильцова Варвара Романовна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Зверева Елена Петровна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качества образования и итоговой аттестации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1063803,87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5B2F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  <w:p w:rsidR="00976D51" w:rsidRPr="00B010A4" w:rsidRDefault="00976D51" w:rsidP="005B2F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Зозуля Тамара Ивановна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4 «Березка»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866082,53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Зозуля Алексей Борисович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458402,56</w:t>
            </w:r>
          </w:p>
        </w:tc>
        <w:tc>
          <w:tcPr>
            <w:tcW w:w="758" w:type="pct"/>
          </w:tcPr>
          <w:p w:rsidR="00976D51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976D51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43,5</w:t>
            </w:r>
          </w:p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603,00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56,5</w:t>
            </w:r>
          </w:p>
        </w:tc>
        <w:tc>
          <w:tcPr>
            <w:tcW w:w="364" w:type="pct"/>
          </w:tcPr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ВАЗ 2107</w:t>
            </w:r>
          </w:p>
          <w:p w:rsidR="00976D51" w:rsidRPr="0044063F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Зозуля Алена Алексеевна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6C5B18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C5B18">
              <w:rPr>
                <w:rFonts w:ascii="Verdana" w:hAnsi="Verdana"/>
                <w:b/>
                <w:sz w:val="16"/>
                <w:szCs w:val="16"/>
              </w:rPr>
              <w:t>Зуева Валентина Анатольевна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средней общеобразовательной школы № 3 г.Талдома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1413465,27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70,4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Ssang Yong – Rexton 2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Зуев Михаил Михайлович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80,0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70,4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Снегоход</w:t>
            </w:r>
            <w:r>
              <w:rPr>
                <w:rFonts w:ascii="Verdana" w:hAnsi="Verdana"/>
                <w:sz w:val="16"/>
                <w:szCs w:val="16"/>
              </w:rPr>
              <w:t xml:space="preserve"> Ямаха Викинг 3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6C5B18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C5B18">
              <w:rPr>
                <w:rFonts w:ascii="Verdana" w:hAnsi="Verdana"/>
                <w:b/>
                <w:sz w:val="16"/>
                <w:szCs w:val="16"/>
              </w:rPr>
              <w:t>Доронина Елена Александровна</w:t>
            </w:r>
          </w:p>
          <w:p w:rsidR="00976D51" w:rsidRPr="00B010A4" w:rsidRDefault="00976D51" w:rsidP="00826B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№ 7 «Тополек»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549233,21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36,0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 212300-55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Доронин Роман Анатольевич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602325,55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Кабанова Елена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17 «Огонек»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670870,61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125,00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33,7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17,2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Кабанов Евгений Владимирович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389627,37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Тойота Лэнд Крузер Прадо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3302 ГАЗель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Кабанов Илья Евгеньевич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Кабанова Вероника Евгеньевна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Кабанова Иулиания Евгеньевна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434725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34725">
              <w:rPr>
                <w:rFonts w:ascii="Verdana" w:hAnsi="Verdana"/>
                <w:b/>
                <w:sz w:val="16"/>
                <w:szCs w:val="16"/>
              </w:rPr>
              <w:t>Колесова Екатерина Александровна</w:t>
            </w:r>
          </w:p>
        </w:tc>
        <w:tc>
          <w:tcPr>
            <w:tcW w:w="1238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434725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компенсирующего вида № 23 «Мишутка»</w:t>
            </w:r>
          </w:p>
        </w:tc>
        <w:tc>
          <w:tcPr>
            <w:tcW w:w="448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505453,68</w:t>
            </w:r>
          </w:p>
        </w:tc>
        <w:tc>
          <w:tcPr>
            <w:tcW w:w="758" w:type="pct"/>
          </w:tcPr>
          <w:p w:rsidR="00976D51" w:rsidRPr="00434725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434725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364" w:type="pct"/>
          </w:tcPr>
          <w:p w:rsidR="00976D51" w:rsidRPr="00434725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Легковой Ниссан Жук</w:t>
            </w:r>
          </w:p>
        </w:tc>
      </w:tr>
      <w:tr w:rsidR="00976D51" w:rsidRPr="00434725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Колесов Роман Алексеевич</w:t>
            </w:r>
          </w:p>
        </w:tc>
        <w:tc>
          <w:tcPr>
            <w:tcW w:w="1238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600000,00</w:t>
            </w:r>
          </w:p>
        </w:tc>
        <w:tc>
          <w:tcPr>
            <w:tcW w:w="758" w:type="pct"/>
          </w:tcPr>
          <w:p w:rsidR="00976D51" w:rsidRPr="00434725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306" w:type="pct"/>
          </w:tcPr>
          <w:p w:rsidR="00976D51" w:rsidRPr="00434725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434725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Колесов Леонид Романович</w:t>
            </w:r>
          </w:p>
        </w:tc>
        <w:tc>
          <w:tcPr>
            <w:tcW w:w="1238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434725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434725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434725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434725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43472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3472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Ларина Ирина Алекандровна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ДСКВ № 8 «Теремок»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339200,59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62,6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ВАЗ-Шевроле Нива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F3F63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F3F63">
              <w:rPr>
                <w:rFonts w:ascii="Verdana" w:hAnsi="Verdana"/>
                <w:sz w:val="16"/>
                <w:szCs w:val="16"/>
              </w:rPr>
              <w:t>Орешкин Сергей Анатольевич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680846,00</w:t>
            </w:r>
          </w:p>
        </w:tc>
        <w:tc>
          <w:tcPr>
            <w:tcW w:w="758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1096,00</w:t>
            </w:r>
          </w:p>
        </w:tc>
        <w:tc>
          <w:tcPr>
            <w:tcW w:w="364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Самоходное шасии Т-16М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Орешкина Марина Сергеевна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24059,64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5555FC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555FC">
              <w:rPr>
                <w:rFonts w:ascii="Verdana" w:hAnsi="Verdana"/>
                <w:b/>
                <w:sz w:val="16"/>
                <w:szCs w:val="16"/>
              </w:rPr>
              <w:t>Клюева Светлана Евгеньевна</w:t>
            </w:r>
          </w:p>
        </w:tc>
        <w:tc>
          <w:tcPr>
            <w:tcW w:w="1238" w:type="pct"/>
          </w:tcPr>
          <w:p w:rsidR="00976D51" w:rsidRPr="005555FC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555FC">
              <w:rPr>
                <w:rFonts w:ascii="Verdana" w:hAnsi="Verdana"/>
                <w:b/>
                <w:sz w:val="16"/>
                <w:szCs w:val="16"/>
              </w:rPr>
              <w:t>Заведующий МДОУ ДСКВ № 21 «Аист»</w:t>
            </w:r>
          </w:p>
        </w:tc>
        <w:tc>
          <w:tcPr>
            <w:tcW w:w="448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744987,83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Клюев Виктор Геннадьевич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216131,41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40,3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Клюев Алексей Викторович</w:t>
            </w:r>
          </w:p>
        </w:tc>
        <w:tc>
          <w:tcPr>
            <w:tcW w:w="1238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40,3</w:t>
            </w:r>
          </w:p>
        </w:tc>
        <w:tc>
          <w:tcPr>
            <w:tcW w:w="364" w:type="pct"/>
          </w:tcPr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Купчева Надежда Викторовна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Заведующий МДОУ детский сад № 10 «Светлячок»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919288,63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Шевроле Круз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Купчев Антон Максимович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100800,00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Купчев Данила Максимович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100800,00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Купцова Ольга Георгиевна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Темповской основной общеобразовательной школы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593050,55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64,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Ниссан Альмера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Авакумова София Михайловна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Купцова Василиса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41,2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Мозжухин Алексей Михайлович</w:t>
            </w:r>
          </w:p>
        </w:tc>
        <w:tc>
          <w:tcPr>
            <w:tcW w:w="1238" w:type="pct"/>
          </w:tcPr>
          <w:p w:rsidR="00976D51" w:rsidRPr="00B010A4" w:rsidRDefault="00976D51" w:rsidP="00EC07B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Вербилковская СОШ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1159286,04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44063F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Accent</w:t>
            </w:r>
          </w:p>
          <w:p w:rsidR="00976D51" w:rsidRPr="0044063F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Трейлер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</w:rPr>
              <w:t>модель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 xml:space="preserve"> 829450</w:t>
            </w:r>
          </w:p>
          <w:p w:rsidR="00976D51" w:rsidRPr="00987D12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2108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987D12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Мозжухина Ольга Александровна</w:t>
            </w:r>
          </w:p>
        </w:tc>
        <w:tc>
          <w:tcPr>
            <w:tcW w:w="1238" w:type="pct"/>
          </w:tcPr>
          <w:p w:rsidR="00976D51" w:rsidRPr="00987D12" w:rsidRDefault="00976D51" w:rsidP="00EC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98804,58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74,1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Мицубиси утлендер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987D12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Мозжухина София Алексеевна</w:t>
            </w:r>
          </w:p>
        </w:tc>
        <w:tc>
          <w:tcPr>
            <w:tcW w:w="1238" w:type="pct"/>
          </w:tcPr>
          <w:p w:rsidR="00976D51" w:rsidRPr="00987D12" w:rsidRDefault="00976D51" w:rsidP="00EC07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48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Наумова Надежда Николаевна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ДСКВ № 14 «Журавушка»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719015,72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162,0</w:t>
            </w:r>
          </w:p>
          <w:p w:rsidR="00976D51" w:rsidRPr="00B010A4" w:rsidRDefault="00976D51" w:rsidP="00987D1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065,00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Никитина Виктория Викторовна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15 «Солнышко»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673655,93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2600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59,3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Никитин Юрий Михайлович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28400,00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Jetta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Yaris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Никитина Екатерина Юрьевна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Оникова Мария Александровна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начальника – начальник отдела кадрового и правового обеспечения Управления образования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820470,08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67,8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Фомичев Дмитрий Юрьевич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290310,42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Фомичева Екатерина Дмитриевна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E44DA2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44DA2">
              <w:rPr>
                <w:rFonts w:ascii="Verdana" w:hAnsi="Verdana"/>
                <w:b/>
                <w:sz w:val="16"/>
                <w:szCs w:val="16"/>
              </w:rPr>
              <w:t>Попова Ольга Васильевна</w:t>
            </w:r>
          </w:p>
        </w:tc>
        <w:tc>
          <w:tcPr>
            <w:tcW w:w="1238" w:type="pct"/>
          </w:tcPr>
          <w:p w:rsidR="00976D51" w:rsidRPr="00B010A4" w:rsidRDefault="00976D51" w:rsidP="00E44DA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управления и безопасности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798916,44</w:t>
            </w:r>
          </w:p>
        </w:tc>
        <w:tc>
          <w:tcPr>
            <w:tcW w:w="758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364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701,00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126,9</w:t>
            </w:r>
          </w:p>
        </w:tc>
        <w:tc>
          <w:tcPr>
            <w:tcW w:w="772" w:type="pct"/>
          </w:tcPr>
          <w:p w:rsidR="00976D51" w:rsidRPr="0044063F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Попов Андрей Николаевич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1091019,13</w:t>
            </w:r>
          </w:p>
        </w:tc>
        <w:tc>
          <w:tcPr>
            <w:tcW w:w="758" w:type="pct"/>
          </w:tcPr>
          <w:p w:rsidR="00976D51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364" w:type="pct"/>
          </w:tcPr>
          <w:p w:rsidR="00976D51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701,00</w:t>
            </w:r>
          </w:p>
          <w:p w:rsidR="00976D51" w:rsidRPr="00B010A4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126,9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ВАЗ 2115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Попов Сергей Андреевич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Рязанцева Юлия Викторовна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Запрудненской СОШ № 1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3521088,72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1128A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23,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Стародубова Ирина Николаевна</w:t>
            </w:r>
          </w:p>
        </w:tc>
        <w:tc>
          <w:tcPr>
            <w:tcW w:w="1238" w:type="pct"/>
          </w:tcPr>
          <w:p w:rsidR="00976D51" w:rsidRPr="00B010A4" w:rsidRDefault="00976D51" w:rsidP="002306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МДОУ детский сад комбинированного вида № 12 «Непоседы»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1254127,32</w:t>
            </w:r>
          </w:p>
        </w:tc>
        <w:tc>
          <w:tcPr>
            <w:tcW w:w="758" w:type="pct"/>
          </w:tcPr>
          <w:p w:rsidR="00976D51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71,3</w:t>
            </w:r>
          </w:p>
          <w:p w:rsidR="00976D51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1242,0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578,0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Танасиенко Инна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Ермолинской ООШ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944335,95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ВАЗ 21124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Танасиенко Виктор Иванович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525543,46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Hyunday Santa Fe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Танасиенко Семен Викторович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Теплова Нина Николаевна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9 «Василек»</w:t>
            </w:r>
          </w:p>
        </w:tc>
        <w:tc>
          <w:tcPr>
            <w:tcW w:w="448" w:type="pct"/>
          </w:tcPr>
          <w:p w:rsidR="00976D51" w:rsidRPr="001128AB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692011,43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Теплов Иван Яковлевич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1128AB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177600,00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35</w:t>
            </w: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Рено Логан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Лада Калина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Титова Светлана Андреевна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6 «Солнышко»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823320,60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Титов Петр Геннадьевич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358261,83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Пежо 307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Пежо 607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Титова Екатерина Петровна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Титова Анастасия Петровна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Тулупова Людмила Владимировна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20 «Ласточка»</w:t>
            </w:r>
          </w:p>
        </w:tc>
        <w:tc>
          <w:tcPr>
            <w:tcW w:w="448" w:type="pct"/>
          </w:tcPr>
          <w:p w:rsidR="00976D51" w:rsidRPr="003C08C9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865378,87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1356,0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49,5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Федотова Галина Витальевна</w:t>
            </w:r>
          </w:p>
        </w:tc>
        <w:tc>
          <w:tcPr>
            <w:tcW w:w="1238" w:type="pct"/>
          </w:tcPr>
          <w:p w:rsidR="00976D51" w:rsidRPr="002F29C9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F29C9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11 «Улыбка»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722204,31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2700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82,6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Лада Гранта 219010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Филиппова Марина Андреевна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Николо-Кропоткинской ООШ</w:t>
            </w:r>
          </w:p>
        </w:tc>
        <w:tc>
          <w:tcPr>
            <w:tcW w:w="448" w:type="pct"/>
          </w:tcPr>
          <w:p w:rsidR="00976D51" w:rsidRPr="002F29C9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1406475,82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48,7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Филиппов Валерий Алексеевич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1032822,27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 xml:space="preserve">Шевроле Клан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J200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Фомина Ольга Львовна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Павловической СОШ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1486544,38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Форд Эскейп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Хендай Солярис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Черевко Анна Владимировна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5 «Кораблик»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731588,79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Щеголькова Елена Владимировна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1 «Аленка»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791074,94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5E20F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Щегольков Иван Александрович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76D51" w:rsidRDefault="00976D51"/>
    <w:p w:rsidR="00976D51" w:rsidRDefault="00976D51">
      <w:pPr>
        <w:spacing w:after="0" w:line="240" w:lineRule="auto"/>
      </w:pPr>
      <w:r>
        <w:br w:type="page"/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представленные руководителями муниципальных учреждений, </w:t>
      </w:r>
    </w:p>
    <w:p w:rsidR="00976D51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находящихся в ведении Комитета по образованию администрации Талдомского муниципального района,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муниципальными служащими Комитета по образованию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7</w:t>
      </w:r>
      <w:r w:rsidRPr="00C54C70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7</w:t>
      </w:r>
      <w:r w:rsidRPr="00C54C70">
        <w:rPr>
          <w:rStyle w:val="a4"/>
          <w:color w:val="333333"/>
        </w:rPr>
        <w:t xml:space="preserve"> года,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подлежащих размещению на официальном сайте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Комитета по образованию администрации Талдомского муниципального района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в соответствии с Федеральным законом №273-ФЗ от 25.12.2008 года «О противодействии коррупции» </w:t>
      </w:r>
    </w:p>
    <w:p w:rsidR="00976D51" w:rsidRDefault="00976D51"/>
    <w:tbl>
      <w:tblPr>
        <w:tblW w:w="5125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19"/>
        <w:gridCol w:w="4021"/>
        <w:gridCol w:w="1455"/>
        <w:gridCol w:w="2462"/>
        <w:gridCol w:w="994"/>
        <w:gridCol w:w="1182"/>
        <w:gridCol w:w="2507"/>
      </w:tblGrid>
      <w:tr w:rsidR="00976D51" w:rsidTr="00C54C70">
        <w:trPr>
          <w:tblHeader/>
          <w:tblCellSpacing w:w="0" w:type="dxa"/>
        </w:trPr>
        <w:tc>
          <w:tcPr>
            <w:tcW w:w="1114" w:type="pct"/>
            <w:vMerge w:val="restar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       отчество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38" w:type="pct"/>
            <w:vMerge w:val="restar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48" w:type="pct"/>
            <w:vMerge w:val="restart"/>
          </w:tcPr>
          <w:p w:rsidR="00976D51" w:rsidRPr="005E5301" w:rsidRDefault="00976D51" w:rsidP="00755FF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428" w:type="pct"/>
            <w:gridSpan w:val="3"/>
          </w:tcPr>
          <w:p w:rsidR="00976D51" w:rsidRPr="005E5301" w:rsidRDefault="00976D51" w:rsidP="0002369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772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976D51" w:rsidTr="00C54C70">
        <w:trPr>
          <w:trHeight w:val="313"/>
          <w:tblHeader/>
          <w:tblCellSpacing w:w="0" w:type="dxa"/>
        </w:trPr>
        <w:tc>
          <w:tcPr>
            <w:tcW w:w="1114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38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8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58" w:type="pct"/>
          </w:tcPr>
          <w:p w:rsidR="00976D5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772" w:type="pct"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Алексеева Елена Николаевна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МУ Дом детского творчества г.Талдома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749706,06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455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47,85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Алексеев Валерий Анатольевич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288320,62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80338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Ssan Yong Kyron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Ананьева Елена Валерьевна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3 «Звездочка»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644652,72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900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44063F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Ананьев Михаил Николаевич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231764,71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51,6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44063F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</w:t>
            </w:r>
            <w:r w:rsidRPr="0044063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Opel Astra P-J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Ананьев Павел Михайлович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Барашенков Алексей Евгеньевич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Новоникольской ООШ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1239358,52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750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Барашенкова Людмила Сергеевна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202023,04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560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Власенко Марина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Квашенковской СОШ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762185,02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(ИЖС)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1300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130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59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МАЗДА СХ-5</w:t>
            </w:r>
          </w:p>
        </w:tc>
      </w:tr>
      <w:tr w:rsidR="00976D51" w:rsidRPr="00B010A4" w:rsidTr="00394E80">
        <w:trPr>
          <w:trHeight w:val="552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Власенко Сергей Петрович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883442,04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Грузовой </w:t>
            </w:r>
            <w:r w:rsidRPr="00B010A4">
              <w:rPr>
                <w:rFonts w:ascii="Verdana" w:hAnsi="Verdana"/>
                <w:sz w:val="16"/>
                <w:szCs w:val="16"/>
              </w:rPr>
              <w:t>ЛУАЗ-969М</w:t>
            </w:r>
          </w:p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Власенко Кирилл Сергеевич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21059,81</w:t>
            </w:r>
          </w:p>
        </w:tc>
        <w:tc>
          <w:tcPr>
            <w:tcW w:w="758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Власенко Софья Сергеевна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Ворыханов Сергей Владимирович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средней общеобразовательной школы № 1 г.Талдома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896717,93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800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800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100,4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ВАЗ2115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Ssang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Yong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Ворыханова Дарья Сергеевна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2500,00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17,17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Ворыханова Татьяна Анатольевна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837172,37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17,17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Говорков Сергей Дмитриевич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Детско-юношеская спортивная школа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1120000.68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Говоркова Ирина Петровна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346212.00</w:t>
            </w:r>
          </w:p>
        </w:tc>
        <w:tc>
          <w:tcPr>
            <w:tcW w:w="758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925</w:t>
            </w:r>
          </w:p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98,7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364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Голубева Евгения Валерьевна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14 «Журавушка»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319,881</w:t>
            </w:r>
          </w:p>
        </w:tc>
        <w:tc>
          <w:tcPr>
            <w:tcW w:w="758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364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Пежо 407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 xml:space="preserve">Вольво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B010A4">
              <w:rPr>
                <w:rFonts w:ascii="Verdana" w:hAnsi="Verdana"/>
                <w:sz w:val="16"/>
                <w:szCs w:val="16"/>
              </w:rPr>
              <w:t xml:space="preserve"> 80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Голубев Валерий Юрьевич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878056,49</w:t>
            </w:r>
          </w:p>
        </w:tc>
        <w:tc>
          <w:tcPr>
            <w:tcW w:w="758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48,5</w:t>
            </w:r>
          </w:p>
        </w:tc>
        <w:tc>
          <w:tcPr>
            <w:tcW w:w="364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Голубев Артем Валерьевич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4A16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Грибанова Елена Борисовна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Запрудненская гимназия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1253295,37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1529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1800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278,7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Тойота Рав 4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Грибанов Владимир Викторович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C26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485613,20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Грибанова Дарья Владимировна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Громова Надежда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Директор МОУ средней общеобразовательной школы № 2 г.Талдома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916355,93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Громов Данила Олегович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Громов Олег Владимирович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328971,60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39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Ниссан Террано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Жемаева Любовь Владимировна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 xml:space="preserve">Директор МСОУ Запрудненской школы-интерната </w:t>
            </w:r>
            <w:r w:rsidRPr="00B010A4">
              <w:rPr>
                <w:rFonts w:ascii="Verdana" w:hAnsi="Verdana"/>
                <w:b/>
                <w:sz w:val="16"/>
                <w:szCs w:val="16"/>
                <w:lang w:val="en-US"/>
              </w:rPr>
              <w:t>VIII</w:t>
            </w:r>
            <w:r w:rsidRPr="00B010A4">
              <w:rPr>
                <w:rFonts w:ascii="Verdana" w:hAnsi="Verdana"/>
                <w:b/>
                <w:sz w:val="16"/>
                <w:szCs w:val="16"/>
              </w:rPr>
              <w:t xml:space="preserve"> вида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1930517,70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Легковой Лада «Ларгус»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Жемаева Полина Дмитриевна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Жемаев Артем Дмитриевич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Жемаев Дмитрий Сергеевич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2849927,79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Хендай Туссан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Жильцова Юлия Борисовна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 «Ромашка»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815082,81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Митубиши Лансер 10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Жильцов Роман Павлович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924000,00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Жильцова Арина Романовна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Жильцова Варвара Романовна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Зверева Елена Петровна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Заместитель председателя Комитета по образованию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948575,03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5B2F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  <w:p w:rsidR="00976D51" w:rsidRPr="00B010A4" w:rsidRDefault="00976D51" w:rsidP="005B2FB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Зозуля Тамара Ивановна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4 «Березка»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890371,79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Зозуля Алексей Борисович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458402,56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ВАЗ 2107</w:t>
            </w:r>
          </w:p>
          <w:p w:rsidR="00976D51" w:rsidRPr="0044063F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Зозуля Алена Алексеевна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Зуева Валентина Анатольевна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средней общеобразовательной школы № 3 г.Талдома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1300170,51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70,4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Ssang Yong – Rexton 2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Зуев Михаил Михайлович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300000,00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снегоход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Доронина Елена Александровна</w:t>
            </w:r>
          </w:p>
          <w:p w:rsidR="00976D51" w:rsidRPr="00B010A4" w:rsidRDefault="00976D51" w:rsidP="00826BB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№ 7 «Тополек»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529340,50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36,0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Ваз 21213 Нива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Доронин Роман Анатольевич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641437,13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68,2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Кабанова Елена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17 «Огонек»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751501,23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4069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33,7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17,22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Кабанов Евгений Владимирович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223481,24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Тойота Лэнд Крузер Прадо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Кабанов Илья Евгеньевич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Кабанова Вероника Евгеньевна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Кабанова Иулиания Евгеньевна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Колесова Екатерина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компенсирующего вида № 23 «Мишутка»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1712361,12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Ниссан Жук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Колесов Роман Алексеевич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600000,00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- 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Колесов Леонид Романович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Кузнецова Алла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ДСКВ № 8 «Теремок»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505292,62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76,1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Ниссан Кашкай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Кузнецов Илья Романович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Купчева Надежда Викторовна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Заведующий МДОУ детский сад № 10 «Светлячок»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873759,31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Купчев Антон Максимович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98400,00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Купчев Данила Максимович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98400,00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Купцова Ольга Георгиевна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Темповской основной общеобразовательной школы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463874,58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64,9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Шевроле Ланос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Ниссан Альмера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Авакумова София Михайловна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Купцова Василиса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Мозжухин Алексей Михайлович</w:t>
            </w:r>
          </w:p>
        </w:tc>
        <w:tc>
          <w:tcPr>
            <w:tcW w:w="1238" w:type="pct"/>
          </w:tcPr>
          <w:p w:rsidR="00976D51" w:rsidRPr="00B010A4" w:rsidRDefault="00976D51" w:rsidP="00EC07B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Вербилковская СОШ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1059190,56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44063F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Accent</w:t>
            </w:r>
          </w:p>
          <w:p w:rsidR="00976D51" w:rsidRPr="0044063F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Трейлер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</w:rPr>
              <w:t>модель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 xml:space="preserve"> 829450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Наумова Надежда Николаевна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ДСКВ № 14 «Журавушка»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342522,16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162,0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Никитина Виктория Викторовна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15 «Солнышко»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743234,14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2600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54,0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Никитин Юрий Михайлович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72000,00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Jetta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Yaris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Никитина Екатерина Юрьевна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Оникова Мария Александровна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Начальник отдела управления учреждениями образования и педагогической деятельностью Комитета по образованию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711068,75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67,8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Фомичев Дмитрий Юрьевич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290310,42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Фомичева Екатерина Дмитриевна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Попова Ольга Васильевна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развития образования Комитета по образованию администрации Талдомского муниципального района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606236,35</w:t>
            </w:r>
          </w:p>
        </w:tc>
        <w:tc>
          <w:tcPr>
            <w:tcW w:w="758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</w:t>
            </w:r>
          </w:p>
        </w:tc>
        <w:tc>
          <w:tcPr>
            <w:tcW w:w="306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364" w:type="pct"/>
          </w:tcPr>
          <w:p w:rsidR="00976D51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701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126,9</w:t>
            </w:r>
          </w:p>
        </w:tc>
        <w:tc>
          <w:tcPr>
            <w:tcW w:w="772" w:type="pct"/>
          </w:tcPr>
          <w:p w:rsidR="00976D51" w:rsidRPr="0044063F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Легковой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Попов Андрей Николаевич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853931,60</w:t>
            </w:r>
          </w:p>
        </w:tc>
        <w:tc>
          <w:tcPr>
            <w:tcW w:w="758" w:type="pct"/>
          </w:tcPr>
          <w:p w:rsidR="00976D51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</w:t>
            </w:r>
          </w:p>
        </w:tc>
        <w:tc>
          <w:tcPr>
            <w:tcW w:w="306" w:type="pct"/>
          </w:tcPr>
          <w:p w:rsidR="00976D51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364" w:type="pct"/>
          </w:tcPr>
          <w:p w:rsidR="00976D51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701</w:t>
            </w:r>
          </w:p>
          <w:p w:rsidR="00976D51" w:rsidRPr="00B010A4" w:rsidRDefault="00976D51" w:rsidP="0044063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126,9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ВАЗ 2115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Попов Сергей Андреевич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Рязанцева Юлия Викторовна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Запрудненской СОШ № 1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2811195,84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1000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23,75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Стародубова Ирина Николаевна</w:t>
            </w:r>
          </w:p>
        </w:tc>
        <w:tc>
          <w:tcPr>
            <w:tcW w:w="1238" w:type="pct"/>
          </w:tcPr>
          <w:p w:rsidR="00976D51" w:rsidRPr="00B010A4" w:rsidRDefault="00976D51" w:rsidP="002306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МДОУ детский сад комбинированного вида № 12 «Непоседы»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1035801,53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Танасиенко Инна Александровна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Ермолинской ООШ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833390,19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ВАЗ 21124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Танасиенко Виктор Иванович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489227,80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Hyunday Santa Fe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lastRenderedPageBreak/>
              <w:t>Танасиенко Семен Викторович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Теплова Нина Николаевна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9 «Василек»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667108.11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Теплов Иван Яковлевич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191160.00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35</w:t>
            </w: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0</w:t>
            </w: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Рено Логан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Лада Калина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Титова Светлана Андреевна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6 «Солнышко»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261006,84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Титов Петр Геннадьевич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353909,71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Пежо 307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Пежо 607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Титова Екатерина Петровна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Титова Анастасия Петровна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Тулупова Людмила Владимировна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20 «Ласточка»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862454.45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678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24,27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Федорова Ирина Владимировна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Кошелевской ООШ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823311,83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Федоров Алексей Владимирович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422157,44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53,2</w:t>
            </w:r>
          </w:p>
          <w:p w:rsidR="00976D51" w:rsidRPr="00B010A4" w:rsidRDefault="00976D51" w:rsidP="004A6441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2700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Фольксваген Поло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Федотова Галина Витальевна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Заведующий МДОУ детский сад комбинированного вида № 11 «Улыбка»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867014,04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2700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82,6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Лада Гранта 219010</w:t>
            </w:r>
          </w:p>
        </w:tc>
      </w:tr>
      <w:tr w:rsidR="00976D51" w:rsidRPr="00B010A4" w:rsidTr="00394E8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Филиппова Марина Андреевна</w:t>
            </w:r>
          </w:p>
        </w:tc>
        <w:tc>
          <w:tcPr>
            <w:tcW w:w="123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Николо-Кропоткинской ООШ</w:t>
            </w:r>
          </w:p>
        </w:tc>
        <w:tc>
          <w:tcPr>
            <w:tcW w:w="448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1204438</w:t>
            </w:r>
            <w:r w:rsidRPr="00B010A4">
              <w:rPr>
                <w:rFonts w:ascii="Verdana" w:hAnsi="Verdana"/>
                <w:sz w:val="16"/>
                <w:szCs w:val="16"/>
              </w:rPr>
              <w:t>,30</w:t>
            </w:r>
          </w:p>
        </w:tc>
        <w:tc>
          <w:tcPr>
            <w:tcW w:w="758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48,7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364" w:type="pct"/>
          </w:tcPr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94E8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72" w:type="pct"/>
          </w:tcPr>
          <w:p w:rsidR="00976D51" w:rsidRPr="00B010A4" w:rsidRDefault="00976D51" w:rsidP="00394E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Филиппов Валерий Алексеевич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778598,68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 xml:space="preserve">Шевроле Клан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J200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Фомина Елизавета Алексеевна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11962,50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Фомина Ольга Львовна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Директор МОУ Павловической СОШ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1199176,49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Gets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010A4">
              <w:rPr>
                <w:rFonts w:ascii="Verdana" w:hAnsi="Verdana"/>
                <w:sz w:val="16"/>
                <w:szCs w:val="16"/>
                <w:lang w:val="en-US"/>
              </w:rPr>
              <w:t>GLS</w:t>
            </w:r>
            <w:r w:rsidRPr="0044063F">
              <w:rPr>
                <w:rFonts w:ascii="Verdana" w:hAnsi="Verdana"/>
                <w:sz w:val="16"/>
                <w:szCs w:val="16"/>
              </w:rPr>
              <w:t xml:space="preserve"> 1.3</w:t>
            </w:r>
          </w:p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Хендай Солярис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Худолей Светлана Евгеньевна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21 «Аист»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786469,24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46,4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lastRenderedPageBreak/>
              <w:t>Черевко Анна Владимировна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5 «Кораблик»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765910,62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41,6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Дорошок Валерий Васильевич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684874,61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33,0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B010A4">
              <w:rPr>
                <w:rFonts w:ascii="Verdana" w:hAnsi="Verdana"/>
                <w:sz w:val="16"/>
                <w:szCs w:val="16"/>
              </w:rPr>
              <w:t>Киа Сид</w:t>
            </w:r>
          </w:p>
        </w:tc>
      </w:tr>
      <w:tr w:rsidR="00976D51" w:rsidRPr="00B010A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Щеголькова Елена Владимировна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010A4">
              <w:rPr>
                <w:rFonts w:ascii="Verdana" w:hAnsi="Verdana"/>
                <w:b/>
                <w:sz w:val="16"/>
                <w:szCs w:val="16"/>
              </w:rPr>
              <w:t>Заведующий МДОУ детский сад комбинированного вида № 1 «Аленка»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239093,65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5E20F4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Щегольков Иван Александрович</w:t>
            </w:r>
          </w:p>
        </w:tc>
        <w:tc>
          <w:tcPr>
            <w:tcW w:w="123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B010A4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B010A4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B010A4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B010A4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010A4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76D51" w:rsidRDefault="00976D51"/>
    <w:p w:rsidR="00976D51" w:rsidRDefault="00976D51">
      <w:pPr>
        <w:spacing w:after="0" w:line="240" w:lineRule="auto"/>
      </w:pPr>
      <w:r>
        <w:br w:type="page"/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lastRenderedPageBreak/>
        <w:t xml:space="preserve">Сведения о доходах, об имуществе и обязательствах имущественного характера,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представленные руководителями муниципальных учреждений, </w:t>
      </w:r>
    </w:p>
    <w:p w:rsidR="00976D51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находящихся в ведении Комитета по образованию администрации Талдомского муниципального района,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муниципальными служащими Комитета по образованию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6</w:t>
      </w:r>
      <w:r w:rsidRPr="00C54C70">
        <w:rPr>
          <w:rStyle w:val="a4"/>
          <w:color w:val="333333"/>
        </w:rPr>
        <w:t xml:space="preserve"> года по 31 декабря 201</w:t>
      </w:r>
      <w:r>
        <w:rPr>
          <w:rStyle w:val="a4"/>
          <w:color w:val="333333"/>
        </w:rPr>
        <w:t>6</w:t>
      </w:r>
      <w:r w:rsidRPr="00C54C70">
        <w:rPr>
          <w:rStyle w:val="a4"/>
          <w:color w:val="333333"/>
        </w:rPr>
        <w:t xml:space="preserve"> года,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подлежащих размещению на официальном сайте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Комитета по образованию администрации Талдомского муниципального района </w:t>
      </w:r>
    </w:p>
    <w:p w:rsidR="00976D51" w:rsidRPr="00C54C70" w:rsidRDefault="00976D51" w:rsidP="00A67676">
      <w:pPr>
        <w:jc w:val="center"/>
        <w:rPr>
          <w:rStyle w:val="a4"/>
          <w:color w:val="333333"/>
        </w:rPr>
      </w:pPr>
      <w:r w:rsidRPr="00C54C70">
        <w:rPr>
          <w:rStyle w:val="a4"/>
          <w:color w:val="333333"/>
        </w:rPr>
        <w:t xml:space="preserve">в соответствии с Федеральным законом №273-ФЗ от 25.12.2008 года «О противодействии коррупции» </w:t>
      </w:r>
    </w:p>
    <w:p w:rsidR="00976D51" w:rsidRDefault="00976D51"/>
    <w:tbl>
      <w:tblPr>
        <w:tblW w:w="5125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19"/>
        <w:gridCol w:w="4021"/>
        <w:gridCol w:w="1455"/>
        <w:gridCol w:w="2462"/>
        <w:gridCol w:w="994"/>
        <w:gridCol w:w="1182"/>
        <w:gridCol w:w="2507"/>
      </w:tblGrid>
      <w:tr w:rsidR="00976D51" w:rsidTr="00C54C70">
        <w:trPr>
          <w:tblHeader/>
          <w:tblCellSpacing w:w="0" w:type="dxa"/>
        </w:trPr>
        <w:tc>
          <w:tcPr>
            <w:tcW w:w="1114" w:type="pct"/>
            <w:vMerge w:val="restar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Фамилия, имя,        отчество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38" w:type="pct"/>
            <w:vMerge w:val="restar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Должность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48" w:type="pct"/>
            <w:vMerge w:val="restart"/>
          </w:tcPr>
          <w:p w:rsidR="00976D51" w:rsidRPr="005E5301" w:rsidRDefault="00976D51" w:rsidP="00755FFB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6</w:t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428" w:type="pct"/>
            <w:gridSpan w:val="3"/>
          </w:tcPr>
          <w:p w:rsidR="00976D51" w:rsidRPr="005E5301" w:rsidRDefault="00976D51" w:rsidP="00023698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 xml:space="preserve">принадлежащих на праве собственности </w:t>
            </w:r>
          </w:p>
        </w:tc>
        <w:tc>
          <w:tcPr>
            <w:tcW w:w="772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</w:tr>
      <w:tr w:rsidR="00976D51" w:rsidTr="00C54C70">
        <w:trPr>
          <w:trHeight w:val="313"/>
          <w:tblHeader/>
          <w:tblCellSpacing w:w="0" w:type="dxa"/>
        </w:trPr>
        <w:tc>
          <w:tcPr>
            <w:tcW w:w="1114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38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8" w:type="pct"/>
            <w:vMerge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758" w:type="pct"/>
          </w:tcPr>
          <w:p w:rsidR="00976D5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Style w:val="a4"/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06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5E5301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(кв.м)</w:t>
            </w:r>
            <w:r w:rsidRPr="005E5301">
              <w:rPr>
                <w:rFonts w:ascii="Verdana" w:hAnsi="Verdana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</w:tcPr>
          <w:p w:rsidR="00976D51" w:rsidRPr="005E5301" w:rsidRDefault="00976D51" w:rsidP="00ED6DD2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5E5301">
              <w:rPr>
                <w:rStyle w:val="a4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772" w:type="pct"/>
            <w:vAlign w:val="center"/>
          </w:tcPr>
          <w:p w:rsidR="00976D51" w:rsidRPr="005E5301" w:rsidRDefault="00976D51" w:rsidP="00ED6DD2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Ворыханов Сергей Владимирович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средней общеобразовательной школы № 1 г.Талдома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902413,24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800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800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100,4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ВАЗ2115</w:t>
            </w:r>
          </w:p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Ssang Yong Kyron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Ворыханова Татьяна Анатольевна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548060,26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17,17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Ворыханова Дарья Сергеевна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17,17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Громова Надежда Александровна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Директор МОУ средней общеобразовательной школы № 2 г.Талдома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1052579,26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Громов Олег Владимирович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360000,00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39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Ниссан Террано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Громов Данила Олегович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Чернышова Людмила Алексеевна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СОШ № 3 г.Талдома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1460793,79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Чернышов Анатолий Николаевич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883332,00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35,1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Volrswagen Polo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Мозжухин Алексей Михайлович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Вербилковская СОШ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972960,16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032E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Hyundai Accent</w:t>
            </w:r>
          </w:p>
          <w:p w:rsidR="00976D51" w:rsidRPr="00032E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NIVA Chevrolet</w:t>
            </w:r>
          </w:p>
          <w:p w:rsidR="00976D51" w:rsidRPr="00032E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Трейлер</w:t>
            </w:r>
            <w:r w:rsidRPr="00032E1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24B1D">
              <w:rPr>
                <w:rFonts w:ascii="Verdana" w:hAnsi="Verdana"/>
                <w:sz w:val="16"/>
                <w:szCs w:val="16"/>
              </w:rPr>
              <w:t>модель</w:t>
            </w:r>
            <w:r w:rsidRPr="00032E1D">
              <w:rPr>
                <w:rFonts w:ascii="Verdana" w:hAnsi="Verdana"/>
                <w:sz w:val="16"/>
                <w:szCs w:val="16"/>
                <w:lang w:val="en-US"/>
              </w:rPr>
              <w:t xml:space="preserve"> 829450</w:t>
            </w:r>
          </w:p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Рязанцева Юлия Викторовна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Запрудненской СОШ № 1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1017960,65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Жилой дом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1000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23,75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Грибанова Елена Борисовна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Запрудненской СОШ № 2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1112128,78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1529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1800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42,0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278,7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Тойота Рав 4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Грибанов Владимир Викторович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480000,00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Грибанова Дарья Владимировна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Димидова Надежда Николаевна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Северной СОШ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829374,47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45,3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58,3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Часова Марина Владимировна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Темповской ООШ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798985,85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72,5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716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67,3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Часов Андрей Львович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27,3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72,5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615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501A59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01A59">
              <w:rPr>
                <w:rFonts w:ascii="Verdana" w:hAnsi="Verdana"/>
                <w:b/>
                <w:sz w:val="16"/>
                <w:szCs w:val="16"/>
              </w:rPr>
              <w:t>Танасиенко Инна Александровна</w:t>
            </w:r>
          </w:p>
        </w:tc>
        <w:tc>
          <w:tcPr>
            <w:tcW w:w="1238" w:type="pct"/>
          </w:tcPr>
          <w:p w:rsidR="00976D51" w:rsidRPr="00501A59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01A59">
              <w:rPr>
                <w:rFonts w:ascii="Verdana" w:hAnsi="Verdana"/>
                <w:b/>
                <w:sz w:val="16"/>
                <w:szCs w:val="16"/>
              </w:rPr>
              <w:t>Директор МОУ Ермолинской ООШ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796676,00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ВАЗ 21124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Танасиенко Виктор Иванович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517384,36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Танасиенко Семен Викторович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Федорова Ирина Владимировна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Кошелевской ООШ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732126,34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53,2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Федоров Алексей Владимирович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354319,60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53,2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2700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ВАЗ-21074</w:t>
            </w:r>
          </w:p>
        </w:tc>
      </w:tr>
      <w:tr w:rsidR="00976D51" w:rsidRPr="00D24B1D" w:rsidTr="00C54C70">
        <w:trPr>
          <w:trHeight w:val="560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Власенко Марина Александровна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Квашенковской СОШ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1407811,19</w:t>
            </w:r>
          </w:p>
        </w:tc>
        <w:tc>
          <w:tcPr>
            <w:tcW w:w="758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(ИЖС)</w:t>
            </w:r>
          </w:p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Жилой дом </w:t>
            </w:r>
          </w:p>
          <w:p w:rsidR="00976D51" w:rsidRPr="00D24B1D" w:rsidRDefault="00976D51" w:rsidP="005660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1300</w:t>
            </w:r>
          </w:p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130</w:t>
            </w:r>
          </w:p>
          <w:p w:rsidR="00976D51" w:rsidRPr="00D24B1D" w:rsidRDefault="00976D51" w:rsidP="005660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59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6606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02369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Автомобиль МАЗДА СХ-5</w:t>
            </w:r>
          </w:p>
        </w:tc>
      </w:tr>
      <w:tr w:rsidR="00976D51" w:rsidRPr="00D24B1D" w:rsidTr="00C54C70">
        <w:trPr>
          <w:trHeight w:val="552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Власенко Сергей Петрович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863412,68</w:t>
            </w:r>
          </w:p>
        </w:tc>
        <w:tc>
          <w:tcPr>
            <w:tcW w:w="758" w:type="pct"/>
          </w:tcPr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ЛУАЗ-969М</w:t>
            </w:r>
          </w:p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lastRenderedPageBreak/>
              <w:t>Власенко Кирилл Сергеевич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Власенко Софья Сергеевна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Барашенков Алексей Евгеньевич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Новоникольской ООШ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1109038,96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750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Барашенкова Людмила Сергеевна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276138,25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47,7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Филиппова Марина Андреевна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Николо-Кропоткинской ООШ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1202512,67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48,7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Филиппов Валерий Алексеевич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836837,76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 xml:space="preserve">Шевроле Клан </w:t>
            </w: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J200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Фомина Ольга Львовна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Павловической СОШ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1153778,04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Hyundai Gets GLS 1.3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Фомин Алексей Владимирович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219054,92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Ford Escape XLT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lastRenderedPageBreak/>
              <w:t>Фомина Елизавета Алексеевна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1196,20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Жемаева Любовь Владимировна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 xml:space="preserve">Директор МСОУ Запрудненской школы-интерната </w:t>
            </w:r>
            <w:r w:rsidRPr="00D24B1D">
              <w:rPr>
                <w:rFonts w:ascii="Verdana" w:hAnsi="Verdana"/>
                <w:b/>
                <w:sz w:val="16"/>
                <w:szCs w:val="16"/>
                <w:lang w:val="en-US"/>
              </w:rPr>
              <w:t>VIII</w:t>
            </w:r>
            <w:r w:rsidRPr="00D24B1D">
              <w:rPr>
                <w:rFonts w:ascii="Verdana" w:hAnsi="Verdana"/>
                <w:b/>
                <w:sz w:val="16"/>
                <w:szCs w:val="16"/>
              </w:rPr>
              <w:t xml:space="preserve"> вида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1809613,50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1100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Легковой Лада «Ларгус»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Жемаев Дмитрий Сергеевич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1966638,42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300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113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СанЙонг «Актион»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Жемаева Полина Дмитриевна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Жемаев Артем Дмитриевич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Говорков Сергей Дмитриевич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МОУ Детско-юношеская спортивная школа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101524,73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925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98,7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Говоркова Ирина Петровна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400662.74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Говорков Федор Сергеевич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lastRenderedPageBreak/>
              <w:t>Алексеева Елена Николаевна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МУ Дом детского творчества г.Талдома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596086,46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455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47,85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Алексеев Валерий Анатольевич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527616,73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Ssan Yong Kyron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Жильцова Юлия Борисовна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 «Ромашка»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523386,07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Митубиши Лансер 10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Жильцов Роман Павлович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885000,00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Жильцова Арина Романовна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Жильцова Варвара Романовна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 xml:space="preserve">Ребенок 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Ананьева Елена Валерьевна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3 «Звездочка»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549866,00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20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Ананьев Михаил Николаевич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271200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Opel Astra P-J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Ананьев Павел Михайлович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lastRenderedPageBreak/>
              <w:t>Зозуля Тамара Ивановна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Заведующий МДОУ детский сад комбинированного вида № 4 «Березка»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655867.72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Зозуля Алексей Борисович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400000.00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ВАЗ 2107</w:t>
            </w:r>
          </w:p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Зозуля Алена Алексеевна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43,9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Черевко Анна Владимировна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5 «Кораблик»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607588,85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41,6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Дорошок Валерий Васильевич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566806,35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33,0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KIA CEED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Дорошок Никита Валерьевич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13200,00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33,0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Хорошилова Юлия Валерьевна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7 «Тополек»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4B1D">
              <w:rPr>
                <w:sz w:val="20"/>
                <w:szCs w:val="20"/>
              </w:rPr>
              <w:t>430313,99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Кузнецова Алла Александровна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ДСКВ № 8 «Теремок»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537512,64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76,1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Кузнецов Илья Романович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lastRenderedPageBreak/>
              <w:t>Теплова Нина Николаевна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9 «Василек»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538559,27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Теплов Иван Яковлевич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227000,00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1500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350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Рено Логан</w:t>
            </w:r>
          </w:p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Лада Калина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Купчева Надежда Викторовна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Заведующий МДОУ детский сад № 10 «Светлячок»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620921,70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Мицубиши Лансер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Купчев Данила Максимович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93600,00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Купчев Антон Максимович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93600,00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Федотова Галина Витальевна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Заведующий МДОУ детский сад комбинированного вида № 11 «Улыбка»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700973,08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2700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82,6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Лада Гранта 219010</w:t>
            </w: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Стародубова Ирина Николаевна</w:t>
            </w:r>
          </w:p>
        </w:tc>
        <w:tc>
          <w:tcPr>
            <w:tcW w:w="1238" w:type="pct"/>
          </w:tcPr>
          <w:p w:rsidR="00976D51" w:rsidRPr="00D24B1D" w:rsidRDefault="00976D51" w:rsidP="002306F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МДОУ детский сад комбинированного вида № 12 «Непоседы»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1177754,70</w:t>
            </w:r>
          </w:p>
        </w:tc>
        <w:tc>
          <w:tcPr>
            <w:tcW w:w="758" w:type="pct"/>
          </w:tcPr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87,0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310DC0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501A59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01A59">
              <w:rPr>
                <w:rFonts w:ascii="Verdana" w:hAnsi="Verdana"/>
                <w:b/>
                <w:sz w:val="16"/>
                <w:szCs w:val="16"/>
              </w:rPr>
              <w:t>Наумова Надежда Николаевна</w:t>
            </w:r>
          </w:p>
        </w:tc>
        <w:tc>
          <w:tcPr>
            <w:tcW w:w="1238" w:type="pct"/>
          </w:tcPr>
          <w:p w:rsidR="00976D51" w:rsidRPr="00501A59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01A59">
              <w:rPr>
                <w:rFonts w:ascii="Verdana" w:hAnsi="Verdana"/>
                <w:b/>
                <w:sz w:val="16"/>
                <w:szCs w:val="16"/>
              </w:rPr>
              <w:t>Заведующий МДОУ ДСКВ № 14 «Журавушка»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195194,45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162,0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Рено Сандеро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lastRenderedPageBreak/>
              <w:t>Никитина Виктория Викторовна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15 «Солнышко»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644284,32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2600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54,0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Никитин Юрий Михайлович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6250,00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Volkswagen Jetta</w:t>
            </w:r>
          </w:p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Toyota Yaris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Никитина Екатерина Юрьевна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Кабанова Елена Александровна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№ 17 «Огонек»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629910,65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4069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33,7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17,22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Кабанов Евгений Владимирович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376809,56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Тойота Лэнд Крузер Прадо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Кабанова Иулиания Евгеньевна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Кабанова Вероника Евгеньевна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lastRenderedPageBreak/>
              <w:t>Кабанов Илья Евгеньевич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Тулупова Людмила Владимировна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20 «Ласточка»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805004,85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678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24,27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Chevrolet Aveo</w:t>
            </w: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Худолей Светлана Евгеньевна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21 «Аист»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543731,30</w:t>
            </w:r>
          </w:p>
        </w:tc>
        <w:tc>
          <w:tcPr>
            <w:tcW w:w="758" w:type="pct"/>
          </w:tcPr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Лебедева Любовь Анатольевна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Заведующий МДОУ детским садом комбинированного вида № 23 «Мишутка»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736026,31</w:t>
            </w:r>
          </w:p>
        </w:tc>
        <w:tc>
          <w:tcPr>
            <w:tcW w:w="758" w:type="pct"/>
          </w:tcPr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Лебедев Геннадий Владиславович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502014,52</w:t>
            </w:r>
          </w:p>
        </w:tc>
        <w:tc>
          <w:tcPr>
            <w:tcW w:w="758" w:type="pct"/>
          </w:tcPr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Daewoo-Nexia</w:t>
            </w:r>
          </w:p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Opel Zafira</w:t>
            </w:r>
          </w:p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Автоприцеп ММЗ-81021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Тульских Вера Вячеславовна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Директор МУ «Централизованная бухгалтерия системы образования Талдомского района»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671377,98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Тульских Владимир Анатольевич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1234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866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1199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159,5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51,2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lastRenderedPageBreak/>
              <w:t>ВАЗ2107</w:t>
            </w:r>
          </w:p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Автоприцеп КМЗ-8136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Зверева Елена Петровна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Заместитель председателя Комитета по образованию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909476,56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8,00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12,0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24B1D">
              <w:rPr>
                <w:rFonts w:ascii="Verdana" w:hAnsi="Verdana"/>
                <w:b/>
                <w:sz w:val="16"/>
                <w:szCs w:val="16"/>
              </w:rPr>
              <w:t>Оникова Мария Александровна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Начальник отдела управления учреждениями образования и педагогической деятельностью Комитета по образованию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623004,48</w:t>
            </w:r>
          </w:p>
        </w:tc>
        <w:tc>
          <w:tcPr>
            <w:tcW w:w="758" w:type="pct"/>
          </w:tcPr>
          <w:p w:rsidR="00976D51" w:rsidRPr="00032E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 (доля)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600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67,8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52,2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Kia Rio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Фомичев Дмитрий Юрьевич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289571,15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501A59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Фомичева Екатерина Дмитриевна</w:t>
            </w:r>
          </w:p>
        </w:tc>
        <w:tc>
          <w:tcPr>
            <w:tcW w:w="123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501A5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501A5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501A59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01A59">
              <w:rPr>
                <w:rFonts w:ascii="Verdana" w:hAnsi="Verdana"/>
                <w:b/>
                <w:sz w:val="16"/>
                <w:szCs w:val="16"/>
              </w:rPr>
              <w:t>Клещевская Юлия Михайловна</w:t>
            </w:r>
          </w:p>
        </w:tc>
        <w:tc>
          <w:tcPr>
            <w:tcW w:w="1238" w:type="pct"/>
          </w:tcPr>
          <w:p w:rsidR="00976D51" w:rsidRPr="00501A59" w:rsidRDefault="00976D51" w:rsidP="00316A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01A59">
              <w:rPr>
                <w:rFonts w:ascii="Verdana" w:hAnsi="Verdana"/>
                <w:b/>
                <w:sz w:val="16"/>
                <w:szCs w:val="16"/>
              </w:rPr>
              <w:t>Главный специалист отдела развития образования Комитета по образованию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493096,32</w:t>
            </w:r>
          </w:p>
        </w:tc>
        <w:tc>
          <w:tcPr>
            <w:tcW w:w="758" w:type="pct"/>
          </w:tcPr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52,0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Легковой</w:t>
            </w: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 xml:space="preserve"> Hyunday Solaris</w:t>
            </w: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Клещевский Григорий Владимирович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461183,36</w:t>
            </w:r>
          </w:p>
        </w:tc>
        <w:tc>
          <w:tcPr>
            <w:tcW w:w="758" w:type="pct"/>
          </w:tcPr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51,4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  <w:lang w:val="en-US"/>
              </w:rPr>
              <w:t>Nissan Pathfiner</w:t>
            </w:r>
          </w:p>
        </w:tc>
      </w:tr>
      <w:tr w:rsidR="00976D51" w:rsidRPr="00D24B1D" w:rsidTr="00C54C70">
        <w:trPr>
          <w:trHeight w:val="735"/>
          <w:tblCellSpacing w:w="0" w:type="dxa"/>
        </w:trPr>
        <w:tc>
          <w:tcPr>
            <w:tcW w:w="1114" w:type="pct"/>
          </w:tcPr>
          <w:p w:rsidR="00976D51" w:rsidRPr="00D24B1D" w:rsidRDefault="00976D51" w:rsidP="00EA79D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Клещевский Никита Григорьевич</w:t>
            </w:r>
          </w:p>
        </w:tc>
        <w:tc>
          <w:tcPr>
            <w:tcW w:w="123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448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58" w:type="pct"/>
          </w:tcPr>
          <w:p w:rsidR="00976D51" w:rsidRPr="00D24B1D" w:rsidRDefault="00976D51" w:rsidP="0002369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06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364" w:type="pct"/>
          </w:tcPr>
          <w:p w:rsidR="00976D51" w:rsidRPr="00D24B1D" w:rsidRDefault="00976D51" w:rsidP="00316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24B1D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772" w:type="pct"/>
          </w:tcPr>
          <w:p w:rsidR="00976D51" w:rsidRPr="00D24B1D" w:rsidRDefault="00976D51" w:rsidP="00316A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24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1F57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6D5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2491"/>
  <w15:docId w15:val="{011021AE-4CC1-4AD0-AF97-31780885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4588</Words>
  <Characters>26157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2020-11-23T14:44:00Z</dcterms:modified>
</cp:coreProperties>
</file>