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8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Общерегиональный</w:t>
      </w:r>
      <w:proofErr w:type="spellEnd"/>
      <w:r>
        <w:rPr>
          <w:rFonts w:ascii="Times New Roman" w:hAnsi="Times New Roman"/>
          <w:b/>
          <w:sz w:val="28"/>
        </w:rPr>
        <w:t xml:space="preserve"> список</w:t>
      </w:r>
    </w:p>
    <w:p w:rsidR="0041608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кандидатов в депутаты Законодательной Думы Хабаровского края  седьмого созыва, </w:t>
      </w:r>
      <w:proofErr w:type="gramStart"/>
      <w:r>
        <w:rPr>
          <w:rFonts w:ascii="Times New Roman" w:hAnsi="Times New Roman"/>
          <w:b/>
          <w:sz w:val="28"/>
        </w:rPr>
        <w:t>выдвинутый</w:t>
      </w:r>
      <w:proofErr w:type="gramEnd"/>
      <w:r>
        <w:rPr>
          <w:rFonts w:ascii="Times New Roman" w:hAnsi="Times New Roman"/>
          <w:b/>
          <w:sz w:val="28"/>
        </w:rPr>
        <w:t xml:space="preserve"> избирательным объединением</w:t>
      </w:r>
    </w:p>
    <w:p w:rsidR="0041608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"РЕГИОНАЛЬНОЕ ОТДЕЛЕНИЕ В ХАБАРОВСКОМ КРАЕ ВСЕРОССИЙСКОЙ ПОЛИТИЧЕСКОЙ ПАРТИИ "ПАРТИЯ РОСТА"</w:t>
      </w:r>
    </w:p>
    <w:p w:rsidR="0041608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67DB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Региональные группы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  <w:t xml:space="preserve">Хабаровская </w:t>
      </w:r>
      <w:r w:rsidR="00367DB9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(Хабаровский одномандатный избирательный округ № 3, </w:t>
      </w:r>
      <w:proofErr w:type="gramEnd"/>
    </w:p>
    <w:p w:rsidR="0041608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Тополевский</w:t>
      </w:r>
      <w:proofErr w:type="spellEnd"/>
      <w:r>
        <w:rPr>
          <w:rFonts w:ascii="Times New Roman" w:hAnsi="Times New Roman"/>
          <w:b/>
          <w:sz w:val="28"/>
        </w:rPr>
        <w:t xml:space="preserve"> одномандатный избирательный округ № 4)</w:t>
      </w:r>
      <w:r>
        <w:rPr>
          <w:rFonts w:ascii="Times New Roman" w:hAnsi="Times New Roman"/>
          <w:b/>
          <w:sz w:val="28"/>
        </w:rPr>
        <w:br/>
      </w:r>
    </w:p>
    <w:p w:rsidR="00943643" w:rsidRPr="00367DB9" w:rsidRDefault="00416089" w:rsidP="0041636D">
      <w:pPr>
        <w:pStyle w:val="a8"/>
        <w:widowControl w:val="0"/>
        <w:numPr>
          <w:ilvl w:val="0"/>
          <w:numId w:val="1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367DB9">
        <w:rPr>
          <w:rFonts w:ascii="Times New Roman" w:hAnsi="Times New Roman"/>
          <w:b/>
          <w:sz w:val="28"/>
        </w:rPr>
        <w:t>Кротов Евгений Васильевич</w:t>
      </w:r>
      <w:r w:rsidRPr="00943643">
        <w:rPr>
          <w:rFonts w:ascii="Times New Roman" w:hAnsi="Times New Roman"/>
          <w:sz w:val="28"/>
        </w:rPr>
        <w:t>, дата рождения – 7 октября 1992 года, место рождения – 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943643">
        <w:rPr>
          <w:rFonts w:ascii="Times New Roman" w:hAnsi="Times New Roman"/>
          <w:sz w:val="28"/>
        </w:rPr>
        <w:t xml:space="preserve">, адрес места жительства – </w:t>
      </w:r>
      <w:r w:rsidR="0041636D">
        <w:rPr>
          <w:rFonts w:ascii="Times New Roman" w:hAnsi="Times New Roman"/>
          <w:sz w:val="28"/>
        </w:rPr>
        <w:t xml:space="preserve">                </w:t>
      </w:r>
      <w:r w:rsidR="00C447BE">
        <w:rPr>
          <w:rFonts w:ascii="Times New Roman" w:hAnsi="Times New Roman"/>
          <w:sz w:val="28"/>
        </w:rPr>
        <w:t xml:space="preserve">         </w:t>
      </w:r>
      <w:r w:rsidR="0041636D">
        <w:rPr>
          <w:rFonts w:ascii="Times New Roman" w:hAnsi="Times New Roman"/>
          <w:sz w:val="28"/>
        </w:rPr>
        <w:t xml:space="preserve"> </w:t>
      </w:r>
      <w:r w:rsidR="0041636D" w:rsidRPr="00943643">
        <w:rPr>
          <w:rFonts w:ascii="Times New Roman" w:hAnsi="Times New Roman"/>
          <w:sz w:val="28"/>
        </w:rPr>
        <w:t xml:space="preserve">с. Чистополье </w:t>
      </w:r>
      <w:r w:rsidR="0041636D">
        <w:rPr>
          <w:rFonts w:ascii="Times New Roman" w:hAnsi="Times New Roman"/>
          <w:sz w:val="28"/>
        </w:rPr>
        <w:t>Хабаровского края</w:t>
      </w:r>
      <w:r w:rsidRPr="00943643">
        <w:rPr>
          <w:rFonts w:ascii="Times New Roman" w:hAnsi="Times New Roman"/>
          <w:sz w:val="28"/>
        </w:rPr>
        <w:t>,</w:t>
      </w:r>
      <w:r w:rsidR="006F2A60" w:rsidRPr="00943643">
        <w:rPr>
          <w:rFonts w:ascii="Times New Roman" w:hAnsi="Times New Roman"/>
          <w:sz w:val="28"/>
        </w:rPr>
        <w:t xml:space="preserve"> </w:t>
      </w:r>
      <w:r w:rsidRPr="00943643">
        <w:rPr>
          <w:rFonts w:ascii="Times New Roman" w:hAnsi="Times New Roman"/>
          <w:sz w:val="28"/>
        </w:rPr>
        <w:t>профессиональное образование – Автономная некоммерческая организация высшего образования "Российский новый университет", 2017 г., основное место работы или службы, занимаемая должность / род занятий – Хабаровский краевой союз потребительских кооперативов и потребительских обществ, Председатель Совета Хабаровского краевого союза потребительских кооперативов и потребительских</w:t>
      </w:r>
      <w:proofErr w:type="gramEnd"/>
      <w:r w:rsidRPr="00943643">
        <w:rPr>
          <w:rFonts w:ascii="Times New Roman" w:hAnsi="Times New Roman"/>
          <w:sz w:val="28"/>
        </w:rPr>
        <w:t xml:space="preserve"> обществ, "РЕГИОНАЛЬНОЕ ОТДЕЛЕНИЕ В ХАБАРОВСКОМ КРАЕ ВСЕРОССИЙСКОЙ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2484"/>
      </w:tblGrid>
      <w:tr w:rsidR="00943643" w:rsidRPr="00943643" w:rsidTr="00B47410">
        <w:tc>
          <w:tcPr>
            <w:tcW w:w="7709" w:type="dxa"/>
            <w:gridSpan w:val="2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484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943643" w:rsidRPr="00943643" w:rsidTr="00B47410">
        <w:tc>
          <w:tcPr>
            <w:tcW w:w="2039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Хабаровский </w:t>
            </w:r>
            <w:proofErr w:type="spellStart"/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Крайпотребсоюз</w:t>
            </w:r>
            <w:proofErr w:type="spellEnd"/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379 391.56 руб.</w:t>
            </w:r>
          </w:p>
          <w:p w:rsidR="00943643" w:rsidRPr="00943643" w:rsidRDefault="00E0669F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"Дуэт</w:t>
            </w:r>
            <w:r w:rsidR="00943643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110 384.72 руб.</w:t>
            </w:r>
          </w:p>
          <w:p w:rsidR="00943643" w:rsidRPr="00943643" w:rsidRDefault="00E0669F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ТППК "Дальневосточный</w:t>
            </w:r>
            <w:r w:rsidR="00943643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69 600.00 руб.</w:t>
            </w:r>
          </w:p>
          <w:p w:rsidR="00943643" w:rsidRPr="00943643" w:rsidRDefault="00E0669F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ПТК "Хабаровский</w:t>
            </w:r>
            <w:r w:rsidR="00943643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64 112.00 руб.</w:t>
            </w:r>
          </w:p>
          <w:p w:rsidR="00943643" w:rsidRPr="00943643" w:rsidRDefault="00E0669F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Хабмолотторг</w:t>
            </w:r>
            <w:proofErr w:type="spellEnd"/>
            <w:r w:rsidR="00943643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86 515.00 руб.</w:t>
            </w:r>
          </w:p>
          <w:p w:rsidR="00943643" w:rsidRPr="00943643" w:rsidRDefault="000B2CA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Компенсационные </w:t>
            </w:r>
            <w:r w:rsidR="00943643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депутату Собрания депутатов Хабаровского муниципального района, муниципалитет района, 103 974.00 руб.</w:t>
            </w:r>
          </w:p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643" w:rsidRPr="00943643" w:rsidTr="00B47410">
        <w:tc>
          <w:tcPr>
            <w:tcW w:w="2039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9D4E48" w:rsidRPr="008C7757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77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Земельные участки:</w:t>
            </w:r>
          </w:p>
          <w:p w:rsidR="000B2CA0" w:rsidRPr="009D4E48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Количество объектов – </w:t>
            </w:r>
            <w:r w:rsidR="00D34D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0B2CA0" w:rsidRPr="009D4E48" w:rsidRDefault="000B2CA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Хабаровский край – 200.00 кв.м.; </w:t>
            </w:r>
          </w:p>
          <w:p w:rsidR="000B2CA0" w:rsidRPr="009D4E48" w:rsidRDefault="000B2CA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Хабаровский край – 1 954.00 кв.м.; </w:t>
            </w:r>
          </w:p>
          <w:p w:rsidR="000B2CA0" w:rsidRPr="009D4E48" w:rsidRDefault="000B2CA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Хабаровский край – 1 144.00 кв.м.; </w:t>
            </w:r>
          </w:p>
          <w:p w:rsidR="000B2CA0" w:rsidRPr="009D4E48" w:rsidRDefault="000B2CA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Хабаровский край – 543.00 кв.м.; </w:t>
            </w:r>
          </w:p>
          <w:p w:rsidR="000B2CA0" w:rsidRPr="009D4E48" w:rsidRDefault="000B2CA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Хабаровский край – 506.00 кв.м.; </w:t>
            </w:r>
          </w:p>
          <w:p w:rsidR="000B2CA0" w:rsidRPr="009D4E48" w:rsidRDefault="000B2CA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Хабаровский край – 1 274.00 кв.м.; </w:t>
            </w:r>
          </w:p>
          <w:p w:rsidR="000B2CA0" w:rsidRPr="009D4E48" w:rsidRDefault="000B2CA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Хабаровский край – 130.00 кв.м.; </w:t>
            </w:r>
          </w:p>
          <w:p w:rsidR="000B2CA0" w:rsidRPr="009D4E48" w:rsidRDefault="000B2CA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Хабаровский край – 70.00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Иное недвижимое имущество:</w:t>
            </w:r>
          </w:p>
          <w:p w:rsidR="008C7757" w:rsidRPr="009D4E48" w:rsidRDefault="008C7757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Количество объектов 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105.00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56.40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81.20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162.80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279.10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232.10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Хабаровский край 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83.70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143.30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97.90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Хабаровский край 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29.10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24.00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80.50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80.50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92.50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439.60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Хабаровский край 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75.00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159.50 кв.м.; </w:t>
            </w:r>
          </w:p>
          <w:p w:rsidR="009D4E48" w:rsidRPr="009D4E48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Хабаровский край 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75.60 кв.м.; </w:t>
            </w:r>
          </w:p>
          <w:p w:rsidR="009D4E48" w:rsidRPr="00D34DF4" w:rsidRDefault="009D4E4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 w:rsidR="009079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367D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50.20 </w:t>
            </w:r>
            <w:proofErr w:type="spellStart"/>
            <w:r w:rsidRPr="00367D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367D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1/4</w:t>
            </w:r>
          </w:p>
        </w:tc>
        <w:tc>
          <w:tcPr>
            <w:tcW w:w="2484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643" w:rsidRPr="00943643" w:rsidTr="00B47410">
        <w:tc>
          <w:tcPr>
            <w:tcW w:w="2039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Денежные средства, находящиеся на счетах в банках и </w:t>
            </w:r>
          </w:p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943643" w:rsidRPr="00943643" w:rsidRDefault="00D34DF4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43643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 w:rsidR="000B5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943643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57 898.48</w:t>
            </w:r>
            <w:r w:rsidR="00A83BC9" w:rsidRPr="00A83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‬</w:t>
            </w:r>
            <w:r w:rsidR="000B5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484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3643" w:rsidRPr="00943643" w:rsidRDefault="00943643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943643" w:rsidRPr="00367DB9" w:rsidRDefault="00416089" w:rsidP="0041636D">
      <w:pPr>
        <w:pStyle w:val="a8"/>
        <w:widowControl w:val="0"/>
        <w:numPr>
          <w:ilvl w:val="0"/>
          <w:numId w:val="1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367DB9">
        <w:rPr>
          <w:rFonts w:ascii="Times New Roman" w:hAnsi="Times New Roman"/>
          <w:b/>
          <w:sz w:val="28"/>
        </w:rPr>
        <w:t>Аршинова</w:t>
      </w:r>
      <w:proofErr w:type="spellEnd"/>
      <w:r w:rsidRPr="00367DB9">
        <w:rPr>
          <w:rFonts w:ascii="Times New Roman" w:hAnsi="Times New Roman"/>
          <w:b/>
          <w:sz w:val="28"/>
        </w:rPr>
        <w:t xml:space="preserve"> Татьяна Сергеевна</w:t>
      </w:r>
      <w:r w:rsidRPr="00943643">
        <w:rPr>
          <w:rFonts w:ascii="Times New Roman" w:hAnsi="Times New Roman"/>
          <w:sz w:val="28"/>
        </w:rPr>
        <w:t>, дата рождения – 26 сентября 1971 года, место рождения – 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943643">
        <w:rPr>
          <w:rFonts w:ascii="Times New Roman" w:hAnsi="Times New Roman"/>
          <w:sz w:val="28"/>
        </w:rPr>
        <w:t xml:space="preserve">, адрес места жительства – </w:t>
      </w:r>
      <w:r w:rsidR="00C447BE">
        <w:rPr>
          <w:rFonts w:ascii="Times New Roman" w:hAnsi="Times New Roman"/>
          <w:sz w:val="28"/>
        </w:rPr>
        <w:t xml:space="preserve">                   </w:t>
      </w:r>
      <w:r w:rsidR="0041636D" w:rsidRPr="00943643">
        <w:rPr>
          <w:rFonts w:ascii="Times New Roman" w:hAnsi="Times New Roman"/>
          <w:sz w:val="28"/>
        </w:rPr>
        <w:t>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="00CA3176" w:rsidRPr="00943643">
        <w:rPr>
          <w:rFonts w:ascii="Times New Roman" w:hAnsi="Times New Roman"/>
          <w:sz w:val="28"/>
        </w:rPr>
        <w:t xml:space="preserve">, </w:t>
      </w:r>
      <w:r w:rsidRPr="00943643">
        <w:rPr>
          <w:rFonts w:ascii="Times New Roman" w:hAnsi="Times New Roman"/>
          <w:sz w:val="28"/>
        </w:rPr>
        <w:t>профессиональное образование – Хабаровская государственная академия экономики и права, 2002 г., основное место работы или службы, занимаемая должность / род занятий – АНО "Федерация развития индустрии гостеприимства и туризма "Душа народа", директор, "РЕГИОНАЛЬНОЕ ОТДЕЛЕНИЕ В ХАБАРОВСКОМ КРАЕ ВСЕРОССИЙСКОЙ ПОЛИТИЧЕСКОЙ ПАРТИИ "ПАРТИЯ</w:t>
      </w:r>
      <w:proofErr w:type="gramEnd"/>
      <w:r w:rsidRPr="00943643">
        <w:rPr>
          <w:rFonts w:ascii="Times New Roman" w:hAnsi="Times New Roman"/>
          <w:sz w:val="28"/>
        </w:rPr>
        <w:t xml:space="preserve">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943643" w:rsidRPr="00943643" w:rsidTr="004349B4">
        <w:tc>
          <w:tcPr>
            <w:tcW w:w="7709" w:type="dxa"/>
            <w:gridSpan w:val="2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943643" w:rsidRPr="00943643" w:rsidTr="004349B4">
        <w:tc>
          <w:tcPr>
            <w:tcW w:w="2039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943643" w:rsidRPr="00943643" w:rsidRDefault="00A101F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внутренней политики и информации края, 1 181 888.63 руб.</w:t>
            </w:r>
          </w:p>
        </w:tc>
        <w:tc>
          <w:tcPr>
            <w:tcW w:w="1950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643" w:rsidRPr="00943643" w:rsidTr="004349B4">
        <w:tc>
          <w:tcPr>
            <w:tcW w:w="2039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A101F0" w:rsidRDefault="00A101F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Иное недвижимое имущество:</w:t>
            </w:r>
          </w:p>
          <w:p w:rsidR="00A101F0" w:rsidRPr="009D4E48" w:rsidRDefault="00A101F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Количество объектов 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943643" w:rsidRPr="00943643" w:rsidRDefault="00A101F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101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A101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18.60 кв.м., 1/2</w:t>
            </w:r>
          </w:p>
        </w:tc>
        <w:tc>
          <w:tcPr>
            <w:tcW w:w="1950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643" w:rsidRPr="00943643" w:rsidTr="004349B4">
        <w:tc>
          <w:tcPr>
            <w:tcW w:w="2039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находящиеся на счетах в банках и </w:t>
            </w:r>
          </w:p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943643" w:rsidRPr="00943643" w:rsidRDefault="00007D2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943643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943643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 </w:t>
            </w:r>
            <w:r w:rsidRPr="00007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07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07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950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3643" w:rsidRPr="00943643" w:rsidRDefault="00943643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734D0A" w:rsidRPr="00367DB9" w:rsidRDefault="00416089" w:rsidP="0041636D">
      <w:pPr>
        <w:pStyle w:val="a8"/>
        <w:widowControl w:val="0"/>
        <w:numPr>
          <w:ilvl w:val="0"/>
          <w:numId w:val="1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367DB9">
        <w:rPr>
          <w:rFonts w:ascii="Times New Roman" w:hAnsi="Times New Roman"/>
          <w:b/>
          <w:sz w:val="28"/>
        </w:rPr>
        <w:t>Изотов Денис Александрович</w:t>
      </w:r>
      <w:r w:rsidRPr="00943643">
        <w:rPr>
          <w:rFonts w:ascii="Times New Roman" w:hAnsi="Times New Roman"/>
          <w:sz w:val="28"/>
        </w:rPr>
        <w:t>, дата рождения – 13 июля 1975 года, место рождения – 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943643">
        <w:rPr>
          <w:rFonts w:ascii="Times New Roman" w:hAnsi="Times New Roman"/>
          <w:sz w:val="28"/>
        </w:rPr>
        <w:t xml:space="preserve">, адрес места жительства – </w:t>
      </w:r>
      <w:r w:rsidR="0041636D" w:rsidRPr="00943643">
        <w:rPr>
          <w:rFonts w:ascii="Times New Roman" w:hAnsi="Times New Roman"/>
          <w:sz w:val="28"/>
        </w:rPr>
        <w:t>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943643">
        <w:rPr>
          <w:rFonts w:ascii="Times New Roman" w:hAnsi="Times New Roman"/>
          <w:sz w:val="28"/>
        </w:rPr>
        <w:t>, профессиональное образование – Министерство народного Образования РСФСР "Профессиональное–техническое училище № 41", 1992 г., Профессиональное–техническое училище № 41, основное место работы или службы, занимаемая должность / род занятий –  домохозяин, "РЕГИОНАЛЬНОЕ ОТДЕЛЕНИЕ В ХАБАРОВСКОМ КРАЕ ВСЕРОССИЙСКОЙ ПОЛИТИЧЕСКОЙ ПАРТИИ "ПАРТИЯ РОСТА".</w:t>
      </w:r>
      <w:proofErr w:type="gramEnd"/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943643" w:rsidRPr="00943643" w:rsidTr="004349B4">
        <w:tc>
          <w:tcPr>
            <w:tcW w:w="7709" w:type="dxa"/>
            <w:gridSpan w:val="2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943643" w:rsidRPr="00943643" w:rsidTr="004349B4">
        <w:tc>
          <w:tcPr>
            <w:tcW w:w="2039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Квартиры:</w:t>
            </w:r>
          </w:p>
          <w:p w:rsid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734D0A" w:rsidRDefault="00734D0A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D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734D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43.80 кв.м.</w:t>
            </w:r>
          </w:p>
          <w:p w:rsidR="002753C8" w:rsidRDefault="002753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53C8" w:rsidRDefault="002753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Иное недвижимое имущество:</w:t>
            </w:r>
          </w:p>
          <w:p w:rsidR="002753C8" w:rsidRPr="002753C8" w:rsidRDefault="002753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943643" w:rsidRPr="00943643" w:rsidRDefault="002753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>
              <w:t xml:space="preserve"> </w:t>
            </w:r>
            <w:r w:rsidRPr="00275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18.20 кв.м.</w:t>
            </w:r>
          </w:p>
        </w:tc>
        <w:tc>
          <w:tcPr>
            <w:tcW w:w="1950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643" w:rsidRPr="00943643" w:rsidTr="004349B4">
        <w:tc>
          <w:tcPr>
            <w:tcW w:w="2039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</w:tcPr>
          <w:p w:rsidR="00943643" w:rsidRPr="00943643" w:rsidRDefault="002753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легковой, TOYOTA, COROLLA FIELDER (2006 г.)</w:t>
            </w:r>
          </w:p>
        </w:tc>
        <w:tc>
          <w:tcPr>
            <w:tcW w:w="1950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643" w:rsidRPr="00943643" w:rsidTr="004349B4">
        <w:tc>
          <w:tcPr>
            <w:tcW w:w="2039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943643" w:rsidRPr="00943643" w:rsidRDefault="002753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43643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943643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 </w:t>
            </w:r>
            <w:r w:rsidR="00E066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13 318.</w:t>
            </w:r>
            <w:r w:rsidRPr="00275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950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3643" w:rsidRPr="00943643" w:rsidRDefault="00943643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943643" w:rsidRPr="00367DB9" w:rsidRDefault="00416089" w:rsidP="0041636D">
      <w:pPr>
        <w:pStyle w:val="a8"/>
        <w:widowControl w:val="0"/>
        <w:numPr>
          <w:ilvl w:val="0"/>
          <w:numId w:val="1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spellStart"/>
      <w:r w:rsidRPr="00367DB9">
        <w:rPr>
          <w:rFonts w:ascii="Times New Roman" w:hAnsi="Times New Roman"/>
          <w:b/>
          <w:sz w:val="28"/>
        </w:rPr>
        <w:t>Канинский</w:t>
      </w:r>
      <w:proofErr w:type="spellEnd"/>
      <w:r w:rsidRPr="00367DB9">
        <w:rPr>
          <w:rFonts w:ascii="Times New Roman" w:hAnsi="Times New Roman"/>
          <w:b/>
          <w:sz w:val="28"/>
        </w:rPr>
        <w:t xml:space="preserve"> Олег Владиславович</w:t>
      </w:r>
      <w:r w:rsidRPr="00943643">
        <w:rPr>
          <w:rFonts w:ascii="Times New Roman" w:hAnsi="Times New Roman"/>
          <w:sz w:val="28"/>
        </w:rPr>
        <w:t>, дата рождения – 19 января 1998 года, место рождения – 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943643">
        <w:rPr>
          <w:rFonts w:ascii="Times New Roman" w:hAnsi="Times New Roman"/>
          <w:sz w:val="28"/>
        </w:rPr>
        <w:t>, адрес места жительства –</w:t>
      </w:r>
      <w:r w:rsidR="0041636D">
        <w:rPr>
          <w:rFonts w:ascii="Times New Roman" w:hAnsi="Times New Roman"/>
          <w:sz w:val="28"/>
        </w:rPr>
        <w:t xml:space="preserve">                      </w:t>
      </w:r>
      <w:r w:rsidRPr="00943643">
        <w:rPr>
          <w:rFonts w:ascii="Times New Roman" w:hAnsi="Times New Roman"/>
          <w:sz w:val="28"/>
        </w:rPr>
        <w:t xml:space="preserve"> </w:t>
      </w:r>
      <w:r w:rsidR="0041636D" w:rsidRPr="00943643">
        <w:rPr>
          <w:rFonts w:ascii="Times New Roman" w:hAnsi="Times New Roman"/>
          <w:sz w:val="28"/>
        </w:rPr>
        <w:t>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943643">
        <w:rPr>
          <w:rFonts w:ascii="Times New Roman" w:hAnsi="Times New Roman"/>
          <w:sz w:val="28"/>
        </w:rPr>
        <w:t>, основное место работы или службы, занимаемая должность / род занятий – временно неработающий, домохозяин, "РЕГИОНАЛЬНОЕ ОТДЕЛЕНИЕ В ХАБАРОВСКОМ КРАЕ ВСЕРОССИЙСКОЙ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943643" w:rsidRPr="00943643" w:rsidTr="004349B4">
        <w:tc>
          <w:tcPr>
            <w:tcW w:w="7709" w:type="dxa"/>
            <w:gridSpan w:val="2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943643" w:rsidRPr="00943643" w:rsidTr="004349B4">
        <w:tc>
          <w:tcPr>
            <w:tcW w:w="2039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счетах в банках и </w:t>
            </w:r>
          </w:p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943643" w:rsidRPr="00943643" w:rsidRDefault="00B949D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943643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943643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 </w:t>
            </w:r>
            <w:r w:rsidRPr="00B949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29.19 руб.</w:t>
            </w:r>
          </w:p>
        </w:tc>
        <w:tc>
          <w:tcPr>
            <w:tcW w:w="1950" w:type="dxa"/>
          </w:tcPr>
          <w:p w:rsidR="00943643" w:rsidRPr="00943643" w:rsidRDefault="0094364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3643" w:rsidRPr="00943643" w:rsidRDefault="00943643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41636D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Железнодорожная </w:t>
      </w:r>
      <w:r w:rsidR="00367DB9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(Железнодорожный одномандатный избирательный округ № 5, </w:t>
      </w:r>
      <w:proofErr w:type="gramEnd"/>
    </w:p>
    <w:p w:rsidR="0041608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Транспортный одномандатный избирательный округ № 6)</w:t>
      </w:r>
      <w:r>
        <w:rPr>
          <w:rFonts w:ascii="Times New Roman" w:hAnsi="Times New Roman"/>
          <w:b/>
          <w:sz w:val="28"/>
        </w:rPr>
        <w:br/>
      </w:r>
    </w:p>
    <w:p w:rsidR="00D514E3" w:rsidRPr="00367DB9" w:rsidRDefault="00416089" w:rsidP="0041636D">
      <w:pPr>
        <w:pStyle w:val="a8"/>
        <w:widowControl w:val="0"/>
        <w:numPr>
          <w:ilvl w:val="0"/>
          <w:numId w:val="2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367DB9">
        <w:rPr>
          <w:rFonts w:ascii="Times New Roman" w:hAnsi="Times New Roman"/>
          <w:b/>
          <w:sz w:val="28"/>
        </w:rPr>
        <w:t>Шадуя</w:t>
      </w:r>
      <w:proofErr w:type="spellEnd"/>
      <w:r w:rsidRPr="00367DB9">
        <w:rPr>
          <w:rFonts w:ascii="Times New Roman" w:hAnsi="Times New Roman"/>
          <w:b/>
          <w:sz w:val="28"/>
        </w:rPr>
        <w:t xml:space="preserve"> Елена Владимировна</w:t>
      </w:r>
      <w:r w:rsidRPr="00D514E3">
        <w:rPr>
          <w:rFonts w:ascii="Times New Roman" w:hAnsi="Times New Roman"/>
          <w:sz w:val="28"/>
        </w:rPr>
        <w:t>, дата рождения – 24 мая 1977 года, место рождения – г. Хабаровска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D514E3">
        <w:rPr>
          <w:rFonts w:ascii="Times New Roman" w:hAnsi="Times New Roman"/>
          <w:sz w:val="28"/>
        </w:rPr>
        <w:t xml:space="preserve">, адрес места жительства – </w:t>
      </w:r>
      <w:r w:rsidR="0041636D" w:rsidRPr="00943643">
        <w:rPr>
          <w:rFonts w:ascii="Times New Roman" w:hAnsi="Times New Roman"/>
          <w:sz w:val="28"/>
        </w:rPr>
        <w:t>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D514E3">
        <w:rPr>
          <w:rFonts w:ascii="Times New Roman" w:hAnsi="Times New Roman"/>
          <w:sz w:val="28"/>
        </w:rPr>
        <w:t xml:space="preserve">, профессиональное образование – Хабаровска государственная академия экономики и права, 1998 г., основное место работы или службы, занимаемая должность / род занятий – ИП </w:t>
      </w:r>
      <w:proofErr w:type="spellStart"/>
      <w:r w:rsidRPr="00D514E3">
        <w:rPr>
          <w:rFonts w:ascii="Times New Roman" w:hAnsi="Times New Roman"/>
          <w:sz w:val="28"/>
        </w:rPr>
        <w:t>Шадуя</w:t>
      </w:r>
      <w:proofErr w:type="spellEnd"/>
      <w:r w:rsidRPr="00D514E3">
        <w:rPr>
          <w:rFonts w:ascii="Times New Roman" w:hAnsi="Times New Roman"/>
          <w:sz w:val="28"/>
        </w:rPr>
        <w:t xml:space="preserve"> Елена Владимировна, индивидуальный предприниматель, "РЕГИОНАЛЬНОЕ ОТДЕЛЕНИЕ В ХАБАРОВСКОМ КРАЕ ВСЕРОССИЙСКОЙ ПОЛИТИЧЕСКОЙ ПАРТИИ "ПАРТИЯ РОСТА".</w:t>
      </w:r>
      <w:proofErr w:type="gramEnd"/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D514E3" w:rsidRPr="00943643" w:rsidTr="004349B4">
        <w:tc>
          <w:tcPr>
            <w:tcW w:w="7709" w:type="dxa"/>
            <w:gridSpan w:val="2"/>
          </w:tcPr>
          <w:p w:rsidR="00D514E3" w:rsidRPr="00943643" w:rsidRDefault="00D514E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D514E3" w:rsidRPr="00943643" w:rsidRDefault="00D514E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D3099D" w:rsidRPr="00943643" w:rsidTr="004349B4">
        <w:tc>
          <w:tcPr>
            <w:tcW w:w="2039" w:type="dxa"/>
          </w:tcPr>
          <w:p w:rsidR="00D3099D" w:rsidRPr="00943643" w:rsidRDefault="00D3099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D3099D" w:rsidRPr="00943643" w:rsidRDefault="00D3099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D30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оход от предпринимательской деятельности, ИП </w:t>
            </w:r>
            <w:proofErr w:type="spellStart"/>
            <w:r w:rsidRPr="00D30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Шадуя</w:t>
            </w:r>
            <w:proofErr w:type="spellEnd"/>
            <w:r w:rsidRPr="00D30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Елена Владимировна 87 969 892.00 руб.</w:t>
            </w:r>
          </w:p>
        </w:tc>
        <w:tc>
          <w:tcPr>
            <w:tcW w:w="1950" w:type="dxa"/>
          </w:tcPr>
          <w:p w:rsidR="00D3099D" w:rsidRPr="00943643" w:rsidRDefault="00D3099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14E3" w:rsidRPr="00943643" w:rsidTr="004349B4">
        <w:tc>
          <w:tcPr>
            <w:tcW w:w="2039" w:type="dxa"/>
          </w:tcPr>
          <w:p w:rsidR="00D514E3" w:rsidRPr="00943643" w:rsidRDefault="00D514E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D514E3" w:rsidRPr="00943643" w:rsidRDefault="00D514E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D514E3" w:rsidRPr="00943643" w:rsidRDefault="00D3099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Земельные участки</w:t>
            </w:r>
            <w:r w:rsidR="00D514E3"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D514E3" w:rsidRDefault="00D514E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D3099D" w:rsidRDefault="00D3099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D30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1 400.00 кв.м.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0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(Совместная собственность)</w:t>
            </w:r>
          </w:p>
          <w:p w:rsidR="00D514E3" w:rsidRDefault="00D514E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514E3" w:rsidRDefault="00D3099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Гаражи</w:t>
            </w:r>
            <w:r w:rsidR="00D514E3" w:rsidRPr="00907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D514E3" w:rsidRPr="002753C8" w:rsidRDefault="00D514E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D514E3" w:rsidRPr="00943643" w:rsidRDefault="00D3099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D30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210.30 кв.м., (Совместная собственность)</w:t>
            </w:r>
          </w:p>
        </w:tc>
        <w:tc>
          <w:tcPr>
            <w:tcW w:w="1950" w:type="dxa"/>
          </w:tcPr>
          <w:p w:rsidR="00D514E3" w:rsidRPr="00943643" w:rsidRDefault="00D514E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14E3" w:rsidRPr="00943643" w:rsidTr="004349B4">
        <w:tc>
          <w:tcPr>
            <w:tcW w:w="2039" w:type="dxa"/>
          </w:tcPr>
          <w:p w:rsidR="00D514E3" w:rsidRPr="00943643" w:rsidRDefault="00D514E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</w:tcPr>
          <w:p w:rsidR="00D3099D" w:rsidRPr="00D3099D" w:rsidRDefault="00D3099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автобус, МАЗ, 206 (2012 г.); </w:t>
            </w:r>
          </w:p>
          <w:p w:rsidR="00D3099D" w:rsidRPr="00D3099D" w:rsidRDefault="00D3099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автобус, МАЗ, 206 (2012 г.); </w:t>
            </w:r>
          </w:p>
          <w:p w:rsidR="00D3099D" w:rsidRPr="00D3099D" w:rsidRDefault="00D3099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автобус, МАЗ, 206 (2012 г.); </w:t>
            </w:r>
          </w:p>
          <w:p w:rsidR="00D514E3" w:rsidRPr="00943643" w:rsidRDefault="00D3099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автобус, МАЗ, 206 (2012 г.)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</w:tcPr>
          <w:p w:rsidR="00D514E3" w:rsidRPr="00943643" w:rsidRDefault="00D514E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14E3" w:rsidRPr="00943643" w:rsidTr="004349B4">
        <w:tc>
          <w:tcPr>
            <w:tcW w:w="2039" w:type="dxa"/>
          </w:tcPr>
          <w:p w:rsidR="00D514E3" w:rsidRPr="00943643" w:rsidRDefault="00D514E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D514E3" w:rsidRPr="00943643" w:rsidRDefault="00D514E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D514E3" w:rsidRPr="00943643" w:rsidRDefault="00D3099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51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514E3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D514E3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 </w:t>
            </w:r>
            <w:r w:rsidRPr="00D30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D30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30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950" w:type="dxa"/>
          </w:tcPr>
          <w:p w:rsidR="00D514E3" w:rsidRPr="00943643" w:rsidRDefault="00D514E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14E3" w:rsidRPr="00D514E3" w:rsidRDefault="00D514E3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D514E3" w:rsidRPr="00367DB9" w:rsidRDefault="00416089" w:rsidP="0041636D">
      <w:pPr>
        <w:pStyle w:val="a8"/>
        <w:widowControl w:val="0"/>
        <w:numPr>
          <w:ilvl w:val="0"/>
          <w:numId w:val="2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367DB9">
        <w:rPr>
          <w:rFonts w:ascii="Times New Roman" w:hAnsi="Times New Roman"/>
          <w:b/>
          <w:sz w:val="28"/>
        </w:rPr>
        <w:t>Мележик</w:t>
      </w:r>
      <w:proofErr w:type="spellEnd"/>
      <w:r w:rsidRPr="00367DB9">
        <w:rPr>
          <w:rFonts w:ascii="Times New Roman" w:hAnsi="Times New Roman"/>
          <w:b/>
          <w:sz w:val="28"/>
        </w:rPr>
        <w:t xml:space="preserve"> Максим Васильевич</w:t>
      </w:r>
      <w:r w:rsidRPr="00D514E3">
        <w:rPr>
          <w:rFonts w:ascii="Times New Roman" w:hAnsi="Times New Roman"/>
          <w:sz w:val="28"/>
        </w:rPr>
        <w:t xml:space="preserve">, дата рождения – 29 июля 1987 года, место рождения – </w:t>
      </w:r>
      <w:r w:rsidR="0041636D" w:rsidRPr="00943643">
        <w:rPr>
          <w:rFonts w:ascii="Times New Roman" w:hAnsi="Times New Roman"/>
          <w:sz w:val="28"/>
        </w:rPr>
        <w:t>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D514E3">
        <w:rPr>
          <w:rFonts w:ascii="Times New Roman" w:hAnsi="Times New Roman"/>
          <w:sz w:val="28"/>
        </w:rPr>
        <w:t>, адрес места жите</w:t>
      </w:r>
      <w:r w:rsidR="00367DB9">
        <w:rPr>
          <w:rFonts w:ascii="Times New Roman" w:hAnsi="Times New Roman"/>
          <w:sz w:val="28"/>
        </w:rPr>
        <w:t xml:space="preserve">льства – </w:t>
      </w:r>
      <w:r w:rsidR="0041636D">
        <w:rPr>
          <w:rFonts w:ascii="Times New Roman" w:hAnsi="Times New Roman"/>
          <w:sz w:val="28"/>
        </w:rPr>
        <w:t xml:space="preserve">              </w:t>
      </w:r>
      <w:r w:rsidR="0041636D" w:rsidRPr="00943643">
        <w:rPr>
          <w:rFonts w:ascii="Times New Roman" w:hAnsi="Times New Roman"/>
          <w:sz w:val="28"/>
        </w:rPr>
        <w:t>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D514E3">
        <w:rPr>
          <w:rFonts w:ascii="Times New Roman" w:hAnsi="Times New Roman"/>
          <w:sz w:val="28"/>
        </w:rPr>
        <w:t xml:space="preserve">, профессиональное образование – Государственное образовательное учреждение высшего профессионального образования "Тихоокеанский государственный университет", 2009 г., основное место работы или </w:t>
      </w:r>
      <w:r w:rsidRPr="00D514E3">
        <w:rPr>
          <w:rFonts w:ascii="Times New Roman" w:hAnsi="Times New Roman"/>
          <w:sz w:val="28"/>
        </w:rPr>
        <w:lastRenderedPageBreak/>
        <w:t xml:space="preserve">службы, занимаемая должность / род занятий – ИП </w:t>
      </w:r>
      <w:proofErr w:type="spellStart"/>
      <w:r w:rsidRPr="00D514E3">
        <w:rPr>
          <w:rFonts w:ascii="Times New Roman" w:hAnsi="Times New Roman"/>
          <w:sz w:val="28"/>
        </w:rPr>
        <w:t>Мележик</w:t>
      </w:r>
      <w:proofErr w:type="spellEnd"/>
      <w:r w:rsidRPr="00D514E3">
        <w:rPr>
          <w:rFonts w:ascii="Times New Roman" w:hAnsi="Times New Roman"/>
          <w:sz w:val="28"/>
        </w:rPr>
        <w:t xml:space="preserve"> Максим Васильевич, индивидуальный предприниматель, "РЕГИОНАЛЬНОЕ ОТДЕЛЕНИЕ В ХАБАРОВСКОМ КРАЕ ВСЕРОССИЙСКОЙ ПОЛИТИЧЕСКОЙ ПАРТИИ "ПАРТИЯ РОСТА".</w:t>
      </w:r>
      <w:proofErr w:type="gramEnd"/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EA6956" w:rsidRPr="00943643" w:rsidTr="004349B4">
        <w:tc>
          <w:tcPr>
            <w:tcW w:w="7709" w:type="dxa"/>
            <w:gridSpan w:val="2"/>
          </w:tcPr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EA6956" w:rsidRPr="00943643" w:rsidTr="004349B4">
        <w:tc>
          <w:tcPr>
            <w:tcW w:w="2039" w:type="dxa"/>
          </w:tcPr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"Компьютерные специалисты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94 000.00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Акционерное общество "Открытие Брокер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90.00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"Астрал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6.60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ЛигаГрузов</w:t>
            </w:r>
            <w:proofErr w:type="spellEnd"/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22.60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"Оконные технологии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13.28 руб.; </w:t>
            </w:r>
          </w:p>
          <w:p w:rsidR="00EA6956" w:rsidRPr="00EA6956" w:rsidRDefault="003C6421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"Радиан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49.99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"Новые строительные технологии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19.18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"КЕП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11.66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"Компания поехали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21.46 руб.; </w:t>
            </w:r>
          </w:p>
          <w:p w:rsidR="00EA6956" w:rsidRPr="00EA6956" w:rsidRDefault="00EA6956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ИП Кулиш Елена Вениаминовна (Самарская область, </w:t>
            </w:r>
            <w:r w:rsidR="001B67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Самара), 49.71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ЗАО 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Термотехнологии</w:t>
            </w:r>
            <w:proofErr w:type="spellEnd"/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49.66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ООО 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"ГБ </w:t>
            </w:r>
            <w:proofErr w:type="spellStart"/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елифф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ГАЗ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41.55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Альфабилдинг</w:t>
            </w:r>
            <w:proofErr w:type="spellEnd"/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49.72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"КС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22.06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Гифтс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энд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флауэрс</w:t>
            </w:r>
            <w:proofErr w:type="spellEnd"/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35.33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"Строй-Инвест 48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46.29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"КС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94 000.00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"Компания Новый Уровень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49.67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О"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Аутлет</w:t>
            </w:r>
            <w:proofErr w:type="spellEnd"/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49.61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"Сахалин Генератор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14.07 руб.; </w:t>
            </w:r>
          </w:p>
          <w:p w:rsidR="00EA6956" w:rsidRPr="00EA6956" w:rsidRDefault="00EA6956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ИП Иванов Дмитрий Михайлович (Архангельская область, </w:t>
            </w:r>
            <w:r w:rsidR="001B67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Архангельск), 0.97 руб.; </w:t>
            </w:r>
          </w:p>
          <w:p w:rsidR="00EA6956" w:rsidRPr="00EA6956" w:rsidRDefault="00EA6956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"Дальневосточный государствен</w:t>
            </w:r>
            <w:r w:rsidR="008C79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ный университет путей сообщения</w:t>
            </w: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80 098.46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Сантех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-Альянс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40.53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ООО 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Рыбный двор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21.46 руб.; </w:t>
            </w:r>
          </w:p>
          <w:p w:rsidR="00EA6956" w:rsidRPr="00EA6956" w:rsidRDefault="00EA6956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ИП Неверов Роман Владимирович (Мурманская область, г</w:t>
            </w:r>
            <w:r w:rsidR="001B67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Мурманск), 14.94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"Панда Пак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4.55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"Фирма "Голубой Экран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49.60 руб.; </w:t>
            </w:r>
          </w:p>
          <w:p w:rsidR="00EA6956" w:rsidRPr="00EA6956" w:rsidRDefault="00EA6956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Шафорост</w:t>
            </w:r>
            <w:proofErr w:type="spellEnd"/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Александра Михайловна (Алтайский край, </w:t>
            </w:r>
            <w:r w:rsidR="001B67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Барнаул), 50.08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Торговый дом "Актау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21.46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Киноплан</w:t>
            </w:r>
            <w:proofErr w:type="spellEnd"/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49.62 руб.; </w:t>
            </w:r>
          </w:p>
          <w:p w:rsidR="00EA6956" w:rsidRPr="00EA6956" w:rsidRDefault="00EA6956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Абдульманов</w:t>
            </w:r>
            <w:proofErr w:type="spellEnd"/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Нияз</w:t>
            </w:r>
            <w:proofErr w:type="spellEnd"/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Халильевич</w:t>
            </w:r>
            <w:proofErr w:type="spellEnd"/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(Республика Башкортостан, </w:t>
            </w:r>
            <w:r w:rsidR="001B67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Нефтекамск), 13.93 руб.; </w:t>
            </w:r>
          </w:p>
          <w:p w:rsidR="00EA6956" w:rsidRPr="00EA6956" w:rsidRDefault="003C6421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"Аверс-Авто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21.48 руб.; </w:t>
            </w:r>
          </w:p>
          <w:p w:rsidR="00EA6956" w:rsidRPr="00EA6956" w:rsidRDefault="00EA6956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Сарапульцев</w:t>
            </w:r>
            <w:proofErr w:type="spellEnd"/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Сергей Сергеевич (Курганская область, г</w:t>
            </w:r>
            <w:r w:rsidR="001B67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Курган), 5.03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Автоприволжье</w:t>
            </w:r>
            <w:proofErr w:type="spellEnd"/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19.80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"Молния СПБ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15.07 руб.; </w:t>
            </w:r>
          </w:p>
          <w:p w:rsidR="00EA6956" w:rsidRPr="00EA6956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ООО "Азбука Персонала</w:t>
            </w:r>
            <w:r w:rsidR="00EA6956"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19.80 руб.; </w:t>
            </w:r>
          </w:p>
          <w:p w:rsidR="00EA6956" w:rsidRPr="003C6421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"Максимум</w:t>
            </w:r>
            <w:r w:rsidR="00EA6956" w:rsidRPr="003C64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49.64 руб.; </w:t>
            </w:r>
          </w:p>
          <w:p w:rsidR="00EA6956" w:rsidRPr="003C6421" w:rsidRDefault="00EA6956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64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Сарапульцев</w:t>
            </w:r>
            <w:proofErr w:type="spellEnd"/>
            <w:r w:rsidRPr="003C64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Сергей Сергеевич, 5.03 руб.; </w:t>
            </w:r>
          </w:p>
          <w:p w:rsidR="00EA6956" w:rsidRPr="00EA6956" w:rsidRDefault="00EA6956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64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C64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Шафорост</w:t>
            </w:r>
            <w:proofErr w:type="spellEnd"/>
            <w:r w:rsidRPr="003C64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Александра Михайловна, 50.08 руб.;</w:t>
            </w: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A6956" w:rsidRPr="00EA6956" w:rsidRDefault="00EA6956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Крупеня</w:t>
            </w:r>
            <w:proofErr w:type="spellEnd"/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Валерий Геннадьевич (Московская область, Одинцовский район, поселок Горки-10), 16.90 руб.; </w:t>
            </w:r>
          </w:p>
          <w:p w:rsidR="00EA6956" w:rsidRPr="00EA6956" w:rsidRDefault="00EA6956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Мележик</w:t>
            </w:r>
            <w:proofErr w:type="spellEnd"/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Максим Васильевич</w:t>
            </w:r>
            <w:r w:rsidR="008C79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A69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2 244 716.00 руб.</w:t>
            </w:r>
          </w:p>
        </w:tc>
        <w:tc>
          <w:tcPr>
            <w:tcW w:w="1950" w:type="dxa"/>
          </w:tcPr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6956" w:rsidRPr="00943643" w:rsidTr="004349B4">
        <w:tc>
          <w:tcPr>
            <w:tcW w:w="2039" w:type="dxa"/>
          </w:tcPr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Недвижимое имущество, местонахождение</w:t>
            </w:r>
          </w:p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EA6956" w:rsidRPr="00943643" w:rsidRDefault="00C02447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C024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EA6956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C02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C02447" w:rsidRPr="00C02447" w:rsidRDefault="00C02447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C02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50.50 кв.м., 1/3; </w:t>
            </w:r>
          </w:p>
          <w:p w:rsidR="00EA6956" w:rsidRPr="00943643" w:rsidRDefault="00C02447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C02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70.60 кв.м., 1/2</w:t>
            </w:r>
          </w:p>
        </w:tc>
        <w:tc>
          <w:tcPr>
            <w:tcW w:w="1950" w:type="dxa"/>
          </w:tcPr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6956" w:rsidRPr="00943643" w:rsidTr="004349B4">
        <w:tc>
          <w:tcPr>
            <w:tcW w:w="2039" w:type="dxa"/>
          </w:tcPr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</w:tcPr>
          <w:p w:rsidR="00EA6956" w:rsidRPr="00943643" w:rsidRDefault="006106C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610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Subaru</w:t>
            </w:r>
            <w:proofErr w:type="spellEnd"/>
            <w:r w:rsidRPr="00610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0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Forester</w:t>
            </w:r>
            <w:proofErr w:type="spellEnd"/>
            <w:r w:rsidRPr="00610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(2008 г.)</w:t>
            </w:r>
          </w:p>
        </w:tc>
        <w:tc>
          <w:tcPr>
            <w:tcW w:w="1950" w:type="dxa"/>
          </w:tcPr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6956" w:rsidRPr="00943643" w:rsidTr="004349B4">
        <w:tc>
          <w:tcPr>
            <w:tcW w:w="2039" w:type="dxa"/>
          </w:tcPr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07D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</w:t>
            </w:r>
            <w:r w:rsidR="004D5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D57D3" w:rsidRPr="004D5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19 183,35</w:t>
            </w:r>
            <w:r w:rsidR="004D5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06CD" w:rsidRPr="00943643" w:rsidTr="004349B4">
        <w:tc>
          <w:tcPr>
            <w:tcW w:w="2039" w:type="dxa"/>
          </w:tcPr>
          <w:p w:rsidR="006106CD" w:rsidRPr="003C6421" w:rsidRDefault="00DB547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9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670" w:type="dxa"/>
          </w:tcPr>
          <w:p w:rsidR="006106CD" w:rsidRDefault="006106C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</w:t>
            </w:r>
            <w:r w:rsidRPr="00610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"Русский алюминий", 7709329253, номинальная стоимость одной акции 0.65 руб., 60 шт.</w:t>
            </w:r>
          </w:p>
        </w:tc>
        <w:tc>
          <w:tcPr>
            <w:tcW w:w="1950" w:type="dxa"/>
          </w:tcPr>
          <w:p w:rsidR="006106CD" w:rsidRPr="00943643" w:rsidRDefault="006106C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14E3" w:rsidRPr="00D514E3" w:rsidRDefault="00D514E3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D514E3" w:rsidRPr="00AF5E56" w:rsidRDefault="00416089" w:rsidP="0041636D">
      <w:pPr>
        <w:pStyle w:val="a8"/>
        <w:widowControl w:val="0"/>
        <w:numPr>
          <w:ilvl w:val="0"/>
          <w:numId w:val="2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367DB9">
        <w:rPr>
          <w:rFonts w:ascii="Times New Roman" w:hAnsi="Times New Roman"/>
          <w:b/>
          <w:sz w:val="28"/>
        </w:rPr>
        <w:t>Волкова Анастасия Александровна</w:t>
      </w:r>
      <w:r w:rsidRPr="00D514E3">
        <w:rPr>
          <w:rFonts w:ascii="Times New Roman" w:hAnsi="Times New Roman"/>
          <w:sz w:val="28"/>
        </w:rPr>
        <w:t>, дата рождения – 20 июня 1996 года, место рождения – п. Кручина Читинской обл</w:t>
      </w:r>
      <w:r w:rsidR="00657EC6" w:rsidRPr="00D514E3">
        <w:rPr>
          <w:rFonts w:ascii="Times New Roman" w:hAnsi="Times New Roman"/>
          <w:sz w:val="28"/>
        </w:rPr>
        <w:t>асти</w:t>
      </w:r>
      <w:r w:rsidRPr="00D514E3">
        <w:rPr>
          <w:rFonts w:ascii="Times New Roman" w:hAnsi="Times New Roman"/>
          <w:sz w:val="28"/>
        </w:rPr>
        <w:t>, адрес места ж</w:t>
      </w:r>
      <w:r w:rsidR="0041636D">
        <w:rPr>
          <w:rFonts w:ascii="Times New Roman" w:hAnsi="Times New Roman"/>
          <w:sz w:val="28"/>
        </w:rPr>
        <w:t>ительства –</w:t>
      </w:r>
      <w:r w:rsidRPr="00D514E3">
        <w:rPr>
          <w:rFonts w:ascii="Times New Roman" w:hAnsi="Times New Roman"/>
          <w:sz w:val="28"/>
        </w:rPr>
        <w:t xml:space="preserve">, </w:t>
      </w:r>
      <w:r w:rsidR="0041636D">
        <w:rPr>
          <w:rFonts w:ascii="Times New Roman" w:hAnsi="Times New Roman"/>
          <w:sz w:val="28"/>
        </w:rPr>
        <w:t xml:space="preserve">                </w:t>
      </w:r>
      <w:proofErr w:type="spellStart"/>
      <w:r w:rsidR="00367DB9">
        <w:rPr>
          <w:rFonts w:ascii="Times New Roman" w:hAnsi="Times New Roman"/>
          <w:sz w:val="28"/>
        </w:rPr>
        <w:t>п</w:t>
      </w:r>
      <w:r w:rsidR="001B673C">
        <w:rPr>
          <w:rFonts w:ascii="Times New Roman" w:hAnsi="Times New Roman"/>
          <w:sz w:val="28"/>
        </w:rPr>
        <w:t>.</w:t>
      </w:r>
      <w:r w:rsidR="00367DB9">
        <w:rPr>
          <w:rFonts w:ascii="Times New Roman" w:hAnsi="Times New Roman"/>
          <w:sz w:val="28"/>
        </w:rPr>
        <w:t>г</w:t>
      </w:r>
      <w:r w:rsidR="001B673C">
        <w:rPr>
          <w:rFonts w:ascii="Times New Roman" w:hAnsi="Times New Roman"/>
          <w:sz w:val="28"/>
        </w:rPr>
        <w:t>.</w:t>
      </w:r>
      <w:r w:rsidR="00367DB9">
        <w:rPr>
          <w:rFonts w:ascii="Times New Roman" w:hAnsi="Times New Roman"/>
          <w:sz w:val="28"/>
        </w:rPr>
        <w:t>т</w:t>
      </w:r>
      <w:proofErr w:type="spellEnd"/>
      <w:r w:rsidR="00367DB9">
        <w:rPr>
          <w:rFonts w:ascii="Times New Roman" w:hAnsi="Times New Roman"/>
          <w:sz w:val="28"/>
        </w:rPr>
        <w:t>.</w:t>
      </w:r>
      <w:r w:rsidRPr="00D514E3">
        <w:rPr>
          <w:rFonts w:ascii="Times New Roman" w:hAnsi="Times New Roman"/>
          <w:sz w:val="28"/>
        </w:rPr>
        <w:t xml:space="preserve"> </w:t>
      </w:r>
      <w:proofErr w:type="spellStart"/>
      <w:r w:rsidRPr="00D514E3">
        <w:rPr>
          <w:rFonts w:ascii="Times New Roman" w:hAnsi="Times New Roman"/>
          <w:sz w:val="28"/>
        </w:rPr>
        <w:t>Новокручининский</w:t>
      </w:r>
      <w:proofErr w:type="spellEnd"/>
      <w:r w:rsidR="0041636D" w:rsidRPr="0041636D">
        <w:rPr>
          <w:rFonts w:ascii="Times New Roman" w:hAnsi="Times New Roman"/>
          <w:sz w:val="28"/>
        </w:rPr>
        <w:t xml:space="preserve"> </w:t>
      </w:r>
      <w:r w:rsidR="0041636D">
        <w:rPr>
          <w:rFonts w:ascii="Times New Roman" w:hAnsi="Times New Roman"/>
          <w:sz w:val="28"/>
        </w:rPr>
        <w:t>Забайкальского края</w:t>
      </w:r>
      <w:r w:rsidRPr="00D514E3">
        <w:rPr>
          <w:rFonts w:ascii="Times New Roman" w:hAnsi="Times New Roman"/>
          <w:sz w:val="28"/>
        </w:rPr>
        <w:t>, профессиональное образование – федеральное государственное бюджетное образовательное учреждение высшего образования "Хабаровский государственный университет экономики и права", 2018 г., основное место работы или службы, занимаемая должность / род занятий – временно неработающая, домохозяйка, "РЕГИОНАЛЬНОЕ ОТДЕЛЕНИЕ В ХАБАРОВСКОМ КРАЕ ВСЕРОССИЙСКОЙ ПОЛИТИЧЕСКОЙ</w:t>
      </w:r>
      <w:proofErr w:type="gramEnd"/>
      <w:r w:rsidRPr="00D514E3">
        <w:rPr>
          <w:rFonts w:ascii="Times New Roman" w:hAnsi="Times New Roman"/>
          <w:sz w:val="28"/>
        </w:rPr>
        <w:t xml:space="preserve">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EA6956" w:rsidRPr="00943643" w:rsidTr="004349B4">
        <w:tc>
          <w:tcPr>
            <w:tcW w:w="7709" w:type="dxa"/>
            <w:gridSpan w:val="2"/>
          </w:tcPr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EA6956" w:rsidRPr="00943643" w:rsidTr="004349B4">
        <w:tc>
          <w:tcPr>
            <w:tcW w:w="2039" w:type="dxa"/>
          </w:tcPr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EA6956" w:rsidRPr="00943643" w:rsidRDefault="00507DA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A6956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EA6956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7D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1 244,97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6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EA6956" w:rsidRPr="00943643" w:rsidRDefault="00EA695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16089" w:rsidRDefault="00416089" w:rsidP="00AF5E56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41636D" w:rsidRDefault="0041636D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1636D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lastRenderedPageBreak/>
        <w:t xml:space="preserve">Краснофлотская </w:t>
      </w:r>
      <w:r w:rsidR="00367DB9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(Магистральный одномандатный избирательный округ № 7, </w:t>
      </w:r>
      <w:proofErr w:type="gramEnd"/>
    </w:p>
    <w:p w:rsidR="0041608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Краснофлотский одномандатный избирательный округ № 8)</w:t>
      </w:r>
      <w:r>
        <w:rPr>
          <w:rFonts w:ascii="Times New Roman" w:hAnsi="Times New Roman"/>
          <w:b/>
          <w:sz w:val="28"/>
        </w:rPr>
        <w:br/>
      </w:r>
    </w:p>
    <w:p w:rsidR="00CB6330" w:rsidRPr="00AF5E56" w:rsidRDefault="00416089" w:rsidP="0041636D">
      <w:pPr>
        <w:pStyle w:val="a8"/>
        <w:widowControl w:val="0"/>
        <w:numPr>
          <w:ilvl w:val="0"/>
          <w:numId w:val="3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spellStart"/>
      <w:r w:rsidRPr="00AF5E56">
        <w:rPr>
          <w:rFonts w:ascii="Times New Roman" w:hAnsi="Times New Roman"/>
          <w:b/>
          <w:sz w:val="28"/>
        </w:rPr>
        <w:t>Безгин</w:t>
      </w:r>
      <w:proofErr w:type="spellEnd"/>
      <w:r w:rsidRPr="00AF5E56">
        <w:rPr>
          <w:rFonts w:ascii="Times New Roman" w:hAnsi="Times New Roman"/>
          <w:b/>
          <w:sz w:val="28"/>
        </w:rPr>
        <w:t xml:space="preserve"> Олег Станиславович</w:t>
      </w:r>
      <w:r w:rsidRPr="00CB6330">
        <w:rPr>
          <w:rFonts w:ascii="Times New Roman" w:hAnsi="Times New Roman"/>
          <w:sz w:val="28"/>
        </w:rPr>
        <w:t xml:space="preserve">, дата рождения – 17 марта 1998 года, место рождения – </w:t>
      </w:r>
      <w:r w:rsidR="0041636D" w:rsidRPr="00943643">
        <w:rPr>
          <w:rFonts w:ascii="Times New Roman" w:hAnsi="Times New Roman"/>
          <w:sz w:val="28"/>
        </w:rPr>
        <w:t>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CB6330">
        <w:rPr>
          <w:rFonts w:ascii="Times New Roman" w:hAnsi="Times New Roman"/>
          <w:sz w:val="28"/>
        </w:rPr>
        <w:t xml:space="preserve">, адрес места жительства – </w:t>
      </w:r>
      <w:r w:rsidR="0041636D">
        <w:rPr>
          <w:rFonts w:ascii="Times New Roman" w:hAnsi="Times New Roman"/>
          <w:sz w:val="28"/>
        </w:rPr>
        <w:t xml:space="preserve">          </w:t>
      </w:r>
      <w:r w:rsidR="00C447BE">
        <w:rPr>
          <w:rFonts w:ascii="Times New Roman" w:hAnsi="Times New Roman"/>
          <w:sz w:val="28"/>
        </w:rPr>
        <w:t xml:space="preserve">         </w:t>
      </w:r>
      <w:r w:rsidR="0041636D">
        <w:rPr>
          <w:rFonts w:ascii="Times New Roman" w:hAnsi="Times New Roman"/>
          <w:sz w:val="28"/>
        </w:rPr>
        <w:t xml:space="preserve">      </w:t>
      </w:r>
      <w:r w:rsidR="0041636D" w:rsidRPr="00943643">
        <w:rPr>
          <w:rFonts w:ascii="Times New Roman" w:hAnsi="Times New Roman"/>
          <w:sz w:val="28"/>
        </w:rPr>
        <w:t>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CB6330">
        <w:rPr>
          <w:rFonts w:ascii="Times New Roman" w:hAnsi="Times New Roman"/>
          <w:sz w:val="28"/>
        </w:rPr>
        <w:t>, основное место работы или службы, занимаемая должность / род занятий –  студент Тихоокеанского государственного университета, "РЕГИОНАЛЬНОЕ ОТДЕЛЕНИЕ В ХАБАРОВСКОМ КРАЕ ВСЕРОССИЙСКОЙ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CB6330" w:rsidRPr="00943643" w:rsidTr="004349B4">
        <w:tc>
          <w:tcPr>
            <w:tcW w:w="7709" w:type="dxa"/>
            <w:gridSpan w:val="2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CB6330" w:rsidRPr="00943643" w:rsidTr="004349B4">
        <w:tc>
          <w:tcPr>
            <w:tcW w:w="2039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 – общая сумма остатка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B63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1 565.94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950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6330" w:rsidRPr="00CB6330" w:rsidRDefault="00CB6330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CB6330" w:rsidRPr="00AF5E56" w:rsidRDefault="00416089" w:rsidP="0041636D">
      <w:pPr>
        <w:pStyle w:val="a8"/>
        <w:widowControl w:val="0"/>
        <w:numPr>
          <w:ilvl w:val="0"/>
          <w:numId w:val="3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spellStart"/>
      <w:r w:rsidRPr="00AF5E56">
        <w:rPr>
          <w:rFonts w:ascii="Times New Roman" w:hAnsi="Times New Roman"/>
          <w:b/>
          <w:sz w:val="28"/>
        </w:rPr>
        <w:t>Буцула</w:t>
      </w:r>
      <w:proofErr w:type="spellEnd"/>
      <w:r w:rsidRPr="00AF5E56">
        <w:rPr>
          <w:rFonts w:ascii="Times New Roman" w:hAnsi="Times New Roman"/>
          <w:b/>
          <w:sz w:val="28"/>
        </w:rPr>
        <w:t xml:space="preserve"> Ксения Евгеньевна</w:t>
      </w:r>
      <w:r w:rsidRPr="00CB6330">
        <w:rPr>
          <w:rFonts w:ascii="Times New Roman" w:hAnsi="Times New Roman"/>
          <w:sz w:val="28"/>
        </w:rPr>
        <w:t xml:space="preserve">, дата рождения – 15 мая 1996 года, место рождения – г. </w:t>
      </w:r>
      <w:proofErr w:type="gramStart"/>
      <w:r w:rsidRPr="00CB6330">
        <w:rPr>
          <w:rFonts w:ascii="Times New Roman" w:hAnsi="Times New Roman"/>
          <w:sz w:val="28"/>
        </w:rPr>
        <w:t>Спасск–Дальний</w:t>
      </w:r>
      <w:proofErr w:type="gramEnd"/>
      <w:r w:rsidRPr="00CB6330">
        <w:rPr>
          <w:rFonts w:ascii="Times New Roman" w:hAnsi="Times New Roman"/>
          <w:sz w:val="28"/>
        </w:rPr>
        <w:t xml:space="preserve"> Приморского края, адрес места жительства –</w:t>
      </w:r>
      <w:r w:rsidR="0041636D">
        <w:rPr>
          <w:rFonts w:ascii="Times New Roman" w:hAnsi="Times New Roman"/>
          <w:sz w:val="28"/>
        </w:rPr>
        <w:t xml:space="preserve">                </w:t>
      </w:r>
      <w:r w:rsidR="00AF5E56">
        <w:rPr>
          <w:rFonts w:ascii="Times New Roman" w:hAnsi="Times New Roman"/>
          <w:sz w:val="28"/>
        </w:rPr>
        <w:t>г.</w:t>
      </w:r>
      <w:r w:rsidRPr="00CB6330">
        <w:rPr>
          <w:rFonts w:ascii="Times New Roman" w:hAnsi="Times New Roman"/>
          <w:sz w:val="28"/>
        </w:rPr>
        <w:t xml:space="preserve"> Спасск–Дальний</w:t>
      </w:r>
      <w:r w:rsidR="0041636D" w:rsidRPr="0041636D">
        <w:rPr>
          <w:rFonts w:ascii="Times New Roman" w:hAnsi="Times New Roman"/>
          <w:sz w:val="28"/>
        </w:rPr>
        <w:t xml:space="preserve"> </w:t>
      </w:r>
      <w:r w:rsidR="0041636D" w:rsidRPr="00CB6330">
        <w:rPr>
          <w:rFonts w:ascii="Times New Roman" w:hAnsi="Times New Roman"/>
          <w:sz w:val="28"/>
        </w:rPr>
        <w:t>Примо</w:t>
      </w:r>
      <w:r w:rsidR="0041636D">
        <w:rPr>
          <w:rFonts w:ascii="Times New Roman" w:hAnsi="Times New Roman"/>
          <w:sz w:val="28"/>
        </w:rPr>
        <w:t>рского края</w:t>
      </w:r>
      <w:r w:rsidRPr="00CB6330">
        <w:rPr>
          <w:rFonts w:ascii="Times New Roman" w:hAnsi="Times New Roman"/>
          <w:sz w:val="28"/>
        </w:rPr>
        <w:t>, основное место работы или службы, занимаемая должность / род занятий –  студентка Тихоокеанского государственного университета, "РЕГИОНАЛЬНОЕ ОТДЕЛЕНИЕ В ХАБАРОВСКОМ КРАЕ ВСЕРОССИЙСКОЙ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CB6330" w:rsidRPr="00943643" w:rsidTr="004349B4">
        <w:tc>
          <w:tcPr>
            <w:tcW w:w="7709" w:type="dxa"/>
            <w:gridSpan w:val="2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CB6330" w:rsidRPr="00943643" w:rsidTr="004349B4">
        <w:tc>
          <w:tcPr>
            <w:tcW w:w="2039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CB6330" w:rsidRPr="00943643" w:rsidRDefault="003C642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 w:rsidR="00CB6330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B6330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 w:rsidR="00287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7CB1" w:rsidRPr="00287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 w:rsidR="00287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87CB1" w:rsidRPr="00287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287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287CB1" w:rsidRPr="00287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287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CB63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6330" w:rsidRPr="00CB6330" w:rsidRDefault="00CB6330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947EE3" w:rsidRPr="00AF5E56" w:rsidRDefault="00416089" w:rsidP="0041636D">
      <w:pPr>
        <w:pStyle w:val="a8"/>
        <w:widowControl w:val="0"/>
        <w:numPr>
          <w:ilvl w:val="0"/>
          <w:numId w:val="3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AF5E56">
        <w:rPr>
          <w:rFonts w:ascii="Times New Roman" w:hAnsi="Times New Roman"/>
          <w:b/>
          <w:sz w:val="28"/>
        </w:rPr>
        <w:t>Мележик</w:t>
      </w:r>
      <w:proofErr w:type="spellEnd"/>
      <w:r w:rsidRPr="00AF5E56">
        <w:rPr>
          <w:rFonts w:ascii="Times New Roman" w:hAnsi="Times New Roman"/>
          <w:b/>
          <w:sz w:val="28"/>
        </w:rPr>
        <w:t xml:space="preserve"> Ольга Вячеславовна</w:t>
      </w:r>
      <w:r w:rsidRPr="00CB6330">
        <w:rPr>
          <w:rFonts w:ascii="Times New Roman" w:hAnsi="Times New Roman"/>
          <w:sz w:val="28"/>
        </w:rPr>
        <w:t xml:space="preserve">, дата рождения – 15 января 1988 года, место рождения – </w:t>
      </w:r>
      <w:r w:rsidR="0041636D" w:rsidRPr="00943643">
        <w:rPr>
          <w:rFonts w:ascii="Times New Roman" w:hAnsi="Times New Roman"/>
          <w:sz w:val="28"/>
        </w:rPr>
        <w:t>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CB6330">
        <w:rPr>
          <w:rFonts w:ascii="Times New Roman" w:hAnsi="Times New Roman"/>
          <w:sz w:val="28"/>
        </w:rPr>
        <w:t xml:space="preserve">, адрес места жительства – </w:t>
      </w:r>
      <w:r w:rsidR="0041636D">
        <w:rPr>
          <w:rFonts w:ascii="Times New Roman" w:hAnsi="Times New Roman"/>
          <w:sz w:val="28"/>
        </w:rPr>
        <w:t xml:space="preserve">                  </w:t>
      </w:r>
      <w:r w:rsidR="0041636D" w:rsidRPr="00943643">
        <w:rPr>
          <w:rFonts w:ascii="Times New Roman" w:hAnsi="Times New Roman"/>
          <w:sz w:val="28"/>
        </w:rPr>
        <w:t>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CB6330">
        <w:rPr>
          <w:rFonts w:ascii="Times New Roman" w:hAnsi="Times New Roman"/>
          <w:sz w:val="28"/>
        </w:rPr>
        <w:t xml:space="preserve">, профессиональное образование – Государственное образовательное учреждение высшего профессионального образования "Тихоокеанский государственный университет", 2010 г., основное место работы или </w:t>
      </w:r>
      <w:r w:rsidRPr="00CB6330">
        <w:rPr>
          <w:rFonts w:ascii="Times New Roman" w:hAnsi="Times New Roman"/>
          <w:sz w:val="28"/>
        </w:rPr>
        <w:lastRenderedPageBreak/>
        <w:t>службы, занимаемая должность / род занятий – ООО "КС", бухгалтер, "РЕГИОНАЛЬНОЕ ОТДЕЛЕНИЕ В ХАБАРОВСКОМ КРАЕ ВСЕРОССИЙСКОЙ ПОЛИТИЧЕСКОЙ ПАРТИИ "ПАРТИЯ РОСТА".</w:t>
      </w:r>
      <w:proofErr w:type="gramEnd"/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CB6330" w:rsidRPr="00943643" w:rsidTr="004349B4">
        <w:tc>
          <w:tcPr>
            <w:tcW w:w="7709" w:type="dxa"/>
            <w:gridSpan w:val="2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CB6330" w:rsidRPr="00943643" w:rsidTr="004349B4">
        <w:tc>
          <w:tcPr>
            <w:tcW w:w="2039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Земельные участки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CB6330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417D06" w:rsidRDefault="00417D0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417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800.00 кв.м., 1/3</w:t>
            </w:r>
          </w:p>
          <w:p w:rsidR="00CB6330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6330" w:rsidRDefault="00417D0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="00CB6330" w:rsidRPr="00907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CB6330" w:rsidRPr="002753C8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417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417D06" w:rsidRPr="00417D06" w:rsidRDefault="00417D0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417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70.60 кв.м., 1/2; </w:t>
            </w:r>
          </w:p>
          <w:p w:rsidR="00CB6330" w:rsidRPr="00943643" w:rsidRDefault="00417D0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417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87.20 кв.м., 1/3</w:t>
            </w:r>
          </w:p>
        </w:tc>
        <w:tc>
          <w:tcPr>
            <w:tcW w:w="1950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6330" w:rsidRPr="00943643" w:rsidTr="004349B4">
        <w:tc>
          <w:tcPr>
            <w:tcW w:w="2039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CB6330" w:rsidRPr="00943643" w:rsidRDefault="00B17129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B6330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B6330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7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B17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17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63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6330" w:rsidRPr="00CB6330" w:rsidRDefault="00CB6330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416089" w:rsidRPr="00CB6330" w:rsidRDefault="00416089" w:rsidP="0041636D">
      <w:pPr>
        <w:pStyle w:val="a8"/>
        <w:widowControl w:val="0"/>
        <w:numPr>
          <w:ilvl w:val="0"/>
          <w:numId w:val="3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AF5E56">
        <w:rPr>
          <w:rFonts w:ascii="Times New Roman" w:hAnsi="Times New Roman"/>
          <w:b/>
          <w:sz w:val="28"/>
        </w:rPr>
        <w:t>Луценко Ольга Анатольевна</w:t>
      </w:r>
      <w:r w:rsidRPr="00CB6330">
        <w:rPr>
          <w:rFonts w:ascii="Times New Roman" w:hAnsi="Times New Roman"/>
          <w:sz w:val="28"/>
        </w:rPr>
        <w:t xml:space="preserve">, дата рождения – 10 января 1980 года, место рождения – </w:t>
      </w:r>
      <w:r w:rsidR="0041636D" w:rsidRPr="00943643">
        <w:rPr>
          <w:rFonts w:ascii="Times New Roman" w:hAnsi="Times New Roman"/>
          <w:sz w:val="28"/>
        </w:rPr>
        <w:t>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CB6330">
        <w:rPr>
          <w:rFonts w:ascii="Times New Roman" w:hAnsi="Times New Roman"/>
          <w:sz w:val="28"/>
        </w:rPr>
        <w:t xml:space="preserve">, адрес места жительства – </w:t>
      </w:r>
      <w:r w:rsidR="0041636D">
        <w:rPr>
          <w:rFonts w:ascii="Times New Roman" w:hAnsi="Times New Roman"/>
          <w:sz w:val="28"/>
        </w:rPr>
        <w:t xml:space="preserve">                 </w:t>
      </w:r>
      <w:r w:rsidR="0041636D" w:rsidRPr="00943643">
        <w:rPr>
          <w:rFonts w:ascii="Times New Roman" w:hAnsi="Times New Roman"/>
          <w:sz w:val="28"/>
        </w:rPr>
        <w:t>г. Хабаровск</w:t>
      </w:r>
      <w:r w:rsidR="0041636D">
        <w:rPr>
          <w:rFonts w:ascii="Times New Roman" w:hAnsi="Times New Roman"/>
          <w:sz w:val="28"/>
        </w:rPr>
        <w:t xml:space="preserve"> Хабаровского края</w:t>
      </w:r>
      <w:r w:rsidRPr="00CB6330">
        <w:rPr>
          <w:rFonts w:ascii="Times New Roman" w:hAnsi="Times New Roman"/>
          <w:sz w:val="28"/>
        </w:rPr>
        <w:t>, профессиональное образование –</w:t>
      </w:r>
      <w:r w:rsidR="00D70FB2">
        <w:rPr>
          <w:rFonts w:ascii="Times New Roman" w:hAnsi="Times New Roman"/>
          <w:sz w:val="28"/>
        </w:rPr>
        <w:t xml:space="preserve"> </w:t>
      </w:r>
      <w:r w:rsidRPr="00CB6330">
        <w:rPr>
          <w:rFonts w:ascii="Times New Roman" w:hAnsi="Times New Roman"/>
          <w:sz w:val="28"/>
        </w:rPr>
        <w:t xml:space="preserve">Хабаровская государственная академия экономики и права, 2001 г., основное место работы или службы, занимаемая должность / род занятий – Общество с ограниченной </w:t>
      </w:r>
      <w:r w:rsidR="000711E8" w:rsidRPr="00CB6330">
        <w:rPr>
          <w:rFonts w:ascii="Times New Roman" w:hAnsi="Times New Roman"/>
          <w:sz w:val="28"/>
        </w:rPr>
        <w:t>ответственностью</w:t>
      </w:r>
      <w:r w:rsidRPr="00CB6330">
        <w:rPr>
          <w:rFonts w:ascii="Times New Roman" w:hAnsi="Times New Roman"/>
          <w:sz w:val="28"/>
        </w:rPr>
        <w:t xml:space="preserve"> "</w:t>
      </w:r>
      <w:proofErr w:type="spellStart"/>
      <w:r w:rsidRPr="00CB6330">
        <w:rPr>
          <w:rFonts w:ascii="Times New Roman" w:hAnsi="Times New Roman"/>
          <w:sz w:val="28"/>
        </w:rPr>
        <w:t>Дальхимторг</w:t>
      </w:r>
      <w:proofErr w:type="spellEnd"/>
      <w:r w:rsidRPr="00CB6330">
        <w:rPr>
          <w:rFonts w:ascii="Times New Roman" w:hAnsi="Times New Roman"/>
          <w:sz w:val="28"/>
        </w:rPr>
        <w:t>", генеральный директор, "РЕГИОНАЛЬНОЕ ОТДЕЛЕНИЕ В ХАБАРОВСКОМ КРАЕ ВСЕРОССИЙСКОЙ ПОЛИТИЧЕСКОЙ ПАРТИИ "ПАРТИЯ РОСТА".</w:t>
      </w:r>
      <w:proofErr w:type="gramEnd"/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CB6330" w:rsidRPr="00943643" w:rsidTr="004349B4">
        <w:tc>
          <w:tcPr>
            <w:tcW w:w="7709" w:type="dxa"/>
            <w:gridSpan w:val="2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CB6330" w:rsidRPr="00943643" w:rsidTr="004349B4">
        <w:tc>
          <w:tcPr>
            <w:tcW w:w="2039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9E456F" w:rsidRPr="009E456F" w:rsidRDefault="009E456F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4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Общество с</w:t>
            </w:r>
            <w:r w:rsidR="008C79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ограниченной ответственностью "</w:t>
            </w:r>
            <w:proofErr w:type="spellStart"/>
            <w:r w:rsidR="008C79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Дальхимторг</w:t>
            </w:r>
            <w:proofErr w:type="spellEnd"/>
            <w:r w:rsidRPr="009E4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596 545.28 руб.; </w:t>
            </w:r>
          </w:p>
          <w:p w:rsidR="009E456F" w:rsidRPr="009E456F" w:rsidRDefault="009E456F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4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Общество с</w:t>
            </w:r>
            <w:r w:rsidR="008C79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ограниченной ответственностью "Нимфа</w:t>
            </w:r>
            <w:r w:rsidRPr="009E4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17 658.52 руб.; </w:t>
            </w:r>
          </w:p>
          <w:p w:rsidR="00CB6330" w:rsidRPr="00943643" w:rsidRDefault="009E456F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4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Общество с огр</w:t>
            </w:r>
            <w:r w:rsidR="008C79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аниченной ответственностью "ДИВО</w:t>
            </w:r>
            <w:r w:rsidRPr="009E4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", 17 862.38 руб.</w:t>
            </w:r>
          </w:p>
        </w:tc>
        <w:tc>
          <w:tcPr>
            <w:tcW w:w="1950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6330" w:rsidRPr="00943643" w:rsidTr="004349B4">
        <w:tc>
          <w:tcPr>
            <w:tcW w:w="2039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CB6330" w:rsidRPr="00943643" w:rsidRDefault="009E456F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="00CB6330"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CB6330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CB6330" w:rsidRPr="00943643" w:rsidRDefault="009E456F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9E4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80.70 кв.м.</w:t>
            </w:r>
          </w:p>
        </w:tc>
        <w:tc>
          <w:tcPr>
            <w:tcW w:w="1950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6330" w:rsidRPr="00943643" w:rsidTr="004349B4">
        <w:tc>
          <w:tcPr>
            <w:tcW w:w="2039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счетах в банках и </w:t>
            </w:r>
          </w:p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B17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 w:rsidR="00727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17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482 358.60</w:t>
            </w:r>
            <w:r w:rsidR="00727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CB6330" w:rsidRPr="00943643" w:rsidRDefault="00CB633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1608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70FB2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Центральная </w:t>
      </w:r>
      <w:r w:rsidR="00367DB9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(Кировский одномандатный избирательный округ № 9, </w:t>
      </w:r>
      <w:proofErr w:type="gramEnd"/>
    </w:p>
    <w:p w:rsidR="0041608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Центральный одномандатный избирательный округ № 10)</w:t>
      </w:r>
      <w:r>
        <w:rPr>
          <w:rFonts w:ascii="Times New Roman" w:hAnsi="Times New Roman"/>
          <w:b/>
          <w:sz w:val="28"/>
        </w:rPr>
        <w:br/>
      </w:r>
      <w:proofErr w:type="gramEnd"/>
    </w:p>
    <w:p w:rsidR="005944C8" w:rsidRPr="00AF5E56" w:rsidRDefault="00416089" w:rsidP="00D70FB2">
      <w:pPr>
        <w:pStyle w:val="a8"/>
        <w:widowControl w:val="0"/>
        <w:numPr>
          <w:ilvl w:val="0"/>
          <w:numId w:val="4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AF5E56">
        <w:rPr>
          <w:rFonts w:ascii="Times New Roman" w:hAnsi="Times New Roman"/>
          <w:b/>
          <w:sz w:val="28"/>
        </w:rPr>
        <w:t>Бабич Светлана Николаевна</w:t>
      </w:r>
      <w:r w:rsidRPr="00276E66">
        <w:rPr>
          <w:rFonts w:ascii="Times New Roman" w:hAnsi="Times New Roman"/>
          <w:sz w:val="28"/>
        </w:rPr>
        <w:t xml:space="preserve">, дата рождения – 21 апреля 1988 года, место рождения – </w:t>
      </w:r>
      <w:r w:rsidR="000711E8" w:rsidRPr="00276E66">
        <w:rPr>
          <w:rFonts w:ascii="Times New Roman" w:hAnsi="Times New Roman"/>
          <w:sz w:val="28"/>
        </w:rPr>
        <w:t>г</w:t>
      </w:r>
      <w:r w:rsidRPr="00276E66">
        <w:rPr>
          <w:rFonts w:ascii="Times New Roman" w:hAnsi="Times New Roman"/>
          <w:sz w:val="28"/>
        </w:rPr>
        <w:t xml:space="preserve">. Амурск Хабаровского края, адрес места жительства – </w:t>
      </w:r>
      <w:r w:rsidR="00D70FB2">
        <w:rPr>
          <w:rFonts w:ascii="Times New Roman" w:hAnsi="Times New Roman"/>
          <w:sz w:val="28"/>
        </w:rPr>
        <w:t xml:space="preserve">                    </w:t>
      </w:r>
      <w:r w:rsidR="00D70FB2" w:rsidRPr="00943643">
        <w:rPr>
          <w:rFonts w:ascii="Times New Roman" w:hAnsi="Times New Roman"/>
          <w:sz w:val="28"/>
        </w:rPr>
        <w:t>г. Хабаровск</w:t>
      </w:r>
      <w:r w:rsidR="00D70FB2">
        <w:rPr>
          <w:rFonts w:ascii="Times New Roman" w:hAnsi="Times New Roman"/>
          <w:sz w:val="28"/>
        </w:rPr>
        <w:t xml:space="preserve"> Хабаровского края</w:t>
      </w:r>
      <w:r w:rsidRPr="00276E66">
        <w:rPr>
          <w:rFonts w:ascii="Times New Roman" w:hAnsi="Times New Roman"/>
          <w:sz w:val="28"/>
        </w:rPr>
        <w:t xml:space="preserve">, профессиональное образование – Государственное образовательное </w:t>
      </w:r>
      <w:r w:rsidR="000711E8" w:rsidRPr="00276E66">
        <w:rPr>
          <w:rFonts w:ascii="Times New Roman" w:hAnsi="Times New Roman"/>
          <w:sz w:val="28"/>
        </w:rPr>
        <w:t>учреждение</w:t>
      </w:r>
      <w:r w:rsidRPr="00276E66">
        <w:rPr>
          <w:rFonts w:ascii="Times New Roman" w:hAnsi="Times New Roman"/>
          <w:sz w:val="28"/>
        </w:rPr>
        <w:t xml:space="preserve"> высшего профессионального образования "Хабаровская государственная академия</w:t>
      </w:r>
      <w:r w:rsidRPr="005944C8">
        <w:rPr>
          <w:rFonts w:ascii="Times New Roman" w:hAnsi="Times New Roman"/>
          <w:sz w:val="28"/>
        </w:rPr>
        <w:t xml:space="preserve"> экономики и права", 2010 г., основное место работы или службы, занимаемая должность / род занятий – Индивидуальный предприниматель Бабич Светлана Николаевна, Индивидуальный предприниматель, "РЕГИОНАЛЬНОЕ ОТДЕЛЕНИЕ В ХАБАРОВСКОМ КРАЕ ВСЕРОССИЙСКОЙ</w:t>
      </w:r>
      <w:proofErr w:type="gramEnd"/>
      <w:r w:rsidRPr="005944C8">
        <w:rPr>
          <w:rFonts w:ascii="Times New Roman" w:hAnsi="Times New Roman"/>
          <w:sz w:val="28"/>
        </w:rPr>
        <w:t xml:space="preserve">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5944C8" w:rsidRPr="00943643" w:rsidTr="004349B4">
        <w:tc>
          <w:tcPr>
            <w:tcW w:w="7709" w:type="dxa"/>
            <w:gridSpan w:val="2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5944C8" w:rsidRPr="00943643" w:rsidTr="004349B4">
        <w:tc>
          <w:tcPr>
            <w:tcW w:w="2039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944C8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5944C8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59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65.20 кв.м.</w:t>
            </w:r>
          </w:p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4C8" w:rsidRPr="00943643" w:rsidTr="004349B4">
        <w:tc>
          <w:tcPr>
            <w:tcW w:w="2039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</w:tcPr>
          <w:p w:rsidR="005944C8" w:rsidRPr="005944C8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TOYOTA, RAV4 ZSA30L-BWXGPW (2010 г.)</w:t>
            </w:r>
          </w:p>
        </w:tc>
        <w:tc>
          <w:tcPr>
            <w:tcW w:w="195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4C8" w:rsidRPr="00943643" w:rsidTr="004349B4">
        <w:tc>
          <w:tcPr>
            <w:tcW w:w="2039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 – общая сумма остатка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0 руб.</w:t>
            </w:r>
          </w:p>
        </w:tc>
        <w:tc>
          <w:tcPr>
            <w:tcW w:w="195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4C8" w:rsidRPr="00943643" w:rsidTr="004349B4">
        <w:tc>
          <w:tcPr>
            <w:tcW w:w="2039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670" w:type="dxa"/>
          </w:tcPr>
          <w:p w:rsidR="005944C8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</w:t>
            </w:r>
            <w:r w:rsidRPr="0059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"ТЕРКОН", 2706001970, номинальная стоимость одной акции 10.00 руб., 258 шт.</w:t>
            </w:r>
          </w:p>
        </w:tc>
        <w:tc>
          <w:tcPr>
            <w:tcW w:w="195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44C8" w:rsidRPr="005944C8" w:rsidRDefault="005944C8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5944C8" w:rsidRPr="00AF5E56" w:rsidRDefault="00416089" w:rsidP="00D70FB2">
      <w:pPr>
        <w:pStyle w:val="a8"/>
        <w:widowControl w:val="0"/>
        <w:numPr>
          <w:ilvl w:val="0"/>
          <w:numId w:val="4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AF5E56">
        <w:rPr>
          <w:rFonts w:ascii="Times New Roman" w:hAnsi="Times New Roman"/>
          <w:b/>
          <w:sz w:val="28"/>
        </w:rPr>
        <w:t>Головко Александр Сергеевич</w:t>
      </w:r>
      <w:r w:rsidRPr="005944C8">
        <w:rPr>
          <w:rFonts w:ascii="Times New Roman" w:hAnsi="Times New Roman"/>
          <w:sz w:val="28"/>
        </w:rPr>
        <w:t xml:space="preserve">, дата рождения – 28 августа 1985 года, место рождения – </w:t>
      </w:r>
      <w:r w:rsidR="00D70FB2" w:rsidRPr="00943643">
        <w:rPr>
          <w:rFonts w:ascii="Times New Roman" w:hAnsi="Times New Roman"/>
          <w:sz w:val="28"/>
        </w:rPr>
        <w:t>г. Хабаровск</w:t>
      </w:r>
      <w:r w:rsidR="00D70FB2">
        <w:rPr>
          <w:rFonts w:ascii="Times New Roman" w:hAnsi="Times New Roman"/>
          <w:sz w:val="28"/>
        </w:rPr>
        <w:t xml:space="preserve"> Хабаровского края</w:t>
      </w:r>
      <w:r w:rsidRPr="005944C8">
        <w:rPr>
          <w:rFonts w:ascii="Times New Roman" w:hAnsi="Times New Roman"/>
          <w:sz w:val="28"/>
        </w:rPr>
        <w:t xml:space="preserve">, адрес места жительства – </w:t>
      </w:r>
      <w:r w:rsidR="00D70FB2">
        <w:rPr>
          <w:rFonts w:ascii="Times New Roman" w:hAnsi="Times New Roman"/>
          <w:sz w:val="28"/>
        </w:rPr>
        <w:t xml:space="preserve">                     </w:t>
      </w:r>
      <w:r w:rsidR="00D70FB2" w:rsidRPr="00943643">
        <w:rPr>
          <w:rFonts w:ascii="Times New Roman" w:hAnsi="Times New Roman"/>
          <w:sz w:val="28"/>
        </w:rPr>
        <w:t>г. Хабаровск</w:t>
      </w:r>
      <w:r w:rsidR="00D70FB2">
        <w:rPr>
          <w:rFonts w:ascii="Times New Roman" w:hAnsi="Times New Roman"/>
          <w:sz w:val="28"/>
        </w:rPr>
        <w:t xml:space="preserve"> Хабаровского края</w:t>
      </w:r>
      <w:r w:rsidRPr="005944C8">
        <w:rPr>
          <w:rFonts w:ascii="Times New Roman" w:hAnsi="Times New Roman"/>
          <w:sz w:val="28"/>
        </w:rPr>
        <w:t xml:space="preserve">, профессиональное образование – Федеральное </w:t>
      </w:r>
      <w:r w:rsidRPr="005944C8">
        <w:rPr>
          <w:rFonts w:ascii="Times New Roman" w:hAnsi="Times New Roman"/>
          <w:sz w:val="28"/>
        </w:rPr>
        <w:lastRenderedPageBreak/>
        <w:t>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Федерации", 2014 г., основное место работы или службы, занимаемая должность / род занятий – Законодательная Дума Хабаровского края, помощник депутата</w:t>
      </w:r>
      <w:proofErr w:type="gramEnd"/>
      <w:r w:rsidRPr="005944C8">
        <w:rPr>
          <w:rFonts w:ascii="Times New Roman" w:hAnsi="Times New Roman"/>
          <w:sz w:val="28"/>
        </w:rPr>
        <w:t>, "РЕГИОНАЛЬНОЕ ОТДЕЛЕНИЕ В ХАБАРОВСКОМ КРАЕ ВСЕРОССИЙСКОЙ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5944C8" w:rsidRPr="00943643" w:rsidTr="004349B4">
        <w:tc>
          <w:tcPr>
            <w:tcW w:w="7709" w:type="dxa"/>
            <w:gridSpan w:val="2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5944C8" w:rsidRPr="00943643" w:rsidTr="004349B4">
        <w:tc>
          <w:tcPr>
            <w:tcW w:w="2039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5944C8" w:rsidRPr="00943643" w:rsidRDefault="00276E6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6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Законодательная Дума Хабаровского края, 216 259.64 руб.</w:t>
            </w:r>
          </w:p>
        </w:tc>
        <w:tc>
          <w:tcPr>
            <w:tcW w:w="195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4C8" w:rsidRPr="00943643" w:rsidTr="004349B4">
        <w:tc>
          <w:tcPr>
            <w:tcW w:w="2039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944C8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5944C8" w:rsidRDefault="00276E6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276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71.40 кв.м.,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½</w:t>
            </w:r>
          </w:p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6E66" w:rsidRPr="00943643" w:rsidTr="004349B4">
        <w:tc>
          <w:tcPr>
            <w:tcW w:w="2039" w:type="dxa"/>
          </w:tcPr>
          <w:p w:rsidR="00276E66" w:rsidRPr="00943643" w:rsidRDefault="00276E6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</w:tcPr>
          <w:p w:rsidR="00276E66" w:rsidRPr="00276E66" w:rsidRDefault="00276E6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6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автомобиль легковой, SUBARU, FORESTER </w:t>
            </w:r>
            <w:r w:rsidR="008C79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276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(2013 г.)</w:t>
            </w:r>
          </w:p>
        </w:tc>
        <w:tc>
          <w:tcPr>
            <w:tcW w:w="1950" w:type="dxa"/>
          </w:tcPr>
          <w:p w:rsidR="00276E66" w:rsidRPr="00943643" w:rsidRDefault="00276E6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4C8" w:rsidRPr="00943643" w:rsidTr="004349B4">
        <w:tc>
          <w:tcPr>
            <w:tcW w:w="2039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B17992" w:rsidRDefault="00B17992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5944C8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 w:rsidR="0059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5944C8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</w:p>
          <w:p w:rsidR="00B17992" w:rsidRPr="00943643" w:rsidRDefault="00B17992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215 787.75 руб.</w:t>
            </w:r>
          </w:p>
        </w:tc>
        <w:tc>
          <w:tcPr>
            <w:tcW w:w="195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44C8" w:rsidRPr="005944C8" w:rsidRDefault="005944C8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5944C8" w:rsidRPr="00AF5E56" w:rsidRDefault="00416089" w:rsidP="00D70FB2">
      <w:pPr>
        <w:pStyle w:val="a8"/>
        <w:widowControl w:val="0"/>
        <w:numPr>
          <w:ilvl w:val="0"/>
          <w:numId w:val="4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AF5E56">
        <w:rPr>
          <w:rFonts w:ascii="Times New Roman" w:hAnsi="Times New Roman"/>
          <w:b/>
          <w:sz w:val="28"/>
        </w:rPr>
        <w:t>Богданов Игорь Юрьевич</w:t>
      </w:r>
      <w:r w:rsidRPr="005944C8">
        <w:rPr>
          <w:rFonts w:ascii="Times New Roman" w:hAnsi="Times New Roman"/>
          <w:sz w:val="28"/>
        </w:rPr>
        <w:t>, дата рождения – 12 марта 1983 года, место рож</w:t>
      </w:r>
      <w:r w:rsidR="00D70FB2">
        <w:rPr>
          <w:rFonts w:ascii="Times New Roman" w:hAnsi="Times New Roman"/>
          <w:sz w:val="28"/>
        </w:rPr>
        <w:t>дения – г. Поронайск Сахалинской</w:t>
      </w:r>
      <w:r w:rsidRPr="005944C8">
        <w:rPr>
          <w:rFonts w:ascii="Times New Roman" w:hAnsi="Times New Roman"/>
          <w:sz w:val="28"/>
        </w:rPr>
        <w:t xml:space="preserve"> обл</w:t>
      </w:r>
      <w:r w:rsidR="00D70FB2">
        <w:rPr>
          <w:rFonts w:ascii="Times New Roman" w:hAnsi="Times New Roman"/>
          <w:sz w:val="28"/>
        </w:rPr>
        <w:t>асти</w:t>
      </w:r>
      <w:r w:rsidRPr="005944C8">
        <w:rPr>
          <w:rFonts w:ascii="Times New Roman" w:hAnsi="Times New Roman"/>
          <w:sz w:val="28"/>
        </w:rPr>
        <w:t xml:space="preserve">, адрес места жительства – </w:t>
      </w:r>
      <w:r w:rsidR="00D70FB2">
        <w:rPr>
          <w:rFonts w:ascii="Times New Roman" w:hAnsi="Times New Roman"/>
          <w:sz w:val="28"/>
        </w:rPr>
        <w:t xml:space="preserve">                      </w:t>
      </w:r>
      <w:r w:rsidR="00D70FB2" w:rsidRPr="005944C8">
        <w:rPr>
          <w:rFonts w:ascii="Times New Roman" w:hAnsi="Times New Roman"/>
          <w:sz w:val="28"/>
        </w:rPr>
        <w:t>г</w:t>
      </w:r>
      <w:r w:rsidR="00D70FB2">
        <w:rPr>
          <w:rFonts w:ascii="Times New Roman" w:hAnsi="Times New Roman"/>
          <w:sz w:val="28"/>
        </w:rPr>
        <w:t>.</w:t>
      </w:r>
      <w:r w:rsidR="00D70FB2" w:rsidRPr="005944C8">
        <w:rPr>
          <w:rFonts w:ascii="Times New Roman" w:hAnsi="Times New Roman"/>
          <w:sz w:val="28"/>
        </w:rPr>
        <w:t xml:space="preserve"> Поронайск </w:t>
      </w:r>
      <w:r w:rsidR="00D70FB2">
        <w:rPr>
          <w:rFonts w:ascii="Times New Roman" w:hAnsi="Times New Roman"/>
          <w:sz w:val="28"/>
        </w:rPr>
        <w:t>Сахалинской области</w:t>
      </w:r>
      <w:r w:rsidRPr="005944C8">
        <w:rPr>
          <w:rFonts w:ascii="Times New Roman" w:hAnsi="Times New Roman"/>
          <w:sz w:val="28"/>
        </w:rPr>
        <w:t>, профессиональное образование – Государственное образовательное учреждение высшего профессионального образования "Дальневосточный юридический институт Министерства внутренних дел Российской Федерации", 2006 г., основное место работы или службы, занимаемая должность / род занятий – ООО "Объединение Пивоварни Хейнекен", Оператор 3 категории, "РЕГИОНАЛЬНОЕ ОТДЕЛЕНИЕ В ХАБАРОВСКОМ</w:t>
      </w:r>
      <w:proofErr w:type="gramEnd"/>
      <w:r w:rsidRPr="005944C8">
        <w:rPr>
          <w:rFonts w:ascii="Times New Roman" w:hAnsi="Times New Roman"/>
          <w:sz w:val="28"/>
        </w:rPr>
        <w:t xml:space="preserve"> </w:t>
      </w:r>
      <w:proofErr w:type="gramStart"/>
      <w:r w:rsidRPr="005944C8">
        <w:rPr>
          <w:rFonts w:ascii="Times New Roman" w:hAnsi="Times New Roman"/>
          <w:sz w:val="28"/>
        </w:rPr>
        <w:t>КРАЕ</w:t>
      </w:r>
      <w:proofErr w:type="gramEnd"/>
      <w:r w:rsidRPr="005944C8">
        <w:rPr>
          <w:rFonts w:ascii="Times New Roman" w:hAnsi="Times New Roman"/>
          <w:sz w:val="28"/>
        </w:rPr>
        <w:t xml:space="preserve"> ВСЕРОССИЙСКОЙ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5944C8" w:rsidRPr="00943643" w:rsidTr="004349B4">
        <w:tc>
          <w:tcPr>
            <w:tcW w:w="7709" w:type="dxa"/>
            <w:gridSpan w:val="2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5944C8" w:rsidRPr="00943643" w:rsidTr="004349B4">
        <w:tc>
          <w:tcPr>
            <w:tcW w:w="2039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5944C8" w:rsidRPr="00943643" w:rsidRDefault="003B1589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1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ООО "ОПХ" Филиал "АМУР-ПИВО", </w:t>
            </w:r>
            <w:r w:rsidR="008C79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3B1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143 073.90 руб.</w:t>
            </w:r>
          </w:p>
        </w:tc>
        <w:tc>
          <w:tcPr>
            <w:tcW w:w="195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4C8" w:rsidRPr="00943643" w:rsidTr="004349B4">
        <w:tc>
          <w:tcPr>
            <w:tcW w:w="2039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находящиеся на счетах в банках и </w:t>
            </w:r>
          </w:p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B17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 w:rsidR="003B15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1589" w:rsidRPr="003B15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33 833,52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44C8" w:rsidRPr="005944C8" w:rsidRDefault="005944C8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5944C8" w:rsidRPr="00AF5E56" w:rsidRDefault="00416089" w:rsidP="00D70FB2">
      <w:pPr>
        <w:pStyle w:val="a8"/>
        <w:widowControl w:val="0"/>
        <w:numPr>
          <w:ilvl w:val="0"/>
          <w:numId w:val="4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AF5E56">
        <w:rPr>
          <w:rFonts w:ascii="Times New Roman" w:hAnsi="Times New Roman"/>
          <w:b/>
          <w:sz w:val="28"/>
        </w:rPr>
        <w:t>Садков Александр Викторович</w:t>
      </w:r>
      <w:r w:rsidRPr="005944C8">
        <w:rPr>
          <w:rFonts w:ascii="Times New Roman" w:hAnsi="Times New Roman"/>
          <w:sz w:val="28"/>
        </w:rPr>
        <w:t xml:space="preserve">, дата рождения – 29 июля 1983 года, место рождения – </w:t>
      </w:r>
      <w:r w:rsidR="00D70FB2" w:rsidRPr="00943643">
        <w:rPr>
          <w:rFonts w:ascii="Times New Roman" w:hAnsi="Times New Roman"/>
          <w:sz w:val="28"/>
        </w:rPr>
        <w:t>г. Хабаровск</w:t>
      </w:r>
      <w:r w:rsidR="00D70FB2">
        <w:rPr>
          <w:rFonts w:ascii="Times New Roman" w:hAnsi="Times New Roman"/>
          <w:sz w:val="28"/>
        </w:rPr>
        <w:t xml:space="preserve"> Хабаровского края</w:t>
      </w:r>
      <w:r w:rsidRPr="005944C8">
        <w:rPr>
          <w:rFonts w:ascii="Times New Roman" w:hAnsi="Times New Roman"/>
          <w:sz w:val="28"/>
        </w:rPr>
        <w:t xml:space="preserve">, адрес места жительства – </w:t>
      </w:r>
      <w:r w:rsidR="00D70FB2">
        <w:rPr>
          <w:rFonts w:ascii="Times New Roman" w:hAnsi="Times New Roman"/>
          <w:sz w:val="28"/>
        </w:rPr>
        <w:t xml:space="preserve">                   </w:t>
      </w:r>
      <w:r w:rsidR="00D70FB2" w:rsidRPr="00943643">
        <w:rPr>
          <w:rFonts w:ascii="Times New Roman" w:hAnsi="Times New Roman"/>
          <w:sz w:val="28"/>
        </w:rPr>
        <w:t>г. Хабаровск</w:t>
      </w:r>
      <w:r w:rsidR="00D70FB2">
        <w:rPr>
          <w:rFonts w:ascii="Times New Roman" w:hAnsi="Times New Roman"/>
          <w:sz w:val="28"/>
        </w:rPr>
        <w:t xml:space="preserve"> Хабаровского края</w:t>
      </w:r>
      <w:r w:rsidRPr="005944C8">
        <w:rPr>
          <w:rFonts w:ascii="Times New Roman" w:hAnsi="Times New Roman"/>
          <w:sz w:val="28"/>
        </w:rPr>
        <w:t>, профессиональное образование – Федеральное государственное образовательное учреждение высшего профессионального образования "Дальневосточная государственна</w:t>
      </w:r>
      <w:r w:rsidR="00C447BE">
        <w:rPr>
          <w:rFonts w:ascii="Times New Roman" w:hAnsi="Times New Roman"/>
          <w:sz w:val="28"/>
        </w:rPr>
        <w:t xml:space="preserve">я академия физической культуры",    2010 </w:t>
      </w:r>
      <w:r w:rsidRPr="005944C8">
        <w:rPr>
          <w:rFonts w:ascii="Times New Roman" w:hAnsi="Times New Roman"/>
          <w:sz w:val="28"/>
        </w:rPr>
        <w:t xml:space="preserve">г., основное место работы или службы, занимаемая должность / род занятий – Дальневосточная Ассоциация Перевозчиков Такси, Председатель </w:t>
      </w:r>
      <w:r w:rsidR="001D69E3" w:rsidRPr="005944C8">
        <w:rPr>
          <w:rFonts w:ascii="Times New Roman" w:hAnsi="Times New Roman"/>
          <w:sz w:val="28"/>
        </w:rPr>
        <w:t>Некоммерческого</w:t>
      </w:r>
      <w:r w:rsidRPr="005944C8">
        <w:rPr>
          <w:rFonts w:ascii="Times New Roman" w:hAnsi="Times New Roman"/>
          <w:sz w:val="28"/>
        </w:rPr>
        <w:t xml:space="preserve"> партнерства "Дальневосточная Ассоциация перевозчиков такси", "РЕГИОНАЛЬНОЕ ОТДЕЛЕНИЕ</w:t>
      </w:r>
      <w:proofErr w:type="gramEnd"/>
      <w:r w:rsidRPr="005944C8">
        <w:rPr>
          <w:rFonts w:ascii="Times New Roman" w:hAnsi="Times New Roman"/>
          <w:sz w:val="28"/>
        </w:rPr>
        <w:t xml:space="preserve"> В ХАБАРОВСКОМ КРАЕ ВСЕРОССИЙСКОЙ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5944C8" w:rsidRPr="00943643" w:rsidTr="004349B4">
        <w:tc>
          <w:tcPr>
            <w:tcW w:w="7709" w:type="dxa"/>
            <w:gridSpan w:val="2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5944C8" w:rsidRPr="00943643" w:rsidTr="004349B4">
        <w:tc>
          <w:tcPr>
            <w:tcW w:w="2039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944C8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2E5526" w:rsidRDefault="002E552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2E5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41.40 кв.м.</w:t>
            </w:r>
          </w:p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5526" w:rsidRPr="00943643" w:rsidTr="004349B4">
        <w:tc>
          <w:tcPr>
            <w:tcW w:w="2039" w:type="dxa"/>
          </w:tcPr>
          <w:p w:rsidR="002E5526" w:rsidRPr="00943643" w:rsidRDefault="002E552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</w:tcPr>
          <w:p w:rsidR="002E5526" w:rsidRPr="0016002B" w:rsidRDefault="00C0000A" w:rsidP="00367DB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 легковой, MAZDA, 3 (2012 г.)</w:t>
            </w:r>
          </w:p>
        </w:tc>
        <w:tc>
          <w:tcPr>
            <w:tcW w:w="1950" w:type="dxa"/>
          </w:tcPr>
          <w:p w:rsidR="002E5526" w:rsidRPr="00943643" w:rsidRDefault="002E552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4C8" w:rsidRPr="00943643" w:rsidTr="004349B4">
        <w:tc>
          <w:tcPr>
            <w:tcW w:w="2039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5944C8" w:rsidRPr="00943643" w:rsidRDefault="0016002B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5944C8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 w:rsidR="0059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5944C8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 w:rsidR="00C00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6 448.48</w:t>
            </w:r>
            <w:r w:rsidR="00C00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5944C8" w:rsidRPr="00943643" w:rsidRDefault="005944C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44C8" w:rsidRPr="005944C8" w:rsidRDefault="005944C8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D70FB2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Индустриальная </w:t>
      </w:r>
      <w:r w:rsidR="00367DB9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(Пионерский одномандатный избирательный округ № 11, </w:t>
      </w:r>
      <w:proofErr w:type="gramEnd"/>
    </w:p>
    <w:p w:rsidR="0041608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Индустриальный одномандатный избирательный округ № 12)</w:t>
      </w:r>
      <w:r>
        <w:rPr>
          <w:rFonts w:ascii="Times New Roman" w:hAnsi="Times New Roman"/>
          <w:b/>
          <w:sz w:val="28"/>
        </w:rPr>
        <w:br/>
      </w:r>
      <w:proofErr w:type="gramEnd"/>
    </w:p>
    <w:p w:rsidR="00416089" w:rsidRPr="004349B4" w:rsidRDefault="00416089" w:rsidP="00D70FB2">
      <w:pPr>
        <w:pStyle w:val="a8"/>
        <w:widowControl w:val="0"/>
        <w:numPr>
          <w:ilvl w:val="0"/>
          <w:numId w:val="5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AF5E56">
        <w:rPr>
          <w:rFonts w:ascii="Times New Roman" w:hAnsi="Times New Roman"/>
          <w:b/>
          <w:sz w:val="28"/>
        </w:rPr>
        <w:t>Кондрашов Дмитрий Владимирович</w:t>
      </w:r>
      <w:r w:rsidRPr="004349B4">
        <w:rPr>
          <w:rFonts w:ascii="Times New Roman" w:hAnsi="Times New Roman"/>
          <w:sz w:val="28"/>
        </w:rPr>
        <w:t>, дата рождения – 30 мая 1974 года, место рождения – г. Комсомольск–на</w:t>
      </w:r>
      <w:r w:rsidR="00D70FB2">
        <w:rPr>
          <w:rFonts w:ascii="Times New Roman" w:hAnsi="Times New Roman"/>
          <w:sz w:val="28"/>
        </w:rPr>
        <w:t>–Амуре Хабаровского края</w:t>
      </w:r>
      <w:r w:rsidRPr="004349B4">
        <w:rPr>
          <w:rFonts w:ascii="Times New Roman" w:hAnsi="Times New Roman"/>
          <w:sz w:val="28"/>
        </w:rPr>
        <w:t xml:space="preserve">, адрес места жительства – </w:t>
      </w:r>
      <w:r w:rsidR="00D70FB2" w:rsidRPr="00943643">
        <w:rPr>
          <w:rFonts w:ascii="Times New Roman" w:hAnsi="Times New Roman"/>
          <w:sz w:val="28"/>
        </w:rPr>
        <w:t>г. Хабаровск</w:t>
      </w:r>
      <w:r w:rsidR="00D70FB2">
        <w:rPr>
          <w:rFonts w:ascii="Times New Roman" w:hAnsi="Times New Roman"/>
          <w:sz w:val="28"/>
        </w:rPr>
        <w:t xml:space="preserve"> Хабаровского края</w:t>
      </w:r>
      <w:r w:rsidRPr="004349B4">
        <w:rPr>
          <w:rFonts w:ascii="Times New Roman" w:hAnsi="Times New Roman"/>
          <w:sz w:val="28"/>
        </w:rPr>
        <w:t xml:space="preserve">, профессиональное образование – Комсомольский–на–Амуре государственный педагогический университет, 2000 г., основное место работы или службы, занимаемая должность / род занятий – Филиал </w:t>
      </w:r>
      <w:r w:rsidRPr="004349B4">
        <w:rPr>
          <w:rFonts w:ascii="Times New Roman" w:hAnsi="Times New Roman"/>
          <w:sz w:val="28"/>
        </w:rPr>
        <w:lastRenderedPageBreak/>
        <w:t>ПАО "Газпром" "Дальневосточное межрегиональное управление охраны ПАО "Газпром" в г. Хабаровске,, старший охранник Хабаровского отдела Хабаровского отряда охраны, "РЕГИОНАЛЬНОЕ ОТДЕЛЕНИЕ</w:t>
      </w:r>
      <w:proofErr w:type="gramEnd"/>
      <w:r w:rsidRPr="004349B4">
        <w:rPr>
          <w:rFonts w:ascii="Times New Roman" w:hAnsi="Times New Roman"/>
          <w:sz w:val="28"/>
        </w:rPr>
        <w:t xml:space="preserve"> В ХАБАРОВСКОМ КРАЕ ВСЕРОССИЙСКОЙ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6959E6" w:rsidRPr="00943643" w:rsidTr="000C0201">
        <w:tc>
          <w:tcPr>
            <w:tcW w:w="7709" w:type="dxa"/>
            <w:gridSpan w:val="2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6959E6" w:rsidRPr="00943643" w:rsidTr="000C0201">
        <w:tc>
          <w:tcPr>
            <w:tcW w:w="2039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Филиал ПАО "Газпром" "Дальневосточное межрегиональное управление охраны ПАО "Газпром" в г. Хабаровске, 1 316 258.52 руб.</w:t>
            </w:r>
          </w:p>
        </w:tc>
        <w:tc>
          <w:tcPr>
            <w:tcW w:w="195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9E6" w:rsidRPr="00943643" w:rsidTr="000C0201">
        <w:tc>
          <w:tcPr>
            <w:tcW w:w="2039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6959E6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6959E6" w:rsidRPr="00943643" w:rsidRDefault="001B673C" w:rsidP="001B67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959E6" w:rsidRPr="00695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="006959E6" w:rsidRPr="00695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="00695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6959E6" w:rsidRPr="00695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41.98 </w:t>
            </w:r>
            <w:proofErr w:type="spellStart"/>
            <w:r w:rsidR="006959E6" w:rsidRPr="00695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6959E6" w:rsidRPr="00695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(участие в долевом строительстве)</w:t>
            </w:r>
          </w:p>
        </w:tc>
        <w:tc>
          <w:tcPr>
            <w:tcW w:w="195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9E6" w:rsidRPr="00943643" w:rsidTr="000C0201">
        <w:tc>
          <w:tcPr>
            <w:tcW w:w="2039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</w:tcPr>
          <w:p w:rsidR="006959E6" w:rsidRPr="00276E66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5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TOYOTA, COROLLA (1988 г.)</w:t>
            </w:r>
          </w:p>
        </w:tc>
        <w:tc>
          <w:tcPr>
            <w:tcW w:w="195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9E6" w:rsidRPr="00943643" w:rsidTr="000C0201">
        <w:tc>
          <w:tcPr>
            <w:tcW w:w="2039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 w:rsidR="008C7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руб.</w:t>
            </w:r>
          </w:p>
        </w:tc>
        <w:tc>
          <w:tcPr>
            <w:tcW w:w="195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349B4" w:rsidRPr="004349B4" w:rsidRDefault="004349B4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416089" w:rsidRPr="006959E6" w:rsidRDefault="00416089" w:rsidP="00D70FB2">
      <w:pPr>
        <w:pStyle w:val="a8"/>
        <w:widowControl w:val="0"/>
        <w:numPr>
          <w:ilvl w:val="0"/>
          <w:numId w:val="5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AF5E56">
        <w:rPr>
          <w:rFonts w:ascii="Times New Roman" w:hAnsi="Times New Roman"/>
          <w:b/>
          <w:sz w:val="28"/>
        </w:rPr>
        <w:t>Максименко Максим Эдуардович</w:t>
      </w:r>
      <w:r w:rsidRPr="006959E6">
        <w:rPr>
          <w:rFonts w:ascii="Times New Roman" w:hAnsi="Times New Roman"/>
          <w:sz w:val="28"/>
        </w:rPr>
        <w:t xml:space="preserve">, дата рождения – 4 февраля 1991 года, место рождения – </w:t>
      </w:r>
      <w:r w:rsidR="00D70FB2" w:rsidRPr="00943643">
        <w:rPr>
          <w:rFonts w:ascii="Times New Roman" w:hAnsi="Times New Roman"/>
          <w:sz w:val="28"/>
        </w:rPr>
        <w:t>г. Хабаровск</w:t>
      </w:r>
      <w:r w:rsidR="00D70FB2">
        <w:rPr>
          <w:rFonts w:ascii="Times New Roman" w:hAnsi="Times New Roman"/>
          <w:sz w:val="28"/>
        </w:rPr>
        <w:t xml:space="preserve"> Хабаровского края</w:t>
      </w:r>
      <w:r w:rsidRPr="006959E6">
        <w:rPr>
          <w:rFonts w:ascii="Times New Roman" w:hAnsi="Times New Roman"/>
          <w:sz w:val="28"/>
        </w:rPr>
        <w:t xml:space="preserve">, адрес места жительства – </w:t>
      </w:r>
      <w:r w:rsidR="00D70FB2">
        <w:rPr>
          <w:rFonts w:ascii="Times New Roman" w:hAnsi="Times New Roman"/>
          <w:sz w:val="28"/>
        </w:rPr>
        <w:t xml:space="preserve">                  </w:t>
      </w:r>
      <w:r w:rsidR="00D70FB2" w:rsidRPr="00943643">
        <w:rPr>
          <w:rFonts w:ascii="Times New Roman" w:hAnsi="Times New Roman"/>
          <w:sz w:val="28"/>
        </w:rPr>
        <w:t>г. Хабаровск</w:t>
      </w:r>
      <w:r w:rsidR="00D70FB2">
        <w:rPr>
          <w:rFonts w:ascii="Times New Roman" w:hAnsi="Times New Roman"/>
          <w:sz w:val="28"/>
        </w:rPr>
        <w:t xml:space="preserve"> Хабаровского края</w:t>
      </w:r>
      <w:r w:rsidRPr="006959E6">
        <w:rPr>
          <w:rFonts w:ascii="Times New Roman" w:hAnsi="Times New Roman"/>
          <w:sz w:val="28"/>
        </w:rPr>
        <w:t>, профессиональное образование – Федеральное государственное бюджетное образовательное учреждение высшего профессионального образования "Тихоокеанск</w:t>
      </w:r>
      <w:r w:rsidR="00C447BE">
        <w:rPr>
          <w:rFonts w:ascii="Times New Roman" w:hAnsi="Times New Roman"/>
          <w:sz w:val="28"/>
        </w:rPr>
        <w:t>ий государственный университет"</w:t>
      </w:r>
      <w:r w:rsidRPr="006959E6">
        <w:rPr>
          <w:rFonts w:ascii="Times New Roman" w:hAnsi="Times New Roman"/>
          <w:sz w:val="28"/>
        </w:rPr>
        <w:t>,</w:t>
      </w:r>
      <w:r w:rsidR="00C447BE">
        <w:rPr>
          <w:rFonts w:ascii="Times New Roman" w:hAnsi="Times New Roman"/>
          <w:sz w:val="28"/>
        </w:rPr>
        <w:t xml:space="preserve"> </w:t>
      </w:r>
      <w:r w:rsidRPr="006959E6">
        <w:rPr>
          <w:rFonts w:ascii="Times New Roman" w:hAnsi="Times New Roman"/>
          <w:sz w:val="28"/>
        </w:rPr>
        <w:t xml:space="preserve"> 2013 г., основное место работы или службы, занимаемая должность / род занятий – Обособленное подразделение Общества с ограниченной </w:t>
      </w:r>
      <w:r w:rsidR="001D69E3" w:rsidRPr="006959E6">
        <w:rPr>
          <w:rFonts w:ascii="Times New Roman" w:hAnsi="Times New Roman"/>
          <w:sz w:val="28"/>
        </w:rPr>
        <w:t>ответственностью</w:t>
      </w:r>
      <w:r w:rsidRPr="006959E6">
        <w:rPr>
          <w:rFonts w:ascii="Times New Roman" w:hAnsi="Times New Roman"/>
          <w:sz w:val="28"/>
        </w:rPr>
        <w:t xml:space="preserve"> "</w:t>
      </w:r>
      <w:r w:rsidR="001D69E3" w:rsidRPr="006959E6">
        <w:rPr>
          <w:rFonts w:ascii="Times New Roman" w:hAnsi="Times New Roman"/>
          <w:sz w:val="28"/>
        </w:rPr>
        <w:t>Институт</w:t>
      </w:r>
      <w:r w:rsidRPr="006959E6">
        <w:rPr>
          <w:rFonts w:ascii="Times New Roman" w:hAnsi="Times New Roman"/>
          <w:sz w:val="28"/>
        </w:rPr>
        <w:t xml:space="preserve"> прикладных исследований газовой промышленности в г. Хабаровск</w:t>
      </w:r>
      <w:proofErr w:type="gramEnd"/>
      <w:r w:rsidRPr="006959E6">
        <w:rPr>
          <w:rFonts w:ascii="Times New Roman" w:hAnsi="Times New Roman"/>
          <w:sz w:val="28"/>
        </w:rPr>
        <w:t>", Ведущий инженер, "РЕГИОНАЛЬНОЕ ОТДЕЛЕНИЕ В ХАБАРОВСКОМ КРАЕ ВСЕРОССИЙСКОЙ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6959E6" w:rsidRPr="00943643" w:rsidTr="000C0201">
        <w:tc>
          <w:tcPr>
            <w:tcW w:w="7709" w:type="dxa"/>
            <w:gridSpan w:val="2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6959E6" w:rsidRPr="00943643" w:rsidTr="000C0201">
        <w:tc>
          <w:tcPr>
            <w:tcW w:w="2039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6959E6" w:rsidRPr="00943643" w:rsidRDefault="0016002B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ООО «ИПИГАЗ» 72 000.00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95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9E6" w:rsidRPr="00943643" w:rsidTr="000C0201">
        <w:tc>
          <w:tcPr>
            <w:tcW w:w="2039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6959E6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6959E6" w:rsidRPr="00943643" w:rsidRDefault="008E7D5A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D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8E7D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0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43.10</w:t>
            </w:r>
            <w:r w:rsidRPr="008E7D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кв.м., (Совместная собственность)</w:t>
            </w:r>
          </w:p>
        </w:tc>
        <w:tc>
          <w:tcPr>
            <w:tcW w:w="195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9E6" w:rsidRPr="00943643" w:rsidTr="000C0201">
        <w:tc>
          <w:tcPr>
            <w:tcW w:w="2039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5670" w:type="dxa"/>
          </w:tcPr>
          <w:p w:rsidR="008E7D5A" w:rsidRPr="008E7D5A" w:rsidRDefault="008E7D5A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7D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TOYOTA, ALLION (200</w:t>
            </w:r>
            <w:r w:rsidR="00160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Pr="008E7D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г.); </w:t>
            </w:r>
          </w:p>
          <w:p w:rsidR="006959E6" w:rsidRPr="00276E66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9E6" w:rsidRPr="00943643" w:rsidTr="000C0201">
        <w:tc>
          <w:tcPr>
            <w:tcW w:w="2039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6959E6" w:rsidRPr="00943643" w:rsidRDefault="0016002B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959E6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 w:rsidR="00695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6959E6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 w:rsidR="000E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57 543.99</w:t>
            </w:r>
            <w:r w:rsidR="00EA1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5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959E6" w:rsidRPr="006959E6" w:rsidRDefault="006959E6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A77FB8" w:rsidRPr="00AF5E56" w:rsidRDefault="00416089" w:rsidP="00D70FB2">
      <w:pPr>
        <w:pStyle w:val="a8"/>
        <w:widowControl w:val="0"/>
        <w:numPr>
          <w:ilvl w:val="0"/>
          <w:numId w:val="5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 w:rsidRPr="00AF5E56">
        <w:rPr>
          <w:rFonts w:ascii="Times New Roman" w:hAnsi="Times New Roman"/>
          <w:b/>
          <w:sz w:val="28"/>
        </w:rPr>
        <w:t>Кошкин Денис Викторович</w:t>
      </w:r>
      <w:r w:rsidRPr="006959E6">
        <w:rPr>
          <w:rFonts w:ascii="Times New Roman" w:hAnsi="Times New Roman"/>
          <w:sz w:val="28"/>
        </w:rPr>
        <w:t>, дата рождения – 14 сентября 1980 года, место рождения – г. Железного</w:t>
      </w:r>
      <w:proofErr w:type="gramStart"/>
      <w:r w:rsidRPr="006959E6">
        <w:rPr>
          <w:rFonts w:ascii="Times New Roman" w:hAnsi="Times New Roman"/>
          <w:sz w:val="28"/>
        </w:rPr>
        <w:t>рск</w:t>
      </w:r>
      <w:r w:rsidR="00D70FB2">
        <w:rPr>
          <w:rFonts w:ascii="Times New Roman" w:hAnsi="Times New Roman"/>
          <w:sz w:val="28"/>
        </w:rPr>
        <w:t xml:space="preserve"> Кр</w:t>
      </w:r>
      <w:proofErr w:type="gramEnd"/>
      <w:r w:rsidR="00D70FB2">
        <w:rPr>
          <w:rFonts w:ascii="Times New Roman" w:hAnsi="Times New Roman"/>
          <w:sz w:val="28"/>
        </w:rPr>
        <w:t>асноярского края</w:t>
      </w:r>
      <w:r w:rsidRPr="006959E6">
        <w:rPr>
          <w:rFonts w:ascii="Times New Roman" w:hAnsi="Times New Roman"/>
          <w:sz w:val="28"/>
        </w:rPr>
        <w:t xml:space="preserve">, адрес места жительства – </w:t>
      </w:r>
      <w:r w:rsidR="00D70FB2">
        <w:rPr>
          <w:rFonts w:ascii="Times New Roman" w:hAnsi="Times New Roman"/>
          <w:sz w:val="28"/>
        </w:rPr>
        <w:t xml:space="preserve">               </w:t>
      </w:r>
      <w:r w:rsidR="00D70FB2" w:rsidRPr="00943643">
        <w:rPr>
          <w:rFonts w:ascii="Times New Roman" w:hAnsi="Times New Roman"/>
          <w:sz w:val="28"/>
        </w:rPr>
        <w:t>г. Хабаровск</w:t>
      </w:r>
      <w:r w:rsidR="00D70FB2">
        <w:rPr>
          <w:rFonts w:ascii="Times New Roman" w:hAnsi="Times New Roman"/>
          <w:sz w:val="28"/>
        </w:rPr>
        <w:t xml:space="preserve"> Хабаровского края</w:t>
      </w:r>
      <w:r w:rsidRPr="006959E6">
        <w:rPr>
          <w:rFonts w:ascii="Times New Roman" w:hAnsi="Times New Roman"/>
          <w:sz w:val="28"/>
        </w:rPr>
        <w:t>, основное место работы или службы, занимаемая должность / род занятий – Индивидуальный предприниматель Кошкин Денис Викторович, Индивидуальный предприниматель, "РЕГИОНАЛЬНОЕ ОТДЕЛЕНИЕ В ХАБАРОВСКОМ КРАЕ ВСЕРОССИЙСКОЙ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6959E6" w:rsidRPr="00943643" w:rsidTr="000C0201">
        <w:tc>
          <w:tcPr>
            <w:tcW w:w="7709" w:type="dxa"/>
            <w:gridSpan w:val="2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6959E6" w:rsidRPr="00943643" w:rsidTr="000C0201">
        <w:tc>
          <w:tcPr>
            <w:tcW w:w="2039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6959E6" w:rsidRPr="00943643" w:rsidRDefault="00A77FB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ИП</w:t>
            </w:r>
            <w:r w:rsidRPr="00A77F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Кошкин Денис Викторович 366 275.00 руб.</w:t>
            </w:r>
          </w:p>
        </w:tc>
        <w:tc>
          <w:tcPr>
            <w:tcW w:w="195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9E6" w:rsidRPr="00943643" w:rsidTr="000C0201">
        <w:tc>
          <w:tcPr>
            <w:tcW w:w="2039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6959E6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A77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A77FB8" w:rsidRPr="00A77FB8" w:rsidRDefault="00A77FB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160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45.10 кв.м., ½ </w:t>
            </w:r>
            <w:r w:rsidRPr="00A77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77FB8" w:rsidRDefault="00A77FB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A77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47.00 кв.м.,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½</w:t>
            </w:r>
          </w:p>
          <w:p w:rsidR="00A77FB8" w:rsidRDefault="00A77FB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7FB8" w:rsidRDefault="00A77FB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62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Гаражи:</w:t>
            </w:r>
          </w:p>
          <w:p w:rsidR="003B65F1" w:rsidRP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6959E6" w:rsidRPr="00943643" w:rsidRDefault="00A77FB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A77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 кв.м.</w:t>
            </w:r>
          </w:p>
        </w:tc>
        <w:tc>
          <w:tcPr>
            <w:tcW w:w="195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9E6" w:rsidRPr="00943643" w:rsidTr="000C0201">
        <w:tc>
          <w:tcPr>
            <w:tcW w:w="2039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</w:tcPr>
          <w:p w:rsidR="006959E6" w:rsidRPr="00276E66" w:rsidRDefault="00A77FB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7F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A77F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VolkswagenTouareg</w:t>
            </w:r>
            <w:proofErr w:type="spellEnd"/>
            <w:r w:rsidRPr="00A77F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(2006 г.)</w:t>
            </w:r>
          </w:p>
        </w:tc>
        <w:tc>
          <w:tcPr>
            <w:tcW w:w="195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9E6" w:rsidRPr="00943643" w:rsidTr="000C0201">
        <w:tc>
          <w:tcPr>
            <w:tcW w:w="2039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6959E6" w:rsidRPr="00943643" w:rsidRDefault="0001629C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959E6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 w:rsidR="00695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6959E6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0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6 534.</w:t>
            </w:r>
            <w:r w:rsidRPr="000162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5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6959E6" w:rsidRPr="00943643" w:rsidRDefault="006959E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959E6" w:rsidRPr="006959E6" w:rsidRDefault="006959E6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D70FB2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Советско-Гаванская </w:t>
      </w:r>
      <w:r w:rsidR="00367DB9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(Советско-Гаванский одномандатный избирательный округ № 15, </w:t>
      </w:r>
      <w:proofErr w:type="gramEnd"/>
    </w:p>
    <w:p w:rsidR="0041608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Амурский одномандатный избирательный округ № 23)</w:t>
      </w:r>
      <w:r>
        <w:rPr>
          <w:rFonts w:ascii="Times New Roman" w:hAnsi="Times New Roman"/>
          <w:b/>
          <w:sz w:val="28"/>
        </w:rPr>
        <w:br/>
      </w:r>
      <w:proofErr w:type="gramEnd"/>
    </w:p>
    <w:p w:rsidR="00BB66B6" w:rsidRPr="00777E6E" w:rsidRDefault="00416089" w:rsidP="00D70FB2">
      <w:pPr>
        <w:pStyle w:val="a8"/>
        <w:widowControl w:val="0"/>
        <w:numPr>
          <w:ilvl w:val="0"/>
          <w:numId w:val="6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AF5E56">
        <w:rPr>
          <w:rFonts w:ascii="Times New Roman" w:hAnsi="Times New Roman"/>
          <w:b/>
          <w:sz w:val="28"/>
        </w:rPr>
        <w:t>Шамрай</w:t>
      </w:r>
      <w:proofErr w:type="spellEnd"/>
      <w:r w:rsidRPr="00AF5E56">
        <w:rPr>
          <w:rFonts w:ascii="Times New Roman" w:hAnsi="Times New Roman"/>
          <w:b/>
          <w:sz w:val="28"/>
        </w:rPr>
        <w:t xml:space="preserve"> Александра Ростиславовна</w:t>
      </w:r>
      <w:r w:rsidRPr="003B65F1">
        <w:rPr>
          <w:rFonts w:ascii="Times New Roman" w:hAnsi="Times New Roman"/>
          <w:sz w:val="28"/>
        </w:rPr>
        <w:t>, дата рождения – 7 сентября 1996 года, место рождения – п. Майский Хабаровского края, адрес места жительства –</w:t>
      </w:r>
      <w:r w:rsidR="00D70FB2">
        <w:rPr>
          <w:rFonts w:ascii="Times New Roman" w:hAnsi="Times New Roman"/>
          <w:sz w:val="28"/>
        </w:rPr>
        <w:t xml:space="preserve">           </w:t>
      </w:r>
      <w:r w:rsidRPr="003B65F1">
        <w:rPr>
          <w:rFonts w:ascii="Times New Roman" w:hAnsi="Times New Roman"/>
          <w:sz w:val="28"/>
        </w:rPr>
        <w:t>г</w:t>
      </w:r>
      <w:r w:rsidR="00AF5E56">
        <w:rPr>
          <w:rFonts w:ascii="Times New Roman" w:hAnsi="Times New Roman"/>
          <w:sz w:val="28"/>
        </w:rPr>
        <w:t>.</w:t>
      </w:r>
      <w:r w:rsidRPr="003B65F1">
        <w:rPr>
          <w:rFonts w:ascii="Times New Roman" w:hAnsi="Times New Roman"/>
          <w:sz w:val="28"/>
        </w:rPr>
        <w:t xml:space="preserve"> Советская Гавань</w:t>
      </w:r>
      <w:r w:rsidR="00D70FB2" w:rsidRPr="00D70FB2">
        <w:rPr>
          <w:rFonts w:ascii="Times New Roman" w:hAnsi="Times New Roman"/>
          <w:sz w:val="28"/>
        </w:rPr>
        <w:t xml:space="preserve"> </w:t>
      </w:r>
      <w:r w:rsidR="00D70FB2">
        <w:rPr>
          <w:rFonts w:ascii="Times New Roman" w:hAnsi="Times New Roman"/>
          <w:sz w:val="28"/>
        </w:rPr>
        <w:t>Хабаровского края</w:t>
      </w:r>
      <w:r w:rsidRPr="003B65F1">
        <w:rPr>
          <w:rFonts w:ascii="Times New Roman" w:hAnsi="Times New Roman"/>
          <w:sz w:val="28"/>
        </w:rPr>
        <w:t xml:space="preserve">, профессиональное образование – Федеральное государственное бюджетное образовательное учреждение высшего образования </w:t>
      </w:r>
      <w:r w:rsidRPr="003B65F1">
        <w:rPr>
          <w:rFonts w:ascii="Times New Roman" w:hAnsi="Times New Roman"/>
          <w:sz w:val="28"/>
        </w:rPr>
        <w:lastRenderedPageBreak/>
        <w:t>"Хабаровский государственный университет экономики и права", 2018 г., основное место работы или службы, занимаемая должность / род занятий – временно неработающая, домохозяйка, "РЕГИОНАЛЬНОЕ ОТДЕЛЕНИЕ В ХАБАРОВСКОМ КРАЕ ВСЕРОССИЙСКОЙ ПОЛИТИЧЕСКОЙ ПАРТИИ</w:t>
      </w:r>
      <w:proofErr w:type="gramEnd"/>
      <w:r w:rsidRPr="003B65F1">
        <w:rPr>
          <w:rFonts w:ascii="Times New Roman" w:hAnsi="Times New Roman"/>
          <w:sz w:val="28"/>
        </w:rPr>
        <w:t xml:space="preserve">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B65F1" w:rsidRPr="00943643" w:rsidTr="000C0201">
        <w:tc>
          <w:tcPr>
            <w:tcW w:w="7709" w:type="dxa"/>
            <w:gridSpan w:val="2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B65F1" w:rsidRPr="00943643" w:rsidRDefault="00BB66B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 – общая сумма остатка –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0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65F1" w:rsidRPr="003B65F1" w:rsidRDefault="003B65F1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B65F1" w:rsidRPr="00777E6E" w:rsidRDefault="00416089" w:rsidP="00D70FB2">
      <w:pPr>
        <w:pStyle w:val="a8"/>
        <w:widowControl w:val="0"/>
        <w:numPr>
          <w:ilvl w:val="0"/>
          <w:numId w:val="6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777E6E">
        <w:rPr>
          <w:rFonts w:ascii="Times New Roman" w:hAnsi="Times New Roman"/>
          <w:b/>
          <w:sz w:val="28"/>
        </w:rPr>
        <w:t>Шевчук Анжела Александровна</w:t>
      </w:r>
      <w:r w:rsidRPr="003B65F1">
        <w:rPr>
          <w:rFonts w:ascii="Times New Roman" w:hAnsi="Times New Roman"/>
          <w:sz w:val="28"/>
        </w:rPr>
        <w:t>, дата рождения – 10 февраля 1983 года, место рождения – г. Биробиджан Е</w:t>
      </w:r>
      <w:r w:rsidR="00D70FB2">
        <w:rPr>
          <w:rFonts w:ascii="Times New Roman" w:hAnsi="Times New Roman"/>
          <w:sz w:val="28"/>
        </w:rPr>
        <w:t xml:space="preserve">врейской </w:t>
      </w:r>
      <w:r w:rsidRPr="003B65F1">
        <w:rPr>
          <w:rFonts w:ascii="Times New Roman" w:hAnsi="Times New Roman"/>
          <w:sz w:val="28"/>
        </w:rPr>
        <w:t>А</w:t>
      </w:r>
      <w:r w:rsidR="00D70FB2">
        <w:rPr>
          <w:rFonts w:ascii="Times New Roman" w:hAnsi="Times New Roman"/>
          <w:sz w:val="28"/>
        </w:rPr>
        <w:t xml:space="preserve">втономной </w:t>
      </w:r>
      <w:r w:rsidRPr="003B65F1">
        <w:rPr>
          <w:rFonts w:ascii="Times New Roman" w:hAnsi="Times New Roman"/>
          <w:sz w:val="28"/>
        </w:rPr>
        <w:t>О</w:t>
      </w:r>
      <w:r w:rsidR="00D70FB2">
        <w:rPr>
          <w:rFonts w:ascii="Times New Roman" w:hAnsi="Times New Roman"/>
          <w:sz w:val="28"/>
        </w:rPr>
        <w:t>бласти</w:t>
      </w:r>
      <w:r w:rsidRPr="003B65F1">
        <w:rPr>
          <w:rFonts w:ascii="Times New Roman" w:hAnsi="Times New Roman"/>
          <w:sz w:val="28"/>
        </w:rPr>
        <w:t xml:space="preserve">, адрес места жительства – </w:t>
      </w:r>
      <w:r w:rsidR="00D70FB2" w:rsidRPr="00943643">
        <w:rPr>
          <w:rFonts w:ascii="Times New Roman" w:hAnsi="Times New Roman"/>
          <w:sz w:val="28"/>
        </w:rPr>
        <w:t>г. Хабаровск</w:t>
      </w:r>
      <w:r w:rsidR="00D70FB2">
        <w:rPr>
          <w:rFonts w:ascii="Times New Roman" w:hAnsi="Times New Roman"/>
          <w:sz w:val="28"/>
        </w:rPr>
        <w:t xml:space="preserve"> Хабаровского края</w:t>
      </w:r>
      <w:r w:rsidRPr="003B65F1">
        <w:rPr>
          <w:rFonts w:ascii="Times New Roman" w:hAnsi="Times New Roman"/>
          <w:sz w:val="28"/>
        </w:rPr>
        <w:t>, профессиональное образование – Государственное образовательное учреждение высшего профессионального образования "Дальневосточная академия государственной службы"</w:t>
      </w:r>
      <w:r w:rsidR="00C447BE">
        <w:rPr>
          <w:rFonts w:ascii="Times New Roman" w:hAnsi="Times New Roman"/>
          <w:sz w:val="28"/>
        </w:rPr>
        <w:t>,</w:t>
      </w:r>
      <w:r w:rsidR="00D70FB2">
        <w:rPr>
          <w:rFonts w:ascii="Times New Roman" w:hAnsi="Times New Roman"/>
          <w:sz w:val="28"/>
        </w:rPr>
        <w:t xml:space="preserve"> </w:t>
      </w:r>
      <w:r w:rsidRPr="003B65F1">
        <w:rPr>
          <w:rFonts w:ascii="Times New Roman" w:hAnsi="Times New Roman"/>
          <w:sz w:val="28"/>
        </w:rPr>
        <w:t>2007 г., основное место работы или службы, занимаемая должность / род занятий – временно неработающая, домохозяйка, "РЕГИОНАЛЬНОЕ ОТДЕЛЕНИЕ В ХАБАРОВСКОМ КРАЕ ВСЕРОССИЙСКОЙ ПОЛИТИЧЕСКОЙ ПАРТИИ "ПАРТИЯ РОСТА".</w:t>
      </w:r>
      <w:proofErr w:type="gramEnd"/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B65F1" w:rsidRPr="00943643" w:rsidTr="000C0201">
        <w:tc>
          <w:tcPr>
            <w:tcW w:w="7709" w:type="dxa"/>
            <w:gridSpan w:val="2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B65F1" w:rsidRPr="00943643" w:rsidRDefault="00BB66B6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 – общая сумма остатка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6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3 271.18 руб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65F1" w:rsidRPr="003B65F1" w:rsidRDefault="003B65F1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B65F1" w:rsidRPr="00777E6E" w:rsidRDefault="00416089" w:rsidP="00D70FB2">
      <w:pPr>
        <w:pStyle w:val="a8"/>
        <w:widowControl w:val="0"/>
        <w:numPr>
          <w:ilvl w:val="0"/>
          <w:numId w:val="6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777E6E">
        <w:rPr>
          <w:rFonts w:ascii="Times New Roman" w:hAnsi="Times New Roman"/>
          <w:b/>
          <w:sz w:val="28"/>
        </w:rPr>
        <w:t>Корбмахер</w:t>
      </w:r>
      <w:proofErr w:type="spellEnd"/>
      <w:r w:rsidRPr="00777E6E">
        <w:rPr>
          <w:rFonts w:ascii="Times New Roman" w:hAnsi="Times New Roman"/>
          <w:b/>
          <w:sz w:val="28"/>
        </w:rPr>
        <w:t xml:space="preserve"> Виталий Владимирович</w:t>
      </w:r>
      <w:r w:rsidRPr="003B65F1">
        <w:rPr>
          <w:rFonts w:ascii="Times New Roman" w:hAnsi="Times New Roman"/>
          <w:sz w:val="28"/>
        </w:rPr>
        <w:t xml:space="preserve">, дата рождения – 21 ноября 1987 года, место рождения – г. Комсомольск–на–Амуре Хабаровского края, адрес места жительства – </w:t>
      </w:r>
      <w:r w:rsidR="00D70FB2" w:rsidRPr="00943643">
        <w:rPr>
          <w:rFonts w:ascii="Times New Roman" w:hAnsi="Times New Roman"/>
          <w:sz w:val="28"/>
        </w:rPr>
        <w:t>г. Хабаровск</w:t>
      </w:r>
      <w:r w:rsidR="00D70FB2">
        <w:rPr>
          <w:rFonts w:ascii="Times New Roman" w:hAnsi="Times New Roman"/>
          <w:sz w:val="28"/>
        </w:rPr>
        <w:t xml:space="preserve"> Хабаровского края</w:t>
      </w:r>
      <w:r w:rsidRPr="003B65F1">
        <w:rPr>
          <w:rFonts w:ascii="Times New Roman" w:hAnsi="Times New Roman"/>
          <w:sz w:val="28"/>
        </w:rPr>
        <w:t xml:space="preserve">, профессиональное образование – Государственное образовательное учреждение высшего профессионального образования "Сибирский государственный университет телекоммуникаций и информатики", 2009 г., основное место работы или службы, занимаемая должность / род занятий – ИП </w:t>
      </w:r>
      <w:proofErr w:type="spellStart"/>
      <w:r w:rsidRPr="003B65F1">
        <w:rPr>
          <w:rFonts w:ascii="Times New Roman" w:hAnsi="Times New Roman"/>
          <w:sz w:val="28"/>
        </w:rPr>
        <w:t>Мележик</w:t>
      </w:r>
      <w:proofErr w:type="spellEnd"/>
      <w:r w:rsidRPr="003B65F1">
        <w:rPr>
          <w:rFonts w:ascii="Times New Roman" w:hAnsi="Times New Roman"/>
          <w:sz w:val="28"/>
        </w:rPr>
        <w:t xml:space="preserve"> Максим Васильевич, инженер, "РЕГИОНАЛЬНОЕ ОТДЕЛЕНИЕ В ХАБАРОВСКОМ КРАЕ ВСЕРОССИЙСКОЙ ПОЛИТИЧЕСКОЙ </w:t>
      </w:r>
      <w:r w:rsidRPr="003B65F1">
        <w:rPr>
          <w:rFonts w:ascii="Times New Roman" w:hAnsi="Times New Roman"/>
          <w:sz w:val="28"/>
        </w:rPr>
        <w:lastRenderedPageBreak/>
        <w:t>ПАРТИИ</w:t>
      </w:r>
      <w:proofErr w:type="gramEnd"/>
      <w:r w:rsidRPr="003B65F1">
        <w:rPr>
          <w:rFonts w:ascii="Times New Roman" w:hAnsi="Times New Roman"/>
          <w:sz w:val="28"/>
        </w:rPr>
        <w:t xml:space="preserve">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B65F1" w:rsidRPr="00943643" w:rsidTr="000C0201">
        <w:tc>
          <w:tcPr>
            <w:tcW w:w="7709" w:type="dxa"/>
            <w:gridSpan w:val="2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FC46D0" w:rsidRPr="00FC46D0" w:rsidRDefault="008C7933" w:rsidP="00367D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"Компьютерные специалисты</w:t>
            </w:r>
            <w:r w:rsidR="00FC46D0" w:rsidRPr="00FC46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FC46D0" w:rsidRPr="00FC46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106 262.96 руб.; </w:t>
            </w:r>
          </w:p>
          <w:p w:rsidR="003B65F1" w:rsidRPr="00943643" w:rsidRDefault="00FC46D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6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FC46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Мележик</w:t>
            </w:r>
            <w:proofErr w:type="spellEnd"/>
            <w:r w:rsidRPr="00FC46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Максим Васильевич 91 000.00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B65F1" w:rsidRPr="00943643" w:rsidRDefault="00FC46D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0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10 356.</w:t>
            </w:r>
            <w:r w:rsidRPr="00FC4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65F1" w:rsidRPr="003B65F1" w:rsidRDefault="003B65F1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D70FB2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Комсомольская </w:t>
      </w:r>
      <w:r w:rsidR="00367DB9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(Комсомольский одномандатный избирательный округ № 16, </w:t>
      </w:r>
      <w:proofErr w:type="gramEnd"/>
    </w:p>
    <w:p w:rsidR="0041608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Прибрежный одномандатный избирательный </w:t>
      </w:r>
      <w:proofErr w:type="spellStart"/>
      <w:r>
        <w:rPr>
          <w:rFonts w:ascii="Times New Roman" w:hAnsi="Times New Roman"/>
          <w:b/>
          <w:sz w:val="28"/>
        </w:rPr>
        <w:t>окург</w:t>
      </w:r>
      <w:proofErr w:type="spellEnd"/>
      <w:r>
        <w:rPr>
          <w:rFonts w:ascii="Times New Roman" w:hAnsi="Times New Roman"/>
          <w:b/>
          <w:sz w:val="28"/>
        </w:rPr>
        <w:t xml:space="preserve"> № 20)</w:t>
      </w:r>
      <w:r>
        <w:rPr>
          <w:rFonts w:ascii="Times New Roman" w:hAnsi="Times New Roman"/>
          <w:b/>
          <w:sz w:val="28"/>
        </w:rPr>
        <w:br/>
      </w:r>
      <w:proofErr w:type="gramEnd"/>
    </w:p>
    <w:p w:rsidR="003B65F1" w:rsidRPr="00777E6E" w:rsidRDefault="00416089" w:rsidP="00D70FB2">
      <w:pPr>
        <w:pStyle w:val="a8"/>
        <w:widowControl w:val="0"/>
        <w:numPr>
          <w:ilvl w:val="0"/>
          <w:numId w:val="7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777E6E">
        <w:rPr>
          <w:rFonts w:ascii="Times New Roman" w:hAnsi="Times New Roman"/>
          <w:b/>
          <w:sz w:val="28"/>
        </w:rPr>
        <w:t>Ащеулов Алексей Николаевич</w:t>
      </w:r>
      <w:r w:rsidRPr="003B65F1">
        <w:rPr>
          <w:rFonts w:ascii="Times New Roman" w:hAnsi="Times New Roman"/>
          <w:sz w:val="28"/>
        </w:rPr>
        <w:t xml:space="preserve">, дата рождения – 7 апреля 1981 года, место рождения – с. </w:t>
      </w:r>
      <w:proofErr w:type="spellStart"/>
      <w:r w:rsidRPr="003B65F1">
        <w:rPr>
          <w:rFonts w:ascii="Times New Roman" w:hAnsi="Times New Roman"/>
          <w:sz w:val="28"/>
        </w:rPr>
        <w:t>Селихин</w:t>
      </w:r>
      <w:proofErr w:type="spellEnd"/>
      <w:r w:rsidR="00D70FB2">
        <w:rPr>
          <w:rFonts w:ascii="Times New Roman" w:hAnsi="Times New Roman"/>
          <w:sz w:val="28"/>
        </w:rPr>
        <w:t xml:space="preserve"> </w:t>
      </w:r>
      <w:r w:rsidRPr="003B65F1">
        <w:rPr>
          <w:rFonts w:ascii="Times New Roman" w:hAnsi="Times New Roman"/>
          <w:sz w:val="28"/>
        </w:rPr>
        <w:t>Хабаровского края, адрес места жительства –</w:t>
      </w:r>
      <w:r w:rsidR="00D70FB2">
        <w:rPr>
          <w:rFonts w:ascii="Times New Roman" w:hAnsi="Times New Roman"/>
          <w:sz w:val="28"/>
        </w:rPr>
        <w:t xml:space="preserve">                        </w:t>
      </w:r>
      <w:r w:rsidRPr="003B65F1">
        <w:rPr>
          <w:rFonts w:ascii="Times New Roman" w:hAnsi="Times New Roman"/>
          <w:sz w:val="28"/>
        </w:rPr>
        <w:t xml:space="preserve"> </w:t>
      </w:r>
      <w:r w:rsidR="00D70FB2" w:rsidRPr="00943643">
        <w:rPr>
          <w:rFonts w:ascii="Times New Roman" w:hAnsi="Times New Roman"/>
          <w:sz w:val="28"/>
        </w:rPr>
        <w:t>г. Хабаровск</w:t>
      </w:r>
      <w:r w:rsidR="00D70FB2">
        <w:rPr>
          <w:rFonts w:ascii="Times New Roman" w:hAnsi="Times New Roman"/>
          <w:sz w:val="28"/>
        </w:rPr>
        <w:t xml:space="preserve"> Хабаровского края</w:t>
      </w:r>
      <w:r w:rsidRPr="003B65F1">
        <w:rPr>
          <w:rFonts w:ascii="Times New Roman" w:hAnsi="Times New Roman"/>
          <w:sz w:val="28"/>
        </w:rPr>
        <w:t>, профессиональное образование – Хабаровский государственный технический университет, 2003 г., основное место работы или службы, занимаемая должность / род занятий – АО "Альфа–Банк", руководитель кредитно–кассового счета, "РЕГИОНАЛЬНОЕ ОТДЕЛЕНИЕ В ХАБАРОВСКОМ КРАЕ ВСЕРОССИЙСКОЙ ПОЛИТИЧЕСКОЙ ПАРТИИ "ПАРТИЯ РОСТА".</w:t>
      </w:r>
      <w:proofErr w:type="gramEnd"/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B65F1" w:rsidRPr="00943643" w:rsidTr="000C0201">
        <w:tc>
          <w:tcPr>
            <w:tcW w:w="7709" w:type="dxa"/>
            <w:gridSpan w:val="2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3B65F1" w:rsidRPr="00943643" w:rsidRDefault="005E672C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67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Акционерное общество "Альфа-Банк", 1 543 062.73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5E6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E672C" w:rsidRDefault="005E672C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5E6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30.50 кв.м.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</w:tcPr>
          <w:p w:rsidR="003B65F1" w:rsidRPr="00276E66" w:rsidRDefault="005E672C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67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ТОЙОТА, ЛЕНД КРУЗЕР 200 (2014 г.)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B65F1" w:rsidRPr="00943643" w:rsidRDefault="0016002B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 w:rsidR="00EF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38 937.17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65F1" w:rsidRPr="003B65F1" w:rsidRDefault="003B65F1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B65F1" w:rsidRPr="00593392" w:rsidRDefault="00416089" w:rsidP="002D11DD">
      <w:pPr>
        <w:pStyle w:val="a8"/>
        <w:widowControl w:val="0"/>
        <w:numPr>
          <w:ilvl w:val="0"/>
          <w:numId w:val="7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777E6E">
        <w:rPr>
          <w:rFonts w:ascii="Times New Roman" w:hAnsi="Times New Roman"/>
          <w:b/>
          <w:sz w:val="28"/>
        </w:rPr>
        <w:t>Кравец Светлана Викторовна</w:t>
      </w:r>
      <w:r w:rsidRPr="003B65F1">
        <w:rPr>
          <w:rFonts w:ascii="Times New Roman" w:hAnsi="Times New Roman"/>
          <w:sz w:val="28"/>
        </w:rPr>
        <w:t xml:space="preserve">, дата рождения – 5 октября 1963 года, место рождения – п. Красноармейский Магаданской области, адрес места жительства </w:t>
      </w:r>
      <w:r w:rsidRPr="003B65F1">
        <w:rPr>
          <w:rFonts w:ascii="Times New Roman" w:hAnsi="Times New Roman"/>
          <w:sz w:val="28"/>
        </w:rPr>
        <w:lastRenderedPageBreak/>
        <w:t xml:space="preserve">– </w:t>
      </w:r>
      <w:r w:rsidR="002D11DD" w:rsidRPr="00943643">
        <w:rPr>
          <w:rFonts w:ascii="Times New Roman" w:hAnsi="Times New Roman"/>
          <w:sz w:val="28"/>
        </w:rPr>
        <w:t>г. Хабаровск</w:t>
      </w:r>
      <w:r w:rsidR="002D11DD">
        <w:rPr>
          <w:rFonts w:ascii="Times New Roman" w:hAnsi="Times New Roman"/>
          <w:sz w:val="28"/>
        </w:rPr>
        <w:t xml:space="preserve"> Хабаровского края</w:t>
      </w:r>
      <w:r w:rsidRPr="003B65F1">
        <w:rPr>
          <w:rFonts w:ascii="Times New Roman" w:hAnsi="Times New Roman"/>
          <w:sz w:val="28"/>
        </w:rPr>
        <w:t xml:space="preserve">, профессиональное образование – Сибирский государственный университет телекоммуникаций и информатики, 2003 г., основное место работы или службы, занимаемая должность / род занятий – Хабаровский Краевой Союз потребительских кооперативов и </w:t>
      </w:r>
      <w:r w:rsidR="00D27FF8" w:rsidRPr="003B65F1">
        <w:rPr>
          <w:rFonts w:ascii="Times New Roman" w:hAnsi="Times New Roman"/>
          <w:sz w:val="28"/>
        </w:rPr>
        <w:t>потребительских</w:t>
      </w:r>
      <w:r w:rsidRPr="003B65F1">
        <w:rPr>
          <w:rFonts w:ascii="Times New Roman" w:hAnsi="Times New Roman"/>
          <w:sz w:val="28"/>
        </w:rPr>
        <w:t xml:space="preserve"> обществ, Заместитель председателя Правления по торговле, производству и общественному питанию, "РЕГИОНАЛЬНОЕ ОТДЕЛЕНИЕ</w:t>
      </w:r>
      <w:proofErr w:type="gramEnd"/>
      <w:r w:rsidRPr="003B65F1">
        <w:rPr>
          <w:rFonts w:ascii="Times New Roman" w:hAnsi="Times New Roman"/>
          <w:sz w:val="28"/>
        </w:rPr>
        <w:t xml:space="preserve"> В ХАБАРОВСКОМ КРАЕ ВСЕРОССИЙСКОЙ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B65F1" w:rsidRPr="00943643" w:rsidTr="000C0201">
        <w:tc>
          <w:tcPr>
            <w:tcW w:w="7709" w:type="dxa"/>
            <w:gridSpan w:val="2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106B5D" w:rsidRPr="00106B5D" w:rsidRDefault="00106B5D" w:rsidP="00367D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06B5D">
              <w:rPr>
                <w:rFonts w:ascii="Times New Roman" w:hAnsi="Times New Roman" w:cs="Times New Roman"/>
                <w:color w:val="000000"/>
              </w:rPr>
              <w:t xml:space="preserve">Министерство торговли, пищевой и перерабатывающей промышленности Правительства Хабаровского края, </w:t>
            </w:r>
            <w:r w:rsidR="0016002B">
              <w:rPr>
                <w:rFonts w:ascii="Times New Roman" w:hAnsi="Times New Roman" w:cs="Times New Roman"/>
                <w:color w:val="000000"/>
              </w:rPr>
              <w:br/>
            </w:r>
            <w:r w:rsidRPr="00106B5D">
              <w:rPr>
                <w:rFonts w:ascii="Times New Roman" w:hAnsi="Times New Roman" w:cs="Times New Roman"/>
                <w:color w:val="000000"/>
              </w:rPr>
              <w:t xml:space="preserve">1 674 749.56 руб. </w:t>
            </w:r>
            <w:r w:rsidRPr="00106B5D">
              <w:rPr>
                <w:rFonts w:ascii="Times New Roman" w:hAnsi="Times New Roman" w:cs="Times New Roman"/>
                <w:color w:val="000000"/>
              </w:rPr>
              <w:br/>
            </w:r>
            <w:r w:rsidR="008C7933">
              <w:rPr>
                <w:rFonts w:ascii="Times New Roman" w:hAnsi="Times New Roman" w:cs="Times New Roman"/>
                <w:color w:val="000000"/>
              </w:rPr>
              <w:t>Пенсия ПФ</w:t>
            </w:r>
            <w:r w:rsidRPr="00106B5D">
              <w:rPr>
                <w:rFonts w:ascii="Times New Roman" w:hAnsi="Times New Roman" w:cs="Times New Roman"/>
                <w:color w:val="000000"/>
              </w:rPr>
              <w:t xml:space="preserve"> РФ, 221 861.76 руб. </w:t>
            </w:r>
            <w:r w:rsidRPr="00106B5D">
              <w:rPr>
                <w:rFonts w:ascii="Times New Roman" w:hAnsi="Times New Roman" w:cs="Times New Roman"/>
                <w:color w:val="000000"/>
              </w:rPr>
              <w:br/>
              <w:t>АО НПФ "Телеком-Союз", 123 908.28 руб.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3B65F1" w:rsidRPr="00106B5D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Квартиры:</w:t>
            </w:r>
          </w:p>
          <w:p w:rsidR="003B65F1" w:rsidRPr="00106B5D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106B5D" w:rsidRPr="0010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06B5D" w:rsidRPr="00106B5D" w:rsidRDefault="00106B5D" w:rsidP="00367DB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6B5D">
              <w:rPr>
                <w:rFonts w:ascii="Times New Roman" w:hAnsi="Times New Roman" w:cs="Times New Roman"/>
                <w:color w:val="000000"/>
              </w:rPr>
              <w:t>Хабаровский край</w:t>
            </w:r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106B5D">
              <w:rPr>
                <w:rFonts w:ascii="Times New Roman" w:hAnsi="Times New Roman" w:cs="Times New Roman"/>
                <w:color w:val="000000"/>
              </w:rPr>
              <w:t xml:space="preserve">48.30 кв.м. </w:t>
            </w:r>
          </w:p>
          <w:p w:rsidR="00106B5D" w:rsidRPr="00106B5D" w:rsidRDefault="00106B5D" w:rsidP="00367DB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6B5D">
              <w:rPr>
                <w:rFonts w:ascii="Times New Roman" w:hAnsi="Times New Roman" w:cs="Times New Roman"/>
                <w:color w:val="000000"/>
              </w:rPr>
              <w:t>Хабаровский край</w:t>
            </w:r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106B5D">
              <w:rPr>
                <w:rFonts w:ascii="Times New Roman" w:hAnsi="Times New Roman" w:cs="Times New Roman"/>
                <w:color w:val="000000"/>
              </w:rPr>
              <w:t>62.70 кв.м.</w:t>
            </w:r>
          </w:p>
          <w:p w:rsidR="003B65F1" w:rsidRDefault="00106B5D" w:rsidP="00367DB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6B5D">
              <w:rPr>
                <w:rFonts w:ascii="Times New Roman" w:hAnsi="Times New Roman" w:cs="Times New Roman"/>
                <w:color w:val="000000"/>
              </w:rPr>
              <w:t>Хабаровский край</w:t>
            </w:r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106B5D">
              <w:rPr>
                <w:rFonts w:ascii="Times New Roman" w:hAnsi="Times New Roman" w:cs="Times New Roman"/>
                <w:color w:val="000000"/>
              </w:rPr>
              <w:t xml:space="preserve">70.00 кв.м., </w:t>
            </w:r>
            <w:r>
              <w:rPr>
                <w:rFonts w:ascii="Times New Roman" w:hAnsi="Times New Roman" w:cs="Times New Roman"/>
                <w:color w:val="000000"/>
              </w:rPr>
              <w:t>½</w:t>
            </w:r>
          </w:p>
          <w:p w:rsidR="00106B5D" w:rsidRPr="00106B5D" w:rsidRDefault="00106B5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5F1" w:rsidRPr="00106B5D" w:rsidRDefault="00106B5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Иное недвижимое имущество</w:t>
            </w:r>
            <w:r w:rsidR="003B65F1" w:rsidRPr="00106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10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06B5D" w:rsidRPr="00106B5D" w:rsidRDefault="00106B5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10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43.10 кв.м., (Совместная собственность)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</w:tcPr>
          <w:p w:rsidR="003B65F1" w:rsidRPr="00276E66" w:rsidRDefault="00106B5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6B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106B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toyota</w:t>
            </w:r>
            <w:proofErr w:type="spellEnd"/>
            <w:r w:rsidRPr="00106B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6B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land</w:t>
            </w:r>
            <w:proofErr w:type="spellEnd"/>
            <w:r w:rsidRPr="00106B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6B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cruiser</w:t>
            </w:r>
            <w:proofErr w:type="spellEnd"/>
            <w:r w:rsidRPr="00106B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(1992 г.)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B65F1" w:rsidRPr="00943643" w:rsidRDefault="000A1F2E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A1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951 116,63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65F1" w:rsidRPr="003B65F1" w:rsidRDefault="003B65F1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B65F1" w:rsidRPr="00593392" w:rsidRDefault="00416089" w:rsidP="002D11DD">
      <w:pPr>
        <w:pStyle w:val="a8"/>
        <w:widowControl w:val="0"/>
        <w:numPr>
          <w:ilvl w:val="0"/>
          <w:numId w:val="7"/>
        </w:numPr>
        <w:spacing w:after="0" w:line="360" w:lineRule="auto"/>
        <w:ind w:left="0" w:firstLine="568"/>
        <w:jc w:val="both"/>
        <w:rPr>
          <w:rFonts w:ascii="Times New Roman" w:hAnsi="Times New Roman"/>
          <w:sz w:val="28"/>
        </w:rPr>
      </w:pPr>
      <w:proofErr w:type="gramStart"/>
      <w:r w:rsidRPr="00593392">
        <w:rPr>
          <w:rFonts w:ascii="Times New Roman" w:hAnsi="Times New Roman"/>
          <w:b/>
          <w:sz w:val="28"/>
        </w:rPr>
        <w:t>Худобин Денис Александрович</w:t>
      </w:r>
      <w:r w:rsidRPr="003B65F1">
        <w:rPr>
          <w:rFonts w:ascii="Times New Roman" w:hAnsi="Times New Roman"/>
          <w:sz w:val="28"/>
        </w:rPr>
        <w:t xml:space="preserve">, дата рождения – 7 июля 1974 года, место рождения – </w:t>
      </w:r>
      <w:r w:rsidR="002D11DD" w:rsidRPr="00943643">
        <w:rPr>
          <w:rFonts w:ascii="Times New Roman" w:hAnsi="Times New Roman"/>
          <w:sz w:val="28"/>
        </w:rPr>
        <w:t>г. Хабаровск</w:t>
      </w:r>
      <w:r w:rsidR="002D11DD">
        <w:rPr>
          <w:rFonts w:ascii="Times New Roman" w:hAnsi="Times New Roman"/>
          <w:sz w:val="28"/>
        </w:rPr>
        <w:t xml:space="preserve"> Хабаровского края</w:t>
      </w:r>
      <w:r w:rsidRPr="003B65F1">
        <w:rPr>
          <w:rFonts w:ascii="Times New Roman" w:hAnsi="Times New Roman"/>
          <w:sz w:val="28"/>
        </w:rPr>
        <w:t>, адрес места жит</w:t>
      </w:r>
      <w:r w:rsidR="00593392">
        <w:rPr>
          <w:rFonts w:ascii="Times New Roman" w:hAnsi="Times New Roman"/>
          <w:sz w:val="28"/>
        </w:rPr>
        <w:t xml:space="preserve">ельства – </w:t>
      </w:r>
      <w:r w:rsidR="002D11DD" w:rsidRPr="00943643">
        <w:rPr>
          <w:rFonts w:ascii="Times New Roman" w:hAnsi="Times New Roman"/>
          <w:sz w:val="28"/>
        </w:rPr>
        <w:t>г. Хабаровск</w:t>
      </w:r>
      <w:r w:rsidR="002D11DD">
        <w:rPr>
          <w:rFonts w:ascii="Times New Roman" w:hAnsi="Times New Roman"/>
          <w:sz w:val="28"/>
        </w:rPr>
        <w:t xml:space="preserve"> Хабаровского края</w:t>
      </w:r>
      <w:r w:rsidRPr="003B65F1">
        <w:rPr>
          <w:rFonts w:ascii="Times New Roman" w:hAnsi="Times New Roman"/>
          <w:sz w:val="28"/>
        </w:rPr>
        <w:t>, профессиональное образование – Хабаровский государственный технический университет, 1996 г., основное место работы или службы, занимаемая должность / род занятий – ООО "Автоматизация–ДВ", директор, "РЕГИОНАЛЬНОЕ ОТДЕЛЕНИЕ В ХАБАРОВСКОМ КРАЕ ВСЕРОССИЙСКОЙ ПОЛИТИЧЕСКОЙ ПАРТИИ "ПАРТИЯ РОСТА".</w:t>
      </w:r>
      <w:proofErr w:type="gramEnd"/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B65F1" w:rsidRPr="00943643" w:rsidTr="000C0201">
        <w:tc>
          <w:tcPr>
            <w:tcW w:w="7709" w:type="dxa"/>
            <w:gridSpan w:val="2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Доходы</w:t>
            </w:r>
          </w:p>
        </w:tc>
        <w:tc>
          <w:tcPr>
            <w:tcW w:w="5670" w:type="dxa"/>
          </w:tcPr>
          <w:p w:rsidR="00D54698" w:rsidRPr="00D54698" w:rsidRDefault="001731A5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"АДВ</w:t>
            </w:r>
            <w:r w:rsidR="00D54698" w:rsidRPr="00D546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", 166 933.00 руб.</w:t>
            </w:r>
          </w:p>
          <w:p w:rsidR="00D54698" w:rsidRPr="00D54698" w:rsidRDefault="001731A5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"АДВ Плюс</w:t>
            </w:r>
            <w:r w:rsidR="00D54698" w:rsidRPr="00D546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52 235.00 руб. </w:t>
            </w:r>
          </w:p>
          <w:p w:rsidR="003B65F1" w:rsidRPr="00943643" w:rsidRDefault="001731A5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"Автоматизация-ДВ</w:t>
            </w:r>
            <w:r w:rsidR="00D54698" w:rsidRPr="00D546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", 857 656.00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0C0201" w:rsidRPr="00D34DF4" w:rsidRDefault="000C020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Земельные участки</w:t>
            </w:r>
            <w:r w:rsidRPr="00D34D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0C0201" w:rsidRPr="000C0201" w:rsidRDefault="000C020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C0201" w:rsidRDefault="000C020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02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0C02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558.20 кв.м.</w:t>
            </w:r>
          </w:p>
          <w:p w:rsidR="000C0201" w:rsidRPr="000C0201" w:rsidRDefault="000C020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C020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C0201" w:rsidRPr="000C0201" w:rsidRDefault="000C020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2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0C02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40.10 кв.м., (Совместная собственность); </w:t>
            </w:r>
          </w:p>
          <w:p w:rsidR="000C0201" w:rsidRDefault="000C020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2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0C02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68.80 кв.м., 1/3"</w:t>
            </w:r>
          </w:p>
          <w:p w:rsid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5F1" w:rsidRPr="0001629C" w:rsidRDefault="0015485F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Иное недвижимое имущество</w:t>
            </w:r>
            <w:r w:rsidR="003B65F1" w:rsidRPr="000162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</w:p>
          <w:p w:rsidR="000C0201" w:rsidRDefault="000C020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2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 w:rsidR="00154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0C02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16.60 кв.м.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</w:tcPr>
          <w:p w:rsidR="003B65F1" w:rsidRPr="00276E66" w:rsidRDefault="00AB054A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05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AB05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Suzuki</w:t>
            </w:r>
            <w:proofErr w:type="spellEnd"/>
            <w:r w:rsidRPr="00AB05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05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Escudo</w:t>
            </w:r>
            <w:proofErr w:type="spellEnd"/>
            <w:r w:rsidRPr="00AB05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(2005 г.)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B65F1" w:rsidRPr="00943643" w:rsidRDefault="00AB054A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7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56 026.</w:t>
            </w:r>
            <w:r w:rsidRPr="00AB0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31A5" w:rsidRPr="00943643" w:rsidTr="00DB5470">
        <w:tc>
          <w:tcPr>
            <w:tcW w:w="2039" w:type="dxa"/>
            <w:shd w:val="clear" w:color="auto" w:fill="auto"/>
          </w:tcPr>
          <w:p w:rsidR="001731A5" w:rsidRPr="001731A5" w:rsidRDefault="002C595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670" w:type="dxa"/>
            <w:shd w:val="clear" w:color="auto" w:fill="auto"/>
          </w:tcPr>
          <w:p w:rsidR="001731A5" w:rsidRPr="00DB5470" w:rsidRDefault="002C595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«АВТОМАТИЗАЦИЯ-ДВ» 40%,</w:t>
            </w:r>
          </w:p>
          <w:p w:rsidR="002C5953" w:rsidRPr="00DB5470" w:rsidRDefault="002C595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«АДВ» 40%</w:t>
            </w:r>
          </w:p>
          <w:p w:rsidR="002C5953" w:rsidRPr="00DB5470" w:rsidRDefault="00DB547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«Агентство системного сервиса 50%</w:t>
            </w:r>
          </w:p>
          <w:p w:rsidR="00DB5470" w:rsidRPr="00DB5470" w:rsidRDefault="00DB547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«АДВ Плюс» 40%</w:t>
            </w:r>
          </w:p>
          <w:p w:rsidR="00DB5470" w:rsidRPr="00DB5470" w:rsidRDefault="00DB5470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«Екатерина»50%</w:t>
            </w:r>
          </w:p>
          <w:p w:rsidR="00DB5470" w:rsidRPr="001731A5" w:rsidRDefault="00593392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r w:rsidR="00DB5470" w:rsidRPr="00DB5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ЭФДИВИ» 50%</w:t>
            </w:r>
          </w:p>
        </w:tc>
        <w:tc>
          <w:tcPr>
            <w:tcW w:w="1950" w:type="dxa"/>
            <w:shd w:val="clear" w:color="auto" w:fill="auto"/>
          </w:tcPr>
          <w:p w:rsidR="001731A5" w:rsidRPr="001731A5" w:rsidRDefault="001731A5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3B65F1" w:rsidRPr="003B65F1" w:rsidRDefault="003B65F1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2D11DD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Авиастроительная </w:t>
      </w:r>
      <w:r w:rsidR="00367DB9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>(Авиастроительный одномандатный избирательный округ № 17,</w:t>
      </w:r>
      <w:proofErr w:type="gramEnd"/>
    </w:p>
    <w:p w:rsidR="0041608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</w:rPr>
        <w:t>Силинский</w:t>
      </w:r>
      <w:proofErr w:type="spellEnd"/>
      <w:r>
        <w:rPr>
          <w:rFonts w:ascii="Times New Roman" w:hAnsi="Times New Roman"/>
          <w:b/>
          <w:sz w:val="28"/>
        </w:rPr>
        <w:t xml:space="preserve"> одномандатный избирательный округ № 18)</w:t>
      </w:r>
      <w:r>
        <w:rPr>
          <w:rFonts w:ascii="Times New Roman" w:hAnsi="Times New Roman"/>
          <w:b/>
          <w:sz w:val="28"/>
        </w:rPr>
        <w:br/>
      </w:r>
      <w:proofErr w:type="gramEnd"/>
    </w:p>
    <w:p w:rsidR="003B65F1" w:rsidRPr="00593392" w:rsidRDefault="00416089" w:rsidP="002D11DD">
      <w:pPr>
        <w:pStyle w:val="a8"/>
        <w:widowControl w:val="0"/>
        <w:numPr>
          <w:ilvl w:val="0"/>
          <w:numId w:val="8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593392">
        <w:rPr>
          <w:rFonts w:ascii="Times New Roman" w:hAnsi="Times New Roman"/>
          <w:b/>
          <w:sz w:val="28"/>
        </w:rPr>
        <w:t>Стефаненко Владислав Сергеевич</w:t>
      </w:r>
      <w:r w:rsidRPr="003B65F1">
        <w:rPr>
          <w:rFonts w:ascii="Times New Roman" w:hAnsi="Times New Roman"/>
          <w:sz w:val="28"/>
        </w:rPr>
        <w:t>, дата рождения – 31 октября 1972 года, место рождения – г. Магадан</w:t>
      </w:r>
      <w:r w:rsidR="002D11DD">
        <w:rPr>
          <w:rFonts w:ascii="Times New Roman" w:hAnsi="Times New Roman"/>
          <w:sz w:val="28"/>
        </w:rPr>
        <w:t xml:space="preserve"> Магаданской области</w:t>
      </w:r>
      <w:r w:rsidRPr="003B65F1">
        <w:rPr>
          <w:rFonts w:ascii="Times New Roman" w:hAnsi="Times New Roman"/>
          <w:sz w:val="28"/>
        </w:rPr>
        <w:t>, адрес места жите</w:t>
      </w:r>
      <w:r w:rsidR="00593392">
        <w:rPr>
          <w:rFonts w:ascii="Times New Roman" w:hAnsi="Times New Roman"/>
          <w:sz w:val="28"/>
        </w:rPr>
        <w:t xml:space="preserve">льства – </w:t>
      </w:r>
      <w:r w:rsidR="002D11DD">
        <w:rPr>
          <w:rFonts w:ascii="Times New Roman" w:hAnsi="Times New Roman"/>
          <w:sz w:val="28"/>
        </w:rPr>
        <w:t xml:space="preserve">             </w:t>
      </w:r>
      <w:r w:rsidR="002D11DD" w:rsidRPr="00943643">
        <w:rPr>
          <w:rFonts w:ascii="Times New Roman" w:hAnsi="Times New Roman"/>
          <w:sz w:val="28"/>
        </w:rPr>
        <w:t>г. Хабаровск</w:t>
      </w:r>
      <w:r w:rsidR="002D11DD">
        <w:rPr>
          <w:rFonts w:ascii="Times New Roman" w:hAnsi="Times New Roman"/>
          <w:sz w:val="28"/>
        </w:rPr>
        <w:t xml:space="preserve"> Хабаровского края</w:t>
      </w:r>
      <w:r w:rsidRPr="003B65F1">
        <w:rPr>
          <w:rFonts w:ascii="Times New Roman" w:hAnsi="Times New Roman"/>
          <w:sz w:val="28"/>
        </w:rPr>
        <w:t>, профессиональное образование – Государственное образовательное учреждение высшего профессионального образования "Хабаровский государственный технический университет", 2004 г., основное место работы или службы, занимаемая должность / род занятий – ООО "</w:t>
      </w:r>
      <w:proofErr w:type="spellStart"/>
      <w:r w:rsidRPr="003B65F1">
        <w:rPr>
          <w:rFonts w:ascii="Times New Roman" w:hAnsi="Times New Roman"/>
          <w:sz w:val="28"/>
        </w:rPr>
        <w:t>Геостройизыскания</w:t>
      </w:r>
      <w:proofErr w:type="spellEnd"/>
      <w:r w:rsidRPr="003B65F1">
        <w:rPr>
          <w:rFonts w:ascii="Times New Roman" w:hAnsi="Times New Roman"/>
          <w:sz w:val="28"/>
        </w:rPr>
        <w:t>–Хабаровск", генеральный директор, "РЕГИОНАЛЬНОЕ ОТДЕЛЕНИЕ В ХАБАРОВСКОМ КРАЕ ВСЕРОССИЙСКОЙ ПОЛИТИЧЕСКОЙ ПАРТИИ "ПАРТИЯ РОСТА".</w:t>
      </w:r>
      <w:proofErr w:type="gramEnd"/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B65F1" w:rsidRPr="00943643" w:rsidTr="000C0201">
        <w:tc>
          <w:tcPr>
            <w:tcW w:w="7709" w:type="dxa"/>
            <w:gridSpan w:val="2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Сведения, предоставленные зарегистрированным кандидатом, о 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доходах и имуществе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Результаты 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проверки</w:t>
            </w: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Доходы</w:t>
            </w:r>
          </w:p>
        </w:tc>
        <w:tc>
          <w:tcPr>
            <w:tcW w:w="5670" w:type="dxa"/>
          </w:tcPr>
          <w:p w:rsidR="00E25EE7" w:rsidRPr="00E25EE7" w:rsidRDefault="008C793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Геостройизыскания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-Хабаровск</w:t>
            </w:r>
            <w:r w:rsidR="00E25EE7" w:rsidRPr="00E25E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", 2 441 147.35 руб.</w:t>
            </w:r>
          </w:p>
          <w:p w:rsidR="00E25EE7" w:rsidRPr="00E25EE7" w:rsidRDefault="00E25EE7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E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Публичное акционерное общество Банк ВТБ, филиал № 2754 в г. Хабаровске, 14 765.61 руб.</w:t>
            </w:r>
          </w:p>
          <w:p w:rsidR="00E25EE7" w:rsidRPr="00E25EE7" w:rsidRDefault="00E25EE7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E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Публичное акционерное общество Банк ВТБ, филиал № 2754 в г. Хабаровске, 11 228.59 руб. </w:t>
            </w:r>
          </w:p>
          <w:p w:rsidR="003B65F1" w:rsidRPr="00943643" w:rsidRDefault="00E25EE7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5E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Публичное акционерное общество Банк ВТБ, филиал № 2754 в г. Хабаровске, 1 171.15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E2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E25EE7" w:rsidRPr="00E25EE7" w:rsidRDefault="00E25EE7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E2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50.00 кв.м.</w:t>
            </w:r>
          </w:p>
          <w:p w:rsidR="00E25EE7" w:rsidRDefault="00E25EE7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E2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76.80 кв.м., (Совместная собственность)"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</w:tcPr>
          <w:p w:rsidR="00E25EE7" w:rsidRPr="00E25EE7" w:rsidRDefault="00E25EE7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E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E25E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Renault</w:t>
            </w:r>
            <w:proofErr w:type="spellEnd"/>
            <w:r w:rsidRPr="00E25E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5E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Kaptur</w:t>
            </w:r>
            <w:proofErr w:type="spellEnd"/>
            <w:r w:rsidRPr="00E25E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(2018 г.)</w:t>
            </w:r>
          </w:p>
          <w:p w:rsidR="003B65F1" w:rsidRPr="00276E66" w:rsidRDefault="00E25EE7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E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Фольксваген, Поло (2018 г.)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B65F1" w:rsidRPr="00943643" w:rsidRDefault="00E25EE7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731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8 577 569.56 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65F1" w:rsidRPr="003B65F1" w:rsidRDefault="003B65F1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B65F1" w:rsidRPr="00593392" w:rsidRDefault="00416089" w:rsidP="002D11DD">
      <w:pPr>
        <w:pStyle w:val="a8"/>
        <w:widowControl w:val="0"/>
        <w:numPr>
          <w:ilvl w:val="0"/>
          <w:numId w:val="8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593392">
        <w:rPr>
          <w:rFonts w:ascii="Times New Roman" w:hAnsi="Times New Roman"/>
          <w:b/>
          <w:sz w:val="28"/>
        </w:rPr>
        <w:t xml:space="preserve">Сухоручко Александр </w:t>
      </w:r>
      <w:r w:rsidR="0075726C" w:rsidRPr="00593392">
        <w:rPr>
          <w:rFonts w:ascii="Times New Roman" w:hAnsi="Times New Roman"/>
          <w:b/>
          <w:sz w:val="28"/>
        </w:rPr>
        <w:t>Евгеньевич</w:t>
      </w:r>
      <w:r w:rsidRPr="003B65F1">
        <w:rPr>
          <w:rFonts w:ascii="Times New Roman" w:hAnsi="Times New Roman"/>
          <w:sz w:val="28"/>
        </w:rPr>
        <w:t xml:space="preserve">, дата рождения – 11 апреля 1992 года, место рождения – </w:t>
      </w:r>
      <w:r w:rsidR="002D11DD" w:rsidRPr="00943643">
        <w:rPr>
          <w:rFonts w:ascii="Times New Roman" w:hAnsi="Times New Roman"/>
          <w:sz w:val="28"/>
        </w:rPr>
        <w:t>г. Хабаровск</w:t>
      </w:r>
      <w:r w:rsidR="002D11DD">
        <w:rPr>
          <w:rFonts w:ascii="Times New Roman" w:hAnsi="Times New Roman"/>
          <w:sz w:val="28"/>
        </w:rPr>
        <w:t xml:space="preserve"> Хабаровского края</w:t>
      </w:r>
      <w:r w:rsidRPr="003B65F1">
        <w:rPr>
          <w:rFonts w:ascii="Times New Roman" w:hAnsi="Times New Roman"/>
          <w:sz w:val="28"/>
        </w:rPr>
        <w:t>, адрес места жите</w:t>
      </w:r>
      <w:r w:rsidR="00593392">
        <w:rPr>
          <w:rFonts w:ascii="Times New Roman" w:hAnsi="Times New Roman"/>
          <w:sz w:val="28"/>
        </w:rPr>
        <w:t xml:space="preserve">льства – </w:t>
      </w:r>
      <w:r w:rsidR="002D11DD">
        <w:rPr>
          <w:rFonts w:ascii="Times New Roman" w:hAnsi="Times New Roman"/>
          <w:sz w:val="28"/>
        </w:rPr>
        <w:t xml:space="preserve">               </w:t>
      </w:r>
      <w:r w:rsidR="002D11DD" w:rsidRPr="00943643">
        <w:rPr>
          <w:rFonts w:ascii="Times New Roman" w:hAnsi="Times New Roman"/>
          <w:sz w:val="28"/>
        </w:rPr>
        <w:t>г. Хабаровск</w:t>
      </w:r>
      <w:r w:rsidR="002D11DD">
        <w:rPr>
          <w:rFonts w:ascii="Times New Roman" w:hAnsi="Times New Roman"/>
          <w:sz w:val="28"/>
        </w:rPr>
        <w:t xml:space="preserve"> Хабаровского края</w:t>
      </w:r>
      <w:r w:rsidRPr="003B65F1">
        <w:rPr>
          <w:rFonts w:ascii="Times New Roman" w:hAnsi="Times New Roman"/>
          <w:sz w:val="28"/>
        </w:rPr>
        <w:t xml:space="preserve">, профессиональное образование – Федеральное государственное бюджетное образовательное учреждение высшего профессионального </w:t>
      </w:r>
      <w:r w:rsidR="0075726C" w:rsidRPr="003B65F1">
        <w:rPr>
          <w:rFonts w:ascii="Times New Roman" w:hAnsi="Times New Roman"/>
          <w:sz w:val="28"/>
        </w:rPr>
        <w:t>образования</w:t>
      </w:r>
      <w:r w:rsidRPr="003B65F1">
        <w:rPr>
          <w:rFonts w:ascii="Times New Roman" w:hAnsi="Times New Roman"/>
          <w:sz w:val="28"/>
        </w:rPr>
        <w:t xml:space="preserve"> "Дальневосточный государственный университет путей сообщения", 2013 г., основное место работы или службы, занимаемая должность / род занятий – </w:t>
      </w:r>
      <w:r w:rsidR="0075726C" w:rsidRPr="003B65F1">
        <w:rPr>
          <w:rFonts w:ascii="Times New Roman" w:hAnsi="Times New Roman"/>
          <w:sz w:val="28"/>
        </w:rPr>
        <w:t>Хабаровский</w:t>
      </w:r>
      <w:r w:rsidRPr="003B65F1">
        <w:rPr>
          <w:rFonts w:ascii="Times New Roman" w:hAnsi="Times New Roman"/>
          <w:sz w:val="28"/>
        </w:rPr>
        <w:t xml:space="preserve"> краевой союз потребительских кооперативов и потребительских обществ, руководитель подразделения финансового контроля</w:t>
      </w:r>
      <w:proofErr w:type="gramEnd"/>
      <w:r w:rsidRPr="003B65F1">
        <w:rPr>
          <w:rFonts w:ascii="Times New Roman" w:hAnsi="Times New Roman"/>
          <w:sz w:val="28"/>
        </w:rPr>
        <w:t xml:space="preserve"> и экономики, "РЕГИОНАЛЬНОЕ ОТДЕЛЕНИЕ В ХАБАРОВСКОМ КРАЕ ВСЕРОССИЙСКОЙ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B65F1" w:rsidRPr="00943643" w:rsidTr="000C0201">
        <w:tc>
          <w:tcPr>
            <w:tcW w:w="7709" w:type="dxa"/>
            <w:gridSpan w:val="2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7376F5" w:rsidRPr="007376F5" w:rsidRDefault="007376F5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76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Комитет потребительского рынка пищевой и перерабатывающей промышленности правительства, 523 034.30 руб. </w:t>
            </w:r>
          </w:p>
          <w:p w:rsidR="003B65F1" w:rsidRPr="00943643" w:rsidRDefault="007376F5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76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ИФНС России по Индустриальному району г. Хабаровска, 4 238.00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(субъект РФ, иностранное 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государство)</w:t>
            </w:r>
          </w:p>
        </w:tc>
        <w:tc>
          <w:tcPr>
            <w:tcW w:w="567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Квартиры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737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7376F5" w:rsidRDefault="007376F5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737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64.80 кв.м., 1/3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Денежные средства, находящиеся на счетах в банках и 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B65F1" w:rsidRPr="00943643" w:rsidRDefault="007376F5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общая сумма остатка –</w:t>
            </w:r>
            <w:r w:rsidR="009A0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7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21 643.</w:t>
            </w:r>
            <w:r w:rsidR="009A0F91" w:rsidRPr="009A0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65F1" w:rsidRPr="003B65F1" w:rsidRDefault="003B65F1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B65F1" w:rsidRPr="00593392" w:rsidRDefault="00416089" w:rsidP="002D11DD">
      <w:pPr>
        <w:pStyle w:val="a8"/>
        <w:widowControl w:val="0"/>
        <w:numPr>
          <w:ilvl w:val="0"/>
          <w:numId w:val="8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593392">
        <w:rPr>
          <w:rFonts w:ascii="Times New Roman" w:hAnsi="Times New Roman"/>
          <w:b/>
          <w:sz w:val="28"/>
        </w:rPr>
        <w:t>Казанчева</w:t>
      </w:r>
      <w:proofErr w:type="spellEnd"/>
      <w:r w:rsidRPr="00593392">
        <w:rPr>
          <w:rFonts w:ascii="Times New Roman" w:hAnsi="Times New Roman"/>
          <w:b/>
          <w:sz w:val="28"/>
        </w:rPr>
        <w:t xml:space="preserve"> Татьяна Александровна</w:t>
      </w:r>
      <w:r w:rsidRPr="003B65F1">
        <w:rPr>
          <w:rFonts w:ascii="Times New Roman" w:hAnsi="Times New Roman"/>
          <w:sz w:val="28"/>
        </w:rPr>
        <w:t>, дата рождения – 22 апреля 1985 года, место рождения – г. Бикин Хабаровского края, адрес места жите</w:t>
      </w:r>
      <w:r w:rsidR="00593392">
        <w:rPr>
          <w:rFonts w:ascii="Times New Roman" w:hAnsi="Times New Roman"/>
          <w:sz w:val="28"/>
        </w:rPr>
        <w:t xml:space="preserve">льства – </w:t>
      </w:r>
      <w:r w:rsidR="002D11DD">
        <w:rPr>
          <w:rFonts w:ascii="Times New Roman" w:hAnsi="Times New Roman"/>
          <w:sz w:val="28"/>
        </w:rPr>
        <w:t xml:space="preserve">            </w:t>
      </w:r>
      <w:r w:rsidR="002D11DD" w:rsidRPr="00943643">
        <w:rPr>
          <w:rFonts w:ascii="Times New Roman" w:hAnsi="Times New Roman"/>
          <w:sz w:val="28"/>
        </w:rPr>
        <w:t>г. Хабаровск</w:t>
      </w:r>
      <w:r w:rsidR="002D11DD">
        <w:rPr>
          <w:rFonts w:ascii="Times New Roman" w:hAnsi="Times New Roman"/>
          <w:sz w:val="28"/>
        </w:rPr>
        <w:t xml:space="preserve"> Хабаровского края</w:t>
      </w:r>
      <w:r w:rsidRPr="003B65F1">
        <w:rPr>
          <w:rFonts w:ascii="Times New Roman" w:hAnsi="Times New Roman"/>
          <w:sz w:val="28"/>
        </w:rPr>
        <w:t>, профессиональное образование – Государственное образовательное учреждение высшего профессионального образования "</w:t>
      </w:r>
      <w:r w:rsidR="0075726C" w:rsidRPr="003B65F1">
        <w:rPr>
          <w:rFonts w:ascii="Times New Roman" w:hAnsi="Times New Roman"/>
          <w:sz w:val="28"/>
        </w:rPr>
        <w:t>Тихоокеанский</w:t>
      </w:r>
      <w:r w:rsidRPr="003B65F1">
        <w:rPr>
          <w:rFonts w:ascii="Times New Roman" w:hAnsi="Times New Roman"/>
          <w:sz w:val="28"/>
        </w:rPr>
        <w:t xml:space="preserve"> Государственный Университет", 2007 г., основное место работы или службы, занимаемая должность / род занятий – ЗАО "</w:t>
      </w:r>
      <w:proofErr w:type="spellStart"/>
      <w:r w:rsidRPr="003B65F1">
        <w:rPr>
          <w:rFonts w:ascii="Times New Roman" w:hAnsi="Times New Roman"/>
          <w:sz w:val="28"/>
        </w:rPr>
        <w:t>Хабаровсктурист</w:t>
      </w:r>
      <w:proofErr w:type="spellEnd"/>
      <w:r w:rsidRPr="003B65F1">
        <w:rPr>
          <w:rFonts w:ascii="Times New Roman" w:hAnsi="Times New Roman"/>
          <w:sz w:val="28"/>
        </w:rPr>
        <w:t>", Менеджер по туризму, "РЕГИОНАЛЬНОЕ ОТДЕЛЕНИЕ В ХАБАРОВСКОМ КРАЕ ВСЕРОССИЙСКОЙ ПОЛИТИЧЕСКОЙ ПАРТИИ "ПАРТИЯ РОСТА".</w:t>
      </w:r>
      <w:proofErr w:type="gramEnd"/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B65F1" w:rsidRPr="00943643" w:rsidTr="000C0201">
        <w:tc>
          <w:tcPr>
            <w:tcW w:w="7709" w:type="dxa"/>
            <w:gridSpan w:val="2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3B65F1" w:rsidRPr="001E5362" w:rsidRDefault="001E5362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53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ЗАО </w:t>
            </w:r>
            <w:proofErr w:type="spellStart"/>
            <w:r w:rsidRPr="001E53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Хабаровсктурист</w:t>
            </w:r>
            <w:proofErr w:type="spellEnd"/>
            <w:r w:rsidRPr="001E53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387 359.20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1E5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1E5362" w:rsidRDefault="001E5362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1E5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52.20 кв.м.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B65F1" w:rsidRPr="00943643" w:rsidRDefault="001E5362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 – общая сумма остатка –</w:t>
            </w:r>
            <w:r w:rsidR="008C7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65F1" w:rsidRPr="003B65F1" w:rsidRDefault="003B65F1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B65F1" w:rsidRPr="00593392" w:rsidRDefault="00416089" w:rsidP="002D11DD">
      <w:pPr>
        <w:pStyle w:val="a8"/>
        <w:widowControl w:val="0"/>
        <w:numPr>
          <w:ilvl w:val="0"/>
          <w:numId w:val="8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593392">
        <w:rPr>
          <w:rFonts w:ascii="Times New Roman" w:hAnsi="Times New Roman"/>
          <w:b/>
          <w:sz w:val="28"/>
        </w:rPr>
        <w:t>Швецова Юлия Алексеевна</w:t>
      </w:r>
      <w:r w:rsidRPr="003B65F1">
        <w:rPr>
          <w:rFonts w:ascii="Times New Roman" w:hAnsi="Times New Roman"/>
          <w:sz w:val="28"/>
        </w:rPr>
        <w:t xml:space="preserve">, дата рождения – 16 сентября 1987 года, место рождения – с. Рощино </w:t>
      </w:r>
      <w:r w:rsidR="002D11DD">
        <w:rPr>
          <w:rFonts w:ascii="Times New Roman" w:hAnsi="Times New Roman"/>
          <w:sz w:val="28"/>
        </w:rPr>
        <w:t>Приморского края</w:t>
      </w:r>
      <w:r w:rsidRPr="003B65F1">
        <w:rPr>
          <w:rFonts w:ascii="Times New Roman" w:hAnsi="Times New Roman"/>
          <w:sz w:val="28"/>
        </w:rPr>
        <w:t xml:space="preserve">, адрес места жительства – </w:t>
      </w:r>
      <w:r w:rsidR="002D11DD" w:rsidRPr="00943643">
        <w:rPr>
          <w:rFonts w:ascii="Times New Roman" w:hAnsi="Times New Roman"/>
          <w:sz w:val="28"/>
        </w:rPr>
        <w:t>г. Хабаровск</w:t>
      </w:r>
      <w:r w:rsidR="002D11DD">
        <w:rPr>
          <w:rFonts w:ascii="Times New Roman" w:hAnsi="Times New Roman"/>
          <w:sz w:val="28"/>
        </w:rPr>
        <w:t xml:space="preserve"> Хабаровского края</w:t>
      </w:r>
      <w:r w:rsidRPr="003B65F1">
        <w:rPr>
          <w:rFonts w:ascii="Times New Roman" w:hAnsi="Times New Roman"/>
          <w:sz w:val="28"/>
        </w:rPr>
        <w:t>, профессиональное образование – Государственное образовательное учреждение высшего профессионального образования "Дальневосточный государственный университет путей сообщения", 2009 г., основное место работы или службы, занимаемая должность / род занятий – ООО «Агентство «Инициатива», генеральный директор, "РЕГИОНАЛЬНОЕ ОТДЕЛЕНИЕ В ХАБАРОВСКОМ КРАЕ ВСЕРОССИЙСКОЙ ПОЛИТИЧЕСКОЙ ПАРТИИ "ПАРТИЯ</w:t>
      </w:r>
      <w:proofErr w:type="gramEnd"/>
      <w:r w:rsidRPr="003B65F1">
        <w:rPr>
          <w:rFonts w:ascii="Times New Roman" w:hAnsi="Times New Roman"/>
          <w:sz w:val="28"/>
        </w:rPr>
        <w:t xml:space="preserve"> </w:t>
      </w:r>
      <w:r w:rsidRPr="003B65F1">
        <w:rPr>
          <w:rFonts w:ascii="Times New Roman" w:hAnsi="Times New Roman"/>
          <w:sz w:val="28"/>
        </w:rPr>
        <w:lastRenderedPageBreak/>
        <w:t>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B65F1" w:rsidRPr="00943643" w:rsidTr="000C0201">
        <w:tc>
          <w:tcPr>
            <w:tcW w:w="7709" w:type="dxa"/>
            <w:gridSpan w:val="2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3B65F1" w:rsidRPr="00A9085F" w:rsidRDefault="00A9085F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08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"Агентство "Инициатива", 48 251.36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A90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A9085F" w:rsidRDefault="00A9085F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A90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51.40 кв.м., (Совместная собственность)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B65F1" w:rsidRPr="00943643" w:rsidRDefault="00A9085F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7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9 516.</w:t>
            </w:r>
            <w:r w:rsidRPr="00A90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65F1" w:rsidRPr="003B65F1" w:rsidRDefault="003B65F1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2D11DD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Судостроительная </w:t>
      </w:r>
      <w:r w:rsidR="00367DB9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(Судостроительный одномандатный </w:t>
      </w:r>
      <w:proofErr w:type="spellStart"/>
      <w:r>
        <w:rPr>
          <w:rFonts w:ascii="Times New Roman" w:hAnsi="Times New Roman"/>
          <w:b/>
          <w:sz w:val="28"/>
        </w:rPr>
        <w:t>избирателшьный</w:t>
      </w:r>
      <w:proofErr w:type="spellEnd"/>
      <w:r>
        <w:rPr>
          <w:rFonts w:ascii="Times New Roman" w:hAnsi="Times New Roman"/>
          <w:b/>
          <w:sz w:val="28"/>
        </w:rPr>
        <w:t xml:space="preserve"> округ № 19, </w:t>
      </w:r>
      <w:proofErr w:type="gramEnd"/>
    </w:p>
    <w:p w:rsidR="0041608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Молодежный одномандатный избирательный округ № 21)</w:t>
      </w:r>
      <w:r>
        <w:rPr>
          <w:rFonts w:ascii="Times New Roman" w:hAnsi="Times New Roman"/>
          <w:b/>
          <w:sz w:val="28"/>
        </w:rPr>
        <w:br/>
      </w:r>
      <w:proofErr w:type="gramEnd"/>
    </w:p>
    <w:p w:rsidR="00416089" w:rsidRPr="003B65F1" w:rsidRDefault="00416089" w:rsidP="002D11DD">
      <w:pPr>
        <w:pStyle w:val="a8"/>
        <w:widowControl w:val="0"/>
        <w:numPr>
          <w:ilvl w:val="0"/>
          <w:numId w:val="9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593392">
        <w:rPr>
          <w:rFonts w:ascii="Times New Roman" w:hAnsi="Times New Roman"/>
          <w:b/>
          <w:sz w:val="28"/>
        </w:rPr>
        <w:t>Резниченко Владимир Сергеевич</w:t>
      </w:r>
      <w:r w:rsidRPr="003B65F1">
        <w:rPr>
          <w:rFonts w:ascii="Times New Roman" w:hAnsi="Times New Roman"/>
          <w:sz w:val="28"/>
        </w:rPr>
        <w:t xml:space="preserve">, дата рождения – 6 мая 1987 года, место рождения – г. Комсомольск–на–Амуре Хабаровского края, адрес места жительства – </w:t>
      </w:r>
      <w:r w:rsidR="002D11DD" w:rsidRPr="003B65F1">
        <w:rPr>
          <w:rFonts w:ascii="Times New Roman" w:hAnsi="Times New Roman"/>
          <w:sz w:val="28"/>
        </w:rPr>
        <w:t>г</w:t>
      </w:r>
      <w:r w:rsidR="002D11DD">
        <w:rPr>
          <w:rFonts w:ascii="Times New Roman" w:hAnsi="Times New Roman"/>
          <w:sz w:val="28"/>
        </w:rPr>
        <w:t>.</w:t>
      </w:r>
      <w:r w:rsidR="002D11DD" w:rsidRPr="003B65F1">
        <w:rPr>
          <w:rFonts w:ascii="Times New Roman" w:hAnsi="Times New Roman"/>
          <w:sz w:val="28"/>
        </w:rPr>
        <w:t xml:space="preserve"> Комсомольск–на–Амуре </w:t>
      </w:r>
      <w:r w:rsidR="002D11DD">
        <w:rPr>
          <w:rFonts w:ascii="Times New Roman" w:hAnsi="Times New Roman"/>
          <w:sz w:val="28"/>
        </w:rPr>
        <w:t>Хабаровского края,</w:t>
      </w:r>
      <w:r w:rsidRPr="003B65F1">
        <w:rPr>
          <w:rFonts w:ascii="Times New Roman" w:hAnsi="Times New Roman"/>
          <w:sz w:val="28"/>
        </w:rPr>
        <w:t xml:space="preserve"> профессиональное образование – Государственное образовательное учреждение высшего профессионального образования "Хабаровская государственная академия экономики и права", 2008 г., основное место работы или службы, занимаемая должность / род занятий – ООО "Бухгалтерская контора", директор</w:t>
      </w:r>
      <w:r w:rsidR="00504E33" w:rsidRPr="003B65F1">
        <w:rPr>
          <w:rFonts w:ascii="Times New Roman" w:hAnsi="Times New Roman"/>
          <w:sz w:val="28"/>
        </w:rPr>
        <w:t xml:space="preserve">, </w:t>
      </w:r>
      <w:r w:rsidRPr="003B65F1">
        <w:rPr>
          <w:rFonts w:ascii="Times New Roman" w:hAnsi="Times New Roman"/>
          <w:sz w:val="28"/>
        </w:rPr>
        <w:t xml:space="preserve">депутат </w:t>
      </w:r>
      <w:r w:rsidR="00504E33" w:rsidRPr="003B65F1">
        <w:rPr>
          <w:rFonts w:ascii="Times New Roman" w:hAnsi="Times New Roman"/>
          <w:sz w:val="28"/>
        </w:rPr>
        <w:t>Комсомольской</w:t>
      </w:r>
      <w:r w:rsidRPr="003B65F1">
        <w:rPr>
          <w:rFonts w:ascii="Times New Roman" w:hAnsi="Times New Roman"/>
          <w:sz w:val="28"/>
        </w:rPr>
        <w:t>–на–Амуре городской Думы шестого созыва на непостоянной основе</w:t>
      </w:r>
      <w:proofErr w:type="gramEnd"/>
      <w:r w:rsidRPr="003B65F1">
        <w:rPr>
          <w:rFonts w:ascii="Times New Roman" w:hAnsi="Times New Roman"/>
          <w:sz w:val="28"/>
        </w:rPr>
        <w:t>, "РЕГИОНАЛЬНОЕ ОТДЕЛЕНИЕ В ХАБАРОВСКОМ КРАЕ ВСЕРОССИЙСКОЙ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B65F1" w:rsidRPr="00943643" w:rsidTr="000C0201">
        <w:tc>
          <w:tcPr>
            <w:tcW w:w="7709" w:type="dxa"/>
            <w:gridSpan w:val="2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014798" w:rsidRPr="00014798" w:rsidRDefault="00B46CB9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"Бухгалтерская контора</w:t>
            </w:r>
            <w:r w:rsidR="00014798"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195 500.00 руб.; </w:t>
            </w:r>
          </w:p>
          <w:p w:rsidR="00014798" w:rsidRPr="00014798" w:rsidRDefault="008C793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"Русь-Телеком</w:t>
            </w:r>
            <w:r w:rsidR="00014798"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1 174.88 руб.; </w:t>
            </w:r>
          </w:p>
          <w:p w:rsidR="00014798" w:rsidRPr="00014798" w:rsidRDefault="008C793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"Счетные системы</w:t>
            </w:r>
            <w:r w:rsidR="00014798"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195 500.00 руб.; </w:t>
            </w:r>
          </w:p>
          <w:p w:rsidR="00014798" w:rsidRPr="00014798" w:rsidRDefault="008C793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"СЭТ</w:t>
            </w:r>
            <w:r w:rsidR="00014798"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195 500.00 руб.; </w:t>
            </w:r>
          </w:p>
          <w:p w:rsidR="003B65F1" w:rsidRPr="00014798" w:rsidRDefault="008C793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АвтоДом</w:t>
            </w:r>
            <w:proofErr w:type="spellEnd"/>
            <w:r w:rsidR="00014798"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", 100 300.00 руб."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014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14798" w:rsidRDefault="0001479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014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58.40 кв.м., (Совместная собственность)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5670" w:type="dxa"/>
          </w:tcPr>
          <w:p w:rsidR="00014798" w:rsidRPr="00014798" w:rsidRDefault="0001479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Хундай</w:t>
            </w:r>
            <w:proofErr w:type="spellEnd"/>
            <w:r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Creta</w:t>
            </w:r>
            <w:proofErr w:type="spellEnd"/>
            <w:r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(2018 г.); </w:t>
            </w:r>
          </w:p>
          <w:p w:rsidR="003B65F1" w:rsidRPr="00276E66" w:rsidRDefault="0001479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Дайхатсу</w:t>
            </w:r>
            <w:proofErr w:type="spellEnd"/>
            <w:r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YRV (2001 г.)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B65F1" w:rsidRPr="00943643" w:rsidRDefault="0001479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7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31 945.</w:t>
            </w:r>
            <w:r w:rsidRPr="00014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65F1" w:rsidRPr="003B65F1" w:rsidRDefault="003B65F1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B65F1" w:rsidRPr="001B673C" w:rsidRDefault="00416089" w:rsidP="002D11DD">
      <w:pPr>
        <w:pStyle w:val="a8"/>
        <w:widowControl w:val="0"/>
        <w:numPr>
          <w:ilvl w:val="0"/>
          <w:numId w:val="9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1B673C">
        <w:rPr>
          <w:rFonts w:ascii="Times New Roman" w:hAnsi="Times New Roman"/>
          <w:b/>
          <w:sz w:val="28"/>
        </w:rPr>
        <w:t>Сластин</w:t>
      </w:r>
      <w:proofErr w:type="spellEnd"/>
      <w:r w:rsidRPr="001B673C">
        <w:rPr>
          <w:rFonts w:ascii="Times New Roman" w:hAnsi="Times New Roman"/>
          <w:b/>
          <w:sz w:val="28"/>
        </w:rPr>
        <w:t xml:space="preserve"> Андрей Витальевич</w:t>
      </w:r>
      <w:r w:rsidRPr="003B65F1">
        <w:rPr>
          <w:rFonts w:ascii="Times New Roman" w:hAnsi="Times New Roman"/>
          <w:sz w:val="28"/>
        </w:rPr>
        <w:t>, дата рождения – 10 октября 1986 года, место рождения – п.</w:t>
      </w:r>
      <w:r w:rsidR="00504E33" w:rsidRPr="003B65F1">
        <w:rPr>
          <w:rFonts w:ascii="Times New Roman" w:hAnsi="Times New Roman"/>
          <w:sz w:val="28"/>
        </w:rPr>
        <w:t xml:space="preserve"> </w:t>
      </w:r>
      <w:r w:rsidRPr="003B65F1">
        <w:rPr>
          <w:rFonts w:ascii="Times New Roman" w:hAnsi="Times New Roman"/>
          <w:sz w:val="28"/>
        </w:rPr>
        <w:t xml:space="preserve">Талдан Амурской области, адрес места жительства – </w:t>
      </w:r>
      <w:r w:rsidR="002D11DD">
        <w:rPr>
          <w:rFonts w:ascii="Times New Roman" w:hAnsi="Times New Roman"/>
          <w:sz w:val="28"/>
        </w:rPr>
        <w:t xml:space="preserve">                     </w:t>
      </w:r>
      <w:r w:rsidR="002D11DD" w:rsidRPr="003B65F1">
        <w:rPr>
          <w:rFonts w:ascii="Times New Roman" w:hAnsi="Times New Roman"/>
          <w:sz w:val="28"/>
        </w:rPr>
        <w:t>г</w:t>
      </w:r>
      <w:r w:rsidR="002D11DD">
        <w:rPr>
          <w:rFonts w:ascii="Times New Roman" w:hAnsi="Times New Roman"/>
          <w:sz w:val="28"/>
        </w:rPr>
        <w:t>.</w:t>
      </w:r>
      <w:r w:rsidR="002D11DD" w:rsidRPr="003B65F1">
        <w:rPr>
          <w:rFonts w:ascii="Times New Roman" w:hAnsi="Times New Roman"/>
          <w:sz w:val="28"/>
        </w:rPr>
        <w:t xml:space="preserve"> Комсомольск–на–Амуре </w:t>
      </w:r>
      <w:r w:rsidR="002D11DD">
        <w:rPr>
          <w:rFonts w:ascii="Times New Roman" w:hAnsi="Times New Roman"/>
          <w:sz w:val="28"/>
        </w:rPr>
        <w:t>Хабаровского края</w:t>
      </w:r>
      <w:r w:rsidRPr="003B65F1">
        <w:rPr>
          <w:rFonts w:ascii="Times New Roman" w:hAnsi="Times New Roman"/>
          <w:sz w:val="28"/>
        </w:rPr>
        <w:t xml:space="preserve">, профессиональное образование – Государственное образовательное учреждение высшего профессионального образования "Комсомольский–на–Амуре государственный технический университет", 2008 г., основное место работы или службы, занимаемая должность / род занятий – ИП </w:t>
      </w:r>
      <w:proofErr w:type="spellStart"/>
      <w:r w:rsidRPr="003B65F1">
        <w:rPr>
          <w:rFonts w:ascii="Times New Roman" w:hAnsi="Times New Roman"/>
          <w:sz w:val="28"/>
        </w:rPr>
        <w:t>Сластин</w:t>
      </w:r>
      <w:proofErr w:type="spellEnd"/>
      <w:r w:rsidRPr="003B65F1">
        <w:rPr>
          <w:rFonts w:ascii="Times New Roman" w:hAnsi="Times New Roman"/>
          <w:sz w:val="28"/>
        </w:rPr>
        <w:t xml:space="preserve"> Андрей Витальевич, индивидуальный предприниматель, "РЕГИОНАЛЬНОЕ ОТДЕЛЕНИЕ В ХАБАРОВСКОМ КРАЕ ВСЕРОССИЙСКОЙ ПОЛИТИЧЕСКОЙ ПАРТИИ "ПАРТИЯ</w:t>
      </w:r>
      <w:proofErr w:type="gramEnd"/>
      <w:r w:rsidRPr="003B65F1">
        <w:rPr>
          <w:rFonts w:ascii="Times New Roman" w:hAnsi="Times New Roman"/>
          <w:sz w:val="28"/>
        </w:rPr>
        <w:t xml:space="preserve">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B65F1" w:rsidRPr="00943643" w:rsidTr="000C0201">
        <w:tc>
          <w:tcPr>
            <w:tcW w:w="7709" w:type="dxa"/>
            <w:gridSpan w:val="2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3B65F1" w:rsidRPr="00014798" w:rsidRDefault="0001479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Сластин</w:t>
            </w:r>
            <w:proofErr w:type="spellEnd"/>
            <w:r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Андрей Витальевич 375 000.00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014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14798" w:rsidRDefault="0001479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014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65.10 кв.м., (Совместная собственность)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</w:tcPr>
          <w:p w:rsidR="003B65F1" w:rsidRPr="00276E66" w:rsidRDefault="0001479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Toyota</w:t>
            </w:r>
            <w:proofErr w:type="spellEnd"/>
            <w:r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Hiace</w:t>
            </w:r>
            <w:proofErr w:type="spellEnd"/>
            <w:r w:rsidRPr="000147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(1987 г.)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B65F1" w:rsidRPr="00943643" w:rsidRDefault="00014798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7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118 002.</w:t>
            </w:r>
            <w:r w:rsidRPr="00014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B673C" w:rsidRDefault="001B673C" w:rsidP="001B673C">
      <w:pPr>
        <w:pStyle w:val="a8"/>
        <w:widowControl w:val="0"/>
        <w:spacing w:after="0" w:line="360" w:lineRule="auto"/>
        <w:ind w:left="1070"/>
        <w:jc w:val="both"/>
        <w:rPr>
          <w:rFonts w:ascii="Times New Roman" w:hAnsi="Times New Roman"/>
          <w:sz w:val="28"/>
        </w:rPr>
      </w:pPr>
    </w:p>
    <w:p w:rsidR="003B65F1" w:rsidRPr="001B673C" w:rsidRDefault="00416089" w:rsidP="002D11DD">
      <w:pPr>
        <w:pStyle w:val="a8"/>
        <w:widowControl w:val="0"/>
        <w:numPr>
          <w:ilvl w:val="0"/>
          <w:numId w:val="9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 w:rsidRPr="001B673C">
        <w:rPr>
          <w:rFonts w:ascii="Times New Roman" w:hAnsi="Times New Roman"/>
          <w:b/>
          <w:sz w:val="28"/>
        </w:rPr>
        <w:t>Хабарова Татьяна Анатольевна</w:t>
      </w:r>
      <w:r w:rsidRPr="003B65F1">
        <w:rPr>
          <w:rFonts w:ascii="Times New Roman" w:hAnsi="Times New Roman"/>
          <w:sz w:val="28"/>
        </w:rPr>
        <w:t>, дата рождения – 17 декабря 1979 года, место рождения – г. Белово Кемеровской обл</w:t>
      </w:r>
      <w:r w:rsidR="00B93306" w:rsidRPr="003B65F1">
        <w:rPr>
          <w:rFonts w:ascii="Times New Roman" w:hAnsi="Times New Roman"/>
          <w:sz w:val="28"/>
        </w:rPr>
        <w:t>асти</w:t>
      </w:r>
      <w:r w:rsidRPr="003B65F1">
        <w:rPr>
          <w:rFonts w:ascii="Times New Roman" w:hAnsi="Times New Roman"/>
          <w:sz w:val="28"/>
        </w:rPr>
        <w:t>, адрес места жительства –</w:t>
      </w:r>
      <w:r w:rsidR="002D11DD">
        <w:rPr>
          <w:rFonts w:ascii="Times New Roman" w:hAnsi="Times New Roman"/>
          <w:sz w:val="28"/>
        </w:rPr>
        <w:t xml:space="preserve"> </w:t>
      </w:r>
      <w:proofErr w:type="spellStart"/>
      <w:r w:rsidR="001B673C">
        <w:rPr>
          <w:rFonts w:ascii="Times New Roman" w:hAnsi="Times New Roman"/>
          <w:sz w:val="28"/>
        </w:rPr>
        <w:t>р.п</w:t>
      </w:r>
      <w:proofErr w:type="spellEnd"/>
      <w:r w:rsidR="001B673C">
        <w:rPr>
          <w:rFonts w:ascii="Times New Roman" w:hAnsi="Times New Roman"/>
          <w:sz w:val="28"/>
        </w:rPr>
        <w:t>.</w:t>
      </w:r>
      <w:r w:rsidRPr="003B65F1">
        <w:rPr>
          <w:rFonts w:ascii="Times New Roman" w:hAnsi="Times New Roman"/>
          <w:sz w:val="28"/>
        </w:rPr>
        <w:t xml:space="preserve"> Хор</w:t>
      </w:r>
      <w:r w:rsidR="002D11DD" w:rsidRPr="002D11DD">
        <w:rPr>
          <w:rFonts w:ascii="Times New Roman" w:hAnsi="Times New Roman"/>
          <w:sz w:val="28"/>
        </w:rPr>
        <w:t xml:space="preserve"> </w:t>
      </w:r>
      <w:r w:rsidR="002D11DD">
        <w:rPr>
          <w:rFonts w:ascii="Times New Roman" w:hAnsi="Times New Roman"/>
          <w:sz w:val="28"/>
        </w:rPr>
        <w:t>Хабаровского края</w:t>
      </w:r>
      <w:r w:rsidRPr="003B65F1">
        <w:rPr>
          <w:rFonts w:ascii="Times New Roman" w:hAnsi="Times New Roman"/>
          <w:sz w:val="28"/>
        </w:rPr>
        <w:t>,</w:t>
      </w:r>
      <w:r w:rsidR="00B93306" w:rsidRPr="003B65F1">
        <w:rPr>
          <w:rFonts w:ascii="Times New Roman" w:hAnsi="Times New Roman"/>
          <w:sz w:val="28"/>
        </w:rPr>
        <w:t xml:space="preserve"> </w:t>
      </w:r>
      <w:r w:rsidRPr="003B65F1">
        <w:rPr>
          <w:rFonts w:ascii="Times New Roman" w:hAnsi="Times New Roman"/>
          <w:sz w:val="28"/>
        </w:rPr>
        <w:t xml:space="preserve">профессиональное образование – Краевое государственное бюджетное профессиональное образовательное учреждение "Хабаровский педагогический колледж имени Героя Советского Союза Д.Л. Калараша", 2018 г., основное место работы или службы, занимаемая должность / род занятий – МБОУ </w:t>
      </w:r>
      <w:r w:rsidRPr="003B65F1">
        <w:rPr>
          <w:rFonts w:ascii="Times New Roman" w:hAnsi="Times New Roman"/>
          <w:sz w:val="28"/>
        </w:rPr>
        <w:lastRenderedPageBreak/>
        <w:t xml:space="preserve">СОШ № 1, учитель </w:t>
      </w:r>
      <w:proofErr w:type="gramStart"/>
      <w:r w:rsidRPr="003B65F1">
        <w:rPr>
          <w:rFonts w:ascii="Times New Roman" w:hAnsi="Times New Roman"/>
          <w:sz w:val="28"/>
        </w:rPr>
        <w:t>ИЗО</w:t>
      </w:r>
      <w:proofErr w:type="gramEnd"/>
      <w:r w:rsidRPr="003B65F1">
        <w:rPr>
          <w:rFonts w:ascii="Times New Roman" w:hAnsi="Times New Roman"/>
          <w:sz w:val="28"/>
        </w:rPr>
        <w:t>, "</w:t>
      </w:r>
      <w:proofErr w:type="gramStart"/>
      <w:r w:rsidRPr="003B65F1">
        <w:rPr>
          <w:rFonts w:ascii="Times New Roman" w:hAnsi="Times New Roman"/>
          <w:sz w:val="28"/>
        </w:rPr>
        <w:t>РЕГИОНАЛЬНОЕ</w:t>
      </w:r>
      <w:proofErr w:type="gramEnd"/>
      <w:r w:rsidRPr="003B65F1">
        <w:rPr>
          <w:rFonts w:ascii="Times New Roman" w:hAnsi="Times New Roman"/>
          <w:sz w:val="28"/>
        </w:rPr>
        <w:t xml:space="preserve"> ОТДЕЛЕНИЕ В ХАБАРОВСКОМ КРАЕ ВСЕРОССИЙСКОЙ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B65F1" w:rsidRPr="00943643" w:rsidTr="000C0201">
        <w:tc>
          <w:tcPr>
            <w:tcW w:w="7709" w:type="dxa"/>
            <w:gridSpan w:val="2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670" w:type="dxa"/>
          </w:tcPr>
          <w:p w:rsidR="005C1D3D" w:rsidRPr="005C1D3D" w:rsidRDefault="008C793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МКУ "ЦБУ" и 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Томооу</w:t>
            </w:r>
            <w:proofErr w:type="spellEnd"/>
            <w:r w:rsidR="005C1D3D" w:rsidRPr="005C1D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 района имени Лазо Хабаровского края, 67 477.00 руб.; </w:t>
            </w:r>
          </w:p>
          <w:p w:rsidR="003B65F1" w:rsidRPr="005C1D3D" w:rsidRDefault="008C7933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МКУ "ЦБУ и ТОМООУ</w:t>
            </w:r>
            <w:r w:rsidR="005C1D3D" w:rsidRPr="005C1D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 района имени Лазо Хабаровского края, 192 273.75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3B65F1" w:rsidRPr="00943643" w:rsidRDefault="005C1D3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Земельные участки</w:t>
            </w:r>
            <w:r w:rsidR="003B65F1"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5C1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C1D3D" w:rsidRDefault="005C1D3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5C1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1 500.00 кв.м., 1/4</w:t>
            </w:r>
          </w:p>
          <w:p w:rsid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5F1" w:rsidRPr="0001629C" w:rsidRDefault="005C1D3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Жилые дома</w:t>
            </w:r>
            <w:r w:rsidR="003B65F1" w:rsidRPr="000162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5C1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B65F1" w:rsidRPr="00943643" w:rsidRDefault="005C1D3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5C1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31.40 кв.м., 1/4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B65F1" w:rsidRPr="00943643" w:rsidRDefault="00CA4ACE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7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50.</w:t>
            </w:r>
            <w:r w:rsidRPr="00CA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65F1" w:rsidRPr="003B65F1" w:rsidRDefault="003B65F1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2D11DD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Северная </w:t>
      </w:r>
      <w:r w:rsidR="00367DB9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(Солнечный одномандатный избирательный округ № 22, </w:t>
      </w:r>
      <w:proofErr w:type="gramEnd"/>
    </w:p>
    <w:p w:rsidR="00416089" w:rsidRDefault="00416089" w:rsidP="00367D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Северный одномандатный избирательный округ № 24)</w:t>
      </w:r>
      <w:r>
        <w:rPr>
          <w:rFonts w:ascii="Times New Roman" w:hAnsi="Times New Roman"/>
          <w:b/>
          <w:sz w:val="28"/>
        </w:rPr>
        <w:br/>
      </w:r>
      <w:proofErr w:type="gramEnd"/>
    </w:p>
    <w:p w:rsidR="003B65F1" w:rsidRPr="001B673C" w:rsidRDefault="00416089" w:rsidP="002D11DD">
      <w:pPr>
        <w:pStyle w:val="a8"/>
        <w:widowControl w:val="0"/>
        <w:numPr>
          <w:ilvl w:val="0"/>
          <w:numId w:val="10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1B673C">
        <w:rPr>
          <w:rFonts w:ascii="Times New Roman" w:hAnsi="Times New Roman"/>
          <w:b/>
          <w:sz w:val="28"/>
        </w:rPr>
        <w:t>Леонова Елена Владимировна</w:t>
      </w:r>
      <w:r w:rsidRPr="003B65F1">
        <w:rPr>
          <w:rFonts w:ascii="Times New Roman" w:hAnsi="Times New Roman"/>
          <w:sz w:val="28"/>
        </w:rPr>
        <w:t>, дата рождения – 17 января 1989 года, место рождения – г. Лесозаводск Приморского края, адрес места жите</w:t>
      </w:r>
      <w:r w:rsidR="001B673C">
        <w:rPr>
          <w:rFonts w:ascii="Times New Roman" w:hAnsi="Times New Roman"/>
          <w:sz w:val="28"/>
        </w:rPr>
        <w:t xml:space="preserve">льства – </w:t>
      </w:r>
      <w:r w:rsidR="002D11DD">
        <w:rPr>
          <w:rFonts w:ascii="Times New Roman" w:hAnsi="Times New Roman"/>
          <w:sz w:val="28"/>
        </w:rPr>
        <w:t xml:space="preserve">                    </w:t>
      </w:r>
      <w:r w:rsidR="002D11DD" w:rsidRPr="00943643">
        <w:rPr>
          <w:rFonts w:ascii="Times New Roman" w:hAnsi="Times New Roman"/>
          <w:sz w:val="28"/>
        </w:rPr>
        <w:t>г. Хабаровск</w:t>
      </w:r>
      <w:r w:rsidR="002D11DD">
        <w:rPr>
          <w:rFonts w:ascii="Times New Roman" w:hAnsi="Times New Roman"/>
          <w:sz w:val="28"/>
        </w:rPr>
        <w:t xml:space="preserve"> Хабаровского края</w:t>
      </w:r>
      <w:r w:rsidRPr="003B65F1">
        <w:rPr>
          <w:rFonts w:ascii="Times New Roman" w:hAnsi="Times New Roman"/>
          <w:sz w:val="28"/>
        </w:rPr>
        <w:t>, профессиональное образование – Федеральное государственное бюджетное образовательное учреждение высшего образования "Хабаровский государственный университет экономики и права", 2017 г., основное место работы или службы, занимаемая должность / род занятий – временно неработающая, домохозяйка, "РЕГИОНАЛЬНОЕ ОТДЕЛЕНИЕ В ХАБАРОВСКОМ КРАЕ ВСЕРОССИЙСКОЙ ПОЛИТИЧЕСКОЙ ПАРТИИ "ПАРТИЯ</w:t>
      </w:r>
      <w:proofErr w:type="gramEnd"/>
      <w:r w:rsidRPr="003B65F1">
        <w:rPr>
          <w:rFonts w:ascii="Times New Roman" w:hAnsi="Times New Roman"/>
          <w:sz w:val="28"/>
        </w:rPr>
        <w:t xml:space="preserve">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B65F1" w:rsidRPr="00943643" w:rsidTr="000C0201">
        <w:tc>
          <w:tcPr>
            <w:tcW w:w="7709" w:type="dxa"/>
            <w:gridSpan w:val="2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</w:tcPr>
          <w:p w:rsidR="00CE676D" w:rsidRPr="008C7933" w:rsidRDefault="00CE676D" w:rsidP="00367DB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автомобиль легковой, TOYOTA, COROLLA FIELDER (2008 г.)</w:t>
            </w:r>
          </w:p>
          <w:p w:rsidR="003B65F1" w:rsidRPr="00276E66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B65F1" w:rsidRPr="00943643" w:rsidRDefault="00CE676D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B65F1"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 – общая сумма остатка –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67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9 941.92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65F1" w:rsidRPr="003B65F1" w:rsidRDefault="003B65F1" w:rsidP="00367DB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B65F1" w:rsidRPr="001B673C" w:rsidRDefault="00416089" w:rsidP="001E773E">
      <w:pPr>
        <w:pStyle w:val="a8"/>
        <w:widowControl w:val="0"/>
        <w:numPr>
          <w:ilvl w:val="0"/>
          <w:numId w:val="10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proofErr w:type="gramStart"/>
      <w:r w:rsidRPr="001B673C">
        <w:rPr>
          <w:rFonts w:ascii="Times New Roman" w:hAnsi="Times New Roman"/>
          <w:b/>
          <w:sz w:val="28"/>
        </w:rPr>
        <w:t>Краснова Анна Владимировна</w:t>
      </w:r>
      <w:r w:rsidRPr="003B65F1">
        <w:rPr>
          <w:rFonts w:ascii="Times New Roman" w:hAnsi="Times New Roman"/>
          <w:sz w:val="28"/>
        </w:rPr>
        <w:t xml:space="preserve">, дата рождения – 6 октября 1986 года, место рождения – п. </w:t>
      </w:r>
      <w:proofErr w:type="spellStart"/>
      <w:r w:rsidRPr="003B65F1">
        <w:rPr>
          <w:rFonts w:ascii="Times New Roman" w:hAnsi="Times New Roman"/>
          <w:sz w:val="28"/>
        </w:rPr>
        <w:t>Светлогорье</w:t>
      </w:r>
      <w:proofErr w:type="spellEnd"/>
      <w:r w:rsidRPr="003B65F1">
        <w:rPr>
          <w:rFonts w:ascii="Times New Roman" w:hAnsi="Times New Roman"/>
          <w:sz w:val="28"/>
        </w:rPr>
        <w:t xml:space="preserve"> Приморского края, адрес места жительства – </w:t>
      </w:r>
      <w:r w:rsidR="001E773E">
        <w:rPr>
          <w:rFonts w:ascii="Times New Roman" w:hAnsi="Times New Roman"/>
          <w:sz w:val="28"/>
        </w:rPr>
        <w:t xml:space="preserve">                  </w:t>
      </w:r>
      <w:r w:rsidR="001E773E" w:rsidRPr="00943643">
        <w:rPr>
          <w:rFonts w:ascii="Times New Roman" w:hAnsi="Times New Roman"/>
          <w:sz w:val="28"/>
        </w:rPr>
        <w:t>г. Хабаровск</w:t>
      </w:r>
      <w:r w:rsidR="001E773E">
        <w:rPr>
          <w:rFonts w:ascii="Times New Roman" w:hAnsi="Times New Roman"/>
          <w:sz w:val="28"/>
        </w:rPr>
        <w:t xml:space="preserve"> Хабаровского края</w:t>
      </w:r>
      <w:r w:rsidRPr="003B65F1">
        <w:rPr>
          <w:rFonts w:ascii="Times New Roman" w:hAnsi="Times New Roman"/>
          <w:sz w:val="28"/>
        </w:rPr>
        <w:t>, профессиональное образование – Государственное образовательное учреждение высшего профессионального образования "Дальневосточный государственн</w:t>
      </w:r>
      <w:r w:rsidR="001E773E">
        <w:rPr>
          <w:rFonts w:ascii="Times New Roman" w:hAnsi="Times New Roman"/>
          <w:sz w:val="28"/>
        </w:rPr>
        <w:t>ый университет путей сообщения"</w:t>
      </w:r>
      <w:bookmarkStart w:id="0" w:name="_GoBack"/>
      <w:bookmarkEnd w:id="0"/>
      <w:r w:rsidRPr="003B65F1">
        <w:rPr>
          <w:rFonts w:ascii="Times New Roman" w:hAnsi="Times New Roman"/>
          <w:sz w:val="28"/>
        </w:rPr>
        <w:t>, 2008 г., основное место работы или службы, занимаемая должность / род занятий – Общество с ограниченной ответственностью "АГЕНТСТВО "ИНИЦИАТИВА", Коммерческий директор, "РЕГИОНАЛЬНОЕ ОТДЕЛЕНИЕ В ХАБАРОВСКОМ КРАЕ ВСЕРОССИЙСКОЙ</w:t>
      </w:r>
      <w:proofErr w:type="gramEnd"/>
      <w:r w:rsidRPr="003B65F1">
        <w:rPr>
          <w:rFonts w:ascii="Times New Roman" w:hAnsi="Times New Roman"/>
          <w:sz w:val="28"/>
        </w:rPr>
        <w:t xml:space="preserve"> ПОЛИТИЧЕСКОЙ ПАРТИИ "ПАРТИЯ РОСТА".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B65F1" w:rsidRPr="00943643" w:rsidTr="000C0201">
        <w:tc>
          <w:tcPr>
            <w:tcW w:w="7709" w:type="dxa"/>
            <w:gridSpan w:val="2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9436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B65F1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C70B1" w:rsidRPr="005C70B1" w:rsidRDefault="005C70B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5C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68.80 кв.м.; </w:t>
            </w:r>
          </w:p>
          <w:p w:rsidR="003B65F1" w:rsidRDefault="005C70B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Приморский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5C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52.30 кв.м."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</w:tcPr>
          <w:p w:rsidR="00D418ED" w:rsidRPr="008C7933" w:rsidRDefault="00D418ED" w:rsidP="00367DB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легковой, </w:t>
            </w:r>
            <w:proofErr w:type="spellStart"/>
            <w:r w:rsidRPr="008C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Renault</w:t>
            </w:r>
            <w:proofErr w:type="spellEnd"/>
            <w:r w:rsidRPr="008C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Kaptur</w:t>
            </w:r>
            <w:proofErr w:type="spellEnd"/>
            <w:r w:rsidRPr="008C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(2017 г.)</w:t>
            </w:r>
          </w:p>
          <w:p w:rsidR="003B65F1" w:rsidRPr="00276E66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5F1" w:rsidRPr="00943643" w:rsidTr="000C0201">
        <w:tc>
          <w:tcPr>
            <w:tcW w:w="2039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</w:p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Pr="00943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остатка –</w:t>
            </w:r>
            <w:r w:rsidR="00D41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7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20 077.</w:t>
            </w:r>
            <w:r w:rsidR="00D418ED" w:rsidRPr="00D41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950" w:type="dxa"/>
          </w:tcPr>
          <w:p w:rsidR="003B65F1" w:rsidRPr="00943643" w:rsidRDefault="003B65F1" w:rsidP="00367D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63093" w:rsidRPr="00416089" w:rsidRDefault="00463093" w:rsidP="00367DB9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</w:p>
    <w:sectPr w:rsidR="00463093" w:rsidRPr="00416089" w:rsidSect="001B673C">
      <w:footerReference w:type="default" r:id="rId9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36D" w:rsidRDefault="0041636D" w:rsidP="00416089">
      <w:pPr>
        <w:spacing w:after="0" w:line="240" w:lineRule="auto"/>
      </w:pPr>
      <w:r>
        <w:separator/>
      </w:r>
    </w:p>
  </w:endnote>
  <w:endnote w:type="continuationSeparator" w:id="0">
    <w:p w:rsidR="0041636D" w:rsidRDefault="0041636D" w:rsidP="00416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36D" w:rsidRPr="00416089" w:rsidRDefault="0041636D" w:rsidP="00416089">
    <w:pPr>
      <w:pStyle w:val="a5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Форма 2.2 30.06.2019 12:38. Стр.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C447BE">
      <w:rPr>
        <w:rFonts w:ascii="Times New Roman" w:hAnsi="Times New Roman"/>
        <w:noProof/>
      </w:rPr>
      <w:t>23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из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</w:instrText>
    </w:r>
    <w:r>
      <w:rPr>
        <w:rFonts w:ascii="Times New Roman" w:hAnsi="Times New Roman"/>
      </w:rPr>
      <w:fldChar w:fldCharType="separate"/>
    </w:r>
    <w:r w:rsidR="00C447BE">
      <w:rPr>
        <w:rFonts w:ascii="Times New Roman" w:hAnsi="Times New Roman"/>
        <w:noProof/>
      </w:rPr>
      <w:t>23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36D" w:rsidRDefault="0041636D" w:rsidP="00416089">
      <w:pPr>
        <w:spacing w:after="0" w:line="240" w:lineRule="auto"/>
      </w:pPr>
      <w:r>
        <w:separator/>
      </w:r>
    </w:p>
  </w:footnote>
  <w:footnote w:type="continuationSeparator" w:id="0">
    <w:p w:rsidR="0041636D" w:rsidRDefault="0041636D" w:rsidP="00416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780"/>
    <w:multiLevelType w:val="hybridMultilevel"/>
    <w:tmpl w:val="1A6AC298"/>
    <w:lvl w:ilvl="0" w:tplc="06F64A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2936DF"/>
    <w:multiLevelType w:val="hybridMultilevel"/>
    <w:tmpl w:val="4E38262E"/>
    <w:lvl w:ilvl="0" w:tplc="5D2611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E1A2626"/>
    <w:multiLevelType w:val="hybridMultilevel"/>
    <w:tmpl w:val="370E6A14"/>
    <w:lvl w:ilvl="0" w:tplc="9AFE92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4702F49"/>
    <w:multiLevelType w:val="hybridMultilevel"/>
    <w:tmpl w:val="56849E2E"/>
    <w:lvl w:ilvl="0" w:tplc="883AA9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65855B6"/>
    <w:multiLevelType w:val="hybridMultilevel"/>
    <w:tmpl w:val="91724548"/>
    <w:lvl w:ilvl="0" w:tplc="BC5247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9405510"/>
    <w:multiLevelType w:val="hybridMultilevel"/>
    <w:tmpl w:val="E45AE616"/>
    <w:lvl w:ilvl="0" w:tplc="758045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1FB3E5F"/>
    <w:multiLevelType w:val="hybridMultilevel"/>
    <w:tmpl w:val="C0DC6ED2"/>
    <w:lvl w:ilvl="0" w:tplc="EFA2AF1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65B08D1"/>
    <w:multiLevelType w:val="hybridMultilevel"/>
    <w:tmpl w:val="070E1388"/>
    <w:lvl w:ilvl="0" w:tplc="453A27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F2D6816"/>
    <w:multiLevelType w:val="hybridMultilevel"/>
    <w:tmpl w:val="63B47C58"/>
    <w:lvl w:ilvl="0" w:tplc="6CA460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2E179C9"/>
    <w:multiLevelType w:val="hybridMultilevel"/>
    <w:tmpl w:val="71EA9D40"/>
    <w:lvl w:ilvl="0" w:tplc="43AA48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089"/>
    <w:rsid w:val="00007D2D"/>
    <w:rsid w:val="00011EB9"/>
    <w:rsid w:val="00014798"/>
    <w:rsid w:val="0001629C"/>
    <w:rsid w:val="000270B7"/>
    <w:rsid w:val="000711E8"/>
    <w:rsid w:val="000A1F2E"/>
    <w:rsid w:val="000B23A7"/>
    <w:rsid w:val="000B2CA0"/>
    <w:rsid w:val="000B5C76"/>
    <w:rsid w:val="000C0201"/>
    <w:rsid w:val="000E69F9"/>
    <w:rsid w:val="00106B5D"/>
    <w:rsid w:val="0015485F"/>
    <w:rsid w:val="0016002B"/>
    <w:rsid w:val="001731A5"/>
    <w:rsid w:val="001B673C"/>
    <w:rsid w:val="001D69E3"/>
    <w:rsid w:val="001E5362"/>
    <w:rsid w:val="001E773E"/>
    <w:rsid w:val="001F504E"/>
    <w:rsid w:val="002753C8"/>
    <w:rsid w:val="00276E66"/>
    <w:rsid w:val="00287CB1"/>
    <w:rsid w:val="002A2A05"/>
    <w:rsid w:val="002B53EB"/>
    <w:rsid w:val="002C5953"/>
    <w:rsid w:val="002D11DD"/>
    <w:rsid w:val="002E1D9F"/>
    <w:rsid w:val="002E5526"/>
    <w:rsid w:val="00355823"/>
    <w:rsid w:val="00367DB9"/>
    <w:rsid w:val="003B1589"/>
    <w:rsid w:val="003B65F1"/>
    <w:rsid w:val="003C6421"/>
    <w:rsid w:val="00416089"/>
    <w:rsid w:val="0041636D"/>
    <w:rsid w:val="00417D06"/>
    <w:rsid w:val="004349B4"/>
    <w:rsid w:val="00463093"/>
    <w:rsid w:val="004C3E28"/>
    <w:rsid w:val="004D57D3"/>
    <w:rsid w:val="004F5266"/>
    <w:rsid w:val="00504E33"/>
    <w:rsid w:val="00507DA0"/>
    <w:rsid w:val="00593392"/>
    <w:rsid w:val="005944C8"/>
    <w:rsid w:val="005B6748"/>
    <w:rsid w:val="005C1D3D"/>
    <w:rsid w:val="005C70B1"/>
    <w:rsid w:val="005E672C"/>
    <w:rsid w:val="00604440"/>
    <w:rsid w:val="006106CD"/>
    <w:rsid w:val="00616774"/>
    <w:rsid w:val="006560B0"/>
    <w:rsid w:val="00657EC6"/>
    <w:rsid w:val="006955DC"/>
    <w:rsid w:val="006959E6"/>
    <w:rsid w:val="006D6DFD"/>
    <w:rsid w:val="006F2A60"/>
    <w:rsid w:val="007276DE"/>
    <w:rsid w:val="00734D0A"/>
    <w:rsid w:val="007376F5"/>
    <w:rsid w:val="0075726C"/>
    <w:rsid w:val="00777E6E"/>
    <w:rsid w:val="008815DF"/>
    <w:rsid w:val="00893509"/>
    <w:rsid w:val="008C2F31"/>
    <w:rsid w:val="008C7757"/>
    <w:rsid w:val="008C7933"/>
    <w:rsid w:val="008E7D5A"/>
    <w:rsid w:val="009079BB"/>
    <w:rsid w:val="00943643"/>
    <w:rsid w:val="00947EE3"/>
    <w:rsid w:val="009A0F91"/>
    <w:rsid w:val="009D4E48"/>
    <w:rsid w:val="009E456F"/>
    <w:rsid w:val="00A101F0"/>
    <w:rsid w:val="00A65D05"/>
    <w:rsid w:val="00A77FB8"/>
    <w:rsid w:val="00A83BC9"/>
    <w:rsid w:val="00A9085F"/>
    <w:rsid w:val="00AA3203"/>
    <w:rsid w:val="00AB054A"/>
    <w:rsid w:val="00AC0F84"/>
    <w:rsid w:val="00AF00D6"/>
    <w:rsid w:val="00AF5E56"/>
    <w:rsid w:val="00B17129"/>
    <w:rsid w:val="00B17992"/>
    <w:rsid w:val="00B46CB9"/>
    <w:rsid w:val="00B47410"/>
    <w:rsid w:val="00B71638"/>
    <w:rsid w:val="00B93306"/>
    <w:rsid w:val="00B949D6"/>
    <w:rsid w:val="00BB66B6"/>
    <w:rsid w:val="00C0000A"/>
    <w:rsid w:val="00C02447"/>
    <w:rsid w:val="00C02C64"/>
    <w:rsid w:val="00C05821"/>
    <w:rsid w:val="00C447BE"/>
    <w:rsid w:val="00C471F5"/>
    <w:rsid w:val="00CA3176"/>
    <w:rsid w:val="00CA4ACE"/>
    <w:rsid w:val="00CB6330"/>
    <w:rsid w:val="00CE676D"/>
    <w:rsid w:val="00D27FF8"/>
    <w:rsid w:val="00D3099D"/>
    <w:rsid w:val="00D34DF4"/>
    <w:rsid w:val="00D351D5"/>
    <w:rsid w:val="00D418ED"/>
    <w:rsid w:val="00D42043"/>
    <w:rsid w:val="00D514E3"/>
    <w:rsid w:val="00D54698"/>
    <w:rsid w:val="00D70FB2"/>
    <w:rsid w:val="00DB5470"/>
    <w:rsid w:val="00DD18D1"/>
    <w:rsid w:val="00DF438B"/>
    <w:rsid w:val="00E00BE5"/>
    <w:rsid w:val="00E0669F"/>
    <w:rsid w:val="00E218DA"/>
    <w:rsid w:val="00E25EE7"/>
    <w:rsid w:val="00E35CD1"/>
    <w:rsid w:val="00EA1A19"/>
    <w:rsid w:val="00EA6956"/>
    <w:rsid w:val="00EA6EE4"/>
    <w:rsid w:val="00EF00AC"/>
    <w:rsid w:val="00FC46D0"/>
    <w:rsid w:val="00FD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6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6089"/>
  </w:style>
  <w:style w:type="paragraph" w:styleId="a5">
    <w:name w:val="footer"/>
    <w:basedOn w:val="a"/>
    <w:link w:val="a6"/>
    <w:uiPriority w:val="99"/>
    <w:semiHidden/>
    <w:unhideWhenUsed/>
    <w:rsid w:val="00416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6089"/>
  </w:style>
  <w:style w:type="table" w:styleId="a7">
    <w:name w:val="Table Grid"/>
    <w:basedOn w:val="a1"/>
    <w:uiPriority w:val="59"/>
    <w:rsid w:val="004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43643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9436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5E6BE-975C-4477-BAB2-21900F82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23</Pages>
  <Words>5968</Words>
  <Characters>34021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Ярмак</dc:creator>
  <cp:lastModifiedBy>Иван 3 Калита</cp:lastModifiedBy>
  <cp:revision>11</cp:revision>
  <cp:lastPrinted>2019-07-30T00:21:00Z</cp:lastPrinted>
  <dcterms:created xsi:type="dcterms:W3CDTF">2019-07-04T00:12:00Z</dcterms:created>
  <dcterms:modified xsi:type="dcterms:W3CDTF">2019-08-05T00:19:00Z</dcterms:modified>
</cp:coreProperties>
</file>