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F7" w:rsidRPr="00454A70" w:rsidRDefault="002207F7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2207F7" w:rsidRPr="00A02D65" w:rsidRDefault="002207F7" w:rsidP="0070059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bookmarkStart w:id="0" w:name="Par41"/>
      <w:bookmarkEnd w:id="0"/>
      <w:r w:rsidRPr="00A02D65">
        <w:rPr>
          <w:rFonts w:ascii="Arial" w:hAnsi="Arial" w:cs="Arial"/>
          <w:sz w:val="20"/>
          <w:szCs w:val="20"/>
        </w:rPr>
        <w:t>СВЕДЕНИЯ</w:t>
      </w:r>
    </w:p>
    <w:p w:rsidR="002207F7" w:rsidRDefault="002207F7" w:rsidP="002D7C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rFonts w:ascii="Arial" w:hAnsi="Arial" w:cs="Arial"/>
          <w:sz w:val="20"/>
          <w:szCs w:val="20"/>
        </w:rPr>
        <w:t>главы</w:t>
      </w:r>
      <w:r w:rsidRPr="00A02D65">
        <w:rPr>
          <w:rFonts w:ascii="Arial" w:hAnsi="Arial" w:cs="Arial"/>
          <w:sz w:val="20"/>
          <w:szCs w:val="20"/>
        </w:rPr>
        <w:t xml:space="preserve"> городского округа Орехово-Зуево Московской области, и членов </w:t>
      </w:r>
      <w:r>
        <w:rPr>
          <w:rFonts w:ascii="Arial" w:hAnsi="Arial" w:cs="Arial"/>
          <w:sz w:val="20"/>
          <w:szCs w:val="20"/>
        </w:rPr>
        <w:t>его</w:t>
      </w:r>
      <w:r w:rsidRPr="00A02D65">
        <w:rPr>
          <w:rFonts w:ascii="Arial" w:hAnsi="Arial" w:cs="Arial"/>
          <w:sz w:val="20"/>
          <w:szCs w:val="20"/>
        </w:rPr>
        <w:t xml:space="preserve"> сем</w:t>
      </w:r>
      <w:r>
        <w:rPr>
          <w:rFonts w:ascii="Arial" w:hAnsi="Arial" w:cs="Arial"/>
          <w:sz w:val="20"/>
          <w:szCs w:val="20"/>
        </w:rPr>
        <w:t>ьи</w:t>
      </w:r>
      <w:r w:rsidRPr="00A02D65">
        <w:rPr>
          <w:rFonts w:ascii="Arial" w:hAnsi="Arial" w:cs="Arial"/>
          <w:sz w:val="20"/>
          <w:szCs w:val="20"/>
        </w:rPr>
        <w:t xml:space="preserve"> </w:t>
      </w:r>
    </w:p>
    <w:p w:rsidR="002207F7" w:rsidRPr="00A02D65" w:rsidRDefault="002207F7" w:rsidP="002D7C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>с 1 января по 31 декабря 201</w:t>
      </w:r>
      <w:r>
        <w:rPr>
          <w:rFonts w:ascii="Arial" w:hAnsi="Arial" w:cs="Arial"/>
          <w:sz w:val="20"/>
          <w:szCs w:val="20"/>
        </w:rPr>
        <w:t>8</w:t>
      </w:r>
      <w:r w:rsidRPr="00A02D65">
        <w:rPr>
          <w:rFonts w:ascii="Arial" w:hAnsi="Arial" w:cs="Arial"/>
          <w:sz w:val="20"/>
          <w:szCs w:val="20"/>
        </w:rPr>
        <w:t xml:space="preserve"> года для размещения на официальном сайте городского округа Орехово-Зуево Московской области</w:t>
      </w:r>
    </w:p>
    <w:p w:rsidR="002207F7" w:rsidRPr="00A02D65" w:rsidRDefault="002207F7" w:rsidP="0070059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02D65">
        <w:rPr>
          <w:rFonts w:ascii="Arial" w:hAnsi="Arial" w:cs="Arial"/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2207F7" w:rsidRPr="00A02D65" w:rsidRDefault="002207F7" w:rsidP="007005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701"/>
        <w:gridCol w:w="1417"/>
        <w:gridCol w:w="1644"/>
        <w:gridCol w:w="1191"/>
        <w:gridCol w:w="1276"/>
        <w:gridCol w:w="1701"/>
        <w:gridCol w:w="1417"/>
        <w:gridCol w:w="1220"/>
        <w:gridCol w:w="1757"/>
      </w:tblGrid>
      <w:tr w:rsidR="002207F7" w:rsidRPr="00A02D65" w:rsidTr="000D2F1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325D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207F7" w:rsidRPr="00A02D65" w:rsidTr="000D2F1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2D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A02D65">
                <w:rPr>
                  <w:rFonts w:ascii="Arial" w:hAnsi="Arial" w:cs="Arial"/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207F7" w:rsidRPr="00A02D65" w:rsidTr="000D2F17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D208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Панин Геннадий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B81C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Глава городского округа Орехово-Зуево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6C2B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1 755 576,59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Квартира </w:t>
            </w:r>
          </w:p>
          <w:p w:rsidR="002207F7" w:rsidRDefault="002207F7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207F7" w:rsidRDefault="002207F7" w:rsidP="002D4E9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(общая долевая собственность </w:t>
            </w:r>
            <w:r w:rsidRPr="001A6204">
              <w:rPr>
                <w:rFonts w:ascii="Arial" w:hAnsi="Arial" w:cs="Arial"/>
                <w:bCs/>
              </w:rPr>
              <w:t>½</w:t>
            </w:r>
            <w:r w:rsidRPr="00042AB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:rsidR="002207F7" w:rsidRPr="00A02D65" w:rsidRDefault="002207F7" w:rsidP="00454A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  <w:p w:rsidR="002207F7" w:rsidRPr="00A02D65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1A62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:rsidR="002207F7" w:rsidRDefault="002207F7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07F7" w:rsidRDefault="002207F7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207F7" w:rsidRPr="00A02D65" w:rsidRDefault="002207F7" w:rsidP="009132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DD766E" w:rsidRDefault="002207F7" w:rsidP="001A62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DD766E" w:rsidRDefault="002207F7" w:rsidP="00DD7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207F7" w:rsidRPr="00A02D65" w:rsidTr="000D2F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793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2207F7" w:rsidRDefault="002207F7" w:rsidP="007932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B81C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454A7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7932A6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2207F7" w:rsidRPr="00A02D65" w:rsidTr="000D2F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Несовершеннолетний ребенок</w:t>
            </w:r>
          </w:p>
          <w:p w:rsidR="002207F7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Квартира (регистрация по месту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7932A6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  <w:tr w:rsidR="002207F7" w:rsidRPr="00A02D65" w:rsidTr="000D2F1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  <w:p w:rsidR="002207F7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(дочь)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 (регистрация по месту жительства)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7932A6" w:rsidRDefault="002207F7" w:rsidP="002D4E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7F7" w:rsidRPr="00A02D65" w:rsidRDefault="002207F7" w:rsidP="00E9700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</w:tr>
    </w:tbl>
    <w:p w:rsidR="009643A7" w:rsidRDefault="009643A7" w:rsidP="00A816E8">
      <w:pPr>
        <w:autoSpaceDE w:val="0"/>
        <w:autoSpaceDN w:val="0"/>
        <w:adjustRightInd w:val="0"/>
        <w:jc w:val="center"/>
      </w:pPr>
    </w:p>
    <w:p w:rsidR="009643A7" w:rsidRDefault="009643A7" w:rsidP="00A816E8">
      <w:pPr>
        <w:autoSpaceDE w:val="0"/>
        <w:autoSpaceDN w:val="0"/>
        <w:adjustRightInd w:val="0"/>
        <w:jc w:val="center"/>
      </w:pPr>
    </w:p>
    <w:p w:rsidR="009643A7" w:rsidRDefault="009643A7" w:rsidP="00A816E8">
      <w:pPr>
        <w:autoSpaceDE w:val="0"/>
        <w:autoSpaceDN w:val="0"/>
        <w:adjustRightInd w:val="0"/>
        <w:jc w:val="center"/>
      </w:pPr>
      <w:r>
        <w:t xml:space="preserve">СВЕДЕНИЯ </w:t>
      </w:r>
      <w:r w:rsidRPr="004E7480">
        <w:t>о доходах, об имуществе и обязательствах имущественного характера</w:t>
      </w:r>
    </w:p>
    <w:p w:rsidR="009643A7" w:rsidRDefault="009643A7" w:rsidP="00A816E8">
      <w:pPr>
        <w:autoSpaceDE w:val="0"/>
        <w:autoSpaceDN w:val="0"/>
        <w:adjustRightInd w:val="0"/>
        <w:jc w:val="center"/>
      </w:pPr>
      <w:r w:rsidRPr="004E7480">
        <w:t xml:space="preserve"> муниципальн</w:t>
      </w:r>
      <w:r>
        <w:t>ых</w:t>
      </w:r>
      <w:r w:rsidRPr="004E7480">
        <w:t xml:space="preserve"> служащ</w:t>
      </w:r>
      <w:r>
        <w:t>их</w:t>
      </w:r>
      <w:r w:rsidRPr="004E7480">
        <w:t xml:space="preserve"> администрации городского округа Орехово-Зуево Московской области,  а также о доходах, об имуществе и обязательствах имущественного характера </w:t>
      </w:r>
      <w:r>
        <w:t>их</w:t>
      </w:r>
      <w:r w:rsidRPr="004E7480">
        <w:t xml:space="preserve"> супруги (супруга), несовершеннолетних детей за период с 1 января по 31 декабря 201</w:t>
      </w:r>
      <w:r>
        <w:t>8</w:t>
      </w:r>
      <w:r w:rsidRPr="004E7480">
        <w:t xml:space="preserve"> года для размещения на официальном сайте городского округа О</w:t>
      </w:r>
      <w:r>
        <w:t xml:space="preserve">рехово-Зуево Московской области </w:t>
      </w:r>
      <w:r w:rsidRPr="004E7480">
        <w:t>и предоставления этих сведений средствам массовой информации для опубликования</w:t>
      </w:r>
    </w:p>
    <w:tbl>
      <w:tblPr>
        <w:tblW w:w="15594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4"/>
        <w:gridCol w:w="1985"/>
        <w:gridCol w:w="1633"/>
        <w:gridCol w:w="1985"/>
        <w:gridCol w:w="1134"/>
        <w:gridCol w:w="1060"/>
        <w:gridCol w:w="1842"/>
        <w:gridCol w:w="1701"/>
        <w:gridCol w:w="1134"/>
        <w:gridCol w:w="1276"/>
      </w:tblGrid>
      <w:tr w:rsidR="009643A7" w:rsidRPr="00454A70" w:rsidTr="00CD246D">
        <w:trPr>
          <w:trHeight w:val="9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C5A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Фамилия, имя, отчество лица, представившего сведения  </w:t>
            </w:r>
            <w:hyperlink w:anchor="Par103" w:history="1">
              <w:r w:rsidRPr="004E7480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C5A3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Должность лица, представившего сведения </w:t>
            </w:r>
            <w:hyperlink w:anchor="Par104" w:history="1">
              <w:r w:rsidRPr="004E7480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BE300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Декларированный годовой доход за 201</w:t>
            </w:r>
            <w:r>
              <w:rPr>
                <w:b/>
                <w:bCs/>
              </w:rPr>
              <w:t>8</w:t>
            </w:r>
            <w:r w:rsidRPr="004E7480">
              <w:rPr>
                <w:b/>
                <w:bCs/>
              </w:rPr>
              <w:t xml:space="preserve"> год (руб.)</w:t>
            </w:r>
          </w:p>
        </w:tc>
        <w:tc>
          <w:tcPr>
            <w:tcW w:w="6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643A7" w:rsidRPr="00454A70" w:rsidTr="00CD246D">
        <w:trPr>
          <w:trHeight w:val="8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вид объектов недвижимого имущества </w:t>
            </w:r>
            <w:hyperlink w:anchor="Par105" w:history="1">
              <w:r w:rsidRPr="004E7480">
                <w:rPr>
                  <w:b/>
                  <w:bCs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страна расположения </w:t>
            </w:r>
            <w:hyperlink w:anchor="Par106" w:history="1">
              <w:r w:rsidRPr="004E7480">
                <w:rPr>
                  <w:b/>
                  <w:bCs/>
                  <w:color w:val="0000FF"/>
                </w:rPr>
                <w:t>&lt;****&gt;</w:t>
              </w:r>
            </w:hyperlink>
          </w:p>
        </w:tc>
      </w:tr>
      <w:tr w:rsidR="009643A7" w:rsidRPr="00454A70" w:rsidTr="00CD246D">
        <w:trPr>
          <w:trHeight w:val="15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Астафьева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Главный специалист </w:t>
            </w:r>
            <w:r w:rsidRPr="004E7480">
              <w:rPr>
                <w:b/>
                <w:bCs/>
              </w:rPr>
              <w:t>сектора муниципального финансового контроля</w:t>
            </w:r>
          </w:p>
          <w:p w:rsidR="009643A7" w:rsidRPr="004E7480" w:rsidRDefault="009643A7" w:rsidP="00744AD4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rPr>
                <w:bCs/>
              </w:rPr>
              <w:lastRenderedPageBreak/>
              <w:t>641117,16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 </w:t>
            </w:r>
          </w:p>
          <w:p w:rsidR="009643A7" w:rsidRPr="004E7480" w:rsidRDefault="009643A7" w:rsidP="00744A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lastRenderedPageBreak/>
              <w:t>80,4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lastRenderedPageBreak/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lastRenderedPageBreak/>
              <w:t xml:space="preserve"> Россия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>
            <w:r w:rsidRPr="004E7480">
              <w:lastRenderedPageBreak/>
              <w:t xml:space="preserve"> </w:t>
            </w:r>
          </w:p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lang w:val="en-US"/>
              </w:rPr>
            </w:pPr>
            <w:r w:rsidRPr="004E7480">
              <w:rPr>
                <w:bCs/>
                <w:lang w:val="en-US"/>
              </w:rPr>
              <w:lastRenderedPageBreak/>
              <w:t>-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lang w:val="en-US"/>
              </w:rPr>
            </w:pPr>
            <w:r w:rsidRPr="004E7480">
              <w:rPr>
                <w:lang w:val="en-US"/>
              </w:rPr>
              <w:t>-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lang w:val="en-US"/>
              </w:rPr>
            </w:pPr>
            <w:r w:rsidRPr="004E7480">
              <w:rPr>
                <w:lang w:val="en-US"/>
              </w:rPr>
              <w:t>-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</w:tr>
      <w:tr w:rsidR="009643A7" w:rsidRPr="00454A70" w:rsidTr="00CD246D">
        <w:trPr>
          <w:trHeight w:val="12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</w:t>
            </w:r>
          </w:p>
          <w:p w:rsidR="009643A7" w:rsidRPr="004E7480" w:rsidRDefault="009643A7" w:rsidP="00744AD4"/>
          <w:p w:rsidR="009643A7" w:rsidRPr="004E7480" w:rsidRDefault="009643A7" w:rsidP="00744AD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257190,71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357D6A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(о</w:t>
            </w:r>
            <w:r>
              <w:rPr>
                <w:bCs/>
              </w:rPr>
              <w:t>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45,3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а/м (легковой) </w:t>
            </w:r>
            <w:r w:rsidRPr="004E7480">
              <w:rPr>
                <w:bCs/>
                <w:lang w:val="en-US"/>
              </w:rPr>
              <w:t>Ssang</w:t>
            </w:r>
            <w:r w:rsidRPr="004E7480">
              <w:rPr>
                <w:bCs/>
              </w:rPr>
              <w:t xml:space="preserve"> </w:t>
            </w:r>
            <w:r w:rsidRPr="004E7480">
              <w:rPr>
                <w:bCs/>
                <w:lang w:val="en-US"/>
              </w:rPr>
              <w:t>Yong</w:t>
            </w:r>
            <w:r w:rsidRPr="004E7480">
              <w:rPr>
                <w:bCs/>
              </w:rPr>
              <w:t xml:space="preserve"> </w:t>
            </w:r>
            <w:r w:rsidRPr="004E7480">
              <w:rPr>
                <w:bCs/>
                <w:lang w:val="en-US"/>
              </w:rPr>
              <w:t>Actyon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/>
          <w:p w:rsidR="009643A7" w:rsidRPr="004E7480" w:rsidRDefault="009643A7" w:rsidP="00744AD4">
            <w:pPr>
              <w:rPr>
                <w:lang w:val="en-US"/>
              </w:rPr>
            </w:pPr>
            <w:r w:rsidRPr="004E7480">
              <w:rPr>
                <w:lang w:val="en-US"/>
              </w:rPr>
              <w:t xml:space="preserve"> </w:t>
            </w:r>
          </w:p>
          <w:p w:rsidR="009643A7" w:rsidRPr="004E7480" w:rsidRDefault="009643A7" w:rsidP="00744A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80,4</w:t>
            </w:r>
          </w:p>
          <w:p w:rsidR="009643A7" w:rsidRPr="004E7480" w:rsidRDefault="009643A7" w:rsidP="00744AD4"/>
          <w:p w:rsidR="009643A7" w:rsidRDefault="009643A7" w:rsidP="00744AD4">
            <w:r w:rsidRPr="004E7480">
              <w:t xml:space="preserve"> </w:t>
            </w:r>
          </w:p>
          <w:p w:rsidR="009643A7" w:rsidRPr="0063590E" w:rsidRDefault="009643A7" w:rsidP="0063590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</w:tr>
      <w:tr w:rsidR="009643A7" w:rsidRPr="00454A70" w:rsidTr="00CD246D">
        <w:trPr>
          <w:trHeight w:val="8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</w:tr>
      <w:tr w:rsidR="009643A7" w:rsidRPr="00454A70" w:rsidTr="00CD246D">
        <w:trPr>
          <w:trHeight w:val="8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жилое строение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35,4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</w:tr>
      <w:tr w:rsidR="009643A7" w:rsidRPr="00454A70" w:rsidTr="00CD246D">
        <w:trPr>
          <w:trHeight w:val="84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F4F6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A5D9B"/>
          <w:p w:rsidR="009643A7" w:rsidRPr="004E7480" w:rsidRDefault="009643A7" w:rsidP="004A5D9B">
            <w:pPr>
              <w:rPr>
                <w:lang w:val="en-US"/>
              </w:rPr>
            </w:pPr>
            <w:r w:rsidRPr="004E7480">
              <w:rPr>
                <w:lang w:val="en-US"/>
              </w:rPr>
              <w:t xml:space="preserve"> </w:t>
            </w:r>
          </w:p>
          <w:p w:rsidR="009643A7" w:rsidRPr="004E7480" w:rsidRDefault="009643A7" w:rsidP="004A5D9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 w:rsidRPr="004E7480">
              <w:t>80,4</w:t>
            </w:r>
          </w:p>
          <w:p w:rsidR="009643A7" w:rsidRPr="004E7480" w:rsidRDefault="009643A7" w:rsidP="004A5D9B"/>
          <w:p w:rsidR="009643A7" w:rsidRDefault="009643A7" w:rsidP="004A5D9B">
            <w:r w:rsidRPr="004E7480">
              <w:t xml:space="preserve"> </w:t>
            </w:r>
          </w:p>
          <w:p w:rsidR="009643A7" w:rsidRPr="0063590E" w:rsidRDefault="009643A7" w:rsidP="004A5D9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 w:rsidRPr="004E7480">
              <w:t>Россия</w:t>
            </w:r>
          </w:p>
          <w:p w:rsidR="009643A7" w:rsidRPr="004E7480" w:rsidRDefault="009643A7" w:rsidP="004A5D9B"/>
          <w:p w:rsidR="009643A7" w:rsidRPr="004E7480" w:rsidRDefault="009643A7" w:rsidP="004A5D9B">
            <w:r w:rsidRPr="004E7480">
              <w:t xml:space="preserve"> </w:t>
            </w:r>
          </w:p>
        </w:tc>
      </w:tr>
      <w:tr w:rsidR="009643A7" w:rsidRPr="00744AD4" w:rsidTr="00CD24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Белова </w:t>
            </w:r>
          </w:p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Мария </w:t>
            </w:r>
            <w:r w:rsidRPr="004E7480">
              <w:rPr>
                <w:b/>
                <w:bCs/>
              </w:rPr>
              <w:lastRenderedPageBreak/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 xml:space="preserve">Начальник Управления по правовым, </w:t>
            </w:r>
            <w:r w:rsidRPr="004E7480">
              <w:rPr>
                <w:b/>
                <w:bCs/>
              </w:rPr>
              <w:lastRenderedPageBreak/>
              <w:t>кадровым вопросам и противодействию коррупции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310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1416563,77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 xml:space="preserve">а/м  (легковой) </w:t>
            </w:r>
            <w:r w:rsidRPr="004E7480">
              <w:rPr>
                <w:bCs/>
                <w:lang w:val="en-US"/>
              </w:rPr>
              <w:t>Renault</w:t>
            </w:r>
            <w:r w:rsidRPr="004E7480">
              <w:rPr>
                <w:bCs/>
              </w:rPr>
              <w:t xml:space="preserve"> </w:t>
            </w:r>
            <w:r w:rsidRPr="004E7480">
              <w:rPr>
                <w:bCs/>
                <w:lang w:val="en-US"/>
              </w:rPr>
              <w:t>Sandero</w:t>
            </w:r>
            <w:r w:rsidRPr="004E7480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</w:p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643A7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lastRenderedPageBreak/>
              <w:t>1000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Default="009643A7" w:rsidP="00744AD4"/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lastRenderedPageBreak/>
              <w:t>Россия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Default="009643A7" w:rsidP="00744AD4"/>
          <w:p w:rsidR="009643A7" w:rsidRPr="004E7480" w:rsidRDefault="009643A7" w:rsidP="00744AD4"/>
        </w:tc>
      </w:tr>
      <w:tr w:rsidR="009643A7" w:rsidRPr="00744AD4" w:rsidTr="00CD246D">
        <w:trPr>
          <w:trHeight w:val="62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310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t>Россия</w:t>
            </w:r>
          </w:p>
        </w:tc>
      </w:tr>
      <w:tr w:rsidR="009643A7" w:rsidRPr="00744AD4" w:rsidTr="00CD24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310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t>Россия</w:t>
            </w:r>
          </w:p>
        </w:tc>
      </w:tr>
      <w:tr w:rsidR="009643A7" w:rsidRPr="00744AD4" w:rsidTr="00CD246D">
        <w:trPr>
          <w:trHeight w:val="9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</w:p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1000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autoSpaceDE w:val="0"/>
              <w:autoSpaceDN w:val="0"/>
              <w:adjustRightInd w:val="0"/>
              <w:rPr>
                <w:bCs/>
              </w:rPr>
            </w:pPr>
            <w:r w:rsidRPr="004E7480">
              <w:rPr>
                <w:bCs/>
              </w:rPr>
              <w:t>Россия</w:t>
            </w:r>
          </w:p>
          <w:p w:rsidR="009643A7" w:rsidRPr="004E7480" w:rsidRDefault="009643A7" w:rsidP="00744AD4"/>
        </w:tc>
      </w:tr>
      <w:tr w:rsidR="009643A7" w:rsidRPr="00744AD4" w:rsidTr="00CD246D">
        <w:trPr>
          <w:trHeight w:val="49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rPr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00500">
            <w:r w:rsidRPr="00705C0F">
              <w:t>Россия</w:t>
            </w:r>
          </w:p>
        </w:tc>
      </w:tr>
      <w:tr w:rsidR="009643A7" w:rsidRPr="00744AD4" w:rsidTr="00CD246D">
        <w:trPr>
          <w:trHeight w:val="4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rPr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00500">
            <w:r w:rsidRPr="00705C0F">
              <w:t>Россия</w:t>
            </w:r>
          </w:p>
        </w:tc>
      </w:tr>
      <w:tr w:rsidR="009643A7" w:rsidRPr="00744AD4" w:rsidTr="00CD24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rPr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00500">
            <w:r w:rsidRPr="00705C0F">
              <w:t>Россия</w:t>
            </w:r>
          </w:p>
        </w:tc>
      </w:tr>
      <w:tr w:rsidR="009643A7" w:rsidRPr="00744AD4" w:rsidTr="00CD246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rPr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помещение 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0050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00500">
            <w:r w:rsidRPr="00705C0F">
              <w:t>Россия</w:t>
            </w:r>
          </w:p>
        </w:tc>
      </w:tr>
      <w:tr w:rsidR="009643A7" w:rsidRPr="00744AD4" w:rsidTr="00CD246D">
        <w:trPr>
          <w:trHeight w:val="9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Бучинская Ольга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Заместитель начальника отдела по предоставлению</w:t>
            </w:r>
            <w:r>
              <w:rPr>
                <w:b/>
                <w:bCs/>
              </w:rPr>
              <w:t xml:space="preserve"> </w:t>
            </w:r>
            <w:r w:rsidRPr="004E7480">
              <w:rPr>
                <w:b/>
                <w:bCs/>
              </w:rPr>
              <w:lastRenderedPageBreak/>
              <w:t xml:space="preserve">жилищных субсидий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rPr>
                <w:bCs/>
              </w:rPr>
              <w:lastRenderedPageBreak/>
              <w:t>772333,12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 xml:space="preserve">общая </w:t>
            </w:r>
            <w:r w:rsidRPr="004E7480">
              <w:rPr>
                <w:bCs/>
              </w:rPr>
              <w:t xml:space="preserve">долевая собственность, </w:t>
            </w:r>
            <w:r w:rsidRPr="004E7480">
              <w:rPr>
                <w:bCs/>
              </w:rPr>
              <w:lastRenderedPageBreak/>
              <w:t>1/2)</w:t>
            </w:r>
          </w:p>
          <w:p w:rsidR="009643A7" w:rsidRPr="004E7480" w:rsidRDefault="009643A7" w:rsidP="00744A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lastRenderedPageBreak/>
              <w:t>51,9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lastRenderedPageBreak/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lastRenderedPageBreak/>
              <w:t>Россия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lastRenderedPageBreak/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rPr>
                <w:b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</w:tr>
      <w:tr w:rsidR="009643A7" w:rsidRPr="00744AD4" w:rsidTr="00CD246D">
        <w:trPr>
          <w:trHeight w:val="8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41C5F">
            <w:pPr>
              <w:rPr>
                <w:bCs/>
              </w:rPr>
            </w:pPr>
            <w:r>
              <w:rPr>
                <w:bCs/>
              </w:rPr>
              <w:t>1440965,75</w:t>
            </w:r>
          </w:p>
          <w:p w:rsidR="009643A7" w:rsidRPr="001E2396" w:rsidRDefault="009643A7" w:rsidP="001E2396">
            <w:pPr>
              <w:rPr>
                <w:bCs/>
              </w:rPr>
            </w:pPr>
            <w:r>
              <w:rPr>
                <w:bCs/>
              </w:rPr>
              <w:t>(в т.ч. 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а/м (легковой) </w:t>
            </w:r>
            <w:r w:rsidRPr="004E7480">
              <w:rPr>
                <w:bCs/>
                <w:lang w:val="en-US"/>
              </w:rPr>
              <w:t>Nissan</w:t>
            </w:r>
            <w:r w:rsidRPr="004E7480">
              <w:rPr>
                <w:bCs/>
              </w:rPr>
              <w:t>-</w:t>
            </w:r>
            <w:r w:rsidRPr="004E7480">
              <w:rPr>
                <w:bCs/>
                <w:lang w:val="en-US"/>
              </w:rPr>
              <w:t>X</w:t>
            </w:r>
            <w:r w:rsidRPr="004E7480">
              <w:rPr>
                <w:bCs/>
              </w:rPr>
              <w:t>-</w:t>
            </w:r>
            <w:r w:rsidRPr="004E7480">
              <w:rPr>
                <w:bCs/>
                <w:lang w:val="en-US"/>
              </w:rPr>
              <w:t>Trail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1E23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51,9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/>
        </w:tc>
      </w:tr>
      <w:tr w:rsidR="009643A7" w:rsidRPr="00744AD4" w:rsidTr="00CD246D">
        <w:trPr>
          <w:trHeight w:val="5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41C5F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1E2396">
            <w:r w:rsidRPr="004E7480">
              <w:t xml:space="preserve">квартира 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744AD4" w:rsidTr="00CD246D">
        <w:trPr>
          <w:trHeight w:val="13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19460,97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963465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51,9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  <w:p w:rsidR="009643A7" w:rsidRPr="004E7480" w:rsidRDefault="009643A7" w:rsidP="00744AD4"/>
          <w:p w:rsidR="009643A7" w:rsidRPr="004E7480" w:rsidRDefault="009643A7" w:rsidP="00744AD4"/>
        </w:tc>
      </w:tr>
      <w:tr w:rsidR="009643A7" w:rsidRPr="00744AD4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744AD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</w:tc>
      </w:tr>
      <w:tr w:rsidR="009643A7" w:rsidRPr="00230C67" w:rsidTr="00CD246D">
        <w:trPr>
          <w:trHeight w:val="19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Волкова Анна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D65E2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Главный специалист  отдела по </w:t>
            </w:r>
            <w:r>
              <w:rPr>
                <w:b/>
                <w:bCs/>
              </w:rPr>
              <w:t>работе с населением по вопросам жилищно-коммунального хозяйства Управления ЖКХ</w:t>
            </w:r>
            <w:r w:rsidRPr="004E7480">
              <w:rPr>
                <w:b/>
                <w:bCs/>
              </w:rPr>
              <w:t xml:space="preserve">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305581,59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индивидуальная собственность)</w:t>
            </w:r>
          </w:p>
          <w:p w:rsidR="009643A7" w:rsidRPr="004E7480" w:rsidRDefault="009643A7" w:rsidP="0072012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66,1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</w:tr>
      <w:tr w:rsidR="009643A7" w:rsidRPr="00230C67" w:rsidTr="00CD246D">
        <w:trPr>
          <w:trHeight w:val="190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16C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2012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20124">
            <w:r w:rsidRPr="004E7480">
              <w:t>63,</w:t>
            </w:r>
            <w:r>
              <w:t>3</w:t>
            </w:r>
          </w:p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20124">
            <w:r w:rsidRPr="004E7480">
              <w:t>Россия</w:t>
            </w:r>
          </w:p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</w:tr>
      <w:tr w:rsidR="009643A7" w:rsidRPr="00846CCF" w:rsidTr="00CD246D">
        <w:trPr>
          <w:trHeight w:val="88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1146729,78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Toyota Corolla</w:t>
            </w:r>
          </w:p>
          <w:p w:rsidR="009643A7" w:rsidRPr="005939A4" w:rsidRDefault="009643A7" w:rsidP="005939A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66,1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/>
        </w:tc>
      </w:tr>
      <w:tr w:rsidR="009643A7" w:rsidRPr="00846CCF" w:rsidTr="00CD246D">
        <w:trPr>
          <w:trHeight w:val="6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939A4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4E7480" w:rsidRDefault="009643A7" w:rsidP="005939A4">
            <w:pPr>
              <w:rPr>
                <w:bCs/>
              </w:rPr>
            </w:pPr>
            <w:r w:rsidRPr="004E7480">
              <w:rPr>
                <w:bCs/>
              </w:rPr>
              <w:t>Ford Fokus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939A4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846CCF" w:rsidTr="00CD246D">
        <w:trPr>
          <w:trHeight w:val="5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939A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939A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</w:tr>
      <w:tr w:rsidR="009643A7" w:rsidRPr="00846CCF" w:rsidTr="00CD246D">
        <w:trPr>
          <w:trHeight w:val="9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66,1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</w:tc>
      </w:tr>
      <w:tr w:rsidR="009643A7" w:rsidRPr="00846CCF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846CCF" w:rsidTr="00CD246D">
        <w:trPr>
          <w:trHeight w:val="4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846CCF" w:rsidTr="00CD246D">
        <w:trPr>
          <w:trHeight w:val="10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 (дочь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A5D9B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>
              <w:t>66,1</w:t>
            </w:r>
          </w:p>
          <w:p w:rsidR="009643A7" w:rsidRPr="004E7480" w:rsidRDefault="009643A7" w:rsidP="004A5D9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 w:rsidRPr="004E7480">
              <w:t>Россия</w:t>
            </w:r>
          </w:p>
          <w:p w:rsidR="009643A7" w:rsidRPr="004E7480" w:rsidRDefault="009643A7" w:rsidP="004A5D9B"/>
          <w:p w:rsidR="009643A7" w:rsidRPr="004E7480" w:rsidRDefault="009643A7" w:rsidP="004A5D9B"/>
          <w:p w:rsidR="009643A7" w:rsidRPr="004E7480" w:rsidRDefault="009643A7" w:rsidP="004A5D9B"/>
          <w:p w:rsidR="009643A7" w:rsidRPr="004E7480" w:rsidRDefault="009643A7" w:rsidP="004A5D9B"/>
        </w:tc>
      </w:tr>
      <w:tr w:rsidR="009643A7" w:rsidRPr="00846CCF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A5D9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>
              <w:t>Россия</w:t>
            </w:r>
          </w:p>
        </w:tc>
      </w:tr>
      <w:tr w:rsidR="009643A7" w:rsidRPr="00846CCF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A5D9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Гаврилова Елена </w:t>
            </w:r>
            <w:r>
              <w:rPr>
                <w:b/>
                <w:bCs/>
              </w:rPr>
              <w:lastRenderedPageBreak/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 xml:space="preserve">Председатель Комитета по </w:t>
            </w:r>
            <w:r w:rsidRPr="004E7480">
              <w:rPr>
                <w:b/>
                <w:bCs/>
              </w:rPr>
              <w:lastRenderedPageBreak/>
              <w:t>экономике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09369B" w:rsidRDefault="009643A7" w:rsidP="0009369B">
            <w:pPr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1269379,19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lastRenderedPageBreak/>
              <w:t>63,5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</w:tr>
      <w:tr w:rsidR="009643A7" w:rsidRPr="009B326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Гришина 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D65E2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отдела капитального ремонта Управления ЖКХ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81033">
            <w:pPr>
              <w:rPr>
                <w:bCs/>
              </w:rPr>
            </w:pPr>
            <w:r>
              <w:rPr>
                <w:bCs/>
              </w:rPr>
              <w:t>791149,57     (в  т.ч. 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63,4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а/м (</w:t>
            </w:r>
            <w:r>
              <w:rPr>
                <w:bCs/>
              </w:rPr>
              <w:t>легковой</w:t>
            </w:r>
            <w:r w:rsidRPr="004E7480">
              <w:rPr>
                <w:bCs/>
              </w:rPr>
              <w:t xml:space="preserve">) </w:t>
            </w:r>
            <w:r>
              <w:rPr>
                <w:bCs/>
                <w:lang w:val="en-US"/>
              </w:rPr>
              <w:t>Honda Jazz</w:t>
            </w: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Гуцул</w:t>
            </w:r>
          </w:p>
          <w:p w:rsidR="009643A7" w:rsidRPr="00982A77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Максим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74071">
            <w:pPr>
              <w:rPr>
                <w:bCs/>
              </w:rPr>
            </w:pPr>
            <w:r>
              <w:rPr>
                <w:bCs/>
              </w:rPr>
              <w:t>1071491,97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876C71" w:rsidRDefault="009643A7" w:rsidP="007F4586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F4586">
            <w:r>
              <w:t>44,1</w:t>
            </w:r>
          </w:p>
          <w:p w:rsidR="009643A7" w:rsidRPr="007F4586" w:rsidRDefault="009643A7" w:rsidP="007F4586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Default="009643A7" w:rsidP="007F4586"/>
          <w:p w:rsidR="009643A7" w:rsidRPr="007F4586" w:rsidRDefault="009643A7" w:rsidP="007F458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82A77" w:rsidRDefault="009643A7" w:rsidP="00E00DDC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0D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0DDC">
            <w:pPr>
              <w:rPr>
                <w:bCs/>
              </w:rPr>
            </w:pPr>
            <w:r>
              <w:rPr>
                <w:bCs/>
              </w:rPr>
              <w:t>2406250,09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876C71" w:rsidRDefault="009643A7" w:rsidP="00E00DDC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00DDC">
            <w:r>
              <w:t>-</w:t>
            </w:r>
          </w:p>
          <w:p w:rsidR="009643A7" w:rsidRPr="007F4586" w:rsidRDefault="009643A7" w:rsidP="00E00DDC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0DDC">
            <w:r>
              <w:t>-</w:t>
            </w:r>
          </w:p>
          <w:p w:rsidR="009643A7" w:rsidRPr="004E7480" w:rsidRDefault="009643A7" w:rsidP="00E00DDC"/>
          <w:p w:rsidR="009643A7" w:rsidRDefault="009643A7" w:rsidP="00E00DDC"/>
          <w:p w:rsidR="009643A7" w:rsidRPr="007F4586" w:rsidRDefault="009643A7" w:rsidP="00E00DD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0DDC">
            <w:pPr>
              <w:rPr>
                <w:bCs/>
              </w:rPr>
            </w:pPr>
            <w:r w:rsidRPr="004E7480">
              <w:rPr>
                <w:bCs/>
              </w:rPr>
              <w:t>а/м (</w:t>
            </w:r>
            <w:r>
              <w:rPr>
                <w:bCs/>
              </w:rPr>
              <w:t>легковой</w:t>
            </w:r>
            <w:r w:rsidRPr="004E7480">
              <w:rPr>
                <w:bCs/>
              </w:rPr>
              <w:t xml:space="preserve">) </w:t>
            </w:r>
            <w:r>
              <w:rPr>
                <w:bCs/>
                <w:lang w:val="en-US"/>
              </w:rPr>
              <w:t>Ford</w:t>
            </w:r>
            <w:r w:rsidRPr="00935AC9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Kuga</w:t>
            </w:r>
            <w:r w:rsidRPr="004E7480">
              <w:rPr>
                <w:bCs/>
              </w:rPr>
              <w:t xml:space="preserve"> </w:t>
            </w:r>
          </w:p>
          <w:p w:rsidR="009643A7" w:rsidRPr="00935AC9" w:rsidRDefault="009643A7" w:rsidP="00E00DDC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0DDC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0DDC">
            <w: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0DDC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35AC9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4E7480">
              <w:rPr>
                <w:b/>
                <w:bCs/>
              </w:rPr>
              <w:t>)</w:t>
            </w:r>
          </w:p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67407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F458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F4586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82A77" w:rsidRDefault="009643A7" w:rsidP="00754BE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Данилов Сергей Валерьевич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территориального Управления-начальник Демиховского территориального отдела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pPr>
              <w:rPr>
                <w:bCs/>
              </w:rPr>
            </w:pPr>
            <w:r>
              <w:rPr>
                <w:bCs/>
              </w:rPr>
              <w:t>852945,72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876C71" w:rsidRDefault="009643A7" w:rsidP="00754BEB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54BEB">
            <w:r>
              <w:t>62,4</w:t>
            </w:r>
          </w:p>
          <w:p w:rsidR="009643A7" w:rsidRPr="007F4586" w:rsidRDefault="009643A7" w:rsidP="00754BEB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r w:rsidRPr="004E7480">
              <w:t>Россия</w:t>
            </w:r>
          </w:p>
          <w:p w:rsidR="009643A7" w:rsidRPr="004E7480" w:rsidRDefault="009643A7" w:rsidP="00754BEB"/>
          <w:p w:rsidR="009643A7" w:rsidRDefault="009643A7" w:rsidP="00754BEB"/>
          <w:p w:rsidR="009643A7" w:rsidRPr="007F4586" w:rsidRDefault="009643A7" w:rsidP="00754BE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pPr>
              <w:rPr>
                <w:bCs/>
              </w:rPr>
            </w:pPr>
            <w:r w:rsidRPr="004E7480">
              <w:rPr>
                <w:bCs/>
              </w:rPr>
              <w:t>а/м (</w:t>
            </w:r>
            <w:r>
              <w:rPr>
                <w:bCs/>
              </w:rPr>
              <w:t>легковой</w:t>
            </w:r>
            <w:r w:rsidRPr="004E7480">
              <w:rPr>
                <w:bCs/>
              </w:rPr>
              <w:t xml:space="preserve">) </w:t>
            </w:r>
            <w:r>
              <w:rPr>
                <w:bCs/>
                <w:lang w:val="en-US"/>
              </w:rPr>
              <w:t>Toyota</w:t>
            </w:r>
            <w:r w:rsidRPr="00754BE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Highlander</w:t>
            </w: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754BE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r>
              <w:t>-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>общая долевая собственность, 1/2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54BEB">
            <w:r>
              <w:t>41,3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54BEB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8463AB" w:rsidRDefault="009643A7" w:rsidP="00754BEB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54BEB">
            <w:r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54BEB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54BE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935AC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44AD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67407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F4586">
            <w:pPr>
              <w:rPr>
                <w:bCs/>
              </w:rPr>
            </w:pPr>
            <w:r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F4586">
            <w:r>
              <w:t>138,0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44AD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44AD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44AD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744AD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82A77" w:rsidRDefault="009643A7" w:rsidP="00FF7A8B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F7A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F7A8B">
            <w:pPr>
              <w:rPr>
                <w:bCs/>
              </w:rPr>
            </w:pPr>
            <w:r>
              <w:rPr>
                <w:bCs/>
              </w:rPr>
              <w:t>151979,36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876C71" w:rsidRDefault="009643A7" w:rsidP="00FF7A8B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F7A8B">
            <w:r>
              <w:t>62,4</w:t>
            </w:r>
          </w:p>
          <w:p w:rsidR="009643A7" w:rsidRPr="007F4586" w:rsidRDefault="009643A7" w:rsidP="00FF7A8B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F7A8B">
            <w:r>
              <w:t>Россия</w:t>
            </w:r>
          </w:p>
          <w:p w:rsidR="009643A7" w:rsidRPr="007F4586" w:rsidRDefault="009643A7" w:rsidP="00FF7A8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F7A8B">
            <w:pPr>
              <w:rPr>
                <w:bCs/>
              </w:rPr>
            </w:pPr>
            <w:r w:rsidRPr="004E7480">
              <w:rPr>
                <w:bCs/>
              </w:rPr>
              <w:t>а/м (</w:t>
            </w:r>
            <w:r>
              <w:rPr>
                <w:bCs/>
              </w:rPr>
              <w:t>легковой</w:t>
            </w:r>
            <w:r w:rsidRPr="004E7480">
              <w:rPr>
                <w:bCs/>
              </w:rPr>
              <w:t xml:space="preserve">) </w:t>
            </w:r>
            <w:r>
              <w:rPr>
                <w:bCs/>
                <w:lang w:val="en-US"/>
              </w:rPr>
              <w:t>Nissan</w:t>
            </w:r>
            <w:r w:rsidRPr="00EF71B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Tiida</w:t>
            </w:r>
          </w:p>
          <w:p w:rsidR="009643A7" w:rsidRPr="00935AC9" w:rsidRDefault="009643A7" w:rsidP="00FF7A8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F7A8B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общая долевая собственность, </w:t>
            </w:r>
            <w:r>
              <w:rPr>
                <w:bCs/>
              </w:rPr>
              <w:lastRenderedPageBreak/>
              <w:t>1/2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F7A8B">
            <w:r>
              <w:lastRenderedPageBreak/>
              <w:t>41,3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F7A8B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F71B3" w:rsidRDefault="009643A7" w:rsidP="00FF7A8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F392B">
            <w:pPr>
              <w:rPr>
                <w:b/>
                <w:bCs/>
                <w:lang w:val="en-US"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F7A8B">
            <w:pPr>
              <w:rPr>
                <w:b/>
                <w:bCs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F7A8B">
            <w:pPr>
              <w:rPr>
                <w:bCs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F7A8B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F7A8B">
            <w:r>
              <w:t>62,4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F7A8B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F392B" w:rsidRDefault="009643A7" w:rsidP="00FF7A8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F392B" w:rsidRDefault="009643A7" w:rsidP="00FF7A8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F392B" w:rsidRDefault="009643A7" w:rsidP="00FF7A8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F392B" w:rsidRDefault="009643A7" w:rsidP="00FF7A8B">
            <w:r>
              <w:t>-</w:t>
            </w:r>
          </w:p>
        </w:tc>
      </w:tr>
      <w:tr w:rsidR="009643A7" w:rsidRPr="009B3268" w:rsidTr="00CD246D">
        <w:trPr>
          <w:trHeight w:val="14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Денисова Надежда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363F06" w:rsidRDefault="009643A7" w:rsidP="00363F06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отдела по предоставлению жилищных субсидий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1000306,01   (в т.ч. 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54,6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624097,09</w:t>
            </w:r>
          </w:p>
          <w:p w:rsidR="009643A7" w:rsidRPr="004E7480" w:rsidRDefault="009643A7" w:rsidP="00E13337">
            <w:pPr>
              <w:rPr>
                <w:bCs/>
              </w:rPr>
            </w:pPr>
            <w:r>
              <w:rPr>
                <w:bCs/>
              </w:rPr>
              <w:t>(в т. ч. 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  <w:p w:rsidR="009643A7" w:rsidRPr="004E7480" w:rsidRDefault="009643A7" w:rsidP="00744AD4">
            <w:r w:rsidRPr="004E7480"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Дранов Владимир Ильич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Начальник отдела мобилизационной подготовки и </w:t>
            </w:r>
            <w:r>
              <w:rPr>
                <w:b/>
                <w:bCs/>
              </w:rPr>
              <w:t>бронирования граждан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1179224,17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 xml:space="preserve"> -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lastRenderedPageBreak/>
              <w:t xml:space="preserve"> -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Toyota Mark 2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60,7</w:t>
            </w:r>
          </w:p>
          <w:p w:rsidR="009643A7" w:rsidRPr="004E7480" w:rsidRDefault="009643A7" w:rsidP="00744AD4"/>
          <w:p w:rsidR="009643A7" w:rsidRDefault="009643A7" w:rsidP="00744AD4">
            <w:r w:rsidRPr="004E7480">
              <w:t xml:space="preserve"> </w:t>
            </w:r>
          </w:p>
          <w:p w:rsidR="009643A7" w:rsidRPr="006A2F8E" w:rsidRDefault="009643A7" w:rsidP="006A2F8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6A2F8E" w:rsidRDefault="009643A7" w:rsidP="006A2F8E">
            <w:r w:rsidRPr="004E7480">
              <w:t xml:space="preserve"> </w:t>
            </w:r>
          </w:p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530AC9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Супруга</w:t>
            </w:r>
          </w:p>
          <w:p w:rsidR="009643A7" w:rsidRPr="004E7480" w:rsidRDefault="009643A7" w:rsidP="00744AD4">
            <w:pPr>
              <w:rPr>
                <w:b/>
                <w:bCs/>
              </w:rPr>
            </w:pPr>
          </w:p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731298,85  (в т.ч. пенсия и продажа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Chevrolet Niva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CA4F9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60,7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/>
        </w:tc>
      </w:tr>
      <w:tr w:rsidR="009643A7" w:rsidRPr="00530AC9" w:rsidTr="00CD246D">
        <w:trPr>
          <w:trHeight w:val="3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60,7</w:t>
            </w:r>
          </w:p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/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A4F93" w:rsidRDefault="009643A7" w:rsidP="00CA4F93"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0C1EFA" w:rsidTr="009A3FC8">
        <w:trPr>
          <w:trHeight w:val="21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pPr>
              <w:rPr>
                <w:b/>
                <w:bCs/>
              </w:rPr>
            </w:pPr>
            <w:r>
              <w:rPr>
                <w:b/>
                <w:bCs/>
              </w:rPr>
              <w:t>Ерышева Виктория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A3FC8" w:rsidRDefault="009643A7" w:rsidP="009A3F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Председатель </w:t>
            </w:r>
            <w:r w:rsidRPr="004E74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комитета по культуре, делам молодежи, спорту, туризму и физической культуре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pPr>
              <w:rPr>
                <w:bCs/>
              </w:rPr>
            </w:pPr>
            <w:r>
              <w:rPr>
                <w:bCs/>
              </w:rPr>
              <w:t>1193856,44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 собственность, 1/2)</w:t>
            </w:r>
          </w:p>
          <w:p w:rsidR="009643A7" w:rsidRPr="004E7480" w:rsidRDefault="009643A7" w:rsidP="00004075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004075">
            <w:pPr>
              <w:rPr>
                <w:bCs/>
              </w:rPr>
            </w:pPr>
          </w:p>
          <w:p w:rsidR="009643A7" w:rsidRPr="004E7480" w:rsidRDefault="009643A7" w:rsidP="00004075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004075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r w:rsidRPr="004E7480">
              <w:t xml:space="preserve"> </w:t>
            </w:r>
            <w:r>
              <w:t>1061,0</w:t>
            </w:r>
          </w:p>
          <w:p w:rsidR="009643A7" w:rsidRPr="004E7480" w:rsidRDefault="009643A7" w:rsidP="00004075"/>
          <w:p w:rsidR="009643A7" w:rsidRPr="004E7480" w:rsidRDefault="009643A7" w:rsidP="00004075"/>
          <w:p w:rsidR="009643A7" w:rsidRPr="004E7480" w:rsidRDefault="009643A7" w:rsidP="00004075"/>
          <w:p w:rsidR="009643A7" w:rsidRPr="004E7480" w:rsidRDefault="009643A7" w:rsidP="00004075">
            <w:r w:rsidRPr="004E7480">
              <w:t xml:space="preserve"> </w:t>
            </w:r>
          </w:p>
          <w:p w:rsidR="009643A7" w:rsidRPr="004E7480" w:rsidRDefault="009643A7" w:rsidP="00004075"/>
          <w:p w:rsidR="009643A7" w:rsidRPr="004E7480" w:rsidRDefault="009643A7" w:rsidP="00004075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r w:rsidRPr="004E7480">
              <w:t xml:space="preserve"> </w:t>
            </w:r>
            <w:r>
              <w:t>Россия</w:t>
            </w:r>
          </w:p>
          <w:p w:rsidR="009643A7" w:rsidRPr="004E7480" w:rsidRDefault="009643A7" w:rsidP="00004075"/>
          <w:p w:rsidR="009643A7" w:rsidRPr="004E7480" w:rsidRDefault="009643A7" w:rsidP="00004075"/>
          <w:p w:rsidR="009643A7" w:rsidRPr="004E7480" w:rsidRDefault="009643A7" w:rsidP="00004075">
            <w:r w:rsidRPr="004E7480">
              <w:t xml:space="preserve"> </w:t>
            </w:r>
          </w:p>
          <w:p w:rsidR="009643A7" w:rsidRPr="004E7480" w:rsidRDefault="009643A7" w:rsidP="00004075">
            <w:r w:rsidRPr="004E7480">
              <w:t xml:space="preserve"> </w:t>
            </w:r>
          </w:p>
          <w:p w:rsidR="009643A7" w:rsidRPr="004E7480" w:rsidRDefault="009643A7" w:rsidP="0000407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004075">
            <w:pPr>
              <w:rPr>
                <w:bCs/>
              </w:rPr>
            </w:pPr>
          </w:p>
          <w:p w:rsidR="009643A7" w:rsidRPr="004E7480" w:rsidRDefault="009643A7" w:rsidP="00004075">
            <w:pPr>
              <w:rPr>
                <w:bCs/>
              </w:rPr>
            </w:pPr>
          </w:p>
          <w:p w:rsidR="009643A7" w:rsidRPr="004E7480" w:rsidRDefault="009643A7" w:rsidP="00004075">
            <w:pPr>
              <w:rPr>
                <w:bCs/>
              </w:rPr>
            </w:pPr>
          </w:p>
          <w:p w:rsidR="009643A7" w:rsidRPr="004E7480" w:rsidRDefault="009643A7" w:rsidP="0000407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004075">
            <w:pPr>
              <w:rPr>
                <w:bCs/>
              </w:rPr>
            </w:pPr>
          </w:p>
          <w:p w:rsidR="009643A7" w:rsidRPr="004E7480" w:rsidRDefault="009643A7" w:rsidP="00004075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004075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r>
              <w:t>-</w:t>
            </w:r>
          </w:p>
          <w:p w:rsidR="009643A7" w:rsidRPr="004E7480" w:rsidRDefault="009643A7" w:rsidP="00004075"/>
          <w:p w:rsidR="009643A7" w:rsidRDefault="009643A7" w:rsidP="00004075">
            <w:r w:rsidRPr="004E7480">
              <w:t xml:space="preserve"> </w:t>
            </w:r>
          </w:p>
          <w:p w:rsidR="009643A7" w:rsidRPr="006A2F8E" w:rsidRDefault="009643A7" w:rsidP="0000407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4075">
            <w:r>
              <w:t>-</w:t>
            </w:r>
          </w:p>
          <w:p w:rsidR="009643A7" w:rsidRPr="004E7480" w:rsidRDefault="009643A7" w:rsidP="00004075"/>
          <w:p w:rsidR="009643A7" w:rsidRPr="006A2F8E" w:rsidRDefault="009643A7" w:rsidP="00004075">
            <w:r w:rsidRPr="004E7480">
              <w:t xml:space="preserve"> </w:t>
            </w:r>
          </w:p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1215B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A4F9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C104D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573,0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A4F9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C372F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2800,0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A4F9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C5A1A" w:rsidRDefault="009643A7" w:rsidP="00A1215B">
            <w:pPr>
              <w:rPr>
                <w:bCs/>
              </w:rPr>
            </w:pPr>
            <w:r>
              <w:rPr>
                <w:bCs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166,7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A4F9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C5A1A">
            <w:pPr>
              <w:rPr>
                <w:bCs/>
              </w:rPr>
            </w:pPr>
            <w:r>
              <w:rPr>
                <w:bCs/>
              </w:rPr>
              <w:t>жилой дом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50,1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A4F9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C5A1A">
            <w:pPr>
              <w:rPr>
                <w:bCs/>
              </w:rPr>
            </w:pPr>
            <w:r>
              <w:rPr>
                <w:bCs/>
              </w:rPr>
              <w:t xml:space="preserve">квартира (общая долевая собственность </w:t>
            </w:r>
            <w:r>
              <w:rPr>
                <w:bCs/>
              </w:rPr>
              <w:lastRenderedPageBreak/>
              <w:t xml:space="preserve">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lastRenderedPageBreak/>
              <w:t>77,8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A4F9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</w:tr>
      <w:tr w:rsidR="009643A7" w:rsidRPr="000C1E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C5A1A">
            <w:pPr>
              <w:rPr>
                <w:bCs/>
              </w:rPr>
            </w:pPr>
            <w:r>
              <w:rPr>
                <w:bCs/>
              </w:rPr>
              <w:t>часть здания фабрики-холодная пристройка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107,2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A4F93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</w:tr>
      <w:tr w:rsidR="009643A7" w:rsidRPr="002864F3" w:rsidTr="00CD246D">
        <w:trPr>
          <w:trHeight w:val="11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Ефремов Александр Владимирович</w:t>
            </w:r>
          </w:p>
          <w:p w:rsidR="009643A7" w:rsidRPr="00A65577" w:rsidRDefault="009643A7" w:rsidP="00A6557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5D9B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Заместитель </w:t>
            </w:r>
            <w:r>
              <w:rPr>
                <w:b/>
                <w:bCs/>
              </w:rPr>
              <w:t xml:space="preserve">главы </w:t>
            </w:r>
            <w:r w:rsidRPr="004E7480">
              <w:rPr>
                <w:b/>
                <w:bCs/>
              </w:rPr>
              <w:t xml:space="preserve">администрации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1648514,26</w:t>
            </w:r>
          </w:p>
          <w:p w:rsidR="009643A7" w:rsidRPr="004E7480" w:rsidRDefault="009643A7" w:rsidP="00344F99">
            <w:pPr>
              <w:rPr>
                <w:bCs/>
              </w:rPr>
            </w:pPr>
            <w:r w:rsidRPr="004E7480">
              <w:rPr>
                <w:bCs/>
              </w:rPr>
              <w:t>(в т.ч.</w:t>
            </w:r>
            <w:r>
              <w:rPr>
                <w:bCs/>
              </w:rPr>
              <w:t xml:space="preserve"> пенсия</w:t>
            </w:r>
            <w:r w:rsidRPr="004E7480">
              <w:rPr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62,9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A6557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65577" w:rsidRDefault="009643A7" w:rsidP="00A65577">
            <w:pPr>
              <w:rPr>
                <w:bCs/>
              </w:rPr>
            </w:pPr>
            <w:r>
              <w:rPr>
                <w:bCs/>
              </w:rPr>
              <w:t>а/м (легковой) Toyota RAV-4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65577">
            <w:r w:rsidRPr="004E7480">
              <w:t>1000</w:t>
            </w:r>
            <w:r>
              <w:t>,0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  <w:r w:rsidRPr="004E7480"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</w:tr>
      <w:tr w:rsidR="009643A7" w:rsidRPr="0077485D" w:rsidTr="00CD246D">
        <w:trPr>
          <w:trHeight w:val="134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44F99">
            <w:pPr>
              <w:rPr>
                <w:bCs/>
              </w:rPr>
            </w:pPr>
            <w:r>
              <w:rPr>
                <w:bCs/>
              </w:rPr>
              <w:t>254557,08</w:t>
            </w:r>
          </w:p>
          <w:p w:rsidR="009643A7" w:rsidRPr="004E7480" w:rsidRDefault="009643A7" w:rsidP="0059739E">
            <w:pPr>
              <w:rPr>
                <w:bCs/>
              </w:rPr>
            </w:pPr>
            <w:r w:rsidRPr="004E7480">
              <w:rPr>
                <w:bCs/>
              </w:rPr>
              <w:t>(в т.ч.</w:t>
            </w:r>
            <w:r>
              <w:rPr>
                <w:bCs/>
              </w:rPr>
              <w:t xml:space="preserve"> пенсия</w:t>
            </w:r>
            <w:r w:rsidRPr="004E7480">
              <w:rPr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D6813" w:rsidRDefault="009643A7" w:rsidP="009D6813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52,7</w:t>
            </w:r>
          </w:p>
          <w:p w:rsidR="009643A7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9D6813" w:rsidRDefault="009643A7" w:rsidP="009D681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</w:tc>
      </w:tr>
      <w:tr w:rsidR="009643A7" w:rsidRPr="0077485D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44F99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32,0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D6813">
            <w:r w:rsidRPr="004E7480">
              <w:t>Россия</w:t>
            </w:r>
          </w:p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Журакова </w:t>
            </w:r>
            <w:r>
              <w:rPr>
                <w:b/>
                <w:bCs/>
              </w:rPr>
              <w:lastRenderedPageBreak/>
              <w:t>Ирина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Заместитель </w:t>
            </w:r>
            <w:r>
              <w:rPr>
                <w:b/>
                <w:bCs/>
              </w:rPr>
              <w:lastRenderedPageBreak/>
              <w:t>начальника Демиховского территориального отдела Территориального управления</w:t>
            </w:r>
            <w:r w:rsidRPr="004E7480">
              <w:rPr>
                <w:b/>
                <w:bCs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91EB1">
            <w:pPr>
              <w:rPr>
                <w:bCs/>
              </w:rPr>
            </w:pPr>
            <w:r>
              <w:rPr>
                <w:bCs/>
              </w:rPr>
              <w:lastRenderedPageBreak/>
              <w:t>647221,56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F4E">
            <w:pPr>
              <w:rPr>
                <w:bCs/>
              </w:rPr>
            </w:pPr>
            <w:r w:rsidRPr="004E7480">
              <w:rPr>
                <w:bCs/>
              </w:rPr>
              <w:t>квартир</w:t>
            </w:r>
            <w:r>
              <w:rPr>
                <w:bCs/>
              </w:rPr>
              <w:t xml:space="preserve">а (общая </w:t>
            </w:r>
            <w:r>
              <w:rPr>
                <w:bCs/>
              </w:rPr>
              <w:lastRenderedPageBreak/>
              <w:t>долевая собственность, 1/3 и 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85B3B" w:rsidRDefault="009643A7" w:rsidP="00A85B3B">
            <w:r>
              <w:lastRenderedPageBreak/>
              <w:t>41,2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A85B3B" w:rsidRDefault="009643A7" w:rsidP="00A85B3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а/м  (легковой) 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Suzuki SX 4 </w:t>
            </w:r>
          </w:p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C3D61">
            <w:pPr>
              <w:rPr>
                <w:bCs/>
              </w:rPr>
            </w:pPr>
            <w:r w:rsidRPr="004E7480">
              <w:rPr>
                <w:bCs/>
              </w:rPr>
              <w:t>квартир</w:t>
            </w:r>
            <w:r>
              <w:rPr>
                <w:bCs/>
              </w:rPr>
              <w:t>а (общая долевая собственность, 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41,2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>
            <w:r w:rsidRPr="004E7480">
              <w:t xml:space="preserve"> </w:t>
            </w:r>
          </w:p>
          <w:p w:rsidR="009643A7" w:rsidRPr="004E7480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-</w:t>
            </w:r>
          </w:p>
          <w:p w:rsidR="009643A7" w:rsidRPr="004E7480" w:rsidRDefault="009643A7" w:rsidP="00744AD4"/>
          <w:p w:rsidR="009643A7" w:rsidRPr="004E7480" w:rsidRDefault="009643A7" w:rsidP="00744AD4"/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 w:rsidRPr="004E7480">
              <w:t>Россия</w:t>
            </w:r>
          </w:p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C3D6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C3D6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130,4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D351A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C3D61">
            <w:pPr>
              <w:rPr>
                <w:bCs/>
              </w:rPr>
            </w:pPr>
            <w:r w:rsidRPr="004E7480">
              <w:rPr>
                <w:bCs/>
              </w:rPr>
              <w:t>квартир</w:t>
            </w:r>
            <w:r>
              <w:rPr>
                <w:bCs/>
              </w:rPr>
              <w:t>а (общая долевая собственность, 1/3 и 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41,2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024F7">
            <w:pPr>
              <w:rPr>
                <w:bCs/>
              </w:rPr>
            </w:pPr>
            <w:r w:rsidRPr="004E7480">
              <w:rPr>
                <w:bCs/>
              </w:rPr>
              <w:t>мотоцикл</w:t>
            </w:r>
          </w:p>
          <w:p w:rsidR="009643A7" w:rsidRPr="00703088" w:rsidRDefault="009643A7" w:rsidP="00703088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Baltmotors Street  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703088" w:rsidRDefault="009643A7" w:rsidP="00744AD4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703088" w:rsidRDefault="009643A7" w:rsidP="00744AD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703088" w:rsidRDefault="009643A7" w:rsidP="00744AD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Заголовацкий Руслан Валентинович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17C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главы администрации-начальник Управления по делам  ГО, ЧС и </w:t>
            </w:r>
            <w:r>
              <w:rPr>
                <w:b/>
                <w:bCs/>
              </w:rPr>
              <w:lastRenderedPageBreak/>
              <w:t>ТБ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D246D" w:rsidRDefault="009643A7" w:rsidP="00744AD4">
            <w:pPr>
              <w:rPr>
                <w:bCs/>
              </w:rPr>
            </w:pPr>
            <w:r w:rsidRPr="00CD246D">
              <w:rPr>
                <w:bCs/>
              </w:rPr>
              <w:lastRenderedPageBreak/>
              <w:t>2584499,66</w:t>
            </w:r>
          </w:p>
          <w:p w:rsidR="009643A7" w:rsidRPr="00A227DE" w:rsidRDefault="009643A7" w:rsidP="00CD246D">
            <w:r>
              <w:t>(в т.ч. пенсия  и продажа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6BB0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3371D8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а/м  (легковой)</w:t>
            </w:r>
          </w:p>
          <w:p w:rsidR="009643A7" w:rsidRPr="00CD246D" w:rsidRDefault="009643A7" w:rsidP="00971D6B">
            <w:r>
              <w:rPr>
                <w:lang w:val="en-US"/>
              </w:rPr>
              <w:t>JEEP</w:t>
            </w:r>
            <w:r w:rsidRPr="00CD246D">
              <w:t xml:space="preserve"> </w:t>
            </w:r>
            <w:r>
              <w:rPr>
                <w:lang w:val="en-US"/>
              </w:rPr>
              <w:t>Grand</w:t>
            </w:r>
            <w:r w:rsidRPr="00CD246D">
              <w:t xml:space="preserve"> </w:t>
            </w:r>
            <w:r>
              <w:rPr>
                <w:lang w:val="en-US"/>
              </w:rPr>
              <w:t>Cherokee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1240,0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AD4">
            <w:r>
              <w:t>Россия</w:t>
            </w:r>
          </w:p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17C42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D246D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F6BB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D246D" w:rsidRDefault="009643A7" w:rsidP="00CD246D">
            <w:pPr>
              <w:rPr>
                <w:bCs/>
              </w:rPr>
            </w:pPr>
            <w:r>
              <w:rPr>
                <w:bCs/>
              </w:rPr>
              <w:t xml:space="preserve">мотоцикл </w:t>
            </w:r>
            <w:r>
              <w:rPr>
                <w:bCs/>
                <w:lang w:val="en-US"/>
              </w:rPr>
              <w:t>Honda</w:t>
            </w:r>
            <w:r w:rsidRPr="00CD246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</w:t>
            </w:r>
            <w:r>
              <w:rPr>
                <w:bCs/>
              </w:rPr>
              <w:t>В</w:t>
            </w:r>
            <w:r w:rsidRPr="00CD246D">
              <w:rPr>
                <w:bCs/>
              </w:rPr>
              <w:t xml:space="preserve"> 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17C42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D246D" w:rsidRDefault="009643A7" w:rsidP="00744AD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F6BB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D246D" w:rsidRDefault="009643A7" w:rsidP="00CD246D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мотоцикл </w:t>
            </w:r>
            <w:r>
              <w:rPr>
                <w:bCs/>
                <w:lang w:val="en-US"/>
              </w:rPr>
              <w:t>Honda C</w:t>
            </w:r>
            <w:r>
              <w:rPr>
                <w:bCs/>
              </w:rPr>
              <w:t>В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1300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/>
        </w:tc>
      </w:tr>
      <w:tr w:rsidR="009643A7" w:rsidRPr="001D679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A2F10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долевая </w:t>
            </w:r>
            <w:r w:rsidRPr="004E7480">
              <w:rPr>
                <w:bCs/>
              </w:rPr>
              <w:t>собственность</w:t>
            </w:r>
            <w:r>
              <w:rPr>
                <w:bCs/>
              </w:rPr>
              <w:t>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65,5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AD4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A2F1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B682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B682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B6827">
            <w:r>
              <w:t>-</w:t>
            </w:r>
          </w:p>
        </w:tc>
      </w:tr>
      <w:tr w:rsidR="009643A7" w:rsidRPr="005F7F5B" w:rsidTr="009F5B5C">
        <w:trPr>
          <w:trHeight w:val="159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Илларионова Татьяна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Председатель Комитета по управлению имуществом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70D1E">
            <w:pPr>
              <w:rPr>
                <w:bCs/>
              </w:rPr>
            </w:pPr>
            <w:r>
              <w:rPr>
                <w:bCs/>
              </w:rPr>
              <w:t>565005,08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Cs/>
              </w:rPr>
            </w:pPr>
            <w:r w:rsidRPr="004E7480">
              <w:rPr>
                <w:bCs/>
              </w:rPr>
              <w:t>квартира 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 xml:space="preserve">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76,0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Default="009643A7" w:rsidP="004E7480">
            <w:r>
              <w:t xml:space="preserve"> </w:t>
            </w:r>
          </w:p>
          <w:p w:rsidR="009643A7" w:rsidRPr="009F5B5C" w:rsidRDefault="009643A7" w:rsidP="009F5B5C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а/м  (легковой) </w:t>
            </w:r>
            <w:r>
              <w:rPr>
                <w:bCs/>
              </w:rPr>
              <w:t>Ssang Yong Rexton</w:t>
            </w:r>
          </w:p>
          <w:p w:rsidR="009643A7" w:rsidRPr="009F5B5C" w:rsidRDefault="009643A7" w:rsidP="009F5B5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9F5B5C" w:rsidRDefault="009643A7" w:rsidP="009F5B5C"/>
          <w:p w:rsidR="009643A7" w:rsidRPr="009F5B5C" w:rsidRDefault="009643A7" w:rsidP="009F5B5C"/>
          <w:p w:rsidR="009643A7" w:rsidRPr="009F5B5C" w:rsidRDefault="009643A7" w:rsidP="009F5B5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5F7F5B" w:rsidTr="009F5B5C">
        <w:trPr>
          <w:trHeight w:val="10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670D1E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F5B5C">
            <w:r w:rsidRPr="004E7480">
              <w:t>54,6</w:t>
            </w:r>
          </w:p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5F7F5B" w:rsidTr="00E72A2A">
        <w:trPr>
          <w:trHeight w:val="14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Cs/>
              </w:rPr>
            </w:pPr>
            <w:r>
              <w:rPr>
                <w:bCs/>
              </w:rPr>
              <w:t>636328,83</w:t>
            </w:r>
          </w:p>
          <w:p w:rsidR="009643A7" w:rsidRPr="004E7480" w:rsidRDefault="009643A7" w:rsidP="009F5B5C">
            <w:pPr>
              <w:rPr>
                <w:bCs/>
              </w:rPr>
            </w:pPr>
            <w:r w:rsidRPr="004E7480">
              <w:rPr>
                <w:bCs/>
              </w:rPr>
              <w:t xml:space="preserve"> (</w:t>
            </w:r>
            <w:r>
              <w:rPr>
                <w:bCs/>
              </w:rPr>
              <w:t>в т.ч.</w:t>
            </w:r>
            <w:r w:rsidRPr="004E7480">
              <w:rPr>
                <w:bCs/>
              </w:rPr>
              <w:t xml:space="preserve">пенсия)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Cs/>
              </w:rPr>
            </w:pPr>
            <w:r>
              <w:rPr>
                <w:bCs/>
              </w:rPr>
              <w:t xml:space="preserve">земельный участок (общая долевая собственность, </w:t>
            </w:r>
            <w:r>
              <w:rPr>
                <w:bCs/>
              </w:rPr>
              <w:lastRenderedPageBreak/>
              <w:t>1/58)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r>
              <w:lastRenderedPageBreak/>
              <w:t>1500,0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9F5B5C">
            <w:pPr>
              <w:rPr>
                <w:bCs/>
              </w:rPr>
            </w:pPr>
          </w:p>
          <w:p w:rsidR="009643A7" w:rsidRPr="004E7480" w:rsidRDefault="009643A7" w:rsidP="009F5B5C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r>
              <w:t>76,0</w:t>
            </w:r>
          </w:p>
          <w:p w:rsidR="009643A7" w:rsidRPr="004E7480" w:rsidRDefault="009643A7" w:rsidP="009F5B5C"/>
          <w:p w:rsidR="009643A7" w:rsidRPr="004E7480" w:rsidRDefault="009643A7" w:rsidP="009F5B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r w:rsidRPr="004E7480">
              <w:t>Россия</w:t>
            </w:r>
          </w:p>
          <w:p w:rsidR="009643A7" w:rsidRPr="004E7480" w:rsidRDefault="009643A7" w:rsidP="009F5B5C"/>
          <w:p w:rsidR="009643A7" w:rsidRPr="004E7480" w:rsidRDefault="009643A7" w:rsidP="009F5B5C"/>
        </w:tc>
      </w:tr>
      <w:tr w:rsidR="009643A7" w:rsidRPr="005F7F5B" w:rsidTr="0073797D">
        <w:trPr>
          <w:trHeight w:val="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F5B5C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73797D" w:rsidRDefault="009643A7" w:rsidP="0073797D"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F5B5C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F5B5C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F5B5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F5B5C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жилой дом (общая долевая собственность, 1/58)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1094,6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3797D">
            <w:pPr>
              <w:rPr>
                <w:bCs/>
              </w:rPr>
            </w:pPr>
            <w:r>
              <w:rPr>
                <w:bCs/>
              </w:rPr>
              <w:t>квартира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67,9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3797D">
            <w:pPr>
              <w:rPr>
                <w:bCs/>
              </w:rPr>
            </w:pPr>
            <w:r>
              <w:rPr>
                <w:bCs/>
              </w:rPr>
              <w:t>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117,9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078AE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078AE">
            <w:pPr>
              <w:rPr>
                <w:bCs/>
              </w:rPr>
            </w:pPr>
            <w:r>
              <w:rPr>
                <w:bCs/>
              </w:rPr>
              <w:t>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078AE">
            <w:r>
              <w:t>117,9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078AE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078AE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078AE">
            <w:pPr>
              <w:rPr>
                <w:bCs/>
              </w:rPr>
            </w:pPr>
            <w:r>
              <w:rPr>
                <w:bCs/>
              </w:rPr>
              <w:t xml:space="preserve">помещение 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078AE">
            <w:r>
              <w:lastRenderedPageBreak/>
              <w:t>118,1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078AE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078AE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Cs/>
              </w:rPr>
            </w:pPr>
            <w:r>
              <w:rPr>
                <w:bCs/>
              </w:rPr>
              <w:t>помещение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r>
              <w:t>117,9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r>
              <w:t>Россия</w:t>
            </w:r>
          </w:p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7DF8">
            <w:pPr>
              <w:rPr>
                <w:b/>
                <w:bCs/>
              </w:rPr>
            </w:pPr>
            <w:r>
              <w:rPr>
                <w:b/>
                <w:bCs/>
              </w:rPr>
              <w:t>Киселев Денис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87B9E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Территориального управления-начальник Верейского территориального отдела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7DF8">
            <w:pPr>
              <w:rPr>
                <w:bCs/>
              </w:rPr>
            </w:pPr>
            <w:r>
              <w:rPr>
                <w:bCs/>
              </w:rPr>
              <w:t>678718,90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7DF8">
            <w:pPr>
              <w:rPr>
                <w:bCs/>
              </w:rPr>
            </w:pPr>
            <w:r w:rsidRPr="004E7480">
              <w:rPr>
                <w:bCs/>
              </w:rPr>
              <w:t>квартира 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 xml:space="preserve">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7DF8">
            <w:r>
              <w:t>38,6</w:t>
            </w:r>
          </w:p>
          <w:p w:rsidR="009643A7" w:rsidRPr="004E7480" w:rsidRDefault="009643A7" w:rsidP="004A7DF8"/>
          <w:p w:rsidR="009643A7" w:rsidRPr="004E7480" w:rsidRDefault="009643A7" w:rsidP="004A7DF8"/>
          <w:p w:rsidR="009643A7" w:rsidRDefault="009643A7" w:rsidP="004A7DF8">
            <w:r>
              <w:t xml:space="preserve"> </w:t>
            </w:r>
          </w:p>
          <w:p w:rsidR="009643A7" w:rsidRPr="009F5B5C" w:rsidRDefault="009643A7" w:rsidP="004A7DF8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7DF8">
            <w:r w:rsidRPr="004E7480">
              <w:t>Россия</w:t>
            </w:r>
          </w:p>
          <w:p w:rsidR="009643A7" w:rsidRPr="004E7480" w:rsidRDefault="009643A7" w:rsidP="004A7DF8"/>
          <w:p w:rsidR="009643A7" w:rsidRPr="004E7480" w:rsidRDefault="009643A7" w:rsidP="004A7DF8"/>
          <w:p w:rsidR="009643A7" w:rsidRPr="004E7480" w:rsidRDefault="009643A7" w:rsidP="004A7DF8"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A7DF8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9F5B5C" w:rsidRDefault="009643A7" w:rsidP="004A7DF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A7DF8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9F5B5C" w:rsidRDefault="009643A7" w:rsidP="004A7DF8"/>
          <w:p w:rsidR="009643A7" w:rsidRPr="009F5B5C" w:rsidRDefault="009643A7" w:rsidP="004A7DF8"/>
          <w:p w:rsidR="009643A7" w:rsidRPr="009F5B5C" w:rsidRDefault="009643A7" w:rsidP="004A7DF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7DF8">
            <w:r>
              <w:t>64,5</w:t>
            </w:r>
          </w:p>
          <w:p w:rsidR="009643A7" w:rsidRPr="004E7480" w:rsidRDefault="009643A7" w:rsidP="004A7DF8"/>
          <w:p w:rsidR="009643A7" w:rsidRPr="004E7480" w:rsidRDefault="009643A7" w:rsidP="004A7DF8"/>
          <w:p w:rsidR="009643A7" w:rsidRPr="004E7480" w:rsidRDefault="009643A7" w:rsidP="004A7DF8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A7DF8">
            <w:r>
              <w:t>Россия</w:t>
            </w:r>
          </w:p>
          <w:p w:rsidR="009643A7" w:rsidRPr="004E7480" w:rsidRDefault="009643A7" w:rsidP="004A7DF8"/>
          <w:p w:rsidR="009643A7" w:rsidRPr="004E7480" w:rsidRDefault="009643A7" w:rsidP="004A7DF8"/>
          <w:p w:rsidR="009643A7" w:rsidRPr="004E7480" w:rsidRDefault="009643A7" w:rsidP="004A7DF8"/>
        </w:tc>
      </w:tr>
      <w:tr w:rsidR="009643A7" w:rsidRPr="00F92EB8" w:rsidTr="00D4308C">
        <w:trPr>
          <w:trHeight w:val="131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4308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4308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4308C">
            <w:pPr>
              <w:rPr>
                <w:bCs/>
              </w:rPr>
            </w:pPr>
            <w:r>
              <w:rPr>
                <w:bCs/>
              </w:rPr>
              <w:t>782702,97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4308C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  <w:p w:rsidR="009643A7" w:rsidRPr="00D4308C" w:rsidRDefault="009643A7" w:rsidP="00D4308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4308C">
            <w:r>
              <w:t>68,3</w:t>
            </w:r>
          </w:p>
          <w:p w:rsidR="009643A7" w:rsidRDefault="009643A7" w:rsidP="00D4308C"/>
          <w:p w:rsidR="009643A7" w:rsidRPr="004E7480" w:rsidRDefault="009643A7" w:rsidP="00D4308C"/>
          <w:p w:rsidR="009643A7" w:rsidRPr="004E7480" w:rsidRDefault="009643A7" w:rsidP="00D4308C">
            <w:r w:rsidRPr="004E7480">
              <w:t xml:space="preserve"> </w:t>
            </w:r>
          </w:p>
          <w:p w:rsidR="009643A7" w:rsidRPr="004E7480" w:rsidRDefault="009643A7" w:rsidP="00D4308C"/>
          <w:p w:rsidR="009643A7" w:rsidRPr="004E7480" w:rsidRDefault="009643A7" w:rsidP="00D4308C">
            <w:r w:rsidRPr="004E7480"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4308C">
            <w:r w:rsidRPr="004E7480">
              <w:t>Россия</w:t>
            </w:r>
          </w:p>
          <w:p w:rsidR="009643A7" w:rsidRDefault="009643A7" w:rsidP="00D4308C"/>
          <w:p w:rsidR="009643A7" w:rsidRPr="004E7480" w:rsidRDefault="009643A7" w:rsidP="00D4308C"/>
          <w:p w:rsidR="009643A7" w:rsidRPr="004E7480" w:rsidRDefault="009643A7" w:rsidP="00D4308C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D4308C" w:rsidRDefault="009643A7" w:rsidP="00D4308C">
            <w:pPr>
              <w:rPr>
                <w:bCs/>
              </w:rPr>
            </w:pPr>
            <w:r w:rsidRPr="004E7480">
              <w:rPr>
                <w:bCs/>
              </w:rPr>
              <w:t xml:space="preserve">а/м  (легковой) </w:t>
            </w:r>
            <w:r>
              <w:rPr>
                <w:bCs/>
                <w:lang w:val="en-US"/>
              </w:rPr>
              <w:t>Nissan</w:t>
            </w:r>
            <w:r w:rsidRPr="00D4308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Qashqai</w:t>
            </w:r>
          </w:p>
          <w:p w:rsidR="009643A7" w:rsidRDefault="009643A7" w:rsidP="00D4308C">
            <w:pPr>
              <w:rPr>
                <w:bCs/>
              </w:rPr>
            </w:pPr>
          </w:p>
          <w:p w:rsidR="009643A7" w:rsidRPr="00D4308C" w:rsidRDefault="009643A7" w:rsidP="00D430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4308C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Default="009643A7" w:rsidP="00D4308C"/>
          <w:p w:rsidR="009643A7" w:rsidRPr="00D4308C" w:rsidRDefault="009643A7" w:rsidP="00D4308C"/>
          <w:p w:rsidR="009643A7" w:rsidRPr="00D4308C" w:rsidRDefault="009643A7" w:rsidP="00D4308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D4308C" w:rsidRDefault="009643A7" w:rsidP="00D4308C">
            <w:r w:rsidRPr="00D4308C">
              <w:t>64</w:t>
            </w:r>
            <w:r>
              <w:t>,</w:t>
            </w:r>
            <w:r w:rsidRPr="00D4308C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4308C">
            <w:r w:rsidRPr="004E7480">
              <w:t>Россия</w:t>
            </w:r>
          </w:p>
          <w:p w:rsidR="009643A7" w:rsidRPr="004E7480" w:rsidRDefault="009643A7" w:rsidP="00D4308C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Несовершеннолетний ребенок </w:t>
            </w:r>
            <w:r w:rsidRPr="004E7480">
              <w:rPr>
                <w:b/>
                <w:bCs/>
              </w:rPr>
              <w:lastRenderedPageBreak/>
              <w:t>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r>
              <w:t>Россия</w:t>
            </w:r>
          </w:p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E099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E099D">
            <w:r>
              <w:t>Россия</w:t>
            </w:r>
          </w:p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r>
              <w:t>Россия</w:t>
            </w:r>
          </w:p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34FD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34FD6">
            <w:r>
              <w:t>Россия</w:t>
            </w:r>
          </w:p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Клюева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Главный специалист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556521,86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долевая, 1/4)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1000,0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57,2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F92EB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767E2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  <w:p w:rsidR="009643A7" w:rsidRPr="004E7480" w:rsidRDefault="009643A7" w:rsidP="000767E2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767E2">
            <w:r w:rsidRPr="004E7480">
              <w:t>239,7</w:t>
            </w:r>
          </w:p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767E2">
            <w:r w:rsidRPr="004E7480">
              <w:t>Россия</w:t>
            </w:r>
          </w:p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B104A1" w:rsidTr="003965B1">
        <w:trPr>
          <w:trHeight w:val="10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Cs/>
              </w:rPr>
            </w:pPr>
            <w:r>
              <w:rPr>
                <w:bCs/>
              </w:rPr>
              <w:t>164437,18</w:t>
            </w:r>
          </w:p>
          <w:p w:rsidR="009643A7" w:rsidRPr="004E7480" w:rsidRDefault="009643A7" w:rsidP="003965B1">
            <w:pPr>
              <w:rPr>
                <w:bCs/>
              </w:rPr>
            </w:pPr>
            <w:r w:rsidRPr="004E7480">
              <w:rPr>
                <w:bCs/>
              </w:rPr>
              <w:t xml:space="preserve"> (пенсия)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  <w:p w:rsidR="009643A7" w:rsidRPr="004E7480" w:rsidRDefault="009643A7" w:rsidP="003965B1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r>
              <w:t>239,7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3965B1">
            <w:pPr>
              <w:rPr>
                <w:bCs/>
              </w:rPr>
            </w:pPr>
          </w:p>
          <w:p w:rsidR="009643A7" w:rsidRPr="004E7480" w:rsidRDefault="009643A7" w:rsidP="003965B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r w:rsidRPr="004E7480">
              <w:t>57,2</w:t>
            </w:r>
          </w:p>
          <w:p w:rsidR="009643A7" w:rsidRPr="004E7480" w:rsidRDefault="009643A7" w:rsidP="003965B1"/>
          <w:p w:rsidR="009643A7" w:rsidRPr="004E7480" w:rsidRDefault="009643A7" w:rsidP="003965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r w:rsidRPr="004E7480">
              <w:t>Россия</w:t>
            </w:r>
          </w:p>
          <w:p w:rsidR="009643A7" w:rsidRPr="004E7480" w:rsidRDefault="009643A7" w:rsidP="003965B1"/>
          <w:p w:rsidR="009643A7" w:rsidRPr="004E7480" w:rsidRDefault="009643A7" w:rsidP="003965B1"/>
        </w:tc>
      </w:tr>
      <w:tr w:rsidR="009643A7" w:rsidRPr="00B104A1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965B1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долевая, 1/4)</w:t>
            </w:r>
          </w:p>
          <w:p w:rsidR="009643A7" w:rsidRPr="004E7480" w:rsidRDefault="009643A7" w:rsidP="003965B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965B1"/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C16FBA" w:rsidRDefault="009643A7" w:rsidP="00C16FBA">
            <w:pPr>
              <w:rPr>
                <w:bCs/>
              </w:rPr>
            </w:pPr>
            <w:r w:rsidRPr="004E7480">
              <w:rPr>
                <w:bCs/>
              </w:rPr>
              <w:t>(общая долевая собственность,</w:t>
            </w:r>
            <w:r>
              <w:rPr>
                <w:bCs/>
              </w:rPr>
              <w:t xml:space="preserve">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57,2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C16FB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C16FBA" w:rsidRDefault="009643A7" w:rsidP="00C16FB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C16FBA">
            <w:pPr>
              <w:rPr>
                <w:bCs/>
              </w:rPr>
            </w:pPr>
            <w:r w:rsidRPr="004E7480">
              <w:rPr>
                <w:bCs/>
              </w:rPr>
              <w:t>(общая долевая собственность, 1</w:t>
            </w:r>
            <w:r>
              <w:rPr>
                <w:bCs/>
              </w:rPr>
              <w:t>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37,1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  <w:p w:rsidR="009643A7" w:rsidRPr="004E7480" w:rsidRDefault="009643A7" w:rsidP="00C16FBA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r>
              <w:t>239,7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/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16FBA"/>
        </w:tc>
      </w:tr>
      <w:tr w:rsidR="009643A7" w:rsidRPr="00B104A1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</w:t>
            </w:r>
            <w:r>
              <w:rPr>
                <w:b/>
                <w:bCs/>
              </w:rPr>
              <w:t xml:space="preserve">совершеннолетний ребенок </w:t>
            </w:r>
            <w:r>
              <w:rPr>
                <w:b/>
                <w:bCs/>
              </w:rPr>
              <w:lastRenderedPageBreak/>
              <w:t>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  <w:p w:rsidR="009643A7" w:rsidRPr="00535DE8" w:rsidRDefault="009643A7" w:rsidP="00535DE8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(</w:t>
            </w:r>
            <w:r>
              <w:rPr>
                <w:bCs/>
              </w:rPr>
              <w:t>общая долевая собственность, 1/4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r>
              <w:lastRenderedPageBreak/>
              <w:t>239,7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535DE8">
            <w:pPr>
              <w:rPr>
                <w:bCs/>
              </w:rPr>
            </w:pPr>
          </w:p>
          <w:p w:rsidR="009643A7" w:rsidRPr="004E7480" w:rsidRDefault="009643A7" w:rsidP="00535DE8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r w:rsidRPr="004E7480">
              <w:lastRenderedPageBreak/>
              <w:t>57,2</w:t>
            </w:r>
          </w:p>
          <w:p w:rsidR="009643A7" w:rsidRPr="004E7480" w:rsidRDefault="009643A7" w:rsidP="00535DE8"/>
          <w:p w:rsidR="009643A7" w:rsidRPr="004E7480" w:rsidRDefault="009643A7" w:rsidP="00535D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r w:rsidRPr="004E7480">
              <w:lastRenderedPageBreak/>
              <w:t>Россия</w:t>
            </w:r>
          </w:p>
          <w:p w:rsidR="009643A7" w:rsidRPr="004E7480" w:rsidRDefault="009643A7" w:rsidP="00535DE8"/>
          <w:p w:rsidR="009643A7" w:rsidRPr="004E7480" w:rsidRDefault="009643A7" w:rsidP="00535DE8"/>
        </w:tc>
      </w:tr>
      <w:tr w:rsidR="009643A7" w:rsidRPr="00B104A1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535DE8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35DE8" w:rsidRDefault="009643A7" w:rsidP="00535DE8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35DE8"/>
        </w:tc>
      </w:tr>
      <w:tr w:rsidR="009643A7" w:rsidRPr="009B3268" w:rsidTr="004C7D0A">
        <w:trPr>
          <w:trHeight w:val="15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Костина Любовь Александровна</w:t>
            </w:r>
          </w:p>
          <w:p w:rsidR="009643A7" w:rsidRPr="004C7D0A" w:rsidRDefault="009643A7" w:rsidP="004C7D0A"/>
          <w:p w:rsidR="009643A7" w:rsidRPr="004C7D0A" w:rsidRDefault="009643A7" w:rsidP="004C7D0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C7D0A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Управления градостроительной деятельности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9739E">
            <w:pPr>
              <w:rPr>
                <w:bCs/>
              </w:rPr>
            </w:pPr>
            <w:r>
              <w:rPr>
                <w:bCs/>
              </w:rPr>
              <w:t>918428,02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C7D0A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(индивидуальная собственность)</w:t>
            </w:r>
          </w:p>
          <w:p w:rsidR="009643A7" w:rsidRDefault="009643A7" w:rsidP="004C7D0A"/>
          <w:p w:rsidR="009643A7" w:rsidRPr="004C7D0A" w:rsidRDefault="009643A7" w:rsidP="004C7D0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1500</w:t>
            </w:r>
            <w:r>
              <w:t>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  <w:lang w:val="en-US"/>
              </w:rPr>
            </w:pPr>
            <w:r w:rsidRPr="004E7480">
              <w:rPr>
                <w:bCs/>
              </w:rPr>
              <w:t>а</w:t>
            </w:r>
            <w:r w:rsidRPr="004C7D0A">
              <w:rPr>
                <w:bCs/>
                <w:lang w:val="en-US"/>
              </w:rPr>
              <w:t>/</w:t>
            </w:r>
            <w:r w:rsidRPr="004E7480">
              <w:rPr>
                <w:bCs/>
              </w:rPr>
              <w:t>м</w:t>
            </w:r>
            <w:r w:rsidRPr="004C7D0A">
              <w:rPr>
                <w:bCs/>
                <w:lang w:val="en-US"/>
              </w:rPr>
              <w:t xml:space="preserve"> </w:t>
            </w:r>
            <w:r w:rsidRPr="004E7480">
              <w:rPr>
                <w:bCs/>
              </w:rPr>
              <w:t>легковой</w:t>
            </w:r>
            <w:r w:rsidRPr="004C7D0A">
              <w:rPr>
                <w:bCs/>
                <w:lang w:val="en-US"/>
              </w:rPr>
              <w:t xml:space="preserve"> Nissan Almera </w:t>
            </w:r>
            <w:r>
              <w:rPr>
                <w:bCs/>
                <w:lang w:val="en-US"/>
              </w:rPr>
              <w:t>Comfort</w:t>
            </w:r>
          </w:p>
          <w:p w:rsidR="009643A7" w:rsidRPr="004C7D0A" w:rsidRDefault="009643A7" w:rsidP="004C7D0A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C7D0A" w:rsidRDefault="009643A7" w:rsidP="004E7480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9B3268" w:rsidTr="00D6498A">
        <w:trPr>
          <w:trHeight w:val="4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C7D0A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59739E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C7D0A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3200,0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</w:tr>
      <w:tr w:rsidR="009643A7" w:rsidRPr="002864F3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Кузнецова Ирина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</w:t>
            </w:r>
            <w:r w:rsidRPr="004E7480">
              <w:rPr>
                <w:b/>
                <w:bCs/>
              </w:rPr>
              <w:t xml:space="preserve">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2688668,87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(общая долевая собственность,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136D36" w:rsidRDefault="009643A7" w:rsidP="00136D36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136D36" w:rsidRDefault="009643A7" w:rsidP="00136D3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B0D69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а/м (легковой) </w:t>
            </w:r>
            <w:r>
              <w:rPr>
                <w:bCs/>
                <w:lang w:val="en-US"/>
              </w:rPr>
              <w:t>Toyota</w:t>
            </w:r>
            <w:r w:rsidRPr="00CB0D69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 w:rsidRPr="00CB0D69">
              <w:rPr>
                <w:bCs/>
              </w:rPr>
              <w:t xml:space="preserve"> 4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</w:tr>
      <w:tr w:rsidR="009643A7" w:rsidRPr="002864F3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0D3F8D" w:rsidRDefault="009643A7" w:rsidP="004E7480">
            <w:pPr>
              <w:rPr>
                <w:bCs/>
              </w:rPr>
            </w:pPr>
            <w:r>
              <w:rPr>
                <w:bCs/>
              </w:rPr>
              <w:t xml:space="preserve">квартира 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136D36">
            <w:r>
              <w:lastRenderedPageBreak/>
              <w:t>61,3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136D3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AE7312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1963945,69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(общая долевая собственность,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2454D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Default="009643A7" w:rsidP="00AE7312"/>
          <w:p w:rsidR="009643A7" w:rsidRPr="00AE7312" w:rsidRDefault="009643A7" w:rsidP="00AE73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54,0</w:t>
            </w:r>
          </w:p>
          <w:p w:rsidR="009643A7" w:rsidRDefault="009643A7" w:rsidP="00AE7312"/>
          <w:p w:rsidR="009643A7" w:rsidRPr="00AE7312" w:rsidRDefault="009643A7" w:rsidP="00AE731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  <w:p w:rsidR="009643A7" w:rsidRDefault="009643A7" w:rsidP="00AE7312"/>
          <w:p w:rsidR="009643A7" w:rsidRPr="00AE7312" w:rsidRDefault="009643A7" w:rsidP="00AE7312"/>
        </w:tc>
      </w:tr>
      <w:tr w:rsidR="009643A7" w:rsidRPr="00AE7312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113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Default="009643A7" w:rsidP="00CB1139"/>
          <w:p w:rsidR="009643A7" w:rsidRPr="00AE7312" w:rsidRDefault="009643A7" w:rsidP="00CB11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>
            <w:r>
              <w:t>61,3</w:t>
            </w:r>
          </w:p>
          <w:p w:rsidR="009643A7" w:rsidRDefault="009643A7" w:rsidP="00CB1139"/>
          <w:p w:rsidR="009643A7" w:rsidRPr="00AE7312" w:rsidRDefault="009643A7" w:rsidP="00CB113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1139">
            <w:r>
              <w:t>Россия</w:t>
            </w:r>
          </w:p>
          <w:p w:rsidR="009643A7" w:rsidRDefault="009643A7" w:rsidP="00CB1139"/>
          <w:p w:rsidR="009643A7" w:rsidRPr="00AE7312" w:rsidRDefault="009643A7" w:rsidP="00CB1139"/>
        </w:tc>
      </w:tr>
      <w:tr w:rsidR="009643A7" w:rsidRPr="0012059E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дочь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(общая долевая собственность,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61,3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</w:tr>
      <w:tr w:rsidR="009643A7" w:rsidRPr="0012059E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81F8C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дочь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9643A7" w:rsidRPr="004E7480" w:rsidRDefault="009643A7" w:rsidP="00D8366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  <w:r w:rsidRPr="004E7480">
              <w:rPr>
                <w:bCs/>
              </w:rPr>
              <w:t xml:space="preserve"> -</w:t>
            </w:r>
          </w:p>
          <w:p w:rsidR="009643A7" w:rsidRPr="004E7480" w:rsidRDefault="009643A7" w:rsidP="00D83666">
            <w:pPr>
              <w:rPr>
                <w:bCs/>
              </w:rPr>
            </w:pPr>
          </w:p>
          <w:p w:rsidR="009643A7" w:rsidRPr="004E7480" w:rsidRDefault="009643A7" w:rsidP="00D8366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(общая долевая собственность,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r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D8366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r>
              <w:t>61,3</w:t>
            </w:r>
          </w:p>
          <w:p w:rsidR="009643A7" w:rsidRPr="004E7480" w:rsidRDefault="009643A7" w:rsidP="00D83666"/>
          <w:p w:rsidR="009643A7" w:rsidRPr="004E7480" w:rsidRDefault="009643A7" w:rsidP="00D83666">
            <w:r w:rsidRPr="004E7480">
              <w:t xml:space="preserve"> </w:t>
            </w:r>
          </w:p>
          <w:p w:rsidR="009643A7" w:rsidRPr="004E7480" w:rsidRDefault="009643A7" w:rsidP="00D836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r w:rsidRPr="004E7480">
              <w:t>Россия</w:t>
            </w:r>
          </w:p>
          <w:p w:rsidR="009643A7" w:rsidRPr="004E7480" w:rsidRDefault="009643A7" w:rsidP="00D83666"/>
          <w:p w:rsidR="009643A7" w:rsidRPr="004E7480" w:rsidRDefault="009643A7" w:rsidP="00D83666">
            <w:r w:rsidRPr="004E7480">
              <w:t xml:space="preserve"> </w:t>
            </w:r>
          </w:p>
          <w:p w:rsidR="009643A7" w:rsidRPr="004E7480" w:rsidRDefault="009643A7" w:rsidP="00D83666"/>
        </w:tc>
      </w:tr>
      <w:tr w:rsidR="009643A7" w:rsidRPr="0012059E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  <w:r w:rsidRPr="004E7480">
              <w:rPr>
                <w:bCs/>
              </w:rPr>
              <w:t>земельны</w:t>
            </w:r>
            <w:r>
              <w:rPr>
                <w:bCs/>
              </w:rPr>
              <w:t>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>
            <w:r>
              <w:t>600,0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/>
        </w:tc>
      </w:tr>
      <w:tr w:rsidR="009643A7" w:rsidRPr="0012059E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  <w:r>
              <w:rPr>
                <w:bCs/>
              </w:rPr>
              <w:t>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>
            <w:r>
              <w:t>96,4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836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83666"/>
        </w:tc>
      </w:tr>
      <w:tr w:rsidR="009643A7" w:rsidRPr="002419BF" w:rsidTr="00447A56">
        <w:trPr>
          <w:trHeight w:val="203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Кузнецова Светлана Михайловна</w:t>
            </w:r>
          </w:p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Начальник Финансового управления   </w:t>
            </w:r>
          </w:p>
          <w:p w:rsidR="009643A7" w:rsidRPr="004E7480" w:rsidRDefault="009643A7" w:rsidP="004E7480">
            <w:pPr>
              <w:rPr>
                <w:b/>
                <w:bCs/>
              </w:rPr>
            </w:pPr>
          </w:p>
          <w:p w:rsidR="009643A7" w:rsidRPr="004E7480" w:rsidRDefault="009643A7" w:rsidP="004E7480">
            <w:pPr>
              <w:rPr>
                <w:b/>
                <w:bCs/>
              </w:rPr>
            </w:pPr>
          </w:p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47E2">
            <w:pPr>
              <w:rPr>
                <w:bCs/>
              </w:rPr>
            </w:pPr>
            <w:r>
              <w:rPr>
                <w:bCs/>
              </w:rPr>
              <w:t>1386971,24      ( в т.ч. продажа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47A56" w:rsidRDefault="009643A7" w:rsidP="00447A56">
            <w:r w:rsidRPr="004E7480">
              <w:rPr>
                <w:bCs/>
              </w:rPr>
              <w:t>земельный участок (общая совместная собственность)</w:t>
            </w:r>
            <w:r w:rsidRPr="00447A56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1500</w:t>
            </w:r>
            <w:r>
              <w:t>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</w:tr>
      <w:tr w:rsidR="009643A7" w:rsidRPr="002419BF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47E2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51,7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2419BF" w:rsidTr="00DD2EA9">
        <w:trPr>
          <w:trHeight w:val="1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3189120,77      ( в т.ч. продажа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  <w:r>
              <w:rPr>
                <w:bCs/>
              </w:rPr>
              <w:t>(общая совместная собственность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1500</w:t>
            </w:r>
            <w:r>
              <w:t>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а/м (легковой)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Suzuki  SX4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квартира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51,7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</w:tr>
      <w:tr w:rsidR="009643A7" w:rsidRPr="002419BF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гараж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24,0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земельный участок (под гараж)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Лазарева Ирина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Управления образования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1466303,72</w:t>
            </w:r>
          </w:p>
          <w:p w:rsidR="009643A7" w:rsidRPr="006B6827" w:rsidRDefault="009643A7" w:rsidP="000E56A8">
            <w:r>
              <w:t>(в т.ч. 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</w:t>
            </w:r>
            <w:r>
              <w:rPr>
                <w:bCs/>
              </w:rPr>
              <w:t xml:space="preserve">вартира </w:t>
            </w:r>
            <w:r w:rsidRPr="004E7480">
              <w:rPr>
                <w:bCs/>
              </w:rPr>
              <w:t>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55,2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115C8" w:rsidRDefault="009643A7" w:rsidP="004E7480">
            <w:pPr>
              <w:rPr>
                <w:bCs/>
              </w:rPr>
            </w:pPr>
            <w:r>
              <w:rPr>
                <w:bCs/>
              </w:rPr>
              <w:t xml:space="preserve">а/м </w:t>
            </w:r>
            <w:r w:rsidRPr="004E7480">
              <w:rPr>
                <w:bCs/>
              </w:rPr>
              <w:t xml:space="preserve">(легковой) </w:t>
            </w:r>
            <w:r>
              <w:rPr>
                <w:bCs/>
                <w:lang w:val="en-US"/>
              </w:rPr>
              <w:t>Honda</w:t>
            </w:r>
            <w:r w:rsidRPr="004115C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</w:t>
            </w:r>
            <w:r w:rsidRPr="004115C8">
              <w:rPr>
                <w:bCs/>
              </w:rPr>
              <w:t>-</w:t>
            </w:r>
            <w:r>
              <w:rPr>
                <w:bCs/>
                <w:lang w:val="en-US"/>
              </w:rPr>
              <w:t>V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9643A7" w:rsidRDefault="009643A7" w:rsidP="004115C8"/>
          <w:p w:rsidR="009643A7" w:rsidRPr="004115C8" w:rsidRDefault="009643A7" w:rsidP="004115C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2500</w:t>
            </w:r>
            <w:r>
              <w:t>,0</w:t>
            </w:r>
          </w:p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  <w:p w:rsidR="009643A7" w:rsidRDefault="009643A7" w:rsidP="004115C8"/>
          <w:p w:rsidR="009643A7" w:rsidRDefault="009643A7" w:rsidP="004115C8"/>
          <w:p w:rsidR="009643A7" w:rsidRPr="004115C8" w:rsidRDefault="009643A7" w:rsidP="004115C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  <w:p w:rsidR="009643A7" w:rsidRPr="004115C8" w:rsidRDefault="009643A7" w:rsidP="00937D05"/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52D5B">
            <w:r>
              <w:t>жилой дом</w:t>
            </w:r>
          </w:p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61,1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37D05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37D05">
            <w:r w:rsidRPr="004E7480">
              <w:t>Россия</w:t>
            </w:r>
          </w:p>
          <w:p w:rsidR="009643A7" w:rsidRPr="004E7480" w:rsidRDefault="009643A7" w:rsidP="004E7480"/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52D5B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r>
              <w:t>1750,0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/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52D5B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52D5B">
            <w:pPr>
              <w:rPr>
                <w:bCs/>
              </w:rPr>
            </w:pPr>
            <w:r w:rsidRPr="004E7480">
              <w:rPr>
                <w:bCs/>
              </w:rPr>
              <w:t>квартир</w:t>
            </w:r>
            <w:r>
              <w:rPr>
                <w:bCs/>
              </w:rPr>
              <w:t>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52D5B">
            <w:r>
              <w:t>79,0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52D5B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52D5B"/>
        </w:tc>
      </w:tr>
      <w:tr w:rsidR="009643A7" w:rsidRPr="005F7F5B" w:rsidTr="00CD64C4">
        <w:trPr>
          <w:trHeight w:val="8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D64C4">
            <w:pPr>
              <w:rPr>
                <w:bCs/>
              </w:rPr>
            </w:pPr>
            <w:r>
              <w:rPr>
                <w:bCs/>
              </w:rPr>
              <w:t xml:space="preserve">1096495,78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2500</w:t>
            </w:r>
            <w:r>
              <w:t>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CD64C4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D64C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pPr>
              <w:rPr>
                <w:b/>
                <w:bCs/>
              </w:rPr>
            </w:pPr>
            <w:r>
              <w:rPr>
                <w:b/>
                <w:bCs/>
              </w:rPr>
              <w:t>Липатова Дарья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Начальник отдела </w:t>
            </w:r>
            <w:r>
              <w:rPr>
                <w:b/>
                <w:bCs/>
              </w:rPr>
              <w:t>координации служб городского хозяйства Управления ЖКХ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pPr>
              <w:rPr>
                <w:bCs/>
              </w:rPr>
            </w:pPr>
            <w:r>
              <w:rPr>
                <w:bCs/>
              </w:rPr>
              <w:t>280696,32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5BE6">
            <w:pPr>
              <w:rPr>
                <w:bCs/>
              </w:rPr>
            </w:pPr>
            <w:r w:rsidRPr="004E7480">
              <w:rPr>
                <w:bCs/>
              </w:rPr>
              <w:t>квартир</w:t>
            </w:r>
            <w:r>
              <w:rPr>
                <w:bCs/>
              </w:rPr>
              <w:t>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5BE6">
            <w:r w:rsidRPr="004E7480">
              <w:t xml:space="preserve"> </w:t>
            </w:r>
            <w:r>
              <w:t>46,5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8309D" w:rsidRDefault="009643A7" w:rsidP="0058309D">
            <w:pPr>
              <w:rPr>
                <w:bCs/>
              </w:rPr>
            </w:pPr>
            <w:r w:rsidRPr="004E7480">
              <w:rPr>
                <w:bCs/>
              </w:rPr>
              <w:t xml:space="preserve">а/м  (легковой) </w:t>
            </w:r>
            <w:r>
              <w:rPr>
                <w:bCs/>
                <w:lang w:val="en-US"/>
              </w:rPr>
              <w:t>Mazda 6</w:t>
            </w:r>
          </w:p>
          <w:p w:rsidR="009643A7" w:rsidRPr="004E7480" w:rsidRDefault="009643A7" w:rsidP="002150BD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2150BD">
            <w:pPr>
              <w:rPr>
                <w:bCs/>
              </w:rPr>
            </w:pPr>
          </w:p>
          <w:p w:rsidR="009643A7" w:rsidRPr="004E7480" w:rsidRDefault="009643A7" w:rsidP="002150BD">
            <w:pPr>
              <w:rPr>
                <w:bCs/>
              </w:rPr>
            </w:pPr>
          </w:p>
          <w:p w:rsidR="009643A7" w:rsidRPr="004E7480" w:rsidRDefault="009643A7" w:rsidP="002150B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r>
              <w:t>47,4</w:t>
            </w:r>
          </w:p>
          <w:p w:rsidR="009643A7" w:rsidRPr="004E7480" w:rsidRDefault="009643A7" w:rsidP="002150BD"/>
          <w:p w:rsidR="009643A7" w:rsidRPr="004E7480" w:rsidRDefault="009643A7" w:rsidP="002150B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r w:rsidRPr="004E7480">
              <w:t>Россия</w:t>
            </w:r>
          </w:p>
          <w:p w:rsidR="009643A7" w:rsidRPr="004E7480" w:rsidRDefault="009643A7" w:rsidP="002150BD"/>
          <w:p w:rsidR="009643A7" w:rsidRPr="004E7480" w:rsidRDefault="009643A7" w:rsidP="002150BD"/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150BD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150BD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5BE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05BE6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150B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150BD">
            <w: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150BD">
            <w:r w:rsidRPr="004E7480"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919AB" w:rsidRDefault="009643A7" w:rsidP="00612F7D"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612F7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612F7D">
            <w:pPr>
              <w:rPr>
                <w:bCs/>
              </w:rPr>
            </w:pPr>
          </w:p>
          <w:p w:rsidR="009643A7" w:rsidRPr="004E7480" w:rsidRDefault="009643A7" w:rsidP="00612F7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r w:rsidRPr="004E7480">
              <w:t xml:space="preserve"> </w:t>
            </w:r>
            <w:r>
              <w:t>47,4</w:t>
            </w:r>
          </w:p>
          <w:p w:rsidR="009643A7" w:rsidRPr="004E7480" w:rsidRDefault="009643A7" w:rsidP="00612F7D">
            <w:r w:rsidRPr="004E7480">
              <w:t xml:space="preserve"> </w:t>
            </w:r>
          </w:p>
          <w:p w:rsidR="009643A7" w:rsidRPr="004E7480" w:rsidRDefault="009643A7" w:rsidP="00612F7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12F7D">
            <w:r w:rsidRPr="004E7480">
              <w:t>Россия</w:t>
            </w:r>
          </w:p>
          <w:p w:rsidR="009643A7" w:rsidRPr="004E7480" w:rsidRDefault="009643A7" w:rsidP="00612F7D">
            <w:r w:rsidRPr="004E7480">
              <w:t xml:space="preserve"> </w:t>
            </w:r>
          </w:p>
          <w:p w:rsidR="009643A7" w:rsidRPr="004E7480" w:rsidRDefault="009643A7" w:rsidP="00612F7D"/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E3B88">
            <w:r w:rsidRPr="00C9422F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E3B88"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E3B88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E3B88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E3B88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E3B88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E3B88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E3B88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8E3B88">
            <w:pPr>
              <w:rPr>
                <w:bCs/>
              </w:rPr>
            </w:pPr>
          </w:p>
          <w:p w:rsidR="009643A7" w:rsidRPr="004E7480" w:rsidRDefault="009643A7" w:rsidP="008E3B88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E3B88">
            <w:r w:rsidRPr="004E7480">
              <w:t xml:space="preserve"> </w:t>
            </w:r>
            <w:r>
              <w:t>47,4</w:t>
            </w:r>
          </w:p>
          <w:p w:rsidR="009643A7" w:rsidRPr="004E7480" w:rsidRDefault="009643A7" w:rsidP="008E3B88">
            <w:r w:rsidRPr="004E7480">
              <w:t xml:space="preserve"> </w:t>
            </w:r>
          </w:p>
          <w:p w:rsidR="009643A7" w:rsidRPr="004E7480" w:rsidRDefault="009643A7" w:rsidP="008E3B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E3B88">
            <w:r w:rsidRPr="004E7480">
              <w:t>Россия</w:t>
            </w:r>
          </w:p>
          <w:p w:rsidR="009643A7" w:rsidRPr="004E7480" w:rsidRDefault="009643A7" w:rsidP="008E3B88">
            <w:r w:rsidRPr="004E7480">
              <w:t xml:space="preserve"> </w:t>
            </w:r>
          </w:p>
          <w:p w:rsidR="009643A7" w:rsidRPr="004E7480" w:rsidRDefault="009643A7" w:rsidP="008E3B88"/>
        </w:tc>
      </w:tr>
      <w:tr w:rsidR="009643A7" w:rsidRPr="000C5E0E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Макарова Анастасия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отдела развития потребительского рынка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51706">
            <w:pPr>
              <w:rPr>
                <w:bCs/>
              </w:rPr>
            </w:pPr>
            <w:r>
              <w:rPr>
                <w:bCs/>
              </w:rPr>
              <w:t>927367,26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 xml:space="preserve"> 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C5330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42,6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0C5E0E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5170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53306">
            <w:pPr>
              <w:rPr>
                <w:bCs/>
              </w:rPr>
            </w:pPr>
            <w:r w:rsidRPr="004E7480">
              <w:rPr>
                <w:bCs/>
              </w:rPr>
              <w:t xml:space="preserve">жилой дом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B96324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334003,18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жилой </w:t>
            </w:r>
            <w:r>
              <w:rPr>
                <w:bCs/>
              </w:rPr>
              <w:t xml:space="preserve"> </w:t>
            </w:r>
            <w:r w:rsidRPr="004E7480">
              <w:rPr>
                <w:bCs/>
              </w:rPr>
              <w:t>дом</w:t>
            </w:r>
          </w:p>
          <w:p w:rsidR="009643A7" w:rsidRPr="009919AB" w:rsidRDefault="009643A7" w:rsidP="009919AB">
            <w: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47,1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4E7480" w:rsidRDefault="009643A7" w:rsidP="008C1CA7">
            <w:pPr>
              <w:rPr>
                <w:bCs/>
              </w:rPr>
            </w:pPr>
            <w:r w:rsidRPr="004E7480">
              <w:rPr>
                <w:bCs/>
              </w:rPr>
              <w:t xml:space="preserve">Mitsubishi ASX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 xml:space="preserve"> 31,6</w:t>
            </w:r>
          </w:p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>
            <w:r>
              <w:t xml:space="preserve"> </w:t>
            </w:r>
          </w:p>
        </w:tc>
      </w:tr>
      <w:tr w:rsidR="009643A7" w:rsidRPr="00B96324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/>
                <w:bCs/>
              </w:rPr>
            </w:pPr>
            <w:r>
              <w:rPr>
                <w:b/>
                <w:bCs/>
              </w:rPr>
              <w:t>Макаров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Управления жилищно-коммунального хозяйства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Cs/>
              </w:rPr>
            </w:pPr>
            <w:r>
              <w:rPr>
                <w:bCs/>
              </w:rPr>
              <w:t>1105010,55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>
              <w:t>1099,0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993196">
            <w:pPr>
              <w:rPr>
                <w:bCs/>
              </w:rPr>
            </w:pPr>
            <w:r w:rsidRPr="00CF3EAA">
              <w:rPr>
                <w:bCs/>
              </w:rPr>
              <w:t>а/м (легковой)</w:t>
            </w:r>
          </w:p>
          <w:p w:rsidR="009643A7" w:rsidRPr="00A82524" w:rsidRDefault="009643A7" w:rsidP="00993196">
            <w:pPr>
              <w:rPr>
                <w:bCs/>
              </w:rPr>
            </w:pPr>
            <w:r>
              <w:rPr>
                <w:bCs/>
                <w:lang w:val="en-US"/>
              </w:rPr>
              <w:t>Lexus</w:t>
            </w:r>
            <w:r w:rsidRPr="00A8252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NX</w:t>
            </w:r>
            <w:r>
              <w:rPr>
                <w:bCs/>
              </w:rPr>
              <w:t xml:space="preserve"> 200</w:t>
            </w:r>
          </w:p>
          <w:p w:rsidR="009643A7" w:rsidRPr="004E7480" w:rsidRDefault="009643A7" w:rsidP="0099319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>
              <w:t>-</w:t>
            </w:r>
          </w:p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  <w:r>
              <w:rPr>
                <w:bCs/>
              </w:rPr>
              <w:t xml:space="preserve">жилой дом (общая долевая </w:t>
            </w:r>
            <w:r>
              <w:rPr>
                <w:bCs/>
              </w:rPr>
              <w:lastRenderedPageBreak/>
              <w:t>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lastRenderedPageBreak/>
              <w:t>355,1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993196">
            <w:pPr>
              <w:rPr>
                <w:bCs/>
              </w:rPr>
            </w:pPr>
            <w:r w:rsidRPr="00CF3EAA">
              <w:rPr>
                <w:bCs/>
              </w:rPr>
              <w:t>а/м (легковой)</w:t>
            </w:r>
          </w:p>
          <w:p w:rsidR="009643A7" w:rsidRPr="00CF3EAA" w:rsidRDefault="009643A7" w:rsidP="00993196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Toyota RAV4</w:t>
            </w:r>
          </w:p>
          <w:p w:rsidR="009643A7" w:rsidRPr="001C5BED" w:rsidRDefault="009643A7" w:rsidP="00993196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  <w:r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52,6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3576A" w:rsidRDefault="009643A7" w:rsidP="0099319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  <w:r>
              <w:rPr>
                <w:bCs/>
              </w:rPr>
              <w:t>456327,16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Cs/>
              </w:rPr>
            </w:pPr>
            <w:r>
              <w:rPr>
                <w:bCs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1099,0</w:t>
            </w:r>
          </w:p>
          <w:p w:rsidR="009643A7" w:rsidRPr="005515C2" w:rsidRDefault="009643A7" w:rsidP="00993196"/>
          <w:p w:rsidR="009643A7" w:rsidRDefault="009643A7" w:rsidP="00993196"/>
          <w:p w:rsidR="009643A7" w:rsidRDefault="009643A7" w:rsidP="00993196"/>
          <w:p w:rsidR="009643A7" w:rsidRPr="005515C2" w:rsidRDefault="009643A7" w:rsidP="00993196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Россия</w:t>
            </w:r>
          </w:p>
          <w:p w:rsidR="009643A7" w:rsidRDefault="009643A7" w:rsidP="00993196"/>
          <w:p w:rsidR="009643A7" w:rsidRPr="005515C2" w:rsidRDefault="009643A7" w:rsidP="00993196"/>
          <w:p w:rsidR="009643A7" w:rsidRDefault="009643A7" w:rsidP="00993196"/>
          <w:p w:rsidR="009643A7" w:rsidRPr="005515C2" w:rsidRDefault="009643A7" w:rsidP="0099319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54566" w:rsidRDefault="009643A7" w:rsidP="00993196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2B2677" w:rsidRDefault="009643A7" w:rsidP="00993196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 w:rsidRPr="004E7480">
              <w:t xml:space="preserve"> </w:t>
            </w:r>
            <w: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 w:rsidRPr="004E7480">
              <w:t>Россия</w:t>
            </w:r>
          </w:p>
          <w:p w:rsidR="009643A7" w:rsidRPr="004E7480" w:rsidRDefault="009643A7" w:rsidP="00993196">
            <w:r w:rsidRPr="004E7480">
              <w:t xml:space="preserve"> </w:t>
            </w:r>
          </w:p>
          <w:p w:rsidR="009643A7" w:rsidRPr="004E7480" w:rsidRDefault="009643A7" w:rsidP="00993196"/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Cs/>
              </w:rPr>
            </w:pPr>
            <w:r>
              <w:rPr>
                <w:bCs/>
              </w:rPr>
              <w:t>жилой дом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355,1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99319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/>
                <w:bCs/>
              </w:rPr>
            </w:pPr>
            <w:r>
              <w:rPr>
                <w:b/>
                <w:bCs/>
              </w:rPr>
              <w:t>Макаров Юрий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Управления жилищно-коммунального хозяйства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Cs/>
              </w:rPr>
            </w:pPr>
            <w:r>
              <w:rPr>
                <w:bCs/>
              </w:rPr>
              <w:t>813179,47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>
              <w:t>900,0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43CC3" w:rsidRDefault="009643A7" w:rsidP="00993196">
            <w:pPr>
              <w:rPr>
                <w:bCs/>
              </w:rPr>
            </w:pPr>
            <w:r>
              <w:rPr>
                <w:bCs/>
              </w:rPr>
              <w:t>а/м (легковой)</w:t>
            </w:r>
          </w:p>
          <w:p w:rsidR="009643A7" w:rsidRPr="00A43CC3" w:rsidRDefault="009643A7" w:rsidP="00993196">
            <w:pPr>
              <w:rPr>
                <w:bCs/>
              </w:rPr>
            </w:pPr>
            <w:r>
              <w:rPr>
                <w:bCs/>
                <w:lang w:val="en-US"/>
              </w:rPr>
              <w:t>Honda</w:t>
            </w:r>
            <w:r w:rsidRPr="00A43CC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</w:t>
            </w:r>
            <w:r w:rsidRPr="00A43CC3">
              <w:rPr>
                <w:bCs/>
              </w:rPr>
              <w:t>-</w:t>
            </w:r>
            <w:r>
              <w:rPr>
                <w:bCs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>
              <w:t>-</w:t>
            </w:r>
          </w:p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  <w:r>
              <w:rPr>
                <w:bCs/>
              </w:rPr>
              <w:t xml:space="preserve">жилой дом 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lastRenderedPageBreak/>
              <w:t>195,7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99319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  <w:r>
              <w:rPr>
                <w:bCs/>
              </w:rPr>
              <w:t>квартира (индивидуальная собственность)</w:t>
            </w:r>
          </w:p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31,1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99319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3576A" w:rsidRDefault="009643A7" w:rsidP="00993196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735D21" w:rsidRDefault="009643A7" w:rsidP="00993196">
            <w:pPr>
              <w:rPr>
                <w:bCs/>
              </w:rPr>
            </w:pPr>
            <w:r>
              <w:rPr>
                <w:bCs/>
              </w:rPr>
              <w:t>496236,52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  <w:r>
              <w:rPr>
                <w:bCs/>
              </w:rPr>
              <w:t xml:space="preserve">квартира     (общая совместная собственность) </w:t>
            </w:r>
          </w:p>
          <w:p w:rsidR="009643A7" w:rsidRPr="0061393B" w:rsidRDefault="009643A7" w:rsidP="0099319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31,1</w:t>
            </w:r>
          </w:p>
          <w:p w:rsidR="009643A7" w:rsidRPr="005515C2" w:rsidRDefault="009643A7" w:rsidP="00993196"/>
          <w:p w:rsidR="009643A7" w:rsidRDefault="009643A7" w:rsidP="00993196"/>
          <w:p w:rsidR="009643A7" w:rsidRDefault="009643A7" w:rsidP="00993196"/>
          <w:p w:rsidR="009643A7" w:rsidRPr="005515C2" w:rsidRDefault="009643A7" w:rsidP="00993196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Россия</w:t>
            </w:r>
          </w:p>
          <w:p w:rsidR="009643A7" w:rsidRDefault="009643A7" w:rsidP="00993196"/>
          <w:p w:rsidR="009643A7" w:rsidRPr="005515C2" w:rsidRDefault="009643A7" w:rsidP="00993196"/>
          <w:p w:rsidR="009643A7" w:rsidRDefault="009643A7" w:rsidP="00993196"/>
          <w:p w:rsidR="009643A7" w:rsidRPr="005515C2" w:rsidRDefault="009643A7" w:rsidP="0099319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54566" w:rsidRDefault="009643A7" w:rsidP="00993196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2B2677" w:rsidRDefault="009643A7" w:rsidP="00993196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9643A7" w:rsidRPr="004E7480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 w:rsidRPr="004E7480">
              <w:t xml:space="preserve"> </w:t>
            </w:r>
            <w: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93196">
            <w:r w:rsidRPr="004E7480">
              <w:t>Россия</w:t>
            </w:r>
          </w:p>
          <w:p w:rsidR="009643A7" w:rsidRPr="004E7480" w:rsidRDefault="009643A7" w:rsidP="00993196">
            <w:r w:rsidRPr="004E7480">
              <w:t xml:space="preserve"> </w:t>
            </w:r>
          </w:p>
          <w:p w:rsidR="009643A7" w:rsidRPr="004E7480" w:rsidRDefault="009643A7" w:rsidP="00993196"/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99319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195,7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93196">
            <w:r>
              <w:t>Россия</w:t>
            </w:r>
          </w:p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Махова Александра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53306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Главный специалист отдела по </w:t>
            </w:r>
            <w:r>
              <w:rPr>
                <w:b/>
                <w:bCs/>
              </w:rPr>
              <w:t>работе с населением по вопросам жилищно-коммунального хозяйства Управления ЖКХ</w:t>
            </w:r>
            <w:r w:rsidRPr="004E7480">
              <w:rPr>
                <w:b/>
                <w:bCs/>
              </w:rPr>
              <w:t xml:space="preserve">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>
              <w:rPr>
                <w:bCs/>
              </w:rPr>
              <w:t>579379,57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  <w:p w:rsidR="009643A7" w:rsidRPr="004E7480" w:rsidRDefault="009643A7" w:rsidP="00F729E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 w:rsidRPr="004E7480">
              <w:t>45,4</w:t>
            </w:r>
          </w:p>
          <w:p w:rsidR="009643A7" w:rsidRDefault="009643A7" w:rsidP="00F729E1"/>
          <w:p w:rsidR="009643A7" w:rsidRPr="004E7480" w:rsidRDefault="009643A7" w:rsidP="00F729E1"/>
          <w:p w:rsidR="009643A7" w:rsidRPr="004E7480" w:rsidRDefault="009643A7" w:rsidP="00F729E1"/>
          <w:p w:rsidR="009643A7" w:rsidRPr="004E7480" w:rsidRDefault="009643A7" w:rsidP="00F729E1"/>
          <w:p w:rsidR="009643A7" w:rsidRPr="004E7480" w:rsidRDefault="009643A7" w:rsidP="00F729E1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 w:rsidRPr="004E7480">
              <w:t>Россия</w:t>
            </w:r>
          </w:p>
          <w:p w:rsidR="009643A7" w:rsidRDefault="009643A7" w:rsidP="00F729E1"/>
          <w:p w:rsidR="009643A7" w:rsidRPr="004E7480" w:rsidRDefault="009643A7" w:rsidP="00F729E1"/>
          <w:p w:rsidR="009643A7" w:rsidRPr="004E7480" w:rsidRDefault="009643A7" w:rsidP="00F729E1"/>
          <w:p w:rsidR="009643A7" w:rsidRPr="004E7480" w:rsidRDefault="009643A7" w:rsidP="00F729E1"/>
          <w:p w:rsidR="009643A7" w:rsidRPr="004E7480" w:rsidRDefault="009643A7" w:rsidP="00F729E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 w:rsidRPr="004E7480">
              <w:t>-</w:t>
            </w:r>
          </w:p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729E1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>
              <w:lastRenderedPageBreak/>
              <w:t>32,5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/>
        </w:tc>
      </w:tr>
      <w:tr w:rsidR="009643A7" w:rsidRPr="00370C6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F729E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 w:rsidRPr="004E7480">
              <w:t>-</w:t>
            </w:r>
          </w:p>
          <w:p w:rsidR="009643A7" w:rsidRPr="004E7480" w:rsidRDefault="009643A7" w:rsidP="00F729E1">
            <w:r w:rsidRPr="004E7480"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 w:rsidRPr="004E7480"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29E1">
            <w:r w:rsidRPr="004E7480">
              <w:t>Россия</w:t>
            </w:r>
          </w:p>
        </w:tc>
      </w:tr>
      <w:tr w:rsidR="009643A7" w:rsidRPr="005A173A" w:rsidTr="00E11AA4">
        <w:trPr>
          <w:trHeight w:val="24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Мелешина Елена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</w:t>
            </w:r>
            <w:r w:rsidRPr="004E7480">
              <w:rPr>
                <w:b/>
                <w:bCs/>
              </w:rPr>
              <w:t xml:space="preserve"> Управления по правовым, кадровым вопросам</w:t>
            </w:r>
            <w:r>
              <w:rPr>
                <w:b/>
                <w:bCs/>
              </w:rPr>
              <w:t xml:space="preserve"> и противодействию коррупции  </w:t>
            </w:r>
          </w:p>
          <w:p w:rsidR="009643A7" w:rsidRPr="00E11AA4" w:rsidRDefault="009643A7" w:rsidP="00E11AA4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 xml:space="preserve">3139487,70 </w:t>
            </w:r>
          </w:p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(в т.ч. дарение денежных средств)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 </w:t>
            </w:r>
            <w:r>
              <w:rPr>
                <w:bCs/>
              </w:rPr>
              <w:t xml:space="preserve">  </w:t>
            </w:r>
            <w:r w:rsidRPr="004E7480">
              <w:rPr>
                <w:bCs/>
              </w:rPr>
              <w:t>(общая долевая собственность, 1/2)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62,2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952</w:t>
            </w:r>
            <w:r>
              <w:t>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Default="009643A7" w:rsidP="004E7480"/>
          <w:p w:rsidR="009643A7" w:rsidRPr="00E11AA4" w:rsidRDefault="009643A7" w:rsidP="00E11AA4"/>
          <w:p w:rsidR="009643A7" w:rsidRPr="00E11AA4" w:rsidRDefault="009643A7" w:rsidP="00E11AA4"/>
        </w:tc>
      </w:tr>
      <w:tr w:rsidR="009643A7" w:rsidRPr="005A173A" w:rsidTr="00E11AA4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81,3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5A173A" w:rsidTr="00E11AA4">
        <w:trPr>
          <w:trHeight w:val="28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113DFA" w:rsidTr="00E07BDE">
        <w:trPr>
          <w:trHeight w:val="226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174105,23</w:t>
            </w:r>
            <w:r w:rsidRPr="004E7480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2A04">
            <w:pPr>
              <w:rPr>
                <w:bCs/>
              </w:rPr>
            </w:pPr>
            <w:r w:rsidRPr="004E7480">
              <w:rPr>
                <w:bCs/>
              </w:rPr>
              <w:t>земельный участок (об</w:t>
            </w:r>
            <w:r>
              <w:rPr>
                <w:bCs/>
              </w:rPr>
              <w:t>щая долевая собственность, 1/2)</w:t>
            </w:r>
          </w:p>
          <w:p w:rsidR="009643A7" w:rsidRPr="004D2A04" w:rsidRDefault="009643A7" w:rsidP="004D2A04"/>
          <w:p w:rsidR="009643A7" w:rsidRPr="004D2A04" w:rsidRDefault="009643A7" w:rsidP="004D2A04"/>
          <w:p w:rsidR="009643A7" w:rsidRDefault="009643A7" w:rsidP="004D2A04"/>
          <w:p w:rsidR="009643A7" w:rsidRPr="004D2A04" w:rsidRDefault="009643A7" w:rsidP="004D2A0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952</w:t>
            </w:r>
            <w:r>
              <w:t>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часть жилого дома (общ</w:t>
            </w:r>
            <w:r>
              <w:rPr>
                <w:bCs/>
              </w:rPr>
              <w:t>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81,3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постройки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 w:rsidRPr="004E7480">
              <w:t>86,8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 w:rsidRPr="004E7480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113DFA" w:rsidTr="002E5A21">
        <w:trPr>
          <w:trHeight w:val="253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  <w:r w:rsidRPr="004E7480">
              <w:rPr>
                <w:bCs/>
              </w:rPr>
              <w:t>земельный участок (об</w:t>
            </w:r>
            <w:r>
              <w:rPr>
                <w:bCs/>
              </w:rPr>
              <w:t>щая долевая собственность, 1/2)</w:t>
            </w:r>
          </w:p>
          <w:p w:rsidR="009643A7" w:rsidRDefault="009643A7" w:rsidP="008F48DF">
            <w:pPr>
              <w:rPr>
                <w:bCs/>
              </w:rPr>
            </w:pPr>
          </w:p>
          <w:p w:rsidR="009643A7" w:rsidRPr="002E5A21" w:rsidRDefault="009643A7" w:rsidP="002E5A2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r w:rsidRPr="004E7480">
              <w:t>952</w:t>
            </w:r>
            <w:r>
              <w:t>,0</w:t>
            </w:r>
          </w:p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r w:rsidRPr="004E7480">
              <w:t>Россия</w:t>
            </w:r>
          </w:p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  <w:p w:rsidR="009643A7" w:rsidRPr="004E7480" w:rsidRDefault="009643A7" w:rsidP="008F48D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r w:rsidRPr="004E74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r w:rsidRPr="004E7480">
              <w:t>-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F48DF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  <w:r w:rsidRPr="004E7480">
              <w:rPr>
                <w:bCs/>
              </w:rPr>
              <w:t>часть жилого дома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F254F">
            <w:r w:rsidRPr="004E7480">
              <w:t>81,3</w:t>
            </w:r>
          </w:p>
          <w:p w:rsidR="009643A7" w:rsidRPr="004E7480" w:rsidRDefault="009643A7" w:rsidP="008F48D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/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F48DF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  <w:r w:rsidRPr="004E7480">
              <w:rPr>
                <w:bCs/>
              </w:rPr>
              <w:t>постройки (общая 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r>
              <w:t>86,8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48DF"/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Мухортова Маргарита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02E0D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Управления делами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1245670,10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 xml:space="preserve">квартира (общая долевая собственность </w:t>
            </w:r>
            <w:r w:rsidRPr="00745BF4">
              <w:rPr>
                <w:bCs/>
                <w:sz w:val="36"/>
                <w:szCs w:val="36"/>
              </w:rPr>
              <w:lastRenderedPageBreak/>
              <w:t>¼</w:t>
            </w:r>
            <w:r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lastRenderedPageBreak/>
              <w:t>69,9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  <w:r w:rsidRPr="00CF3EAA">
              <w:rPr>
                <w:b/>
                <w:bCs/>
              </w:rPr>
              <w:lastRenderedPageBreak/>
              <w:t>Наумова Екатерина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02E0D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Начальник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711493,91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6BA4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935,0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5515C2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2B2677" w:rsidRDefault="009643A7" w:rsidP="003115D5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3115D5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6BA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15D5">
            <w:r>
              <w:t>-</w:t>
            </w:r>
          </w:p>
          <w:p w:rsidR="009643A7" w:rsidRPr="004E7480" w:rsidRDefault="009643A7" w:rsidP="003115D5">
            <w:r w:rsidRPr="004E7480">
              <w:t xml:space="preserve"> </w:t>
            </w:r>
          </w:p>
          <w:p w:rsidR="009643A7" w:rsidRPr="004E7480" w:rsidRDefault="009643A7" w:rsidP="003115D5"/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02E0D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CB6BA4">
            <w:pPr>
              <w:rPr>
                <w:bCs/>
              </w:rPr>
            </w:pPr>
            <w:r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194,6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5515C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15D5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6BA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15D5"/>
        </w:tc>
      </w:tr>
      <w:tr w:rsidR="009643A7" w:rsidRPr="00113DFA" w:rsidTr="002A0EDB">
        <w:trPr>
          <w:trHeight w:val="127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36E6D">
            <w:pPr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36E6D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36E6D">
            <w:pPr>
              <w:rPr>
                <w:bCs/>
              </w:rPr>
            </w:pPr>
            <w:r>
              <w:rPr>
                <w:bCs/>
              </w:rPr>
              <w:t>432164,00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F44326" w:rsidRDefault="009643A7" w:rsidP="00436E6D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36E6D">
            <w:r>
              <w:t>980,0</w:t>
            </w:r>
          </w:p>
          <w:p w:rsidR="009643A7" w:rsidRPr="005515C2" w:rsidRDefault="009643A7" w:rsidP="00436E6D"/>
          <w:p w:rsidR="009643A7" w:rsidRDefault="009643A7" w:rsidP="00436E6D"/>
          <w:p w:rsidR="009643A7" w:rsidRDefault="009643A7" w:rsidP="00436E6D"/>
          <w:p w:rsidR="009643A7" w:rsidRPr="005515C2" w:rsidRDefault="009643A7" w:rsidP="00436E6D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36E6D">
            <w:r>
              <w:t>Россия</w:t>
            </w:r>
          </w:p>
          <w:p w:rsidR="009643A7" w:rsidRDefault="009643A7" w:rsidP="00436E6D"/>
          <w:p w:rsidR="009643A7" w:rsidRPr="005515C2" w:rsidRDefault="009643A7" w:rsidP="00436E6D"/>
          <w:p w:rsidR="009643A7" w:rsidRDefault="009643A7" w:rsidP="00436E6D"/>
          <w:p w:rsidR="009643A7" w:rsidRPr="005515C2" w:rsidRDefault="009643A7" w:rsidP="00436E6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436E6D">
            <w:pPr>
              <w:rPr>
                <w:bCs/>
              </w:rPr>
            </w:pPr>
            <w:r w:rsidRPr="00CF3EAA">
              <w:rPr>
                <w:bCs/>
              </w:rPr>
              <w:t>а/м (легковой)</w:t>
            </w:r>
          </w:p>
          <w:p w:rsidR="009643A7" w:rsidRPr="00F44326" w:rsidRDefault="009643A7" w:rsidP="00436E6D">
            <w:pPr>
              <w:rPr>
                <w:bCs/>
              </w:rPr>
            </w:pPr>
            <w:r w:rsidRPr="00CF3EAA">
              <w:rPr>
                <w:bCs/>
                <w:lang w:val="en-US"/>
              </w:rPr>
              <w:t>Kia</w:t>
            </w:r>
            <w:r w:rsidRPr="00CF3EAA">
              <w:rPr>
                <w:bCs/>
              </w:rPr>
              <w:t xml:space="preserve"> </w:t>
            </w:r>
            <w:r w:rsidRPr="00CF3EAA">
              <w:rPr>
                <w:bCs/>
                <w:lang w:val="en-US"/>
              </w:rPr>
              <w:t>Sportage</w:t>
            </w:r>
          </w:p>
          <w:p w:rsidR="009643A7" w:rsidRDefault="009643A7" w:rsidP="00436E6D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36E6D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36E6D">
            <w: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36E6D">
            <w:r>
              <w:t>Россия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44962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r>
              <w:t>55,4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A4496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r>
              <w:t>194,6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r>
              <w:t>Россия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C386B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C386B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C386B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C386B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C386B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C386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CF3EAA" w:rsidRDefault="009643A7" w:rsidP="00AC386B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C386B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C386B">
            <w: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C386B">
            <w:r>
              <w:t>Россия</w:t>
            </w:r>
          </w:p>
        </w:tc>
      </w:tr>
      <w:tr w:rsidR="009643A7" w:rsidRPr="006E0BA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449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A44962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4496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44962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9643A7" w:rsidRPr="004E7480" w:rsidRDefault="009643A7" w:rsidP="00A44962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B7CA0">
            <w:r w:rsidRPr="004E7480">
              <w:t xml:space="preserve"> </w:t>
            </w:r>
            <w:r>
              <w:t>194,6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A44962">
            <w:r w:rsidRPr="004E7480">
              <w:t>Россия</w:t>
            </w:r>
          </w:p>
          <w:p w:rsidR="009643A7" w:rsidRPr="004E7480" w:rsidRDefault="009643A7" w:rsidP="00A44962">
            <w:r w:rsidRPr="004E7480">
              <w:t xml:space="preserve"> </w:t>
            </w:r>
          </w:p>
          <w:p w:rsidR="009643A7" w:rsidRPr="004E7480" w:rsidRDefault="009643A7" w:rsidP="00A44962"/>
        </w:tc>
      </w:tr>
      <w:tr w:rsidR="009643A7" w:rsidRPr="006E0BA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B6A7C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>
            <w:pPr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>
            <w:r>
              <w:t>935,0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B6A7C">
            <w:r>
              <w:t>Россия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6497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Нестеров Дмитрий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6232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по работе с населением по вопросам жилищно- коммунального хозяйства Управления ЖКХ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1066456,42    (в т.ч. продажа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6BA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911CE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2B2677" w:rsidRDefault="009643A7" w:rsidP="00E911CE">
            <w:pPr>
              <w:rPr>
                <w:bCs/>
              </w:rPr>
            </w:pPr>
            <w:r>
              <w:rPr>
                <w:bCs/>
                <w:lang w:val="en-US"/>
              </w:rPr>
              <w:t>Mitsubishi</w:t>
            </w:r>
            <w:r w:rsidRPr="007C679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85453" w:rsidRDefault="009643A7" w:rsidP="00633C2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E7480" w:rsidRDefault="009643A7" w:rsidP="003115D5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6BA4">
            <w: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15D5">
            <w:r>
              <w:t>Россия</w:t>
            </w:r>
          </w:p>
        </w:tc>
      </w:tr>
      <w:tr w:rsidR="009643A7" w:rsidRPr="00113DFA" w:rsidTr="00485453">
        <w:trPr>
          <w:trHeight w:val="10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02E0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233334,26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6BA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6E0BAA" w:rsidRDefault="009643A7" w:rsidP="006E0BAA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6E0BAA" w:rsidRDefault="009643A7" w:rsidP="006E0BAA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5515C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61602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85453" w:rsidRDefault="009643A7" w:rsidP="0048545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6E0BAA">
            <w:r>
              <w:t>65,7</w:t>
            </w:r>
          </w:p>
          <w:p w:rsidR="009643A7" w:rsidRDefault="009643A7" w:rsidP="006E0BAA"/>
          <w:p w:rsidR="009643A7" w:rsidRDefault="009643A7" w:rsidP="006E0BAA"/>
          <w:p w:rsidR="009643A7" w:rsidRDefault="009643A7" w:rsidP="006E0BAA"/>
          <w:p w:rsidR="009643A7" w:rsidRPr="006E0BAA" w:rsidRDefault="009643A7" w:rsidP="006E0BA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616020">
            <w:r>
              <w:t>Россия</w:t>
            </w:r>
          </w:p>
          <w:p w:rsidR="009643A7" w:rsidRDefault="009643A7" w:rsidP="006E0BAA"/>
          <w:p w:rsidR="009643A7" w:rsidRPr="006E0BAA" w:rsidRDefault="009643A7" w:rsidP="006E0BAA"/>
        </w:tc>
      </w:tr>
      <w:tr w:rsidR="009643A7" w:rsidRPr="00113DFA" w:rsidTr="00D55CC1">
        <w:trPr>
          <w:trHeight w:val="48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55CC1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55CC1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55CC1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55CC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55CC1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55CC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D55CC1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85453" w:rsidRDefault="009643A7" w:rsidP="00D55CC1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E7480" w:rsidRDefault="009643A7" w:rsidP="00D55CC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55CC1">
            <w: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55CC1">
            <w:r>
              <w:t>Россия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F1F57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F1F57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F1F5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F1F5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F1F57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F1F57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2F1F5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85453" w:rsidRDefault="009643A7" w:rsidP="002F1F57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E7480" w:rsidRDefault="009643A7" w:rsidP="002F1F5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F1F57">
            <w: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F1F57">
            <w:r>
              <w:t>Россия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740F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Новосельцев Александр Сергеевич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740F54">
            <w:pPr>
              <w:rPr>
                <w:b/>
                <w:bCs/>
              </w:rPr>
            </w:pPr>
            <w:r w:rsidRPr="00A16C29">
              <w:rPr>
                <w:b/>
                <w:bCs/>
              </w:rPr>
              <w:t xml:space="preserve">Заместитель главы администрации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740F54">
            <w:pPr>
              <w:rPr>
                <w:bCs/>
              </w:rPr>
            </w:pPr>
            <w:r>
              <w:rPr>
                <w:bCs/>
              </w:rPr>
              <w:t>697572,07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0F54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0F54">
            <w:r>
              <w:t>-</w:t>
            </w:r>
          </w:p>
          <w:p w:rsidR="009643A7" w:rsidRPr="004E7480" w:rsidRDefault="009643A7" w:rsidP="00740F54"/>
          <w:p w:rsidR="009643A7" w:rsidRPr="004E7480" w:rsidRDefault="009643A7" w:rsidP="00740F54">
            <w:r w:rsidRPr="004E7480">
              <w:t xml:space="preserve"> </w:t>
            </w:r>
          </w:p>
          <w:p w:rsidR="009643A7" w:rsidRPr="004E7480" w:rsidRDefault="009643A7" w:rsidP="00740F5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0F54">
            <w:r>
              <w:t>-</w:t>
            </w:r>
          </w:p>
          <w:p w:rsidR="009643A7" w:rsidRPr="004E7480" w:rsidRDefault="009643A7" w:rsidP="00740F54"/>
          <w:p w:rsidR="009643A7" w:rsidRPr="004E7480" w:rsidRDefault="009643A7" w:rsidP="00740F54">
            <w:r w:rsidRPr="004E7480">
              <w:t xml:space="preserve"> </w:t>
            </w:r>
          </w:p>
          <w:p w:rsidR="009643A7" w:rsidRPr="004E7480" w:rsidRDefault="009643A7" w:rsidP="00740F54"/>
          <w:p w:rsidR="009643A7" w:rsidRPr="004E7480" w:rsidRDefault="009643A7" w:rsidP="00740F5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0F5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85453" w:rsidRDefault="009643A7" w:rsidP="00740F5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E7480" w:rsidRDefault="009643A7" w:rsidP="00740F5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0F54">
            <w: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0F54">
            <w:r>
              <w:t>Россия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F34AB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F34AB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F34AB">
            <w:pPr>
              <w:rPr>
                <w:bCs/>
              </w:rPr>
            </w:pPr>
            <w:r>
              <w:rPr>
                <w:bCs/>
              </w:rPr>
              <w:t>62361,31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F34AB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6E0BAA" w:rsidRDefault="009643A7" w:rsidP="003F34AB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6E0BAA" w:rsidRDefault="009643A7" w:rsidP="003F34AB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C4886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Default="009643A7" w:rsidP="004C4886">
            <w:pPr>
              <w:rPr>
                <w:bCs/>
              </w:rPr>
            </w:pPr>
            <w:r>
              <w:rPr>
                <w:bCs/>
                <w:lang w:val="en-US"/>
              </w:rPr>
              <w:t>Kia</w:t>
            </w:r>
            <w:r w:rsidRPr="004C488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F34AB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85453" w:rsidRDefault="009643A7" w:rsidP="003F34A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FC0D6B" w:rsidRDefault="009643A7" w:rsidP="003F34AB">
            <w:r w:rsidRPr="00FC0D6B">
              <w:t>64</w:t>
            </w:r>
            <w:r>
              <w:t>,1</w:t>
            </w:r>
          </w:p>
          <w:p w:rsidR="009643A7" w:rsidRDefault="009643A7" w:rsidP="003F34AB"/>
          <w:p w:rsidR="009643A7" w:rsidRDefault="009643A7" w:rsidP="003F34AB"/>
          <w:p w:rsidR="009643A7" w:rsidRDefault="009643A7" w:rsidP="003F34AB"/>
          <w:p w:rsidR="009643A7" w:rsidRPr="006E0BAA" w:rsidRDefault="009643A7" w:rsidP="003F34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3F34AB">
            <w:r>
              <w:t>Россия</w:t>
            </w:r>
          </w:p>
          <w:p w:rsidR="009643A7" w:rsidRDefault="009643A7" w:rsidP="003F34AB"/>
          <w:p w:rsidR="009643A7" w:rsidRPr="006E0BAA" w:rsidRDefault="009643A7" w:rsidP="003F34AB"/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0F54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740F54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0F54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0F5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0F54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0F5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40F54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0F5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0F54">
            <w: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40F54">
            <w:r>
              <w:t>Россия</w:t>
            </w:r>
          </w:p>
        </w:tc>
      </w:tr>
      <w:tr w:rsidR="009643A7" w:rsidRPr="00113DFA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B5CA1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дочь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B5CA1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B5CA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B5CA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B5CA1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B5CA1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0B5CA1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85453" w:rsidRDefault="009643A7" w:rsidP="000B5CA1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E7480" w:rsidRDefault="009643A7" w:rsidP="000B5CA1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B5CA1">
            <w: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B5CA1">
            <w:r>
              <w:t>Россия</w:t>
            </w:r>
          </w:p>
        </w:tc>
      </w:tr>
      <w:tr w:rsidR="009643A7" w:rsidRPr="002864F3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/>
                <w:bCs/>
              </w:rPr>
            </w:pPr>
            <w:r w:rsidRPr="00A16C29">
              <w:rPr>
                <w:b/>
                <w:bCs/>
              </w:rPr>
              <w:t>Павлова Татьяна 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8D1FCC">
            <w:pPr>
              <w:rPr>
                <w:b/>
                <w:bCs/>
              </w:rPr>
            </w:pPr>
            <w:r>
              <w:rPr>
                <w:b/>
                <w:bCs/>
              </w:rPr>
              <w:t>З</w:t>
            </w:r>
            <w:r w:rsidRPr="00A16C29">
              <w:rPr>
                <w:b/>
                <w:bCs/>
              </w:rPr>
              <w:t xml:space="preserve">аместитель главы администрации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Cs/>
              </w:rPr>
            </w:pPr>
            <w:r>
              <w:rPr>
                <w:bCs/>
              </w:rPr>
              <w:t>1586766,07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63,2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lastRenderedPageBreak/>
              <w:t xml:space="preserve"> </w:t>
            </w:r>
          </w:p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Россия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lastRenderedPageBreak/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а/м (легковой) Toyota Corolla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</w:tr>
      <w:tr w:rsidR="009643A7" w:rsidRPr="00156131" w:rsidTr="008F5B04">
        <w:trPr>
          <w:trHeight w:val="11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/>
                <w:bCs/>
              </w:rPr>
            </w:pPr>
            <w:r w:rsidRPr="00A16C29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Cs/>
              </w:rPr>
            </w:pPr>
            <w:r>
              <w:rPr>
                <w:bCs/>
              </w:rPr>
              <w:t>592373,22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 (общая 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63,2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а/м (легковой) Subaru Impreza X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28,6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  <w:bookmarkStart w:id="1" w:name="_GoBack"/>
            <w:bookmarkEnd w:id="1"/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156131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гараж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28,6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156131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5B04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  <w:r>
              <w:rPr>
                <w:bCs/>
              </w:rPr>
              <w:t>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2000,0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156131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F5B04">
            <w:pPr>
              <w:rPr>
                <w:bCs/>
              </w:rPr>
            </w:pPr>
            <w:r>
              <w:rPr>
                <w:bCs/>
              </w:rPr>
              <w:t>жилой дом (общая 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22,4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Попкова</w:t>
            </w:r>
          </w:p>
          <w:p w:rsidR="009643A7" w:rsidRPr="00A16C29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Ведущий специалист отдела по работе с населением по </w:t>
            </w:r>
            <w:r>
              <w:rPr>
                <w:b/>
                <w:bCs/>
              </w:rPr>
              <w:lastRenderedPageBreak/>
              <w:t>вопросам ЖКХ Управления ЖКХ</w:t>
            </w:r>
            <w:r w:rsidRPr="00A16C29">
              <w:rPr>
                <w:b/>
                <w:bCs/>
              </w:rPr>
              <w:t xml:space="preserve">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A16C29" w:rsidRDefault="009643A7" w:rsidP="004E7480">
            <w:pPr>
              <w:rPr>
                <w:bCs/>
              </w:rPr>
            </w:pPr>
            <w:r>
              <w:rPr>
                <w:bCs/>
              </w:rPr>
              <w:lastRenderedPageBreak/>
              <w:t>408737,21</w:t>
            </w:r>
          </w:p>
          <w:p w:rsidR="009643A7" w:rsidRPr="00A16C29" w:rsidRDefault="009643A7" w:rsidP="004E7480">
            <w:pPr>
              <w:rPr>
                <w:bCs/>
              </w:rPr>
            </w:pPr>
            <w:r w:rsidRPr="00A16C29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lastRenderedPageBreak/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lastRenderedPageBreak/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lastRenderedPageBreak/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lastRenderedPageBreak/>
              <w:t>57,0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5C7B8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1021569,16      ( в т.ч. продажа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 (индивидуальная собственность</w:t>
            </w:r>
            <w:r w:rsidRPr="004E7480">
              <w:rPr>
                <w:bCs/>
              </w:rPr>
              <w:t>)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53,4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52454D" w:rsidRDefault="009643A7" w:rsidP="0052454D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52454D" w:rsidRDefault="009643A7" w:rsidP="0052454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 xml:space="preserve"> -</w:t>
            </w:r>
          </w:p>
        </w:tc>
      </w:tr>
      <w:tr w:rsidR="009643A7" w:rsidRPr="005C7B8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 (индивидуальная собственность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46,0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5C7B8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77952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сын</w:t>
            </w:r>
            <w:r w:rsidRPr="004E7480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46,0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5C7B8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77952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России</w:t>
            </w:r>
          </w:p>
        </w:tc>
      </w:tr>
      <w:tr w:rsidR="009643A7" w:rsidRPr="005C7B8B" w:rsidTr="008F16D8">
        <w:trPr>
          <w:trHeight w:val="14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Попов Александр Анатольевич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главы администрации</w:t>
            </w:r>
          </w:p>
          <w:p w:rsidR="009643A7" w:rsidRPr="004E7480" w:rsidRDefault="009643A7" w:rsidP="003172B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pPr>
              <w:rPr>
                <w:bCs/>
              </w:rPr>
            </w:pPr>
            <w:r>
              <w:rPr>
                <w:bCs/>
              </w:rPr>
              <w:t>2198798,94      (в т.ч. продажа имущества)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pPr>
              <w:rPr>
                <w:bCs/>
              </w:rPr>
            </w:pPr>
            <w:r>
              <w:rPr>
                <w:bCs/>
              </w:rPr>
              <w:t>земельный  участок (индивидуальная собственность)</w:t>
            </w:r>
          </w:p>
          <w:p w:rsidR="009643A7" w:rsidRPr="004E7480" w:rsidRDefault="009643A7" w:rsidP="003172B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r w:rsidRPr="004E7480">
              <w:t xml:space="preserve"> </w:t>
            </w:r>
            <w:r>
              <w:t>1000,0</w:t>
            </w:r>
          </w:p>
          <w:p w:rsidR="009643A7" w:rsidRPr="004E7480" w:rsidRDefault="009643A7" w:rsidP="003172B0"/>
          <w:p w:rsidR="009643A7" w:rsidRPr="004E7480" w:rsidRDefault="009643A7" w:rsidP="003172B0"/>
          <w:p w:rsidR="009643A7" w:rsidRDefault="009643A7" w:rsidP="003172B0"/>
          <w:p w:rsidR="009643A7" w:rsidRPr="004E7480" w:rsidRDefault="009643A7" w:rsidP="003172B0"/>
          <w:p w:rsidR="009643A7" w:rsidRPr="004E7480" w:rsidRDefault="009643A7" w:rsidP="003172B0"/>
          <w:p w:rsidR="009643A7" w:rsidRPr="004E7480" w:rsidRDefault="009643A7" w:rsidP="003172B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r w:rsidRPr="004E7480">
              <w:t xml:space="preserve"> Россия</w:t>
            </w:r>
          </w:p>
          <w:p w:rsidR="009643A7" w:rsidRPr="004E7480" w:rsidRDefault="009643A7" w:rsidP="003172B0"/>
          <w:p w:rsidR="009643A7" w:rsidRPr="004E7480" w:rsidRDefault="009643A7" w:rsidP="003172B0"/>
          <w:p w:rsidR="009643A7" w:rsidRPr="004E7480" w:rsidRDefault="009643A7" w:rsidP="003172B0">
            <w:r w:rsidRPr="004E7480">
              <w:t xml:space="preserve"> </w:t>
            </w:r>
          </w:p>
          <w:p w:rsidR="009643A7" w:rsidRPr="004E7480" w:rsidRDefault="009643A7" w:rsidP="003172B0">
            <w:r w:rsidRPr="004E7480">
              <w:t xml:space="preserve"> </w:t>
            </w:r>
          </w:p>
          <w:p w:rsidR="009643A7" w:rsidRPr="004E7480" w:rsidRDefault="009643A7" w:rsidP="003172B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36B82" w:rsidRDefault="009643A7" w:rsidP="003172B0">
            <w:pPr>
              <w:rPr>
                <w:bCs/>
              </w:rPr>
            </w:pPr>
            <w:r w:rsidRPr="00436B82">
              <w:rPr>
                <w:bCs/>
              </w:rPr>
              <w:t>а/м (легковой)</w:t>
            </w:r>
          </w:p>
          <w:p w:rsidR="009643A7" w:rsidRPr="00762CD2" w:rsidRDefault="009643A7" w:rsidP="003172B0">
            <w:pPr>
              <w:rPr>
                <w:bCs/>
              </w:rPr>
            </w:pPr>
            <w:r>
              <w:rPr>
                <w:bCs/>
                <w:lang w:val="en-US"/>
              </w:rPr>
              <w:t>Audi A6</w:t>
            </w:r>
          </w:p>
          <w:p w:rsidR="009643A7" w:rsidRPr="00436B82" w:rsidRDefault="009643A7" w:rsidP="003172B0">
            <w:pPr>
              <w:rPr>
                <w:bCs/>
              </w:rPr>
            </w:pPr>
          </w:p>
          <w:p w:rsidR="009643A7" w:rsidRPr="00436B82" w:rsidRDefault="009643A7" w:rsidP="003172B0">
            <w:pPr>
              <w:rPr>
                <w:bCs/>
              </w:rPr>
            </w:pPr>
          </w:p>
          <w:p w:rsidR="009643A7" w:rsidRPr="00B25885" w:rsidRDefault="009643A7" w:rsidP="003172B0">
            <w:pPr>
              <w:rPr>
                <w:bCs/>
                <w:color w:val="FF0000"/>
              </w:rPr>
            </w:pPr>
          </w:p>
          <w:p w:rsidR="009643A7" w:rsidRPr="00B25885" w:rsidRDefault="009643A7" w:rsidP="003172B0">
            <w:pPr>
              <w:rPr>
                <w:bCs/>
                <w:color w:val="FF0000"/>
              </w:rPr>
            </w:pPr>
          </w:p>
          <w:p w:rsidR="009643A7" w:rsidRPr="00B25885" w:rsidRDefault="009643A7" w:rsidP="003172B0">
            <w:pPr>
              <w:rPr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pPr>
              <w:rPr>
                <w:bCs/>
              </w:rPr>
            </w:pPr>
            <w:r>
              <w:rPr>
                <w:bCs/>
              </w:rPr>
              <w:t xml:space="preserve">квартира </w:t>
            </w:r>
          </w:p>
          <w:p w:rsidR="009643A7" w:rsidRPr="004E7480" w:rsidRDefault="009643A7" w:rsidP="003172B0">
            <w:pPr>
              <w:rPr>
                <w:bCs/>
              </w:rPr>
            </w:pPr>
          </w:p>
          <w:p w:rsidR="009643A7" w:rsidRPr="004E7480" w:rsidRDefault="009643A7" w:rsidP="003172B0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  <w:p w:rsidR="009643A7" w:rsidRPr="004E7480" w:rsidRDefault="009643A7" w:rsidP="003172B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r>
              <w:t>62,7</w:t>
            </w:r>
          </w:p>
          <w:p w:rsidR="009643A7" w:rsidRPr="004E7480" w:rsidRDefault="009643A7" w:rsidP="003172B0"/>
          <w:p w:rsidR="009643A7" w:rsidRPr="004E7480" w:rsidRDefault="009643A7" w:rsidP="003172B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3172B0">
            <w:r>
              <w:t xml:space="preserve">Россия </w:t>
            </w:r>
          </w:p>
          <w:p w:rsidR="009643A7" w:rsidRPr="004E7480" w:rsidRDefault="009643A7" w:rsidP="003172B0"/>
          <w:p w:rsidR="009643A7" w:rsidRPr="004E7480" w:rsidRDefault="009643A7" w:rsidP="003172B0">
            <w:r w:rsidRPr="004E7480">
              <w:t xml:space="preserve"> </w:t>
            </w:r>
          </w:p>
        </w:tc>
      </w:tr>
      <w:tr w:rsidR="009643A7" w:rsidRPr="005C7B8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</w:t>
            </w:r>
            <w:r>
              <w:rPr>
                <w:b/>
                <w:bCs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  <w:r>
              <w:rPr>
                <w:bCs/>
              </w:rPr>
              <w:t>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  <w:r>
              <w:rPr>
                <w:bCs/>
              </w:rPr>
              <w:t>квартира (индивидуальная собственность</w:t>
            </w:r>
            <w:r w:rsidRPr="004E7480">
              <w:rPr>
                <w:bCs/>
              </w:rPr>
              <w:t>)</w:t>
            </w:r>
          </w:p>
          <w:p w:rsidR="009643A7" w:rsidRPr="004E7480" w:rsidRDefault="009643A7" w:rsidP="004D7FB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r>
              <w:t>62,7</w:t>
            </w:r>
          </w:p>
          <w:p w:rsidR="009643A7" w:rsidRPr="004E7480" w:rsidRDefault="009643A7" w:rsidP="004D7FBF"/>
          <w:p w:rsidR="009643A7" w:rsidRPr="004E7480" w:rsidRDefault="009643A7" w:rsidP="004D7FBF"/>
          <w:p w:rsidR="009643A7" w:rsidRPr="0052454D" w:rsidRDefault="009643A7" w:rsidP="004D7FB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r w:rsidRPr="004E7480">
              <w:t>Россия</w:t>
            </w:r>
          </w:p>
          <w:p w:rsidR="009643A7" w:rsidRPr="004E7480" w:rsidRDefault="009643A7" w:rsidP="004D7FBF"/>
          <w:p w:rsidR="009643A7" w:rsidRPr="004E7480" w:rsidRDefault="009643A7" w:rsidP="004D7FBF"/>
          <w:p w:rsidR="009643A7" w:rsidRPr="0052454D" w:rsidRDefault="009643A7" w:rsidP="004D7FB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  <w:r>
              <w:rPr>
                <w:bCs/>
              </w:rPr>
              <w:t>-</w:t>
            </w:r>
          </w:p>
          <w:p w:rsidR="009643A7" w:rsidRPr="004E7480" w:rsidRDefault="009643A7" w:rsidP="004D7FBF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  <w:r w:rsidRPr="004E7480">
              <w:rPr>
                <w:bCs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r w:rsidRPr="004E7480"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r w:rsidRPr="004E7480">
              <w:t xml:space="preserve"> -</w:t>
            </w:r>
          </w:p>
        </w:tc>
      </w:tr>
      <w:tr w:rsidR="009643A7" w:rsidRPr="005C7B8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  <w:r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r>
              <w:t>36,9</w:t>
            </w:r>
          </w:p>
          <w:p w:rsidR="009643A7" w:rsidRPr="004E7480" w:rsidRDefault="009643A7" w:rsidP="004D7FBF"/>
          <w:p w:rsidR="009643A7" w:rsidRPr="004E7480" w:rsidRDefault="009643A7" w:rsidP="004D7FBF"/>
          <w:p w:rsidR="009643A7" w:rsidRPr="0052454D" w:rsidRDefault="009643A7" w:rsidP="004D7FBF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r w:rsidRPr="004E7480">
              <w:t>Россия</w:t>
            </w:r>
          </w:p>
          <w:p w:rsidR="009643A7" w:rsidRPr="004E7480" w:rsidRDefault="009643A7" w:rsidP="004D7FBF"/>
          <w:p w:rsidR="009643A7" w:rsidRPr="004E7480" w:rsidRDefault="009643A7" w:rsidP="004D7FBF"/>
          <w:p w:rsidR="009643A7" w:rsidRPr="0052454D" w:rsidRDefault="009643A7" w:rsidP="004D7FBF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7FB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7F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7FBF"/>
        </w:tc>
      </w:tr>
      <w:tr w:rsidR="009643A7" w:rsidRPr="005C7B8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7FBF">
            <w:pPr>
              <w:rPr>
                <w:bCs/>
              </w:rPr>
            </w:pPr>
            <w:r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7FBF">
            <w:r>
              <w:t>65,5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0F3C9B" w:rsidRDefault="009643A7" w:rsidP="004D7FBF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D7FBF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7FB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7F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D7FBF"/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E269F7" w:rsidRDefault="009643A7" w:rsidP="004E7480">
            <w:pPr>
              <w:rPr>
                <w:b/>
                <w:bCs/>
              </w:rPr>
            </w:pPr>
            <w:r w:rsidRPr="005C52DA">
              <w:rPr>
                <w:b/>
                <w:bCs/>
              </w:rPr>
              <w:t xml:space="preserve">Потапкина Татьяна </w:t>
            </w:r>
            <w:r w:rsidRPr="005C52DA">
              <w:rPr>
                <w:b/>
                <w:bCs/>
              </w:rPr>
              <w:lastRenderedPageBreak/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Начальник</w:t>
            </w:r>
            <w:r w:rsidRPr="004E7480">
              <w:rPr>
                <w:b/>
                <w:bCs/>
              </w:rPr>
              <w:t xml:space="preserve"> сектора </w:t>
            </w:r>
            <w:r w:rsidRPr="004E7480">
              <w:rPr>
                <w:b/>
                <w:bCs/>
              </w:rPr>
              <w:lastRenderedPageBreak/>
              <w:t xml:space="preserve">муниципального финансового контроля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0F3C9B" w:rsidRDefault="009643A7" w:rsidP="004E74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745518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93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а/м (легковой)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Kia Soul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44,2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494192,25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BA65A2">
            <w:pPr>
              <w:rPr>
                <w:bCs/>
              </w:rPr>
            </w:pPr>
            <w:r w:rsidRPr="004E7480">
              <w:rPr>
                <w:bCs/>
              </w:rPr>
              <w:t xml:space="preserve">а/м </w:t>
            </w:r>
            <w:r>
              <w:rPr>
                <w:bCs/>
              </w:rPr>
              <w:t xml:space="preserve"> </w:t>
            </w:r>
            <w:r w:rsidRPr="004E7480">
              <w:rPr>
                <w:bCs/>
              </w:rPr>
              <w:t>(легковой)</w:t>
            </w:r>
          </w:p>
          <w:p w:rsidR="009643A7" w:rsidRPr="004E7480" w:rsidRDefault="009643A7" w:rsidP="00BA65A2">
            <w:pPr>
              <w:rPr>
                <w:bCs/>
              </w:rPr>
            </w:pPr>
            <w:r>
              <w:rPr>
                <w:bCs/>
              </w:rPr>
              <w:t>УАЗ Патриот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44,2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BA65A2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3394,00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44,2</w:t>
            </w:r>
          </w:p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C52DA" w:rsidRDefault="009643A7" w:rsidP="004E7480">
            <w:pPr>
              <w:rPr>
                <w:bCs/>
              </w:rPr>
            </w:pPr>
            <w:r w:rsidRPr="005C52DA">
              <w:rPr>
                <w:bCs/>
              </w:rPr>
              <w:t>квартира</w:t>
            </w:r>
          </w:p>
          <w:p w:rsidR="009643A7" w:rsidRPr="005C52DA" w:rsidRDefault="009643A7" w:rsidP="004E7480">
            <w:pPr>
              <w:rPr>
                <w:bCs/>
              </w:rPr>
            </w:pPr>
          </w:p>
          <w:p w:rsidR="009643A7" w:rsidRPr="005C52DA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C52DA" w:rsidRDefault="009643A7" w:rsidP="004E7480">
            <w:r>
              <w:t>47,0</w:t>
            </w:r>
          </w:p>
          <w:p w:rsidR="009643A7" w:rsidRPr="005C52DA" w:rsidRDefault="009643A7" w:rsidP="004E7480"/>
          <w:p w:rsidR="009643A7" w:rsidRPr="005C52DA" w:rsidRDefault="009643A7" w:rsidP="00515C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C52DA" w:rsidRDefault="009643A7" w:rsidP="004E7480">
            <w:r w:rsidRPr="005C52DA">
              <w:t>Россия</w:t>
            </w:r>
          </w:p>
          <w:p w:rsidR="009643A7" w:rsidRPr="005C52DA" w:rsidRDefault="009643A7" w:rsidP="004E7480"/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C52DA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C52DA" w:rsidRDefault="009643A7" w:rsidP="004E7480">
            <w: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5C52DA" w:rsidRDefault="009643A7" w:rsidP="004E7480">
            <w:r>
              <w:t>Россия</w:t>
            </w:r>
          </w:p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Прокофьев Вадим </w:t>
            </w:r>
            <w:r w:rsidRPr="004E7480">
              <w:rPr>
                <w:b/>
                <w:bCs/>
              </w:rPr>
              <w:lastRenderedPageBreak/>
              <w:t>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51B6A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 xml:space="preserve">Главный специалист отдела по </w:t>
            </w:r>
            <w:r>
              <w:rPr>
                <w:b/>
                <w:bCs/>
              </w:rPr>
              <w:t xml:space="preserve">работе </w:t>
            </w:r>
            <w:r>
              <w:rPr>
                <w:b/>
                <w:bCs/>
              </w:rPr>
              <w:lastRenderedPageBreak/>
              <w:t>с населением по вопросам жилищно-коммунального хозяйства Управления ЖКХ</w:t>
            </w:r>
          </w:p>
          <w:p w:rsidR="009643A7" w:rsidRPr="004E7480" w:rsidRDefault="009643A7" w:rsidP="00951B6A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846902,15      (в т.ч. продажа </w:t>
            </w:r>
            <w:r>
              <w:rPr>
                <w:bCs/>
              </w:rPr>
              <w:lastRenderedPageBreak/>
              <w:t>имущества)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квартира (</w:t>
            </w:r>
            <w:r>
              <w:rPr>
                <w:bCs/>
              </w:rPr>
              <w:t xml:space="preserve">общая </w:t>
            </w:r>
            <w:r w:rsidRPr="004E7480">
              <w:rPr>
                <w:bCs/>
              </w:rPr>
              <w:t xml:space="preserve">долевая собственность, </w:t>
            </w:r>
            <w:r w:rsidRPr="004E7480">
              <w:rPr>
                <w:bCs/>
              </w:rPr>
              <w:lastRenderedPageBreak/>
              <w:t>1/2)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53,</w:t>
            </w:r>
            <w:r>
              <w:t>1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Россия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</w:tr>
      <w:tr w:rsidR="009643A7" w:rsidRPr="00AF0650" w:rsidTr="00FB30D9">
        <w:trPr>
          <w:trHeight w:val="1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277447,92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земельный участок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(</w:t>
            </w:r>
            <w:r>
              <w:rPr>
                <w:bCs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600</w:t>
            </w:r>
            <w:r>
              <w:t>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Chevrolet Niva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0C5F84">
            <w:r w:rsidRPr="004E7480">
              <w:t>53,</w:t>
            </w: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</w:tc>
      </w:tr>
      <w:tr w:rsidR="009643A7" w:rsidRPr="00AF0650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54,1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AF0650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863D9">
            <w:r w:rsidRPr="004E7480">
              <w:t>53,</w:t>
            </w: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r w:rsidRPr="004E7480">
              <w:t>Россия</w:t>
            </w:r>
          </w:p>
        </w:tc>
      </w:tr>
      <w:tr w:rsidR="009643A7" w:rsidRPr="00AF0650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Сизинцев Евгений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Начальник отдела развития сельского хозяйства </w:t>
            </w:r>
            <w:r>
              <w:rPr>
                <w:b/>
                <w:bCs/>
              </w:rPr>
              <w:lastRenderedPageBreak/>
              <w:t>Территориального управления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lastRenderedPageBreak/>
              <w:t>946301,21      (в т.ч 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 xml:space="preserve">земельный участок (индивидуальная </w:t>
            </w:r>
            <w:r>
              <w:rPr>
                <w:bCs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lastRenderedPageBreak/>
              <w:t>1000,0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9B7415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9B7415" w:rsidRDefault="009643A7" w:rsidP="009B7415">
            <w:pPr>
              <w:rPr>
                <w:bCs/>
              </w:rPr>
            </w:pPr>
            <w:r>
              <w:rPr>
                <w:bCs/>
                <w:lang w:val="en-US"/>
              </w:rPr>
              <w:t>Toyota</w:t>
            </w:r>
            <w:r w:rsidRPr="009B7415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 w:rsidRPr="009B7415">
              <w:rPr>
                <w:bCs/>
              </w:rPr>
              <w:t xml:space="preserve"> 4</w:t>
            </w:r>
          </w:p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pPr>
              <w:rPr>
                <w:bCs/>
              </w:rPr>
            </w:pPr>
            <w:r>
              <w:rPr>
                <w:bCs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863D9">
            <w:r>
              <w:t>989,0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r>
              <w:t>Россия</w:t>
            </w:r>
          </w:p>
        </w:tc>
      </w:tr>
      <w:tr w:rsidR="009643A7" w:rsidRPr="00AF0650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66,6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9B7415" w:rsidRDefault="009643A7" w:rsidP="009B7415">
            <w:pPr>
              <w:rPr>
                <w:bCs/>
              </w:rPr>
            </w:pPr>
            <w:r>
              <w:rPr>
                <w:bCs/>
              </w:rPr>
              <w:t>Минитрактор Синтай</w:t>
            </w:r>
          </w:p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pPr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BF09CE">
            <w:r>
              <w:t>626,0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r>
              <w:t>Россия</w:t>
            </w:r>
          </w:p>
        </w:tc>
      </w:tr>
      <w:tr w:rsidR="009643A7" w:rsidRPr="00AF0650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9B7415">
            <w:pPr>
              <w:rPr>
                <w:bCs/>
              </w:rPr>
            </w:pPr>
            <w:r>
              <w:rPr>
                <w:bCs/>
              </w:rPr>
              <w:t>Автоприцеп МЗСА 817714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863D9">
            <w:r>
              <w:t>151,7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r>
              <w:t>Россия</w:t>
            </w:r>
          </w:p>
        </w:tc>
      </w:tr>
      <w:tr w:rsidR="009643A7" w:rsidRPr="00AF0650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522566,97</w:t>
            </w:r>
          </w:p>
          <w:p w:rsidR="009643A7" w:rsidRPr="001B0791" w:rsidRDefault="009643A7" w:rsidP="001B0791">
            <w:r>
              <w:rPr>
                <w:bCs/>
              </w:rPr>
              <w:t>(в т.ч 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988,0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86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/>
        </w:tc>
      </w:tr>
      <w:tr w:rsidR="009643A7" w:rsidRPr="00AF0650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626,0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86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/>
        </w:tc>
      </w:tr>
      <w:tr w:rsidR="009643A7" w:rsidRPr="00AF0650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9643A7" w:rsidRPr="00E63439" w:rsidRDefault="009643A7" w:rsidP="00E63439">
            <w:r>
              <w:rPr>
                <w:bCs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151,7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86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CB5C7F"/>
        </w:tc>
      </w:tr>
      <w:tr w:rsidR="009643A7" w:rsidRPr="004B28D6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Соловкин Владимир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Начальник отдела территориальной безопасности Управления по делам </w:t>
            </w:r>
            <w:r w:rsidRPr="004E7480">
              <w:rPr>
                <w:b/>
                <w:bCs/>
              </w:rPr>
              <w:lastRenderedPageBreak/>
              <w:t xml:space="preserve">гражданской обороны, чрезвычайным ситуациям и территориальной безопасности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lastRenderedPageBreak/>
              <w:t>1008192,58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(в т.ч. 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8E76E5">
            <w:pPr>
              <w:rPr>
                <w:bCs/>
              </w:rPr>
            </w:pPr>
            <w:r w:rsidRPr="004E7480">
              <w:rPr>
                <w:bCs/>
              </w:rPr>
              <w:t>кварти</w:t>
            </w:r>
            <w:r>
              <w:rPr>
                <w:bCs/>
              </w:rPr>
              <w:t>ра (общая долевая собственность, 1/3)</w:t>
            </w:r>
          </w:p>
          <w:p w:rsidR="009643A7" w:rsidRPr="004E7480" w:rsidRDefault="009643A7" w:rsidP="008E76E5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67,8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33,8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</w:tr>
      <w:tr w:rsidR="009643A7" w:rsidRPr="004B28D6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53,1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DE4FD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557454,51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33,8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53,1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732B5C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53,1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Спирина Ирина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Начальник отдела реализации жилищной </w:t>
            </w:r>
            <w:r w:rsidRPr="004E7480">
              <w:rPr>
                <w:b/>
                <w:bCs/>
              </w:rPr>
              <w:lastRenderedPageBreak/>
              <w:t xml:space="preserve">политики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lastRenderedPageBreak/>
              <w:t>767866,52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lastRenderedPageBreak/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63,6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lastRenderedPageBreak/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</w:tr>
      <w:tr w:rsidR="009643A7" w:rsidRPr="00E21E68" w:rsidTr="00CD246D">
        <w:trPr>
          <w:trHeight w:val="10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lastRenderedPageBreak/>
              <w:t>Супруг</w:t>
            </w:r>
          </w:p>
          <w:p w:rsidR="009643A7" w:rsidRPr="004E7480" w:rsidRDefault="009643A7" w:rsidP="004E7480">
            <w:pPr>
              <w:rPr>
                <w:b/>
                <w:bCs/>
              </w:rPr>
            </w:pPr>
          </w:p>
          <w:p w:rsidR="009643A7" w:rsidRDefault="009643A7" w:rsidP="004E7480">
            <w:pPr>
              <w:rPr>
                <w:b/>
                <w:bCs/>
              </w:rPr>
            </w:pPr>
          </w:p>
          <w:p w:rsidR="009643A7" w:rsidRPr="0036492C" w:rsidRDefault="009643A7" w:rsidP="0036492C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859235,25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19501E">
            <w:pPr>
              <w:rPr>
                <w:bCs/>
              </w:rPr>
            </w:pPr>
            <w:r>
              <w:rPr>
                <w:bCs/>
              </w:rPr>
              <w:t>(общая долевая совместная собственность</w:t>
            </w:r>
            <w:r w:rsidRPr="004E7480">
              <w:rPr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49,6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Toyota Camry</w:t>
            </w:r>
          </w:p>
          <w:p w:rsidR="009643A7" w:rsidRPr="0036492C" w:rsidRDefault="009643A7" w:rsidP="0036492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63,6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36492C" w:rsidRDefault="009643A7" w:rsidP="0036492C"/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63,6</w:t>
            </w:r>
          </w:p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230C67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(дочь)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63,6</w:t>
            </w:r>
          </w:p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4B28D6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Толоконников Максим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Начальник отдела по работе с несовершеннолетними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910422,25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785DBD">
            <w:pPr>
              <w:rPr>
                <w:bCs/>
              </w:rPr>
            </w:pPr>
            <w:r w:rsidRPr="004E7480">
              <w:rPr>
                <w:bCs/>
              </w:rPr>
              <w:t xml:space="preserve">квартира </w:t>
            </w:r>
            <w:r>
              <w:rPr>
                <w:bCs/>
              </w:rPr>
              <w:t xml:space="preserve">    </w:t>
            </w:r>
            <w:r w:rsidRPr="004E7480">
              <w:rPr>
                <w:bCs/>
              </w:rPr>
              <w:t>(</w:t>
            </w:r>
            <w:r>
              <w:rPr>
                <w:bCs/>
              </w:rPr>
              <w:t xml:space="preserve">общая </w:t>
            </w:r>
            <w:r w:rsidRPr="004E7480">
              <w:rPr>
                <w:bCs/>
              </w:rPr>
              <w:t xml:space="preserve">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59,9</w:t>
            </w:r>
          </w:p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1E455B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а/м (легковой) Lada </w:t>
            </w:r>
            <w:r>
              <w:rPr>
                <w:bCs/>
                <w:lang w:val="en-US"/>
              </w:rPr>
              <w:t>Vesta</w:t>
            </w:r>
            <w:r w:rsidRPr="001E455B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Gell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 xml:space="preserve"> -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</w:tr>
      <w:tr w:rsidR="009643A7" w:rsidRPr="004B28D6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земельный участок (</w:t>
            </w:r>
            <w:r>
              <w:rPr>
                <w:bCs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8A1284">
            <w:r>
              <w:t>958,0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4B28D6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жилой дом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30,9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DE4FD8" w:rsidTr="002F0187">
        <w:trPr>
          <w:trHeight w:val="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7F1929" w:rsidRDefault="009643A7" w:rsidP="007F1929">
            <w:pPr>
              <w:rPr>
                <w:bCs/>
              </w:rPr>
            </w:pPr>
            <w:r>
              <w:rPr>
                <w:bCs/>
              </w:rPr>
              <w:t>1024979,54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60,8</w:t>
            </w:r>
          </w:p>
          <w:p w:rsidR="009643A7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Default="009643A7" w:rsidP="004E7480"/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95</w:t>
            </w:r>
            <w:r>
              <w:t>8,0</w:t>
            </w:r>
          </w:p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DE4FD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F1929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2F0187">
            <w:r>
              <w:t>4</w:t>
            </w:r>
            <w:r w:rsidRPr="004E7480">
              <w:t>9,8</w:t>
            </w:r>
          </w:p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</w:tc>
      </w:tr>
      <w:tr w:rsidR="009643A7" w:rsidRPr="00DE4FD8" w:rsidTr="00F0063A">
        <w:trPr>
          <w:trHeight w:val="112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(сын)</w:t>
            </w:r>
          </w:p>
          <w:p w:rsidR="009643A7" w:rsidRPr="00F70C47" w:rsidRDefault="009643A7" w:rsidP="00F70C4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958,0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</w:tr>
      <w:tr w:rsidR="009643A7" w:rsidRPr="00DE4FD8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 w:rsidRPr="004E7480"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</w:tc>
      </w:tr>
      <w:tr w:rsidR="009643A7" w:rsidRPr="00DE4FD8" w:rsidTr="00C125E7">
        <w:trPr>
          <w:trHeight w:val="22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B481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Федорова Ольга Альбертовна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B481D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Территориального управления – начальник Малодубенского территориального отдела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B481D">
            <w:pPr>
              <w:rPr>
                <w:bCs/>
              </w:rPr>
            </w:pPr>
            <w:r>
              <w:rPr>
                <w:bCs/>
              </w:rPr>
              <w:t>952715,54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B481D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общая </w:t>
            </w:r>
            <w:r w:rsidRPr="004E7480">
              <w:rPr>
                <w:bCs/>
              </w:rPr>
              <w:t>долевая собственность, 1/3)</w:t>
            </w:r>
          </w:p>
          <w:p w:rsidR="009643A7" w:rsidRPr="004E7480" w:rsidRDefault="009643A7" w:rsidP="00EB481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B481D">
            <w:r>
              <w:t>40,7</w:t>
            </w:r>
          </w:p>
          <w:p w:rsidR="009643A7" w:rsidRPr="004E7480" w:rsidRDefault="009643A7" w:rsidP="00EB481D"/>
          <w:p w:rsidR="009643A7" w:rsidRPr="004E7480" w:rsidRDefault="009643A7" w:rsidP="00EB481D"/>
          <w:p w:rsidR="009643A7" w:rsidRDefault="009643A7" w:rsidP="00EB481D"/>
          <w:p w:rsidR="009643A7" w:rsidRPr="004E7480" w:rsidRDefault="009643A7" w:rsidP="00EB481D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B481D">
            <w:r w:rsidRPr="004E7480">
              <w:t>Россия</w:t>
            </w:r>
          </w:p>
          <w:p w:rsidR="009643A7" w:rsidRPr="004E7480" w:rsidRDefault="009643A7" w:rsidP="00EB481D"/>
          <w:p w:rsidR="009643A7" w:rsidRPr="004E7480" w:rsidRDefault="009643A7" w:rsidP="00EB481D"/>
          <w:p w:rsidR="009643A7" w:rsidRPr="004E7480" w:rsidRDefault="009643A7" w:rsidP="00EB481D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B481D">
            <w:pPr>
              <w:rPr>
                <w:bCs/>
              </w:rPr>
            </w:pPr>
            <w:r w:rsidRPr="004E7480">
              <w:rPr>
                <w:bCs/>
              </w:rPr>
              <w:t xml:space="preserve">а/м легковая </w:t>
            </w:r>
            <w:r>
              <w:rPr>
                <w:bCs/>
                <w:lang w:val="en-US"/>
              </w:rPr>
              <w:t>Hyundai</w:t>
            </w:r>
            <w:r w:rsidRPr="00400474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 w:rsidRPr="004E7480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B481D">
            <w:pPr>
              <w:rPr>
                <w:bCs/>
              </w:rPr>
            </w:pPr>
            <w:r>
              <w:rPr>
                <w:bCs/>
                <w:lang w:val="en-US"/>
              </w:rPr>
              <w:t>-</w:t>
            </w:r>
            <w:r w:rsidRPr="004E7480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00474" w:rsidRDefault="009643A7" w:rsidP="00EB48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00474" w:rsidRDefault="009643A7" w:rsidP="00EB481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643A7" w:rsidRPr="00DE4FD8" w:rsidTr="00C125E7">
        <w:trPr>
          <w:trHeight w:val="7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B481D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>индивидуальная</w:t>
            </w:r>
            <w:r w:rsidRPr="004E7480">
              <w:rPr>
                <w:bCs/>
              </w:rPr>
              <w:t xml:space="preserve">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32,7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DE4FD8" w:rsidTr="00D96A96">
        <w:trPr>
          <w:trHeight w:val="11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E100C6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Несовершеннолетний ребенок (</w:t>
            </w:r>
            <w:r>
              <w:rPr>
                <w:b/>
                <w:bCs/>
              </w:rPr>
              <w:t>дочь</w:t>
            </w:r>
            <w:r w:rsidRPr="004E7480">
              <w:rPr>
                <w:b/>
                <w:bCs/>
              </w:rPr>
              <w:t>)</w:t>
            </w:r>
          </w:p>
          <w:p w:rsidR="009643A7" w:rsidRPr="00D96A96" w:rsidRDefault="009643A7" w:rsidP="00D96A9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100C6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100C6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100C6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100C6">
            <w:r w:rsidRPr="004E7480">
              <w:t>-</w:t>
            </w:r>
          </w:p>
          <w:p w:rsidR="009643A7" w:rsidRPr="004E7480" w:rsidRDefault="009643A7" w:rsidP="00E100C6"/>
          <w:p w:rsidR="009643A7" w:rsidRPr="004E7480" w:rsidRDefault="009643A7" w:rsidP="00E100C6"/>
          <w:p w:rsidR="009643A7" w:rsidRPr="004E7480" w:rsidRDefault="009643A7" w:rsidP="00E100C6">
            <w:r w:rsidRPr="004E7480">
              <w:t xml:space="preserve"> </w:t>
            </w:r>
          </w:p>
          <w:p w:rsidR="009643A7" w:rsidRPr="004E7480" w:rsidRDefault="009643A7" w:rsidP="00E100C6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100C6">
            <w:r w:rsidRPr="004E7480">
              <w:t>-</w:t>
            </w:r>
          </w:p>
          <w:p w:rsidR="009643A7" w:rsidRPr="004E7480" w:rsidRDefault="009643A7" w:rsidP="00E100C6"/>
          <w:p w:rsidR="009643A7" w:rsidRPr="004E7480" w:rsidRDefault="009643A7" w:rsidP="00E100C6"/>
          <w:p w:rsidR="009643A7" w:rsidRPr="004E7480" w:rsidRDefault="009643A7" w:rsidP="00E100C6">
            <w:r w:rsidRPr="004E7480">
              <w:t xml:space="preserve"> </w:t>
            </w:r>
          </w:p>
          <w:p w:rsidR="009643A7" w:rsidRPr="004E7480" w:rsidRDefault="009643A7" w:rsidP="00E100C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100C6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D96A96" w:rsidRDefault="009643A7" w:rsidP="00E100C6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Pr="004E7480" w:rsidRDefault="009643A7" w:rsidP="00E100C6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100C6">
            <w:r>
              <w:t>40,7</w:t>
            </w:r>
          </w:p>
          <w:p w:rsidR="009643A7" w:rsidRPr="004E7480" w:rsidRDefault="009643A7" w:rsidP="00E100C6"/>
          <w:p w:rsidR="009643A7" w:rsidRPr="004E7480" w:rsidRDefault="009643A7" w:rsidP="00E100C6"/>
          <w:p w:rsidR="009643A7" w:rsidRDefault="009643A7" w:rsidP="00E100C6"/>
          <w:p w:rsidR="009643A7" w:rsidRPr="004E7480" w:rsidRDefault="009643A7" w:rsidP="00E100C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E100C6">
            <w:r w:rsidRPr="004E7480">
              <w:t>Россия</w:t>
            </w:r>
          </w:p>
          <w:p w:rsidR="009643A7" w:rsidRPr="004E7480" w:rsidRDefault="009643A7" w:rsidP="00E100C6"/>
          <w:p w:rsidR="009643A7" w:rsidRPr="004E7480" w:rsidRDefault="009643A7" w:rsidP="00E100C6"/>
          <w:p w:rsidR="009643A7" w:rsidRPr="004E7480" w:rsidRDefault="009643A7" w:rsidP="00E100C6"/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70C47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0C4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D46574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Финогенова Ирина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Главный специалист отдела строительства Управления градостроительной деятельности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0C47">
            <w:pPr>
              <w:rPr>
                <w:bCs/>
              </w:rPr>
            </w:pPr>
            <w:r>
              <w:rPr>
                <w:bCs/>
              </w:rPr>
              <w:t>625459,39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70C47">
            <w:pPr>
              <w:rPr>
                <w:bCs/>
              </w:rPr>
            </w:pPr>
            <w:r w:rsidRPr="004E7480">
              <w:rPr>
                <w:bCs/>
              </w:rPr>
              <w:t>квартира (</w:t>
            </w:r>
            <w:r>
              <w:rPr>
                <w:bCs/>
              </w:rPr>
              <w:t xml:space="preserve">общая </w:t>
            </w:r>
            <w:r w:rsidRPr="004E7480">
              <w:rPr>
                <w:bCs/>
              </w:rPr>
              <w:t>долевая собственность, 1/3)</w:t>
            </w:r>
          </w:p>
          <w:p w:rsidR="009643A7" w:rsidRPr="004E7480" w:rsidRDefault="009643A7" w:rsidP="00F70C47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59,5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а/м легковая ВАЗ 211340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51242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70C47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земельный участок (</w:t>
            </w:r>
            <w:r>
              <w:rPr>
                <w:bCs/>
              </w:rPr>
              <w:t>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F70C47">
            <w:r>
              <w:t>740,0</w:t>
            </w:r>
          </w:p>
          <w:p w:rsidR="009643A7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F70C47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гараж (</w:t>
            </w:r>
            <w:r>
              <w:rPr>
                <w:bCs/>
              </w:rPr>
              <w:t xml:space="preserve">индивидуальная </w:t>
            </w:r>
            <w:r w:rsidRPr="004E7480">
              <w:rPr>
                <w:bCs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 w:rsidRPr="004E7480">
              <w:t>17,3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</w:tr>
      <w:tr w:rsidR="009643A7" w:rsidRPr="002864F3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>Хапугина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 w:rsidRPr="004E7480">
              <w:rPr>
                <w:b/>
                <w:bCs/>
              </w:rPr>
              <w:t xml:space="preserve">Заместитель начальника отдела реализации жилищной политики   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662618,70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-</w:t>
            </w:r>
          </w:p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4E7480">
            <w:r w:rsidRPr="004E7480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 w:rsidRPr="004E7480">
              <w:rPr>
                <w:bCs/>
              </w:rPr>
              <w:t xml:space="preserve">земельный участок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1719</w:t>
            </w:r>
            <w:r>
              <w:t>,0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605A79">
            <w:r w:rsidRPr="004E7480">
              <w:t xml:space="preserve"> 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Россия</w:t>
            </w:r>
          </w:p>
          <w:p w:rsidR="009643A7" w:rsidRPr="004E7480" w:rsidRDefault="009643A7" w:rsidP="004E7480"/>
          <w:p w:rsidR="009643A7" w:rsidRPr="004E7480" w:rsidRDefault="009643A7" w:rsidP="004E7480"/>
          <w:p w:rsidR="009643A7" w:rsidRPr="004E7480" w:rsidRDefault="009643A7" w:rsidP="00605A79">
            <w:r w:rsidRPr="004E7480">
              <w:t xml:space="preserve"> </w:t>
            </w:r>
            <w:r>
              <w:t xml:space="preserve"> </w:t>
            </w:r>
          </w:p>
        </w:tc>
      </w:tr>
      <w:tr w:rsidR="009643A7" w:rsidRPr="002864F3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605A79">
            <w:pPr>
              <w:rPr>
                <w:bCs/>
              </w:rPr>
            </w:pPr>
            <w:r w:rsidRPr="004E7480">
              <w:rPr>
                <w:bCs/>
              </w:rPr>
              <w:t>жилой дом</w:t>
            </w: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 w:rsidRPr="004E7480"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Чебак Сергей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Заместитель начальника отдела развития потребительского рынка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785383,95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B40375">
            <w:pPr>
              <w:rPr>
                <w:bCs/>
              </w:rPr>
            </w:pPr>
            <w:r w:rsidRPr="004E7480">
              <w:rPr>
                <w:bCs/>
              </w:rPr>
              <w:t>а/м (легковой)</w:t>
            </w:r>
          </w:p>
          <w:p w:rsidR="009643A7" w:rsidRDefault="009643A7" w:rsidP="00B40375">
            <w:pPr>
              <w:rPr>
                <w:bCs/>
              </w:rPr>
            </w:pPr>
            <w:r>
              <w:rPr>
                <w:bCs/>
              </w:rPr>
              <w:t>Mitsubishi ASX</w:t>
            </w:r>
          </w:p>
          <w:p w:rsidR="009643A7" w:rsidRDefault="009643A7" w:rsidP="00B40375">
            <w:pPr>
              <w:rPr>
                <w:bCs/>
              </w:rPr>
            </w:pPr>
          </w:p>
          <w:p w:rsidR="009643A7" w:rsidRPr="004E7480" w:rsidRDefault="009643A7" w:rsidP="00B40375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9643A7" w:rsidRDefault="009643A7" w:rsidP="004E7480">
            <w:pPr>
              <w:rPr>
                <w:bCs/>
              </w:rPr>
            </w:pPr>
          </w:p>
          <w:p w:rsidR="009643A7" w:rsidRPr="004E7480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41,0</w:t>
            </w:r>
          </w:p>
          <w:p w:rsidR="009643A7" w:rsidRDefault="009643A7" w:rsidP="00B40375"/>
          <w:p w:rsidR="009643A7" w:rsidRPr="00B40375" w:rsidRDefault="009643A7" w:rsidP="00B4037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  <w:p w:rsidR="009643A7" w:rsidRDefault="009643A7" w:rsidP="00B40375"/>
          <w:p w:rsidR="009643A7" w:rsidRPr="00B40375" w:rsidRDefault="009643A7" w:rsidP="00B40375"/>
        </w:tc>
      </w:tr>
      <w:tr w:rsidR="009643A7" w:rsidRPr="005F7F5B" w:rsidTr="00E352EB">
        <w:trPr>
          <w:trHeight w:val="49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B40375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4E7480">
            <w:r>
              <w:t>Россия</w:t>
            </w:r>
          </w:p>
        </w:tc>
      </w:tr>
      <w:tr w:rsidR="009643A7" w:rsidRPr="005F7F5B" w:rsidTr="00CD246D">
        <w:trPr>
          <w:trHeight w:val="47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Default="009643A7" w:rsidP="0075016A">
            <w:pPr>
              <w:rPr>
                <w:bCs/>
              </w:rPr>
            </w:pPr>
            <w:r>
              <w:rPr>
                <w:bCs/>
              </w:rPr>
              <w:t>399869,10 (в т.ч.пенсия)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52,3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43A7" w:rsidRPr="004E7480" w:rsidRDefault="009643A7" w:rsidP="004E7480">
            <w:r>
              <w:t>-</w:t>
            </w:r>
          </w:p>
        </w:tc>
      </w:tr>
    </w:tbl>
    <w:p w:rsidR="009643A7" w:rsidRDefault="009643A7"/>
    <w:tbl>
      <w:tblPr>
        <w:tblW w:w="1530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09"/>
      </w:tblGrid>
      <w:tr w:rsidR="009A3EDD" w:rsidRPr="00836F3A" w:rsidTr="00B22C9C">
        <w:trPr>
          <w:tblCellSpacing w:w="15" w:type="dxa"/>
        </w:trPr>
        <w:tc>
          <w:tcPr>
            <w:tcW w:w="15249" w:type="dxa"/>
            <w:hideMark/>
          </w:tcPr>
          <w:p w:rsidR="009A3EDD" w:rsidRDefault="009A3EDD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казенного учреждения «Управление централизации закупок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</w:t>
            </w:r>
          </w:p>
          <w:p w:rsidR="009A3EDD" w:rsidRDefault="009A3EDD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9A3EDD" w:rsidRPr="00836F3A" w:rsidRDefault="009A3EDD" w:rsidP="0080499B">
            <w:pPr>
              <w:tabs>
                <w:tab w:val="left" w:pos="2082"/>
                <w:tab w:val="left" w:pos="2310"/>
              </w:tabs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15115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6"/>
              <w:gridCol w:w="1333"/>
              <w:gridCol w:w="1797"/>
              <w:gridCol w:w="985"/>
              <w:gridCol w:w="1973"/>
              <w:gridCol w:w="1231"/>
              <w:gridCol w:w="976"/>
              <w:gridCol w:w="1488"/>
              <w:gridCol w:w="1461"/>
              <w:gridCol w:w="2035"/>
            </w:tblGrid>
            <w:tr w:rsidR="009A3EDD" w:rsidRPr="00836F3A" w:rsidTr="00B22C9C">
              <w:trPr>
                <w:tblCellSpacing w:w="15" w:type="dxa"/>
              </w:trPr>
              <w:tc>
                <w:tcPr>
                  <w:tcW w:w="59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1995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1204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47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66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9A3EDD" w:rsidRPr="00836F3A" w:rsidTr="00B22C9C">
              <w:trPr>
                <w:tblCellSpacing w:w="15" w:type="dxa"/>
              </w:trPr>
              <w:tc>
                <w:tcPr>
                  <w:tcW w:w="59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47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6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B22C9C">
              <w:trPr>
                <w:tblCellSpacing w:w="15" w:type="dxa"/>
              </w:trPr>
              <w:tc>
                <w:tcPr>
                  <w:tcW w:w="59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>Борданова Нелли Вячеславовна</w:t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01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1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6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1211980,26</w:t>
                  </w:r>
                </w:p>
              </w:tc>
            </w:tr>
            <w:tr w:rsidR="009A3EDD" w:rsidRPr="00836F3A" w:rsidTr="00B22C9C">
              <w:trPr>
                <w:tblCellSpacing w:w="15" w:type="dxa"/>
              </w:trPr>
              <w:tc>
                <w:tcPr>
                  <w:tcW w:w="59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садовый дом </w:t>
                  </w:r>
                </w:p>
              </w:tc>
              <w:tc>
                <w:tcPr>
                  <w:tcW w:w="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40,8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01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6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6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B22C9C">
              <w:trPr>
                <w:tblCellSpacing w:w="15" w:type="dxa"/>
              </w:trPr>
              <w:tc>
                <w:tcPr>
                  <w:tcW w:w="59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долевая, 1/3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01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31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6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6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B22C9C">
              <w:trPr>
                <w:tblCellSpacing w:w="15" w:type="dxa"/>
              </w:trPr>
              <w:tc>
                <w:tcPr>
                  <w:tcW w:w="59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44,5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3D7D21" w:rsidRDefault="009A3EDD" w:rsidP="003D7D21">
                  <w:pPr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а</w:t>
                  </w:r>
                  <w:r w:rsidRPr="00435F6E">
                    <w:rPr>
                      <w:rFonts w:eastAsia="Times New Roman"/>
                      <w:szCs w:val="24"/>
                      <w:lang w:val="en-US" w:eastAsia="ru-RU"/>
                    </w:rPr>
                    <w:t>/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435F6E">
                    <w:rPr>
                      <w:rFonts w:eastAsia="Times New Roman"/>
                      <w:szCs w:val="24"/>
                      <w:lang w:val="en-US" w:eastAsia="ru-RU"/>
                    </w:rPr>
                    <w:t xml:space="preserve"> </w:t>
                  </w:r>
                  <w:r w:rsidRPr="00435F6E">
                    <w:rPr>
                      <w:rFonts w:eastAsia="Times New Roman"/>
                      <w:szCs w:val="24"/>
                      <w:lang w:val="en-US" w:eastAsia="ru-RU"/>
                    </w:rPr>
                    <w:lastRenderedPageBreak/>
                    <w:t>(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легковой</w:t>
                  </w:r>
                  <w:r w:rsidRPr="00435F6E">
                    <w:rPr>
                      <w:rFonts w:eastAsia="Times New Roman"/>
                      <w:szCs w:val="24"/>
                      <w:lang w:val="en-US" w:eastAsia="ru-RU"/>
                    </w:rPr>
                    <w:t xml:space="preserve">) Mitsubishi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Pajero Sport</w:t>
                  </w:r>
                </w:p>
              </w:tc>
              <w:tc>
                <w:tcPr>
                  <w:tcW w:w="66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1821828,94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 (в т.ч. 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пенсия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и продажа имущества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</w:tr>
            <w:tr w:rsidR="009A3EDD" w:rsidRPr="00836F3A" w:rsidTr="00B22C9C">
              <w:trPr>
                <w:tblCellSpacing w:w="15" w:type="dxa"/>
              </w:trPr>
              <w:tc>
                <w:tcPr>
                  <w:tcW w:w="59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28,8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земельный участок под гараж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34,0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78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6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B22C9C">
              <w:trPr>
                <w:tblCellSpacing w:w="15" w:type="dxa"/>
              </w:trPr>
              <w:tc>
                <w:tcPr>
                  <w:tcW w:w="5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есовершеннолетний ребенок</w:t>
                  </w:r>
                </w:p>
              </w:tc>
              <w:tc>
                <w:tcPr>
                  <w:tcW w:w="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5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долевая, 2/3</w:t>
                  </w:r>
                </w:p>
              </w:tc>
              <w:tc>
                <w:tcPr>
                  <w:tcW w:w="3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87,3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4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7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6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A3EDD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9A3EDD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9A3EDD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3EDD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3EDD" w:rsidRPr="00836F3A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A3EDD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бюджетного учреждения «Многофункциональный центр предоставления государственных и муниципальных услуг городского округа Орехово-Зуево</w:t>
            </w:r>
            <w:r w:rsidRPr="00B7364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Московской области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 w:rsidRPr="000B5C31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по 31 декабря 201</w:t>
            </w:r>
            <w:r w:rsidRPr="00932D36"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</w:t>
            </w:r>
          </w:p>
          <w:p w:rsidR="009A3EDD" w:rsidRPr="00836F3A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96"/>
              <w:gridCol w:w="1249"/>
              <w:gridCol w:w="1838"/>
              <w:gridCol w:w="1023"/>
              <w:gridCol w:w="1617"/>
              <w:gridCol w:w="1249"/>
              <w:gridCol w:w="1023"/>
              <w:gridCol w:w="1617"/>
              <w:gridCol w:w="1635"/>
              <w:gridCol w:w="2056"/>
            </w:tblGrid>
            <w:tr w:rsidR="009A3EDD" w:rsidRPr="00836F3A" w:rsidTr="00056392">
              <w:trPr>
                <w:tblCellSpacing w:w="15" w:type="dxa"/>
              </w:trPr>
              <w:tc>
                <w:tcPr>
                  <w:tcW w:w="17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418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7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9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17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2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17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Default="009A3EDD" w:rsidP="007D2CD7">
                  <w:pPr>
                    <w:jc w:val="center"/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Журина </w:t>
                  </w:r>
                </w:p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t xml:space="preserve">Елена </w:t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t>Леонидовна</w:t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1001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475158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27,0</w:t>
                  </w:r>
                </w:p>
              </w:tc>
              <w:tc>
                <w:tcPr>
                  <w:tcW w:w="150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932D36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2530678,64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(в т.ч. пенсия</w:t>
                  </w:r>
                  <w:r w:rsidRPr="00932D36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и продажа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имущества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17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5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17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5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17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30,0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5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17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гараж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6300DB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30,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15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1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BA6D42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BA6D42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BA6D42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BA6D42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val="en-US" w:eastAsia="ru-RU"/>
                    </w:rPr>
                  </w:pP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52,8</w:t>
                  </w: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а/м (легковой) ВАЗ 21043</w:t>
                  </w:r>
                </w:p>
              </w:tc>
              <w:tc>
                <w:tcPr>
                  <w:tcW w:w="19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1300000,00 (продажа имущества)</w:t>
                  </w:r>
                </w:p>
              </w:tc>
            </w:tr>
            <w:tr w:rsidR="009A3EDD" w:rsidRPr="00836F3A" w:rsidTr="00737692">
              <w:trPr>
                <w:trHeight w:val="697"/>
                <w:tblCellSpacing w:w="15" w:type="dxa"/>
              </w:trPr>
              <w:tc>
                <w:tcPr>
                  <w:tcW w:w="17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7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0A583A" w:rsidRDefault="009A3EDD" w:rsidP="000A583A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Ssang</w:t>
                  </w:r>
                  <w:r w:rsidRPr="000A583A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Yong</w:t>
                  </w:r>
                </w:p>
              </w:tc>
              <w:tc>
                <w:tcPr>
                  <w:tcW w:w="19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A3EDD" w:rsidRDefault="009A3EDD" w:rsidP="002245C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9A3EDD" w:rsidRPr="00836F3A" w:rsidRDefault="009A3EDD" w:rsidP="002245CE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p w:rsidR="009A3EDD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казенного учреждения «Централизованная бухгалтерия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по 31 декабря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</w:t>
            </w:r>
          </w:p>
          <w:p w:rsidR="009A3EDD" w:rsidRPr="00836F3A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1"/>
              <w:gridCol w:w="1222"/>
              <w:gridCol w:w="1798"/>
              <w:gridCol w:w="1001"/>
              <w:gridCol w:w="1581"/>
              <w:gridCol w:w="1028"/>
              <w:gridCol w:w="1001"/>
              <w:gridCol w:w="1581"/>
              <w:gridCol w:w="1599"/>
              <w:gridCol w:w="2011"/>
            </w:tblGrid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3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0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9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8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lastRenderedPageBreak/>
                    <w:t>Палкина Татьяна Юрьевна</w:t>
                  </w:r>
                  <w:r w:rsidRPr="00836F3A">
                    <w:rPr>
                      <w:rFonts w:eastAsia="Times New Roman"/>
                      <w:b/>
                      <w:bCs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совместная общая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54,6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4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9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1421231,41</w:t>
                  </w: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4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совместная общая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79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4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A9795D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общая долевая, 1/3 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880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4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32,9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9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1168129,85</w:t>
                  </w: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общая </w:t>
                  </w: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долевая, 1/3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1252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4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общая долевая,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1/3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33,2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4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79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,0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94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63,9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9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8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  <w:tr w:rsidR="009A3EDD" w:rsidRPr="00836F3A" w:rsidTr="00056392">
              <w:trPr>
                <w:tblCellSpacing w:w="15" w:type="dxa"/>
              </w:trPr>
              <w:tc>
                <w:tcPr>
                  <w:tcW w:w="222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8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2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9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79,0</w:t>
                  </w:r>
                </w:p>
              </w:tc>
              <w:tc>
                <w:tcPr>
                  <w:tcW w:w="14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9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A3EDD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9A3EDD" w:rsidRDefault="009A3EDD" w:rsidP="007D2CD7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9A3EDD" w:rsidRDefault="009A3EDD" w:rsidP="005A2ED1">
            <w:pPr>
              <w:tabs>
                <w:tab w:val="left" w:pos="4965"/>
              </w:tabs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</w:r>
          </w:p>
          <w:p w:rsidR="009A3EDD" w:rsidRDefault="009A3EDD" w:rsidP="005A2ED1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об имуществе и обязательствах имущественного характера руководителя муниципального казенного учреждения «Единая дежурная диспетчерская служба городского округа Орехово-Зуево»,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8 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>г. по 31 декабря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8</w:t>
            </w:r>
            <w:r w:rsidRPr="00836F3A">
              <w:rPr>
                <w:rFonts w:eastAsia="Times New Roman"/>
                <w:b/>
                <w:bCs/>
                <w:szCs w:val="24"/>
                <w:lang w:eastAsia="ru-RU"/>
              </w:rPr>
              <w:t xml:space="preserve"> г.</w:t>
            </w:r>
          </w:p>
          <w:p w:rsidR="009A3EDD" w:rsidRPr="00836F3A" w:rsidRDefault="009A3EDD" w:rsidP="005A2ED1">
            <w:pPr>
              <w:tabs>
                <w:tab w:val="left" w:pos="4965"/>
              </w:tabs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  <w:tbl>
            <w:tblPr>
              <w:tblW w:w="14831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1"/>
              <w:gridCol w:w="1347"/>
              <w:gridCol w:w="1842"/>
              <w:gridCol w:w="909"/>
              <w:gridCol w:w="1643"/>
              <w:gridCol w:w="905"/>
              <w:gridCol w:w="998"/>
              <w:gridCol w:w="1576"/>
              <w:gridCol w:w="1593"/>
              <w:gridCol w:w="2157"/>
            </w:tblGrid>
            <w:tr w:rsidR="009A3EDD" w:rsidRPr="00836F3A" w:rsidTr="00056392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Фамилия и инициалы руководителя муниципального учреждения</w:t>
                  </w:r>
                </w:p>
              </w:tc>
              <w:tc>
                <w:tcPr>
                  <w:tcW w:w="5711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44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</w:tr>
            <w:tr w:rsidR="009A3EDD" w:rsidRPr="00836F3A" w:rsidTr="005A2ED1">
              <w:trPr>
                <w:tblCellSpacing w:w="15" w:type="dxa"/>
              </w:trPr>
              <w:tc>
                <w:tcPr>
                  <w:tcW w:w="181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7D2CD7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5A2ED1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056392" w:rsidRDefault="009A3EDD" w:rsidP="00E26C00">
                  <w:pPr>
                    <w:jc w:val="center"/>
                    <w:rPr>
                      <w:rFonts w:eastAsia="Times New Roman"/>
                      <w:b/>
                      <w:szCs w:val="24"/>
                      <w:lang w:eastAsia="ru-RU"/>
                    </w:rPr>
                  </w:pPr>
                  <w:r w:rsidRPr="00056392">
                    <w:rPr>
                      <w:rFonts w:eastAsia="Times New Roman"/>
                      <w:b/>
                      <w:szCs w:val="24"/>
                      <w:lang w:eastAsia="ru-RU"/>
                    </w:rPr>
                    <w:t>Севостьянов Алексей Иванович</w:t>
                  </w:r>
                </w:p>
              </w:tc>
              <w:tc>
                <w:tcPr>
                  <w:tcW w:w="1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1000,0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24,0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553681" w:rsidRDefault="009A3EDD" w:rsidP="00553681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 xml:space="preserve">а/м (легковой)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Toyota</w:t>
                  </w:r>
                  <w:r w:rsidRPr="00553681">
                    <w:rPr>
                      <w:rFonts w:eastAsia="Times New Roman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Higlander</w:t>
                  </w: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1412607,31              (в т.ч пенсия)</w:t>
                  </w:r>
                </w:p>
              </w:tc>
            </w:tr>
            <w:tr w:rsidR="009A3EDD" w:rsidRPr="00836F3A" w:rsidTr="005A2ED1">
              <w:trPr>
                <w:tblCellSpacing w:w="15" w:type="dxa"/>
              </w:trPr>
              <w:tc>
                <w:tcPr>
                  <w:tcW w:w="181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138,9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24,1</w:t>
                  </w:r>
                </w:p>
              </w:tc>
              <w:tc>
                <w:tcPr>
                  <w:tcW w:w="15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A3EDD" w:rsidRPr="00836F3A" w:rsidTr="005A2ED1">
              <w:trPr>
                <w:tblCellSpacing w:w="15" w:type="dxa"/>
              </w:trPr>
              <w:tc>
                <w:tcPr>
                  <w:tcW w:w="181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комната в 3-х комнатной квартире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13,6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t>;</w:t>
                  </w:r>
                </w:p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138,9</w:t>
                  </w:r>
                </w:p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1000</w:t>
                  </w:r>
                </w:p>
                <w:p w:rsidR="009A3EDD" w:rsidRDefault="009A3EDD" w:rsidP="008E01D1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9A3EDD" w:rsidRPr="00836F3A" w:rsidRDefault="009A3EDD" w:rsidP="008E01D1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  <w:p w:rsidR="009A3EDD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11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2888048,27               (в т.ч. продажа имущества)</w:t>
                  </w:r>
                </w:p>
              </w:tc>
            </w:tr>
            <w:tr w:rsidR="009A3EDD" w:rsidRPr="00836F3A" w:rsidTr="005A2ED1">
              <w:trPr>
                <w:tblCellSpacing w:w="15" w:type="dxa"/>
              </w:trPr>
              <w:tc>
                <w:tcPr>
                  <w:tcW w:w="181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3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две комнаты в 3-х комнатной квартире</w:t>
                  </w:r>
                </w:p>
              </w:tc>
              <w:tc>
                <w:tcPr>
                  <w:tcW w:w="18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33,9</w:t>
                  </w:r>
                </w:p>
              </w:tc>
              <w:tc>
                <w:tcPr>
                  <w:tcW w:w="16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36F3A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87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96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4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56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1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3EDD" w:rsidRPr="00836F3A" w:rsidRDefault="009A3EDD" w:rsidP="00E26C00">
                  <w:pPr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9A3EDD" w:rsidRPr="00836F3A" w:rsidRDefault="009A3EDD" w:rsidP="00C72F02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3EDD" w:rsidRDefault="009A3EDD"/>
    <w:p w:rsidR="009A3EDD" w:rsidRPr="00454A70" w:rsidRDefault="009A3EDD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СВЕДЕНИЯ</w:t>
      </w:r>
    </w:p>
    <w:p w:rsidR="009A3EDD" w:rsidRPr="00454A70" w:rsidRDefault="009A3EDD" w:rsidP="002D7CF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t>о доходах, об имуществе и обязательствах имущественного характера лиц,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замещающих должности</w:t>
      </w:r>
      <w:r>
        <w:rPr>
          <w:sz w:val="20"/>
          <w:szCs w:val="20"/>
        </w:rPr>
        <w:t xml:space="preserve"> муниципальной службы</w:t>
      </w:r>
      <w:r w:rsidRPr="00454A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городского округа Орехово-Зуево </w:t>
      </w:r>
      <w:r w:rsidRPr="00454A70">
        <w:rPr>
          <w:sz w:val="20"/>
          <w:szCs w:val="20"/>
        </w:rPr>
        <w:t>Московской области,</w:t>
      </w:r>
      <w:r>
        <w:rPr>
          <w:sz w:val="20"/>
          <w:szCs w:val="20"/>
        </w:rPr>
        <w:t xml:space="preserve"> и</w:t>
      </w:r>
      <w:r w:rsidRPr="00454A70">
        <w:rPr>
          <w:sz w:val="20"/>
          <w:szCs w:val="20"/>
        </w:rPr>
        <w:t xml:space="preserve"> членов их семей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с 1 января по 31 декабря 20</w:t>
      </w:r>
      <w:r>
        <w:rPr>
          <w:sz w:val="20"/>
          <w:szCs w:val="20"/>
        </w:rPr>
        <w:t>18</w:t>
      </w:r>
      <w:r w:rsidRPr="00454A70">
        <w:rPr>
          <w:sz w:val="20"/>
          <w:szCs w:val="20"/>
        </w:rPr>
        <w:t xml:space="preserve"> года для размещения на официальном сайте</w:t>
      </w:r>
      <w:r>
        <w:rPr>
          <w:sz w:val="20"/>
          <w:szCs w:val="20"/>
        </w:rPr>
        <w:t xml:space="preserve"> городского округа Орехово-Зуево </w:t>
      </w:r>
      <w:r w:rsidRPr="00454A70">
        <w:rPr>
          <w:sz w:val="20"/>
          <w:szCs w:val="20"/>
        </w:rPr>
        <w:t>Московской области</w:t>
      </w:r>
    </w:p>
    <w:p w:rsidR="009A3EDD" w:rsidRPr="00454A70" w:rsidRDefault="009A3EDD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54A70">
        <w:rPr>
          <w:sz w:val="20"/>
          <w:szCs w:val="20"/>
        </w:rPr>
        <w:lastRenderedPageBreak/>
        <w:t>и предоставления этих сведений средствам массовой</w:t>
      </w:r>
      <w:r>
        <w:rPr>
          <w:sz w:val="20"/>
          <w:szCs w:val="20"/>
        </w:rPr>
        <w:t xml:space="preserve"> </w:t>
      </w:r>
      <w:r w:rsidRPr="00454A70">
        <w:rPr>
          <w:sz w:val="20"/>
          <w:szCs w:val="20"/>
        </w:rPr>
        <w:t>информации для опубликования</w:t>
      </w:r>
    </w:p>
    <w:p w:rsidR="009A3EDD" w:rsidRPr="00454A70" w:rsidRDefault="009A3EDD" w:rsidP="0070059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166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127"/>
        <w:gridCol w:w="1701"/>
        <w:gridCol w:w="1560"/>
        <w:gridCol w:w="1700"/>
        <w:gridCol w:w="992"/>
        <w:gridCol w:w="1559"/>
        <w:gridCol w:w="1559"/>
        <w:gridCol w:w="1417"/>
        <w:gridCol w:w="993"/>
        <w:gridCol w:w="1558"/>
      </w:tblGrid>
      <w:tr w:rsidR="009A3EDD" w:rsidRPr="00454A70" w:rsidTr="00EE2EA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Фамилия, имя, отчество лица, представившего сведения </w:t>
            </w:r>
            <w:hyperlink w:anchor="Par103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  <w:hyperlink w:anchor="Par104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3502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Декларирован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454A70">
              <w:rPr>
                <w:b/>
                <w:bCs/>
                <w:sz w:val="20"/>
                <w:szCs w:val="20"/>
              </w:rPr>
              <w:t>ный годовой доход за 20</w:t>
            </w:r>
            <w:r>
              <w:rPr>
                <w:b/>
                <w:bCs/>
                <w:sz w:val="20"/>
                <w:szCs w:val="20"/>
              </w:rPr>
              <w:t>18</w:t>
            </w:r>
            <w:r w:rsidRPr="00454A70">
              <w:rPr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3EDD" w:rsidRPr="00454A70" w:rsidTr="00EE2EA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  <w:hyperlink w:anchor="Par105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454A70" w:rsidRDefault="009A3EDD" w:rsidP="000559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54A70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  <w:hyperlink w:anchor="Par106" w:history="1">
              <w:r w:rsidRPr="00454A70">
                <w:rPr>
                  <w:b/>
                  <w:bCs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A3EDD" w:rsidRPr="00454A70" w:rsidTr="0091645F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7E07C3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E07C3">
              <w:rPr>
                <w:b/>
                <w:bCs/>
                <w:color w:val="000000" w:themeColor="text1"/>
                <w:sz w:val="20"/>
                <w:szCs w:val="20"/>
              </w:rPr>
              <w:t>Бережкова Елена Геннадьевна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юридического сектора отдела распоряжения имуществом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227292,24 (в т.ч. иные доходы – пособие на период отпуска по уходу за ребенком до 1,5 лет)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2-комнатная квартира (1/3)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3-комнатная квартира 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44,0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Россия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Россия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454A70" w:rsidTr="0091645F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D65C12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DC1B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304295,64 (в т.ч. доход от вкладов в банках и иных кредитных организациях)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35BA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35BA6">
              <w:rPr>
                <w:bCs/>
                <w:sz w:val="20"/>
                <w:szCs w:val="20"/>
              </w:rPr>
              <w:t>3-комнатная квартира (совместная собственность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61,0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91645F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D65C12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дочь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3-комнатная квартира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61,0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Россия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D65C12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D65C12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дочь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t>3-комнатная квартира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lastRenderedPageBreak/>
              <w:t>61,0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65C12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A3EDD" w:rsidRPr="00D65C12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29489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0F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Богданова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0F">
              <w:rPr>
                <w:b/>
                <w:bCs/>
                <w:color w:val="000000" w:themeColor="text1"/>
                <w:sz w:val="20"/>
                <w:szCs w:val="20"/>
              </w:rPr>
              <w:t>Анна Львовна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489C" w:rsidRDefault="009A3EDD" w:rsidP="00C975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9489C">
              <w:rPr>
                <w:bCs/>
                <w:sz w:val="20"/>
                <w:szCs w:val="20"/>
              </w:rPr>
              <w:t>584605,02</w:t>
            </w:r>
            <w:r>
              <w:rPr>
                <w:bCs/>
                <w:sz w:val="20"/>
                <w:szCs w:val="20"/>
              </w:rPr>
              <w:t xml:space="preserve"> (в т.ч. доход от вкладов в банках и иных кредитных организациях)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9489C">
              <w:rPr>
                <w:bCs/>
                <w:sz w:val="20"/>
                <w:szCs w:val="20"/>
              </w:rPr>
              <w:t>3-комнатная 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9489C">
              <w:rPr>
                <w:bCs/>
                <w:sz w:val="20"/>
                <w:szCs w:val="20"/>
              </w:rPr>
              <w:t>60,8</w:t>
            </w:r>
          </w:p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9489C">
              <w:rPr>
                <w:bCs/>
                <w:sz w:val="20"/>
                <w:szCs w:val="20"/>
              </w:rPr>
              <w:t>Россия</w:t>
            </w:r>
          </w:p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9489C">
              <w:rPr>
                <w:bCs/>
                <w:sz w:val="20"/>
                <w:szCs w:val="20"/>
              </w:rPr>
              <w:t>а/м легковой</w:t>
            </w:r>
          </w:p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9489C">
              <w:rPr>
                <w:bCs/>
                <w:sz w:val="20"/>
                <w:szCs w:val="20"/>
              </w:rPr>
              <w:t xml:space="preserve">LADA КALINA 219210 </w:t>
            </w:r>
          </w:p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948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73768A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3768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489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9489C"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454A70" w:rsidTr="00972992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EA2BBE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BBE">
              <w:rPr>
                <w:b/>
                <w:bCs/>
                <w:color w:val="000000" w:themeColor="text1"/>
                <w:sz w:val="20"/>
                <w:szCs w:val="20"/>
              </w:rPr>
              <w:t>Глебова Елена</w:t>
            </w: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A2BBE">
              <w:rPr>
                <w:b/>
                <w:bCs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распоряжения имуществом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1097064,29 (в т.ч. доход от вкладов в банках и иных кредитных организациях)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3-х комнатная квартира</w:t>
            </w: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3-х комнатная</w:t>
            </w: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65,4</w:t>
            </w: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Россия</w:t>
            </w: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-</w:t>
            </w: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2637C"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454A70" w:rsidTr="0002637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C5232" w:rsidRDefault="009A3EDD" w:rsidP="00470BD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2C5232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687109,66 (в т.ч. доход от вкладов в банках и иных кредитных организациях, пенсия)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3-х комн</w:t>
            </w:r>
            <w:r>
              <w:rPr>
                <w:bCs/>
                <w:sz w:val="20"/>
                <w:szCs w:val="20"/>
              </w:rPr>
              <w:t>а</w:t>
            </w:r>
            <w:r w:rsidRPr="0047221B">
              <w:rPr>
                <w:bCs/>
                <w:sz w:val="20"/>
                <w:szCs w:val="20"/>
              </w:rPr>
              <w:t>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21093,1995г.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2637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454A70" w:rsidTr="00A9623B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0F">
              <w:rPr>
                <w:b/>
                <w:bCs/>
                <w:color w:val="000000" w:themeColor="text1"/>
                <w:sz w:val="20"/>
                <w:szCs w:val="20"/>
              </w:rPr>
              <w:t>Голышкова Надежда Борисовна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сектора аренды земельных участков отдела </w:t>
            </w:r>
            <w:r>
              <w:rPr>
                <w:b/>
                <w:bCs/>
                <w:sz w:val="20"/>
                <w:szCs w:val="20"/>
              </w:rPr>
              <w:lastRenderedPageBreak/>
              <w:t>земельных отношений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 xml:space="preserve">727139,23 (в т.ч. доход от педагогической </w:t>
            </w:r>
            <w:r w:rsidRPr="009D749D">
              <w:rPr>
                <w:bCs/>
                <w:sz w:val="20"/>
                <w:szCs w:val="20"/>
              </w:rPr>
              <w:lastRenderedPageBreak/>
              <w:t>деятельности)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t xml:space="preserve">Земельный </w:t>
            </w:r>
            <w:r w:rsidRPr="009D749D">
              <w:rPr>
                <w:bCs/>
                <w:sz w:val="20"/>
                <w:szCs w:val="20"/>
              </w:rPr>
              <w:lastRenderedPageBreak/>
              <w:t>участок под ИЖС</w:t>
            </w: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>57,1</w:t>
            </w: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>700,0</w:t>
            </w: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>а/м легковой</w:t>
            </w:r>
            <w:r w:rsidRPr="009D749D">
              <w:rPr>
                <w:rStyle w:val="apple-converted-space"/>
                <w:bCs/>
                <w:sz w:val="20"/>
                <w:szCs w:val="20"/>
              </w:rPr>
              <w:t>         TOYOTA COROLLA</w:t>
            </w: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D749D">
              <w:rPr>
                <w:bCs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D749D">
              <w:rPr>
                <w:bCs/>
                <w:sz w:val="20"/>
                <w:szCs w:val="20"/>
              </w:rPr>
              <w:lastRenderedPageBreak/>
              <w:t>-</w:t>
            </w:r>
          </w:p>
        </w:tc>
      </w:tr>
      <w:tr w:rsidR="009A3EDD" w:rsidRPr="00454A70" w:rsidTr="0029489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9D749D">
              <w:rPr>
                <w:bCs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EF22B8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415703,50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Жилой дом</w:t>
            </w: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D749D">
              <w:rPr>
                <w:bCs/>
                <w:sz w:val="20"/>
                <w:szCs w:val="20"/>
                <w:lang w:val="en-US"/>
              </w:rPr>
              <w:t>57,1</w:t>
            </w: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D749D">
              <w:rPr>
                <w:bCs/>
                <w:sz w:val="20"/>
                <w:szCs w:val="20"/>
                <w:lang w:val="en-US"/>
              </w:rPr>
              <w:t>700,0</w:t>
            </w: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9D749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9D749D">
              <w:rPr>
                <w:bCs/>
                <w:sz w:val="20"/>
                <w:szCs w:val="20"/>
                <w:lang w:val="en-US"/>
              </w:rPr>
              <w:t>52,2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Россия</w:t>
            </w: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Россия</w:t>
            </w: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AF5E42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F5E42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6C7E19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0F">
              <w:rPr>
                <w:b/>
                <w:bCs/>
                <w:color w:val="000000" w:themeColor="text1"/>
                <w:sz w:val="20"/>
                <w:szCs w:val="20"/>
              </w:rPr>
              <w:t>Гусева Екатерина Романовна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аренды земельных участков отдела земельных отношений Комитета по управлению имуществом</w:t>
            </w:r>
          </w:p>
          <w:p w:rsidR="009A3EDD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266893,67 (в т.ч. доход от вкладов в банках и иных кредитных организациях, материнский капитал (часть), единовременное пособие на рождение ребенка, ежемесячное пособие на период отпуска по уходу за ребенком до 1,5 лет)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454A70" w:rsidTr="006C7E19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4A2BC9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557FE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321432,08 (в т.ч. доход по </w:t>
            </w:r>
            <w:r>
              <w:rPr>
                <w:bCs/>
                <w:sz w:val="20"/>
                <w:szCs w:val="20"/>
              </w:rPr>
              <w:lastRenderedPageBreak/>
              <w:t>предыдущему месту работы)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557FE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557FE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557FE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а/м 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557FE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79,0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557FE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6C7E19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4A2BC9">
              <w:rPr>
                <w:bCs/>
                <w:color w:val="000000" w:themeColor="text1"/>
                <w:sz w:val="20"/>
                <w:szCs w:val="20"/>
              </w:rPr>
              <w:lastRenderedPageBreak/>
              <w:t>Несовершеннолетний ребенок 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37,5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C67DC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C67DC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4A2BC9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4A2BC9">
              <w:rPr>
                <w:bCs/>
                <w:color w:val="000000" w:themeColor="text1"/>
                <w:sz w:val="20"/>
                <w:szCs w:val="20"/>
              </w:rPr>
              <w:t>Несовершеннолетний ребенок 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37,5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C67DC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C67DC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684688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3789B">
              <w:rPr>
                <w:b/>
                <w:bCs/>
                <w:color w:val="000000" w:themeColor="text1"/>
                <w:sz w:val="20"/>
                <w:szCs w:val="20"/>
              </w:rPr>
              <w:t>Добычина Наталия Викторовна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по вопросам пользования объектами нежилого назначения отдела распоряжения имуществом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C9754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 xml:space="preserve">754000,27 (в т.ч. </w:t>
            </w:r>
            <w:r>
              <w:rPr>
                <w:bCs/>
                <w:sz w:val="20"/>
                <w:szCs w:val="20"/>
              </w:rPr>
              <w:t>доход от вкладов в банках и иных кредитных организациях</w:t>
            </w:r>
            <w:r w:rsidRPr="00D3789B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 xml:space="preserve">земельный участок для садоводства 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2-комнатная квартира (1/4)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600,0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53,4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Россия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Россия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3789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684688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D3789B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760A5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652518,86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2-комнатная квартира (1/4)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53,4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Россия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а/м легковой</w:t>
            </w:r>
            <w:r w:rsidRPr="00D3789B">
              <w:rPr>
                <w:rStyle w:val="apple-converted-space"/>
                <w:bCs/>
                <w:sz w:val="20"/>
                <w:szCs w:val="20"/>
              </w:rPr>
              <w:t xml:space="preserve">  Лада </w:t>
            </w:r>
            <w:r w:rsidRPr="00D3789B">
              <w:rPr>
                <w:bCs/>
                <w:sz w:val="20"/>
                <w:szCs w:val="20"/>
              </w:rPr>
              <w:t>219000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LADA GRANТA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3789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454A70" w:rsidTr="00684688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D3789B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760A5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760A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2-комнатная квартира (1/4)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3789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454A70" w:rsidTr="00D3789B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D3789B">
              <w:rPr>
                <w:bCs/>
                <w:color w:val="000000" w:themeColor="text1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760A5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760A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2-комнатная квартира (1/4)</w:t>
            </w:r>
          </w:p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lastRenderedPageBreak/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D3789B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3789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3789B"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454A70" w:rsidTr="008D576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D3A76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D3A76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Еремина Елена Васильевна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по распоряжению земельными участками отдела земельных отношений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C782B">
              <w:rPr>
                <w:bCs/>
                <w:sz w:val="20"/>
                <w:szCs w:val="20"/>
              </w:rPr>
              <w:t>683163,56 (в т.ч. доход от вкладов в банках и иных кредитных организациях, доход по предыдущему месту работы)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C782B">
              <w:rPr>
                <w:bCs/>
                <w:sz w:val="20"/>
                <w:szCs w:val="20"/>
              </w:rPr>
              <w:t xml:space="preserve">3-комнатная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C782B"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C782B">
              <w:rPr>
                <w:bCs/>
                <w:sz w:val="20"/>
                <w:szCs w:val="20"/>
              </w:rPr>
              <w:t>Россия</w:t>
            </w:r>
          </w:p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C782B">
              <w:rPr>
                <w:bCs/>
                <w:sz w:val="20"/>
                <w:szCs w:val="20"/>
              </w:rPr>
              <w:t>а/м легковой</w:t>
            </w:r>
          </w:p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C782B">
              <w:rPr>
                <w:bCs/>
                <w:sz w:val="20"/>
                <w:szCs w:val="20"/>
              </w:rPr>
              <w:t>Ford focus, 2013г.</w:t>
            </w:r>
          </w:p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BC782B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6D36D7">
              <w:rPr>
                <w:bCs/>
                <w:color w:val="000000" w:themeColor="text1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F074A">
              <w:rPr>
                <w:bCs/>
                <w:sz w:val="20"/>
                <w:szCs w:val="20"/>
              </w:rPr>
              <w:t>3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BC782B">
              <w:rPr>
                <w:bCs/>
                <w:sz w:val="20"/>
                <w:szCs w:val="20"/>
                <w:lang w:val="en-US"/>
              </w:rPr>
              <w:t>50,7</w:t>
            </w:r>
          </w:p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BC78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1A593D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0F">
              <w:rPr>
                <w:b/>
                <w:bCs/>
                <w:color w:val="000000" w:themeColor="text1"/>
                <w:sz w:val="20"/>
                <w:szCs w:val="20"/>
              </w:rPr>
              <w:t>Зеночкина Екатерина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юридического сектора отдела распоряжения имуществом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61BC">
              <w:rPr>
                <w:bCs/>
                <w:sz w:val="20"/>
                <w:szCs w:val="20"/>
              </w:rPr>
              <w:t>645881,28 (в т.ч. доход от вкладов в банках и иных кредитных организациях)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61B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61B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61BC">
              <w:rPr>
                <w:bCs/>
                <w:sz w:val="20"/>
                <w:szCs w:val="20"/>
              </w:rPr>
              <w:t>-</w:t>
            </w:r>
          </w:p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61BC">
              <w:rPr>
                <w:bCs/>
                <w:sz w:val="20"/>
                <w:szCs w:val="20"/>
              </w:rPr>
              <w:t>Toyota Corolla</w:t>
            </w:r>
          </w:p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61BC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A161BC">
              <w:rPr>
                <w:bCs/>
                <w:sz w:val="20"/>
                <w:szCs w:val="20"/>
                <w:lang w:val="en-US"/>
              </w:rPr>
              <w:t>53,0</w:t>
            </w:r>
          </w:p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161BC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1A593D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161BC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A161BC">
              <w:rPr>
                <w:bCs/>
                <w:sz w:val="20"/>
                <w:szCs w:val="20"/>
                <w:lang w:val="en-US"/>
              </w:rPr>
              <w:t>53,0</w:t>
            </w:r>
          </w:p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A161B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161BC">
              <w:rPr>
                <w:bCs/>
                <w:color w:val="000000" w:themeColor="text1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A161BC">
              <w:rPr>
                <w:bCs/>
                <w:sz w:val="20"/>
                <w:szCs w:val="20"/>
                <w:lang w:val="en-US"/>
              </w:rPr>
              <w:t>53,0</w:t>
            </w:r>
          </w:p>
          <w:p w:rsidR="009A3EDD" w:rsidRPr="00A161BC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85F05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A85F05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236A1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0F">
              <w:rPr>
                <w:b/>
                <w:bCs/>
                <w:color w:val="000000" w:themeColor="text1"/>
                <w:sz w:val="20"/>
                <w:szCs w:val="20"/>
              </w:rPr>
              <w:t>Зотова Анастасия 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сектора по распоряжению </w:t>
            </w:r>
            <w:r>
              <w:rPr>
                <w:b/>
                <w:bCs/>
                <w:sz w:val="20"/>
                <w:szCs w:val="20"/>
              </w:rPr>
              <w:lastRenderedPageBreak/>
              <w:t>земельными участками отдела земельных отношений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lastRenderedPageBreak/>
              <w:t xml:space="preserve">717497,36 (в т.ч. доход от вкладов в </w:t>
            </w:r>
            <w:r w:rsidRPr="004A2BC9">
              <w:rPr>
                <w:bCs/>
                <w:sz w:val="20"/>
                <w:szCs w:val="20"/>
              </w:rPr>
              <w:lastRenderedPageBreak/>
              <w:t>банках и иных кредитных организациях, страховое возмещение по полису ОСАГО)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lastRenderedPageBreak/>
              <w:t>2-комнатная 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Россия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а/м легковой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 xml:space="preserve">HYUNDAI </w:t>
            </w:r>
            <w:r w:rsidRPr="004A2BC9">
              <w:rPr>
                <w:bCs/>
                <w:sz w:val="20"/>
                <w:szCs w:val="20"/>
              </w:rPr>
              <w:lastRenderedPageBreak/>
              <w:t>SOLARIS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lastRenderedPageBreak/>
              <w:t>Койко-место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11,6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236A1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8066F7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707871">
              <w:rPr>
                <w:bCs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9A3EDD" w:rsidRPr="008066F7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1006291,49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A2BC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2-комнатная квартира</w:t>
            </w: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Койко-место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52,7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11,6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Россия</w:t>
            </w: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236A1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707871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2-комнатная квартира</w:t>
            </w: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Койко-место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52,7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11,6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Россия</w:t>
            </w: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4A2BC9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707871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дочь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2-комнатная квартира</w:t>
            </w: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Койко-место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52,7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4A2BC9">
              <w:rPr>
                <w:bCs/>
                <w:sz w:val="20"/>
                <w:szCs w:val="20"/>
                <w:lang w:val="en-US"/>
              </w:rPr>
              <w:t>11,6</w:t>
            </w: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Россия</w:t>
            </w: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F4B88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A2BC9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F4B88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8C56A7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478C8">
              <w:rPr>
                <w:b/>
                <w:bCs/>
                <w:color w:val="000000" w:themeColor="text1"/>
                <w:sz w:val="20"/>
                <w:szCs w:val="20"/>
              </w:rPr>
              <w:t>Кукушкина Татьяна Евгеньевна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Ведущий специалист сектора по </w:t>
            </w:r>
            <w:r>
              <w:rPr>
                <w:b/>
                <w:bCs/>
                <w:sz w:val="20"/>
                <w:szCs w:val="20"/>
              </w:rPr>
              <w:lastRenderedPageBreak/>
              <w:t>распоряжению земельными участками отдела земельных отношений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lastRenderedPageBreak/>
              <w:t xml:space="preserve">462002,89 (в т.ч. доход от вкладов в </w:t>
            </w:r>
            <w:r w:rsidRPr="00C478C8">
              <w:rPr>
                <w:bCs/>
                <w:sz w:val="20"/>
                <w:szCs w:val="20"/>
              </w:rPr>
              <w:lastRenderedPageBreak/>
              <w:t>банках и иных кредитных организациях)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lastRenderedPageBreak/>
              <w:t>3-комнатная 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Россия</w:t>
            </w: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а/м легковой</w:t>
            </w: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LEXUS NX200</w:t>
            </w: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lastRenderedPageBreak/>
              <w:t>3-комнатная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478C8">
              <w:rPr>
                <w:bCs/>
                <w:sz w:val="20"/>
                <w:szCs w:val="20"/>
                <w:lang w:val="en-US"/>
              </w:rPr>
              <w:t>102,7</w:t>
            </w: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8C56A7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564DCB">
              <w:rPr>
                <w:bCs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832109,85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102,7</w:t>
            </w: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478C8">
              <w:rPr>
                <w:bCs/>
                <w:sz w:val="20"/>
                <w:szCs w:val="20"/>
                <w:lang w:val="en-US"/>
              </w:rPr>
              <w:t>65,7</w:t>
            </w: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8C56A7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6D36D7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3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3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478C8">
              <w:rPr>
                <w:bCs/>
                <w:sz w:val="20"/>
                <w:szCs w:val="20"/>
                <w:lang w:val="en-US"/>
              </w:rPr>
              <w:t>102,7</w:t>
            </w: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478C8">
              <w:rPr>
                <w:bCs/>
                <w:sz w:val="20"/>
                <w:szCs w:val="20"/>
                <w:lang w:val="en-US"/>
              </w:rPr>
              <w:t>65,7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C478C8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6D36D7">
              <w:rPr>
                <w:bCs/>
                <w:color w:val="000000" w:themeColor="text1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3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78C8">
              <w:rPr>
                <w:bCs/>
                <w:sz w:val="20"/>
                <w:szCs w:val="20"/>
              </w:rPr>
              <w:t>3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478C8">
              <w:rPr>
                <w:bCs/>
                <w:sz w:val="20"/>
                <w:szCs w:val="20"/>
                <w:lang w:val="en-US"/>
              </w:rPr>
              <w:t>102,7</w:t>
            </w: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C478C8">
              <w:rPr>
                <w:bCs/>
                <w:sz w:val="20"/>
                <w:szCs w:val="20"/>
                <w:lang w:val="en-US"/>
              </w:rPr>
              <w:t>65,7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C478C8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0501B9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01B9">
              <w:rPr>
                <w:b/>
                <w:bCs/>
                <w:color w:val="000000" w:themeColor="text1"/>
                <w:sz w:val="20"/>
                <w:szCs w:val="20"/>
              </w:rPr>
              <w:t>Логинова Екатерина Леонидовна</w:t>
            </w: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0501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Главный специалист сектора аренды земельных участков отдела земельных отношений Комитета по управлению имуществом</w:t>
            </w:r>
          </w:p>
          <w:p w:rsidR="009A3EDD" w:rsidRPr="00454A70" w:rsidRDefault="009A3EDD" w:rsidP="000501B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501B9">
              <w:rPr>
                <w:bCs/>
                <w:sz w:val="20"/>
                <w:szCs w:val="20"/>
              </w:rPr>
              <w:t>577270,74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501B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501B9">
              <w:rPr>
                <w:bCs/>
                <w:sz w:val="20"/>
                <w:szCs w:val="20"/>
              </w:rPr>
              <w:t>-</w:t>
            </w: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501B9">
              <w:rPr>
                <w:bCs/>
                <w:sz w:val="20"/>
                <w:szCs w:val="20"/>
              </w:rPr>
              <w:t>-</w:t>
            </w: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501B9">
              <w:rPr>
                <w:bCs/>
                <w:sz w:val="20"/>
                <w:szCs w:val="20"/>
              </w:rPr>
              <w:t>-</w:t>
            </w:r>
          </w:p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501B9">
              <w:rPr>
                <w:bCs/>
                <w:sz w:val="20"/>
                <w:szCs w:val="20"/>
              </w:rPr>
              <w:t>3-комнатная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0501B9">
              <w:rPr>
                <w:bCs/>
                <w:sz w:val="20"/>
                <w:szCs w:val="20"/>
                <w:lang w:val="en-US"/>
              </w:rPr>
              <w:t>58,7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501B9" w:rsidRDefault="009A3EDD" w:rsidP="000501B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501B9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696B3B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643E4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Миронова Евгения Михайловна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9A3EDD" w:rsidRPr="005D7581" w:rsidRDefault="009A3EDD" w:rsidP="005D7581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9A3EDD" w:rsidRPr="005D7581" w:rsidRDefault="009A3EDD" w:rsidP="005D7581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9A3EDD" w:rsidRPr="005D7581" w:rsidRDefault="009A3EDD" w:rsidP="005D7581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председателя Комитета по управлению имуществом</w:t>
            </w:r>
          </w:p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662001,53 (в т.ч. пособие по уходу за ребенком)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Жилой дом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4-комнатная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1500,0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135,1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Россия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Россия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а/м легковой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37,0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Россия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696B3B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5D7581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515471,26</w:t>
            </w:r>
            <w:r w:rsidRPr="0047221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а/м легковой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>Ford «Fokus»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D758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Жилой дом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4-комнатная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1500,0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135,1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62,0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696B3B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5D7581">
              <w:rPr>
                <w:bCs/>
                <w:color w:val="000000" w:themeColor="text1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9A3EDD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Жилой дом</w:t>
            </w:r>
          </w:p>
          <w:p w:rsidR="009A3EDD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4-комнатная квартира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1500,0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135,1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62,0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37,0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5D7581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5D7581">
              <w:rPr>
                <w:bCs/>
                <w:color w:val="000000" w:themeColor="text1"/>
                <w:sz w:val="20"/>
                <w:szCs w:val="20"/>
              </w:rPr>
              <w:lastRenderedPageBreak/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Земельный участок под ИЖС</w:t>
            </w:r>
          </w:p>
          <w:p w:rsidR="009A3EDD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Жилой дом</w:t>
            </w:r>
          </w:p>
          <w:p w:rsidR="009A3EDD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4-комнатная квартира</w:t>
            </w:r>
          </w:p>
          <w:p w:rsidR="009A3EDD" w:rsidRPr="00EF4A2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1-комнатная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1500,0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135,1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62,0</w:t>
            </w: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D7581">
              <w:rPr>
                <w:bCs/>
                <w:sz w:val="20"/>
                <w:szCs w:val="20"/>
                <w:lang w:val="en-US"/>
              </w:rPr>
              <w:t>37,0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5D7581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2714F1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E44C6">
              <w:rPr>
                <w:b/>
                <w:bCs/>
                <w:color w:val="000000" w:themeColor="text1"/>
                <w:sz w:val="20"/>
                <w:szCs w:val="20"/>
              </w:rPr>
              <w:t>Пашина Светлана Евгеньевна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Начальник отдела земельного контроля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44C6">
              <w:rPr>
                <w:bCs/>
                <w:sz w:val="20"/>
                <w:szCs w:val="20"/>
              </w:rPr>
              <w:t>708534,34 (в т.ч. доход от вкладов в банках и иных кредитных организациях)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44C6">
              <w:rPr>
                <w:bCs/>
                <w:sz w:val="20"/>
                <w:szCs w:val="20"/>
              </w:rPr>
              <w:t>2-комнатная 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44C6">
              <w:rPr>
                <w:bCs/>
                <w:sz w:val="20"/>
                <w:szCs w:val="20"/>
              </w:rPr>
              <w:t>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44C6">
              <w:rPr>
                <w:bCs/>
                <w:sz w:val="20"/>
                <w:szCs w:val="20"/>
              </w:rPr>
              <w:t>Россия</w:t>
            </w:r>
          </w:p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44C6">
              <w:rPr>
                <w:bCs/>
                <w:sz w:val="20"/>
                <w:szCs w:val="20"/>
              </w:rPr>
              <w:t>-</w:t>
            </w:r>
          </w:p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44C6"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6E44C6">
              <w:rPr>
                <w:bCs/>
                <w:sz w:val="20"/>
                <w:szCs w:val="20"/>
                <w:lang w:val="en-US"/>
              </w:rPr>
              <w:t>53,8</w:t>
            </w:r>
          </w:p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44C6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3725C4" w:rsidTr="002714F1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6E44C6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668678,98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3-комнатная квартира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65,3</w:t>
            </w:r>
          </w:p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E44C6">
              <w:rPr>
                <w:bCs/>
                <w:sz w:val="20"/>
                <w:szCs w:val="20"/>
              </w:rPr>
              <w:t>а/м легковой</w:t>
            </w:r>
            <w:r w:rsidRPr="006E44C6">
              <w:rPr>
                <w:rStyle w:val="apple-converted-space"/>
                <w:bCs/>
                <w:sz w:val="20"/>
                <w:szCs w:val="20"/>
              </w:rPr>
              <w:t xml:space="preserve">  </w:t>
            </w:r>
            <w:r w:rsidRPr="003725C4">
              <w:rPr>
                <w:bCs/>
                <w:sz w:val="20"/>
                <w:szCs w:val="20"/>
              </w:rPr>
              <w:t>ВАЗ 2170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6E44C6">
              <w:rPr>
                <w:bCs/>
                <w:sz w:val="20"/>
                <w:szCs w:val="20"/>
                <w:lang w:val="en-US"/>
              </w:rPr>
              <w:t>53,8</w:t>
            </w:r>
          </w:p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3725C4" w:rsidTr="002714F1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6E44C6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2-комнатная квартира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53,8</w:t>
            </w:r>
          </w:p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6E44C6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</w:tr>
      <w:tr w:rsidR="009A3EDD" w:rsidRPr="003725C4" w:rsidTr="006E44C6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6E44C6">
              <w:rPr>
                <w:bCs/>
                <w:color w:val="000000" w:themeColor="text1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6E44C6">
              <w:rPr>
                <w:bCs/>
                <w:sz w:val="20"/>
                <w:szCs w:val="20"/>
                <w:lang w:val="en-US"/>
              </w:rPr>
              <w:t>53,8</w:t>
            </w:r>
          </w:p>
          <w:p w:rsidR="009A3EDD" w:rsidRPr="006E44C6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725C4" w:rsidRDefault="009A3EDD" w:rsidP="0030022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725C4">
              <w:rPr>
                <w:bCs/>
                <w:sz w:val="20"/>
                <w:szCs w:val="20"/>
              </w:rPr>
              <w:t>Россия</w:t>
            </w:r>
          </w:p>
        </w:tc>
      </w:tr>
      <w:tr w:rsidR="009A3EDD" w:rsidRPr="00454A70" w:rsidTr="004964E0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450F">
              <w:rPr>
                <w:b/>
                <w:bCs/>
                <w:color w:val="000000" w:themeColor="text1"/>
                <w:sz w:val="20"/>
                <w:szCs w:val="20"/>
              </w:rPr>
              <w:t>Смыгалина Евгения Александровна</w:t>
            </w:r>
          </w:p>
          <w:p w:rsidR="009A3EDD" w:rsidRPr="0003450F" w:rsidRDefault="009A3EDD" w:rsidP="0003450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9A3EDD" w:rsidRPr="0003450F" w:rsidRDefault="009A3EDD" w:rsidP="0003450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:rsidR="009A3EDD" w:rsidRPr="0003450F" w:rsidRDefault="009A3EDD" w:rsidP="0003450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Начальник отдела земельных отношений </w:t>
            </w:r>
            <w:r>
              <w:rPr>
                <w:b/>
                <w:bCs/>
                <w:sz w:val="20"/>
                <w:szCs w:val="20"/>
              </w:rPr>
              <w:lastRenderedPageBreak/>
              <w:t>Комитета по управлению имуществом</w:t>
            </w:r>
          </w:p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lastRenderedPageBreak/>
              <w:t xml:space="preserve">1020444,57 (в т.ч. доход по предыдущему месту работы, </w:t>
            </w:r>
            <w:r>
              <w:rPr>
                <w:bCs/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  <w:r w:rsidRPr="0003450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lastRenderedPageBreak/>
              <w:t>Земельный участок под ИЖС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Часть жилого дома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2-комнатная 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lastRenderedPageBreak/>
              <w:t>1000,0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60,6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Россия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4964E0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6643E4">
              <w:rPr>
                <w:bCs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521494,43 (в т.ч. доход от работы по совместительству, доход от вкладов в банках и иных кредитных организациях)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  <w:r>
              <w:rPr>
                <w:bCs/>
                <w:sz w:val="20"/>
                <w:szCs w:val="20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а/м легковой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KIA SPEKTRA</w:t>
            </w:r>
          </w:p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4964E0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6643E4">
              <w:rPr>
                <w:bCs/>
                <w:color w:val="000000" w:themeColor="text1"/>
                <w:sz w:val="20"/>
                <w:szCs w:val="20"/>
              </w:rPr>
              <w:t>Несовершеннолетний ребенок -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3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  <w:r>
              <w:rPr>
                <w:bCs/>
                <w:sz w:val="20"/>
                <w:szCs w:val="20"/>
              </w:rPr>
              <w:t xml:space="preserve"> (1/</w:t>
            </w:r>
            <w:r w:rsidRPr="0003450F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70.0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2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49.6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03450F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Несовершеннолетний ребенок -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470BD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Жилой дом</w:t>
            </w:r>
          </w:p>
          <w:p w:rsidR="009A3ED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EF4A2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3450F">
              <w:rPr>
                <w:bCs/>
                <w:sz w:val="20"/>
                <w:szCs w:val="20"/>
              </w:rPr>
              <w:t>2</w:t>
            </w:r>
            <w:r w:rsidRPr="0047221B">
              <w:rPr>
                <w:bCs/>
                <w:sz w:val="20"/>
                <w:szCs w:val="20"/>
              </w:rPr>
              <w:t>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5A7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60.6</w:t>
            </w: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49.6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7221B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03450F" w:rsidRDefault="009A3EDD" w:rsidP="00470BD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6F641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885B37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85B37">
              <w:rPr>
                <w:b/>
                <w:bCs/>
                <w:color w:val="000000" w:themeColor="text1"/>
                <w:sz w:val="20"/>
                <w:szCs w:val="20"/>
              </w:rPr>
              <w:t xml:space="preserve">Черкашина Анна </w:t>
            </w:r>
            <w:r w:rsidRPr="00885B37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Витальевна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b/>
                <w:bCs/>
                <w:sz w:val="20"/>
                <w:szCs w:val="20"/>
              </w:rPr>
              <w:lastRenderedPageBreak/>
              <w:t>формирования муниципальной собственности Комитета по управлению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97542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97542">
              <w:rPr>
                <w:bCs/>
                <w:sz w:val="20"/>
                <w:szCs w:val="20"/>
              </w:rPr>
              <w:lastRenderedPageBreak/>
              <w:t xml:space="preserve">172926,21  (в т.ч. </w:t>
            </w:r>
            <w:r w:rsidRPr="00C97542">
              <w:rPr>
                <w:bCs/>
                <w:sz w:val="20"/>
                <w:szCs w:val="20"/>
              </w:rPr>
              <w:lastRenderedPageBreak/>
              <w:t xml:space="preserve">ежемесячное пособие на ребенка, </w:t>
            </w:r>
            <w:r>
              <w:rPr>
                <w:bCs/>
                <w:sz w:val="20"/>
                <w:szCs w:val="20"/>
              </w:rPr>
              <w:t>доход от вкладов в банках и иных кредитных организациях</w:t>
            </w:r>
            <w:r w:rsidRPr="00C9754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97542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97542">
              <w:rPr>
                <w:bCs/>
                <w:sz w:val="20"/>
                <w:szCs w:val="20"/>
              </w:rPr>
              <w:lastRenderedPageBreak/>
              <w:t xml:space="preserve">2-комнатная квартира (общая </w:t>
            </w:r>
            <w:r w:rsidRPr="00C97542">
              <w:rPr>
                <w:bCs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97542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97542">
              <w:rPr>
                <w:bCs/>
                <w:sz w:val="20"/>
                <w:szCs w:val="20"/>
              </w:rPr>
              <w:lastRenderedPageBreak/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97542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9754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:rsidR="009A3EDD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1D5C23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1D5C23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1D5C23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A3EDD" w:rsidRPr="00454A70" w:rsidTr="006F641C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85B37">
              <w:rPr>
                <w:bCs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1178484,57 (в т.ч. работа по совместительству, продажа автомобиля)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2-комнатная квартира (7/10)</w:t>
            </w:r>
          </w:p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2-комнатная квартира</w:t>
            </w:r>
            <w:r>
              <w:rPr>
                <w:bCs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44,6</w:t>
            </w:r>
          </w:p>
          <w:p w:rsidR="009A3EDD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  <w:p w:rsidR="009A3EDD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80DD3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а/м легковой </w:t>
            </w:r>
            <w:r w:rsidRPr="0047221B">
              <w:rPr>
                <w:bCs/>
                <w:sz w:val="20"/>
                <w:szCs w:val="20"/>
              </w:rPr>
              <w:t xml:space="preserve">ВАЗ </w:t>
            </w: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580DD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Granta</w:t>
            </w:r>
            <w:r w:rsidRPr="0047221B">
              <w:rPr>
                <w:bCs/>
                <w:sz w:val="20"/>
                <w:szCs w:val="20"/>
              </w:rPr>
              <w:t xml:space="preserve"> </w:t>
            </w:r>
            <w:r w:rsidRPr="00580DD3">
              <w:rPr>
                <w:bCs/>
                <w:sz w:val="20"/>
                <w:szCs w:val="20"/>
              </w:rPr>
              <w:t>219110</w:t>
            </w:r>
          </w:p>
          <w:p w:rsidR="009A3EDD" w:rsidRPr="00F77444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9A3EDD" w:rsidRPr="00454A70" w:rsidTr="006F641C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EE2EAF" w:rsidRDefault="009A3EDD" w:rsidP="006F641C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885B37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2EA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2EA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EE2EAF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2EAF">
              <w:rPr>
                <w:b/>
                <w:bCs/>
                <w:sz w:val="20"/>
                <w:szCs w:val="20"/>
              </w:rPr>
              <w:t>-</w:t>
            </w:r>
          </w:p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2EA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E2EAF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80DD3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80DD3">
              <w:rPr>
                <w:bCs/>
                <w:sz w:val="20"/>
                <w:szCs w:val="20"/>
                <w:lang w:val="en-US"/>
              </w:rPr>
              <w:t>2</w:t>
            </w:r>
            <w:r w:rsidRPr="00580DD3">
              <w:rPr>
                <w:bCs/>
                <w:sz w:val="20"/>
                <w:szCs w:val="20"/>
              </w:rPr>
              <w:t>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80DD3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580DD3">
              <w:rPr>
                <w:bCs/>
                <w:sz w:val="20"/>
                <w:szCs w:val="20"/>
                <w:lang w:val="en-US"/>
              </w:rPr>
              <w:t>42.2</w:t>
            </w:r>
          </w:p>
          <w:p w:rsidR="009A3EDD" w:rsidRPr="00580DD3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80DD3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80DD3">
              <w:rPr>
                <w:bCs/>
                <w:sz w:val="20"/>
                <w:szCs w:val="20"/>
              </w:rPr>
              <w:t>Россия</w:t>
            </w:r>
          </w:p>
          <w:p w:rsidR="009A3EDD" w:rsidRPr="00580DD3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9A3EDD" w:rsidRPr="00454A70" w:rsidTr="006F641C">
        <w:trPr>
          <w:trHeight w:val="67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85B37">
              <w:rPr>
                <w:bCs/>
                <w:color w:val="000000" w:themeColor="text1"/>
                <w:sz w:val="20"/>
                <w:szCs w:val="20"/>
              </w:rPr>
              <w:t>Несовершеннолетний ребенок –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7221B" w:rsidRDefault="009A3EDD" w:rsidP="006F641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2-комнатная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42.2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4A70" w:rsidRDefault="009A3EDD" w:rsidP="006F641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47221B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9A3EDD" w:rsidRPr="00454A70" w:rsidRDefault="009A3EDD" w:rsidP="00454A7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A3EDD" w:rsidRDefault="009A3EDD" w:rsidP="00A10FB2">
      <w:pPr>
        <w:jc w:val="both"/>
      </w:pPr>
      <w:r>
        <w:t>И.о. председателя Комитета по управлению имуществом</w:t>
      </w:r>
    </w:p>
    <w:p w:rsidR="009A3EDD" w:rsidRDefault="009A3EDD" w:rsidP="00A10FB2">
      <w:pPr>
        <w:jc w:val="both"/>
      </w:pPr>
      <w:r>
        <w:t>администрации городского округа Орехово-Зуево</w:t>
      </w:r>
      <w:r>
        <w:tab/>
      </w:r>
      <w:r>
        <w:tab/>
      </w:r>
      <w:r>
        <w:tab/>
        <w:t xml:space="preserve">                                             </w:t>
      </w:r>
      <w:r>
        <w:tab/>
        <w:t xml:space="preserve">            </w:t>
      </w:r>
      <w:r>
        <w:tab/>
        <w:t xml:space="preserve">  Е.В. Глебова</w:t>
      </w:r>
    </w:p>
    <w:p w:rsidR="009A3EDD" w:rsidRDefault="009A3EDD" w:rsidP="00A10FB2">
      <w:pPr>
        <w:jc w:val="both"/>
      </w:pPr>
    </w:p>
    <w:p w:rsidR="009A3EDD" w:rsidRDefault="009A3EDD" w:rsidP="00A10FB2">
      <w:pPr>
        <w:jc w:val="both"/>
        <w:rPr>
          <w:sz w:val="20"/>
        </w:rPr>
      </w:pPr>
      <w:r>
        <w:rPr>
          <w:sz w:val="20"/>
        </w:rPr>
        <w:t>исп. Добычина Н.В.</w:t>
      </w:r>
    </w:p>
    <w:p w:rsidR="009A3EDD" w:rsidRDefault="009A3EDD" w:rsidP="00A10FB2">
      <w:pPr>
        <w:jc w:val="both"/>
      </w:pPr>
      <w:r>
        <w:rPr>
          <w:sz w:val="20"/>
        </w:rPr>
        <w:t>т. 412-40-28</w:t>
      </w:r>
    </w:p>
    <w:p w:rsidR="009A3EDD" w:rsidRDefault="009A3EDD" w:rsidP="00A10FB2">
      <w:pPr>
        <w:rPr>
          <w:b/>
          <w:bCs/>
        </w:rPr>
        <w:sectPr w:rsidR="009A3EDD" w:rsidSect="005066B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3EDD" w:rsidRPr="009B19E7" w:rsidRDefault="009A3EDD" w:rsidP="00A10FB2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  <w:bookmarkStart w:id="2" w:name="Par111"/>
      <w:bookmarkEnd w:id="2"/>
      <w:r w:rsidRPr="00A008F6">
        <w:rPr>
          <w:sz w:val="20"/>
          <w:szCs w:val="20"/>
        </w:rPr>
        <w:t>Сведения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о доходах, об имуществе и обязательствах имущественного  характера руководителя муниципального учреждения</w:t>
      </w:r>
    </w:p>
    <w:p w:rsidR="009A3EDD" w:rsidRPr="00A008F6" w:rsidRDefault="009A3EDD" w:rsidP="00CC74E0">
      <w:pPr>
        <w:jc w:val="center"/>
        <w:rPr>
          <w:sz w:val="20"/>
          <w:szCs w:val="20"/>
          <w:u w:val="single"/>
        </w:rPr>
      </w:pPr>
      <w:r w:rsidRPr="00A008F6">
        <w:rPr>
          <w:sz w:val="20"/>
          <w:szCs w:val="20"/>
          <w:u w:val="single"/>
        </w:rPr>
        <w:t>МУ «Спортивная школа «Спартак-Орехово»</w:t>
      </w:r>
    </w:p>
    <w:p w:rsidR="009A3EDD" w:rsidRPr="00A008F6" w:rsidRDefault="009A3EDD" w:rsidP="00CC74E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(наименование муниципального учреждения)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а также о доходах, об имуществе и обязательствах имущественного  характера его супруги (супруга), несовершеннолетних детей</w:t>
      </w: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за период с 1 я</w:t>
      </w:r>
      <w:r>
        <w:rPr>
          <w:sz w:val="20"/>
          <w:szCs w:val="20"/>
        </w:rPr>
        <w:t>нваря 2018</w:t>
      </w:r>
      <w:r w:rsidRPr="00A008F6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8</w:t>
      </w:r>
      <w:r w:rsidRPr="00A008F6">
        <w:rPr>
          <w:sz w:val="20"/>
          <w:szCs w:val="20"/>
        </w:rPr>
        <w:t xml:space="preserve"> г.</w:t>
      </w: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tbl>
      <w:tblPr>
        <w:tblW w:w="144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638"/>
        <w:gridCol w:w="1206"/>
        <w:gridCol w:w="19"/>
        <w:gridCol w:w="1225"/>
        <w:gridCol w:w="1066"/>
        <w:gridCol w:w="1422"/>
        <w:gridCol w:w="1422"/>
        <w:gridCol w:w="1422"/>
        <w:gridCol w:w="1599"/>
      </w:tblGrid>
      <w:tr w:rsidR="009A3EDD" w:rsidRPr="00A008F6" w:rsidTr="00440502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9A3EDD" w:rsidRPr="00A008F6" w:rsidTr="002E49CF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Площадь </w:t>
            </w:r>
          </w:p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</w:tr>
      <w:tr w:rsidR="009A3EDD" w:rsidRPr="00A008F6" w:rsidTr="00F9327E">
        <w:trPr>
          <w:trHeight w:val="493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Рябыкин Виктор Иванович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A008F6">
              <w:rPr>
                <w:sz w:val="20"/>
                <w:szCs w:val="20"/>
              </w:rPr>
              <w:t>(регистрация по месту жительства)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pStyle w:val="ConsPlusNormal"/>
              <w:rPr>
                <w:rFonts w:ascii="Times New Roman" w:hAnsi="Times New Roman" w:cs="Times New Roman"/>
                <w:bCs/>
                <w:color w:val="363636"/>
                <w:spacing w:val="-15"/>
              </w:rPr>
            </w:pPr>
            <w:r w:rsidRPr="00A008F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008F6">
              <w:rPr>
                <w:rFonts w:ascii="Times New Roman" w:hAnsi="Times New Roman" w:cs="Times New Roman"/>
                <w:bCs/>
                <w:color w:val="363636"/>
                <w:spacing w:val="-15"/>
                <w:lang w:val="en-US"/>
              </w:rPr>
              <w:t>LEXUS</w:t>
            </w:r>
            <w:r w:rsidRPr="00A008F6">
              <w:rPr>
                <w:rFonts w:ascii="Times New Roman" w:hAnsi="Times New Roman" w:cs="Times New Roman"/>
                <w:bCs/>
                <w:color w:val="363636"/>
                <w:spacing w:val="-15"/>
              </w:rPr>
              <w:t xml:space="preserve"> </w:t>
            </w:r>
            <w:r w:rsidRPr="00A008F6">
              <w:rPr>
                <w:rFonts w:ascii="Times New Roman" w:hAnsi="Times New Roman" w:cs="Times New Roman"/>
                <w:bCs/>
                <w:color w:val="363636"/>
                <w:spacing w:val="-15"/>
                <w:lang w:val="en-US"/>
              </w:rPr>
              <w:t>GX</w:t>
            </w:r>
            <w:r w:rsidRPr="00A008F6">
              <w:rPr>
                <w:rFonts w:ascii="Times New Roman" w:hAnsi="Times New Roman" w:cs="Times New Roman"/>
                <w:bCs/>
                <w:color w:val="363636"/>
                <w:spacing w:val="-15"/>
              </w:rPr>
              <w:t>460;</w:t>
            </w:r>
          </w:p>
          <w:p w:rsidR="009A3EDD" w:rsidRPr="00A008F6" w:rsidRDefault="009A3EDD" w:rsidP="00F9327E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LEXUS RX300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1371273,71</w:t>
            </w:r>
          </w:p>
        </w:tc>
      </w:tr>
      <w:tr w:rsidR="009A3EDD" w:rsidRPr="00A008F6" w:rsidTr="00F9327E">
        <w:trPr>
          <w:trHeight w:val="493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71783D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CC154E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D50EE9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Квартира (регистрац</w:t>
            </w:r>
            <w:r w:rsidRPr="00A008F6">
              <w:rPr>
                <w:sz w:val="20"/>
                <w:szCs w:val="20"/>
              </w:rPr>
              <w:lastRenderedPageBreak/>
              <w:t>ия по месту жительства)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871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114324,</w:t>
            </w:r>
            <w:r w:rsidRPr="00A008F6">
              <w:rPr>
                <w:sz w:val="20"/>
                <w:szCs w:val="20"/>
              </w:rPr>
              <w:t>00</w:t>
            </w:r>
          </w:p>
        </w:tc>
      </w:tr>
    </w:tbl>
    <w:p w:rsidR="009A3EDD" w:rsidRPr="00A008F6" w:rsidRDefault="009A3EDD" w:rsidP="00F35DC4">
      <w:pPr>
        <w:outlineLvl w:val="0"/>
        <w:rPr>
          <w:sz w:val="20"/>
          <w:szCs w:val="20"/>
        </w:rPr>
        <w:sectPr w:rsidR="009A3EDD" w:rsidRPr="00A008F6" w:rsidSect="00D171E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3EDD" w:rsidRPr="00A008F6" w:rsidRDefault="009A3EDD" w:rsidP="00F35DC4">
      <w:pPr>
        <w:ind w:left="6372"/>
        <w:rPr>
          <w:sz w:val="20"/>
          <w:szCs w:val="20"/>
        </w:rPr>
      </w:pPr>
      <w:r w:rsidRPr="00A008F6">
        <w:rPr>
          <w:sz w:val="20"/>
          <w:szCs w:val="20"/>
        </w:rPr>
        <w:lastRenderedPageBreak/>
        <w:t>Сведения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A3EDD" w:rsidRPr="00A008F6" w:rsidRDefault="009A3EDD" w:rsidP="00CC74E0">
      <w:pPr>
        <w:jc w:val="center"/>
        <w:rPr>
          <w:sz w:val="20"/>
          <w:szCs w:val="20"/>
          <w:u w:val="single"/>
        </w:rPr>
      </w:pPr>
      <w:r w:rsidRPr="00A008F6">
        <w:rPr>
          <w:sz w:val="20"/>
          <w:szCs w:val="20"/>
          <w:u w:val="single"/>
        </w:rPr>
        <w:t xml:space="preserve">МУ «Спортивный клуб инвалидов-«Олимп»  </w:t>
      </w:r>
    </w:p>
    <w:p w:rsidR="009A3EDD" w:rsidRPr="00A008F6" w:rsidRDefault="009A3EDD" w:rsidP="00CC74E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 xml:space="preserve"> (наименование муниципального учреждения)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A3EDD" w:rsidRPr="00A008F6" w:rsidRDefault="009A3EDD" w:rsidP="00CC154E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A008F6">
        <w:rPr>
          <w:sz w:val="20"/>
          <w:szCs w:val="20"/>
        </w:rPr>
        <w:t xml:space="preserve"> г.</w:t>
      </w:r>
    </w:p>
    <w:p w:rsidR="009A3EDD" w:rsidRPr="00A008F6" w:rsidRDefault="009A3EDD" w:rsidP="00CC74E0">
      <w:pPr>
        <w:jc w:val="both"/>
        <w:rPr>
          <w:sz w:val="20"/>
          <w:szCs w:val="20"/>
        </w:rPr>
      </w:pPr>
    </w:p>
    <w:tbl>
      <w:tblPr>
        <w:tblW w:w="20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764"/>
        <w:gridCol w:w="1422"/>
        <w:gridCol w:w="1333"/>
        <w:gridCol w:w="17"/>
        <w:gridCol w:w="1316"/>
        <w:gridCol w:w="1378"/>
        <w:gridCol w:w="1110"/>
        <w:gridCol w:w="1422"/>
        <w:gridCol w:w="1578"/>
        <w:gridCol w:w="1443"/>
        <w:gridCol w:w="1599"/>
        <w:gridCol w:w="1599"/>
        <w:gridCol w:w="1599"/>
        <w:gridCol w:w="1599"/>
      </w:tblGrid>
      <w:tr w:rsidR="009A3EDD" w:rsidRPr="00A008F6" w:rsidTr="00A008F6">
        <w:trPr>
          <w:gridAfter w:val="4"/>
          <w:wAfter w:w="6396" w:type="dxa"/>
          <w:trHeight w:val="11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9A3EDD" w:rsidRPr="00A008F6" w:rsidTr="00A008F6">
        <w:trPr>
          <w:gridAfter w:val="4"/>
          <w:wAfter w:w="6396" w:type="dxa"/>
          <w:trHeight w:val="14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</w:tr>
      <w:tr w:rsidR="009A3EDD" w:rsidRPr="00A008F6" w:rsidTr="00A008F6">
        <w:trPr>
          <w:gridAfter w:val="4"/>
          <w:wAfter w:w="6396" w:type="dxa"/>
          <w:trHeight w:val="26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Бульенова Эльвира Николаевна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122E08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1400                 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Легковой автомобиль KIA RIO (собственность)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22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861421,76</w:t>
            </w:r>
            <w:r w:rsidRPr="00A008F6">
              <w:rPr>
                <w:sz w:val="20"/>
                <w:szCs w:val="20"/>
              </w:rPr>
              <w:t xml:space="preserve">           </w:t>
            </w:r>
          </w:p>
        </w:tc>
      </w:tr>
      <w:tr w:rsidR="009A3EDD" w:rsidRPr="00A008F6" w:rsidTr="00A008F6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122E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  <w:r w:rsidRPr="00A008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99" w:type="dxa"/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</w:tr>
      <w:tr w:rsidR="009A3EDD" w:rsidRPr="00A008F6" w:rsidTr="00A008F6">
        <w:trPr>
          <w:gridAfter w:val="4"/>
          <w:wAfter w:w="6396" w:type="dxa"/>
          <w:trHeight w:val="4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1/3 доля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122E08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,2</w:t>
            </w:r>
            <w:r w:rsidRPr="00A008F6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</w:tr>
    </w:tbl>
    <w:p w:rsidR="009A3EDD" w:rsidRPr="00A008F6" w:rsidRDefault="009A3EDD" w:rsidP="00CC74E0">
      <w:pPr>
        <w:ind w:firstLine="540"/>
        <w:jc w:val="both"/>
        <w:rPr>
          <w:sz w:val="20"/>
          <w:szCs w:val="20"/>
        </w:rPr>
      </w:pPr>
    </w:p>
    <w:p w:rsidR="009A3EDD" w:rsidRPr="00A008F6" w:rsidRDefault="009A3EDD" w:rsidP="00CC74E0">
      <w:pPr>
        <w:ind w:firstLine="540"/>
        <w:jc w:val="both"/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Default="009A3EDD" w:rsidP="00CC74E0">
      <w:pPr>
        <w:rPr>
          <w:sz w:val="20"/>
          <w:szCs w:val="20"/>
        </w:rPr>
      </w:pPr>
    </w:p>
    <w:p w:rsidR="009A3EDD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Default="009A3EDD" w:rsidP="00CC74E0">
      <w:pPr>
        <w:rPr>
          <w:sz w:val="20"/>
          <w:szCs w:val="20"/>
        </w:rPr>
      </w:pPr>
    </w:p>
    <w:p w:rsidR="009A3EDD" w:rsidRDefault="009A3EDD" w:rsidP="00CC74E0">
      <w:pPr>
        <w:rPr>
          <w:sz w:val="20"/>
          <w:szCs w:val="20"/>
        </w:rPr>
      </w:pPr>
    </w:p>
    <w:p w:rsidR="009A3EDD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Сведения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A3EDD" w:rsidRPr="00A008F6" w:rsidRDefault="009A3EDD" w:rsidP="00CC74E0">
      <w:pPr>
        <w:jc w:val="center"/>
        <w:rPr>
          <w:sz w:val="20"/>
          <w:szCs w:val="20"/>
          <w:u w:val="single"/>
        </w:rPr>
      </w:pPr>
      <w:r w:rsidRPr="00A008F6">
        <w:rPr>
          <w:sz w:val="20"/>
          <w:szCs w:val="20"/>
          <w:u w:val="single"/>
        </w:rPr>
        <w:t xml:space="preserve">МУ по работе с молодежью «Молодежный клуб»   </w:t>
      </w:r>
    </w:p>
    <w:p w:rsidR="009A3EDD" w:rsidRPr="00A008F6" w:rsidRDefault="009A3EDD" w:rsidP="00CC74E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(наименование муниципального учреждения)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а также о доходах, об имуществе и обязательствах имущественного  характера его супруги (супруга), несовершеннолетних детей</w:t>
      </w:r>
    </w:p>
    <w:p w:rsidR="009A3EDD" w:rsidRPr="00A008F6" w:rsidRDefault="009A3EDD" w:rsidP="00CC154E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за период с 1 я</w:t>
      </w:r>
      <w:r>
        <w:rPr>
          <w:sz w:val="20"/>
          <w:szCs w:val="20"/>
        </w:rPr>
        <w:t>нваря 2018 г. по 31 декабря 2018</w:t>
      </w:r>
      <w:r w:rsidRPr="00A008F6">
        <w:rPr>
          <w:sz w:val="20"/>
          <w:szCs w:val="20"/>
        </w:rPr>
        <w:t xml:space="preserve"> г.</w:t>
      </w:r>
    </w:p>
    <w:p w:rsidR="009A3EDD" w:rsidRPr="00A008F6" w:rsidRDefault="009A3EDD" w:rsidP="00CC74E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.</w:t>
      </w:r>
    </w:p>
    <w:tbl>
      <w:tblPr>
        <w:tblW w:w="144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764"/>
        <w:gridCol w:w="1638"/>
        <w:gridCol w:w="1206"/>
        <w:gridCol w:w="19"/>
        <w:gridCol w:w="1043"/>
        <w:gridCol w:w="1560"/>
        <w:gridCol w:w="1110"/>
        <w:gridCol w:w="1422"/>
        <w:gridCol w:w="1422"/>
        <w:gridCol w:w="1599"/>
      </w:tblGrid>
      <w:tr w:rsidR="009A3EDD" w:rsidRPr="00A008F6" w:rsidTr="0089768E">
        <w:trPr>
          <w:trHeight w:val="11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Фамилия и инициалы руководителя муниципального </w:t>
            </w:r>
            <w:r w:rsidRPr="00A008F6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9A3EDD" w:rsidRPr="00A008F6" w:rsidTr="0089768E">
        <w:trPr>
          <w:trHeight w:val="14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Площадь </w:t>
            </w:r>
          </w:p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Бабаев Александр Васильевич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618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color w:val="000000"/>
                <w:sz w:val="18"/>
                <w:szCs w:val="18"/>
                <w:shd w:val="clear" w:color="auto" w:fill="FFFFFF"/>
              </w:rPr>
              <w:t>Легковой автомобиль: RENAULT SANDERO (комби) (собственность) CITROEN C4 PICASSO (собственность)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, Мотороллер 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ADIVA</w:t>
            </w:r>
            <w:r w:rsidRPr="00374092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AD</w:t>
            </w:r>
            <w:r w:rsidRPr="00374092">
              <w:rPr>
                <w:color w:val="000000"/>
                <w:sz w:val="18"/>
                <w:szCs w:val="18"/>
                <w:shd w:val="clear" w:color="auto" w:fill="FFFFFF"/>
              </w:rPr>
              <w:t>250 (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собственность), </w:t>
            </w:r>
            <w:r w:rsidRPr="00A008F6">
              <w:rPr>
                <w:color w:val="000000"/>
                <w:sz w:val="18"/>
                <w:szCs w:val="18"/>
                <w:shd w:val="clear" w:color="auto" w:fill="FFFFFF"/>
              </w:rPr>
              <w:t xml:space="preserve"> Иные транспортные средства: Прицеп для перевозки груза Тонар-86101М (собственность)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E37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932469,60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Жилой дом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112,4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Долевая 1/5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37,6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922C4D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Долевая 1/5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37,6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color w:val="000000"/>
                <w:sz w:val="18"/>
                <w:szCs w:val="18"/>
              </w:rPr>
              <w:t>Легковой ав</w:t>
            </w:r>
            <w:r>
              <w:rPr>
                <w:color w:val="000000"/>
                <w:sz w:val="18"/>
                <w:szCs w:val="18"/>
              </w:rPr>
              <w:t>томобиль: NISSAN ALMERA klassik</w:t>
            </w:r>
            <w:r w:rsidRPr="00A008F6">
              <w:rPr>
                <w:color w:val="000000"/>
                <w:sz w:val="18"/>
                <w:szCs w:val="18"/>
              </w:rPr>
              <w:t>1.6PE (собственность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1157886,09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дочь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Долевая 1/5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37,6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112,4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C47B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A00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Долевая 1/5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37,6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89768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  <w:r w:rsidRPr="00A008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112,4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A00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дочь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Долевая 1/5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37,6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89768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 (безвозмездное пользование)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112,4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89768E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A00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 (безвозмездное пользование)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</w:tbl>
    <w:p w:rsidR="009A3EDD" w:rsidRPr="00A008F6" w:rsidRDefault="009A3EDD" w:rsidP="00A84811">
      <w:pPr>
        <w:jc w:val="center"/>
        <w:rPr>
          <w:sz w:val="20"/>
          <w:szCs w:val="20"/>
        </w:rPr>
      </w:pPr>
    </w:p>
    <w:p w:rsidR="009A3EDD" w:rsidRPr="00A008F6" w:rsidRDefault="009A3EDD" w:rsidP="00A84811">
      <w:pPr>
        <w:jc w:val="center"/>
        <w:rPr>
          <w:sz w:val="20"/>
          <w:szCs w:val="20"/>
        </w:rPr>
      </w:pPr>
    </w:p>
    <w:p w:rsidR="009A3EDD" w:rsidRPr="00A008F6" w:rsidRDefault="009A3EDD" w:rsidP="00A84811">
      <w:pPr>
        <w:jc w:val="center"/>
        <w:rPr>
          <w:sz w:val="20"/>
          <w:szCs w:val="20"/>
        </w:rPr>
      </w:pPr>
    </w:p>
    <w:p w:rsidR="009A3EDD" w:rsidRDefault="009A3EDD" w:rsidP="004564B0">
      <w:pPr>
        <w:rPr>
          <w:sz w:val="20"/>
          <w:szCs w:val="20"/>
        </w:rPr>
      </w:pPr>
    </w:p>
    <w:p w:rsidR="009A3EDD" w:rsidRPr="00A008F6" w:rsidRDefault="009A3EDD" w:rsidP="004564B0">
      <w:pPr>
        <w:rPr>
          <w:sz w:val="20"/>
          <w:szCs w:val="20"/>
        </w:rPr>
      </w:pPr>
    </w:p>
    <w:p w:rsidR="009A3EDD" w:rsidRPr="00A008F6" w:rsidRDefault="009A3EDD" w:rsidP="00A84811">
      <w:pPr>
        <w:jc w:val="center"/>
        <w:rPr>
          <w:sz w:val="20"/>
          <w:szCs w:val="20"/>
        </w:rPr>
      </w:pPr>
    </w:p>
    <w:p w:rsidR="009A3EDD" w:rsidRPr="00A008F6" w:rsidRDefault="009A3EDD" w:rsidP="00A84811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lastRenderedPageBreak/>
        <w:t>Сведения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о доходах, об имуществе и обязательствах имущественного  характера руководителя муниципального учреждения</w:t>
      </w:r>
    </w:p>
    <w:p w:rsidR="009A3EDD" w:rsidRPr="00A008F6" w:rsidRDefault="009A3EDD" w:rsidP="00A84811">
      <w:pPr>
        <w:jc w:val="center"/>
        <w:rPr>
          <w:sz w:val="20"/>
          <w:szCs w:val="20"/>
          <w:u w:val="single"/>
        </w:rPr>
      </w:pPr>
      <w:r w:rsidRPr="00A008F6">
        <w:rPr>
          <w:sz w:val="20"/>
          <w:szCs w:val="20"/>
          <w:u w:val="single"/>
        </w:rPr>
        <w:t xml:space="preserve">МУ «Городской футбольный клуб «Знамя труда»   </w:t>
      </w:r>
    </w:p>
    <w:p w:rsidR="009A3EDD" w:rsidRPr="00A008F6" w:rsidRDefault="009A3EDD" w:rsidP="00A84811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(наименование муниципального учреждения)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а также о доходах, об имуществе и обязательствах имущественного  характера его супруги (супруга), несовершеннолетних детей</w:t>
      </w:r>
    </w:p>
    <w:p w:rsidR="009A3EDD" w:rsidRPr="00A008F6" w:rsidRDefault="009A3EDD" w:rsidP="00CC154E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A008F6">
        <w:rPr>
          <w:sz w:val="20"/>
          <w:szCs w:val="20"/>
        </w:rPr>
        <w:t xml:space="preserve"> г.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.</w:t>
      </w:r>
    </w:p>
    <w:tbl>
      <w:tblPr>
        <w:tblW w:w="144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764"/>
        <w:gridCol w:w="1638"/>
        <w:gridCol w:w="1206"/>
        <w:gridCol w:w="19"/>
        <w:gridCol w:w="1225"/>
        <w:gridCol w:w="1066"/>
        <w:gridCol w:w="1422"/>
        <w:gridCol w:w="1422"/>
        <w:gridCol w:w="1578"/>
        <w:gridCol w:w="1443"/>
      </w:tblGrid>
      <w:tr w:rsidR="009A3EDD" w:rsidRPr="00A008F6" w:rsidTr="00D00F26">
        <w:trPr>
          <w:trHeight w:val="97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9A3EDD" w:rsidRPr="00A008F6" w:rsidTr="00D00F26">
        <w:trPr>
          <w:trHeight w:val="6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Площадь </w:t>
            </w:r>
          </w:p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</w:tr>
      <w:tr w:rsidR="009A3EDD" w:rsidRPr="00A008F6" w:rsidTr="00D00F26">
        <w:trPr>
          <w:trHeight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Майоров Игорь Геннадьевич 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A008F6" w:rsidRDefault="009A3EDD" w:rsidP="00D00F26">
            <w:pPr>
              <w:rPr>
                <w:color w:val="000000"/>
                <w:sz w:val="18"/>
                <w:szCs w:val="18"/>
              </w:rPr>
            </w:pPr>
            <w:r w:rsidRPr="00A008F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1031,0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00F26">
            <w:pPr>
              <w:jc w:val="center"/>
              <w:rPr>
                <w:sz w:val="20"/>
                <w:szCs w:val="20"/>
              </w:rPr>
            </w:pPr>
            <w:r w:rsidRPr="00A008F6">
              <w:rPr>
                <w:color w:val="000000"/>
                <w:sz w:val="18"/>
                <w:szCs w:val="18"/>
              </w:rPr>
              <w:t xml:space="preserve">Легковой автомобиль: </w:t>
            </w:r>
            <w:r>
              <w:rPr>
                <w:color w:val="000000"/>
                <w:sz w:val="18"/>
                <w:szCs w:val="18"/>
                <w:lang w:val="en-US"/>
              </w:rPr>
              <w:t>Dodge</w:t>
            </w:r>
            <w:r w:rsidRPr="00D00F2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RAM</w:t>
            </w:r>
            <w:r w:rsidRPr="00D00F26">
              <w:rPr>
                <w:color w:val="000000"/>
                <w:sz w:val="18"/>
                <w:szCs w:val="18"/>
              </w:rPr>
              <w:t xml:space="preserve"> 1500</w:t>
            </w:r>
            <w:r w:rsidRPr="00A008F6">
              <w:rPr>
                <w:color w:val="000000"/>
                <w:sz w:val="18"/>
                <w:szCs w:val="18"/>
              </w:rPr>
              <w:t xml:space="preserve"> (собственность) Водный транспорт: Лодка с мотором Нептун-3 (собственность); Моторный катамаран Bentley-240 CRUISE (собственность); Иные </w:t>
            </w:r>
            <w:r>
              <w:rPr>
                <w:color w:val="000000"/>
                <w:sz w:val="18"/>
                <w:szCs w:val="18"/>
              </w:rPr>
              <w:t xml:space="preserve">транспортные средства: Прицеп </w:t>
            </w:r>
            <w:r w:rsidRPr="00A008F6">
              <w:rPr>
                <w:color w:val="000000"/>
                <w:sz w:val="18"/>
                <w:szCs w:val="18"/>
              </w:rPr>
              <w:t xml:space="preserve">легковой </w:t>
            </w:r>
            <w:r>
              <w:rPr>
                <w:color w:val="000000"/>
                <w:sz w:val="18"/>
                <w:szCs w:val="18"/>
              </w:rPr>
              <w:t>МЗСА 81771</w:t>
            </w: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008F6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1450148,80</w:t>
            </w:r>
          </w:p>
        </w:tc>
      </w:tr>
      <w:tr w:rsidR="009A3EDD" w:rsidRPr="00A008F6" w:rsidTr="00D00F26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A008F6" w:rsidRDefault="009A3EDD" w:rsidP="00A84811">
            <w:pPr>
              <w:rPr>
                <w:color w:val="000000"/>
                <w:sz w:val="18"/>
                <w:szCs w:val="18"/>
              </w:rPr>
            </w:pPr>
            <w:r w:rsidRPr="00A008F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461,5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</w:tr>
      <w:tr w:rsidR="009A3EDD" w:rsidRPr="00A008F6" w:rsidTr="00D00F26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A008F6" w:rsidRDefault="009A3EDD" w:rsidP="00A84811">
            <w:pPr>
              <w:rPr>
                <w:color w:val="000000"/>
                <w:sz w:val="18"/>
                <w:szCs w:val="18"/>
              </w:rPr>
            </w:pPr>
            <w:r w:rsidRPr="00A008F6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64,5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</w:tr>
      <w:tr w:rsidR="009A3EDD" w:rsidRPr="00A008F6" w:rsidTr="00D00F26">
        <w:trPr>
          <w:trHeight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23776A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1031,0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D00F26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Жилой дом (регистрация по месту жительства)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461,5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D00F26">
        <w:trPr>
          <w:trHeight w:val="49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1031,0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D00F26">
        <w:trPr>
          <w:trHeight w:val="4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Жилой дом (регистрация по месту жительства)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461,5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</w:tbl>
    <w:p w:rsidR="009A3EDD" w:rsidRPr="00A008F6" w:rsidRDefault="009A3EDD" w:rsidP="00122E08">
      <w:pPr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Default="009A3EDD" w:rsidP="00A008F6">
      <w:pPr>
        <w:tabs>
          <w:tab w:val="left" w:pos="3570"/>
        </w:tabs>
        <w:rPr>
          <w:sz w:val="20"/>
          <w:szCs w:val="20"/>
        </w:rPr>
      </w:pPr>
    </w:p>
    <w:p w:rsidR="009A3EDD" w:rsidRPr="00A008F6" w:rsidRDefault="009A3EDD" w:rsidP="00A008F6">
      <w:pPr>
        <w:tabs>
          <w:tab w:val="left" w:pos="3570"/>
        </w:tabs>
        <w:rPr>
          <w:sz w:val="20"/>
          <w:szCs w:val="20"/>
        </w:rPr>
      </w:pPr>
    </w:p>
    <w:p w:rsidR="009A3EDD" w:rsidRPr="00A008F6" w:rsidRDefault="009A3EDD" w:rsidP="00401AEE">
      <w:pPr>
        <w:rPr>
          <w:sz w:val="20"/>
          <w:szCs w:val="20"/>
        </w:rPr>
      </w:pPr>
    </w:p>
    <w:p w:rsidR="009A3EDD" w:rsidRPr="00A008F6" w:rsidRDefault="009A3EDD" w:rsidP="00401AEE">
      <w:pPr>
        <w:rPr>
          <w:sz w:val="20"/>
          <w:szCs w:val="20"/>
        </w:rPr>
      </w:pPr>
    </w:p>
    <w:p w:rsidR="009A3EDD" w:rsidRDefault="009A3EDD" w:rsidP="000B78A3">
      <w:pPr>
        <w:rPr>
          <w:sz w:val="20"/>
          <w:szCs w:val="20"/>
        </w:rPr>
      </w:pPr>
    </w:p>
    <w:p w:rsidR="009A3EDD" w:rsidRDefault="009A3EDD" w:rsidP="000B78A3">
      <w:pPr>
        <w:rPr>
          <w:sz w:val="20"/>
          <w:szCs w:val="20"/>
        </w:rPr>
      </w:pPr>
    </w:p>
    <w:p w:rsidR="009A3EDD" w:rsidRPr="00A008F6" w:rsidRDefault="009A3EDD" w:rsidP="000B78A3">
      <w:pPr>
        <w:rPr>
          <w:sz w:val="20"/>
          <w:szCs w:val="20"/>
        </w:rPr>
      </w:pPr>
    </w:p>
    <w:p w:rsidR="009A3EDD" w:rsidRPr="00A008F6" w:rsidRDefault="009A3EDD" w:rsidP="000B78A3">
      <w:pPr>
        <w:rPr>
          <w:sz w:val="20"/>
          <w:szCs w:val="20"/>
        </w:rPr>
      </w:pPr>
    </w:p>
    <w:p w:rsidR="009A3EDD" w:rsidRPr="00A008F6" w:rsidRDefault="009A3EDD" w:rsidP="00CC74E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Сведения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о доходах, об имуществе и обязательствах имущественного характера руководителя муниципального учреждения</w:t>
      </w:r>
    </w:p>
    <w:p w:rsidR="009A3EDD" w:rsidRPr="00A008F6" w:rsidRDefault="009A3EDD" w:rsidP="00401AEE">
      <w:pPr>
        <w:jc w:val="center"/>
        <w:rPr>
          <w:sz w:val="20"/>
          <w:szCs w:val="20"/>
        </w:rPr>
      </w:pPr>
      <w:r w:rsidRPr="00A008F6">
        <w:rPr>
          <w:sz w:val="20"/>
          <w:szCs w:val="20"/>
          <w:u w:val="single"/>
        </w:rPr>
        <w:t>МУ «Спортивный комплекс «Локомотив»</w:t>
      </w:r>
    </w:p>
    <w:p w:rsidR="009A3EDD" w:rsidRPr="00A008F6" w:rsidRDefault="009A3EDD" w:rsidP="004564B0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9A3EDD" w:rsidRPr="00A008F6" w:rsidRDefault="009A3EDD" w:rsidP="00CC74E0">
      <w:pPr>
        <w:jc w:val="center"/>
        <w:rPr>
          <w:sz w:val="20"/>
          <w:szCs w:val="20"/>
        </w:rPr>
      </w:pPr>
    </w:p>
    <w:p w:rsidR="009A3EDD" w:rsidRPr="00A008F6" w:rsidRDefault="009A3EDD" w:rsidP="00CC154E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за период с 1 я</w:t>
      </w:r>
      <w:r>
        <w:rPr>
          <w:sz w:val="20"/>
          <w:szCs w:val="20"/>
        </w:rPr>
        <w:t>нваря 2017 г. по 31 декабря 2018</w:t>
      </w:r>
      <w:r w:rsidRPr="00A008F6">
        <w:rPr>
          <w:sz w:val="20"/>
          <w:szCs w:val="20"/>
        </w:rPr>
        <w:t xml:space="preserve"> г.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333"/>
        <w:gridCol w:w="17"/>
        <w:gridCol w:w="1418"/>
        <w:gridCol w:w="1134"/>
        <w:gridCol w:w="1252"/>
        <w:gridCol w:w="1422"/>
        <w:gridCol w:w="1422"/>
        <w:gridCol w:w="1599"/>
      </w:tblGrid>
      <w:tr w:rsidR="009A3EDD" w:rsidRPr="00A008F6" w:rsidTr="00122E08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Фамилия и инициалы руководителя муниципального </w:t>
            </w:r>
            <w:r w:rsidRPr="00A008F6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9A3EDD" w:rsidRPr="00A008F6" w:rsidTr="006A080F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Площадь</w:t>
            </w:r>
          </w:p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площадь </w:t>
            </w:r>
          </w:p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center"/>
              <w:rPr>
                <w:sz w:val="20"/>
                <w:szCs w:val="20"/>
              </w:rPr>
            </w:pPr>
          </w:p>
        </w:tc>
      </w:tr>
      <w:tr w:rsidR="009A3EDD" w:rsidRPr="00A008F6" w:rsidTr="006A080F">
        <w:trPr>
          <w:trHeight w:val="26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lastRenderedPageBreak/>
              <w:t xml:space="preserve">Радинский Вадим Геннадьевич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9327E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9327E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9327E">
            <w:pPr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134,9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9327E">
            <w:pPr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5863EA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5863EA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5863EA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9327E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93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862739,10</w:t>
            </w:r>
          </w:p>
        </w:tc>
      </w:tr>
      <w:tr w:rsidR="009A3EDD" w:rsidRPr="00A008F6" w:rsidTr="006A080F">
        <w:trPr>
          <w:trHeight w:val="269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D50EE9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D50EE9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122E08">
            <w:pPr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D50EE9">
            <w:pPr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5863EA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5863EA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5863EA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5863EA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 xml:space="preserve">Легковой автомобиль </w:t>
            </w:r>
            <w:r w:rsidRPr="00F35DC4">
              <w:rPr>
                <w:sz w:val="20"/>
                <w:szCs w:val="20"/>
                <w:lang w:val="en-US"/>
              </w:rPr>
              <w:t>Mitsubishi</w:t>
            </w:r>
            <w:r w:rsidRPr="00F35DC4">
              <w:rPr>
                <w:sz w:val="20"/>
                <w:szCs w:val="20"/>
              </w:rPr>
              <w:t xml:space="preserve"> - </w:t>
            </w:r>
            <w:r w:rsidRPr="00F35DC4">
              <w:rPr>
                <w:sz w:val="20"/>
                <w:szCs w:val="20"/>
                <w:lang w:val="en-US"/>
              </w:rPr>
              <w:t>lanser</w:t>
            </w:r>
            <w:r w:rsidRPr="00F35D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1742A" w:rsidRDefault="009A3EDD" w:rsidP="00D50E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A3EDD" w:rsidRPr="00A008F6" w:rsidTr="006A080F">
        <w:trPr>
          <w:trHeight w:val="493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1500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  <w:lang w:val="en-US"/>
              </w:rPr>
            </w:pPr>
            <w:r w:rsidRPr="00F35DC4">
              <w:rPr>
                <w:sz w:val="20"/>
                <w:szCs w:val="20"/>
              </w:rPr>
              <w:t xml:space="preserve">Легковой автомобиль </w:t>
            </w:r>
            <w:r w:rsidRPr="00F35DC4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A008F6" w:rsidTr="00F35DC4">
        <w:trPr>
          <w:trHeight w:val="493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1300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F35DC4" w:rsidRDefault="009A3EDD" w:rsidP="00F35DC4">
            <w:pPr>
              <w:jc w:val="center"/>
              <w:rPr>
                <w:sz w:val="20"/>
                <w:szCs w:val="20"/>
              </w:rPr>
            </w:pPr>
            <w:r w:rsidRPr="00F35DC4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4564B0" w:rsidTr="00F35DC4">
        <w:trPr>
          <w:trHeight w:val="493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E631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A008F6">
              <w:rPr>
                <w:sz w:val="20"/>
                <w:szCs w:val="20"/>
              </w:rPr>
              <w:t>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227,6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  <w:tr w:rsidR="009A3EDD" w:rsidRPr="004564B0" w:rsidTr="006A080F">
        <w:trPr>
          <w:trHeight w:val="493"/>
        </w:trPr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Сын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F35D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(1/20)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122E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E631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A008F6">
              <w:rPr>
                <w:sz w:val="20"/>
                <w:szCs w:val="20"/>
              </w:rPr>
              <w:t>(регистрация по месту жительства)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D1742A" w:rsidRDefault="009A3EDD" w:rsidP="00D50E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227,6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564B0" w:rsidRDefault="009A3EDD" w:rsidP="00D50EE9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</w:tr>
    </w:tbl>
    <w:p w:rsidR="009A3EDD" w:rsidRDefault="009A3EDD" w:rsidP="00CC74E0">
      <w:pPr>
        <w:rPr>
          <w:sz w:val="20"/>
          <w:szCs w:val="20"/>
        </w:rPr>
      </w:pPr>
    </w:p>
    <w:p w:rsidR="009A3EDD" w:rsidRDefault="009A3EDD" w:rsidP="00CC74E0">
      <w:pPr>
        <w:rPr>
          <w:sz w:val="20"/>
          <w:szCs w:val="20"/>
        </w:rPr>
      </w:pPr>
    </w:p>
    <w:p w:rsidR="009A3EDD" w:rsidRPr="00A008F6" w:rsidRDefault="009A3EDD" w:rsidP="008A77D2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Сведения</w:t>
      </w:r>
    </w:p>
    <w:p w:rsidR="009A3EDD" w:rsidRPr="00A008F6" w:rsidRDefault="009A3EDD" w:rsidP="008A77D2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о доходах, об имуществе и обязательствах имущественного  характера руководителя муниципального учреждения</w:t>
      </w:r>
    </w:p>
    <w:p w:rsidR="009A3EDD" w:rsidRPr="00A008F6" w:rsidRDefault="009A3EDD" w:rsidP="008A77D2">
      <w:pPr>
        <w:jc w:val="center"/>
        <w:rPr>
          <w:sz w:val="20"/>
          <w:szCs w:val="20"/>
          <w:u w:val="single"/>
        </w:rPr>
      </w:pPr>
      <w:r w:rsidRPr="00A008F6">
        <w:rPr>
          <w:sz w:val="20"/>
          <w:szCs w:val="20"/>
          <w:u w:val="single"/>
        </w:rPr>
        <w:lastRenderedPageBreak/>
        <w:t xml:space="preserve">МУ </w:t>
      </w:r>
      <w:r>
        <w:rPr>
          <w:sz w:val="20"/>
          <w:szCs w:val="20"/>
          <w:u w:val="single"/>
        </w:rPr>
        <w:t>«Спортивная школа»</w:t>
      </w:r>
      <w:r w:rsidRPr="00A008F6">
        <w:rPr>
          <w:sz w:val="20"/>
          <w:szCs w:val="20"/>
          <w:u w:val="single"/>
        </w:rPr>
        <w:t xml:space="preserve">   </w:t>
      </w:r>
    </w:p>
    <w:p w:rsidR="009A3EDD" w:rsidRPr="00A008F6" w:rsidRDefault="009A3EDD" w:rsidP="008A77D2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(наименование муниципального учреждения)</w:t>
      </w:r>
    </w:p>
    <w:p w:rsidR="009A3EDD" w:rsidRPr="00A008F6" w:rsidRDefault="009A3EDD" w:rsidP="008A77D2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а также о доходах, об имуществе и обязательствах имущественного  характера его супруги (супруга), несовершеннолетних детей</w:t>
      </w:r>
    </w:p>
    <w:p w:rsidR="009A3EDD" w:rsidRPr="00A008F6" w:rsidRDefault="009A3EDD" w:rsidP="008A77D2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A008F6">
        <w:rPr>
          <w:sz w:val="20"/>
          <w:szCs w:val="20"/>
        </w:rPr>
        <w:t xml:space="preserve"> г.</w:t>
      </w:r>
    </w:p>
    <w:p w:rsidR="009A3EDD" w:rsidRPr="00A008F6" w:rsidRDefault="009A3EDD" w:rsidP="008A77D2">
      <w:pPr>
        <w:jc w:val="center"/>
        <w:rPr>
          <w:sz w:val="20"/>
          <w:szCs w:val="20"/>
        </w:rPr>
      </w:pPr>
      <w:r w:rsidRPr="00A008F6">
        <w:rPr>
          <w:sz w:val="20"/>
          <w:szCs w:val="20"/>
        </w:rPr>
        <w:t>.</w:t>
      </w:r>
    </w:p>
    <w:tbl>
      <w:tblPr>
        <w:tblW w:w="144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99"/>
        <w:gridCol w:w="1762"/>
        <w:gridCol w:w="1636"/>
        <w:gridCol w:w="1205"/>
        <w:gridCol w:w="19"/>
        <w:gridCol w:w="1224"/>
        <w:gridCol w:w="1065"/>
        <w:gridCol w:w="1421"/>
        <w:gridCol w:w="1421"/>
        <w:gridCol w:w="1576"/>
        <w:gridCol w:w="1442"/>
      </w:tblGrid>
      <w:tr w:rsidR="009A3EDD" w:rsidRPr="00A008F6" w:rsidTr="00347B3C">
        <w:trPr>
          <w:trHeight w:val="885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9A3EDD" w:rsidRPr="00A008F6" w:rsidTr="00347B3C">
        <w:trPr>
          <w:trHeight w:val="57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Площадь </w:t>
            </w:r>
          </w:p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</w:p>
        </w:tc>
      </w:tr>
      <w:tr w:rsidR="009A3EDD" w:rsidRPr="00A008F6" w:rsidTr="00347B3C">
        <w:trPr>
          <w:trHeight w:val="44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Завьялов Александр Валерьевич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3EDD" w:rsidRPr="00A008F6" w:rsidRDefault="009A3EDD" w:rsidP="00347B3C">
            <w:pPr>
              <w:rPr>
                <w:color w:val="000000"/>
                <w:sz w:val="18"/>
                <w:szCs w:val="18"/>
              </w:rPr>
            </w:pPr>
            <w:r w:rsidRPr="00A008F6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pStyle w:val="ConsPlusNormal"/>
              <w:rPr>
                <w:rFonts w:ascii="Times New Roman" w:hAnsi="Times New Roman" w:cs="Times New Roman"/>
              </w:rPr>
            </w:pPr>
            <w:r w:rsidRPr="00A008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31A85" w:rsidRDefault="009A3EDD" w:rsidP="00A31A85">
            <w:pPr>
              <w:jc w:val="center"/>
              <w:rPr>
                <w:sz w:val="20"/>
                <w:szCs w:val="20"/>
              </w:rPr>
            </w:pPr>
            <w:r w:rsidRPr="00A008F6">
              <w:rPr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color w:val="000000"/>
                <w:sz w:val="18"/>
                <w:szCs w:val="18"/>
              </w:rPr>
              <w:t xml:space="preserve"> ШЕВРОЛЕ </w:t>
            </w:r>
            <w:r>
              <w:rPr>
                <w:color w:val="000000"/>
                <w:sz w:val="18"/>
                <w:szCs w:val="18"/>
                <w:lang w:val="en-US"/>
              </w:rPr>
              <w:t>KLIJ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1746878,36</w:t>
            </w:r>
          </w:p>
        </w:tc>
      </w:tr>
      <w:tr w:rsidR="009A3EDD" w:rsidRPr="00A008F6" w:rsidTr="00347B3C">
        <w:trPr>
          <w:trHeight w:val="44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31A85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A008F6">
              <w:rPr>
                <w:sz w:val="20"/>
                <w:szCs w:val="20"/>
              </w:rPr>
              <w:t>(регистрация по месту жительства)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31A85" w:rsidRDefault="009A3EDD" w:rsidP="00A31A85">
            <w:pPr>
              <w:jc w:val="both"/>
              <w:rPr>
                <w:sz w:val="20"/>
                <w:szCs w:val="20"/>
                <w:lang w:val="en-US"/>
              </w:rPr>
            </w:pPr>
            <w:r w:rsidRPr="00A008F6">
              <w:rPr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color w:val="000000"/>
                <w:sz w:val="18"/>
                <w:szCs w:val="18"/>
              </w:rPr>
              <w:t xml:space="preserve"> ШЕВРОЛЕ </w:t>
            </w:r>
            <w:r>
              <w:rPr>
                <w:color w:val="000000"/>
                <w:sz w:val="18"/>
                <w:szCs w:val="18"/>
                <w:lang w:val="en-US"/>
              </w:rPr>
              <w:t>Lanos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976482,65</w:t>
            </w:r>
          </w:p>
        </w:tc>
      </w:tr>
      <w:tr w:rsidR="009A3EDD" w:rsidRPr="00A008F6" w:rsidTr="00347B3C">
        <w:trPr>
          <w:trHeight w:val="44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3EDD" w:rsidRPr="00A008F6" w:rsidTr="00347B3C">
        <w:trPr>
          <w:trHeight w:val="44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</w:p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 w:rsidRPr="00A008F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31A85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A008F6">
              <w:rPr>
                <w:sz w:val="20"/>
                <w:szCs w:val="20"/>
              </w:rPr>
              <w:t>(регистрация по месту жительств</w:t>
            </w:r>
            <w:r w:rsidRPr="00A008F6">
              <w:rPr>
                <w:sz w:val="20"/>
                <w:szCs w:val="20"/>
              </w:rPr>
              <w:lastRenderedPageBreak/>
              <w:t>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08F6" w:rsidRDefault="009A3EDD" w:rsidP="00347B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3EDD" w:rsidRPr="00A008F6" w:rsidTr="00347B3C">
        <w:trPr>
          <w:trHeight w:val="449"/>
        </w:trPr>
        <w:tc>
          <w:tcPr>
            <w:tcW w:w="144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347B3C">
            <w:pPr>
              <w:jc w:val="both"/>
              <w:rPr>
                <w:sz w:val="20"/>
                <w:szCs w:val="20"/>
              </w:rPr>
            </w:pPr>
          </w:p>
        </w:tc>
      </w:tr>
    </w:tbl>
    <w:p w:rsidR="009A3EDD" w:rsidRPr="00A008F6" w:rsidRDefault="009A3EDD" w:rsidP="008A77D2">
      <w:pPr>
        <w:rPr>
          <w:sz w:val="20"/>
          <w:szCs w:val="20"/>
        </w:rPr>
      </w:pPr>
    </w:p>
    <w:p w:rsidR="009A3EDD" w:rsidRPr="00AD5FE9" w:rsidRDefault="009A3EDD" w:rsidP="00CC74E0">
      <w:pPr>
        <w:rPr>
          <w:sz w:val="20"/>
          <w:szCs w:val="20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054CEF" w:rsidRDefault="009A3EDD" w:rsidP="00054CEF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МУК  « Демиховский дворец культуры»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054CEF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>
        <w:trPr>
          <w:trHeight w:val="111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Данилов Андрей Валерьевич</w:t>
            </w:r>
          </w:p>
          <w:p w:rsidR="009A3EDD" w:rsidRPr="00924DF7" w:rsidRDefault="009A3EDD" w:rsidP="002071D4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095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 ный участок</w:t>
            </w:r>
          </w:p>
          <w:p w:rsidR="009A3EDD" w:rsidRDefault="009A3EDD" w:rsidP="0009553E">
            <w:pPr>
              <w:rPr>
                <w:sz w:val="22"/>
                <w:szCs w:val="22"/>
              </w:rPr>
            </w:pPr>
          </w:p>
          <w:p w:rsidR="009A3EDD" w:rsidRDefault="009A3EDD" w:rsidP="0009553E">
            <w:pPr>
              <w:rPr>
                <w:sz w:val="22"/>
                <w:szCs w:val="22"/>
              </w:rPr>
            </w:pPr>
          </w:p>
          <w:p w:rsidR="009A3EDD" w:rsidRDefault="009A3EDD" w:rsidP="000955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3EDD" w:rsidRDefault="009A3EDD" w:rsidP="0009553E">
            <w:pPr>
              <w:rPr>
                <w:sz w:val="22"/>
                <w:szCs w:val="22"/>
              </w:rPr>
            </w:pPr>
          </w:p>
          <w:p w:rsidR="009A3EDD" w:rsidRPr="000F3FC0" w:rsidRDefault="009A3EDD" w:rsidP="0009553E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0E3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2300,0            Россия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0E30B6">
            <w:pPr>
              <w:rPr>
                <w:sz w:val="22"/>
                <w:szCs w:val="22"/>
              </w:rPr>
            </w:pPr>
          </w:p>
          <w:p w:rsidR="009A3EDD" w:rsidRDefault="009A3EDD" w:rsidP="000E3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                  Россия</w:t>
            </w:r>
          </w:p>
          <w:p w:rsidR="009A3EDD" w:rsidRDefault="009A3EDD" w:rsidP="000E30B6">
            <w:pPr>
              <w:rPr>
                <w:sz w:val="22"/>
                <w:szCs w:val="22"/>
              </w:rPr>
            </w:pPr>
          </w:p>
          <w:p w:rsidR="009A3EDD" w:rsidRDefault="009A3EDD" w:rsidP="000E30B6">
            <w:pPr>
              <w:rPr>
                <w:sz w:val="22"/>
                <w:szCs w:val="22"/>
              </w:rPr>
            </w:pPr>
          </w:p>
          <w:p w:rsidR="009A3EDD" w:rsidRDefault="009A3EDD" w:rsidP="000E30B6">
            <w:pPr>
              <w:rPr>
                <w:sz w:val="22"/>
                <w:szCs w:val="22"/>
              </w:rPr>
            </w:pPr>
          </w:p>
          <w:p w:rsidR="009A3EDD" w:rsidRDefault="009A3EDD" w:rsidP="000E30B6">
            <w:pPr>
              <w:rPr>
                <w:sz w:val="22"/>
                <w:szCs w:val="22"/>
              </w:rPr>
            </w:pPr>
          </w:p>
          <w:p w:rsidR="009A3EDD" w:rsidRPr="00924DF7" w:rsidRDefault="009A3EDD" w:rsidP="000E30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0F3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3EDD" w:rsidRDefault="009A3EDD" w:rsidP="000F3FC0">
            <w:pPr>
              <w:rPr>
                <w:sz w:val="22"/>
                <w:szCs w:val="22"/>
              </w:rPr>
            </w:pPr>
          </w:p>
          <w:p w:rsidR="009A3EDD" w:rsidRDefault="009A3EDD" w:rsidP="000F3FC0">
            <w:pPr>
              <w:rPr>
                <w:sz w:val="22"/>
                <w:szCs w:val="22"/>
              </w:rPr>
            </w:pPr>
          </w:p>
          <w:p w:rsidR="009A3EDD" w:rsidRDefault="009A3EDD" w:rsidP="000F3FC0">
            <w:pPr>
              <w:rPr>
                <w:sz w:val="22"/>
                <w:szCs w:val="22"/>
              </w:rPr>
            </w:pPr>
          </w:p>
          <w:p w:rsidR="009A3EDD" w:rsidRPr="00924DF7" w:rsidRDefault="009A3EDD" w:rsidP="000F3FC0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60018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E30B6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0061D8" w:rsidRDefault="009A3EDD" w:rsidP="002071D4">
            <w:pPr>
              <w:jc w:val="center"/>
              <w:rPr>
                <w:sz w:val="22"/>
                <w:szCs w:val="22"/>
              </w:rPr>
            </w:pPr>
            <w:r w:rsidRPr="00557565">
              <w:rPr>
                <w:sz w:val="22"/>
                <w:szCs w:val="22"/>
              </w:rPr>
              <w:t xml:space="preserve"> АУДИ</w:t>
            </w:r>
            <w:r w:rsidRPr="000E30B6">
              <w:rPr>
                <w:sz w:val="22"/>
                <w:szCs w:val="22"/>
              </w:rPr>
              <w:t xml:space="preserve"> </w:t>
            </w:r>
            <w:r w:rsidRPr="00557565">
              <w:rPr>
                <w:sz w:val="22"/>
                <w:szCs w:val="22"/>
              </w:rPr>
              <w:t>А6</w:t>
            </w:r>
            <w:r>
              <w:rPr>
                <w:sz w:val="22"/>
                <w:szCs w:val="22"/>
              </w:rPr>
              <w:t xml:space="preserve"> </w:t>
            </w:r>
            <w:r w:rsidRPr="00557565">
              <w:rPr>
                <w:sz w:val="22"/>
                <w:szCs w:val="22"/>
              </w:rPr>
              <w:t>1996</w:t>
            </w:r>
            <w:r>
              <w:rPr>
                <w:sz w:val="22"/>
                <w:szCs w:val="22"/>
              </w:rPr>
              <w:t>г</w:t>
            </w:r>
          </w:p>
          <w:p w:rsidR="009A3EDD" w:rsidRPr="000E30B6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0E30B6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для перевозки груза Тонар 30101М 1993г </w:t>
            </w:r>
          </w:p>
          <w:p w:rsidR="009A3EDD" w:rsidRPr="000E30B6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0E30B6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BB5F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913364,77</w:t>
            </w:r>
          </w:p>
        </w:tc>
      </w:tr>
      <w:tr w:rsidR="009A3EDD" w:rsidRPr="00924DF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7E7D07">
            <w:pPr>
              <w:jc w:val="both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48,8   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1726761,44</w:t>
            </w:r>
          </w:p>
        </w:tc>
      </w:tr>
      <w:tr w:rsidR="009A3EDD" w:rsidRPr="00924DF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7E7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A3EDD" w:rsidRDefault="009A3EDD" w:rsidP="00DC0BE4">
      <w:pPr>
        <w:outlineLvl w:val="0"/>
      </w:pPr>
    </w:p>
    <w:p w:rsidR="009A3EDD" w:rsidRDefault="009A3EDD" w:rsidP="00DC0BE4">
      <w:pPr>
        <w:outlineLvl w:val="0"/>
      </w:pPr>
      <w:r>
        <w:br w:type="page"/>
      </w:r>
    </w:p>
    <w:p w:rsidR="009A3EDD" w:rsidRPr="00924DF7" w:rsidRDefault="009A3EDD" w:rsidP="008E74D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9A3EDD" w:rsidRPr="00924DF7" w:rsidRDefault="009A3EDD" w:rsidP="008E74D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Pr="00924DF7" w:rsidRDefault="009A3EDD" w:rsidP="008E74D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054CEF" w:rsidRDefault="009A3EDD" w:rsidP="008E74D0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МУК КДЦ «Зимний театр»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8E74D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9A3EDD" w:rsidRPr="00924DF7" w:rsidRDefault="009A3EDD" w:rsidP="008E74D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8E74D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8E74D0">
      <w:pPr>
        <w:jc w:val="center"/>
        <w:rPr>
          <w:sz w:val="20"/>
          <w:szCs w:val="20"/>
        </w:rPr>
      </w:pPr>
    </w:p>
    <w:p w:rsidR="009A3EDD" w:rsidRPr="00924DF7" w:rsidRDefault="009A3EDD" w:rsidP="008E74D0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8E74D0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 w:rsidTr="00C02C0F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 w:rsidTr="00C02C0F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 w:rsidTr="00C02C0F">
        <w:trPr>
          <w:trHeight w:val="111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Мурышкин Виктор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EB7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161EA">
              <w:rPr>
                <w:sz w:val="22"/>
                <w:szCs w:val="22"/>
              </w:rPr>
              <w:t xml:space="preserve">ачный </w:t>
            </w:r>
            <w:r>
              <w:rPr>
                <w:sz w:val="22"/>
                <w:szCs w:val="22"/>
              </w:rPr>
              <w:t>участок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 ный участок</w:t>
            </w: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Pr="000F3FC0" w:rsidRDefault="009A3EDD" w:rsidP="00C02C0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                 Россия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              Россия</w:t>
            </w: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318,8              Россия</w:t>
            </w: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EB7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45,0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E30B6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0F3FC0" w:rsidRDefault="009A3EDD" w:rsidP="00C02C0F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0E30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0E30B6">
              <w:rPr>
                <w:sz w:val="22"/>
                <w:szCs w:val="22"/>
              </w:rPr>
              <w:t>4</w:t>
            </w:r>
          </w:p>
          <w:p w:rsidR="009A3EDD" w:rsidRPr="000E30B6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0E30B6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A3EDD" w:rsidRPr="000E30B6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0E30B6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1343549,66</w:t>
            </w:r>
          </w:p>
        </w:tc>
      </w:tr>
      <w:tr w:rsidR="009A3EDD" w:rsidRPr="00924DF7" w:rsidTr="00C02C0F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 доли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   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45,0 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463002,63</w:t>
            </w:r>
          </w:p>
        </w:tc>
      </w:tr>
      <w:tr w:rsidR="009A3EDD" w:rsidRPr="00924DF7" w:rsidTr="00C02C0F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3EDD" w:rsidRPr="00924DF7" w:rsidTr="00C02C0F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45,0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Pr="00924DF7" w:rsidRDefault="009A3EDD" w:rsidP="008E74D0">
      <w:pPr>
        <w:ind w:firstLine="540"/>
        <w:jc w:val="both"/>
        <w:rPr>
          <w:szCs w:val="24"/>
        </w:rPr>
      </w:pPr>
    </w:p>
    <w:p w:rsidR="009A3EDD" w:rsidRPr="00924DF7" w:rsidRDefault="009A3EDD" w:rsidP="008E74D0">
      <w:pPr>
        <w:ind w:firstLine="540"/>
        <w:jc w:val="both"/>
        <w:rPr>
          <w:szCs w:val="24"/>
        </w:rPr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</w:p>
    <w:p w:rsidR="009A3EDD" w:rsidRDefault="009A3EDD" w:rsidP="008E74D0">
      <w:pPr>
        <w:outlineLvl w:val="0"/>
      </w:pPr>
      <w:r>
        <w:br w:type="page"/>
      </w:r>
    </w:p>
    <w:p w:rsidR="009A3EDD" w:rsidRPr="00924DF7" w:rsidRDefault="009A3EDD" w:rsidP="00D1555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Сведения</w:t>
      </w:r>
    </w:p>
    <w:p w:rsidR="009A3EDD" w:rsidRPr="00924DF7" w:rsidRDefault="009A3EDD" w:rsidP="00D1555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Pr="00924DF7" w:rsidRDefault="009A3EDD" w:rsidP="00D1555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054CEF" w:rsidRDefault="009A3EDD" w:rsidP="00D15555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МУК «Малодубенский Дом культуры»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D1555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 xml:space="preserve"> (наименование муниципального учреждения)</w:t>
      </w:r>
    </w:p>
    <w:p w:rsidR="009A3EDD" w:rsidRPr="00924DF7" w:rsidRDefault="009A3EDD" w:rsidP="00D1555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D1555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D15555">
      <w:pPr>
        <w:jc w:val="center"/>
        <w:rPr>
          <w:sz w:val="20"/>
          <w:szCs w:val="20"/>
        </w:rPr>
      </w:pPr>
    </w:p>
    <w:p w:rsidR="009A3EDD" w:rsidRPr="00924DF7" w:rsidRDefault="009A3EDD" w:rsidP="00D1555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D15555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 w:rsidTr="00C02C0F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 w:rsidTr="00C02C0F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 w:rsidTr="00C02C0F">
        <w:trPr>
          <w:trHeight w:val="24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Корнеева Елена Геннадьевна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собственность 1/3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63,0                  Россия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877048,72</w:t>
            </w:r>
          </w:p>
        </w:tc>
      </w:tr>
      <w:tr w:rsidR="009A3EDD" w:rsidRPr="00924DF7" w:rsidTr="00C02C0F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  <w:r w:rsidRPr="00924D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5611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515299,70</w:t>
            </w:r>
          </w:p>
        </w:tc>
      </w:tr>
    </w:tbl>
    <w:p w:rsidR="009A3EDD" w:rsidRDefault="009A3EDD" w:rsidP="00D15555">
      <w:pPr>
        <w:ind w:firstLine="540"/>
        <w:jc w:val="both"/>
        <w:rPr>
          <w:szCs w:val="24"/>
        </w:rPr>
      </w:pPr>
    </w:p>
    <w:p w:rsidR="009A3EDD" w:rsidRDefault="009A3EDD" w:rsidP="001171B9">
      <w:pPr>
        <w:ind w:firstLine="540"/>
        <w:jc w:val="center"/>
        <w:rPr>
          <w:sz w:val="20"/>
          <w:szCs w:val="20"/>
        </w:rPr>
      </w:pPr>
      <w:r>
        <w:rPr>
          <w:szCs w:val="24"/>
        </w:rPr>
        <w:br w:type="page"/>
      </w:r>
      <w:r>
        <w:rPr>
          <w:sz w:val="20"/>
          <w:szCs w:val="20"/>
        </w:rPr>
        <w:lastRenderedPageBreak/>
        <w:t>Сведения</w:t>
      </w:r>
    </w:p>
    <w:p w:rsidR="009A3EDD" w:rsidRDefault="009A3EDD" w:rsidP="00A762B7"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</w:t>
      </w:r>
    </w:p>
    <w:p w:rsidR="009A3EDD" w:rsidRDefault="009A3EDD" w:rsidP="00A762B7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характера руководителя муниципального учреждения</w:t>
      </w:r>
    </w:p>
    <w:p w:rsidR="009A3EDD" w:rsidRDefault="009A3EDD" w:rsidP="00A762B7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МУК  « ДК им. А.М. Горького» </w:t>
      </w:r>
    </w:p>
    <w:p w:rsidR="009A3EDD" w:rsidRDefault="009A3EDD" w:rsidP="00A762B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учреждения)</w:t>
      </w:r>
    </w:p>
    <w:p w:rsidR="009A3EDD" w:rsidRDefault="009A3EDD" w:rsidP="00A762B7">
      <w:pPr>
        <w:jc w:val="center"/>
        <w:rPr>
          <w:sz w:val="20"/>
          <w:szCs w:val="20"/>
        </w:rPr>
      </w:pPr>
      <w:r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Default="009A3EDD" w:rsidP="00A762B7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Default="009A3EDD" w:rsidP="00A762B7">
      <w:pPr>
        <w:jc w:val="center"/>
        <w:rPr>
          <w:sz w:val="20"/>
          <w:szCs w:val="20"/>
        </w:rPr>
      </w:pPr>
    </w:p>
    <w:p w:rsidR="009A3EDD" w:rsidRDefault="009A3EDD" w:rsidP="00A762B7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 г.</w:t>
      </w:r>
    </w:p>
    <w:p w:rsidR="009A3EDD" w:rsidRDefault="009A3EDD" w:rsidP="00A762B7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Tr="00A762B7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Tr="00A762B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DD" w:rsidRDefault="009A3EDD">
            <w:pPr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DD" w:rsidRDefault="009A3EDD">
            <w:pPr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DD" w:rsidRDefault="009A3EDD">
            <w:pPr>
              <w:rPr>
                <w:sz w:val="22"/>
                <w:szCs w:val="22"/>
              </w:rPr>
            </w:pPr>
          </w:p>
        </w:tc>
      </w:tr>
      <w:tr w:rsidR="009A3EDD" w:rsidTr="00A762B7">
        <w:trPr>
          <w:trHeight w:val="111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Пипин Алексей Евгеньевич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                  Россия</w:t>
            </w: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rPr>
                <w:sz w:val="22"/>
                <w:szCs w:val="22"/>
              </w:rPr>
            </w:pPr>
          </w:p>
          <w:p w:rsidR="009A3EDD" w:rsidRDefault="009A3EDD">
            <w:pPr>
              <w:rPr>
                <w:sz w:val="22"/>
                <w:szCs w:val="22"/>
              </w:rPr>
            </w:pPr>
          </w:p>
          <w:p w:rsidR="009A3EDD" w:rsidRDefault="009A3EDD">
            <w:pPr>
              <w:rPr>
                <w:sz w:val="22"/>
                <w:szCs w:val="22"/>
              </w:rPr>
            </w:pPr>
          </w:p>
          <w:p w:rsidR="009A3EDD" w:rsidRDefault="009A3EDD">
            <w:pPr>
              <w:rPr>
                <w:sz w:val="22"/>
                <w:szCs w:val="22"/>
              </w:rPr>
            </w:pPr>
          </w:p>
          <w:p w:rsidR="009A3EDD" w:rsidRDefault="009A3EDD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A762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SEED</w:t>
            </w:r>
            <w:r>
              <w:rPr>
                <w:sz w:val="22"/>
                <w:szCs w:val="22"/>
              </w:rPr>
              <w:t xml:space="preserve"> ХЭТЧБЕК</w:t>
            </w:r>
          </w:p>
          <w:p w:rsidR="009A3EDD" w:rsidRDefault="009A3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  <w:p w:rsidR="009A3EDD" w:rsidRDefault="009A3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1248590,64</w:t>
            </w:r>
          </w:p>
        </w:tc>
      </w:tr>
      <w:tr w:rsidR="009A3EDD" w:rsidTr="00A762B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644948,56</w:t>
            </w:r>
          </w:p>
        </w:tc>
      </w:tr>
      <w:tr w:rsidR="009A3EDD" w:rsidTr="00A762B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A3EDD" w:rsidTr="00A762B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63,2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DD" w:rsidRDefault="009A3E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A3EDD" w:rsidRDefault="009A3EDD" w:rsidP="00A762B7">
      <w:pPr>
        <w:outlineLvl w:val="0"/>
      </w:pPr>
    </w:p>
    <w:p w:rsidR="009A3EDD" w:rsidRPr="00924DF7" w:rsidRDefault="009A3EDD" w:rsidP="00CB6509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9A3EDD" w:rsidRPr="00924DF7" w:rsidRDefault="009A3EDD" w:rsidP="00CB6509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Pr="00924DF7" w:rsidRDefault="009A3EDD" w:rsidP="00CB6509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054CEF" w:rsidRDefault="009A3EDD" w:rsidP="00CB6509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МУК  «  Орехово-Зуевский городской историко-краеведческий музей»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CB6509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 xml:space="preserve"> (наименование муниципального учреждения)</w:t>
      </w:r>
    </w:p>
    <w:p w:rsidR="009A3EDD" w:rsidRPr="00924DF7" w:rsidRDefault="009A3EDD" w:rsidP="00CB6509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CB6509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CB6509">
      <w:pPr>
        <w:jc w:val="center"/>
        <w:rPr>
          <w:sz w:val="20"/>
          <w:szCs w:val="20"/>
        </w:rPr>
      </w:pPr>
    </w:p>
    <w:p w:rsidR="009A3EDD" w:rsidRPr="00924DF7" w:rsidRDefault="009A3EDD" w:rsidP="00CB6509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CB6509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 w:rsidTr="00C02C0F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 w:rsidTr="00C02C0F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 w:rsidTr="00C02C0F">
        <w:trPr>
          <w:trHeight w:val="24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Лукина Анна Евгеньевна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                  Россия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                 Россия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C59A2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 xml:space="preserve">KIA </w:t>
            </w:r>
            <w:r>
              <w:rPr>
                <w:sz w:val="22"/>
                <w:szCs w:val="22"/>
              </w:rPr>
              <w:t>РИО 2011г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979000,80</w:t>
            </w:r>
          </w:p>
        </w:tc>
      </w:tr>
      <w:tr w:rsidR="009A3EDD" w:rsidRPr="00924DF7" w:rsidTr="00C02C0F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924D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78,6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5611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233660,30</w:t>
            </w:r>
          </w:p>
        </w:tc>
      </w:tr>
      <w:tr w:rsidR="009A3EDD" w:rsidRPr="00924DF7" w:rsidTr="00C02C0F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    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5611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</w:tr>
    </w:tbl>
    <w:p w:rsidR="009A3EDD" w:rsidRDefault="009A3EDD" w:rsidP="00CB6509">
      <w:pPr>
        <w:ind w:firstLine="540"/>
        <w:jc w:val="both"/>
        <w:rPr>
          <w:szCs w:val="24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054CEF" w:rsidRDefault="009A3EDD" w:rsidP="007E7D07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МУК ЦКД « Мечта»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7E7D07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 xml:space="preserve"> (наименование муниципального учреждения)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054CEF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>
        <w:trPr>
          <w:trHeight w:val="24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Сергеев Александр Николаевич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7144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Дачный участок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Общедолевая 1/2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1/2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417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                   Россия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714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                  Россия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19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714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Форд Фокус  2011г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714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2683835,609 (в т.ч. доход. полученный от продажи квартиры 1350000.0 и доход , полученный от продажи автомобиля 260000,0)</w:t>
            </w:r>
          </w:p>
        </w:tc>
      </w:tr>
      <w:tr w:rsidR="009A3EDD" w:rsidRPr="00924DF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7E7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924D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собственность 1/2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    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5611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18782594,459 ( в ч.т. доход , полученный от продажи квартиры 1350000,0 и средства материнского капитала 453026,00)</w:t>
            </w:r>
          </w:p>
        </w:tc>
      </w:tr>
      <w:tr w:rsidR="009A3EDD" w:rsidRPr="00924DF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7E7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5611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</w:tr>
      <w:tr w:rsidR="009A3EDD" w:rsidRPr="00924DF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7E7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5611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</w:tr>
    </w:tbl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</w:p>
    <w:p w:rsidR="009A3EDD" w:rsidRPr="00054CEF" w:rsidRDefault="009A3EDD" w:rsidP="007E7D07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МУК «  Орехово-зуевская городская централизованная библиотечная система» 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7E7D07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 xml:space="preserve"> (наименование муниципального учреждения)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054CEF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>
        <w:trPr>
          <w:trHeight w:val="70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Дмитрий Вячеславович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161EA" w:rsidRDefault="009A3EDD" w:rsidP="00016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A3EDD" w:rsidRPr="000161EA" w:rsidRDefault="009A3EDD" w:rsidP="00B45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9875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98754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 w:rsidRPr="00987545">
              <w:rPr>
                <w:sz w:val="22"/>
                <w:szCs w:val="22"/>
              </w:rPr>
              <w:t xml:space="preserve"> 2011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средство  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мотоцикл</w:t>
            </w:r>
          </w:p>
          <w:p w:rsidR="009A3EDD" w:rsidRPr="00B458C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  <w:r w:rsidRPr="009875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xvs</w:t>
            </w:r>
            <w:r w:rsidRPr="00987545">
              <w:rPr>
                <w:sz w:val="22"/>
                <w:szCs w:val="22"/>
              </w:rPr>
              <w:t>1100 2002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576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1690555,48</w:t>
            </w:r>
          </w:p>
        </w:tc>
      </w:tr>
    </w:tbl>
    <w:p w:rsidR="009A3EDD" w:rsidRDefault="009A3EDD" w:rsidP="00DC0BE4">
      <w:pPr>
        <w:outlineLvl w:val="0"/>
      </w:pPr>
    </w:p>
    <w:p w:rsidR="009A3EDD" w:rsidRDefault="009A3EDD" w:rsidP="00DC0BE4">
      <w:pPr>
        <w:outlineLvl w:val="0"/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</w:t>
      </w:r>
      <w:r w:rsidRPr="00924DF7">
        <w:rPr>
          <w:sz w:val="20"/>
          <w:szCs w:val="20"/>
        </w:rPr>
        <w:t>ения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7E7D07" w:rsidRDefault="009A3EDD" w:rsidP="007E7D07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МУК ДК на пл. Пушкина 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 xml:space="preserve"> (наименование муниципального учреждения)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054CEF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>
        <w:trPr>
          <w:trHeight w:val="26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Рудакова Алиса Сергеевна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1171B9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9A3EDD" w:rsidRPr="001171B9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ED3E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9A3EDD" w:rsidRDefault="009A3EDD" w:rsidP="00ED3E33">
            <w:pPr>
              <w:rPr>
                <w:sz w:val="22"/>
                <w:szCs w:val="22"/>
                <w:lang w:val="en-US"/>
              </w:rPr>
            </w:pPr>
          </w:p>
          <w:p w:rsidR="009A3EDD" w:rsidRPr="00C02C0F" w:rsidRDefault="009A3EDD" w:rsidP="00ED3E3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1/2 доли</w:t>
            </w:r>
          </w:p>
          <w:p w:rsidR="009A3EDD" w:rsidRPr="00576B03" w:rsidRDefault="009A3EDD" w:rsidP="00ED3E33">
            <w:pPr>
              <w:rPr>
                <w:sz w:val="22"/>
                <w:szCs w:val="22"/>
                <w:lang w:val="en-US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8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                    Россия</w:t>
            </w:r>
          </w:p>
          <w:p w:rsidR="009A3EDD" w:rsidRDefault="009A3EDD" w:rsidP="00281B02">
            <w:pPr>
              <w:rPr>
                <w:sz w:val="22"/>
                <w:szCs w:val="22"/>
              </w:rPr>
            </w:pPr>
          </w:p>
          <w:p w:rsidR="009A3EDD" w:rsidRDefault="009A3EDD" w:rsidP="0028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                   Россия</w:t>
            </w:r>
          </w:p>
          <w:p w:rsidR="009A3EDD" w:rsidRDefault="009A3EDD" w:rsidP="00281B02">
            <w:pPr>
              <w:rPr>
                <w:sz w:val="22"/>
                <w:szCs w:val="22"/>
              </w:rPr>
            </w:pPr>
          </w:p>
          <w:p w:rsidR="009A3EDD" w:rsidRDefault="009A3EDD" w:rsidP="0028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9A3EDD" w:rsidRDefault="009A3EDD" w:rsidP="0028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                     Россия</w:t>
            </w:r>
          </w:p>
          <w:p w:rsidR="009A3EDD" w:rsidRDefault="009A3EDD" w:rsidP="00281B02">
            <w:pPr>
              <w:rPr>
                <w:sz w:val="22"/>
                <w:szCs w:val="22"/>
              </w:rPr>
            </w:pPr>
          </w:p>
          <w:p w:rsidR="009A3EDD" w:rsidRDefault="009A3EDD" w:rsidP="00281B02">
            <w:pPr>
              <w:rPr>
                <w:sz w:val="22"/>
                <w:szCs w:val="22"/>
              </w:rPr>
            </w:pPr>
          </w:p>
          <w:p w:rsidR="009A3EDD" w:rsidRPr="00924DF7" w:rsidRDefault="009A3EDD" w:rsidP="00281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      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C02C0F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1944410,02( в т.ч доход , полученный от продажа автомобиля 540000,0) </w:t>
            </w:r>
          </w:p>
        </w:tc>
      </w:tr>
      <w:tr w:rsidR="009A3EDD" w:rsidRPr="00543F8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7E7D07">
            <w:pPr>
              <w:jc w:val="both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102,3    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543F8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842565,73</w:t>
            </w:r>
          </w:p>
        </w:tc>
      </w:tr>
      <w:tr w:rsidR="009A3EDD" w:rsidRPr="00543F8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7E7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</w:tr>
    </w:tbl>
    <w:p w:rsidR="009A3EDD" w:rsidRPr="00924DF7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054CEF" w:rsidRDefault="009A3EDD" w:rsidP="007E7D07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МУК  « Озерецкий дом культуры»  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7E7D07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054CEF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>
        <w:trPr>
          <w:trHeight w:val="26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Хапугина Лариса Федоровна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 1/3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DA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21,1              Россия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DA6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43,9   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1E6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1E6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043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1244940,17</w:t>
            </w:r>
          </w:p>
        </w:tc>
      </w:tr>
      <w:tr w:rsidR="009A3EDD" w:rsidRPr="00924DF7">
        <w:trPr>
          <w:trHeight w:val="26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A3EDD" w:rsidRDefault="009A3EDD" w:rsidP="001E6B26">
            <w:pPr>
              <w:rPr>
                <w:sz w:val="22"/>
                <w:szCs w:val="22"/>
              </w:rPr>
            </w:pPr>
          </w:p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1/3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21,1                  Россия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                  Россия</w:t>
            </w:r>
          </w:p>
          <w:p w:rsidR="009A3EDD" w:rsidRDefault="009A3EDD" w:rsidP="001E6B26">
            <w:pPr>
              <w:rPr>
                <w:sz w:val="22"/>
                <w:szCs w:val="22"/>
              </w:rPr>
            </w:pPr>
          </w:p>
          <w:p w:rsidR="009A3EDD" w:rsidRPr="00924DF7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35,4                  Россия                   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1E6B26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9A3EDD" w:rsidRPr="001E6B26" w:rsidRDefault="009A3EDD" w:rsidP="001E6B2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ASI 2012г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043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45600,00</w:t>
            </w:r>
          </w:p>
        </w:tc>
      </w:tr>
      <w:tr w:rsidR="009A3EDD" w:rsidRPr="00924DF7">
        <w:trPr>
          <w:trHeight w:val="26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0559D" w:rsidRDefault="009A3EDD" w:rsidP="0020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1E6B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1E6B26">
            <w:pPr>
              <w:rPr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0437A0">
            <w:pPr>
              <w:rPr>
                <w:sz w:val="22"/>
                <w:szCs w:val="22"/>
              </w:rPr>
            </w:pPr>
          </w:p>
        </w:tc>
      </w:tr>
    </w:tbl>
    <w:p w:rsidR="009A3EDD" w:rsidRDefault="009A3EDD" w:rsidP="00DC0BE4">
      <w:pPr>
        <w:outlineLvl w:val="0"/>
      </w:pPr>
    </w:p>
    <w:p w:rsidR="009A3EDD" w:rsidRDefault="009A3EDD" w:rsidP="00DC0BE4">
      <w:pPr>
        <w:outlineLvl w:val="0"/>
      </w:pPr>
    </w:p>
    <w:p w:rsidR="009A3EDD" w:rsidRDefault="009A3EDD" w:rsidP="00DC0BE4">
      <w:pPr>
        <w:outlineLvl w:val="0"/>
      </w:pPr>
    </w:p>
    <w:p w:rsidR="009A3EDD" w:rsidRDefault="009A3EDD" w:rsidP="00DC0BE4">
      <w:pPr>
        <w:outlineLvl w:val="0"/>
      </w:pPr>
    </w:p>
    <w:p w:rsidR="009A3EDD" w:rsidRDefault="009A3EDD" w:rsidP="00DC0BE4">
      <w:pPr>
        <w:outlineLvl w:val="0"/>
        <w:rPr>
          <w:lang w:val="en-US"/>
        </w:rPr>
      </w:pPr>
    </w:p>
    <w:p w:rsidR="009A3EDD" w:rsidRDefault="009A3EDD" w:rsidP="00DC0BE4">
      <w:pPr>
        <w:outlineLvl w:val="0"/>
        <w:rPr>
          <w:lang w:val="en-US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>
        <w:rPr>
          <w:sz w:val="20"/>
          <w:szCs w:val="20"/>
        </w:rPr>
        <w:t>МУ ДО ДШИ им. Я Флиера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______________________________________________________________,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(наименование муниципального учреждения)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054CEF">
      <w:pPr>
        <w:jc w:val="center"/>
        <w:rPr>
          <w:sz w:val="20"/>
          <w:szCs w:val="20"/>
        </w:rPr>
      </w:pPr>
    </w:p>
    <w:p w:rsidR="009A3EDD" w:rsidRPr="00924DF7" w:rsidRDefault="009A3EDD" w:rsidP="00054CEF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  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054CEF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>
        <w:trPr>
          <w:trHeight w:val="26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Андреева Ольга Алексеевна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13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                Россия</w:t>
            </w: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213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  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1462684,74</w:t>
            </w:r>
          </w:p>
        </w:tc>
      </w:tr>
      <w:tr w:rsidR="009A3EDD" w:rsidRPr="00924DF7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7E7D07">
            <w:pPr>
              <w:jc w:val="both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31,2               Россия </w:t>
            </w:r>
          </w:p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  <w:p w:rsidR="009A3EDD" w:rsidRDefault="009A3EDD" w:rsidP="002071D4">
            <w:pPr>
              <w:jc w:val="both"/>
              <w:rPr>
                <w:sz w:val="22"/>
                <w:szCs w:val="22"/>
              </w:rPr>
            </w:pPr>
          </w:p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600               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2071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684117,05</w:t>
            </w:r>
          </w:p>
        </w:tc>
      </w:tr>
    </w:tbl>
    <w:p w:rsidR="009A3EDD" w:rsidRPr="00924DF7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Default="009A3EDD" w:rsidP="00054CEF">
      <w:pPr>
        <w:ind w:firstLine="540"/>
        <w:jc w:val="both"/>
        <w:rPr>
          <w:szCs w:val="24"/>
        </w:rPr>
      </w:pPr>
    </w:p>
    <w:p w:rsidR="009A3EDD" w:rsidRPr="00924DF7" w:rsidRDefault="009A3EDD" w:rsidP="00BB0E28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9A3EDD" w:rsidRPr="00924DF7" w:rsidRDefault="009A3EDD" w:rsidP="00BB0E28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9A3EDD" w:rsidRPr="00924DF7" w:rsidRDefault="009A3EDD" w:rsidP="00BB0E28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9A3EDD" w:rsidRPr="00054CEF" w:rsidRDefault="009A3EDD" w:rsidP="00BB0E2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МУ  ДО « Демиховская детская школа искусств»</w:t>
      </w:r>
      <w:r w:rsidRPr="00054CEF">
        <w:rPr>
          <w:sz w:val="20"/>
          <w:szCs w:val="20"/>
          <w:u w:val="single"/>
        </w:rPr>
        <w:t xml:space="preserve"> </w:t>
      </w:r>
    </w:p>
    <w:p w:rsidR="009A3EDD" w:rsidRPr="00924DF7" w:rsidRDefault="009A3EDD" w:rsidP="00BB0E28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 xml:space="preserve"> (наименование муниципального учреждения)</w:t>
      </w:r>
    </w:p>
    <w:p w:rsidR="009A3EDD" w:rsidRPr="00924DF7" w:rsidRDefault="009A3EDD" w:rsidP="00BB0E28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9A3EDD" w:rsidRPr="00924DF7" w:rsidRDefault="009A3EDD" w:rsidP="00BB0E28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9A3EDD" w:rsidRPr="00924DF7" w:rsidRDefault="009A3EDD" w:rsidP="00BB0E28">
      <w:pPr>
        <w:jc w:val="center"/>
        <w:rPr>
          <w:sz w:val="20"/>
          <w:szCs w:val="20"/>
        </w:rPr>
      </w:pPr>
    </w:p>
    <w:p w:rsidR="009A3EDD" w:rsidRPr="00924DF7" w:rsidRDefault="009A3EDD" w:rsidP="00BB0E28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</w:t>
      </w:r>
      <w:r>
        <w:rPr>
          <w:sz w:val="20"/>
          <w:szCs w:val="20"/>
        </w:rPr>
        <w:t xml:space="preserve">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9A3EDD" w:rsidRPr="00924DF7" w:rsidRDefault="009A3EDD" w:rsidP="00BB0E28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2"/>
        <w:gridCol w:w="1244"/>
        <w:gridCol w:w="1066"/>
        <w:gridCol w:w="1422"/>
        <w:gridCol w:w="1422"/>
        <w:gridCol w:w="1422"/>
        <w:gridCol w:w="1599"/>
      </w:tblGrid>
      <w:tr w:rsidR="009A3EDD" w:rsidRPr="00924DF7" w:rsidTr="00C02C0F">
        <w:trPr>
          <w:trHeight w:val="110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9A3EDD" w:rsidRPr="00924DF7" w:rsidTr="00C02C0F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вид собственност</w:t>
            </w:r>
            <w:r w:rsidRPr="00924DF7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lastRenderedPageBreak/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</w:t>
            </w:r>
            <w:r w:rsidRPr="00924DF7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 w:rsidRPr="00924DF7">
              <w:rPr>
                <w:sz w:val="22"/>
                <w:szCs w:val="22"/>
              </w:rPr>
              <w:t>страна расположени</w:t>
            </w:r>
            <w:r w:rsidRPr="00924DF7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</w:tr>
      <w:tr w:rsidR="009A3EDD" w:rsidRPr="00924DF7" w:rsidTr="00C02C0F">
        <w:trPr>
          <w:trHeight w:val="24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Язвенко Наталья Сергеевна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1508,0                  Россия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201,4                   Россия</w:t>
            </w: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Default="009A3EDD" w:rsidP="00C02C0F">
            <w:pPr>
              <w:jc w:val="center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1465760,93</w:t>
            </w:r>
          </w:p>
        </w:tc>
      </w:tr>
      <w:tr w:rsidR="009A3EDD" w:rsidRPr="00924DF7" w:rsidTr="00C02C0F">
        <w:trPr>
          <w:trHeight w:val="49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924D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A3EDD" w:rsidRDefault="009A3EDD" w:rsidP="00C02C0F">
            <w:pPr>
              <w:jc w:val="both"/>
              <w:rPr>
                <w:sz w:val="22"/>
                <w:szCs w:val="22"/>
              </w:rPr>
            </w:pPr>
          </w:p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295611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Тайота Ленд Крузер. 2012г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24DF7" w:rsidRDefault="009A3EDD" w:rsidP="00C02C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2212616,05</w:t>
            </w:r>
          </w:p>
        </w:tc>
      </w:tr>
    </w:tbl>
    <w:p w:rsidR="009A3EDD" w:rsidRDefault="009A3EDD" w:rsidP="00054CEF">
      <w:pPr>
        <w:ind w:firstLine="540"/>
        <w:jc w:val="both"/>
        <w:rPr>
          <w:szCs w:val="24"/>
        </w:rPr>
      </w:pPr>
    </w:p>
    <w:p w:rsidR="009A3EDD" w:rsidRPr="003F2A6F" w:rsidRDefault="009A3EDD" w:rsidP="004D7322">
      <w:pPr>
        <w:pStyle w:val="ConsPlusNormal"/>
        <w:jc w:val="both"/>
        <w:rPr>
          <w:rFonts w:ascii="Times New Roman" w:hAnsi="Times New Roman" w:cs="Times New Roman"/>
        </w:rPr>
      </w:pP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ar88"/>
      <w:bookmarkEnd w:id="3"/>
      <w:r w:rsidRPr="009C1095">
        <w:rPr>
          <w:rFonts w:ascii="Times New Roman" w:hAnsi="Times New Roman" w:cs="Times New Roman"/>
        </w:rPr>
        <w:t>СВЕДЕНИЯ</w:t>
      </w: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о доходах, об имуществе и обязательствах имущественного характера лиц,</w:t>
      </w: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замещающих государственные должности Московской области,</w:t>
      </w: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 государственных гражданских служащих Московской области, членов их семей</w:t>
      </w: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с 1 января по 31 декабря 201</w:t>
      </w:r>
      <w:r>
        <w:rPr>
          <w:rFonts w:ascii="Times New Roman" w:hAnsi="Times New Roman" w:cs="Times New Roman"/>
        </w:rPr>
        <w:t>8</w:t>
      </w:r>
      <w:r w:rsidRPr="009C1095">
        <w:rPr>
          <w:rFonts w:ascii="Times New Roman" w:hAnsi="Times New Roman" w:cs="Times New Roman"/>
        </w:rPr>
        <w:t xml:space="preserve"> года для размещения на официальном сайте</w:t>
      </w: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9C1095">
        <w:rPr>
          <w:rFonts w:ascii="Times New Roman" w:hAnsi="Times New Roman" w:cs="Times New Roman"/>
          <w:u w:val="single"/>
        </w:rPr>
        <w:t>Администрации городского округа Орехово-Зуево Московской области</w:t>
      </w: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lastRenderedPageBreak/>
        <w:t>государственного органа Московской области)</w:t>
      </w:r>
    </w:p>
    <w:p w:rsidR="009A3EDD" w:rsidRPr="009C1095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 предоставления этих сведений средствам массовой</w:t>
      </w:r>
    </w:p>
    <w:p w:rsidR="009A3EDD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информации для опубликования</w:t>
      </w:r>
    </w:p>
    <w:p w:rsidR="009A3EDD" w:rsidRPr="003F2A6F" w:rsidRDefault="009A3EDD" w:rsidP="004D7322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0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588"/>
        <w:gridCol w:w="1389"/>
        <w:gridCol w:w="1985"/>
        <w:gridCol w:w="1020"/>
        <w:gridCol w:w="1559"/>
        <w:gridCol w:w="1134"/>
        <w:gridCol w:w="1418"/>
        <w:gridCol w:w="1134"/>
        <w:gridCol w:w="1106"/>
      </w:tblGrid>
      <w:tr w:rsidR="009A3EDD" w:rsidRPr="003F2A6F" w:rsidTr="0005755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434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>ованный годовой доход за 2018</w:t>
            </w:r>
            <w:r w:rsidRPr="003F2A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A3EDD" w:rsidRPr="003F2A6F" w:rsidTr="0005755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9A3EDD" w:rsidRPr="003F2A6F" w:rsidTr="000575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Шувалова Наталья Михайловна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физической культуре, спорту и делам молодежи </w:t>
            </w:r>
            <w:r w:rsidRPr="003F2A6F">
              <w:rPr>
                <w:rFonts w:ascii="Times New Roman" w:hAnsi="Times New Roman" w:cs="Times New Roman"/>
              </w:rPr>
              <w:t xml:space="preserve">Комитета по культуре, делам молодежи, спорту, туризму и физической культуре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B24C0" w:rsidRDefault="009A3EDD" w:rsidP="006974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922015,73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06660" w:rsidRDefault="009A3EDD" w:rsidP="00057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97CED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D7322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EDD" w:rsidRPr="003F2A6F" w:rsidTr="000575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1155881,60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</w:p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97CED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008F6">
              <w:rPr>
                <w:rFonts w:ascii="Times New Roman" w:eastAsia="Calibri" w:hAnsi="Times New Roman" w:cs="Times New Roman"/>
                <w:lang w:eastAsia="en-US"/>
              </w:rPr>
              <w:t>(регистрация по месту жительства)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D7322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9A3EDD" w:rsidRPr="003F2A6F" w:rsidTr="000575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06660" w:rsidRDefault="009A3EDD" w:rsidP="00057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97CED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A008F6">
              <w:rPr>
                <w:rFonts w:ascii="Times New Roman" w:eastAsia="Calibri" w:hAnsi="Times New Roman" w:cs="Times New Roman"/>
                <w:lang w:eastAsia="en-US"/>
              </w:rPr>
              <w:t>(регистрация по месту жительства)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D7322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A3EDD" w:rsidRDefault="009A3EDD" w:rsidP="004D7322">
      <w:pPr>
        <w:pStyle w:val="ConsPlusNormal"/>
        <w:jc w:val="both"/>
        <w:rPr>
          <w:rFonts w:ascii="Times New Roman" w:hAnsi="Times New Roman" w:cs="Times New Roman"/>
        </w:rPr>
      </w:pPr>
    </w:p>
    <w:p w:rsidR="009A3EDD" w:rsidRPr="003F2A6F" w:rsidRDefault="009A3EDD" w:rsidP="00AE049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lastRenderedPageBreak/>
        <w:t>СВЕДЕНИЯ</w:t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о доходах, об имуществе и обязательствах имущественного характера лиц,</w:t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замещающих государственные должности Московской области,</w:t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 государственных гражданских служащих Московской области, членов их семей</w:t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с 1 января по 31 декабря 201</w:t>
      </w:r>
      <w:r>
        <w:rPr>
          <w:rFonts w:ascii="Times New Roman" w:hAnsi="Times New Roman" w:cs="Times New Roman"/>
        </w:rPr>
        <w:t>8</w:t>
      </w:r>
      <w:r w:rsidRPr="009C1095">
        <w:rPr>
          <w:rFonts w:ascii="Times New Roman" w:hAnsi="Times New Roman" w:cs="Times New Roman"/>
        </w:rPr>
        <w:t xml:space="preserve"> года для размещения на официальном сайте</w:t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9C1095">
        <w:rPr>
          <w:rFonts w:ascii="Times New Roman" w:hAnsi="Times New Roman" w:cs="Times New Roman"/>
          <w:u w:val="single"/>
        </w:rPr>
        <w:t>Администрации городского округа Орехово-Зуево Московской области</w:t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государственного органа Московской области)</w:t>
      </w:r>
    </w:p>
    <w:p w:rsidR="009A3EDD" w:rsidRPr="009C1095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 предоставления этих сведений средствам массовой</w:t>
      </w:r>
    </w:p>
    <w:p w:rsidR="009A3EDD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информации для опубликования</w:t>
      </w:r>
    </w:p>
    <w:p w:rsidR="009A3EDD" w:rsidRPr="003F2A6F" w:rsidRDefault="009A3EDD" w:rsidP="00AE049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0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588"/>
        <w:gridCol w:w="1389"/>
        <w:gridCol w:w="1985"/>
        <w:gridCol w:w="1020"/>
        <w:gridCol w:w="1559"/>
        <w:gridCol w:w="1134"/>
        <w:gridCol w:w="1418"/>
        <w:gridCol w:w="1134"/>
        <w:gridCol w:w="1106"/>
      </w:tblGrid>
      <w:tr w:rsidR="009A3EDD" w:rsidRPr="003F2A6F" w:rsidTr="0005755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>ованный годовой доход за 2018</w:t>
            </w:r>
            <w:r w:rsidRPr="003F2A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A3EDD" w:rsidRPr="003F2A6F" w:rsidTr="0005755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AE049B">
            <w:pPr>
              <w:pStyle w:val="ConsPlusNormal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9A3EDD" w:rsidRPr="003F2A6F" w:rsidTr="000575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Озерова Наталья Станиславовна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3EDD" w:rsidRPr="003F2A6F" w:rsidRDefault="009A3EDD" w:rsidP="00AE04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 по физической культуре, спорту и делам молодежи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B24C0" w:rsidRDefault="009A3EDD" w:rsidP="002932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976 488,75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E049B" w:rsidRDefault="009A3EDD" w:rsidP="0005755C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049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Квартира  ½ доля </w:t>
            </w:r>
          </w:p>
          <w:p w:rsidR="009A3EDD" w:rsidRPr="00AE049B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06660" w:rsidRDefault="009A3EDD" w:rsidP="0005755C">
            <w:pPr>
              <w:rPr>
                <w:sz w:val="20"/>
                <w:szCs w:val="20"/>
              </w:rPr>
            </w:pPr>
            <w:r w:rsidRPr="00AE049B">
              <w:rPr>
                <w:sz w:val="20"/>
                <w:szCs w:val="20"/>
              </w:rPr>
              <w:t xml:space="preserve">KIA </w:t>
            </w:r>
            <w:r>
              <w:rPr>
                <w:sz w:val="20"/>
                <w:szCs w:val="20"/>
              </w:rPr>
              <w:t xml:space="preserve">          </w:t>
            </w:r>
            <w:r w:rsidRPr="00AE049B">
              <w:rPr>
                <w:sz w:val="20"/>
                <w:szCs w:val="20"/>
              </w:rPr>
              <w:t>YD-cerato forte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97CED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D7322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EDD" w:rsidRPr="003F2A6F" w:rsidTr="000575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206 622,48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E049B" w:rsidRDefault="009A3EDD" w:rsidP="0005755C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E049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Квартира  ½ доля </w:t>
            </w:r>
          </w:p>
          <w:p w:rsidR="009A3EDD" w:rsidRPr="00AE049B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97CED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D7322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EDD" w:rsidRPr="003F2A6F" w:rsidTr="0005755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AE04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280 898,01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06660" w:rsidRDefault="009A3EDD" w:rsidP="000575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97CED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(регистрация по месту жительства)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4D7322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0575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9A3EDD" w:rsidRDefault="009A3EDD" w:rsidP="00AE049B">
      <w:pPr>
        <w:pStyle w:val="ConsPlusNormal"/>
        <w:jc w:val="both"/>
        <w:rPr>
          <w:rFonts w:ascii="Times New Roman" w:hAnsi="Times New Roman" w:cs="Times New Roman"/>
        </w:rPr>
      </w:pPr>
    </w:p>
    <w:p w:rsidR="009A3EDD" w:rsidRPr="003F2A6F" w:rsidRDefault="009A3EDD" w:rsidP="00A65CD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lastRenderedPageBreak/>
        <w:t>СВЕДЕНИЯ</w:t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о доходах, об имуществе и обязательствах имущественного характера лиц,</w:t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замещающих государственные должности Московской области,</w:t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 государственных гражданских служащих Московской области, членов их семей</w:t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с 1 января по 31 декабря 201</w:t>
      </w:r>
      <w:r>
        <w:rPr>
          <w:rFonts w:ascii="Times New Roman" w:hAnsi="Times New Roman" w:cs="Times New Roman"/>
        </w:rPr>
        <w:t>8</w:t>
      </w:r>
      <w:r w:rsidRPr="009C1095">
        <w:rPr>
          <w:rFonts w:ascii="Times New Roman" w:hAnsi="Times New Roman" w:cs="Times New Roman"/>
        </w:rPr>
        <w:t xml:space="preserve"> года для размещения на официальном сайте</w:t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9C1095">
        <w:rPr>
          <w:rFonts w:ascii="Times New Roman" w:hAnsi="Times New Roman" w:cs="Times New Roman"/>
          <w:u w:val="single"/>
        </w:rPr>
        <w:t>Администрации городского округа Орехово-Зуево Московской области</w:t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государственного органа Московской области)</w:t>
      </w:r>
    </w:p>
    <w:p w:rsidR="009A3EDD" w:rsidRPr="009C1095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 предоставления этих сведений средствам массовой</w:t>
      </w:r>
    </w:p>
    <w:p w:rsidR="009A3EDD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  <w:r w:rsidRPr="009C1095">
        <w:rPr>
          <w:rFonts w:ascii="Times New Roman" w:hAnsi="Times New Roman" w:cs="Times New Roman"/>
        </w:rPr>
        <w:t>информации для опубликования</w:t>
      </w:r>
    </w:p>
    <w:p w:rsidR="009A3EDD" w:rsidRPr="003F2A6F" w:rsidRDefault="009A3EDD" w:rsidP="00A65CDB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40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588"/>
        <w:gridCol w:w="1389"/>
        <w:gridCol w:w="1985"/>
        <w:gridCol w:w="1020"/>
        <w:gridCol w:w="1559"/>
        <w:gridCol w:w="1134"/>
        <w:gridCol w:w="1418"/>
        <w:gridCol w:w="1134"/>
        <w:gridCol w:w="1106"/>
      </w:tblGrid>
      <w:tr w:rsidR="009A3EDD" w:rsidRPr="003F2A6F" w:rsidTr="005D3D6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>ованный годовой доход за 2018</w:t>
            </w:r>
            <w:r w:rsidRPr="003F2A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A3EDD" w:rsidRPr="003F2A6F" w:rsidTr="005D3D6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9A3EDD" w:rsidRPr="003F2A6F" w:rsidTr="005D3D6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Балакин Вячеслав Сергеевич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физической культуре, спорту и делам молодежи </w:t>
            </w:r>
            <w:r w:rsidRPr="003F2A6F">
              <w:rPr>
                <w:rFonts w:ascii="Times New Roman" w:hAnsi="Times New Roman" w:cs="Times New Roman"/>
              </w:rPr>
              <w:t xml:space="preserve">Комитета по культуре, делам молодежи, спорту, туризму и физической культуре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B24C0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520176,29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006660" w:rsidRDefault="009A3EDD" w:rsidP="005D3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97CED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(регистрация по месту жительства)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65CDB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 w:rsidRPr="00A65C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2,</w:t>
            </w:r>
            <w:r w:rsidRPr="00A65C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65CDB" w:rsidRDefault="009A3EDD" w:rsidP="005D3D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России </w:t>
            </w:r>
          </w:p>
        </w:tc>
      </w:tr>
    </w:tbl>
    <w:p w:rsidR="009A3EDD" w:rsidRDefault="009A3EDD" w:rsidP="00A65CDB">
      <w:pPr>
        <w:pStyle w:val="ConsPlusNormal"/>
        <w:jc w:val="both"/>
        <w:rPr>
          <w:rFonts w:ascii="Times New Roman" w:hAnsi="Times New Roman" w:cs="Times New Roman"/>
        </w:rPr>
      </w:pP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3F2A6F">
        <w:rPr>
          <w:rFonts w:ascii="Times New Roman" w:hAnsi="Times New Roman" w:cs="Times New Roman"/>
        </w:rPr>
        <w:lastRenderedPageBreak/>
        <w:t>СВЕДЕНИЯ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о доходах, об имуществе и обязательствах имущественного характера лиц,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замещающих государственные должности Московской области,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и государственных гражданских служащих Московской области, членов их семей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января по 31 декабря 2018</w:t>
      </w:r>
      <w:r w:rsidRPr="003F2A6F">
        <w:rPr>
          <w:rFonts w:ascii="Times New Roman" w:hAnsi="Times New Roman" w:cs="Times New Roman"/>
        </w:rPr>
        <w:t xml:space="preserve"> года для размещения на официальном сайте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3F2A6F">
        <w:rPr>
          <w:rFonts w:ascii="Times New Roman" w:hAnsi="Times New Roman" w:cs="Times New Roman"/>
          <w:u w:val="single"/>
        </w:rPr>
        <w:t>Администрации городского округа Орехово-Зуево Московской области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государственного органа Московской области)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и предоставления этих сведений средствам массовой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информации для опубликования</w:t>
      </w:r>
    </w:p>
    <w:p w:rsidR="009A3EDD" w:rsidRPr="003F2A6F" w:rsidRDefault="009A3EDD" w:rsidP="0049098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3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588"/>
        <w:gridCol w:w="1389"/>
        <w:gridCol w:w="1985"/>
        <w:gridCol w:w="1020"/>
        <w:gridCol w:w="1559"/>
        <w:gridCol w:w="1134"/>
        <w:gridCol w:w="1418"/>
        <w:gridCol w:w="1134"/>
        <w:gridCol w:w="1106"/>
      </w:tblGrid>
      <w:tr w:rsidR="009A3EDD" w:rsidRPr="003F2A6F" w:rsidTr="0049098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2018</w:t>
            </w:r>
            <w:r w:rsidRPr="003F2A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A3EDD" w:rsidRPr="003F2A6F" w:rsidTr="0049098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9A3EDD" w:rsidRPr="003F2A6F" w:rsidTr="00490981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F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Зуева Елена Алексеевна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отдела культуры </w:t>
            </w:r>
            <w:r w:rsidRPr="003F2A6F">
              <w:rPr>
                <w:rFonts w:ascii="Times New Roman" w:hAnsi="Times New Roman" w:cs="Times New Roman"/>
              </w:rPr>
              <w:t xml:space="preserve">Комитета по культуре, делам молодежи, спорту, туризму и физической культуре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782068,11( в т.ч. доход от вкладов в банках 9787,69)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490981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3-х комнатная квартира 1/3 доли</w:t>
            </w:r>
          </w:p>
          <w:p w:rsidR="009A3EDD" w:rsidRPr="0094166A" w:rsidRDefault="009A3EDD" w:rsidP="00490981"/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Россия</w:t>
            </w:r>
          </w:p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E66C9A" w:rsidRDefault="009A3EDD" w:rsidP="004909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A3EDD" w:rsidRPr="003F2A6F" w:rsidTr="004909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Pr="003F2A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541552,64</w:t>
            </w:r>
          </w:p>
          <w:p w:rsidR="009A3EDD" w:rsidRPr="00AC0F3A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3-х комнатная </w:t>
            </w:r>
            <w:r w:rsidRPr="003F2A6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1/3 доли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F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Default="009A3EDD" w:rsidP="0049098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9A3EDD" w:rsidRPr="009D7F6F" w:rsidRDefault="009A3EDD" w:rsidP="0049098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HYUDAI 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3EDD" w:rsidRPr="003F2A6F" w:rsidRDefault="009A3EDD" w:rsidP="00490981">
      <w:pPr>
        <w:pStyle w:val="ConsPlusNormal"/>
        <w:jc w:val="both"/>
        <w:rPr>
          <w:rFonts w:ascii="Times New Roman" w:hAnsi="Times New Roman" w:cs="Times New Roman"/>
        </w:rPr>
      </w:pP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3F2A6F">
        <w:rPr>
          <w:rFonts w:ascii="Times New Roman" w:hAnsi="Times New Roman" w:cs="Times New Roman"/>
        </w:rPr>
        <w:lastRenderedPageBreak/>
        <w:t>СВЕДЕНИЯ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о доходах, об имуществе и обязательствах имущественного характера лиц,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замещающих государственные должности Московской области,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и государственных гражданских служащих Московской области, членов их семей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с 1 января по 31 декабря 201</w:t>
      </w:r>
      <w:r>
        <w:rPr>
          <w:rFonts w:ascii="Times New Roman" w:hAnsi="Times New Roman" w:cs="Times New Roman"/>
        </w:rPr>
        <w:t>8</w:t>
      </w:r>
      <w:r w:rsidRPr="003F2A6F">
        <w:rPr>
          <w:rFonts w:ascii="Times New Roman" w:hAnsi="Times New Roman" w:cs="Times New Roman"/>
        </w:rPr>
        <w:t xml:space="preserve"> года для размещения на официальном сайте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3F2A6F">
        <w:rPr>
          <w:rFonts w:ascii="Times New Roman" w:hAnsi="Times New Roman" w:cs="Times New Roman"/>
          <w:u w:val="single"/>
        </w:rPr>
        <w:t>Администрации городского округа Орехово-Зуево Московской области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государственного органа Московской области)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и предоставления этих сведений средствам массовой</w:t>
      </w:r>
    </w:p>
    <w:p w:rsidR="009A3EDD" w:rsidRPr="003F2A6F" w:rsidRDefault="009A3EDD" w:rsidP="00490981">
      <w:pPr>
        <w:pStyle w:val="ConsPlusNonformat"/>
        <w:jc w:val="center"/>
        <w:rPr>
          <w:rFonts w:ascii="Times New Roman" w:hAnsi="Times New Roman" w:cs="Times New Roman"/>
        </w:rPr>
      </w:pPr>
      <w:r w:rsidRPr="003F2A6F">
        <w:rPr>
          <w:rFonts w:ascii="Times New Roman" w:hAnsi="Times New Roman" w:cs="Times New Roman"/>
        </w:rPr>
        <w:t>информации для опубликования</w:t>
      </w:r>
    </w:p>
    <w:p w:rsidR="009A3EDD" w:rsidRPr="003F2A6F" w:rsidRDefault="009A3EDD" w:rsidP="0049098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3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1588"/>
        <w:gridCol w:w="1389"/>
        <w:gridCol w:w="1985"/>
        <w:gridCol w:w="1020"/>
        <w:gridCol w:w="1559"/>
        <w:gridCol w:w="1134"/>
        <w:gridCol w:w="1418"/>
        <w:gridCol w:w="1134"/>
        <w:gridCol w:w="1106"/>
      </w:tblGrid>
      <w:tr w:rsidR="009A3EDD" w:rsidRPr="003F2A6F" w:rsidTr="0049098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Декларир</w:t>
            </w:r>
            <w:r>
              <w:rPr>
                <w:rFonts w:ascii="Times New Roman" w:hAnsi="Times New Roman" w:cs="Times New Roman"/>
              </w:rPr>
              <w:t>ованный годовой доход за 2018</w:t>
            </w:r>
            <w:r w:rsidRPr="003F2A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9A3EDD" w:rsidRPr="003F2A6F" w:rsidTr="0049098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F2A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9A3EDD" w:rsidRPr="003F2A6F" w:rsidTr="0049098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6352A8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Логунова Надежда Викторовна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Заместитель Председателя </w:t>
            </w:r>
            <w:r w:rsidRPr="003F2A6F">
              <w:rPr>
                <w:rFonts w:ascii="Times New Roman" w:hAnsi="Times New Roman" w:cs="Times New Roman"/>
              </w:rPr>
              <w:t xml:space="preserve">Комитета по культуре, делам молодежи, спорту, туризму и физической культуре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D78FE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 w:rsidRPr="00AA0431">
              <w:rPr>
                <w:rFonts w:ascii="Times New Roman" w:hAnsi="Times New Roman" w:cs="Times New Roman"/>
              </w:rPr>
              <w:t>1523225,73</w:t>
            </w:r>
            <w:r w:rsidRPr="00AD78F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AD78F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т</w:t>
            </w:r>
            <w:r w:rsidRPr="00AD78F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числе доход,  полученный от продажи легкового автомобиля 525000,0</w:t>
            </w:r>
            <w:r w:rsidRPr="00AD78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D78FE" w:rsidRDefault="009A3EDD" w:rsidP="00490981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3-х комнатная квартира  </w:t>
            </w:r>
          </w:p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 w:rsidRPr="003F2A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AA0431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Рено Каптюр  2017г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Роосия</w:t>
            </w:r>
          </w:p>
        </w:tc>
      </w:tr>
      <w:tr w:rsidR="009A3EDD" w:rsidRPr="003F2A6F" w:rsidTr="0049098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F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9D7F6F" w:rsidRDefault="009A3EDD" w:rsidP="0049098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3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DD" w:rsidRPr="003F2A6F" w:rsidRDefault="009A3EDD" w:rsidP="0049098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A3EDD" w:rsidRPr="003F2A6F" w:rsidRDefault="009A3EDD" w:rsidP="00490981">
      <w:pPr>
        <w:pStyle w:val="ConsPlusNormal"/>
        <w:jc w:val="both"/>
        <w:rPr>
          <w:rFonts w:ascii="Times New Roman" w:hAnsi="Times New Roman" w:cs="Times New Roman"/>
        </w:rPr>
      </w:pPr>
    </w:p>
    <w:p w:rsidR="009A3EDD" w:rsidRPr="003C10A9" w:rsidRDefault="009A3EDD" w:rsidP="003C10A9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3C10A9">
        <w:rPr>
          <w:rFonts w:eastAsia="Times New Roman"/>
          <w:b/>
          <w:bCs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городского округа Орехово-Зуево Московской области, и членов их семей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8</w:t>
      </w:r>
      <w:r w:rsidRPr="003C10A9">
        <w:rPr>
          <w:rFonts w:eastAsia="Times New Roman"/>
          <w:b/>
          <w:bCs/>
          <w:szCs w:val="24"/>
          <w:lang w:eastAsia="ru-RU"/>
        </w:rPr>
        <w:t xml:space="preserve"> года для размещения на официальном сайте городского округа Орехово-Зуево Московской области и предоставления этих сведений средствам массовой информации для опубликования</w:t>
      </w:r>
    </w:p>
    <w:tbl>
      <w:tblPr>
        <w:tblW w:w="5076" w:type="pct"/>
        <w:tblCellSpacing w:w="15" w:type="dxa"/>
        <w:tblInd w:w="-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336"/>
        <w:gridCol w:w="1975"/>
        <w:gridCol w:w="1748"/>
        <w:gridCol w:w="1549"/>
        <w:gridCol w:w="1054"/>
        <w:gridCol w:w="1650"/>
        <w:gridCol w:w="1649"/>
        <w:gridCol w:w="1549"/>
        <w:gridCol w:w="1054"/>
        <w:gridCol w:w="1665"/>
      </w:tblGrid>
      <w:tr w:rsidR="009A3EDD" w:rsidRPr="004A2D98" w:rsidTr="000A748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Декларирован-ный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вид объектов недвижимого 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транспортные средства (вид, 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вид объектов недвижимого 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Горькова Галина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Заместитель начальника Управления образования – начальник отдела общего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1115043,45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383763,00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C10A9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Меркина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3C10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Управления образования – начальник отдела дошкольного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0A7485" w:rsidRDefault="009A3EDD" w:rsidP="005F1AF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 xml:space="preserve">1173260,00 </w:t>
            </w:r>
            <w:r w:rsidRPr="000A7485">
              <w:rPr>
                <w:rFonts w:eastAsia="Times New Roman"/>
                <w:b/>
                <w:szCs w:val="24"/>
                <w:lang w:eastAsia="ru-RU"/>
              </w:rPr>
              <w:t>(в т.ч. доход от участия в выборной кампании)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3C10A9" w:rsidRDefault="009A3EDD" w:rsidP="003C10A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RENO SANDERO STAPWAY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3C10A9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3C10A9" w:rsidRDefault="009A3EDD" w:rsidP="003C10A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44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3C10A9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Простякова Светлана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Заместитель начальника Управления образования по безопасности и охране труда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5F1A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1042568,98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(в т.ч. иные доходы –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военная пенсия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5F1A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2-комнатная квартира (1/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5F1A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0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,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2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759149,63</w:t>
            </w:r>
            <w:r w:rsidRPr="004A2D9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F1AFD">
              <w:rPr>
                <w:rFonts w:eastAsia="Times New Roman"/>
                <w:bCs/>
                <w:szCs w:val="24"/>
                <w:lang w:eastAsia="ru-RU"/>
              </w:rPr>
              <w:t>(в т.ч. иные доходы – военная пенсия)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5F1AFD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 </w:t>
            </w:r>
            <w:r>
              <w:rPr>
                <w:rFonts w:eastAsia="Times New Roman"/>
                <w:szCs w:val="24"/>
                <w:lang w:val="en-US" w:eastAsia="ru-RU"/>
              </w:rPr>
              <w:t>NISSAN X-TRAIL</w:t>
            </w:r>
            <w:r>
              <w:rPr>
                <w:rFonts w:eastAsia="Times New Roman"/>
                <w:szCs w:val="24"/>
                <w:lang w:eastAsia="ru-RU"/>
              </w:rPr>
              <w:t>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2-комнатная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5F1A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</w:t>
            </w:r>
            <w:r w:rsidRPr="004A2D98">
              <w:rPr>
                <w:rFonts w:eastAsia="Times New Roman"/>
                <w:szCs w:val="24"/>
                <w:lang w:eastAsia="ru-RU"/>
              </w:rPr>
              <w:t>,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Давыдов Станислав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Начальник юридического, кадрового и сметно-договорного отдела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2630018,83 (в том числе доход от продажи 2-х автомобилей, квартиры, 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 xml:space="preserve">в т.ч. доход от участия в 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выборной кампании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Автомобиль </w:t>
            </w: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b/>
                <w:bCs/>
                <w:szCs w:val="24"/>
                <w:lang w:val="en-US" w:eastAsia="ru-RU"/>
              </w:rPr>
              <w:t>XRAY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, 2017</w:t>
            </w:r>
          </w:p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Автомобиль</w:t>
            </w:r>
          </w:p>
          <w:p w:rsidR="009A3EDD" w:rsidRPr="004A2D98" w:rsidRDefault="009A3EDD" w:rsidP="00625E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NISSAN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X</w:t>
            </w:r>
            <w:r w:rsidRPr="000A7485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  <w:r w:rsidRPr="00625E9F">
              <w:rPr>
                <w:rFonts w:eastAsia="Times New Roman"/>
                <w:b/>
                <w:bCs/>
                <w:szCs w:val="24"/>
                <w:lang w:val="en-US" w:eastAsia="ru-RU"/>
              </w:rPr>
              <w:t>TRAIL</w:t>
            </w:r>
            <w:r w:rsidRPr="00625E9F">
              <w:rPr>
                <w:rFonts w:eastAsia="Times New Roman"/>
                <w:b/>
                <w:bCs/>
                <w:szCs w:val="24"/>
                <w:lang w:eastAsia="ru-RU"/>
              </w:rPr>
              <w:t>,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Россия</w:t>
            </w:r>
          </w:p>
        </w:tc>
      </w:tr>
      <w:tr w:rsidR="009A3EDD" w:rsidRPr="004A2D98" w:rsidTr="000A7485">
        <w:trPr>
          <w:trHeight w:val="636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2004130,29 (в том числе доход от квартиры, в т.ч. иные доходы – от вкладов в банках и иных кредитных организация)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625E9F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9A3EDD" w:rsidRPr="004A2D98" w:rsidTr="000A7485">
        <w:trPr>
          <w:trHeight w:val="63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4A2D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9A3EDD" w:rsidRPr="004A2D98" w:rsidTr="000A7485">
        <w:trPr>
          <w:trHeight w:val="636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4A2D9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296E10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313351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9A3EDD" w:rsidRPr="004A2D98" w:rsidTr="000A7485">
        <w:trPr>
          <w:trHeight w:val="63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4A2D98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Несовершеннолетний ребенок - дочь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296E10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296E10" w:rsidRDefault="009A3EDD" w:rsidP="00313351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625E9F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71,3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9A3EDD" w:rsidRPr="004A2D98" w:rsidTr="000A74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Звензловский Анатолий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591C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 xml:space="preserve">Начальник 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сектора модернизации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622280,44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</w:tr>
      <w:tr w:rsidR="009A3EDD" w:rsidRPr="004A2D98" w:rsidTr="005E3DA4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578699,88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2D9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A3EDD" w:rsidRPr="004A2D98" w:rsidTr="005E3DA4">
        <w:trPr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2</w:t>
            </w:r>
            <w:r w:rsidRPr="000A7485">
              <w:rPr>
                <w:rFonts w:eastAsia="Times New Roman"/>
                <w:bCs/>
                <w:szCs w:val="24"/>
                <w:lang w:eastAsia="ru-RU"/>
              </w:rPr>
              <w:t>-х комнатная квартира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0A7485" w:rsidRDefault="009A3EDD" w:rsidP="00313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7485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EDD" w:rsidRPr="004A2D98" w:rsidRDefault="009A3EDD" w:rsidP="004A2D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A3EDD" w:rsidRDefault="009A3EDD" w:rsidP="004A2D98">
      <w:pPr>
        <w:spacing w:before="100" w:beforeAutospacing="1" w:after="100" w:afterAutospacing="1" w:line="240" w:lineRule="auto"/>
        <w:jc w:val="center"/>
      </w:pPr>
    </w:p>
    <w:p w:rsidR="009A3EDD" w:rsidRDefault="009A3EDD" w:rsidP="00B513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</w:t>
      </w:r>
      <w:r w:rsidRPr="00B82232">
        <w:rPr>
          <w:rFonts w:ascii="Arial" w:hAnsi="Arial" w:cs="Arial"/>
          <w:b/>
          <w:sz w:val="16"/>
          <w:szCs w:val="16"/>
        </w:rPr>
        <w:t>ВЕДЕНИЯ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9A3EDD" w:rsidRDefault="009A3EDD" w:rsidP="00B513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Pr="00B82232">
        <w:rPr>
          <w:rFonts w:ascii="Arial" w:hAnsi="Arial" w:cs="Arial"/>
          <w:b/>
          <w:sz w:val="16"/>
          <w:szCs w:val="16"/>
        </w:rPr>
        <w:t xml:space="preserve">о доходах, об имуществе и обязательствах имущественного характера лиц, </w:t>
      </w:r>
    </w:p>
    <w:p w:rsidR="009A3EDD" w:rsidRDefault="009A3EDD" w:rsidP="00B513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B82232">
        <w:rPr>
          <w:rFonts w:ascii="Arial" w:hAnsi="Arial" w:cs="Arial"/>
          <w:b/>
          <w:sz w:val="16"/>
          <w:szCs w:val="16"/>
        </w:rPr>
        <w:t xml:space="preserve">замещающих должности муниципальной службы </w:t>
      </w:r>
      <w:r>
        <w:rPr>
          <w:rFonts w:ascii="Arial" w:hAnsi="Arial" w:cs="Arial"/>
          <w:b/>
          <w:sz w:val="16"/>
          <w:szCs w:val="16"/>
        </w:rPr>
        <w:t xml:space="preserve">Финансового управления администрации </w:t>
      </w:r>
      <w:r w:rsidRPr="00B82232">
        <w:rPr>
          <w:rFonts w:ascii="Arial" w:hAnsi="Arial" w:cs="Arial"/>
          <w:b/>
          <w:sz w:val="16"/>
          <w:szCs w:val="16"/>
        </w:rPr>
        <w:t xml:space="preserve">городского округа Орехово-Зуево Московской области, и членов их семей </w:t>
      </w:r>
    </w:p>
    <w:p w:rsidR="009A3EDD" w:rsidRDefault="009A3EDD" w:rsidP="00B513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B82232">
        <w:rPr>
          <w:rFonts w:ascii="Arial" w:hAnsi="Arial" w:cs="Arial"/>
          <w:b/>
          <w:sz w:val="16"/>
          <w:szCs w:val="16"/>
        </w:rPr>
        <w:t>с 1 января по 31 декабря 201</w:t>
      </w:r>
      <w:r>
        <w:rPr>
          <w:rFonts w:ascii="Arial" w:hAnsi="Arial" w:cs="Arial"/>
          <w:b/>
          <w:sz w:val="16"/>
          <w:szCs w:val="16"/>
        </w:rPr>
        <w:t>8</w:t>
      </w:r>
      <w:r w:rsidRPr="00B82232">
        <w:rPr>
          <w:rFonts w:ascii="Arial" w:hAnsi="Arial" w:cs="Arial"/>
          <w:b/>
          <w:sz w:val="16"/>
          <w:szCs w:val="16"/>
        </w:rPr>
        <w:t xml:space="preserve"> года для размещения на официальном сайте </w:t>
      </w:r>
      <w:r>
        <w:rPr>
          <w:rFonts w:ascii="Arial" w:hAnsi="Arial" w:cs="Arial"/>
          <w:b/>
          <w:sz w:val="16"/>
          <w:szCs w:val="16"/>
        </w:rPr>
        <w:t xml:space="preserve">администрации </w:t>
      </w:r>
      <w:r w:rsidRPr="00B82232">
        <w:rPr>
          <w:rFonts w:ascii="Arial" w:hAnsi="Arial" w:cs="Arial"/>
          <w:b/>
          <w:sz w:val="16"/>
          <w:szCs w:val="16"/>
        </w:rPr>
        <w:t xml:space="preserve">городского округа Орехово-Зуево Московской области </w:t>
      </w:r>
    </w:p>
    <w:p w:rsidR="009A3EDD" w:rsidRPr="00B82232" w:rsidRDefault="009A3EDD" w:rsidP="00B5132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B82232">
        <w:rPr>
          <w:rFonts w:ascii="Arial" w:hAnsi="Arial" w:cs="Arial"/>
          <w:b/>
          <w:sz w:val="16"/>
          <w:szCs w:val="16"/>
        </w:rPr>
        <w:t>и предоставления этих сведений средствам массовой информации для опубликования</w:t>
      </w:r>
    </w:p>
    <w:tbl>
      <w:tblPr>
        <w:tblStyle w:val="af1"/>
        <w:tblW w:w="15309" w:type="dxa"/>
        <w:tblLayout w:type="fixed"/>
        <w:tblLook w:val="04A0"/>
      </w:tblPr>
      <w:tblGrid>
        <w:gridCol w:w="1985"/>
        <w:gridCol w:w="1842"/>
        <w:gridCol w:w="1668"/>
        <w:gridCol w:w="2159"/>
        <w:gridCol w:w="1134"/>
        <w:gridCol w:w="1336"/>
        <w:gridCol w:w="1608"/>
        <w:gridCol w:w="1417"/>
        <w:gridCol w:w="1164"/>
        <w:gridCol w:w="996"/>
      </w:tblGrid>
      <w:tr w:rsidR="009A3EDD" w:rsidRPr="00B82232" w:rsidTr="00C47B67">
        <w:tc>
          <w:tcPr>
            <w:tcW w:w="1985" w:type="dxa"/>
            <w:vMerge w:val="restart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Фамилия, имя, отчество лица, представившего сведения </w:t>
            </w:r>
            <w:hyperlink r:id="rId5" w:anchor="Par103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Должность лица, представившего сведения </w:t>
            </w:r>
            <w:hyperlink r:id="rId6" w:anchor="Par104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68" w:type="dxa"/>
            <w:vMerge w:val="restart"/>
            <w:hideMark/>
          </w:tcPr>
          <w:p w:rsidR="009A3EDD" w:rsidRPr="00B82232" w:rsidRDefault="009A3EDD" w:rsidP="00E54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год (руб.)</w:t>
            </w:r>
          </w:p>
        </w:tc>
        <w:tc>
          <w:tcPr>
            <w:tcW w:w="6237" w:type="dxa"/>
            <w:gridSpan w:val="4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A3EDD" w:rsidRPr="00B82232" w:rsidTr="00C47B67">
        <w:tc>
          <w:tcPr>
            <w:tcW w:w="1985" w:type="dxa"/>
            <w:vMerge/>
            <w:hideMark/>
          </w:tcPr>
          <w:p w:rsidR="009A3EDD" w:rsidRPr="00B82232" w:rsidRDefault="009A3E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hideMark/>
          </w:tcPr>
          <w:p w:rsidR="009A3EDD" w:rsidRPr="00B82232" w:rsidRDefault="009A3E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vMerge/>
            <w:hideMark/>
          </w:tcPr>
          <w:p w:rsidR="009A3EDD" w:rsidRPr="00B82232" w:rsidRDefault="009A3E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вид объектов недвижимого имущества </w:t>
            </w:r>
            <w:hyperlink r:id="rId7" w:anchor="Par105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34" w:type="dxa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1336" w:type="dxa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страна расположения </w:t>
            </w:r>
            <w:hyperlink r:id="rId8" w:anchor="Par106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&lt;****&gt;</w:t>
              </w:r>
            </w:hyperlink>
          </w:p>
        </w:tc>
        <w:tc>
          <w:tcPr>
            <w:tcW w:w="1608" w:type="dxa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164" w:type="dxa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6" w:type="dxa"/>
            <w:hideMark/>
          </w:tcPr>
          <w:p w:rsidR="009A3EDD" w:rsidRPr="00B82232" w:rsidRDefault="009A3E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страна расположения </w:t>
            </w:r>
            <w:hyperlink r:id="rId9" w:anchor="Par106" w:history="1">
              <w:r w:rsidRPr="00B82232">
                <w:rPr>
                  <w:rStyle w:val="a5"/>
                  <w:rFonts w:ascii="Arial" w:hAnsi="Arial" w:cs="Arial"/>
                  <w:b/>
                  <w:bCs/>
                  <w:sz w:val="16"/>
                  <w:szCs w:val="16"/>
                </w:rPr>
                <w:t>&lt;****&gt;</w:t>
              </w:r>
            </w:hyperlink>
          </w:p>
        </w:tc>
      </w:tr>
      <w:tr w:rsidR="009A3EDD" w:rsidRPr="00B82232" w:rsidTr="00C47B67">
        <w:trPr>
          <w:trHeight w:val="1341"/>
        </w:trPr>
        <w:tc>
          <w:tcPr>
            <w:tcW w:w="1985" w:type="dxa"/>
            <w:hideMark/>
          </w:tcPr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Дементьева 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Ирина 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Викторовна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hideMark/>
          </w:tcPr>
          <w:p w:rsidR="009A3EDD" w:rsidRPr="00CF43B0" w:rsidRDefault="009A3EDD" w:rsidP="00B822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Заместитель начальника  Финансового управления администрации городского округа Орехово-Зуево</w:t>
            </w:r>
          </w:p>
        </w:tc>
        <w:tc>
          <w:tcPr>
            <w:tcW w:w="1668" w:type="dxa"/>
          </w:tcPr>
          <w:p w:rsidR="009A3EDD" w:rsidRPr="00CF43B0" w:rsidRDefault="009A3EDD" w:rsidP="003A37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1 072 907</w:t>
            </w:r>
          </w:p>
        </w:tc>
        <w:tc>
          <w:tcPr>
            <w:tcW w:w="2159" w:type="dxa"/>
          </w:tcPr>
          <w:p w:rsidR="009A3EDD" w:rsidRPr="00CF43B0" w:rsidRDefault="009A3EDD" w:rsidP="00612D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</w:t>
            </w: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9A3EDD" w:rsidRPr="00CF43B0" w:rsidRDefault="009A3EDD" w:rsidP="00E969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8,0</w:t>
            </w:r>
          </w:p>
        </w:tc>
        <w:tc>
          <w:tcPr>
            <w:tcW w:w="1336" w:type="dxa"/>
          </w:tcPr>
          <w:p w:rsidR="009A3EDD" w:rsidRPr="00CF43B0" w:rsidRDefault="009A3EDD" w:rsidP="00121D6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hideMark/>
          </w:tcPr>
          <w:p w:rsidR="009A3EDD" w:rsidRPr="00CF43B0" w:rsidRDefault="009A3EDD" w:rsidP="00CD2E8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а/м л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егковой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КИА-РИО</w:t>
            </w:r>
          </w:p>
        </w:tc>
        <w:tc>
          <w:tcPr>
            <w:tcW w:w="1417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C47B67">
        <w:trPr>
          <w:trHeight w:val="825"/>
        </w:trPr>
        <w:tc>
          <w:tcPr>
            <w:tcW w:w="1985" w:type="dxa"/>
            <w:hideMark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Платошина 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Ирина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Владимировна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hideMark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Заместитель начальника – главный бухгалтер Финансового управления администрации городского округа Орехово-Зуево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1 175 411</w:t>
            </w:r>
          </w:p>
          <w:p w:rsidR="009A3EDD" w:rsidRPr="00683F05" w:rsidRDefault="009A3EDD" w:rsidP="00E9697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83F0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(в т.ч. пенсия)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59" w:type="dxa"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Жилой дом</w:t>
            </w:r>
            <w:r w:rsidRPr="00612D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  <w:r w:rsidRPr="00612D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(долевая1/4)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Гараж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Баня</w:t>
            </w:r>
          </w:p>
        </w:tc>
        <w:tc>
          <w:tcPr>
            <w:tcW w:w="1134" w:type="dxa"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3000,0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44,1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48,9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23,2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46,0</w:t>
            </w:r>
          </w:p>
        </w:tc>
        <w:tc>
          <w:tcPr>
            <w:tcW w:w="1336" w:type="dxa"/>
          </w:tcPr>
          <w:p w:rsidR="009A3EDD" w:rsidRPr="00612DAF" w:rsidRDefault="009A3EDD" w:rsidP="0037092B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9A3EDD" w:rsidRPr="00612DAF" w:rsidRDefault="009A3EDD" w:rsidP="0037092B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9A3EDD" w:rsidRPr="00612DAF" w:rsidRDefault="009A3EDD" w:rsidP="0037092B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9A3EDD" w:rsidRPr="00612DAF" w:rsidRDefault="009A3EDD" w:rsidP="0037092B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9A3EDD" w:rsidRDefault="009A3EDD" w:rsidP="007E3FC9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9A3EDD" w:rsidRPr="00612DAF" w:rsidRDefault="009A3EDD" w:rsidP="007E3FC9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08" w:type="dxa"/>
            <w:hideMark/>
          </w:tcPr>
          <w:p w:rsidR="009A3EDD" w:rsidRPr="00612DAF" w:rsidRDefault="009A3EDD" w:rsidP="00CD2E8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а/м легковой </w:t>
            </w: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C47B67">
        <w:trPr>
          <w:trHeight w:val="661"/>
        </w:trPr>
        <w:tc>
          <w:tcPr>
            <w:tcW w:w="1985" w:type="dxa"/>
            <w:hideMark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/>
            <w:hideMark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68" w:type="dxa"/>
          </w:tcPr>
          <w:p w:rsidR="009A3EDD" w:rsidRPr="00612DAF" w:rsidRDefault="009A3EDD" w:rsidP="003A378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1 238 472</w:t>
            </w:r>
          </w:p>
          <w:p w:rsidR="009A3EDD" w:rsidRPr="00683F05" w:rsidRDefault="009A3EDD" w:rsidP="00E96973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83F05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(в т.ч. пенсия)</w:t>
            </w:r>
          </w:p>
        </w:tc>
        <w:tc>
          <w:tcPr>
            <w:tcW w:w="2159" w:type="dxa"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(долевая1/2)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Квартира</w:t>
            </w:r>
            <w:r w:rsidRPr="00612DA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(долевая1/4)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33,9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48,9</w:t>
            </w:r>
          </w:p>
          <w:p w:rsidR="009A3EDD" w:rsidRPr="00612DAF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22,3</w:t>
            </w:r>
          </w:p>
        </w:tc>
        <w:tc>
          <w:tcPr>
            <w:tcW w:w="1336" w:type="dxa"/>
          </w:tcPr>
          <w:p w:rsidR="009A3EDD" w:rsidRPr="00612DAF" w:rsidRDefault="009A3EDD" w:rsidP="0037092B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9A3EDD" w:rsidRPr="00612DAF" w:rsidRDefault="009A3EDD" w:rsidP="0037092B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  <w:p w:rsidR="009A3EDD" w:rsidRPr="00612DAF" w:rsidRDefault="009A3EDD" w:rsidP="0037092B">
            <w:pPr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</w:pPr>
            <w:r w:rsidRPr="00612DAF">
              <w:rPr>
                <w:rFonts w:ascii="Arial" w:eastAsia="Times New Roman" w:hAnsi="Arial" w:cs="Arial"/>
                <w:b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hideMark/>
          </w:tcPr>
          <w:p w:rsidR="009A3EDD" w:rsidRPr="00612DAF" w:rsidRDefault="009A3EDD" w:rsidP="0037092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9A3EDD" w:rsidRPr="00CF43B0" w:rsidRDefault="009A3E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C47B67">
        <w:trPr>
          <w:trHeight w:val="644"/>
        </w:trPr>
        <w:tc>
          <w:tcPr>
            <w:tcW w:w="1985" w:type="dxa"/>
            <w:hideMark/>
          </w:tcPr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Кленова  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Ольга 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Александровна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hideMark/>
          </w:tcPr>
          <w:p w:rsidR="009A3EDD" w:rsidRPr="00CF43B0" w:rsidRDefault="009A3EDD" w:rsidP="00CD2E8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Начальник отдела анализа и прогнозирования бюджета Финансового управления администрации городского округа Орехово-Зуево</w:t>
            </w:r>
          </w:p>
        </w:tc>
        <w:tc>
          <w:tcPr>
            <w:tcW w:w="1668" w:type="dxa"/>
          </w:tcPr>
          <w:p w:rsidR="009A3EDD" w:rsidRDefault="009A3EDD" w:rsidP="0037092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1 013 378</w:t>
            </w:r>
          </w:p>
          <w:p w:rsidR="009A3EDD" w:rsidRPr="00CF5F16" w:rsidRDefault="009A3EDD" w:rsidP="0037092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(в т.ч. пенсия)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</w:tcPr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Жилой дом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вартира</w:t>
            </w:r>
          </w:p>
        </w:tc>
        <w:tc>
          <w:tcPr>
            <w:tcW w:w="1134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2695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,0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180,6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56,4</w:t>
            </w:r>
          </w:p>
        </w:tc>
        <w:tc>
          <w:tcPr>
            <w:tcW w:w="1336" w:type="dxa"/>
          </w:tcPr>
          <w:p w:rsidR="009A3EDD" w:rsidRPr="00CF43B0" w:rsidRDefault="009A3EDD" w:rsidP="0037092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Default="009A3EDD" w:rsidP="0037092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Pr="00CF43B0" w:rsidRDefault="009A3EDD" w:rsidP="0037092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hideMark/>
          </w:tcPr>
          <w:p w:rsidR="009A3EDD" w:rsidRPr="009D4005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а/м л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егковой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Land</w:t>
            </w: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Rover</w:t>
            </w:r>
          </w:p>
        </w:tc>
        <w:tc>
          <w:tcPr>
            <w:tcW w:w="1417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C47B67">
        <w:trPr>
          <w:trHeight w:val="480"/>
        </w:trPr>
        <w:tc>
          <w:tcPr>
            <w:tcW w:w="1985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</w:tcPr>
          <w:p w:rsidR="009A3EDD" w:rsidRDefault="009A3EDD" w:rsidP="00CF5F1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5F1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268 090</w:t>
            </w:r>
          </w:p>
          <w:p w:rsidR="009A3EDD" w:rsidRPr="00CF5F16" w:rsidRDefault="009A3EDD" w:rsidP="00CF5F1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(в т.ч. пенсия)</w:t>
            </w:r>
          </w:p>
        </w:tc>
        <w:tc>
          <w:tcPr>
            <w:tcW w:w="2159" w:type="dxa"/>
          </w:tcPr>
          <w:p w:rsidR="009A3EDD" w:rsidRPr="00CF43B0" w:rsidRDefault="009A3EDD" w:rsidP="00CF5F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вартира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(долевая 1/2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49,5</w:t>
            </w:r>
          </w:p>
        </w:tc>
        <w:tc>
          <w:tcPr>
            <w:tcW w:w="1336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Гараж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под гараж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Жилой дом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участок</w:t>
            </w:r>
          </w:p>
        </w:tc>
        <w:tc>
          <w:tcPr>
            <w:tcW w:w="1164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21,0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21,0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180,6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2695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96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9A3EDD" w:rsidRPr="00B82232" w:rsidTr="00C47B67">
        <w:trPr>
          <w:trHeight w:val="2024"/>
        </w:trPr>
        <w:tc>
          <w:tcPr>
            <w:tcW w:w="1985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Кудрявцева Екатерина Вадимовна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Заместитель начальника отдела анализа и прогнозирования бюджета Финансового управления администрации городского округа Орехово-Зуево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</w:tcPr>
          <w:p w:rsidR="009A3EDD" w:rsidRPr="00CF43B0" w:rsidRDefault="009A3EDD" w:rsidP="00C47B67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640 736</w:t>
            </w:r>
          </w:p>
        </w:tc>
        <w:tc>
          <w:tcPr>
            <w:tcW w:w="2159" w:type="dxa"/>
          </w:tcPr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Дом  (нежилое здание)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Квартира(долевая 1/2)</w:t>
            </w:r>
          </w:p>
        </w:tc>
        <w:tc>
          <w:tcPr>
            <w:tcW w:w="1134" w:type="dxa"/>
          </w:tcPr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600,0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55,4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52,0</w:t>
            </w:r>
          </w:p>
        </w:tc>
        <w:tc>
          <w:tcPr>
            <w:tcW w:w="1336" w:type="dxa"/>
          </w:tcPr>
          <w:p w:rsidR="009A3EDD" w:rsidRDefault="009A3EDD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47B67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Default="009A3EDD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9A3EDD" w:rsidRDefault="009A3EDD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9A3EDD" w:rsidRDefault="009A3EDD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Pr="00C47B67" w:rsidRDefault="009A3EDD" w:rsidP="00CD2E8B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  <w:hideMark/>
          </w:tcPr>
          <w:p w:rsidR="009A3EDD" w:rsidRPr="00B51326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47,6</w:t>
            </w:r>
          </w:p>
        </w:tc>
        <w:tc>
          <w:tcPr>
            <w:tcW w:w="996" w:type="dxa"/>
            <w:hideMark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9A3EDD" w:rsidRPr="00B82232" w:rsidTr="00C47B67">
        <w:trPr>
          <w:trHeight w:val="574"/>
        </w:trPr>
        <w:tc>
          <w:tcPr>
            <w:tcW w:w="1985" w:type="dxa"/>
          </w:tcPr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Кочеткова </w:t>
            </w:r>
          </w:p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Елена 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Владимировна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9A3EDD" w:rsidRPr="00CF43B0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ачальник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отдела исполнения бюджета, бухгалтерского учета и отчетности Финансового управления администрации городского округа Орехово-Зуево</w:t>
            </w:r>
          </w:p>
        </w:tc>
        <w:tc>
          <w:tcPr>
            <w:tcW w:w="1668" w:type="dxa"/>
          </w:tcPr>
          <w:p w:rsidR="009A3EDD" w:rsidRPr="00D61918" w:rsidRDefault="009A3EDD" w:rsidP="00F1775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757 988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вартира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(долевая 1/4+1/4)</w:t>
            </w:r>
          </w:p>
        </w:tc>
        <w:tc>
          <w:tcPr>
            <w:tcW w:w="1134" w:type="dxa"/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64,0</w:t>
            </w:r>
          </w:p>
        </w:tc>
        <w:tc>
          <w:tcPr>
            <w:tcW w:w="1336" w:type="dxa"/>
          </w:tcPr>
          <w:p w:rsidR="009A3EDD" w:rsidRPr="00CF43B0" w:rsidRDefault="009A3EDD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608" w:type="dxa"/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A3EDD" w:rsidRDefault="009A3EDD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вартира</w:t>
            </w:r>
          </w:p>
          <w:p w:rsidR="009A3EDD" w:rsidRPr="00CF43B0" w:rsidRDefault="009A3EDD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(регистрация по месту жительства)</w:t>
            </w:r>
          </w:p>
        </w:tc>
        <w:tc>
          <w:tcPr>
            <w:tcW w:w="1164" w:type="dxa"/>
          </w:tcPr>
          <w:p w:rsidR="009A3EDD" w:rsidRPr="00CF43B0" w:rsidRDefault="009A3EDD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57,3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9A3EDD" w:rsidRPr="00CF43B0" w:rsidRDefault="009A3EDD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C47B67">
        <w:trPr>
          <w:trHeight w:val="1253"/>
        </w:trPr>
        <w:tc>
          <w:tcPr>
            <w:tcW w:w="1985" w:type="dxa"/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/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</w:tcPr>
          <w:p w:rsidR="009A3EDD" w:rsidRPr="002D1DB2" w:rsidRDefault="009A3EDD" w:rsidP="00F1775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870 194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</w:tcPr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участок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сельскохозяйственного назначения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Гараж</w:t>
            </w:r>
          </w:p>
        </w:tc>
        <w:tc>
          <w:tcPr>
            <w:tcW w:w="1134" w:type="dxa"/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700,0</w:t>
            </w:r>
          </w:p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21,9</w:t>
            </w:r>
          </w:p>
        </w:tc>
        <w:tc>
          <w:tcPr>
            <w:tcW w:w="1336" w:type="dxa"/>
          </w:tcPr>
          <w:p w:rsidR="009A3EDD" w:rsidRPr="00CF43B0" w:rsidRDefault="009A3EDD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Default="009A3EDD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9A3EDD" w:rsidRDefault="009A3EDD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9A3EDD" w:rsidRPr="00CF43B0" w:rsidRDefault="009A3EDD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Pr="00CF43B0" w:rsidRDefault="009A3EDD" w:rsidP="00F1775D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608" w:type="dxa"/>
          </w:tcPr>
          <w:p w:rsidR="009A3EDD" w:rsidRPr="001D3AD1" w:rsidRDefault="009A3EDD" w:rsidP="001D3AD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а/м л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егковой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1D3AD1">
              <w:rPr>
                <w:rFonts w:ascii="Arial" w:eastAsia="Times New Roman" w:hAnsi="Arial" w:cs="Arial"/>
                <w:b/>
                <w:bCs/>
                <w:kern w:val="36"/>
                <w:sz w:val="16"/>
                <w:szCs w:val="16"/>
              </w:rPr>
              <w:t xml:space="preserve">Toyota Avensis </w:t>
            </w:r>
          </w:p>
          <w:p w:rsidR="009A3EDD" w:rsidRDefault="009A3EDD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а/м л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егковой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A3EDD" w:rsidRDefault="009A3EDD" w:rsidP="009D4005">
            <w:pPr>
              <w:autoSpaceDE w:val="0"/>
              <w:autoSpaceDN w:val="0"/>
              <w:adjustRightInd w:val="0"/>
            </w:pPr>
            <w:r w:rsidRPr="009D4005">
              <w:rPr>
                <w:rFonts w:ascii="Arial" w:hAnsi="Arial" w:cs="Arial"/>
                <w:b/>
                <w:sz w:val="16"/>
                <w:szCs w:val="16"/>
              </w:rPr>
              <w:t>Kia Sorento</w:t>
            </w:r>
          </w:p>
          <w:p w:rsidR="009A3EDD" w:rsidRPr="001D3AD1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A3EDD" w:rsidRDefault="009A3EDD" w:rsidP="00B513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вартира</w:t>
            </w:r>
          </w:p>
          <w:p w:rsidR="009A3EDD" w:rsidRDefault="009A3EDD" w:rsidP="00B5132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(регистрация по месту жительства)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64" w:type="dxa"/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57,3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21,9</w:t>
            </w:r>
          </w:p>
        </w:tc>
        <w:tc>
          <w:tcPr>
            <w:tcW w:w="996" w:type="dxa"/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9A3EDD" w:rsidRPr="00B82232" w:rsidTr="00C47B67">
        <w:trPr>
          <w:trHeight w:val="828"/>
        </w:trPr>
        <w:tc>
          <w:tcPr>
            <w:tcW w:w="1985" w:type="dxa"/>
          </w:tcPr>
          <w:p w:rsidR="009A3EDD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Власова </w:t>
            </w:r>
          </w:p>
          <w:p w:rsidR="009A3EDD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Марина </w:t>
            </w:r>
          </w:p>
          <w:p w:rsidR="009A3EDD" w:rsidRPr="00CF43B0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Николаевна</w:t>
            </w:r>
          </w:p>
          <w:p w:rsidR="009A3EDD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Заместитель начальника отдела исполнения бюджета, бухгалтерского учета и отчетности Финансового управления администрации городского округа Орехово-Зуево</w:t>
            </w:r>
          </w:p>
        </w:tc>
        <w:tc>
          <w:tcPr>
            <w:tcW w:w="1668" w:type="dxa"/>
            <w:tcBorders>
              <w:left w:val="single" w:sz="4" w:space="0" w:color="auto"/>
            </w:tcBorders>
          </w:tcPr>
          <w:p w:rsidR="009A3EDD" w:rsidRPr="00CF43B0" w:rsidRDefault="009A3EDD" w:rsidP="009D40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701 590</w:t>
            </w:r>
          </w:p>
        </w:tc>
        <w:tc>
          <w:tcPr>
            <w:tcW w:w="2159" w:type="dxa"/>
          </w:tcPr>
          <w:p w:rsidR="009A3EDD" w:rsidRDefault="009A3EDD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Земельный участок сельскохозяйственного назначения</w:t>
            </w:r>
          </w:p>
          <w:p w:rsidR="009A3EDD" w:rsidRDefault="009A3EDD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Садовый дом </w:t>
            </w:r>
          </w:p>
          <w:p w:rsidR="009A3EDD" w:rsidRPr="009D4005" w:rsidRDefault="009A3EDD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(нежилое здание)</w:t>
            </w:r>
          </w:p>
          <w:p w:rsidR="009A3EDD" w:rsidRDefault="009A3EDD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</w:t>
            </w: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вартира</w:t>
            </w:r>
          </w:p>
          <w:p w:rsidR="009A3EDD" w:rsidRPr="00CF43B0" w:rsidRDefault="009A3EDD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Квартира(долевая ¼)</w:t>
            </w:r>
          </w:p>
        </w:tc>
        <w:tc>
          <w:tcPr>
            <w:tcW w:w="1134" w:type="dxa"/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,0</w:t>
            </w: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53,6</w:t>
            </w:r>
          </w:p>
          <w:p w:rsidR="009A3EDD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60,4</w:t>
            </w: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61,1</w:t>
            </w:r>
          </w:p>
        </w:tc>
        <w:tc>
          <w:tcPr>
            <w:tcW w:w="1336" w:type="dxa"/>
          </w:tcPr>
          <w:p w:rsidR="009A3EDD" w:rsidRPr="009D4005" w:rsidRDefault="009A3EDD" w:rsidP="00BE70D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Pr="009D4005" w:rsidRDefault="009A3EDD" w:rsidP="00BE70D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9A3EDD" w:rsidRPr="009D4005" w:rsidRDefault="009A3EDD" w:rsidP="00BE70D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9A3EDD" w:rsidRDefault="009A3EDD" w:rsidP="00BE70D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Default="009A3EDD" w:rsidP="00BE70D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9A3EDD" w:rsidRDefault="009A3EDD" w:rsidP="00BE70D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  <w:p w:rsidR="009A3EDD" w:rsidRPr="009D4005" w:rsidRDefault="009A3EDD" w:rsidP="00BE70D5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Россия</w:t>
            </w:r>
          </w:p>
        </w:tc>
        <w:tc>
          <w:tcPr>
            <w:tcW w:w="1608" w:type="dxa"/>
          </w:tcPr>
          <w:p w:rsidR="009A3EDD" w:rsidRDefault="009A3EDD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а/м л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егковой</w:t>
            </w:r>
            <w:r w:rsidRPr="005A2E1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9A3EDD" w:rsidRPr="005A2E17" w:rsidRDefault="009A3EDD" w:rsidP="009D40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ia Sportage</w:t>
            </w:r>
          </w:p>
        </w:tc>
        <w:tc>
          <w:tcPr>
            <w:tcW w:w="1417" w:type="dxa"/>
          </w:tcPr>
          <w:p w:rsidR="009A3EDD" w:rsidRPr="00E6359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Квартира</w:t>
            </w:r>
          </w:p>
        </w:tc>
        <w:tc>
          <w:tcPr>
            <w:tcW w:w="1164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</w:tr>
      <w:tr w:rsidR="009A3EDD" w:rsidRPr="00B82232" w:rsidTr="00C47B67">
        <w:trPr>
          <w:trHeight w:val="774"/>
        </w:trPr>
        <w:tc>
          <w:tcPr>
            <w:tcW w:w="1985" w:type="dxa"/>
            <w:tcBorders>
              <w:bottom w:val="single" w:sz="4" w:space="0" w:color="auto"/>
            </w:tcBorders>
          </w:tcPr>
          <w:p w:rsidR="009A3EDD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476E1C" w:rsidRDefault="009A3EDD" w:rsidP="006E105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9A3EDD" w:rsidRPr="009D4005" w:rsidRDefault="009A3EDD" w:rsidP="009D40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1 107 236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</w:t>
            </w: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вартира</w:t>
            </w:r>
          </w:p>
          <w:p w:rsidR="009A3EDD" w:rsidRDefault="009A3EDD" w:rsidP="00BE70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</w:t>
            </w: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45,9</w:t>
            </w: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а/м л</w:t>
            </w:r>
            <w:r w:rsidRPr="00CF43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егковой</w:t>
            </w: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Lada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C47B67">
        <w:trPr>
          <w:trHeight w:val="39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3EDD" w:rsidRPr="00CF43B0" w:rsidRDefault="009A3EDD" w:rsidP="00476E1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3EDD" w:rsidRPr="009D4005" w:rsidRDefault="009A3EDD" w:rsidP="009D40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A3EDD" w:rsidRDefault="009A3EDD" w:rsidP="006061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вартира</w:t>
            </w:r>
          </w:p>
          <w:p w:rsidR="009A3EDD" w:rsidRPr="00CF43B0" w:rsidRDefault="009A3EDD" w:rsidP="006061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(регистрация по месту жительства)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C47B67">
        <w:trPr>
          <w:trHeight w:val="410"/>
        </w:trPr>
        <w:tc>
          <w:tcPr>
            <w:tcW w:w="1985" w:type="dxa"/>
            <w:tcBorders>
              <w:top w:val="single" w:sz="4" w:space="0" w:color="auto"/>
            </w:tcBorders>
          </w:tcPr>
          <w:p w:rsidR="009A3EDD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Дочь</w:t>
            </w:r>
          </w:p>
          <w:p w:rsidR="009A3EDD" w:rsidRPr="00CF43B0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9A3EDD" w:rsidRPr="00CF43B0" w:rsidRDefault="009A3EDD" w:rsidP="00F1775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9A3EDD" w:rsidRPr="009D4005" w:rsidRDefault="009A3EDD" w:rsidP="009D4005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A3EDD" w:rsidRDefault="009A3EDD" w:rsidP="006061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</w:t>
            </w:r>
            <w:r w:rsidRPr="00B82232">
              <w:rPr>
                <w:rFonts w:ascii="Arial" w:hAnsi="Arial" w:cs="Arial"/>
                <w:b/>
                <w:bCs/>
                <w:sz w:val="16"/>
                <w:szCs w:val="16"/>
              </w:rPr>
              <w:t>вартира</w:t>
            </w:r>
          </w:p>
          <w:p w:rsidR="009A3EDD" w:rsidRPr="00CF43B0" w:rsidRDefault="009A3EDD" w:rsidP="0060610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(регистрация по месту жительства)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79,4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D400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9A3EDD" w:rsidRPr="009D4005" w:rsidRDefault="009A3EDD" w:rsidP="00BE70D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1F43D9">
        <w:trPr>
          <w:trHeight w:val="1046"/>
        </w:trPr>
        <w:tc>
          <w:tcPr>
            <w:tcW w:w="1985" w:type="dxa"/>
          </w:tcPr>
          <w:p w:rsidR="009A3EDD" w:rsidRPr="00CF43B0" w:rsidRDefault="009A3EDD" w:rsidP="00CF4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Склифосовский Александр Михайлович</w:t>
            </w:r>
          </w:p>
        </w:tc>
        <w:tc>
          <w:tcPr>
            <w:tcW w:w="1842" w:type="dxa"/>
            <w:vMerge w:val="restart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Начальник сектора управления бюджетным процессом Финансового управления администрации городского округа Орехово-Зуево</w:t>
            </w:r>
          </w:p>
        </w:tc>
        <w:tc>
          <w:tcPr>
            <w:tcW w:w="1668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691 979</w:t>
            </w:r>
          </w:p>
        </w:tc>
        <w:tc>
          <w:tcPr>
            <w:tcW w:w="2159" w:type="dxa"/>
          </w:tcPr>
          <w:p w:rsidR="009A3EDD" w:rsidRDefault="009A3EDD" w:rsidP="00CF4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Земельный участок</w:t>
            </w:r>
          </w:p>
          <w:p w:rsidR="009A3EDD" w:rsidRDefault="009A3EDD" w:rsidP="00CF4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(долевая ½) </w:t>
            </w:r>
          </w:p>
          <w:p w:rsidR="009A3EDD" w:rsidRDefault="009A3EDD" w:rsidP="00CF4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CF4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</w:t>
            </w: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вартира (долевая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¼)</w:t>
            </w:r>
          </w:p>
        </w:tc>
        <w:tc>
          <w:tcPr>
            <w:tcW w:w="1134" w:type="dxa"/>
          </w:tcPr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521,0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60,0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36" w:type="dxa"/>
          </w:tcPr>
          <w:p w:rsidR="009A3EDD" w:rsidRPr="00CF43B0" w:rsidRDefault="009A3EDD" w:rsidP="009D40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  <w:p w:rsidR="009A3EDD" w:rsidRPr="00CF43B0" w:rsidRDefault="009A3EDD" w:rsidP="003709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A3EDD" w:rsidRPr="00B82232" w:rsidTr="00C47B67">
        <w:trPr>
          <w:trHeight w:val="465"/>
        </w:trPr>
        <w:tc>
          <w:tcPr>
            <w:tcW w:w="1985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vMerge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8" w:type="dxa"/>
          </w:tcPr>
          <w:p w:rsidR="009A3EDD" w:rsidRDefault="009A3EDD" w:rsidP="003709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781 677</w:t>
            </w:r>
          </w:p>
          <w:p w:rsidR="009A3EDD" w:rsidRPr="00CF43B0" w:rsidRDefault="009A3EDD" w:rsidP="003709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(в т.ч. пенсия)</w:t>
            </w:r>
          </w:p>
        </w:tc>
        <w:tc>
          <w:tcPr>
            <w:tcW w:w="2159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</w:t>
            </w: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вартира (долевая ¼)</w:t>
            </w:r>
          </w:p>
        </w:tc>
        <w:tc>
          <w:tcPr>
            <w:tcW w:w="1134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336" w:type="dxa"/>
          </w:tcPr>
          <w:p w:rsidR="009A3EDD" w:rsidRPr="00CF43B0" w:rsidRDefault="009A3EDD" w:rsidP="00CF43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43B0">
              <w:rPr>
                <w:rFonts w:ascii="Arial" w:hAnsi="Arial" w:cs="Arial"/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608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4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</w:tcPr>
          <w:p w:rsidR="009A3EDD" w:rsidRPr="00CF43B0" w:rsidRDefault="009A3EDD" w:rsidP="0037092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9A3EDD" w:rsidRPr="00B82232" w:rsidRDefault="009A3EDD">
      <w:pPr>
        <w:rPr>
          <w:rFonts w:ascii="Arial" w:hAnsi="Arial" w:cs="Arial"/>
          <w:sz w:val="16"/>
          <w:szCs w:val="16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образовательное учреждение  </w:t>
      </w:r>
      <w:r>
        <w:rPr>
          <w:b/>
          <w:sz w:val="20"/>
          <w:szCs w:val="20"/>
          <w:u w:val="single"/>
        </w:rPr>
        <w:t>дополнительного образования детей центр детского творчества «Родник»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AF1681" w:rsidRDefault="00334880" w:rsidP="00AF1681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lastRenderedPageBreak/>
        <w:t>за период с 1 января 201</w:t>
      </w:r>
      <w:r>
        <w:rPr>
          <w:sz w:val="20"/>
          <w:szCs w:val="20"/>
        </w:rPr>
        <w:t>8</w:t>
      </w:r>
      <w:r w:rsidRPr="00AF1681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8</w:t>
      </w:r>
      <w:r w:rsidRPr="00AF1681">
        <w:rPr>
          <w:sz w:val="20"/>
          <w:szCs w:val="20"/>
        </w:rPr>
        <w:t xml:space="preserve"> г.</w:t>
      </w:r>
    </w:p>
    <w:p w:rsidR="00334880" w:rsidRPr="00AF1681" w:rsidRDefault="00334880" w:rsidP="00AF1681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34880" w:rsidRPr="00AF1681" w:rsidTr="00AF1681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F1681" w:rsidTr="00AF1681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AF1681" w:rsidTr="00AF1681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Попова Татьяна Леонидовна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445,0</w:t>
            </w: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1 247 693,61</w:t>
            </w:r>
          </w:p>
        </w:tc>
      </w:tr>
      <w:tr w:rsidR="00334880" w:rsidRPr="00AF1681" w:rsidTr="00AF1681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30,6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 xml:space="preserve">Легковой автомобиль Хундай </w:t>
            </w:r>
            <w:r w:rsidRPr="00AF1681">
              <w:rPr>
                <w:sz w:val="20"/>
                <w:szCs w:val="20"/>
                <w:lang w:val="en-US"/>
              </w:rPr>
              <w:t>I</w:t>
            </w:r>
            <w:r w:rsidRPr="00AF1681">
              <w:rPr>
                <w:sz w:val="20"/>
                <w:szCs w:val="20"/>
              </w:rPr>
              <w:t xml:space="preserve">30 1.4 </w:t>
            </w:r>
            <w:r w:rsidRPr="00AF1681">
              <w:rPr>
                <w:sz w:val="20"/>
                <w:szCs w:val="20"/>
                <w:lang w:val="en-US"/>
              </w:rPr>
              <w:t>GL</w:t>
            </w:r>
            <w:r w:rsidRPr="00AF1681">
              <w:rPr>
                <w:sz w:val="20"/>
                <w:szCs w:val="20"/>
              </w:rPr>
              <w:t xml:space="preserve"> </w:t>
            </w:r>
            <w:r w:rsidRPr="00AF1681">
              <w:rPr>
                <w:sz w:val="20"/>
                <w:szCs w:val="20"/>
                <w:lang w:val="en-US"/>
              </w:rPr>
              <w:t>MT</w:t>
            </w:r>
            <w:r w:rsidRPr="00AF1681">
              <w:rPr>
                <w:sz w:val="20"/>
                <w:szCs w:val="20"/>
              </w:rPr>
              <w:t xml:space="preserve">, 2010, </w:t>
            </w: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Легковой автомобиль Рено Сандеро, 2016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1 130 319,73</w:t>
            </w:r>
          </w:p>
        </w:tc>
      </w:tr>
      <w:tr w:rsidR="00334880" w:rsidRPr="00AF1681" w:rsidTr="00AF1681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F1681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</w:tr>
    </w:tbl>
    <w:p w:rsidR="00334880" w:rsidRDefault="00334880">
      <w:pPr>
        <w:rPr>
          <w:sz w:val="20"/>
          <w:szCs w:val="20"/>
        </w:rPr>
      </w:pPr>
    </w:p>
    <w:p w:rsidR="00334880" w:rsidRPr="006B0713" w:rsidRDefault="00334880">
      <w:pPr>
        <w:rPr>
          <w:sz w:val="20"/>
          <w:szCs w:val="20"/>
        </w:rPr>
      </w:pPr>
      <w:r>
        <w:rPr>
          <w:sz w:val="20"/>
          <w:szCs w:val="20"/>
        </w:rPr>
        <w:t>Директор _________________ Попова Т.Л.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образовательное учреждение  </w:t>
      </w:r>
      <w:r>
        <w:rPr>
          <w:b/>
          <w:sz w:val="20"/>
          <w:szCs w:val="20"/>
          <w:u w:val="single"/>
        </w:rPr>
        <w:t>дополнительного образования детей «Центр детского технического творчества»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AF1681" w:rsidRDefault="00334880" w:rsidP="008C58C4">
      <w:pPr>
        <w:jc w:val="center"/>
        <w:rPr>
          <w:sz w:val="20"/>
          <w:szCs w:val="20"/>
        </w:rPr>
      </w:pPr>
      <w:r w:rsidRPr="00AF1681">
        <w:rPr>
          <w:sz w:val="20"/>
          <w:szCs w:val="20"/>
        </w:rPr>
        <w:t>за период с 1 января 201</w:t>
      </w:r>
      <w:r>
        <w:rPr>
          <w:sz w:val="20"/>
          <w:szCs w:val="20"/>
        </w:rPr>
        <w:t>8</w:t>
      </w:r>
      <w:r w:rsidRPr="00AF1681">
        <w:rPr>
          <w:sz w:val="20"/>
          <w:szCs w:val="20"/>
        </w:rPr>
        <w:t xml:space="preserve"> г. по 31 декабря 201</w:t>
      </w:r>
      <w:r>
        <w:rPr>
          <w:sz w:val="20"/>
          <w:szCs w:val="20"/>
        </w:rPr>
        <w:t>8</w:t>
      </w:r>
      <w:r w:rsidRPr="00AF1681">
        <w:rPr>
          <w:sz w:val="20"/>
          <w:szCs w:val="20"/>
        </w:rPr>
        <w:t xml:space="preserve"> г.</w:t>
      </w:r>
    </w:p>
    <w:p w:rsidR="00334880" w:rsidRPr="00AF1681" w:rsidRDefault="00334880" w:rsidP="008C58C4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34880" w:rsidRPr="00AF1681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F1681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AF1681" w:rsidTr="008C58C4">
        <w:trPr>
          <w:trHeight w:val="73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rPr>
                <w:sz w:val="20"/>
                <w:szCs w:val="20"/>
              </w:rPr>
            </w:pPr>
          </w:p>
          <w:p w:rsidR="00334880" w:rsidRPr="00AF1681" w:rsidRDefault="00334880" w:rsidP="008C5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Офросимова Елена Вячеславовна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Земельный участок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AF1681">
              <w:rPr>
                <w:sz w:val="20"/>
                <w:szCs w:val="20"/>
              </w:rPr>
              <w:t>,0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8C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</w:t>
            </w:r>
            <w:r w:rsidRPr="00AF1681">
              <w:rPr>
                <w:sz w:val="20"/>
                <w:szCs w:val="20"/>
              </w:rPr>
              <w:t>омнат</w:t>
            </w:r>
            <w:r>
              <w:rPr>
                <w:sz w:val="20"/>
                <w:szCs w:val="20"/>
              </w:rPr>
              <w:t>ная</w:t>
            </w:r>
            <w:r w:rsidRPr="00AF1681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1 142 123,12</w:t>
            </w:r>
          </w:p>
        </w:tc>
      </w:tr>
      <w:tr w:rsidR="00334880" w:rsidRPr="00AF1681" w:rsidTr="00DC58A9">
        <w:trPr>
          <w:trHeight w:val="36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AF1681" w:rsidTr="00DC58A9">
        <w:trPr>
          <w:trHeight w:val="24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3-х 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65,8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lastRenderedPageBreak/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AF1681" w:rsidTr="0088482A">
        <w:trPr>
          <w:trHeight w:val="28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8C58C4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Земельный участок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12,5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8C58C4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Лэнд Ровер, 2002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143 690,00</w:t>
            </w:r>
          </w:p>
        </w:tc>
      </w:tr>
      <w:tr w:rsidR="00334880" w:rsidRPr="00AF1681" w:rsidTr="0088482A">
        <w:trPr>
          <w:trHeight w:val="196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AF1681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</w:t>
            </w:r>
            <w:r w:rsidRPr="00AF1681">
              <w:rPr>
                <w:sz w:val="20"/>
                <w:szCs w:val="20"/>
              </w:rPr>
              <w:t>омнат</w:t>
            </w:r>
            <w:r>
              <w:rPr>
                <w:sz w:val="20"/>
                <w:szCs w:val="20"/>
              </w:rPr>
              <w:t>ная</w:t>
            </w:r>
            <w:r w:rsidRPr="00AF1681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25 471,00</w:t>
            </w:r>
          </w:p>
        </w:tc>
      </w:tr>
      <w:tr w:rsidR="00334880" w:rsidRPr="00AF1681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</w:t>
            </w:r>
            <w:r w:rsidRPr="00AF1681">
              <w:rPr>
                <w:sz w:val="20"/>
                <w:szCs w:val="20"/>
              </w:rPr>
              <w:t>омнат</w:t>
            </w:r>
            <w:r>
              <w:rPr>
                <w:sz w:val="20"/>
                <w:szCs w:val="20"/>
              </w:rPr>
              <w:t>ная</w:t>
            </w:r>
            <w:r w:rsidRPr="00AF1681">
              <w:rPr>
                <w:sz w:val="20"/>
                <w:szCs w:val="20"/>
              </w:rPr>
              <w:t xml:space="preserve"> 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Российская</w:t>
            </w:r>
          </w:p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F1681" w:rsidRDefault="00334880" w:rsidP="00A66F96">
            <w:pPr>
              <w:jc w:val="center"/>
              <w:rPr>
                <w:sz w:val="20"/>
                <w:szCs w:val="20"/>
              </w:rPr>
            </w:pPr>
            <w:r w:rsidRPr="00AF1681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66F9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Pr="006B0713" w:rsidRDefault="00334880">
      <w:pPr>
        <w:rPr>
          <w:sz w:val="20"/>
          <w:szCs w:val="20"/>
        </w:rPr>
      </w:pPr>
      <w:r>
        <w:rPr>
          <w:sz w:val="20"/>
          <w:szCs w:val="20"/>
        </w:rPr>
        <w:t>Директор _________________ Офросимова Е.В.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Муниципальное учреждение дополнительного профессионального образования «Методический центр повышения квалификации педагогических работников»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E4692A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E4692A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E4692A">
        <w:trPr>
          <w:trHeight w:val="4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827714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Салтыкова Ольга Сергеевна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27714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64,8</w:t>
            </w:r>
          </w:p>
        </w:tc>
        <w:tc>
          <w:tcPr>
            <w:tcW w:w="1244" w:type="dxa"/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654B4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Легковой автомобиль КИА СОУЛ  2016 г.</w:t>
            </w:r>
          </w:p>
          <w:p w:rsidR="00334880" w:rsidRPr="00827714" w:rsidRDefault="00334880" w:rsidP="002654B4">
            <w:pPr>
              <w:rPr>
                <w:sz w:val="20"/>
                <w:szCs w:val="20"/>
              </w:rPr>
            </w:pPr>
          </w:p>
          <w:p w:rsidR="00334880" w:rsidRPr="00827714" w:rsidRDefault="00334880" w:rsidP="002654B4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Легковой автомобиль КИ</w:t>
            </w:r>
            <w:r>
              <w:rPr>
                <w:sz w:val="20"/>
                <w:szCs w:val="20"/>
              </w:rPr>
              <w:t>А</w:t>
            </w:r>
            <w:r w:rsidRPr="00827714">
              <w:rPr>
                <w:sz w:val="20"/>
                <w:szCs w:val="20"/>
              </w:rPr>
              <w:t xml:space="preserve"> РИО 2015 г.</w:t>
            </w:r>
          </w:p>
          <w:p w:rsidR="00334880" w:rsidRPr="00827714" w:rsidRDefault="00334880" w:rsidP="002654B4">
            <w:pPr>
              <w:rPr>
                <w:sz w:val="20"/>
                <w:szCs w:val="20"/>
              </w:rPr>
            </w:pPr>
          </w:p>
          <w:p w:rsidR="00334880" w:rsidRPr="00827714" w:rsidRDefault="00334880" w:rsidP="00993C55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Легковой автомобиль Х</w:t>
            </w:r>
            <w:r>
              <w:rPr>
                <w:sz w:val="20"/>
                <w:szCs w:val="20"/>
              </w:rPr>
              <w:t>У</w:t>
            </w:r>
            <w:r w:rsidRPr="00827714">
              <w:rPr>
                <w:sz w:val="20"/>
                <w:szCs w:val="20"/>
              </w:rPr>
              <w:t>НДАЙ СОЛЯРИС 2014 г.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1 107 949,14</w:t>
            </w:r>
          </w:p>
        </w:tc>
      </w:tr>
      <w:tr w:rsidR="00334880" w:rsidRPr="00EB62CE" w:rsidTr="00993C55">
        <w:trPr>
          <w:trHeight w:val="81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827714">
            <w:pPr>
              <w:jc w:val="both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Земельный участок</w:t>
            </w:r>
          </w:p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Индивидуальная</w:t>
            </w:r>
          </w:p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23,0</w:t>
            </w:r>
          </w:p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827714" w:rsidRDefault="00334880" w:rsidP="00200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C82D9D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 xml:space="preserve">Легковой автомобиль НИССАН </w:t>
            </w:r>
            <w:r w:rsidRPr="00827714">
              <w:rPr>
                <w:sz w:val="20"/>
                <w:szCs w:val="20"/>
              </w:rPr>
              <w:lastRenderedPageBreak/>
              <w:t>ЦИФИРО</w:t>
            </w:r>
          </w:p>
          <w:p w:rsidR="00334880" w:rsidRDefault="00334880" w:rsidP="00471059">
            <w:pPr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2003 г.</w:t>
            </w:r>
          </w:p>
          <w:p w:rsidR="00334880" w:rsidRDefault="00334880" w:rsidP="00471059">
            <w:pPr>
              <w:rPr>
                <w:sz w:val="20"/>
                <w:szCs w:val="20"/>
              </w:rPr>
            </w:pPr>
          </w:p>
          <w:p w:rsidR="00334880" w:rsidRPr="00993C55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вагон-дом передвижной </w:t>
            </w:r>
            <w:r>
              <w:rPr>
                <w:sz w:val="20"/>
                <w:szCs w:val="20"/>
                <w:lang w:val="en-US"/>
              </w:rPr>
              <w:t>ABI</w:t>
            </w:r>
            <w:r w:rsidRPr="00993C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 w:rsidRPr="00993C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DIPLOMAT</w:t>
            </w:r>
            <w:r>
              <w:rPr>
                <w:sz w:val="20"/>
                <w:szCs w:val="20"/>
              </w:rPr>
              <w:t>, 1997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754 342,51</w:t>
            </w:r>
          </w:p>
        </w:tc>
      </w:tr>
      <w:tr w:rsidR="00334880" w:rsidRPr="00EB62CE" w:rsidTr="00E4692A">
        <w:trPr>
          <w:trHeight w:val="61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827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E4692A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2-х комнат</w:t>
            </w:r>
            <w:r>
              <w:rPr>
                <w:sz w:val="20"/>
                <w:szCs w:val="20"/>
              </w:rPr>
              <w:t>ная</w:t>
            </w:r>
            <w:r w:rsidRPr="0082771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64,8</w:t>
            </w:r>
          </w:p>
          <w:p w:rsidR="00334880" w:rsidRPr="00827714" w:rsidRDefault="00334880" w:rsidP="00200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E4692A">
        <w:trPr>
          <w:trHeight w:val="93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827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200B72">
            <w:pPr>
              <w:jc w:val="center"/>
              <w:rPr>
                <w:sz w:val="20"/>
                <w:szCs w:val="20"/>
              </w:rPr>
            </w:pPr>
          </w:p>
          <w:p w:rsidR="00334880" w:rsidRPr="00827714" w:rsidRDefault="00334880" w:rsidP="00200B72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39,7</w:t>
            </w:r>
          </w:p>
        </w:tc>
        <w:tc>
          <w:tcPr>
            <w:tcW w:w="1244" w:type="dxa"/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  <w:r w:rsidRPr="00827714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27714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360756" w:rsidRDefault="00334880">
      <w:pPr>
        <w:rPr>
          <w:sz w:val="20"/>
          <w:szCs w:val="20"/>
        </w:rPr>
      </w:pPr>
      <w:r>
        <w:rPr>
          <w:sz w:val="20"/>
          <w:szCs w:val="20"/>
        </w:rPr>
        <w:t>Директор _________________ Салтыкова О.С.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Default="00334880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Центр развития ребенка детский сад № 1</w:t>
      </w:r>
      <w:r>
        <w:rPr>
          <w:b/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2018 г. по 31 декабря 2018 </w:t>
      </w:r>
      <w:r w:rsidRPr="00924DF7">
        <w:rPr>
          <w:sz w:val="20"/>
          <w:szCs w:val="20"/>
        </w:rPr>
        <w:t>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334880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D732A7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Пасина Елена Константиновна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05E3D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80C20" w:rsidRDefault="00334880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Мерседес Бенц Виано </w:t>
            </w:r>
            <w:r>
              <w:rPr>
                <w:sz w:val="20"/>
                <w:szCs w:val="20"/>
                <w:lang w:val="en-US"/>
              </w:rPr>
              <w:t>CDI</w:t>
            </w:r>
            <w:r w:rsidRPr="00080C20">
              <w:rPr>
                <w:sz w:val="20"/>
                <w:szCs w:val="20"/>
              </w:rPr>
              <w:t xml:space="preserve"> 2.2, 2012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1 842 886,32</w:t>
            </w:r>
          </w:p>
        </w:tc>
      </w:tr>
      <w:tr w:rsidR="00334880" w:rsidRPr="00EB62CE" w:rsidTr="00D732A7">
        <w:trPr>
          <w:trHeight w:val="79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080C20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08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 w:rsidRPr="00D732A7">
              <w:rPr>
                <w:sz w:val="20"/>
                <w:szCs w:val="20"/>
              </w:rPr>
              <w:t>80,0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D732A7">
        <w:trPr>
          <w:trHeight w:val="93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D732A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Default="00334880">
      <w:pPr>
        <w:rPr>
          <w:sz w:val="20"/>
          <w:szCs w:val="20"/>
        </w:rPr>
      </w:pPr>
    </w:p>
    <w:p w:rsidR="00334880" w:rsidRPr="00DE7DA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Пасина Е.К.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3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(кв.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Милованова Марина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1 186 536,10</w:t>
            </w:r>
          </w:p>
        </w:tc>
      </w:tr>
      <w:tr w:rsidR="00334880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244" w:type="dxa"/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913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Хёндэ</w:t>
            </w:r>
            <w:r w:rsidRPr="00A963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96323">
              <w:rPr>
                <w:rFonts w:ascii="Arial" w:hAnsi="Arial" w:cs="Arial"/>
                <w:bCs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109 252,00</w:t>
            </w:r>
          </w:p>
        </w:tc>
      </w:tr>
    </w:tbl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Милованова М.В.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34880" w:rsidRDefault="00334880"/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4 комбинированного вида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0A136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0A136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0A1362">
        <w:trPr>
          <w:trHeight w:val="12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Акенева Хания Хамзяиновна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1244" w:type="dxa"/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328F4" w:rsidRDefault="00334880" w:rsidP="00F328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1 349 364,08</w:t>
            </w:r>
          </w:p>
        </w:tc>
      </w:tr>
      <w:tr w:rsidR="00334880" w:rsidRPr="00EB62CE" w:rsidTr="000A1362">
        <w:trPr>
          <w:trHeight w:val="8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44" w:type="dxa"/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0A1362">
        <w:trPr>
          <w:trHeight w:val="12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3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FA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244" w:type="dxa"/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0A1362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31E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31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69.9</w:t>
            </w:r>
          </w:p>
        </w:tc>
        <w:tc>
          <w:tcPr>
            <w:tcW w:w="1244" w:type="dxa"/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4880" w:rsidRPr="00140A17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140A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334880" w:rsidRPr="00EB62CE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1 070 842,10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6B071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Акенева Х.Х.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5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34880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96323" w:rsidTr="00F91D7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853227">
        <w:trPr>
          <w:trHeight w:val="81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Азова Наталья Дмитриевна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E8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2737A" w:rsidRDefault="00334880" w:rsidP="00E8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 xml:space="preserve">Мерседес Бенц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CLC</w:t>
            </w:r>
            <w:r w:rsidRPr="00E84455">
              <w:rPr>
                <w:rFonts w:ascii="Arial" w:hAnsi="Arial" w:cs="Arial"/>
                <w:sz w:val="20"/>
                <w:szCs w:val="20"/>
              </w:rPr>
              <w:t xml:space="preserve"> 250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844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Matic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2014 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4 231 150,93 (в том числе доход от продажи квартиры)</w:t>
            </w:r>
          </w:p>
        </w:tc>
      </w:tr>
      <w:tr w:rsidR="00334880" w:rsidRPr="00A96323" w:rsidTr="00853227">
        <w:trPr>
          <w:trHeight w:val="75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53227" w:rsidRDefault="00334880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217FE8">
        <w:trPr>
          <w:trHeight w:val="1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53227" w:rsidRDefault="00334880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217FE8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E84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853227">
              <w:rPr>
                <w:rFonts w:ascii="Arial" w:hAnsi="Arial" w:cs="Arial"/>
                <w:bCs/>
                <w:sz w:val="20"/>
                <w:szCs w:val="20"/>
              </w:rPr>
              <w:t>Опель Астра р-3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2013 г.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1 348 313,10</w:t>
            </w:r>
          </w:p>
        </w:tc>
      </w:tr>
    </w:tbl>
    <w:p w:rsidR="00334880" w:rsidRDefault="00334880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Default="00334880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Азова Н.Д.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6 п. Приозерье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34880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Pr="00A46D13" w:rsidRDefault="00334880" w:rsidP="00A46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46D1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2018 г. по 31 декабря 2018 г.</w:t>
      </w:r>
    </w:p>
    <w:p w:rsidR="00334880" w:rsidRPr="00A46D13" w:rsidRDefault="00334880" w:rsidP="00A46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A46D13" w:rsidTr="00A66F96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46D13" w:rsidTr="00A66F9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46D13" w:rsidTr="00A66F96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Погодина Надежда Владимировна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Pr="00A46D13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Не имеет</w:t>
            </w:r>
            <w:r w:rsidRPr="00A46D1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724 045,63</w:t>
            </w:r>
          </w:p>
        </w:tc>
      </w:tr>
      <w:tr w:rsidR="00334880" w:rsidRPr="00A46D13" w:rsidTr="00A66F96">
        <w:trPr>
          <w:trHeight w:val="87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46D13" w:rsidTr="004902CF">
        <w:trPr>
          <w:trHeight w:val="210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46D1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Легковой автомобиль</w:t>
            </w:r>
          </w:p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Грейт Волл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Pr="00A46D13">
              <w:rPr>
                <w:rFonts w:ascii="Arial" w:hAnsi="Arial" w:cs="Arial"/>
                <w:sz w:val="20"/>
                <w:szCs w:val="20"/>
              </w:rPr>
              <w:t>г.</w:t>
            </w:r>
          </w:p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</w:pPr>
            <w:r w:rsidRPr="00A46D13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ru-RU"/>
              </w:rPr>
              <w:t>Легковой автомобиль</w:t>
            </w:r>
          </w:p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Опель Астра</w:t>
            </w:r>
            <w:r w:rsidRPr="00A46D13">
              <w:rPr>
                <w:rFonts w:ascii="Arial" w:hAnsi="Arial" w:cs="Arial"/>
                <w:sz w:val="20"/>
                <w:szCs w:val="20"/>
              </w:rPr>
              <w:t>,  20</w:t>
            </w:r>
            <w:r>
              <w:rPr>
                <w:rFonts w:ascii="Arial" w:hAnsi="Arial" w:cs="Arial"/>
                <w:sz w:val="20"/>
                <w:szCs w:val="20"/>
              </w:rPr>
              <w:t xml:space="preserve">08 </w:t>
            </w:r>
            <w:r w:rsidRPr="00A46D13">
              <w:rPr>
                <w:rFonts w:ascii="Arial" w:hAnsi="Arial" w:cs="Arial"/>
                <w:sz w:val="20"/>
                <w:szCs w:val="20"/>
              </w:rPr>
              <w:t>г</w:t>
            </w:r>
            <w:r w:rsidRPr="00A46D13">
              <w:rPr>
                <w:rFonts w:ascii="Arial" w:hAnsi="Arial" w:cs="Arial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996 580,60</w:t>
            </w:r>
          </w:p>
        </w:tc>
      </w:tr>
      <w:tr w:rsidR="00334880" w:rsidRPr="00A46D13" w:rsidTr="00A46D13">
        <w:trPr>
          <w:trHeight w:val="62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34880" w:rsidRPr="00A46D13" w:rsidTr="00A46D13">
        <w:trPr>
          <w:trHeight w:val="64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</w:t>
            </w:r>
            <w:r w:rsidRPr="00A46D13">
              <w:rPr>
                <w:rFonts w:ascii="Arial" w:hAnsi="Arial" w:cs="Arial"/>
                <w:sz w:val="20"/>
                <w:szCs w:val="20"/>
              </w:rPr>
              <w:t xml:space="preserve">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82,0</w:t>
            </w:r>
          </w:p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46D13" w:rsidRDefault="00334880" w:rsidP="00A4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6D1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334880" w:rsidRPr="00A46D13" w:rsidRDefault="00334880" w:rsidP="00A46D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34880" w:rsidRDefault="00334880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Погодина Н.В.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C400EA" w:rsidRDefault="00334880" w:rsidP="00E147F5">
      <w:pPr>
        <w:jc w:val="center"/>
        <w:rPr>
          <w:b/>
          <w:sz w:val="20"/>
          <w:szCs w:val="20"/>
        </w:rPr>
      </w:pPr>
      <w:r w:rsidRPr="00C400EA">
        <w:rPr>
          <w:b/>
          <w:sz w:val="20"/>
          <w:szCs w:val="20"/>
          <w:u w:val="single"/>
        </w:rPr>
        <w:t>Муниципального дошкольного образовательного учреждения детский сад № 7</w:t>
      </w:r>
      <w:r w:rsidRPr="00C400EA">
        <w:rPr>
          <w:b/>
          <w:sz w:val="20"/>
          <w:szCs w:val="20"/>
        </w:rPr>
        <w:t>,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34880" w:rsidRPr="00924DF7" w:rsidTr="00401CDB">
        <w:trPr>
          <w:trHeight w:val="110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Фамилия и инициалы руководителя муниципального </w:t>
            </w:r>
            <w:r w:rsidRPr="00BB5D88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924DF7" w:rsidTr="00401CDB">
        <w:trPr>
          <w:trHeight w:val="14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924DF7" w:rsidTr="005458CC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rPr>
                <w:sz w:val="20"/>
                <w:szCs w:val="20"/>
              </w:rPr>
            </w:pPr>
          </w:p>
          <w:p w:rsidR="00334880" w:rsidRPr="00BB5D88" w:rsidRDefault="00334880" w:rsidP="000E7385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Титова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2-х комнатная</w:t>
            </w:r>
          </w:p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305583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D5E0C">
            <w:pPr>
              <w:rPr>
                <w:sz w:val="20"/>
                <w:szCs w:val="20"/>
              </w:rPr>
            </w:pPr>
          </w:p>
          <w:p w:rsidR="00334880" w:rsidRPr="00BB5D88" w:rsidRDefault="00334880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     41,0          </w:t>
            </w:r>
          </w:p>
          <w:p w:rsidR="00334880" w:rsidRPr="00BB5D88" w:rsidRDefault="00334880" w:rsidP="00DD5E0C">
            <w:pPr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BB5D88" w:rsidRDefault="00334880" w:rsidP="005458CC">
            <w:pPr>
              <w:rPr>
                <w:sz w:val="20"/>
                <w:szCs w:val="20"/>
              </w:rPr>
            </w:pPr>
          </w:p>
          <w:p w:rsidR="00334880" w:rsidRPr="00BB5D88" w:rsidRDefault="00334880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Российская</w:t>
            </w:r>
          </w:p>
          <w:p w:rsidR="00334880" w:rsidRPr="00BB5D88" w:rsidRDefault="00334880" w:rsidP="005458CC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89,3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830 462,02</w:t>
            </w:r>
          </w:p>
        </w:tc>
      </w:tr>
      <w:tr w:rsidR="00334880" w:rsidRPr="00924DF7" w:rsidTr="005458CC">
        <w:trPr>
          <w:trHeight w:val="4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1F5CA7">
            <w:pPr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89,3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8C6CDE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8C6CD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334880" w:rsidRPr="00BB5D88" w:rsidRDefault="00334880" w:rsidP="008C6CD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Рав 4, 2018</w:t>
            </w:r>
          </w:p>
          <w:p w:rsidR="00334880" w:rsidRPr="00BB5D88" w:rsidRDefault="00334880" w:rsidP="00BB5D8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Тойота Камри,</w:t>
            </w:r>
            <w:r w:rsidRPr="00BB5D88">
              <w:rPr>
                <w:sz w:val="20"/>
                <w:szCs w:val="20"/>
              </w:rPr>
              <w:t xml:space="preserve"> 2017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BE53EE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97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168 000,00</w:t>
            </w:r>
          </w:p>
        </w:tc>
      </w:tr>
      <w:tr w:rsidR="00334880" w:rsidRPr="00924DF7" w:rsidTr="005458CC">
        <w:trPr>
          <w:trHeight w:val="4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1F5CA7">
            <w:pPr>
              <w:jc w:val="center"/>
              <w:rPr>
                <w:sz w:val="20"/>
                <w:szCs w:val="20"/>
                <w:lang w:val="en-US"/>
              </w:rPr>
            </w:pPr>
            <w:r w:rsidRPr="00BB5D88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3-х комнатная</w:t>
            </w:r>
          </w:p>
          <w:p w:rsidR="00334880" w:rsidRPr="00BB5D88" w:rsidRDefault="00334880" w:rsidP="00C400EA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89,3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401CD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 xml:space="preserve">Российская </w:t>
            </w:r>
          </w:p>
          <w:p w:rsidR="00334880" w:rsidRPr="00BB5D88" w:rsidRDefault="00334880" w:rsidP="00401CDB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081208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B5D88" w:rsidRDefault="00334880" w:rsidP="00BE53EE">
            <w:pPr>
              <w:jc w:val="center"/>
              <w:rPr>
                <w:sz w:val="20"/>
                <w:szCs w:val="20"/>
              </w:rPr>
            </w:pPr>
            <w:r w:rsidRPr="00BB5D88">
              <w:rPr>
                <w:sz w:val="20"/>
                <w:szCs w:val="20"/>
              </w:rPr>
              <w:t>Не имеет</w:t>
            </w:r>
          </w:p>
        </w:tc>
      </w:tr>
    </w:tbl>
    <w:p w:rsidR="00334880" w:rsidRPr="00924DF7" w:rsidRDefault="00334880" w:rsidP="00E147F5">
      <w:pPr>
        <w:ind w:firstLine="540"/>
        <w:jc w:val="both"/>
        <w:rPr>
          <w:sz w:val="22"/>
          <w:szCs w:val="22"/>
        </w:rPr>
      </w:pPr>
    </w:p>
    <w:p w:rsidR="00334880" w:rsidRDefault="00334880" w:rsidP="00E147F5">
      <w:pPr>
        <w:ind w:firstLine="540"/>
        <w:jc w:val="both"/>
        <w:rPr>
          <w:sz w:val="22"/>
          <w:szCs w:val="22"/>
        </w:rPr>
      </w:pPr>
    </w:p>
    <w:p w:rsidR="00334880" w:rsidRDefault="00334880" w:rsidP="000A6C56">
      <w:pPr>
        <w:ind w:firstLine="540"/>
        <w:jc w:val="both"/>
      </w:pPr>
      <w:r>
        <w:rPr>
          <w:sz w:val="22"/>
          <w:szCs w:val="22"/>
        </w:rPr>
        <w:t>Заведующий ___________________________Е.С.Титова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8 комбинированного вида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34880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434"/>
        <w:gridCol w:w="1201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96323" w:rsidTr="00DC09AD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112734">
        <w:trPr>
          <w:trHeight w:val="90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Воронкова Татьяна Юрьевна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236FC" w:rsidRDefault="00334880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Opel Mokka</w:t>
            </w:r>
            <w:r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1 075 572,46</w:t>
            </w:r>
          </w:p>
        </w:tc>
      </w:tr>
      <w:tr w:rsidR="00334880" w:rsidRPr="00A96323" w:rsidTr="006055DC">
        <w:trPr>
          <w:trHeight w:val="19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C3E9F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53227" w:rsidRDefault="00334880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DC09AD">
        <w:trPr>
          <w:trHeight w:val="3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11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67B1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C09AD">
              <w:rPr>
                <w:rFonts w:ascii="Arial" w:hAnsi="Arial" w:cs="Arial"/>
                <w:sz w:val="20"/>
                <w:szCs w:val="20"/>
              </w:rPr>
              <w:t>Земел</w:t>
            </w:r>
            <w:r>
              <w:rPr>
                <w:rFonts w:ascii="Arial" w:hAnsi="Arial" w:cs="Arial"/>
                <w:sz w:val="20"/>
                <w:szCs w:val="20"/>
              </w:rPr>
              <w:t xml:space="preserve">ьный участок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C3E9F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C3E9F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0C3E9F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880" w:rsidRPr="00A96323" w:rsidRDefault="00334880" w:rsidP="0087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34880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3227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Мицубиси Паджеро спорт, 2015</w:t>
            </w:r>
          </w:p>
          <w:p w:rsidR="00334880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34880" w:rsidRPr="00B67B13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Лодка ПВХ м/л Кайман № 330, 2013</w:t>
            </w:r>
          </w:p>
          <w:p w:rsidR="00334880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34880" w:rsidRPr="00B67B13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 к легковым автомобилям ТС МЗСА 817710, 2013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4880" w:rsidRPr="00A96323" w:rsidRDefault="00334880" w:rsidP="00E2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871 876,00</w:t>
            </w:r>
          </w:p>
        </w:tc>
      </w:tr>
      <w:tr w:rsidR="00334880" w:rsidRPr="00A96323" w:rsidTr="00DC09AD">
        <w:trPr>
          <w:trHeight w:val="103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E9F">
              <w:rPr>
                <w:rFonts w:ascii="Arial" w:hAnsi="Arial" w:cs="Arial"/>
                <w:sz w:val="20"/>
                <w:szCs w:val="20"/>
              </w:rPr>
              <w:t>Общая долевая</w:t>
            </w:r>
            <w:r>
              <w:rPr>
                <w:rFonts w:ascii="Arial" w:hAnsi="Arial" w:cs="Arial"/>
                <w:sz w:val="20"/>
                <w:szCs w:val="20"/>
              </w:rPr>
              <w:t xml:space="preserve"> 1/2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2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DC09AD">
        <w:trPr>
          <w:trHeight w:val="7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C3E9F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C3E9F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DC09AD">
        <w:trPr>
          <w:trHeight w:val="45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Здание нежилого одноэтажное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67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880" w:rsidRDefault="00334880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Default="00334880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Воронкова Т.Ю.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24B2A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дошкольное образовательное учреждение детский сад № 9  общеразвивающего вида п. Верея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34880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96323" w:rsidTr="00F91D7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853227">
        <w:trPr>
          <w:trHeight w:val="81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Шамрай Татьяна Ивановна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2737A" w:rsidRDefault="00334880" w:rsidP="00056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1 026 949,85</w:t>
            </w:r>
          </w:p>
        </w:tc>
      </w:tr>
      <w:tr w:rsidR="00334880" w:rsidRPr="00A96323" w:rsidTr="00853227">
        <w:trPr>
          <w:trHeight w:val="31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1C7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53227" w:rsidRDefault="00334880" w:rsidP="0085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217FE8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E24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349 875,63</w:t>
            </w:r>
          </w:p>
        </w:tc>
      </w:tr>
    </w:tbl>
    <w:p w:rsidR="00334880" w:rsidRDefault="00334880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Default="00334880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Шамрай Т.И.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Default="00334880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10 общеразвивающего вида</w:t>
      </w:r>
      <w:r>
        <w:rPr>
          <w:b/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2018 г. по 31 декабря 2018 </w:t>
      </w:r>
      <w:r w:rsidRPr="00924DF7">
        <w:rPr>
          <w:sz w:val="20"/>
          <w:szCs w:val="20"/>
        </w:rPr>
        <w:t>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3B23E1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Елена Викторовна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05E3D" w:rsidRDefault="00334880" w:rsidP="0062394F">
            <w:pPr>
              <w:jc w:val="center"/>
              <w:rPr>
                <w:sz w:val="20"/>
                <w:szCs w:val="20"/>
              </w:rPr>
            </w:pPr>
            <w:r w:rsidRPr="00F05E3D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33332D" w:rsidRDefault="00334880" w:rsidP="00333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Форд Куга, 2013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754 292,27</w:t>
            </w:r>
          </w:p>
        </w:tc>
      </w:tr>
      <w:tr w:rsidR="00334880" w:rsidRPr="00EB62CE" w:rsidTr="008773CF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62394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720D6">
              <w:rPr>
                <w:sz w:val="20"/>
                <w:szCs w:val="20"/>
              </w:rPr>
              <w:t>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62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Pr="006720D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F0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734 273,00</w:t>
            </w:r>
          </w:p>
        </w:tc>
      </w:tr>
      <w:tr w:rsidR="00334880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  <w:hyperlink w:anchor="Par163" w:history="1">
              <w:r w:rsidRPr="00EB62CE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 w:rsidRPr="0033332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720D6">
              <w:rPr>
                <w:sz w:val="20"/>
                <w:szCs w:val="20"/>
              </w:rPr>
              <w:t>долевая собств.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DE7DA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Е.В.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Default="00334880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Центр развития ребенка детский сад № 11</w:t>
      </w:r>
      <w:r>
        <w:rPr>
          <w:b/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за период с 1 января 2018 г. по 31 декабря 2018 </w:t>
      </w:r>
      <w:r w:rsidRPr="00924DF7">
        <w:rPr>
          <w:sz w:val="20"/>
          <w:szCs w:val="20"/>
        </w:rPr>
        <w:t>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5E37A3">
        <w:trPr>
          <w:trHeight w:val="10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Светлана Федоровна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05E3D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52429" w:rsidRDefault="00334880" w:rsidP="00743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AUDI Q5</w:t>
            </w:r>
            <w:r>
              <w:rPr>
                <w:sz w:val="20"/>
                <w:szCs w:val="20"/>
              </w:rPr>
              <w:t>,2009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1 488 185,28</w:t>
            </w:r>
          </w:p>
        </w:tc>
      </w:tr>
      <w:tr w:rsidR="00334880" w:rsidRPr="00EB62CE" w:rsidTr="005E37A3">
        <w:trPr>
          <w:trHeight w:val="79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73DB5">
            <w:pPr>
              <w:jc w:val="center"/>
              <w:rPr>
                <w:sz w:val="20"/>
                <w:szCs w:val="20"/>
              </w:rPr>
            </w:pPr>
            <w:r w:rsidRPr="00A73DB5">
              <w:rPr>
                <w:sz w:val="20"/>
                <w:szCs w:val="20"/>
              </w:rPr>
              <w:t>16,9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743679">
        <w:trPr>
          <w:trHeight w:val="93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471059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52,8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3587E">
        <w:trPr>
          <w:trHeight w:val="40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34880" w:rsidRDefault="00334880" w:rsidP="009C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743679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5E37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A73DB5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34880" w:rsidRDefault="00334880" w:rsidP="009C1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9C1F2F">
            <w:pPr>
              <w:jc w:val="center"/>
              <w:rPr>
                <w:sz w:val="20"/>
                <w:szCs w:val="20"/>
                <w:highlight w:val="yellow"/>
              </w:rPr>
            </w:pPr>
            <w:r w:rsidRPr="005E37A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5E37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9C1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34880" w:rsidRDefault="00334880">
      <w:pPr>
        <w:rPr>
          <w:sz w:val="20"/>
          <w:szCs w:val="20"/>
        </w:rPr>
      </w:pPr>
    </w:p>
    <w:p w:rsidR="00334880" w:rsidRPr="00DE7DA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Тарасова С.Ф.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>ьное учреждение  Центр развития ребенка детский сад № 12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C01A30" w:rsidRDefault="00334880" w:rsidP="00C01A30">
      <w:pPr>
        <w:jc w:val="center"/>
        <w:rPr>
          <w:sz w:val="20"/>
          <w:szCs w:val="20"/>
        </w:rPr>
      </w:pPr>
    </w:p>
    <w:p w:rsidR="00334880" w:rsidRPr="00C01A30" w:rsidRDefault="00334880" w:rsidP="00C01A30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34880" w:rsidRPr="00C01A30" w:rsidTr="00C01A30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C01A30" w:rsidTr="00C01A30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C01A30" w:rsidTr="00C01A30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</w:p>
          <w:p w:rsidR="00334880" w:rsidRPr="00C01A30" w:rsidRDefault="00334880" w:rsidP="00C01A30">
            <w:pPr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lastRenderedPageBreak/>
              <w:t>Химич Юлия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lastRenderedPageBreak/>
              <w:t>3-х комн.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59,6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120,0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</w:p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 xml:space="preserve">Легковой </w:t>
            </w:r>
            <w:r w:rsidRPr="00C01A30">
              <w:rPr>
                <w:sz w:val="20"/>
                <w:szCs w:val="20"/>
              </w:rPr>
              <w:lastRenderedPageBreak/>
              <w:t>автомобиль Форд Фокус, 2008</w:t>
            </w:r>
          </w:p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Легковой автомобиль Рено Флюенс, 2016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</w:p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lastRenderedPageBreak/>
              <w:t>1226671,20</w:t>
            </w:r>
          </w:p>
        </w:tc>
      </w:tr>
      <w:tr w:rsidR="00334880" w:rsidRPr="00C01A30" w:rsidTr="00C01A30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120,0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2A4EB2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</w:p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</w:p>
          <w:p w:rsidR="00334880" w:rsidRPr="00C01A30" w:rsidRDefault="00334880" w:rsidP="00C01A30">
            <w:pPr>
              <w:jc w:val="center"/>
              <w:rPr>
                <w:sz w:val="20"/>
                <w:szCs w:val="20"/>
              </w:rPr>
            </w:pPr>
            <w:r w:rsidRPr="00C01A30">
              <w:rPr>
                <w:sz w:val="20"/>
                <w:szCs w:val="20"/>
              </w:rPr>
              <w:t>1 653 903,83</w:t>
            </w:r>
          </w:p>
        </w:tc>
      </w:tr>
      <w:tr w:rsidR="00334880" w:rsidRPr="00C01A30" w:rsidTr="00C01A30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01A30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A4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6B071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Химич Ю.Г.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Центр развития ребенка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14 д. Демихово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6B15A4">
        <w:trPr>
          <w:trHeight w:val="30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Белкина Ирина Петровна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607,0</w:t>
            </w:r>
          </w:p>
        </w:tc>
        <w:tc>
          <w:tcPr>
            <w:tcW w:w="1244" w:type="dxa"/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1 210 908,95</w:t>
            </w:r>
          </w:p>
        </w:tc>
      </w:tr>
      <w:tr w:rsidR="00334880" w:rsidRPr="00A96323" w:rsidTr="00BA5AC6">
        <w:trPr>
          <w:trHeight w:val="79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44" w:type="dxa"/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6B15A4">
        <w:trPr>
          <w:trHeight w:val="22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244" w:type="dxa"/>
          </w:tcPr>
          <w:p w:rsidR="00334880" w:rsidRDefault="00334880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0905AE" w:rsidRDefault="00334880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Kia</w:t>
            </w:r>
            <w:r w:rsidRPr="000905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Sportage</w:t>
            </w:r>
            <w:r w:rsidRPr="000905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SLS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SL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2016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620 992,14</w:t>
            </w:r>
          </w:p>
        </w:tc>
      </w:tr>
      <w:tr w:rsidR="00334880" w:rsidRPr="00A96323" w:rsidTr="00BA5AC6">
        <w:trPr>
          <w:trHeight w:val="87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33,5</w:t>
            </w:r>
          </w:p>
        </w:tc>
        <w:tc>
          <w:tcPr>
            <w:tcW w:w="1244" w:type="dxa"/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090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Белкина И.П.</w:t>
      </w:r>
    </w:p>
    <w:p w:rsidR="00334880" w:rsidRDefault="00334880"/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F729C4" w:rsidRDefault="00334880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 xml:space="preserve">Муниципальное дошкольное образовательное учреждение  детский сад № </w:t>
      </w:r>
      <w:r>
        <w:rPr>
          <w:b/>
          <w:sz w:val="20"/>
          <w:szCs w:val="20"/>
          <w:u w:val="single"/>
        </w:rPr>
        <w:t>16</w:t>
      </w:r>
      <w:r w:rsidRPr="008F2EBE">
        <w:rPr>
          <w:b/>
          <w:sz w:val="20"/>
          <w:szCs w:val="20"/>
          <w:u w:val="single"/>
        </w:rPr>
        <w:t xml:space="preserve"> </w:t>
      </w:r>
      <w:r w:rsidRPr="00CD5E97">
        <w:rPr>
          <w:b/>
          <w:sz w:val="20"/>
          <w:szCs w:val="20"/>
          <w:u w:val="single"/>
        </w:rPr>
        <w:t>комбинированного</w:t>
      </w:r>
      <w:r w:rsidRPr="008F2EBE">
        <w:rPr>
          <w:b/>
          <w:sz w:val="20"/>
          <w:szCs w:val="20"/>
          <w:u w:val="single"/>
        </w:rPr>
        <w:t xml:space="preserve"> вида</w:t>
      </w:r>
      <w:r w:rsidRPr="00F729C4">
        <w:rPr>
          <w:sz w:val="20"/>
          <w:szCs w:val="20"/>
          <w:u w:val="single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CD5E9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Солопова Нейля Халимовна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5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Тигуан, 2012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1 429 954,65</w:t>
            </w:r>
          </w:p>
        </w:tc>
      </w:tr>
      <w:tr w:rsidR="00334880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5518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806 511,86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Default="00334880">
      <w:pPr>
        <w:rPr>
          <w:sz w:val="20"/>
          <w:szCs w:val="20"/>
        </w:rPr>
      </w:pPr>
    </w:p>
    <w:p w:rsidR="00334880" w:rsidRPr="00F729C4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Солопова Н.Х.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F729C4" w:rsidRDefault="00334880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 xml:space="preserve">Муниципальное дошкольное образовательное учреждение  детский сад № </w:t>
      </w:r>
      <w:r>
        <w:rPr>
          <w:b/>
          <w:sz w:val="20"/>
          <w:szCs w:val="20"/>
          <w:u w:val="single"/>
        </w:rPr>
        <w:t>17</w:t>
      </w:r>
      <w:r w:rsidRPr="008F2EBE">
        <w:rPr>
          <w:b/>
          <w:sz w:val="20"/>
          <w:szCs w:val="20"/>
          <w:u w:val="single"/>
        </w:rPr>
        <w:t xml:space="preserve"> </w:t>
      </w:r>
      <w:r w:rsidRPr="00CD5E97">
        <w:rPr>
          <w:b/>
          <w:sz w:val="20"/>
          <w:szCs w:val="20"/>
          <w:u w:val="single"/>
        </w:rPr>
        <w:t>комбинированного</w:t>
      </w:r>
      <w:r w:rsidRPr="008F2EBE">
        <w:rPr>
          <w:b/>
          <w:sz w:val="20"/>
          <w:szCs w:val="20"/>
          <w:u w:val="single"/>
        </w:rPr>
        <w:t xml:space="preserve"> вида</w:t>
      </w:r>
      <w:r w:rsidRPr="00F729C4">
        <w:rPr>
          <w:sz w:val="20"/>
          <w:szCs w:val="20"/>
          <w:u w:val="single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334880" w:rsidRPr="00EB62CE" w:rsidTr="00CD5E9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Дулькова Наталья Николаевна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5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861 303,01</w:t>
            </w:r>
          </w:p>
        </w:tc>
      </w:tr>
      <w:tr w:rsidR="00334880" w:rsidRPr="00EB62CE" w:rsidTr="00CD5E97">
        <w:trPr>
          <w:trHeight w:val="25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5518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73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Вольво </w:t>
            </w:r>
            <w:r>
              <w:rPr>
                <w:sz w:val="20"/>
                <w:szCs w:val="20"/>
                <w:lang w:val="en-US"/>
              </w:rPr>
              <w:t>S</w:t>
            </w:r>
            <w:r w:rsidRPr="00334880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 2014</w:t>
            </w:r>
          </w:p>
          <w:p w:rsidR="00334880" w:rsidRDefault="00334880" w:rsidP="00A27280">
            <w:pPr>
              <w:rPr>
                <w:sz w:val="20"/>
                <w:szCs w:val="20"/>
              </w:rPr>
            </w:pPr>
          </w:p>
          <w:p w:rsidR="00334880" w:rsidRDefault="00334880" w:rsidP="00A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Фокус, 2011</w:t>
            </w:r>
          </w:p>
          <w:p w:rsidR="00334880" w:rsidRPr="00EB62CE" w:rsidRDefault="00334880" w:rsidP="00A27280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A1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Default="00334880">
      <w:pPr>
        <w:rPr>
          <w:sz w:val="20"/>
          <w:szCs w:val="20"/>
        </w:rPr>
      </w:pPr>
    </w:p>
    <w:p w:rsidR="00334880" w:rsidRPr="00F729C4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Дулькова Н.Н.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Default="00334880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18 комбинированного</w:t>
      </w:r>
      <w:r w:rsidRPr="00E479A0">
        <w:rPr>
          <w:b/>
          <w:sz w:val="20"/>
          <w:szCs w:val="20"/>
          <w:u w:val="single"/>
        </w:rPr>
        <w:t xml:space="preserve"> вида</w:t>
      </w:r>
      <w:r>
        <w:rPr>
          <w:b/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2018 г. по 31 декабря 2018 </w:t>
      </w:r>
      <w:r w:rsidRPr="00924DF7">
        <w:rPr>
          <w:sz w:val="20"/>
          <w:szCs w:val="20"/>
        </w:rPr>
        <w:t>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3B23E1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Савкина Татьяна Евгеньевна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2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собств.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05E3D" w:rsidRDefault="00334880" w:rsidP="007C2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7C2474" w:rsidRDefault="00334880" w:rsidP="00EC6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>,</w:t>
            </w:r>
            <w:r w:rsidRPr="007C2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1 975 128,52</w:t>
            </w:r>
          </w:p>
        </w:tc>
      </w:tr>
      <w:tr w:rsidR="00334880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EC672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277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6720D6">
              <w:rPr>
                <w:sz w:val="20"/>
                <w:szCs w:val="20"/>
              </w:rPr>
              <w:t>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720D6">
              <w:rPr>
                <w:sz w:val="20"/>
                <w:szCs w:val="20"/>
              </w:rPr>
              <w:t>долевая собств.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C24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DE7DA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Савкина Т.Е.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4738F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дошкольное образовательное учреждение детский сад № 19  общеразвивающего вида п. Снопок Новый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A96323" w:rsidTr="00BA5AC6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334880" w:rsidRPr="00A96323" w:rsidTr="00BA5AC6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BA5AC6">
        <w:trPr>
          <w:trHeight w:val="75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Буренкова Елена Владимировна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244" w:type="dxa"/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150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582 044,57</w:t>
            </w:r>
          </w:p>
        </w:tc>
      </w:tr>
      <w:tr w:rsidR="00334880" w:rsidRPr="00A96323" w:rsidTr="00BA5AC6">
        <w:trPr>
          <w:trHeight w:val="480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BA5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244" w:type="dxa"/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6323">
              <w:rPr>
                <w:rFonts w:ascii="Arial" w:hAnsi="Arial" w:cs="Arial"/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47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ВАЗ 21-093, 1999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477 627,29</w:t>
            </w:r>
          </w:p>
        </w:tc>
      </w:tr>
    </w:tbl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Буренкова Е.В.</w:t>
      </w:r>
    </w:p>
    <w:p w:rsidR="00334880" w:rsidRDefault="00334880"/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Default="00334880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20</w:t>
      </w:r>
      <w:r>
        <w:rPr>
          <w:b/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2018 г. по 31 декабря 2018 </w:t>
      </w:r>
      <w:r w:rsidRPr="00924DF7">
        <w:rPr>
          <w:sz w:val="20"/>
          <w:szCs w:val="20"/>
        </w:rPr>
        <w:t>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D732A7">
        <w:trPr>
          <w:trHeight w:val="10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Нездешнева Наталья 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44678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05E3D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B817CA" w:rsidRDefault="00334880" w:rsidP="00B817C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SOLARIS, 2014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1 127 136,17</w:t>
            </w:r>
          </w:p>
        </w:tc>
      </w:tr>
    </w:tbl>
    <w:p w:rsidR="00334880" w:rsidRDefault="00334880">
      <w:pPr>
        <w:rPr>
          <w:sz w:val="20"/>
          <w:szCs w:val="20"/>
        </w:rPr>
      </w:pPr>
    </w:p>
    <w:p w:rsidR="00334880" w:rsidRPr="00DE7DA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Нездешнева Н.И.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F729C4" w:rsidRDefault="00334880" w:rsidP="00726214">
      <w:pPr>
        <w:jc w:val="center"/>
        <w:rPr>
          <w:sz w:val="20"/>
          <w:szCs w:val="20"/>
          <w:u w:val="single"/>
        </w:rPr>
      </w:pPr>
      <w:r w:rsidRPr="008F2EBE">
        <w:rPr>
          <w:b/>
          <w:sz w:val="20"/>
          <w:szCs w:val="20"/>
          <w:u w:val="single"/>
        </w:rPr>
        <w:t>Муниципальное дошкольное образовательное учреждение  детский сад № 21 общеразвивающего вида</w:t>
      </w:r>
      <w:r w:rsidRPr="00F729C4">
        <w:rPr>
          <w:sz w:val="20"/>
          <w:szCs w:val="20"/>
          <w:u w:val="single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C003E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C9369B">
        <w:trPr>
          <w:trHeight w:val="25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Михайлова Ирина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0E6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8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863F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Сузуки ГРАНД ВИТАРА, 2012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1 088 737,53</w:t>
            </w:r>
          </w:p>
        </w:tc>
      </w:tr>
      <w:tr w:rsidR="00334880" w:rsidRPr="00EB62CE" w:rsidTr="00C003E1">
        <w:trPr>
          <w:trHeight w:val="51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0E6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863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Default="00334880">
      <w:pPr>
        <w:rPr>
          <w:sz w:val="20"/>
          <w:szCs w:val="20"/>
        </w:rPr>
      </w:pPr>
    </w:p>
    <w:p w:rsidR="00334880" w:rsidRPr="00F729C4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Михайлова И.В.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241DC8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 xml:space="preserve">ьное учреждение </w:t>
      </w:r>
      <w:r w:rsidRPr="008E2227">
        <w:rPr>
          <w:b/>
          <w:sz w:val="20"/>
          <w:szCs w:val="20"/>
          <w:u w:val="single"/>
        </w:rPr>
        <w:t>Центр р</w:t>
      </w:r>
      <w:r>
        <w:rPr>
          <w:b/>
          <w:sz w:val="20"/>
          <w:szCs w:val="20"/>
          <w:u w:val="single"/>
        </w:rPr>
        <w:t>азвития ребенка - детский сад № 23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E433B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E433B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E433B2">
        <w:trPr>
          <w:trHeight w:val="25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Косарева Ольга 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44" w:type="dxa"/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1A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1 044 892,65</w:t>
            </w:r>
          </w:p>
          <w:p w:rsidR="00334880" w:rsidRDefault="00334880" w:rsidP="001A2054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E433B2">
        <w:trPr>
          <w:trHeight w:val="5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3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44" w:type="dxa"/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4912AA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_________________Косарева О.В.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50142B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24 общеразвивающего вида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355"/>
        <w:gridCol w:w="1492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A0246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A02460">
        <w:trPr>
          <w:trHeight w:val="5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Дудник Вера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0E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1/2</w:t>
            </w:r>
          </w:p>
          <w:p w:rsidR="00334880" w:rsidRDefault="00334880" w:rsidP="000E68DB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0E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750,0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Российская </w:t>
            </w:r>
            <w:r>
              <w:rPr>
                <w:sz w:val="20"/>
                <w:szCs w:val="20"/>
              </w:rPr>
              <w:lastRenderedPageBreak/>
              <w:t>Федерация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C64FD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Ford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</w:t>
            </w:r>
          </w:p>
          <w:p w:rsidR="00334880" w:rsidRPr="00E272D0" w:rsidRDefault="00334880" w:rsidP="00501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 (1/2 доли)</w:t>
            </w:r>
          </w:p>
          <w:p w:rsidR="00334880" w:rsidRPr="00E272D0" w:rsidRDefault="00334880" w:rsidP="0050142B">
            <w:pPr>
              <w:rPr>
                <w:sz w:val="20"/>
                <w:szCs w:val="20"/>
              </w:rPr>
            </w:pPr>
          </w:p>
          <w:p w:rsidR="00334880" w:rsidRPr="00FC64FD" w:rsidRDefault="00334880" w:rsidP="00501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4880" w:rsidRDefault="00334880" w:rsidP="00E27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31029, 1994 (1/2 доли)</w:t>
            </w:r>
          </w:p>
          <w:p w:rsidR="00334880" w:rsidRPr="00FC64FD" w:rsidRDefault="00334880" w:rsidP="00E272D0">
            <w:pPr>
              <w:rPr>
                <w:sz w:val="20"/>
                <w:szCs w:val="20"/>
              </w:rPr>
            </w:pPr>
          </w:p>
          <w:p w:rsidR="00334880" w:rsidRPr="00E272D0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4880" w:rsidRPr="00FC64FD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>,</w:t>
            </w:r>
          </w:p>
          <w:p w:rsidR="00334880" w:rsidRPr="00E272D0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 (1/2 доли)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938 422,42</w:t>
            </w:r>
          </w:p>
        </w:tc>
      </w:tr>
      <w:tr w:rsidR="00334880" w:rsidRPr="00EB62CE" w:rsidTr="00DA7411">
        <w:trPr>
          <w:trHeight w:val="674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A02460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A02460">
        <w:trPr>
          <w:trHeight w:val="8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FC64FD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A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34880" w:rsidRDefault="00334880" w:rsidP="00A02460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A02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50142B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0E68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Российская         Федерация</w:t>
            </w:r>
          </w:p>
          <w:p w:rsidR="00334880" w:rsidRDefault="00334880" w:rsidP="000E68DB">
            <w:pPr>
              <w:rPr>
                <w:sz w:val="20"/>
                <w:szCs w:val="20"/>
              </w:rPr>
            </w:pPr>
          </w:p>
          <w:p w:rsidR="00334880" w:rsidRDefault="00334880" w:rsidP="00D9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Default="00334880" w:rsidP="000E68DB">
            <w:pPr>
              <w:rPr>
                <w:sz w:val="20"/>
                <w:szCs w:val="20"/>
              </w:rPr>
            </w:pPr>
          </w:p>
          <w:p w:rsidR="00334880" w:rsidRPr="00EB62CE" w:rsidRDefault="00334880" w:rsidP="00D97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350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C64FD" w:rsidRDefault="00334880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</w:t>
            </w:r>
          </w:p>
          <w:p w:rsidR="00334880" w:rsidRPr="00E272D0" w:rsidRDefault="00334880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 (1/2 доли)</w:t>
            </w:r>
          </w:p>
          <w:p w:rsidR="00334880" w:rsidRPr="00E272D0" w:rsidRDefault="00334880" w:rsidP="00FC64FD">
            <w:pPr>
              <w:rPr>
                <w:sz w:val="20"/>
                <w:szCs w:val="20"/>
              </w:rPr>
            </w:pPr>
          </w:p>
          <w:p w:rsidR="00334880" w:rsidRPr="00FC64FD" w:rsidRDefault="00334880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4880" w:rsidRDefault="00334880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31029, 1994 (1/2 доли)</w:t>
            </w:r>
          </w:p>
          <w:p w:rsidR="00334880" w:rsidRPr="00FC64FD" w:rsidRDefault="00334880" w:rsidP="00FC64FD">
            <w:pPr>
              <w:rPr>
                <w:sz w:val="20"/>
                <w:szCs w:val="20"/>
              </w:rPr>
            </w:pPr>
          </w:p>
          <w:p w:rsidR="00334880" w:rsidRPr="00E272D0" w:rsidRDefault="00334880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334880" w:rsidRPr="00FC64FD" w:rsidRDefault="00334880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272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  <w:r>
              <w:rPr>
                <w:sz w:val="20"/>
                <w:szCs w:val="20"/>
              </w:rPr>
              <w:t>,</w:t>
            </w:r>
          </w:p>
          <w:p w:rsidR="00334880" w:rsidRPr="00D9793E" w:rsidRDefault="00334880" w:rsidP="00FC64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 (1/2 доли)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02460" w:rsidRDefault="00334880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982 457,74</w:t>
            </w:r>
          </w:p>
        </w:tc>
      </w:tr>
      <w:tr w:rsidR="00334880" w:rsidRPr="00EB62CE" w:rsidTr="00A02460">
        <w:trPr>
          <w:trHeight w:val="2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350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501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35014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A02460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50382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FC64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430D2A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Дудник В.В.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D667DD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25 компенсирующего вида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2017 г. по 31 декабря 2017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</w:t>
            </w:r>
            <w:r w:rsidRPr="00EB62CE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DE408A">
        <w:trPr>
          <w:trHeight w:val="63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Пятнова Ирина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175A6" w:rsidRDefault="00334880" w:rsidP="00471059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Легковой автомобиль</w:t>
            </w:r>
          </w:p>
          <w:p w:rsidR="00334880" w:rsidRPr="008175A6" w:rsidRDefault="00334880" w:rsidP="00471059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Рено Каптюр</w:t>
            </w:r>
          </w:p>
          <w:p w:rsidR="00334880" w:rsidRPr="00EB62CE" w:rsidRDefault="00334880" w:rsidP="008175A6">
            <w:pPr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2016 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1 146 944,59</w:t>
            </w:r>
          </w:p>
        </w:tc>
      </w:tr>
      <w:tr w:rsidR="00334880" w:rsidRPr="00EB62CE" w:rsidTr="000927CA">
        <w:trPr>
          <w:trHeight w:val="18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C358A8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DA6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005B6">
        <w:trPr>
          <w:trHeight w:val="19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667DD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005B6">
        <w:trPr>
          <w:trHeight w:val="4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F005B6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  <w:r w:rsidRPr="008175A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978 852,28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360756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Пятнова И.А.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Default="00334880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26 комбинированного</w:t>
      </w:r>
      <w:r w:rsidRPr="00E479A0">
        <w:rPr>
          <w:b/>
          <w:sz w:val="20"/>
          <w:szCs w:val="20"/>
          <w:u w:val="single"/>
        </w:rPr>
        <w:t xml:space="preserve"> вида</w:t>
      </w:r>
      <w:r>
        <w:rPr>
          <w:b/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2018 г. по 31 декабря 2018 </w:t>
      </w:r>
      <w:r w:rsidRPr="00924DF7">
        <w:rPr>
          <w:sz w:val="20"/>
          <w:szCs w:val="20"/>
        </w:rPr>
        <w:t>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C21012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C21012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8E55FF">
        <w:trPr>
          <w:trHeight w:val="70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Букина Татьяна Николаевна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334880" w:rsidRPr="00EB62CE" w:rsidRDefault="00334880" w:rsidP="00E47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05E3D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F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</w:t>
            </w:r>
            <w:r w:rsidRPr="007C4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  <w:r w:rsidRPr="007C49DC">
              <w:rPr>
                <w:sz w:val="20"/>
                <w:szCs w:val="20"/>
              </w:rPr>
              <w:t xml:space="preserve"> </w:t>
            </w:r>
          </w:p>
          <w:p w:rsidR="00334880" w:rsidRDefault="00334880" w:rsidP="00FF4357">
            <w:pPr>
              <w:jc w:val="center"/>
              <w:rPr>
                <w:sz w:val="20"/>
                <w:szCs w:val="20"/>
              </w:rPr>
            </w:pPr>
            <w:r w:rsidRPr="007C49D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1 </w:t>
            </w:r>
          </w:p>
          <w:p w:rsidR="00334880" w:rsidRDefault="00334880" w:rsidP="00FF4357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FF4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F0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KIO</w:t>
            </w:r>
            <w:r w:rsidRPr="007C49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7C49DC">
              <w:rPr>
                <w:sz w:val="20"/>
                <w:szCs w:val="20"/>
              </w:rPr>
              <w:t xml:space="preserve"> </w:t>
            </w:r>
          </w:p>
          <w:p w:rsidR="00334880" w:rsidRPr="007C49DC" w:rsidRDefault="00334880" w:rsidP="00F05E3D">
            <w:pPr>
              <w:jc w:val="center"/>
              <w:rPr>
                <w:sz w:val="20"/>
                <w:szCs w:val="20"/>
              </w:rPr>
            </w:pPr>
            <w:r w:rsidRPr="007C49DC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1 208 843,43</w:t>
            </w:r>
          </w:p>
        </w:tc>
      </w:tr>
      <w:tr w:rsidR="00334880" w:rsidRPr="00EB62CE" w:rsidTr="00C21012">
        <w:trPr>
          <w:trHeight w:val="108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E47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700,8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0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DE7DA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Букина Т.Н.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дошкольное образовательное учреждение  детский сад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27 общеразвивающего вида п. Озерецкий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334880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334880" w:rsidRPr="00A96323" w:rsidRDefault="00334880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A96323" w:rsidTr="00F91D77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Фамилия и инициалы руководителя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Транспортные средства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A96323">
              <w:rPr>
                <w:rFonts w:ascii="Arial" w:hAnsi="Arial" w:cs="Arial"/>
                <w:sz w:val="20"/>
                <w:szCs w:val="20"/>
              </w:rPr>
              <w:lastRenderedPageBreak/>
              <w:t>доход (руб.)</w:t>
            </w:r>
          </w:p>
        </w:tc>
      </w:tr>
      <w:tr w:rsidR="00334880" w:rsidRPr="00A96323" w:rsidTr="00F91D7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5D1E70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Медведева Юлия Юрьевна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C71681" w:rsidRDefault="00334880" w:rsidP="0088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Шкода Румстер, 2008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694 208,36</w:t>
            </w:r>
          </w:p>
        </w:tc>
      </w:tr>
      <w:tr w:rsidR="00334880" w:rsidRPr="00A96323" w:rsidTr="00412696">
        <w:trPr>
          <w:trHeight w:val="64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5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5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5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882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882527">
        <w:trPr>
          <w:trHeight w:val="1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074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3-комнатная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735 127,55</w:t>
            </w:r>
          </w:p>
        </w:tc>
      </w:tr>
      <w:tr w:rsidR="00334880" w:rsidRPr="00A96323" w:rsidTr="005F6468">
        <w:trPr>
          <w:trHeight w:val="66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 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974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53227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880" w:rsidRPr="00A96323" w:rsidTr="005F6468">
        <w:trPr>
          <w:trHeight w:val="36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074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96323" w:rsidRDefault="00334880" w:rsidP="00BD7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96323" w:rsidRDefault="00334880" w:rsidP="0041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853227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</w:tr>
    </w:tbl>
    <w:p w:rsidR="00334880" w:rsidRDefault="00334880" w:rsidP="00A96323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</w:p>
    <w:p w:rsidR="00334880" w:rsidRDefault="00334880" w:rsidP="00056EB9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Заведующий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Медведева Ю.Ю.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>Центр развития ребенка -</w:t>
      </w:r>
      <w:r w:rsidRPr="00FA6A32">
        <w:rPr>
          <w:b/>
          <w:sz w:val="20"/>
          <w:szCs w:val="20"/>
          <w:u w:val="single"/>
        </w:rPr>
        <w:t xml:space="preserve"> детск</w:t>
      </w:r>
      <w:r>
        <w:rPr>
          <w:b/>
          <w:sz w:val="20"/>
          <w:szCs w:val="20"/>
          <w:u w:val="single"/>
        </w:rPr>
        <w:t>ий сад № 28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599"/>
      </w:tblGrid>
      <w:tr w:rsidR="00334880" w:rsidRPr="00EB62CE" w:rsidTr="00BA7EDB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BA7EDB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A7EDB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Сиротина Валентина Ивановна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34880" w:rsidRPr="00EB62CE" w:rsidRDefault="00334880" w:rsidP="00636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6361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1 458 729,17</w:t>
            </w:r>
          </w:p>
        </w:tc>
      </w:tr>
      <w:tr w:rsidR="00334880" w:rsidRPr="00EB62CE" w:rsidTr="00BA7EDB">
        <w:trPr>
          <w:trHeight w:val="682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63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636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A7EDB">
        <w:trPr>
          <w:trHeight w:val="64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 квартира</w:t>
            </w:r>
          </w:p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A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334880" w:rsidRPr="00EB62CE" w:rsidRDefault="00334880" w:rsidP="00FA6A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A7EDB">
        <w:trPr>
          <w:trHeight w:val="69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A6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A7EDB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05B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3-х комн. квартира</w:t>
            </w:r>
          </w:p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334880" w:rsidRPr="00EB62CE" w:rsidRDefault="00334880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Pr="00EB62CE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4880" w:rsidRPr="00EB62CE" w:rsidRDefault="00334880" w:rsidP="0063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C21E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 20</w:t>
            </w:r>
            <w:r w:rsidRPr="0063615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461 030,53</w:t>
            </w:r>
          </w:p>
        </w:tc>
      </w:tr>
      <w:tr w:rsidR="00334880" w:rsidRPr="00EB62CE" w:rsidTr="00BA7EDB">
        <w:trPr>
          <w:trHeight w:val="64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3-х комн. квартира</w:t>
            </w:r>
          </w:p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880" w:rsidRDefault="00334880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A7EDB">
        <w:trPr>
          <w:trHeight w:val="70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 xml:space="preserve">Земельный участок </w:t>
            </w:r>
          </w:p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880" w:rsidRDefault="00334880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A7EDB">
        <w:trPr>
          <w:trHeight w:val="2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  <w:r w:rsidRPr="006B0227">
              <w:rPr>
                <w:sz w:val="20"/>
                <w:szCs w:val="20"/>
              </w:rPr>
              <w:t>Жилой дом</w:t>
            </w:r>
          </w:p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</w:p>
          <w:p w:rsidR="00334880" w:rsidRPr="006B0227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0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A7EDB">
        <w:trPr>
          <w:trHeight w:val="541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880" w:rsidRDefault="00334880" w:rsidP="00B53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A7EDB">
        <w:trPr>
          <w:trHeight w:val="541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53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51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6B0713" w:rsidRDefault="00334880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_________________ Сиротина В.И. 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8E2227">
        <w:rPr>
          <w:b/>
          <w:sz w:val="20"/>
          <w:szCs w:val="20"/>
          <w:u w:val="single"/>
        </w:rPr>
        <w:t>Муниципальное дошкольное образовательное учреждение  Центр развития ребенка-детский сад № 30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134"/>
        <w:gridCol w:w="1543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BF7C22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1F387D">
        <w:trPr>
          <w:trHeight w:val="868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900B17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Стебелева Алла Константиновна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BF7C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900B17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900B17" w:rsidRDefault="00334880" w:rsidP="002D45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1 037 256,96</w:t>
            </w:r>
          </w:p>
        </w:tc>
      </w:tr>
      <w:tr w:rsidR="00334880" w:rsidRPr="00EB62CE" w:rsidTr="006769E6">
        <w:trPr>
          <w:trHeight w:val="4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900B17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34880" w:rsidRDefault="00334880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0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XM</w:t>
            </w:r>
            <w:r w:rsidRPr="00900B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  <w:p w:rsidR="00334880" w:rsidRDefault="00334880" w:rsidP="00900B17">
            <w:pPr>
              <w:rPr>
                <w:sz w:val="20"/>
                <w:szCs w:val="20"/>
              </w:rPr>
            </w:pPr>
          </w:p>
          <w:p w:rsidR="00334880" w:rsidRPr="001F387D" w:rsidRDefault="00334880" w:rsidP="009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3F36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3F365D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, 2017</w:t>
            </w:r>
          </w:p>
          <w:p w:rsidR="00334880" w:rsidRPr="00EB62CE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422 543,04</w:t>
            </w:r>
          </w:p>
        </w:tc>
      </w:tr>
      <w:tr w:rsidR="00334880" w:rsidRPr="00EB62CE" w:rsidTr="001F387D">
        <w:trPr>
          <w:trHeight w:val="137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1F3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DE7725">
            <w:pPr>
              <w:jc w:val="center"/>
              <w:rPr>
                <w:sz w:val="20"/>
                <w:szCs w:val="20"/>
              </w:rPr>
            </w:pPr>
            <w:r w:rsidRPr="00BF7C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DE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F7C22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F387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17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1F3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8E2227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Стебелева А.К.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241DC8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31 компенсирующего вида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A31997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A31997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A31997">
        <w:trPr>
          <w:trHeight w:val="25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Ирина Сергеевна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44" w:type="dxa"/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52.6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A31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1A2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718 170,88</w:t>
            </w:r>
          </w:p>
          <w:p w:rsidR="00334880" w:rsidRDefault="00334880" w:rsidP="001A2054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1A2054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A31997">
        <w:trPr>
          <w:trHeight w:val="510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41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642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D82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44" w:type="dxa"/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4912AA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Кузнецова И.С.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Default="00334880" w:rsidP="00726214">
      <w:pPr>
        <w:jc w:val="center"/>
        <w:rPr>
          <w:b/>
          <w:sz w:val="20"/>
          <w:szCs w:val="20"/>
        </w:rPr>
      </w:pPr>
      <w:r w:rsidRPr="00E479A0">
        <w:rPr>
          <w:b/>
          <w:sz w:val="20"/>
          <w:szCs w:val="20"/>
          <w:u w:val="single"/>
        </w:rPr>
        <w:lastRenderedPageBreak/>
        <w:t>Муниципальное дошкольное образователь</w:t>
      </w:r>
      <w:r>
        <w:rPr>
          <w:b/>
          <w:sz w:val="20"/>
          <w:szCs w:val="20"/>
          <w:u w:val="single"/>
        </w:rPr>
        <w:t>ное учреждение  детский сад № 38 комбинированного вида</w:t>
      </w:r>
      <w:r>
        <w:rPr>
          <w:b/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период с 1 января 2018 г. по 31 декабря 2018 </w:t>
      </w:r>
      <w:r w:rsidRPr="00924DF7">
        <w:rPr>
          <w:sz w:val="20"/>
          <w:szCs w:val="20"/>
        </w:rPr>
        <w:t>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D732A7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82927">
        <w:trPr>
          <w:trHeight w:val="589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Лакеева Ольга Александровна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446781">
            <w:pPr>
              <w:jc w:val="center"/>
              <w:rPr>
                <w:sz w:val="20"/>
                <w:szCs w:val="20"/>
                <w:highlight w:val="yellow"/>
              </w:rPr>
            </w:pPr>
            <w:r w:rsidRPr="003B280D">
              <w:rPr>
                <w:sz w:val="20"/>
                <w:szCs w:val="20"/>
              </w:rPr>
              <w:t>1500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05E3D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Поло, 2013</w:t>
            </w:r>
          </w:p>
          <w:p w:rsidR="00334880" w:rsidRPr="007160AC" w:rsidRDefault="00334880" w:rsidP="00006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938 710,84</w:t>
            </w:r>
          </w:p>
        </w:tc>
      </w:tr>
      <w:tr w:rsidR="00334880" w:rsidRPr="00EB62CE" w:rsidTr="00F82927">
        <w:trPr>
          <w:trHeight w:val="529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0067CB">
            <w:pPr>
              <w:jc w:val="center"/>
              <w:rPr>
                <w:sz w:val="20"/>
                <w:szCs w:val="20"/>
                <w:highlight w:val="yellow"/>
              </w:rPr>
            </w:pPr>
            <w:r w:rsidRPr="003B280D">
              <w:rPr>
                <w:sz w:val="20"/>
                <w:szCs w:val="20"/>
              </w:rPr>
              <w:t>53,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46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82927">
        <w:trPr>
          <w:trHeight w:val="738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3B2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82927">
        <w:trPr>
          <w:trHeight w:val="639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3B2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82927">
        <w:trPr>
          <w:trHeight w:val="781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B8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509 018,20</w:t>
            </w:r>
          </w:p>
        </w:tc>
      </w:tr>
      <w:tr w:rsidR="00334880" w:rsidRPr="00EB62CE" w:rsidTr="00F82927">
        <w:trPr>
          <w:trHeight w:val="76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C36CF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2 120</w:t>
            </w:r>
          </w:p>
        </w:tc>
      </w:tr>
      <w:tr w:rsidR="00334880" w:rsidRPr="00EB62CE" w:rsidTr="00F82927">
        <w:trPr>
          <w:trHeight w:val="73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E37A3" w:rsidRDefault="00334880" w:rsidP="0095213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9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3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05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34880" w:rsidRPr="00DE7DA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Лакеева О.А.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F729C4" w:rsidRDefault="00334880" w:rsidP="00726214">
      <w:pPr>
        <w:jc w:val="center"/>
        <w:rPr>
          <w:sz w:val="20"/>
          <w:szCs w:val="20"/>
          <w:u w:val="single"/>
        </w:rPr>
      </w:pPr>
      <w:r w:rsidRPr="000B0C6E">
        <w:rPr>
          <w:b/>
          <w:sz w:val="20"/>
          <w:szCs w:val="20"/>
          <w:u w:val="single"/>
        </w:rPr>
        <w:t>Муниципальное дошкольное образовательное учреждение детский сад № 43 общеразвивающего вида</w:t>
      </w:r>
      <w:r w:rsidRPr="00F729C4">
        <w:rPr>
          <w:sz w:val="20"/>
          <w:szCs w:val="20"/>
          <w:u w:val="single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8310C5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8310C5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8310C5">
        <w:trPr>
          <w:trHeight w:val="255"/>
        </w:trPr>
        <w:tc>
          <w:tcPr>
            <w:tcW w:w="22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Шушакова Наталья</w:t>
            </w:r>
            <w:r w:rsidRPr="00EB62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8310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244" w:type="dxa"/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34880" w:rsidRPr="00781D26" w:rsidRDefault="00334880" w:rsidP="00781D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59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967 553,48</w:t>
            </w: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F729C4" w:rsidRDefault="00334880">
      <w:pPr>
        <w:rPr>
          <w:sz w:val="20"/>
          <w:szCs w:val="20"/>
        </w:rPr>
      </w:pPr>
      <w:r>
        <w:rPr>
          <w:sz w:val="20"/>
          <w:szCs w:val="20"/>
        </w:rPr>
        <w:lastRenderedPageBreak/>
        <w:t>Заведующий _________________ Шушакова Н.А.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1937F2" w:rsidRDefault="00334880" w:rsidP="00E147F5">
      <w:pPr>
        <w:jc w:val="center"/>
        <w:rPr>
          <w:b/>
          <w:sz w:val="20"/>
          <w:szCs w:val="20"/>
        </w:rPr>
      </w:pPr>
      <w:r w:rsidRPr="001937F2">
        <w:rPr>
          <w:b/>
          <w:sz w:val="20"/>
          <w:szCs w:val="20"/>
          <w:u w:val="single"/>
        </w:rPr>
        <w:t>Муниципального дошкольного образовательного учреждения детский сад № 45 общеразвивающего вида</w:t>
      </w:r>
      <w:r w:rsidRPr="001937F2">
        <w:rPr>
          <w:b/>
          <w:sz w:val="20"/>
          <w:szCs w:val="20"/>
        </w:rPr>
        <w:t>,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E147F5">
      <w:pPr>
        <w:jc w:val="center"/>
        <w:rPr>
          <w:sz w:val="20"/>
          <w:szCs w:val="20"/>
        </w:rPr>
      </w:pPr>
    </w:p>
    <w:p w:rsidR="00334880" w:rsidRPr="00924DF7" w:rsidRDefault="00334880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334880" w:rsidRPr="00A34A2A" w:rsidTr="008A02E0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A34A2A" w:rsidTr="008A02E0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A34A2A" w:rsidTr="008A02E0">
        <w:trPr>
          <w:trHeight w:val="269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rPr>
                <w:sz w:val="20"/>
                <w:szCs w:val="20"/>
              </w:rPr>
            </w:pPr>
          </w:p>
          <w:p w:rsidR="00334880" w:rsidRPr="00A34A2A" w:rsidRDefault="00334880" w:rsidP="00D922EB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Завьялова Ольга Рудольфовна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</w:p>
          <w:p w:rsidR="00334880" w:rsidRPr="00A34A2A" w:rsidRDefault="00334880" w:rsidP="00305583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Общая длевая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081208">
            <w:pPr>
              <w:rPr>
                <w:sz w:val="20"/>
                <w:szCs w:val="20"/>
              </w:rPr>
            </w:pPr>
          </w:p>
          <w:p w:rsidR="00334880" w:rsidRPr="00A34A2A" w:rsidRDefault="00334880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54,5</w:t>
            </w:r>
          </w:p>
          <w:p w:rsidR="00334880" w:rsidRPr="00A34A2A" w:rsidRDefault="00334880" w:rsidP="0030558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34A2A" w:rsidRDefault="00334880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Российская</w:t>
            </w:r>
          </w:p>
          <w:p w:rsidR="00334880" w:rsidRPr="00A34A2A" w:rsidRDefault="00334880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Российская </w:t>
            </w:r>
          </w:p>
          <w:p w:rsidR="00334880" w:rsidRPr="00A34A2A" w:rsidRDefault="00334880" w:rsidP="00481C5F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</w:p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</w:p>
          <w:p w:rsidR="00334880" w:rsidRPr="00A34A2A" w:rsidRDefault="00334880" w:rsidP="00D922EB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818 027,59</w:t>
            </w:r>
          </w:p>
        </w:tc>
      </w:tr>
      <w:tr w:rsidR="00334880" w:rsidRPr="00A34A2A" w:rsidTr="008A02E0">
        <w:trPr>
          <w:trHeight w:val="49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A34A2A" w:rsidRDefault="00334880" w:rsidP="008A02E0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A66F96">
            <w:pPr>
              <w:jc w:val="center"/>
              <w:rPr>
                <w:sz w:val="20"/>
                <w:szCs w:val="20"/>
              </w:rPr>
            </w:pPr>
          </w:p>
          <w:p w:rsidR="00334880" w:rsidRPr="00A34A2A" w:rsidRDefault="00334880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Общая длевая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A66F96">
            <w:pPr>
              <w:rPr>
                <w:sz w:val="20"/>
                <w:szCs w:val="20"/>
              </w:rPr>
            </w:pPr>
          </w:p>
          <w:p w:rsidR="00334880" w:rsidRPr="00A34A2A" w:rsidRDefault="00334880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63,6</w:t>
            </w:r>
          </w:p>
          <w:p w:rsidR="00334880" w:rsidRPr="00A34A2A" w:rsidRDefault="00334880" w:rsidP="00A66F96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A34A2A" w:rsidRDefault="00334880" w:rsidP="00A66F96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lastRenderedPageBreak/>
              <w:t>Российская</w:t>
            </w:r>
          </w:p>
          <w:p w:rsidR="00334880" w:rsidRPr="00A34A2A" w:rsidRDefault="00334880" w:rsidP="00A66F96">
            <w:pPr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52,8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 xml:space="preserve">Российская </w:t>
            </w:r>
          </w:p>
          <w:p w:rsidR="00334880" w:rsidRPr="00A34A2A" w:rsidRDefault="00334880" w:rsidP="00A66F96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081208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Легковой автомобиль Фольксваген Поло, 2017</w:t>
            </w:r>
          </w:p>
          <w:p w:rsidR="00334880" w:rsidRPr="00A34A2A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A34A2A" w:rsidRDefault="00334880" w:rsidP="00081208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Легковой автомобиль Фольксваген Поло, 2017</w:t>
            </w:r>
          </w:p>
          <w:p w:rsidR="00334880" w:rsidRPr="00A34A2A" w:rsidRDefault="00334880" w:rsidP="00081208">
            <w:pPr>
              <w:jc w:val="center"/>
              <w:rPr>
                <w:sz w:val="20"/>
                <w:szCs w:val="20"/>
              </w:rPr>
            </w:pPr>
          </w:p>
          <w:p w:rsidR="00334880" w:rsidRPr="00A34A2A" w:rsidRDefault="00334880" w:rsidP="00081208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Легковой автомобиль Фольксваген Поло, 2017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A34A2A" w:rsidRDefault="00334880" w:rsidP="00BE53EE">
            <w:pPr>
              <w:jc w:val="center"/>
              <w:rPr>
                <w:sz w:val="20"/>
                <w:szCs w:val="20"/>
              </w:rPr>
            </w:pPr>
          </w:p>
          <w:p w:rsidR="00334880" w:rsidRPr="00A34A2A" w:rsidRDefault="00334880" w:rsidP="00BE53EE">
            <w:pPr>
              <w:jc w:val="center"/>
              <w:rPr>
                <w:sz w:val="20"/>
                <w:szCs w:val="20"/>
              </w:rPr>
            </w:pPr>
            <w:r w:rsidRPr="00A34A2A">
              <w:rPr>
                <w:sz w:val="20"/>
                <w:szCs w:val="20"/>
              </w:rPr>
              <w:t>473 000,00</w:t>
            </w:r>
          </w:p>
        </w:tc>
      </w:tr>
    </w:tbl>
    <w:p w:rsidR="00334880" w:rsidRPr="00A34A2A" w:rsidRDefault="00334880" w:rsidP="00E147F5">
      <w:pPr>
        <w:ind w:firstLine="540"/>
        <w:jc w:val="both"/>
        <w:rPr>
          <w:sz w:val="20"/>
          <w:szCs w:val="20"/>
        </w:rPr>
      </w:pPr>
    </w:p>
    <w:p w:rsidR="00334880" w:rsidRPr="00A34A2A" w:rsidRDefault="00334880" w:rsidP="00481C5F">
      <w:pPr>
        <w:ind w:firstLine="540"/>
        <w:jc w:val="both"/>
        <w:rPr>
          <w:sz w:val="20"/>
          <w:szCs w:val="20"/>
        </w:rPr>
      </w:pPr>
      <w:r w:rsidRPr="00A34A2A">
        <w:rPr>
          <w:sz w:val="20"/>
          <w:szCs w:val="20"/>
        </w:rPr>
        <w:t>Заведующий ___________________________Завьялова О.Р.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470322">
        <w:rPr>
          <w:b/>
          <w:sz w:val="20"/>
          <w:szCs w:val="20"/>
          <w:u w:val="single"/>
        </w:rPr>
        <w:t xml:space="preserve">Муниципальное дошкольное образовательное учреждение </w:t>
      </w:r>
      <w:r>
        <w:rPr>
          <w:b/>
          <w:sz w:val="20"/>
          <w:szCs w:val="20"/>
          <w:u w:val="single"/>
        </w:rPr>
        <w:t xml:space="preserve">Центр развития ребенка </w:t>
      </w:r>
      <w:r w:rsidRPr="00470322">
        <w:rPr>
          <w:b/>
          <w:sz w:val="20"/>
          <w:szCs w:val="20"/>
          <w:u w:val="single"/>
        </w:rPr>
        <w:t xml:space="preserve">детский сад № </w:t>
      </w:r>
      <w:r>
        <w:rPr>
          <w:b/>
          <w:sz w:val="20"/>
          <w:szCs w:val="20"/>
          <w:u w:val="single"/>
        </w:rPr>
        <w:t>59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334880" w:rsidRPr="00EB62CE" w:rsidTr="003E05D5">
        <w:trPr>
          <w:trHeight w:val="647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86099E">
        <w:trPr>
          <w:trHeight w:val="8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Медведева Ирина Алексеевна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-5, 2013</w:t>
            </w:r>
          </w:p>
          <w:p w:rsidR="00334880" w:rsidRPr="008B4492" w:rsidRDefault="00334880" w:rsidP="00471059">
            <w:pPr>
              <w:rPr>
                <w:sz w:val="20"/>
                <w:szCs w:val="20"/>
              </w:rPr>
            </w:pPr>
          </w:p>
          <w:p w:rsidR="00334880" w:rsidRDefault="00334880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34880" w:rsidRDefault="00334880" w:rsidP="003E05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 1999</w:t>
            </w:r>
          </w:p>
          <w:p w:rsidR="00334880" w:rsidRPr="00EB62CE" w:rsidRDefault="00334880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1 013 070,45</w:t>
            </w:r>
          </w:p>
        </w:tc>
      </w:tr>
      <w:tr w:rsidR="00334880" w:rsidRPr="00EB62CE" w:rsidTr="003E05D5">
        <w:trPr>
          <w:trHeight w:val="816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AB08C4">
        <w:trPr>
          <w:trHeight w:val="87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3E05D5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8B4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21074, 2007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34880" w:rsidRPr="00EB62CE" w:rsidTr="007333E9">
        <w:trPr>
          <w:trHeight w:val="87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3E05D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16079F">
        <w:trPr>
          <w:trHeight w:val="27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3E0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4558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471059">
              <w:rPr>
                <w:sz w:val="20"/>
                <w:szCs w:val="20"/>
              </w:rPr>
              <w:t>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764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34880" w:rsidRPr="00470322" w:rsidRDefault="00334880">
      <w:pPr>
        <w:rPr>
          <w:sz w:val="20"/>
          <w:szCs w:val="20"/>
        </w:rPr>
      </w:pPr>
      <w:r>
        <w:rPr>
          <w:sz w:val="20"/>
          <w:szCs w:val="20"/>
        </w:rPr>
        <w:lastRenderedPageBreak/>
        <w:t>Заведующий _________________ Медведева И.А.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290449" w:rsidRDefault="00334880" w:rsidP="00290449">
      <w:pPr>
        <w:jc w:val="center"/>
        <w:rPr>
          <w:b/>
          <w:sz w:val="20"/>
          <w:szCs w:val="20"/>
          <w:u w:val="single"/>
        </w:rPr>
      </w:pPr>
      <w:r w:rsidRPr="00290449">
        <w:rPr>
          <w:b/>
          <w:sz w:val="20"/>
          <w:szCs w:val="20"/>
          <w:u w:val="single"/>
        </w:rPr>
        <w:t xml:space="preserve">Муниципальное дошкольное образовательное учреждение детский сад № </w:t>
      </w:r>
      <w:r>
        <w:rPr>
          <w:b/>
          <w:sz w:val="20"/>
          <w:szCs w:val="20"/>
          <w:u w:val="single"/>
        </w:rPr>
        <w:t>73</w:t>
      </w:r>
      <w:r w:rsidRPr="00290449">
        <w:rPr>
          <w:b/>
          <w:sz w:val="20"/>
          <w:szCs w:val="20"/>
          <w:u w:val="single"/>
        </w:rPr>
        <w:t xml:space="preserve">, </w:t>
      </w:r>
    </w:p>
    <w:p w:rsidR="00334880" w:rsidRPr="00290449" w:rsidRDefault="00334880" w:rsidP="00290449">
      <w:pPr>
        <w:jc w:val="center"/>
        <w:rPr>
          <w:b/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334880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7E3F13">
        <w:trPr>
          <w:trHeight w:val="22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Рогожина Алла Валерьевна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E6192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E6192" w:rsidRDefault="00334880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34880" w:rsidRPr="00EB62CE" w:rsidRDefault="00334880" w:rsidP="00374297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  <w:shd w:val="clear" w:color="auto" w:fill="FFFFFF"/>
                <w:lang w:val="en-US"/>
              </w:rPr>
              <w:t>NISSAN</w:t>
            </w:r>
            <w:r w:rsidRPr="00FE619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E6192">
              <w:rPr>
                <w:sz w:val="20"/>
                <w:szCs w:val="20"/>
                <w:shd w:val="clear" w:color="auto" w:fill="FFFFFF"/>
                <w:lang w:val="en-US"/>
              </w:rPr>
              <w:t>QASHQAI</w:t>
            </w:r>
            <w:r>
              <w:rPr>
                <w:sz w:val="20"/>
                <w:szCs w:val="20"/>
                <w:shd w:val="clear" w:color="auto" w:fill="FFFFFF"/>
              </w:rPr>
              <w:t>, 2018</w:t>
            </w:r>
            <w:r w:rsidRPr="00FE6192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E6192" w:rsidRDefault="00334880" w:rsidP="002D452C">
            <w:pPr>
              <w:jc w:val="center"/>
              <w:rPr>
                <w:sz w:val="20"/>
                <w:szCs w:val="20"/>
              </w:rPr>
            </w:pPr>
            <w:r w:rsidRPr="00374297">
              <w:rPr>
                <w:sz w:val="20"/>
                <w:szCs w:val="20"/>
              </w:rPr>
              <w:t>1 273 682,19</w:t>
            </w:r>
          </w:p>
        </w:tc>
      </w:tr>
      <w:tr w:rsidR="00334880" w:rsidRPr="00EB62CE" w:rsidTr="003B23E1">
        <w:trPr>
          <w:trHeight w:val="87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7E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747D29">
        <w:trPr>
          <w:trHeight w:val="31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</w:t>
            </w:r>
          </w:p>
          <w:p w:rsidR="00334880" w:rsidRPr="00EB62CE" w:rsidRDefault="00334880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комнатная </w:t>
            </w: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334880" w:rsidRPr="00EB62CE" w:rsidRDefault="00334880" w:rsidP="00AD5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Pr="00EB62CE" w:rsidRDefault="00334880" w:rsidP="00AD58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BC7559">
        <w:trPr>
          <w:trHeight w:val="105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40E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 w:rsidRPr="006720D6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4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 квартира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E6192" w:rsidRDefault="00334880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34880" w:rsidRDefault="00334880" w:rsidP="00FE6192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ВАЗ 21014 2010г.</w:t>
            </w:r>
          </w:p>
          <w:p w:rsidR="00334880" w:rsidRPr="00FE6192" w:rsidRDefault="00334880" w:rsidP="00FE6192">
            <w:pPr>
              <w:jc w:val="center"/>
              <w:rPr>
                <w:sz w:val="20"/>
                <w:szCs w:val="20"/>
              </w:rPr>
            </w:pPr>
          </w:p>
          <w:p w:rsidR="00334880" w:rsidRPr="00FE6192" w:rsidRDefault="00334880" w:rsidP="00FE6192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FE6192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334880" w:rsidRPr="00EB62CE" w:rsidRDefault="00334880" w:rsidP="00FE6192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  <w:lang w:val="en-US"/>
              </w:rPr>
              <w:t>TOYOTA</w:t>
            </w:r>
            <w:r w:rsidRPr="00FE6192">
              <w:rPr>
                <w:sz w:val="20"/>
                <w:szCs w:val="20"/>
              </w:rPr>
              <w:t xml:space="preserve"> </w:t>
            </w:r>
            <w:r w:rsidRPr="00FE6192">
              <w:rPr>
                <w:sz w:val="20"/>
                <w:szCs w:val="20"/>
                <w:lang w:val="en-US"/>
              </w:rPr>
              <w:t>RAV</w:t>
            </w:r>
            <w:r w:rsidRPr="00FE619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, </w:t>
            </w:r>
            <w:r w:rsidRPr="00FE6192">
              <w:rPr>
                <w:sz w:val="20"/>
                <w:szCs w:val="20"/>
              </w:rPr>
              <w:t xml:space="preserve"> 2010г</w:t>
            </w:r>
            <w:r w:rsidRPr="00FE6192">
              <w:rPr>
                <w:sz w:val="22"/>
                <w:szCs w:val="22"/>
              </w:rPr>
              <w:t>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FE6192" w:rsidRDefault="00334880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1 043 195,53</w:t>
            </w:r>
          </w:p>
        </w:tc>
      </w:tr>
      <w:tr w:rsidR="00334880" w:rsidRPr="00EB62CE" w:rsidTr="00BC7559">
        <w:trPr>
          <w:trHeight w:val="36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6720D6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672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Default="00334880" w:rsidP="00FE6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FE61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3C16C3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BF2033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</w:tr>
      <w:tr w:rsidR="00334880" w:rsidRPr="00EB62CE" w:rsidTr="003C16C3">
        <w:trPr>
          <w:trHeight w:val="33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D670EF">
        <w:trPr>
          <w:trHeight w:val="4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BF2033">
            <w:pPr>
              <w:rPr>
                <w:sz w:val="20"/>
                <w:szCs w:val="20"/>
              </w:rPr>
            </w:pPr>
            <w:r w:rsidRPr="007E3F1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  <w:r w:rsidRPr="00FE6192">
              <w:rPr>
                <w:sz w:val="20"/>
                <w:szCs w:val="20"/>
              </w:rPr>
              <w:t>Не имеет</w:t>
            </w:r>
          </w:p>
        </w:tc>
      </w:tr>
      <w:tr w:rsidR="00334880" w:rsidRPr="00EB62CE" w:rsidTr="00D670EF">
        <w:trPr>
          <w:trHeight w:val="57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7E3F13" w:rsidRDefault="00334880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20D6">
              <w:rPr>
                <w:sz w:val="20"/>
                <w:szCs w:val="20"/>
              </w:rPr>
              <w:t>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D51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2D45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290449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Рогожина А.В.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FA6A32">
        <w:rPr>
          <w:b/>
          <w:sz w:val="20"/>
          <w:szCs w:val="20"/>
          <w:u w:val="single"/>
        </w:rPr>
        <w:t>Муниципальное дошкольное образовател</w:t>
      </w:r>
      <w:r>
        <w:rPr>
          <w:b/>
          <w:sz w:val="20"/>
          <w:szCs w:val="20"/>
          <w:u w:val="single"/>
        </w:rPr>
        <w:t>ьное учреждение  детский сад № 75</w:t>
      </w:r>
      <w:r w:rsidRPr="00FA6A32">
        <w:rPr>
          <w:b/>
          <w:sz w:val="20"/>
          <w:szCs w:val="20"/>
          <w:u w:val="single"/>
        </w:rPr>
        <w:t xml:space="preserve"> комбинированного вида</w:t>
      </w:r>
      <w:r w:rsidRPr="00924DF7">
        <w:rPr>
          <w:sz w:val="20"/>
          <w:szCs w:val="20"/>
        </w:rPr>
        <w:t>,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334880" w:rsidRPr="00924DF7" w:rsidRDefault="00334880" w:rsidP="00726214">
      <w:pPr>
        <w:jc w:val="center"/>
        <w:rPr>
          <w:sz w:val="20"/>
          <w:szCs w:val="20"/>
        </w:rPr>
      </w:pPr>
    </w:p>
    <w:p w:rsidR="00334880" w:rsidRPr="00924DF7" w:rsidRDefault="00334880" w:rsidP="009848D6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334880" w:rsidRPr="00924DF7" w:rsidRDefault="00334880" w:rsidP="009848D6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5"/>
        <w:gridCol w:w="1425"/>
        <w:gridCol w:w="1425"/>
        <w:gridCol w:w="1244"/>
        <w:gridCol w:w="1233"/>
        <w:gridCol w:w="1255"/>
        <w:gridCol w:w="1422"/>
        <w:gridCol w:w="1575"/>
        <w:gridCol w:w="1599"/>
      </w:tblGrid>
      <w:tr w:rsidR="00334880" w:rsidRPr="00EB62CE" w:rsidTr="00F902B6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334880" w:rsidRPr="00EB62CE" w:rsidTr="00F902B6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</w:p>
        </w:tc>
      </w:tr>
      <w:tr w:rsidR="00334880" w:rsidRPr="00EB62CE" w:rsidTr="00F902B6">
        <w:trPr>
          <w:trHeight w:val="130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Наталья Сергеевна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F9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1-х комн. квартира</w:t>
            </w:r>
          </w:p>
          <w:p w:rsidR="00334880" w:rsidRDefault="00334880" w:rsidP="00CD4F1E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CD4F1E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9848D6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34880" w:rsidRPr="00EB62CE" w:rsidRDefault="00334880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50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505743" w:rsidRDefault="00334880" w:rsidP="0098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  <w:lang w:val="en-US"/>
              </w:rPr>
              <w:t>YWMA</w:t>
            </w:r>
            <w:r w:rsidRPr="00505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JL</w:t>
            </w:r>
            <w:r w:rsidRPr="005057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84673, 2018</w:t>
            </w:r>
          </w:p>
          <w:p w:rsidR="00334880" w:rsidRPr="00EB62CE" w:rsidRDefault="00334880" w:rsidP="009848D6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1 323 841,52</w:t>
            </w:r>
          </w:p>
        </w:tc>
      </w:tr>
      <w:tr w:rsidR="00334880" w:rsidRPr="00EB62CE" w:rsidTr="00F902B6">
        <w:trPr>
          <w:trHeight w:val="125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Default="00334880" w:rsidP="00F9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 квартира</w:t>
            </w:r>
          </w:p>
          <w:p w:rsidR="00334880" w:rsidRDefault="00334880" w:rsidP="00CD4F1E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CD4F1E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CD4F1E">
            <w:pPr>
              <w:jc w:val="center"/>
              <w:rPr>
                <w:sz w:val="20"/>
                <w:szCs w:val="20"/>
              </w:rPr>
            </w:pPr>
          </w:p>
          <w:p w:rsidR="00334880" w:rsidRDefault="00334880" w:rsidP="00CD4F1E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334880" w:rsidRDefault="00334880" w:rsidP="00CD4F1E">
            <w:pPr>
              <w:jc w:val="center"/>
              <w:rPr>
                <w:sz w:val="20"/>
                <w:szCs w:val="20"/>
              </w:rPr>
            </w:pPr>
          </w:p>
          <w:p w:rsidR="00334880" w:rsidRPr="00EB62CE" w:rsidRDefault="00334880" w:rsidP="00F902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F9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62,6</w:t>
            </w:r>
          </w:p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880" w:rsidRDefault="00334880" w:rsidP="00F9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880" w:rsidRPr="00EB62CE" w:rsidRDefault="00334880" w:rsidP="00CD4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929 076,71</w:t>
            </w:r>
          </w:p>
        </w:tc>
      </w:tr>
    </w:tbl>
    <w:p w:rsidR="00334880" w:rsidRPr="00924DF7" w:rsidRDefault="00334880" w:rsidP="00726214">
      <w:pPr>
        <w:jc w:val="both"/>
        <w:rPr>
          <w:sz w:val="22"/>
          <w:szCs w:val="22"/>
        </w:rPr>
      </w:pPr>
    </w:p>
    <w:p w:rsidR="00334880" w:rsidRPr="00924DF7" w:rsidRDefault="00334880" w:rsidP="00726214">
      <w:pPr>
        <w:ind w:firstLine="540"/>
        <w:jc w:val="both"/>
        <w:rPr>
          <w:sz w:val="22"/>
          <w:szCs w:val="22"/>
        </w:rPr>
      </w:pPr>
    </w:p>
    <w:p w:rsidR="00334880" w:rsidRPr="006B0713" w:rsidRDefault="00334880">
      <w:pPr>
        <w:rPr>
          <w:sz w:val="20"/>
          <w:szCs w:val="20"/>
        </w:rPr>
      </w:pPr>
      <w:r>
        <w:rPr>
          <w:sz w:val="20"/>
          <w:szCs w:val="20"/>
        </w:rPr>
        <w:t>Заведующий _________________ Иванова Н.С.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общеобразовательное учреждение гимназия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4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2D398E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Воробьев Иван Юрьевич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1 440 609,39</w:t>
            </w:r>
          </w:p>
        </w:tc>
      </w:tr>
      <w:tr w:rsidR="0016494D" w:rsidRPr="00970A31" w:rsidTr="00621BB9">
        <w:trPr>
          <w:trHeight w:val="78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F04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5C0CF0" w:rsidRDefault="0016494D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255 995,56</w:t>
            </w:r>
          </w:p>
        </w:tc>
      </w:tr>
      <w:tr w:rsidR="0016494D" w:rsidRPr="00970A31" w:rsidTr="00DE7515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DE7515">
        <w:trPr>
          <w:trHeight w:val="38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5C0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2A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Воробьев И.Ю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16494D" w:rsidRDefault="0016494D"/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Муниципальное общеобразовательное учреждение гимназия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15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607694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Иноземцева Ольга Владимировна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3-х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46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2 740 396,41</w:t>
            </w:r>
          </w:p>
        </w:tc>
      </w:tr>
      <w:tr w:rsidR="0016494D" w:rsidRPr="00970A31" w:rsidTr="0095083E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16494D" w:rsidRPr="00970A31" w:rsidTr="0095083E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5F5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Директор ____________________ Иноземцева О.В.</w:t>
      </w:r>
    </w:p>
    <w:p w:rsidR="0016494D" w:rsidRDefault="0016494D"/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характера руководителя муниципального учреждения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«Демиховский лицей»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ED6776">
        <w:trPr>
          <w:trHeight w:val="19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Томская Наталья Васильевна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494D" w:rsidRPr="00ED6776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  <w:r w:rsidRPr="00932B8D">
              <w:rPr>
                <w:rFonts w:ascii="Arial" w:hAnsi="Arial" w:cs="Arial"/>
                <w:sz w:val="20"/>
                <w:szCs w:val="20"/>
              </w:rPr>
              <w:t>,</w:t>
            </w:r>
            <w:r w:rsidRPr="004E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B8D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:rsidR="0016494D" w:rsidRPr="00932B8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6494D" w:rsidRPr="004E5DFF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635FC9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1 966 322.26</w:t>
            </w:r>
          </w:p>
        </w:tc>
      </w:tr>
      <w:tr w:rsidR="0016494D" w:rsidRPr="00970A31" w:rsidTr="00ED6776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ED6776">
        <w:trPr>
          <w:trHeight w:val="2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D6776" w:rsidRDefault="0016494D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6B04C8">
        <w:trPr>
          <w:trHeight w:val="8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ED6776">
        <w:trPr>
          <w:trHeight w:val="78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ED6776">
        <w:trPr>
          <w:trHeight w:val="7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FE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ED6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B76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635FC9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635FC9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1 999 325.79</w:t>
            </w:r>
          </w:p>
        </w:tc>
      </w:tr>
    </w:tbl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Томская Н.В.</w:t>
      </w:r>
    </w:p>
    <w:p w:rsidR="0016494D" w:rsidRDefault="0016494D"/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лицей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(наименование муниципального учреждения)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6B04C8">
        <w:trPr>
          <w:trHeight w:val="58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Ванеев Геннадий Владимирович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</w:t>
            </w: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HUNDAY</w:t>
            </w:r>
            <w:r w:rsidRPr="004E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4E5DFF">
              <w:rPr>
                <w:rFonts w:ascii="Arial" w:hAnsi="Arial" w:cs="Arial"/>
                <w:sz w:val="20"/>
                <w:szCs w:val="20"/>
              </w:rPr>
              <w:t>30</w:t>
            </w:r>
            <w:r w:rsidRPr="00932B8D">
              <w:rPr>
                <w:rFonts w:ascii="Arial" w:hAnsi="Arial" w:cs="Arial"/>
                <w:sz w:val="20"/>
                <w:szCs w:val="20"/>
              </w:rPr>
              <w:t>,</w:t>
            </w:r>
            <w:r w:rsidRPr="004E5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B8D">
              <w:rPr>
                <w:rFonts w:ascii="Arial" w:hAnsi="Arial" w:cs="Arial"/>
                <w:sz w:val="20"/>
                <w:szCs w:val="20"/>
              </w:rPr>
              <w:t>2011</w:t>
            </w:r>
          </w:p>
          <w:p w:rsidR="0016494D" w:rsidRPr="00932B8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6494D" w:rsidRPr="00932B8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FE076D">
              <w:rPr>
                <w:rFonts w:ascii="Arial" w:hAnsi="Arial" w:cs="Arial"/>
                <w:sz w:val="20"/>
                <w:szCs w:val="20"/>
              </w:rPr>
              <w:t>, 2009</w:t>
            </w:r>
          </w:p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1/10</w:t>
            </w:r>
          </w:p>
          <w:p w:rsidR="0016494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494D" w:rsidRPr="00932B8D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494D" w:rsidRPr="004E5DFF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2106, 1996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4 240 358,06 (в том числе доход от продажи квартиры)</w:t>
            </w:r>
          </w:p>
        </w:tc>
      </w:tr>
      <w:tr w:rsidR="0016494D" w:rsidRPr="00970A31" w:rsidTr="00CF45DC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комн.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7C2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CF45DC">
        <w:trPr>
          <w:trHeight w:val="1224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FE0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sz w:val="20"/>
                <w:szCs w:val="20"/>
              </w:rPr>
              <w:t>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32B8D" w:rsidRDefault="0016494D" w:rsidP="00932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FORD</w:t>
            </w:r>
            <w:r w:rsidRPr="00FE076D">
              <w:rPr>
                <w:rFonts w:ascii="Arial" w:hAnsi="Arial" w:cs="Arial"/>
                <w:sz w:val="20"/>
                <w:szCs w:val="20"/>
              </w:rPr>
              <w:t>, 2009</w:t>
            </w:r>
          </w:p>
          <w:p w:rsidR="0016494D" w:rsidRPr="00C64980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1/10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4E5D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283 734,79</w:t>
            </w:r>
          </w:p>
        </w:tc>
      </w:tr>
    </w:tbl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Ванеев Г.В.</w:t>
      </w:r>
    </w:p>
    <w:p w:rsidR="0016494D" w:rsidRDefault="0016494D"/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F00C49">
        <w:rPr>
          <w:sz w:val="20"/>
          <w:szCs w:val="20"/>
          <w:u w:val="single"/>
        </w:rPr>
        <w:lastRenderedPageBreak/>
        <w:t>Муниципального образовательного учреждения общеобразовательная школа № 5</w:t>
      </w:r>
      <w:r>
        <w:rPr>
          <w:sz w:val="20"/>
          <w:szCs w:val="20"/>
          <w:u w:val="single"/>
        </w:rPr>
        <w:t xml:space="preserve"> для обучающихся с ограниченными возможностями здоровья</w:t>
      </w:r>
      <w:r w:rsidRPr="00924DF7">
        <w:rPr>
          <w:sz w:val="20"/>
          <w:szCs w:val="20"/>
        </w:rPr>
        <w:t>,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16494D" w:rsidRPr="00924DF7" w:rsidTr="007207D3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24DF7" w:rsidTr="007207D3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924DF7" w:rsidTr="00832FDD">
        <w:trPr>
          <w:trHeight w:val="791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83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Чугунова</w:t>
            </w:r>
            <w:r w:rsidRPr="007207D3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рина Константиновна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</w:t>
            </w:r>
          </w:p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Default="0016494D" w:rsidP="00305583">
            <w:pPr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305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7207D3">
            <w:pPr>
              <w:jc w:val="center"/>
              <w:rPr>
                <w:sz w:val="20"/>
                <w:szCs w:val="20"/>
              </w:rPr>
            </w:pPr>
          </w:p>
          <w:p w:rsidR="0016494D" w:rsidRDefault="0016494D" w:rsidP="00720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16494D" w:rsidRPr="007207D3" w:rsidRDefault="0016494D" w:rsidP="007207D3">
            <w:pPr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72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7207D3" w:rsidRDefault="0016494D" w:rsidP="0019115E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Российская</w:t>
            </w:r>
          </w:p>
          <w:p w:rsidR="0016494D" w:rsidRDefault="0016494D" w:rsidP="0019115E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16494D" w:rsidRPr="007207D3" w:rsidRDefault="0016494D" w:rsidP="007207D3">
            <w:pPr>
              <w:rPr>
                <w:sz w:val="20"/>
                <w:szCs w:val="20"/>
              </w:rPr>
            </w:pPr>
          </w:p>
          <w:p w:rsidR="0016494D" w:rsidRPr="007207D3" w:rsidRDefault="0016494D" w:rsidP="007207D3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1 239 604,72</w:t>
            </w:r>
          </w:p>
        </w:tc>
      </w:tr>
      <w:tr w:rsidR="0016494D" w:rsidRPr="00924DF7" w:rsidTr="007207D3">
        <w:trPr>
          <w:trHeight w:val="493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7207D3">
            <w:pPr>
              <w:jc w:val="both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Супруг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72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7207D3" w:rsidRDefault="0016494D" w:rsidP="00230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66F96">
            <w:pPr>
              <w:jc w:val="center"/>
              <w:rPr>
                <w:sz w:val="20"/>
                <w:szCs w:val="20"/>
              </w:rPr>
            </w:pPr>
          </w:p>
          <w:p w:rsidR="0016494D" w:rsidRDefault="0016494D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16494D" w:rsidRPr="007207D3" w:rsidRDefault="0016494D" w:rsidP="00A66F96">
            <w:pPr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A66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16494D" w:rsidRDefault="0016494D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16494D" w:rsidRPr="007207D3" w:rsidRDefault="0016494D" w:rsidP="00A66F96">
            <w:pPr>
              <w:rPr>
                <w:sz w:val="20"/>
                <w:szCs w:val="20"/>
              </w:rPr>
            </w:pPr>
          </w:p>
          <w:p w:rsidR="0016494D" w:rsidRPr="007207D3" w:rsidRDefault="0016494D" w:rsidP="00A66F96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32F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207D3">
              <w:rPr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16494D" w:rsidRPr="007207D3" w:rsidRDefault="0016494D" w:rsidP="00832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Чери Тигго Т11, 2013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BE5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630 970,99</w:t>
            </w:r>
          </w:p>
        </w:tc>
      </w:tr>
    </w:tbl>
    <w:p w:rsidR="0016494D" w:rsidRPr="00924DF7" w:rsidRDefault="0016494D" w:rsidP="00E147F5">
      <w:pPr>
        <w:ind w:firstLine="540"/>
        <w:jc w:val="both"/>
        <w:rPr>
          <w:sz w:val="22"/>
          <w:szCs w:val="22"/>
        </w:rPr>
      </w:pPr>
    </w:p>
    <w:p w:rsidR="0016494D" w:rsidRPr="001D6E92" w:rsidRDefault="0016494D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_____________________ Чугунова И.К.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№1</w:t>
      </w:r>
      <w:r w:rsidRPr="00924DF7">
        <w:rPr>
          <w:sz w:val="20"/>
          <w:szCs w:val="20"/>
        </w:rPr>
        <w:t>,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</w:p>
    <w:p w:rsidR="0016494D" w:rsidRPr="00924DF7" w:rsidRDefault="0016494D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960E41">
        <w:trPr>
          <w:trHeight w:val="87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 Вадим Вячеславович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1E69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6494D" w:rsidRPr="00A825C3" w:rsidRDefault="0016494D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ASX</w:t>
            </w:r>
          </w:p>
          <w:p w:rsidR="0016494D" w:rsidRPr="00EB62CE" w:rsidRDefault="0016494D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1794731,80</w:t>
            </w:r>
          </w:p>
        </w:tc>
      </w:tr>
      <w:tr w:rsidR="0016494D" w:rsidRPr="00EB62CE" w:rsidTr="00960E41">
        <w:trPr>
          <w:trHeight w:val="4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FB7974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825C3" w:rsidRDefault="0016494D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EB62CE" w:rsidRDefault="0016494D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779200,04</w:t>
            </w:r>
          </w:p>
        </w:tc>
      </w:tr>
    </w:tbl>
    <w:p w:rsidR="0016494D" w:rsidRPr="00924DF7" w:rsidRDefault="0016494D" w:rsidP="00726214">
      <w:pPr>
        <w:ind w:firstLine="540"/>
        <w:jc w:val="both"/>
        <w:rPr>
          <w:sz w:val="22"/>
          <w:szCs w:val="22"/>
        </w:rPr>
      </w:pPr>
    </w:p>
    <w:p w:rsidR="0016494D" w:rsidRPr="00A86EAC" w:rsidRDefault="0016494D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Гусев В.В.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</w:t>
      </w:r>
      <w:r>
        <w:rPr>
          <w:b/>
          <w:sz w:val="20"/>
          <w:szCs w:val="20"/>
          <w:u w:val="single"/>
        </w:rPr>
        <w:t>6</w:t>
      </w:r>
      <w:r w:rsidRPr="00924DF7">
        <w:rPr>
          <w:sz w:val="20"/>
          <w:szCs w:val="20"/>
        </w:rPr>
        <w:t>,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</w:p>
    <w:p w:rsidR="0016494D" w:rsidRPr="00924DF7" w:rsidRDefault="0016494D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7D0585">
        <w:trPr>
          <w:trHeight w:val="789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Просвиров Данила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825C3" w:rsidRDefault="0016494D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EB62CE" w:rsidRDefault="0016494D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1514052,42</w:t>
            </w:r>
          </w:p>
        </w:tc>
      </w:tr>
      <w:tr w:rsidR="0016494D" w:rsidRPr="00EB62CE" w:rsidTr="001E69C7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22B07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E55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825C3" w:rsidRDefault="0016494D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EB62CE" w:rsidRDefault="0016494D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6D5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615526,00</w:t>
            </w:r>
          </w:p>
        </w:tc>
      </w:tr>
      <w:tr w:rsidR="0016494D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22B07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E943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494D" w:rsidRPr="00EB62CE" w:rsidTr="00F2145D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6494D" w:rsidRPr="00924DF7" w:rsidRDefault="0016494D" w:rsidP="00726214">
      <w:pPr>
        <w:ind w:firstLine="540"/>
        <w:jc w:val="both"/>
        <w:rPr>
          <w:sz w:val="22"/>
          <w:szCs w:val="22"/>
        </w:rPr>
      </w:pPr>
    </w:p>
    <w:p w:rsidR="0016494D" w:rsidRPr="00A86EAC" w:rsidRDefault="0016494D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Просвиров Д.В.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Верейская </w:t>
      </w:r>
      <w:r w:rsidRPr="00EA0DB3">
        <w:rPr>
          <w:b/>
          <w:sz w:val="20"/>
          <w:szCs w:val="20"/>
          <w:u w:val="single"/>
        </w:rPr>
        <w:t>средняя общеобразовательная школа №1</w:t>
      </w:r>
      <w:r>
        <w:rPr>
          <w:b/>
          <w:sz w:val="20"/>
          <w:szCs w:val="20"/>
          <w:u w:val="single"/>
        </w:rPr>
        <w:t>9</w:t>
      </w:r>
      <w:r w:rsidRPr="00924DF7">
        <w:rPr>
          <w:sz w:val="20"/>
          <w:szCs w:val="20"/>
        </w:rPr>
        <w:t>,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</w:p>
    <w:p w:rsidR="0016494D" w:rsidRPr="00924DF7" w:rsidRDefault="0016494D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EB62CE">
              <w:rPr>
                <w:sz w:val="20"/>
                <w:szCs w:val="20"/>
              </w:rPr>
              <w:lastRenderedPageBreak/>
              <w:t>(руб.)</w:t>
            </w:r>
          </w:p>
        </w:tc>
      </w:tr>
      <w:tr w:rsidR="0016494D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960E41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Леонтьев Антон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825C3" w:rsidRDefault="0016494D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EB62CE" w:rsidRDefault="0016494D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30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1 049 299,30</w:t>
            </w:r>
          </w:p>
        </w:tc>
      </w:tr>
      <w:tr w:rsidR="0016494D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FB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130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</w:t>
            </w:r>
          </w:p>
          <w:p w:rsidR="0016494D" w:rsidRPr="00EB62CE" w:rsidRDefault="0016494D" w:rsidP="00130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07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825C3" w:rsidRDefault="0016494D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EB62CE" w:rsidRDefault="0016494D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A4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6494D" w:rsidRPr="00924DF7" w:rsidRDefault="0016494D" w:rsidP="00726214">
      <w:pPr>
        <w:ind w:firstLine="540"/>
        <w:jc w:val="both"/>
        <w:rPr>
          <w:sz w:val="22"/>
          <w:szCs w:val="22"/>
        </w:rPr>
      </w:pPr>
    </w:p>
    <w:p w:rsidR="0016494D" w:rsidRPr="00A86EAC" w:rsidRDefault="0016494D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Леонтьев А.В.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872C0C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№4</w:t>
      </w:r>
      <w:r w:rsidRPr="00924DF7">
        <w:rPr>
          <w:sz w:val="20"/>
          <w:szCs w:val="20"/>
        </w:rPr>
        <w:t>,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</w:p>
    <w:p w:rsidR="0016494D" w:rsidRPr="00924DF7" w:rsidRDefault="0016494D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575"/>
        <w:gridCol w:w="1446"/>
      </w:tblGrid>
      <w:tr w:rsidR="0016494D" w:rsidRPr="00EB62CE" w:rsidTr="00B94071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Фамилия и инициалы руководителя </w:t>
            </w:r>
            <w:r w:rsidRPr="00EB62CE">
              <w:rPr>
                <w:sz w:val="20"/>
                <w:szCs w:val="20"/>
              </w:rPr>
              <w:lastRenderedPageBreak/>
              <w:t>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Транспортные средства (вид, </w:t>
            </w:r>
            <w:r w:rsidRPr="00EB62CE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EB62CE">
              <w:rPr>
                <w:sz w:val="20"/>
                <w:szCs w:val="20"/>
              </w:rPr>
              <w:lastRenderedPageBreak/>
              <w:t>доход (руб.)</w:t>
            </w:r>
          </w:p>
        </w:tc>
      </w:tr>
      <w:tr w:rsidR="0016494D" w:rsidRPr="00EB62CE" w:rsidTr="00B94071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B94071">
        <w:trPr>
          <w:trHeight w:val="31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Чернышева Наталья Петровна</w:t>
            </w:r>
            <w:r w:rsidRPr="00EB62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E94723" w:rsidRDefault="0016494D" w:rsidP="00E94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1 599 627,50</w:t>
            </w:r>
          </w:p>
        </w:tc>
      </w:tr>
      <w:tr w:rsidR="0016494D" w:rsidRPr="00EB62CE" w:rsidTr="00B94071">
        <w:trPr>
          <w:trHeight w:val="33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B94071">
        <w:trPr>
          <w:trHeight w:val="82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65FDF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E60E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350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94723" w:rsidRDefault="0016494D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6494D" w:rsidRPr="00B65FDF" w:rsidRDefault="0016494D" w:rsidP="00872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B65F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B65F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B65F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938 797,10</w:t>
            </w:r>
          </w:p>
        </w:tc>
      </w:tr>
      <w:tr w:rsidR="0016494D" w:rsidRPr="00EB62CE" w:rsidTr="00B94071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65FDF">
            <w:pPr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532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6494D" w:rsidRPr="00924DF7" w:rsidRDefault="0016494D" w:rsidP="00726214">
      <w:pPr>
        <w:ind w:firstLine="540"/>
        <w:jc w:val="both"/>
        <w:rPr>
          <w:sz w:val="22"/>
          <w:szCs w:val="22"/>
        </w:rPr>
      </w:pPr>
    </w:p>
    <w:p w:rsidR="0016494D" w:rsidRPr="00670685" w:rsidRDefault="0016494D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Чернышева Н.П.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 xml:space="preserve">Муниципальное общеобразовательное учреждение </w:t>
      </w:r>
      <w:r>
        <w:rPr>
          <w:b/>
          <w:sz w:val="20"/>
          <w:szCs w:val="20"/>
          <w:u w:val="single"/>
        </w:rPr>
        <w:t xml:space="preserve">Малодубенская </w:t>
      </w:r>
      <w:r w:rsidRPr="002773F8">
        <w:rPr>
          <w:b/>
          <w:sz w:val="20"/>
          <w:szCs w:val="20"/>
          <w:u w:val="single"/>
        </w:rPr>
        <w:t>средняя общеобразовательная школа №</w:t>
      </w:r>
      <w:r>
        <w:rPr>
          <w:b/>
          <w:sz w:val="20"/>
          <w:szCs w:val="20"/>
          <w:u w:val="single"/>
        </w:rPr>
        <w:t xml:space="preserve"> 7</w:t>
      </w:r>
      <w:r w:rsidRPr="00924DF7">
        <w:rPr>
          <w:sz w:val="20"/>
          <w:szCs w:val="20"/>
        </w:rPr>
        <w:t>,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</w:p>
    <w:p w:rsidR="0016494D" w:rsidRDefault="0016494D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16494D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220179" w:rsidTr="00D91E57">
        <w:trPr>
          <w:trHeight w:val="64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220179" w:rsidRDefault="0016494D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Спортаж, 2016</w:t>
            </w:r>
            <w:r w:rsidRPr="002201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1 153 965,11</w:t>
            </w:r>
          </w:p>
        </w:tc>
      </w:tr>
      <w:tr w:rsidR="0016494D" w:rsidRPr="00220179" w:rsidTr="00D91E57">
        <w:trPr>
          <w:trHeight w:val="22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6972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2-х комнатная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1 236 124,74</w:t>
            </w:r>
          </w:p>
        </w:tc>
      </w:tr>
      <w:tr w:rsidR="0016494D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179">
              <w:rPr>
                <w:sz w:val="20"/>
                <w:szCs w:val="20"/>
              </w:rPr>
              <w:t>-х комнатная</w:t>
            </w:r>
          </w:p>
          <w:p w:rsidR="0016494D" w:rsidRPr="00220179" w:rsidRDefault="0016494D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A66F96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A66F96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16494D" w:rsidRPr="00220179" w:rsidRDefault="0016494D" w:rsidP="00A66F96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16494D" w:rsidRPr="00220179" w:rsidRDefault="0016494D" w:rsidP="00220179">
      <w:pPr>
        <w:ind w:firstLine="540"/>
        <w:jc w:val="both"/>
        <w:rPr>
          <w:sz w:val="22"/>
          <w:szCs w:val="22"/>
        </w:rPr>
      </w:pPr>
    </w:p>
    <w:p w:rsidR="0016494D" w:rsidRPr="00220179" w:rsidRDefault="0016494D" w:rsidP="00220179">
      <w:pPr>
        <w:ind w:firstLine="540"/>
        <w:jc w:val="both"/>
        <w:rPr>
          <w:sz w:val="22"/>
          <w:szCs w:val="22"/>
        </w:rPr>
      </w:pPr>
    </w:p>
    <w:p w:rsidR="0016494D" w:rsidRPr="00220179" w:rsidRDefault="0016494D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</w:t>
      </w:r>
      <w:r>
        <w:rPr>
          <w:sz w:val="22"/>
          <w:szCs w:val="22"/>
        </w:rPr>
        <w:t>Павлова А.С.</w:t>
      </w:r>
    </w:p>
    <w:p w:rsidR="0016494D" w:rsidRPr="002773F8" w:rsidRDefault="0016494D" w:rsidP="00220179">
      <w:pPr>
        <w:jc w:val="center"/>
        <w:rPr>
          <w:sz w:val="20"/>
          <w:szCs w:val="20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Озерецкая 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8,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E26625">
        <w:trPr>
          <w:trHeight w:val="67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Кульков Александр Александрович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94D" w:rsidRPr="00970A31" w:rsidRDefault="0016494D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6494D" w:rsidRPr="00D55688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KIA RIO, 2017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1 599 820,98</w:t>
            </w:r>
          </w:p>
        </w:tc>
      </w:tr>
      <w:tr w:rsidR="0016494D" w:rsidRPr="00970A31" w:rsidTr="00E26625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3C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D505DA">
        <w:trPr>
          <w:trHeight w:val="796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1 417 427,19</w:t>
            </w:r>
          </w:p>
        </w:tc>
      </w:tr>
      <w:tr w:rsidR="0016494D" w:rsidRPr="00970A31" w:rsidTr="00D505DA">
        <w:trPr>
          <w:trHeight w:val="16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10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04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before="120" w:after="0" w:line="240" w:lineRule="auto"/>
        <w:ind w:left="1760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Кульков А.А.</w:t>
      </w:r>
    </w:p>
    <w:p w:rsidR="0016494D" w:rsidRDefault="0016494D"/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</w:t>
      </w:r>
      <w:r>
        <w:rPr>
          <w:b/>
          <w:sz w:val="20"/>
          <w:szCs w:val="20"/>
          <w:u w:val="single"/>
        </w:rPr>
        <w:t>0</w:t>
      </w:r>
      <w:r w:rsidRPr="00924DF7">
        <w:rPr>
          <w:sz w:val="20"/>
          <w:szCs w:val="20"/>
        </w:rPr>
        <w:t>,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а также 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E147F5">
      <w:pPr>
        <w:jc w:val="both"/>
        <w:rPr>
          <w:sz w:val="22"/>
          <w:szCs w:val="22"/>
        </w:rPr>
      </w:pP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1"/>
        <w:gridCol w:w="1433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16494D" w:rsidRPr="00DA27AC" w:rsidTr="005D4E19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DA27AC" w:rsidTr="005D4E19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DA27AC" w:rsidTr="00822768">
        <w:trPr>
          <w:trHeight w:val="270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rPr>
                <w:sz w:val="20"/>
                <w:szCs w:val="20"/>
              </w:rPr>
            </w:pPr>
          </w:p>
          <w:p w:rsidR="0016494D" w:rsidRPr="00DA27AC" w:rsidRDefault="0016494D" w:rsidP="00CA41EE">
            <w:pPr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Юсипова З.В.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886AEE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305583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00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DA27AC" w:rsidRDefault="0016494D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16494D" w:rsidRPr="00DA27AC" w:rsidRDefault="0016494D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Легковой автомобиль</w:t>
            </w:r>
          </w:p>
          <w:p w:rsidR="0016494D" w:rsidRPr="00DA27AC" w:rsidRDefault="0016494D" w:rsidP="00B65A8D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  <w:lang w:val="en-US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JIMNI</w:t>
            </w:r>
            <w:r w:rsidRPr="00DA27AC">
              <w:rPr>
                <w:sz w:val="20"/>
                <w:szCs w:val="20"/>
              </w:rPr>
              <w:t>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1 245 388,85</w:t>
            </w:r>
          </w:p>
        </w:tc>
      </w:tr>
      <w:tr w:rsidR="0016494D" w:rsidRPr="00DA27AC" w:rsidTr="00822768">
        <w:trPr>
          <w:trHeight w:val="930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886AEE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305583">
            <w:pPr>
              <w:jc w:val="center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0040FC">
            <w:pPr>
              <w:jc w:val="center"/>
              <w:rPr>
                <w:sz w:val="20"/>
                <w:szCs w:val="20"/>
              </w:rPr>
            </w:pPr>
          </w:p>
          <w:p w:rsidR="0016494D" w:rsidRPr="00DA27AC" w:rsidRDefault="0016494D" w:rsidP="004B7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DA27AC" w:rsidRDefault="0016494D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>Российская</w:t>
            </w:r>
          </w:p>
          <w:p w:rsidR="0016494D" w:rsidRPr="00DA27AC" w:rsidRDefault="0016494D" w:rsidP="00F718B7">
            <w:pPr>
              <w:ind w:left="137"/>
              <w:rPr>
                <w:sz w:val="20"/>
                <w:szCs w:val="20"/>
              </w:rPr>
            </w:pPr>
            <w:r w:rsidRPr="00DA27AC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DA27AC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494D" w:rsidRPr="00DA27AC" w:rsidRDefault="0016494D" w:rsidP="00E147F5">
      <w:pPr>
        <w:ind w:firstLine="540"/>
        <w:jc w:val="both"/>
        <w:rPr>
          <w:sz w:val="20"/>
          <w:szCs w:val="20"/>
        </w:rPr>
      </w:pPr>
    </w:p>
    <w:p w:rsidR="0016494D" w:rsidRPr="00DA27AC" w:rsidRDefault="0016494D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 xml:space="preserve"> </w:t>
      </w:r>
    </w:p>
    <w:p w:rsidR="0016494D" w:rsidRPr="00DA27AC" w:rsidRDefault="0016494D" w:rsidP="008B4405">
      <w:pPr>
        <w:rPr>
          <w:sz w:val="20"/>
          <w:szCs w:val="20"/>
        </w:rPr>
      </w:pPr>
      <w:r w:rsidRPr="00DA27AC">
        <w:rPr>
          <w:sz w:val="20"/>
          <w:szCs w:val="20"/>
        </w:rPr>
        <w:t>Директор _________________________Юсипова З.В.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70A31" w:rsidTr="00607694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A63349">
        <w:trPr>
          <w:trHeight w:val="54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31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Певцова Ольга Евгеньевна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A6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1 862 560,05</w:t>
            </w:r>
          </w:p>
        </w:tc>
      </w:tr>
      <w:tr w:rsidR="0016494D" w:rsidRPr="00970A31" w:rsidTr="00A63349">
        <w:trPr>
          <w:trHeight w:val="33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9E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8377D9">
        <w:trPr>
          <w:trHeight w:val="7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1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8377D9">
        <w:trPr>
          <w:trHeight w:val="22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63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6494D" w:rsidRDefault="0016494D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Певцова О.Е.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</w:t>
      </w:r>
      <w:r>
        <w:rPr>
          <w:b/>
          <w:sz w:val="20"/>
          <w:szCs w:val="20"/>
          <w:u w:val="single"/>
        </w:rPr>
        <w:t>2</w:t>
      </w:r>
      <w:r w:rsidRPr="008B4405">
        <w:rPr>
          <w:b/>
          <w:sz w:val="20"/>
          <w:szCs w:val="20"/>
          <w:u w:val="single"/>
        </w:rPr>
        <w:t xml:space="preserve"> с УИ</w:t>
      </w:r>
      <w:r>
        <w:rPr>
          <w:b/>
          <w:sz w:val="20"/>
          <w:szCs w:val="20"/>
          <w:u w:val="single"/>
        </w:rPr>
        <w:t>О</w:t>
      </w:r>
      <w:r w:rsidRPr="008B4405">
        <w:rPr>
          <w:b/>
          <w:sz w:val="20"/>
          <w:szCs w:val="20"/>
          <w:u w:val="single"/>
        </w:rPr>
        <w:t>П</w:t>
      </w:r>
      <w:r w:rsidRPr="00924DF7">
        <w:rPr>
          <w:sz w:val="20"/>
          <w:szCs w:val="20"/>
        </w:rPr>
        <w:t>,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E147F5">
      <w:pPr>
        <w:jc w:val="both"/>
        <w:rPr>
          <w:sz w:val="22"/>
          <w:szCs w:val="22"/>
        </w:rPr>
      </w:pPr>
    </w:p>
    <w:tbl>
      <w:tblPr>
        <w:tblW w:w="15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1"/>
        <w:gridCol w:w="1433"/>
        <w:gridCol w:w="1845"/>
        <w:gridCol w:w="1425"/>
        <w:gridCol w:w="1244"/>
        <w:gridCol w:w="1303"/>
        <w:gridCol w:w="1134"/>
        <w:gridCol w:w="1422"/>
        <w:gridCol w:w="1550"/>
        <w:gridCol w:w="1599"/>
      </w:tblGrid>
      <w:tr w:rsidR="0016494D" w:rsidRPr="00924DF7" w:rsidTr="00506185">
        <w:trPr>
          <w:trHeight w:val="1106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24DF7" w:rsidTr="00506185">
        <w:trPr>
          <w:trHeight w:val="144"/>
        </w:trPr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924DF7" w:rsidTr="00506185">
        <w:trPr>
          <w:trHeight w:val="375"/>
        </w:trPr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B58B7" w:rsidRDefault="0016494D" w:rsidP="00D922EB">
            <w:pPr>
              <w:rPr>
                <w:sz w:val="20"/>
                <w:szCs w:val="20"/>
              </w:rPr>
            </w:pPr>
          </w:p>
          <w:p w:rsidR="0016494D" w:rsidRPr="00AB58B7" w:rsidRDefault="0016494D" w:rsidP="00886AEE">
            <w:pPr>
              <w:rPr>
                <w:sz w:val="20"/>
                <w:szCs w:val="20"/>
              </w:rPr>
            </w:pPr>
            <w:r w:rsidRPr="00AB58B7">
              <w:rPr>
                <w:sz w:val="20"/>
                <w:szCs w:val="20"/>
              </w:rPr>
              <w:t>Краснова Светлана Ивановна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886AEE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506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 w:rsidRPr="008171A3">
              <w:rPr>
                <w:sz w:val="20"/>
                <w:szCs w:val="20"/>
              </w:rPr>
              <w:t>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1D1BE7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800,00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8171A3" w:rsidRDefault="0016494D" w:rsidP="001D1BE7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16494D" w:rsidRPr="008171A3" w:rsidRDefault="0016494D" w:rsidP="001D1BE7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</w:t>
            </w:r>
            <w:r>
              <w:rPr>
                <w:sz w:val="20"/>
                <w:szCs w:val="20"/>
              </w:rPr>
              <w:t>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52,7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81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6494D" w:rsidRPr="008171A3" w:rsidRDefault="0016494D" w:rsidP="008171A3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ТОЙОТА </w:t>
            </w:r>
            <w:r w:rsidRPr="008171A3">
              <w:rPr>
                <w:sz w:val="20"/>
                <w:szCs w:val="20"/>
                <w:lang w:val="en-US"/>
              </w:rPr>
              <w:t>CAMRY</w:t>
            </w:r>
            <w:r w:rsidRPr="008171A3">
              <w:rPr>
                <w:sz w:val="20"/>
                <w:szCs w:val="20"/>
              </w:rPr>
              <w:t>, 2008</w:t>
            </w:r>
          </w:p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8171A3" w:rsidRDefault="0016494D" w:rsidP="008171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171A3"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14790A">
              <w:rPr>
                <w:sz w:val="20"/>
                <w:szCs w:val="20"/>
              </w:rPr>
              <w:t xml:space="preserve"> 212300-55</w:t>
            </w:r>
            <w:r w:rsidRPr="008171A3">
              <w:rPr>
                <w:sz w:val="20"/>
                <w:szCs w:val="20"/>
              </w:rPr>
              <w:t>, 2011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1 595 463,99</w:t>
            </w:r>
          </w:p>
        </w:tc>
      </w:tr>
      <w:tr w:rsidR="0016494D" w:rsidRPr="00924DF7" w:rsidTr="00506185">
        <w:trPr>
          <w:trHeight w:val="825"/>
        </w:trPr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D922EB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88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8171A3">
              <w:rPr>
                <w:sz w:val="20"/>
                <w:szCs w:val="20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305583">
            <w:pPr>
              <w:jc w:val="center"/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     62,9        </w:t>
            </w:r>
          </w:p>
          <w:p w:rsidR="0016494D" w:rsidRPr="008171A3" w:rsidRDefault="0016494D" w:rsidP="00305583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8171A3" w:rsidRDefault="0016494D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>Российская</w:t>
            </w:r>
          </w:p>
          <w:p w:rsidR="0016494D" w:rsidRPr="008171A3" w:rsidRDefault="0016494D" w:rsidP="00886AEE">
            <w:pPr>
              <w:rPr>
                <w:sz w:val="20"/>
                <w:szCs w:val="20"/>
              </w:rPr>
            </w:pPr>
            <w:r w:rsidRPr="008171A3">
              <w:rPr>
                <w:sz w:val="20"/>
                <w:szCs w:val="20"/>
              </w:rPr>
              <w:t xml:space="preserve">Федерация           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8171A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494D" w:rsidRPr="00924DF7" w:rsidRDefault="0016494D" w:rsidP="00E147F5">
      <w:pPr>
        <w:ind w:firstLine="540"/>
        <w:jc w:val="both"/>
        <w:rPr>
          <w:sz w:val="22"/>
          <w:szCs w:val="22"/>
        </w:rPr>
      </w:pPr>
    </w:p>
    <w:p w:rsidR="0016494D" w:rsidRDefault="0016494D" w:rsidP="008B4405">
      <w:r>
        <w:t xml:space="preserve"> </w:t>
      </w:r>
    </w:p>
    <w:p w:rsidR="0016494D" w:rsidRPr="001D1BE7" w:rsidRDefault="0016494D" w:rsidP="008B4405">
      <w:pPr>
        <w:rPr>
          <w:sz w:val="22"/>
          <w:szCs w:val="22"/>
        </w:rPr>
      </w:pPr>
      <w:r>
        <w:rPr>
          <w:sz w:val="22"/>
          <w:szCs w:val="22"/>
        </w:rPr>
        <w:t>Директор _________________________С.И. Краснова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6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E02962" w:rsidRDefault="0016494D" w:rsidP="00E029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02962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2018 г. по 31 декабря 2018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16494D" w:rsidRPr="00E02962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E02962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E02962" w:rsidTr="00A66F96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Глазнева Ольга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1 635 211,37</w:t>
            </w:r>
          </w:p>
        </w:tc>
      </w:tr>
      <w:tr w:rsidR="0016494D" w:rsidRPr="00E02962" w:rsidTr="00E02962">
        <w:trPr>
          <w:trHeight w:val="78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Опель Антара</w:t>
            </w:r>
            <w:r w:rsidRPr="00E02962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E02962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А4</w:t>
            </w:r>
            <w:r w:rsidRPr="00E02962">
              <w:rPr>
                <w:rFonts w:ascii="Arial" w:hAnsi="Arial" w:cs="Arial"/>
                <w:sz w:val="20"/>
                <w:szCs w:val="20"/>
              </w:rPr>
              <w:t>, 199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736 305,23</w:t>
            </w:r>
          </w:p>
        </w:tc>
      </w:tr>
      <w:tr w:rsidR="0016494D" w:rsidRPr="00E02962" w:rsidTr="00E02962">
        <w:trPr>
          <w:trHeight w:val="77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E02962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Несовершеннолетний</w:t>
            </w: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3-х комнатная</w:t>
            </w:r>
          </w:p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60,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 xml:space="preserve">Российская </w:t>
            </w:r>
          </w:p>
          <w:p w:rsidR="0016494D" w:rsidRPr="00E02962" w:rsidRDefault="0016494D" w:rsidP="00A66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6494D" w:rsidRPr="00E02962" w:rsidRDefault="0016494D" w:rsidP="00E0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962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16494D" w:rsidRPr="00E02962" w:rsidRDefault="0016494D" w:rsidP="00E029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6494D" w:rsidRDefault="0016494D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Глазнева О.А.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общеобразовательное учреждение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№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</w:t>
      </w:r>
      <w:r w:rsidRPr="00970A31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1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7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970A31" w:rsidTr="00607694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70A31" w:rsidTr="004277A0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4277A0">
        <w:trPr>
          <w:trHeight w:val="43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Солодинская Елена Леонидовна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16494D" w:rsidRPr="00970A31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Кашкай, 2014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1 920 323,31</w:t>
            </w:r>
          </w:p>
        </w:tc>
      </w:tr>
      <w:tr w:rsidR="0016494D" w:rsidRPr="00970A31" w:rsidTr="004277A0">
        <w:trPr>
          <w:trHeight w:val="28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1267,0</w:t>
            </w:r>
          </w:p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16494D" w:rsidRPr="00970A31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4277A0">
        <w:trPr>
          <w:trHeight w:val="37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16494D" w:rsidRDefault="0016494D" w:rsidP="002D3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4277A0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970A31" w:rsidTr="004277A0">
        <w:trPr>
          <w:trHeight w:val="1124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47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70A31">
              <w:rPr>
                <w:rFonts w:ascii="Arial" w:hAnsi="Arial" w:cs="Arial"/>
                <w:sz w:val="20"/>
                <w:szCs w:val="20"/>
              </w:rPr>
              <w:t>-х комн</w:t>
            </w:r>
            <w:r>
              <w:rPr>
                <w:rFonts w:ascii="Arial" w:hAnsi="Arial" w:cs="Arial"/>
                <w:sz w:val="20"/>
                <w:szCs w:val="20"/>
              </w:rPr>
              <w:t>атная</w:t>
            </w:r>
            <w:r w:rsidRPr="00970A31"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153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:rsidR="0016494D" w:rsidRDefault="0016494D" w:rsidP="00853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970A31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97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494D" w:rsidRPr="00970A31" w:rsidRDefault="0016494D" w:rsidP="00970A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16494D" w:rsidRDefault="0016494D" w:rsidP="00230C37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 w:rsidRPr="00970A31"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____________________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Солодинская Е.Л.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8B4405">
        <w:rPr>
          <w:b/>
          <w:sz w:val="20"/>
          <w:szCs w:val="20"/>
          <w:u w:val="single"/>
        </w:rPr>
        <w:t>Муниципального образовательного учреждения средняя общеобразовательная школа № 18 с УИ</w:t>
      </w:r>
      <w:r>
        <w:rPr>
          <w:b/>
          <w:sz w:val="20"/>
          <w:szCs w:val="20"/>
          <w:u w:val="single"/>
        </w:rPr>
        <w:t>ОП</w:t>
      </w:r>
      <w:r w:rsidRPr="00924DF7">
        <w:rPr>
          <w:sz w:val="20"/>
          <w:szCs w:val="20"/>
        </w:rPr>
        <w:t>,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</w:p>
    <w:p w:rsidR="0016494D" w:rsidRPr="00B71CDC" w:rsidRDefault="0016494D" w:rsidP="00B71CDC">
      <w:pPr>
        <w:jc w:val="center"/>
        <w:rPr>
          <w:sz w:val="20"/>
          <w:szCs w:val="20"/>
        </w:rPr>
      </w:pPr>
      <w:r w:rsidRPr="00B71CDC">
        <w:rPr>
          <w:sz w:val="20"/>
          <w:szCs w:val="20"/>
        </w:rPr>
        <w:t>за период с 1 января 2018 г. по 31 декабря 2018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16494D" w:rsidRPr="00B71CDC" w:rsidTr="00A66F96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B71CDC" w:rsidTr="00A66F96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B71CDC" w:rsidTr="00A66F96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Еремин Сергей Федорович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1CDC">
              <w:rPr>
                <w:sz w:val="20"/>
                <w:szCs w:val="20"/>
              </w:rPr>
              <w:t>-х комнатная</w:t>
            </w: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ix35</w:t>
            </w:r>
            <w:r>
              <w:rPr>
                <w:sz w:val="20"/>
                <w:szCs w:val="20"/>
              </w:rPr>
              <w:t>, 2013</w:t>
            </w:r>
            <w:r w:rsidRPr="00B71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975 096,63</w:t>
            </w:r>
          </w:p>
        </w:tc>
      </w:tr>
      <w:tr w:rsidR="0016494D" w:rsidRPr="00B71CDC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B71C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2-х комнатная</w:t>
            </w: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A66F96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1CDC">
              <w:rPr>
                <w:sz w:val="20"/>
                <w:szCs w:val="20"/>
              </w:rPr>
              <w:t>-х комнатная</w:t>
            </w:r>
          </w:p>
          <w:p w:rsidR="0016494D" w:rsidRPr="00B71CDC" w:rsidRDefault="0016494D" w:rsidP="00A66F96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A66F96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A66F96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A66F96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 xml:space="preserve">Российская </w:t>
            </w:r>
          </w:p>
          <w:p w:rsidR="0016494D" w:rsidRPr="00B71CDC" w:rsidRDefault="0016494D" w:rsidP="00A66F96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780 850,78</w:t>
            </w:r>
          </w:p>
        </w:tc>
      </w:tr>
      <w:tr w:rsidR="0016494D" w:rsidRPr="00B71CDC" w:rsidTr="00A66F96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Несовершеннолетний</w:t>
            </w: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  <w:lang w:val="en-US"/>
              </w:rPr>
            </w:pPr>
            <w:r w:rsidRPr="00B71CDC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1CDC">
              <w:rPr>
                <w:sz w:val="20"/>
                <w:szCs w:val="20"/>
              </w:rPr>
              <w:t>-х комнатная</w:t>
            </w: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 xml:space="preserve">Российская </w:t>
            </w: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</w:p>
          <w:p w:rsidR="0016494D" w:rsidRPr="00B71CDC" w:rsidRDefault="0016494D" w:rsidP="00B71CDC">
            <w:pPr>
              <w:jc w:val="center"/>
              <w:rPr>
                <w:sz w:val="20"/>
                <w:szCs w:val="20"/>
              </w:rPr>
            </w:pPr>
            <w:r w:rsidRPr="00B71CDC">
              <w:rPr>
                <w:sz w:val="20"/>
                <w:szCs w:val="20"/>
              </w:rPr>
              <w:t>Не имеет</w:t>
            </w:r>
          </w:p>
        </w:tc>
      </w:tr>
    </w:tbl>
    <w:p w:rsidR="0016494D" w:rsidRPr="00B71CDC" w:rsidRDefault="0016494D" w:rsidP="00B71CDC">
      <w:pPr>
        <w:ind w:firstLine="540"/>
        <w:jc w:val="both"/>
        <w:rPr>
          <w:sz w:val="22"/>
          <w:szCs w:val="22"/>
        </w:rPr>
      </w:pPr>
    </w:p>
    <w:p w:rsidR="0016494D" w:rsidRPr="00924DF7" w:rsidRDefault="0016494D" w:rsidP="00E147F5">
      <w:pPr>
        <w:ind w:firstLine="540"/>
        <w:jc w:val="both"/>
        <w:rPr>
          <w:sz w:val="22"/>
          <w:szCs w:val="22"/>
        </w:rPr>
      </w:pPr>
    </w:p>
    <w:p w:rsidR="0016494D" w:rsidRDefault="0016494D" w:rsidP="008B4405">
      <w:r>
        <w:t xml:space="preserve"> </w:t>
      </w:r>
    </w:p>
    <w:p w:rsidR="0016494D" w:rsidRPr="00A71167" w:rsidRDefault="0016494D" w:rsidP="008B4405">
      <w:pPr>
        <w:rPr>
          <w:sz w:val="20"/>
          <w:szCs w:val="20"/>
        </w:rPr>
      </w:pPr>
      <w:r w:rsidRPr="00A71167">
        <w:rPr>
          <w:sz w:val="20"/>
          <w:szCs w:val="20"/>
        </w:rPr>
        <w:t>Директор _________________________</w:t>
      </w:r>
      <w:r>
        <w:rPr>
          <w:sz w:val="20"/>
          <w:szCs w:val="20"/>
        </w:rPr>
        <w:t>С.Ф. Еремин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характера руководителя муниципального учреждения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2773F8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№20 имени Н.З. Бирюкова</w:t>
      </w:r>
      <w:r w:rsidRPr="00924DF7">
        <w:rPr>
          <w:sz w:val="20"/>
          <w:szCs w:val="20"/>
        </w:rPr>
        <w:t>,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</w:p>
    <w:p w:rsidR="0016494D" w:rsidRDefault="0016494D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tbl>
      <w:tblPr>
        <w:tblW w:w="1506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09"/>
        <w:gridCol w:w="1275"/>
        <w:gridCol w:w="1700"/>
        <w:gridCol w:w="1425"/>
        <w:gridCol w:w="1244"/>
        <w:gridCol w:w="1303"/>
        <w:gridCol w:w="1134"/>
        <w:gridCol w:w="1422"/>
        <w:gridCol w:w="1550"/>
        <w:gridCol w:w="1599"/>
      </w:tblGrid>
      <w:tr w:rsidR="0016494D" w:rsidRPr="00220179" w:rsidTr="006D1E3A">
        <w:trPr>
          <w:trHeight w:val="1106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220179" w:rsidTr="006D1E3A">
        <w:trPr>
          <w:trHeight w:val="144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220179" w:rsidTr="006D1E3A">
        <w:trPr>
          <w:trHeight w:val="26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Воронова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220179" w:rsidRDefault="0016494D" w:rsidP="00220179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3-х комнатная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60,5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1 855 319,11</w:t>
            </w:r>
          </w:p>
        </w:tc>
      </w:tr>
      <w:tr w:rsidR="0016494D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98,7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Ssang</w:t>
            </w:r>
            <w:r w:rsidRPr="00220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220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Kairon</w:t>
            </w:r>
            <w:r w:rsidRPr="00220179">
              <w:rPr>
                <w:sz w:val="20"/>
                <w:szCs w:val="20"/>
              </w:rPr>
              <w:t>, 2014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220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Padjero</w:t>
            </w:r>
            <w:r w:rsidRPr="00220179">
              <w:rPr>
                <w:sz w:val="20"/>
                <w:szCs w:val="20"/>
              </w:rPr>
              <w:t xml:space="preserve"> </w:t>
            </w:r>
            <w:r w:rsidRPr="00220179">
              <w:rPr>
                <w:sz w:val="20"/>
                <w:szCs w:val="20"/>
                <w:lang w:val="en-US"/>
              </w:rPr>
              <w:t xml:space="preserve">TD </w:t>
            </w:r>
            <w:r w:rsidRPr="00220179">
              <w:rPr>
                <w:sz w:val="20"/>
                <w:szCs w:val="20"/>
                <w:lang w:val="en-US"/>
              </w:rPr>
              <w:lastRenderedPageBreak/>
              <w:t>American</w:t>
            </w:r>
            <w:r w:rsidRPr="00220179">
              <w:rPr>
                <w:sz w:val="20"/>
                <w:szCs w:val="20"/>
              </w:rPr>
              <w:t>, 1999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1 304 861,88</w:t>
            </w:r>
          </w:p>
        </w:tc>
      </w:tr>
      <w:tr w:rsidR="0016494D" w:rsidRPr="00220179" w:rsidTr="006D1E3A">
        <w:trPr>
          <w:trHeight w:val="493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Несовершеннолетний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  <w:lang w:val="en-US"/>
              </w:rPr>
            </w:pPr>
            <w:r w:rsidRPr="00220179">
              <w:rPr>
                <w:sz w:val="20"/>
                <w:szCs w:val="20"/>
              </w:rPr>
              <w:t xml:space="preserve">ребёнок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98,7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 xml:space="preserve">Российская </w:t>
            </w: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Федерация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</w:p>
          <w:p w:rsidR="0016494D" w:rsidRPr="00220179" w:rsidRDefault="0016494D" w:rsidP="00220179">
            <w:pPr>
              <w:jc w:val="center"/>
              <w:rPr>
                <w:sz w:val="20"/>
                <w:szCs w:val="20"/>
              </w:rPr>
            </w:pPr>
            <w:r w:rsidRPr="00220179">
              <w:rPr>
                <w:sz w:val="20"/>
                <w:szCs w:val="20"/>
              </w:rPr>
              <w:t>Не имеет</w:t>
            </w:r>
          </w:p>
        </w:tc>
      </w:tr>
    </w:tbl>
    <w:p w:rsidR="0016494D" w:rsidRPr="00220179" w:rsidRDefault="0016494D" w:rsidP="00220179">
      <w:pPr>
        <w:ind w:firstLine="540"/>
        <w:jc w:val="both"/>
        <w:rPr>
          <w:sz w:val="22"/>
          <w:szCs w:val="22"/>
        </w:rPr>
      </w:pPr>
    </w:p>
    <w:p w:rsidR="0016494D" w:rsidRPr="00220179" w:rsidRDefault="0016494D" w:rsidP="00220179">
      <w:pPr>
        <w:ind w:firstLine="540"/>
        <w:jc w:val="both"/>
        <w:rPr>
          <w:sz w:val="22"/>
          <w:szCs w:val="22"/>
        </w:rPr>
      </w:pPr>
    </w:p>
    <w:p w:rsidR="0016494D" w:rsidRPr="00220179" w:rsidRDefault="0016494D" w:rsidP="00220179">
      <w:pPr>
        <w:ind w:firstLine="540"/>
        <w:jc w:val="both"/>
        <w:rPr>
          <w:sz w:val="22"/>
          <w:szCs w:val="22"/>
        </w:rPr>
      </w:pPr>
      <w:r w:rsidRPr="00220179">
        <w:rPr>
          <w:sz w:val="22"/>
          <w:szCs w:val="22"/>
        </w:rPr>
        <w:t>Директор ___________________________Воронова Т.А.</w:t>
      </w:r>
    </w:p>
    <w:p w:rsidR="0016494D" w:rsidRPr="002773F8" w:rsidRDefault="0016494D" w:rsidP="00220179">
      <w:pPr>
        <w:jc w:val="center"/>
        <w:rPr>
          <w:sz w:val="20"/>
          <w:szCs w:val="20"/>
        </w:rPr>
      </w:pP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204D8E">
        <w:rPr>
          <w:b/>
          <w:sz w:val="20"/>
          <w:szCs w:val="20"/>
          <w:u w:val="single"/>
          <w:lang w:bidi="ru-RU"/>
        </w:rPr>
        <w:t>Муниципальное общеобразовательное учреждение Ново-Снопковская основная общеобразовательная школа № 21</w:t>
      </w:r>
      <w:r w:rsidRPr="00924DF7">
        <w:rPr>
          <w:sz w:val="20"/>
          <w:szCs w:val="20"/>
        </w:rPr>
        <w:t>,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E147F5">
      <w:pPr>
        <w:jc w:val="center"/>
        <w:rPr>
          <w:sz w:val="20"/>
          <w:szCs w:val="20"/>
        </w:rPr>
      </w:pPr>
    </w:p>
    <w:p w:rsidR="0016494D" w:rsidRPr="00924DF7" w:rsidRDefault="0016494D" w:rsidP="00E147F5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за период с 1 января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 по 31 декабря 20</w:t>
      </w:r>
      <w:r>
        <w:rPr>
          <w:sz w:val="20"/>
          <w:szCs w:val="20"/>
        </w:rPr>
        <w:t>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E147F5">
      <w:pPr>
        <w:jc w:val="both"/>
        <w:rPr>
          <w:sz w:val="22"/>
          <w:szCs w:val="22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11"/>
        <w:gridCol w:w="1301"/>
        <w:gridCol w:w="1640"/>
        <w:gridCol w:w="1060"/>
        <w:gridCol w:w="1618"/>
        <w:gridCol w:w="1301"/>
        <w:gridCol w:w="1060"/>
        <w:gridCol w:w="1618"/>
        <w:gridCol w:w="1668"/>
        <w:gridCol w:w="2051"/>
      </w:tblGrid>
      <w:tr w:rsidR="0016494D" w:rsidRPr="00924DF7" w:rsidTr="00CE7895">
        <w:trPr>
          <w:trHeight w:val="1106"/>
        </w:trPr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Фамилия и инициалы руководителя муниципального </w:t>
            </w:r>
            <w:r w:rsidRPr="007207D3">
              <w:rPr>
                <w:sz w:val="20"/>
                <w:szCs w:val="20"/>
              </w:rPr>
              <w:lastRenderedPageBreak/>
              <w:t>учреждения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1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924DF7" w:rsidTr="00CE7895">
        <w:trPr>
          <w:trHeight w:val="144"/>
        </w:trPr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вид объекта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924DF7" w:rsidTr="00CE7895">
        <w:trPr>
          <w:cantSplit/>
          <w:trHeight w:val="1150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Панфилов Евгений Игоревич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16494D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16494D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7207D3" w:rsidRDefault="0016494D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16494D" w:rsidRDefault="0016494D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16494D" w:rsidRPr="007207D3" w:rsidRDefault="0016494D" w:rsidP="00CE7895">
            <w:pPr>
              <w:ind w:left="57"/>
              <w:rPr>
                <w:sz w:val="20"/>
                <w:szCs w:val="20"/>
              </w:rPr>
            </w:pPr>
          </w:p>
          <w:p w:rsidR="0016494D" w:rsidRPr="007207D3" w:rsidRDefault="0016494D" w:rsidP="00CE789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3-комнатная квартира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Pr="007207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204D8E" w:rsidRDefault="0016494D" w:rsidP="00CE7895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7207D3">
              <w:rPr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KIA RIO, 2017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1 174 388,27</w:t>
            </w:r>
          </w:p>
        </w:tc>
      </w:tr>
      <w:tr w:rsidR="0016494D" w:rsidRPr="00924DF7" w:rsidTr="00DC4023">
        <w:trPr>
          <w:cantSplit/>
          <w:trHeight w:val="807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CE7895">
            <w:pPr>
              <w:ind w:left="57"/>
              <w:jc w:val="both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16494D" w:rsidRPr="00204D8E" w:rsidRDefault="0016494D" w:rsidP="00CE7895">
            <w:pPr>
              <w:ind w:left="57"/>
              <w:rPr>
                <w:sz w:val="20"/>
                <w:szCs w:val="20"/>
              </w:rPr>
            </w:pPr>
          </w:p>
          <w:p w:rsidR="0016494D" w:rsidRDefault="0016494D" w:rsidP="00CE7895">
            <w:pPr>
              <w:ind w:left="57"/>
              <w:rPr>
                <w:sz w:val="20"/>
                <w:szCs w:val="20"/>
              </w:rPr>
            </w:pPr>
          </w:p>
          <w:p w:rsidR="0016494D" w:rsidRPr="00CE7895" w:rsidRDefault="0016494D" w:rsidP="00CE7895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16494D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16494D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7207D3" w:rsidRDefault="0016494D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16494D" w:rsidRDefault="0016494D" w:rsidP="00CE7895">
            <w:pPr>
              <w:ind w:left="57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  <w:p w:rsidR="0016494D" w:rsidRPr="007207D3" w:rsidRDefault="0016494D" w:rsidP="00CE7895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21BD6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723 099,61</w:t>
            </w:r>
          </w:p>
        </w:tc>
      </w:tr>
      <w:tr w:rsidR="0016494D" w:rsidRPr="00924DF7" w:rsidTr="00CE7895">
        <w:trPr>
          <w:trHeight w:val="763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CE7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7207D3" w:rsidRDefault="0016494D" w:rsidP="00CE7895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A66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A66F96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16494D" w:rsidRPr="007207D3" w:rsidRDefault="0016494D" w:rsidP="00A66F96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6494D" w:rsidRPr="00924DF7" w:rsidTr="00CE7895">
        <w:trPr>
          <w:trHeight w:val="763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7207D3">
            <w:pPr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D92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720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7207D3" w:rsidRDefault="0016494D" w:rsidP="00204D8E">
            <w:pPr>
              <w:ind w:left="137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</w:t>
            </w:r>
            <w:r w:rsidRPr="007207D3">
              <w:rPr>
                <w:sz w:val="20"/>
                <w:szCs w:val="20"/>
              </w:rPr>
              <w:t>вартира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F82A5A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 xml:space="preserve">Российская </w:t>
            </w:r>
          </w:p>
          <w:p w:rsidR="0016494D" w:rsidRPr="007207D3" w:rsidRDefault="0016494D" w:rsidP="00F82A5A">
            <w:pPr>
              <w:jc w:val="center"/>
              <w:rPr>
                <w:sz w:val="20"/>
                <w:szCs w:val="20"/>
              </w:rPr>
            </w:pPr>
            <w:r w:rsidRPr="007207D3">
              <w:rPr>
                <w:sz w:val="20"/>
                <w:szCs w:val="20"/>
              </w:rPr>
              <w:t>Федерация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7207D3" w:rsidRDefault="0016494D" w:rsidP="00F8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16494D" w:rsidRPr="001D6E92" w:rsidRDefault="0016494D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_____________________ Панфилов Е.И.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585B85">
        <w:rPr>
          <w:b/>
          <w:sz w:val="20"/>
          <w:szCs w:val="20"/>
          <w:u w:val="single"/>
          <w:lang w:bidi="ru-RU"/>
        </w:rPr>
        <w:t>Муниципальное общеобразовательное учреждение Войново-Горская основная общеобразовательная школа № 23</w:t>
      </w:r>
      <w:r w:rsidRPr="00924DF7">
        <w:rPr>
          <w:sz w:val="20"/>
          <w:szCs w:val="20"/>
        </w:rPr>
        <w:t>,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lastRenderedPageBreak/>
        <w:t>а также 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</w:p>
    <w:p w:rsidR="0016494D" w:rsidRPr="00924DF7" w:rsidRDefault="0016494D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960E41">
        <w:trPr>
          <w:trHeight w:val="87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Панин Михаил Васильевич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585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  <w:p w:rsidR="0016494D" w:rsidRPr="00EB62CE" w:rsidRDefault="0016494D" w:rsidP="00585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858A3" w:rsidRDefault="0016494D" w:rsidP="001E69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858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>,</w:t>
            </w:r>
            <w:r w:rsidRPr="00A858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2011</w:t>
            </w:r>
          </w:p>
          <w:p w:rsidR="0016494D" w:rsidRPr="00EB62CE" w:rsidRDefault="0016494D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1 495 107,36</w:t>
            </w:r>
          </w:p>
        </w:tc>
      </w:tr>
      <w:tr w:rsidR="0016494D" w:rsidRPr="00EB62CE" w:rsidTr="00FB7974">
        <w:trPr>
          <w:trHeight w:val="83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FB7974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825C3" w:rsidRDefault="0016494D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EB62CE" w:rsidRDefault="0016494D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185 693,28</w:t>
            </w:r>
          </w:p>
        </w:tc>
      </w:tr>
    </w:tbl>
    <w:p w:rsidR="0016494D" w:rsidRPr="00924DF7" w:rsidRDefault="0016494D" w:rsidP="00726214">
      <w:pPr>
        <w:ind w:firstLine="540"/>
        <w:jc w:val="both"/>
        <w:rPr>
          <w:sz w:val="22"/>
          <w:szCs w:val="22"/>
        </w:rPr>
      </w:pPr>
    </w:p>
    <w:p w:rsidR="0016494D" w:rsidRPr="00A86EAC" w:rsidRDefault="0016494D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Панин М.В.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Сведения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о доходах, об имуществе и обязательствах имущественного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руководителя муниципального учреждения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Муниципальное образовательное учреждение 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средняя общеобразовательная школа </w:t>
      </w:r>
      <w:r w:rsidRPr="00A96323"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 xml:space="preserve"> №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  <w:t>25 с углубленным изучением отдельных предметов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(наименование муниципального учреждения)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а также о доходах, об имуществе и обязательствах имущественного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характера его супруги (супруга), несовершеннолетних детей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A96323">
        <w:rPr>
          <w:rFonts w:ascii="Arial" w:eastAsia="Times New Roman" w:hAnsi="Arial" w:cs="Arial"/>
          <w:sz w:val="20"/>
          <w:szCs w:val="20"/>
          <w:lang w:eastAsia="ru-RU"/>
        </w:rPr>
        <w:t>за период с 1 января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 по 31 декабря 201</w:t>
      </w:r>
      <w:r>
        <w:rPr>
          <w:rFonts w:ascii="Arial" w:eastAsia="Times New Roman" w:hAnsi="Arial" w:cs="Arial"/>
          <w:sz w:val="20"/>
          <w:szCs w:val="20"/>
          <w:lang w:eastAsia="ru-RU"/>
        </w:rPr>
        <w:t>8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p w:rsidR="0016494D" w:rsidRPr="00A96323" w:rsidRDefault="0016494D" w:rsidP="00A96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A96323" w:rsidTr="00F01A04">
        <w:trPr>
          <w:trHeight w:val="532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A96323" w:rsidTr="00F01A04">
        <w:trPr>
          <w:trHeight w:val="144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A96323" w:rsidTr="00F01A04">
        <w:trPr>
          <w:trHeight w:val="735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Матвеева Наталья Вячеславовна</w:t>
            </w:r>
            <w:r w:rsidRPr="00A963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E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594,0</w:t>
            </w:r>
          </w:p>
        </w:tc>
        <w:tc>
          <w:tcPr>
            <w:tcW w:w="1244" w:type="dxa"/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07697B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0769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SORENTO</w:t>
            </w:r>
            <w:r>
              <w:rPr>
                <w:rFonts w:ascii="Arial" w:hAnsi="Arial" w:cs="Arial"/>
                <w:sz w:val="20"/>
                <w:szCs w:val="20"/>
              </w:rPr>
              <w:t>, 2013</w:t>
            </w:r>
          </w:p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</w:p>
          <w:p w:rsidR="0016494D" w:rsidRPr="0007697B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Land Rover Freelander 2</w:t>
            </w:r>
            <w:r>
              <w:rPr>
                <w:rFonts w:ascii="Arial" w:hAnsi="Arial" w:cs="Arial"/>
                <w:sz w:val="20"/>
                <w:szCs w:val="20"/>
              </w:rPr>
              <w:t>, 2007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1 492 118,52</w:t>
            </w:r>
          </w:p>
        </w:tc>
      </w:tr>
      <w:tr w:rsidR="0016494D" w:rsidRPr="00A96323" w:rsidTr="00F01A04">
        <w:trPr>
          <w:trHeight w:val="76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C87E1E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2/5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244" w:type="dxa"/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A96323" w:rsidTr="00F01A04">
        <w:trPr>
          <w:trHeight w:val="25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5C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C87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244" w:type="dxa"/>
          </w:tcPr>
          <w:p w:rsidR="0016494D" w:rsidRPr="00C87E1E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94D" w:rsidRPr="00A96323" w:rsidTr="00F01A04">
        <w:trPr>
          <w:trHeight w:val="810"/>
        </w:trPr>
        <w:tc>
          <w:tcPr>
            <w:tcW w:w="22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0C7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5C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Общая долевая 1/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</w:t>
            </w:r>
          </w:p>
        </w:tc>
        <w:tc>
          <w:tcPr>
            <w:tcW w:w="1244" w:type="dxa"/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323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2-х комнатная квартира</w:t>
            </w:r>
          </w:p>
        </w:tc>
        <w:tc>
          <w:tcPr>
            <w:tcW w:w="125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79,2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5C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562 810,41</w:t>
            </w:r>
          </w:p>
        </w:tc>
      </w:tr>
      <w:tr w:rsidR="0016494D" w:rsidRPr="00A96323" w:rsidTr="00F01A04">
        <w:trPr>
          <w:trHeight w:val="285"/>
        </w:trPr>
        <w:tc>
          <w:tcPr>
            <w:tcW w:w="22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96323" w:rsidRDefault="0016494D" w:rsidP="000C7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5D4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3-х комнатная квартира</w:t>
            </w:r>
          </w:p>
          <w:p w:rsidR="0016494D" w:rsidRDefault="0016494D" w:rsidP="005D4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5D4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5D4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1244" w:type="dxa"/>
          </w:tcPr>
          <w:p w:rsidR="0016494D" w:rsidRDefault="0016494D" w:rsidP="005D4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E1E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5C0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9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494D" w:rsidRDefault="0016494D" w:rsidP="00A5205D">
      <w:pPr>
        <w:widowControl w:val="0"/>
        <w:autoSpaceDE w:val="0"/>
        <w:autoSpaceDN w:val="0"/>
        <w:adjustRightInd w:val="0"/>
        <w:spacing w:before="120" w:after="0" w:line="240" w:lineRule="auto"/>
        <w:ind w:left="1760"/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 </w:t>
      </w:r>
      <w:r w:rsidRPr="00A96323">
        <w:rPr>
          <w:rFonts w:ascii="Arial" w:eastAsia="Times New Roman" w:hAnsi="Arial" w:cs="Arial"/>
          <w:sz w:val="20"/>
          <w:szCs w:val="20"/>
          <w:lang w:eastAsia="ru-RU"/>
        </w:rPr>
        <w:t xml:space="preserve"> _________________ </w:t>
      </w:r>
      <w:r>
        <w:rPr>
          <w:rFonts w:ascii="Arial" w:eastAsia="Times New Roman" w:hAnsi="Arial" w:cs="Arial"/>
          <w:sz w:val="20"/>
          <w:szCs w:val="20"/>
          <w:lang w:eastAsia="ru-RU"/>
        </w:rPr>
        <w:t>Матвеева Н.В.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Сведения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руководителя муниципального учреждения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EA0DB3">
        <w:rPr>
          <w:b/>
          <w:sz w:val="20"/>
          <w:szCs w:val="20"/>
          <w:u w:val="single"/>
        </w:rPr>
        <w:t>Муниципальное общеобразовательное учреждение средняя общеобразовательная школа №</w:t>
      </w:r>
      <w:r>
        <w:rPr>
          <w:b/>
          <w:sz w:val="20"/>
          <w:szCs w:val="20"/>
          <w:u w:val="single"/>
        </w:rPr>
        <w:t xml:space="preserve"> 26</w:t>
      </w:r>
      <w:r w:rsidRPr="00924DF7">
        <w:rPr>
          <w:sz w:val="20"/>
          <w:szCs w:val="20"/>
        </w:rPr>
        <w:t>,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(наименование муниципального учреждения)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а также о доходах, об имуществе и обязательствах имущественного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  <w:r w:rsidRPr="00924DF7">
        <w:rPr>
          <w:sz w:val="20"/>
          <w:szCs w:val="20"/>
        </w:rPr>
        <w:t>характера его супруги (супруга), несовершеннолетних детей</w:t>
      </w:r>
    </w:p>
    <w:p w:rsidR="0016494D" w:rsidRPr="00924DF7" w:rsidRDefault="0016494D" w:rsidP="00726214">
      <w:pPr>
        <w:jc w:val="center"/>
        <w:rPr>
          <w:sz w:val="20"/>
          <w:szCs w:val="20"/>
        </w:rPr>
      </w:pPr>
    </w:p>
    <w:p w:rsidR="0016494D" w:rsidRPr="00924DF7" w:rsidRDefault="0016494D" w:rsidP="00726214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2018 г. по 31 декабря 2018</w:t>
      </w:r>
      <w:r w:rsidRPr="00924DF7">
        <w:rPr>
          <w:sz w:val="20"/>
          <w:szCs w:val="20"/>
        </w:rPr>
        <w:t xml:space="preserve"> г.</w:t>
      </w:r>
    </w:p>
    <w:p w:rsidR="0016494D" w:rsidRPr="00924DF7" w:rsidRDefault="0016494D" w:rsidP="00726214">
      <w:pPr>
        <w:jc w:val="both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52"/>
        <w:gridCol w:w="1213"/>
        <w:gridCol w:w="1422"/>
        <w:gridCol w:w="1425"/>
        <w:gridCol w:w="1244"/>
        <w:gridCol w:w="1233"/>
        <w:gridCol w:w="1255"/>
        <w:gridCol w:w="1422"/>
        <w:gridCol w:w="1422"/>
        <w:gridCol w:w="1599"/>
      </w:tblGrid>
      <w:tr w:rsidR="0016494D" w:rsidRPr="00EB62CE" w:rsidTr="00471059">
        <w:trPr>
          <w:trHeight w:val="532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6494D" w:rsidRPr="00EB62CE" w:rsidTr="002D452C">
        <w:trPr>
          <w:trHeight w:val="144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1DA6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130A3D">
        <w:trPr>
          <w:trHeight w:val="25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53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Вениамин Владимирович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  <w:r w:rsidRPr="00B53AF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FE28B9" w:rsidRDefault="0016494D" w:rsidP="00B53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1E69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16494D" w:rsidRPr="00B53AFD" w:rsidRDefault="0016494D" w:rsidP="001E6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RX270H700CK190, 2011</w:t>
            </w:r>
          </w:p>
          <w:p w:rsidR="0016494D" w:rsidRPr="00EB62CE" w:rsidRDefault="0016494D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1 523 329,08</w:t>
            </w:r>
          </w:p>
        </w:tc>
      </w:tr>
      <w:tr w:rsidR="0016494D" w:rsidRPr="00EB62CE" w:rsidTr="001804B2">
        <w:trPr>
          <w:trHeight w:val="705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53A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B53AFD">
        <w:trPr>
          <w:trHeight w:val="55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1DA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</w:t>
            </w:r>
          </w:p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FE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1E69C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3629A3">
        <w:trPr>
          <w:trHeight w:val="69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A5DD4">
            <w:pPr>
              <w:jc w:val="both"/>
              <w:rPr>
                <w:sz w:val="20"/>
                <w:szCs w:val="20"/>
              </w:rPr>
            </w:pPr>
            <w:r w:rsidRPr="00EB62C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Pr="00EB62CE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C82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A825C3" w:rsidRDefault="0016494D" w:rsidP="00A825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16494D" w:rsidRPr="00EB62CE" w:rsidRDefault="0016494D" w:rsidP="00E60E0A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827 714,10</w:t>
            </w:r>
          </w:p>
        </w:tc>
      </w:tr>
      <w:tr w:rsidR="0016494D" w:rsidRPr="00EB62CE" w:rsidTr="003629A3">
        <w:trPr>
          <w:trHeight w:val="5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A4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A61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825C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390489">
        <w:trPr>
          <w:trHeight w:val="240"/>
        </w:trPr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A4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</w:t>
            </w:r>
          </w:p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3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825C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ED3671">
        <w:trPr>
          <w:trHeight w:val="645"/>
        </w:trPr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2A48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</w:t>
            </w:r>
          </w:p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390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C82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A825C3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452C">
            <w:pPr>
              <w:jc w:val="center"/>
              <w:rPr>
                <w:sz w:val="20"/>
                <w:szCs w:val="20"/>
              </w:rPr>
            </w:pPr>
          </w:p>
        </w:tc>
      </w:tr>
      <w:tr w:rsidR="0016494D" w:rsidRPr="00EB62CE" w:rsidTr="00ED3671">
        <w:trPr>
          <w:trHeight w:val="13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AA5DD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комн.</w:t>
            </w:r>
          </w:p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4D" w:rsidRDefault="0016494D" w:rsidP="00B7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C82D9D">
            <w:pPr>
              <w:jc w:val="center"/>
              <w:rPr>
                <w:sz w:val="20"/>
                <w:szCs w:val="20"/>
              </w:rPr>
            </w:pPr>
            <w:r w:rsidRPr="00715534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471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Pr="00EB62CE" w:rsidRDefault="0016494D" w:rsidP="00107006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E60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94D" w:rsidRDefault="0016494D" w:rsidP="002D4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75 871,04</w:t>
            </w:r>
          </w:p>
        </w:tc>
      </w:tr>
    </w:tbl>
    <w:p w:rsidR="0016494D" w:rsidRPr="00A86EAC" w:rsidRDefault="0016494D">
      <w:pPr>
        <w:rPr>
          <w:sz w:val="20"/>
          <w:szCs w:val="20"/>
        </w:rPr>
      </w:pPr>
      <w:r>
        <w:rPr>
          <w:sz w:val="20"/>
          <w:szCs w:val="20"/>
        </w:rPr>
        <w:t>Директор ____________________ Захаров В.В.</w:t>
      </w:r>
    </w:p>
    <w:p w:rsidR="00E73595" w:rsidRPr="00EE6831" w:rsidRDefault="00E73595" w:rsidP="00454A70">
      <w:pPr>
        <w:autoSpaceDE w:val="0"/>
        <w:autoSpaceDN w:val="0"/>
        <w:adjustRightInd w:val="0"/>
        <w:jc w:val="both"/>
        <w:rPr>
          <w:b/>
          <w:bCs/>
        </w:rPr>
      </w:pPr>
    </w:p>
    <w:p w:rsidR="00E73595" w:rsidRPr="00EE6831" w:rsidRDefault="00E73595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6831">
        <w:rPr>
          <w:sz w:val="20"/>
          <w:szCs w:val="20"/>
        </w:rPr>
        <w:t>СВЕДЕНИЯ</w:t>
      </w:r>
    </w:p>
    <w:p w:rsidR="00E73595" w:rsidRPr="00EE6831" w:rsidRDefault="00E73595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6831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начальника отдела по работе с депутатами Совета депутатов</w:t>
      </w:r>
      <w:r w:rsidRPr="00EE6831">
        <w:rPr>
          <w:sz w:val="20"/>
          <w:szCs w:val="20"/>
        </w:rPr>
        <w:t xml:space="preserve"> городского округа Орехово-Зуево Московской области,</w:t>
      </w:r>
      <w:r>
        <w:rPr>
          <w:sz w:val="20"/>
          <w:szCs w:val="20"/>
        </w:rPr>
        <w:t xml:space="preserve"> </w:t>
      </w:r>
      <w:r w:rsidRPr="00EE6831">
        <w:rPr>
          <w:sz w:val="20"/>
          <w:szCs w:val="20"/>
        </w:rPr>
        <w:t>и членов его семьи с 1 января по 31 декабря 201</w:t>
      </w:r>
      <w:r>
        <w:rPr>
          <w:sz w:val="20"/>
          <w:szCs w:val="20"/>
        </w:rPr>
        <w:t>8</w:t>
      </w:r>
      <w:r w:rsidRPr="00EE6831">
        <w:rPr>
          <w:sz w:val="20"/>
          <w:szCs w:val="20"/>
        </w:rPr>
        <w:t xml:space="preserve"> года для размещения на официальном сайте городского округа Орехово-Зуево Московской области</w:t>
      </w:r>
    </w:p>
    <w:p w:rsidR="00E73595" w:rsidRPr="00EE6831" w:rsidRDefault="00E73595" w:rsidP="0070059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6831">
        <w:rPr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E73595" w:rsidRDefault="00E73595" w:rsidP="00700591">
      <w:pPr>
        <w:autoSpaceDE w:val="0"/>
        <w:autoSpaceDN w:val="0"/>
        <w:adjustRightInd w:val="0"/>
        <w:jc w:val="center"/>
        <w:rPr>
          <w:b/>
          <w:bCs/>
        </w:rPr>
      </w:pPr>
    </w:p>
    <w:p w:rsidR="00E73595" w:rsidRPr="00EE6831" w:rsidRDefault="00E73595" w:rsidP="0070059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843"/>
        <w:gridCol w:w="1417"/>
        <w:gridCol w:w="1560"/>
        <w:gridCol w:w="1644"/>
        <w:gridCol w:w="1049"/>
        <w:gridCol w:w="1559"/>
        <w:gridCol w:w="1560"/>
        <w:gridCol w:w="1417"/>
        <w:gridCol w:w="1220"/>
        <w:gridCol w:w="1757"/>
      </w:tblGrid>
      <w:tr w:rsidR="00E73595" w:rsidRPr="00EE6831" w:rsidTr="0070059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A232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A232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BC63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sz w:val="20"/>
                <w:szCs w:val="20"/>
              </w:rPr>
              <w:t xml:space="preserve">8 </w:t>
            </w:r>
            <w:r w:rsidRPr="00EE6831">
              <w:rPr>
                <w:b/>
                <w:bCs/>
                <w:sz w:val="20"/>
                <w:szCs w:val="20"/>
              </w:rPr>
              <w:t>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73595" w:rsidRPr="00EE6831" w:rsidTr="0059724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E6831">
              <w:rPr>
                <w:b/>
                <w:bCs/>
                <w:sz w:val="20"/>
                <w:szCs w:val="20"/>
              </w:rPr>
              <w:t xml:space="preserve">страна расположения </w:t>
            </w:r>
          </w:p>
        </w:tc>
      </w:tr>
      <w:tr w:rsidR="00E73595" w:rsidRPr="00EE6831" w:rsidTr="00597240">
        <w:trPr>
          <w:trHeight w:val="21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454A7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Асницкая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A2325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Начальник отдела по работе с депутатами Совета депутатов </w:t>
            </w:r>
            <w:r w:rsidRPr="00EE6831">
              <w:rPr>
                <w:b/>
                <w:bCs/>
                <w:sz w:val="20"/>
                <w:szCs w:val="20"/>
              </w:rPr>
              <w:t xml:space="preserve">городского округа Орехово-Зуево </w:t>
            </w:r>
            <w:r w:rsidRPr="00EE6831">
              <w:rPr>
                <w:b/>
                <w:bCs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0F2B9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863 862,15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D749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E6831">
              <w:rPr>
                <w:bCs/>
                <w:sz w:val="20"/>
                <w:szCs w:val="20"/>
              </w:rPr>
              <w:t>Квартира (собственность</w:t>
            </w:r>
            <w:r>
              <w:rPr>
                <w:bCs/>
                <w:sz w:val="20"/>
                <w:szCs w:val="20"/>
              </w:rPr>
              <w:t>)</w:t>
            </w: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  <w:r w:rsidRPr="00EE6831">
              <w:rPr>
                <w:bCs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52,1</w:t>
            </w: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38,4</w:t>
            </w: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E6831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E6831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E73595" w:rsidRPr="00EE6831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0F2B99" w:rsidRDefault="00E73595" w:rsidP="000F2B99">
            <w:pPr>
              <w:pStyle w:val="1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0F2B99">
              <w:rPr>
                <w:rFonts w:ascii="Cambria" w:eastAsia="Times New Roman" w:hAnsi="Cambria" w:cs="Times New Roman"/>
                <w:bCs w:val="0"/>
                <w:color w:val="365F91"/>
                <w:sz w:val="20"/>
                <w:szCs w:val="20"/>
              </w:rPr>
              <w:lastRenderedPageBreak/>
              <w:t xml:space="preserve">Легковой автомобиль: </w:t>
            </w:r>
            <w:r w:rsidRPr="000F2B99">
              <w:rPr>
                <w:rStyle w:val="watch-title"/>
                <w:rFonts w:ascii="Cambria" w:eastAsia="Times New Roman" w:hAnsi="Cambria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Ford Focus </w:t>
            </w:r>
          </w:p>
          <w:p w:rsidR="00E73595" w:rsidRPr="000F2B99" w:rsidRDefault="00E73595" w:rsidP="000F2B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F2B99">
              <w:rPr>
                <w:bCs/>
                <w:sz w:val="20"/>
                <w:szCs w:val="20"/>
              </w:rPr>
              <w:t xml:space="preserve">(собственность) </w:t>
            </w:r>
          </w:p>
          <w:p w:rsidR="00E73595" w:rsidRPr="000F2B99" w:rsidRDefault="00E73595" w:rsidP="00D749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0F2B99">
            <w:pPr>
              <w:jc w:val="center"/>
            </w:pPr>
            <w:r w:rsidRPr="00EE6831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0F2B99">
            <w:pPr>
              <w:jc w:val="center"/>
            </w:pPr>
            <w:r w:rsidRPr="00EE6831">
              <w:rPr>
                <w:bCs/>
                <w:sz w:val="20"/>
                <w:szCs w:val="20"/>
              </w:rPr>
              <w:t>___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595" w:rsidRPr="00EE6831" w:rsidRDefault="00E73595" w:rsidP="000F2B99">
            <w:pPr>
              <w:jc w:val="center"/>
            </w:pPr>
            <w:r w:rsidRPr="00EE6831">
              <w:rPr>
                <w:bCs/>
                <w:sz w:val="20"/>
                <w:szCs w:val="20"/>
              </w:rPr>
              <w:t>___</w:t>
            </w:r>
          </w:p>
        </w:tc>
      </w:tr>
    </w:tbl>
    <w:p w:rsidR="00E73595" w:rsidRPr="00EE6831" w:rsidRDefault="00E73595" w:rsidP="008233B4">
      <w:pPr>
        <w:autoSpaceDE w:val="0"/>
        <w:autoSpaceDN w:val="0"/>
        <w:adjustRightInd w:val="0"/>
        <w:jc w:val="both"/>
        <w:rPr>
          <w:b/>
        </w:rPr>
      </w:pPr>
    </w:p>
    <w:p w:rsidR="00243221" w:rsidRPr="001C34A2" w:rsidRDefault="00243221" w:rsidP="001C34A2"/>
    <w:sectPr w:rsidR="00243221" w:rsidRPr="001C34A2" w:rsidSect="00F5329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411F"/>
    <w:multiLevelType w:val="hybridMultilevel"/>
    <w:tmpl w:val="28D6086E"/>
    <w:lvl w:ilvl="0" w:tplc="BFD6EE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593CEF"/>
    <w:multiLevelType w:val="hybridMultilevel"/>
    <w:tmpl w:val="379CBA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ED3D2B"/>
    <w:multiLevelType w:val="hybridMultilevel"/>
    <w:tmpl w:val="A3C2CDD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0580776"/>
    <w:multiLevelType w:val="hybridMultilevel"/>
    <w:tmpl w:val="A0460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950A3C"/>
    <w:multiLevelType w:val="hybridMultilevel"/>
    <w:tmpl w:val="BEA41F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2F392C"/>
    <w:multiLevelType w:val="hybridMultilevel"/>
    <w:tmpl w:val="2974ACCC"/>
    <w:lvl w:ilvl="0" w:tplc="732255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3BF979D4"/>
    <w:multiLevelType w:val="hybridMultilevel"/>
    <w:tmpl w:val="379CBA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F013E22"/>
    <w:multiLevelType w:val="hybridMultilevel"/>
    <w:tmpl w:val="A0460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AC0FCA"/>
    <w:multiLevelType w:val="hybridMultilevel"/>
    <w:tmpl w:val="BD32D7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30D0BDB"/>
    <w:multiLevelType w:val="hybridMultilevel"/>
    <w:tmpl w:val="A0460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3A00781"/>
    <w:multiLevelType w:val="hybridMultilevel"/>
    <w:tmpl w:val="44B43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65203"/>
    <w:multiLevelType w:val="hybridMultilevel"/>
    <w:tmpl w:val="FA44B958"/>
    <w:lvl w:ilvl="0" w:tplc="732255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8E4EDC"/>
    <w:multiLevelType w:val="hybridMultilevel"/>
    <w:tmpl w:val="54DA96C8"/>
    <w:lvl w:ilvl="0" w:tplc="9D0EC7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2780152"/>
    <w:multiLevelType w:val="hybridMultilevel"/>
    <w:tmpl w:val="A80C5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36565F5"/>
    <w:multiLevelType w:val="hybridMultilevel"/>
    <w:tmpl w:val="68A4DB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6DF41EA"/>
    <w:multiLevelType w:val="hybridMultilevel"/>
    <w:tmpl w:val="CC72C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3E14E5"/>
    <w:multiLevelType w:val="hybridMultilevel"/>
    <w:tmpl w:val="A0460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0A4A17"/>
    <w:multiLevelType w:val="hybridMultilevel"/>
    <w:tmpl w:val="15E65AE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6"/>
  </w:num>
  <w:num w:numId="5">
    <w:abstractNumId w:val="9"/>
  </w:num>
  <w:num w:numId="6">
    <w:abstractNumId w:val="1"/>
  </w:num>
  <w:num w:numId="7">
    <w:abstractNumId w:val="4"/>
  </w:num>
  <w:num w:numId="8">
    <w:abstractNumId w:val="12"/>
  </w:num>
  <w:num w:numId="9">
    <w:abstractNumId w:val="17"/>
  </w:num>
  <w:num w:numId="10">
    <w:abstractNumId w:val="14"/>
  </w:num>
  <w:num w:numId="11">
    <w:abstractNumId w:val="8"/>
  </w:num>
  <w:num w:numId="12">
    <w:abstractNumId w:val="13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494D"/>
    <w:rsid w:val="001C34A2"/>
    <w:rsid w:val="002207F7"/>
    <w:rsid w:val="00243221"/>
    <w:rsid w:val="0025133F"/>
    <w:rsid w:val="0033018F"/>
    <w:rsid w:val="0033488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43A7"/>
    <w:rsid w:val="0097184D"/>
    <w:rsid w:val="009A3EDD"/>
    <w:rsid w:val="009F48C4"/>
    <w:rsid w:val="00A22E7B"/>
    <w:rsid w:val="00A23DD1"/>
    <w:rsid w:val="00BE110E"/>
    <w:rsid w:val="00BE23FC"/>
    <w:rsid w:val="00C76735"/>
    <w:rsid w:val="00E73595"/>
    <w:rsid w:val="00F3114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A3EDD"/>
    <w:pPr>
      <w:keepNext/>
      <w:autoSpaceDE w:val="0"/>
      <w:autoSpaceDN w:val="0"/>
      <w:adjustRightInd w:val="0"/>
      <w:spacing w:after="0" w:line="240" w:lineRule="auto"/>
      <w:ind w:left="7080" w:firstLine="708"/>
      <w:jc w:val="center"/>
      <w:outlineLvl w:val="3"/>
    </w:pPr>
    <w:rPr>
      <w:rFonts w:eastAsia="Times New Roman"/>
      <w:szCs w:val="24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9A3EDD"/>
    <w:pPr>
      <w:keepNext/>
      <w:autoSpaceDE w:val="0"/>
      <w:autoSpaceDN w:val="0"/>
      <w:adjustRightInd w:val="0"/>
      <w:spacing w:after="0" w:line="240" w:lineRule="auto"/>
      <w:jc w:val="right"/>
      <w:outlineLvl w:val="4"/>
    </w:pPr>
    <w:rPr>
      <w:rFonts w:eastAsia="Times New Roman"/>
      <w:b/>
      <w:bCs/>
      <w:sz w:val="28"/>
      <w:u w:val="single"/>
      <w:lang w:eastAsia="ru-RU"/>
    </w:rPr>
  </w:style>
  <w:style w:type="paragraph" w:styleId="6">
    <w:name w:val="heading 6"/>
    <w:basedOn w:val="a"/>
    <w:next w:val="a"/>
    <w:link w:val="60"/>
    <w:qFormat/>
    <w:rsid w:val="009A3EDD"/>
    <w:pPr>
      <w:keepNext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9A3EDD"/>
    <w:pPr>
      <w:keepNext/>
      <w:autoSpaceDE w:val="0"/>
      <w:autoSpaceDN w:val="0"/>
      <w:adjustRightInd w:val="0"/>
      <w:spacing w:after="0" w:line="240" w:lineRule="auto"/>
      <w:jc w:val="right"/>
      <w:outlineLvl w:val="6"/>
    </w:pPr>
    <w:rPr>
      <w:rFonts w:eastAsia="Times New Roman"/>
      <w:szCs w:val="24"/>
      <w:u w:val="single"/>
      <w:lang w:eastAsia="ru-RU"/>
    </w:rPr>
  </w:style>
  <w:style w:type="paragraph" w:styleId="8">
    <w:name w:val="heading 8"/>
    <w:basedOn w:val="a"/>
    <w:next w:val="a"/>
    <w:link w:val="80"/>
    <w:qFormat/>
    <w:rsid w:val="009A3EDD"/>
    <w:p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A3EDD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9643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643A7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643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9643A7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9A3EDD"/>
    <w:rPr>
      <w:rFonts w:eastAsia="Times New Roman"/>
      <w:sz w:val="24"/>
      <w:szCs w:val="24"/>
      <w:u w:val="single"/>
    </w:rPr>
  </w:style>
  <w:style w:type="character" w:customStyle="1" w:styleId="50">
    <w:name w:val="Заголовок 5 Знак"/>
    <w:basedOn w:val="a0"/>
    <w:link w:val="5"/>
    <w:rsid w:val="009A3EDD"/>
    <w:rPr>
      <w:rFonts w:eastAsia="Times New Roman"/>
      <w:b/>
      <w:bCs/>
      <w:sz w:val="28"/>
      <w:szCs w:val="28"/>
      <w:u w:val="single"/>
    </w:rPr>
  </w:style>
  <w:style w:type="character" w:customStyle="1" w:styleId="60">
    <w:name w:val="Заголовок 6 Знак"/>
    <w:basedOn w:val="a0"/>
    <w:link w:val="6"/>
    <w:rsid w:val="009A3EDD"/>
    <w:rPr>
      <w:rFonts w:eastAsia="Times New Roman"/>
      <w:sz w:val="24"/>
      <w:szCs w:val="24"/>
      <w:u w:val="single"/>
    </w:rPr>
  </w:style>
  <w:style w:type="character" w:customStyle="1" w:styleId="70">
    <w:name w:val="Заголовок 7 Знак"/>
    <w:basedOn w:val="a0"/>
    <w:link w:val="7"/>
    <w:rsid w:val="009A3EDD"/>
    <w:rPr>
      <w:rFonts w:eastAsia="Times New Roman"/>
      <w:sz w:val="24"/>
      <w:szCs w:val="24"/>
      <w:u w:val="single"/>
    </w:rPr>
  </w:style>
  <w:style w:type="character" w:customStyle="1" w:styleId="80">
    <w:name w:val="Заголовок 8 Знак"/>
    <w:basedOn w:val="a0"/>
    <w:link w:val="8"/>
    <w:rsid w:val="009A3EDD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9A3EDD"/>
    <w:rPr>
      <w:rFonts w:eastAsia="Times New Roman"/>
      <w:sz w:val="28"/>
      <w:szCs w:val="28"/>
    </w:rPr>
  </w:style>
  <w:style w:type="paragraph" w:styleId="ac">
    <w:name w:val="Body Text"/>
    <w:basedOn w:val="a"/>
    <w:link w:val="ad"/>
    <w:rsid w:val="009A3EDD"/>
    <w:pPr>
      <w:spacing w:after="0" w:line="360" w:lineRule="auto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A3EDD"/>
    <w:rPr>
      <w:rFonts w:eastAsia="Times New Roman"/>
      <w:sz w:val="28"/>
      <w:szCs w:val="24"/>
    </w:rPr>
  </w:style>
  <w:style w:type="paragraph" w:styleId="ae">
    <w:name w:val="Balloon Text"/>
    <w:basedOn w:val="a"/>
    <w:link w:val="af"/>
    <w:semiHidden/>
    <w:rsid w:val="009A3ED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A3EDD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9A3ED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9A3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9A3EDD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A3EDD"/>
    <w:rPr>
      <w:rFonts w:eastAsia="Times New Roman"/>
      <w:sz w:val="24"/>
      <w:szCs w:val="24"/>
    </w:rPr>
  </w:style>
  <w:style w:type="paragraph" w:styleId="31">
    <w:name w:val="Body Text Indent 3"/>
    <w:basedOn w:val="a"/>
    <w:link w:val="32"/>
    <w:rsid w:val="009A3EDD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A3EDD"/>
    <w:rPr>
      <w:rFonts w:eastAsia="Times New Roman"/>
      <w:sz w:val="16"/>
      <w:szCs w:val="16"/>
    </w:rPr>
  </w:style>
  <w:style w:type="paragraph" w:styleId="23">
    <w:name w:val="Body Text Indent 2"/>
    <w:basedOn w:val="a"/>
    <w:link w:val="24"/>
    <w:rsid w:val="009A3EDD"/>
    <w:pPr>
      <w:widowControl w:val="0"/>
      <w:autoSpaceDE w:val="0"/>
      <w:autoSpaceDN w:val="0"/>
      <w:adjustRightInd w:val="0"/>
      <w:spacing w:after="0" w:line="240" w:lineRule="auto"/>
      <w:ind w:firstLine="360"/>
      <w:jc w:val="both"/>
    </w:pPr>
    <w:rPr>
      <w:rFonts w:eastAsia="Times New Roman"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3EDD"/>
    <w:rPr>
      <w:rFonts w:eastAsia="Times New Roman"/>
      <w:sz w:val="28"/>
      <w:szCs w:val="28"/>
    </w:rPr>
  </w:style>
  <w:style w:type="paragraph" w:customStyle="1" w:styleId="af0">
    <w:name w:val="Знак Знак Знак Знак"/>
    <w:basedOn w:val="a"/>
    <w:rsid w:val="009A3ED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9A3E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A3ED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title">
    <w:name w:val="constitle"/>
    <w:basedOn w:val="a"/>
    <w:rsid w:val="009A3EDD"/>
    <w:pPr>
      <w:spacing w:before="100" w:after="100" w:line="240" w:lineRule="auto"/>
    </w:pPr>
    <w:rPr>
      <w:rFonts w:eastAsia="Times New Roman"/>
      <w:szCs w:val="20"/>
      <w:lang w:eastAsia="ru-RU"/>
    </w:rPr>
  </w:style>
  <w:style w:type="table" w:styleId="af1">
    <w:name w:val="Table Grid"/>
    <w:basedOn w:val="a1"/>
    <w:uiPriority w:val="59"/>
    <w:rsid w:val="009A3ED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atch-title">
    <w:name w:val="watch-title"/>
    <w:basedOn w:val="a0"/>
    <w:rsid w:val="00E735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41;&#1051;.&#1044;&#1051;&#1071;%20&#1044;&#1045;&#1051;&#1054;&#1055;&#1056;&#1054;&#1048;&#1047;&#1042;\&#1044;&#1045;&#1050;&#1051;&#1040;&#1056;&#1040;&#1062;&#1048;&#1048;%20&#1076;&#1083;&#1103;%20&#1057;&#1052;&#1048;\2017%20&#1076;&#1083;&#1103;%20&#1057;&#1052;&#1048;%20&#1086;%20&#1076;&#1086;&#1093;&#1086;&#1076;&#1072;&#1093;%202017%20(&#1079;&#1072;%202016%20&#1075;&#1086;&#1076;)\&#1050;&#1091;&#1079;&#1085;&#1077;&#1094;&#1086;&#1074;&#1072;%20&#1060;&#1086;&#1088;&#108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173</Pages>
  <Words>22048</Words>
  <Characters>125679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2019-09-03T05:04:00Z</dcterms:modified>
</cp:coreProperties>
</file>