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E0" w:rsidRPr="00847AE0" w:rsidRDefault="00847AE0" w:rsidP="00847AE0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847AE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руководителей</w:t>
      </w:r>
    </w:p>
    <w:p w:rsidR="00847AE0" w:rsidRPr="00847AE0" w:rsidRDefault="00847AE0" w:rsidP="00847AE0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847AE0">
        <w:rPr>
          <w:rFonts w:eastAsia="Times New Roman"/>
          <w:b/>
          <w:bCs/>
          <w:szCs w:val="24"/>
          <w:lang w:eastAsia="ru-RU"/>
        </w:rPr>
        <w:t>муниципальных учреждений городского округа Мытищи, их супругов и несовершеннолетних детей</w:t>
      </w:r>
    </w:p>
    <w:p w:rsidR="00847AE0" w:rsidRPr="00847AE0" w:rsidRDefault="00847AE0" w:rsidP="00847AE0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847AE0">
        <w:rPr>
          <w:rFonts w:eastAsia="Times New Roman"/>
          <w:b/>
          <w:bCs/>
          <w:szCs w:val="24"/>
          <w:lang w:eastAsia="ru-RU"/>
        </w:rPr>
        <w:t>за отчетный период с 1 января 2018 года по 31 декабря 2018 года,</w:t>
      </w:r>
    </w:p>
    <w:p w:rsidR="00847AE0" w:rsidRPr="00847AE0" w:rsidRDefault="00847AE0" w:rsidP="00847AE0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847AE0">
        <w:rPr>
          <w:rFonts w:eastAsia="Times New Roman"/>
          <w:b/>
          <w:bCs/>
          <w:szCs w:val="24"/>
          <w:lang w:eastAsia="ru-RU"/>
        </w:rPr>
        <w:t>подлежащих размещению на официальном сайте органов местного самоуправления городского округа Мытищи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0"/>
        <w:gridCol w:w="2540"/>
        <w:gridCol w:w="2099"/>
        <w:gridCol w:w="1868"/>
        <w:gridCol w:w="1031"/>
        <w:gridCol w:w="1591"/>
        <w:gridCol w:w="1880"/>
        <w:gridCol w:w="2441"/>
      </w:tblGrid>
      <w:tr w:rsidR="00847AE0" w:rsidRPr="00847AE0" w:rsidTr="00847AE0">
        <w:trPr>
          <w:gridAfter w:val="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847AE0">
              <w:rPr>
                <w:rFonts w:eastAsia="Times New Roman"/>
                <w:szCs w:val="24"/>
                <w:lang w:eastAsia="ru-RU"/>
              </w:rPr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 для совершения сделки</w:t>
            </w:r>
          </w:p>
        </w:tc>
      </w:tr>
      <w:tr w:rsidR="00847AE0" w:rsidRPr="00847AE0" w:rsidTr="00847A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Азаров Виктор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Глава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2 916 851,22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113,3  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моторная лодка Flipper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гидроцикл BRP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автоприцеп МЗСА 81771С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автоприцеп МЗСА 831134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602 411,21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75,7  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113,3  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Лексус 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Акимов Владимир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спортивно-массовой работы управления физической культуры и спорта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975 422,60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1/5 доли в собств.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65,1 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Шкода Октавиа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784 209,89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57,2 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КИА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 xml:space="preserve">Андреева Анна </w:t>
            </w: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реализации программ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1 156 764,78 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квартира в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Honda Fit 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lastRenderedPageBreak/>
              <w:t>(</w:t>
            </w:r>
            <w:r w:rsidRPr="00847AE0">
              <w:rPr>
                <w:rFonts w:eastAsia="Times New Roman"/>
                <w:szCs w:val="24"/>
                <w:lang w:eastAsia="ru-RU"/>
              </w:rPr>
              <w:t>комби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Андреева Любовь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благоустройства управления ЖКХ и благоустройства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1 067 623,81 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во врем.пользов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79,6  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1 545 171,14 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2/3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РАВ4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79,6 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во врем.пользов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79,6  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во врем.пользов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79,6 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Андрейчук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культуры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1 256 839,51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504,0 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         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58,6  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58,6  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         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2 694 330,37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67 757,93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1/6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1/6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Ануфриев Игорь Робертович</w:t>
            </w: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земельно-имущественных отношений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1 829 689,37 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Королла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949 970,34 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Астахова Нина Матвеевна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по физической культуре и 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1 144 214,11 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56,3  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37,5  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1 712 772,89 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Туран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56,3 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lastRenderedPageBreak/>
              <w:t>Бакурова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по физической культуре и 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1 275 359,18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66,5  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35,4  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490,0 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703 772,09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35,4 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96,0 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Рено Дастер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Барабаш 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транспорта и дорожного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1 716 968,70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дачный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54,9  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Nissan X-Trail  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br/>
            </w:r>
            <w:r w:rsidRPr="00847AE0">
              <w:rPr>
                <w:rFonts w:eastAsia="Times New Roman"/>
                <w:szCs w:val="24"/>
                <w:lang w:val="en-US"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Honda CRV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171 276,87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в пользовании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Баранова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1 363 397,15 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Hyundai Gat 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br/>
            </w:r>
            <w:r w:rsidRPr="00847AE0">
              <w:rPr>
                <w:rFonts w:eastAsia="Times New Roman"/>
                <w:szCs w:val="24"/>
                <w:lang w:val="en-US"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Hyundai Creta 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855 203,98 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 квартира в собственности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28,3  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Киа Рио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мотоцикл Irbis VJ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Баулина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начальник отдела по обеспечению бюджетного процесса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1 093 836,68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квартира(1/3 доли)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квартира в пользов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66,3 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47,4 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785 564,00 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кладовая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66,3 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47,4 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Opel Mokka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Бирюков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1 484 937,29 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1218,0  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B6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Богданович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предоставления государственных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2 242 497,64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73,2  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Лэнд Крузер 200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Бородачева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правового регулирования по вопросам местного самоуправления правового управления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1 020 384,29 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 у-к в польз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 у-к в польз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485,0  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7 698 986,31 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60,9  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485,0  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1146,0 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344,4  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133,4  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43,8  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 участок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 участок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485,0  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Бражников Сергей Викторович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мобилизационной подготовки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1 386 059,90 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1/2 доля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       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Бричковская Лариса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учета предоставления жилой площади и муниципального жилищного контроля управления ЖКХ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1 120 956,78 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(2/3 доли)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72,9  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36,9  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Бутенко Анжелика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перспективного развития управления культуры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1 249 916,47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Ниссан Джук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835 997,20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 комн квартира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жилой дом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аренде - 1/2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38,8  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29,7  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45,9  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729,0  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Шевроле Каптива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Снегоход Dingo T-150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38,8  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Валикова Екатерина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оценки экономического потенциала управления социально-экономического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1 118 080,57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Хендай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Ванюков Олег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территориальной безопасности 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1 839 952.95 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392,7  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87,6 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34,80  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Квадроцикл Cfmoto tracker800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Лодка моторная "Урал-570"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Снегоход LYNX Adventure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Прицеп Respo-V64T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Прицеп - трейлер B294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9 247 310,40 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земельный участок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нежилое помещ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нежилое помещ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174,0 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1123,0 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116,8 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225,9  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204,7  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92,6  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87,6 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Фольсваген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Мерседес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Хёндай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Васильева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контроля в сфере ЖКХ, капитального строительства и благоустройства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1 118 970,87 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48,7  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35,8  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20,4  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Вихляева Наталья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по регулированию тарифно-ценовой и налоговой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1 568 561,69 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дачный дом в собст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1/3 доли в собственности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966,0  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211,8  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59,5  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56,4 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60 588,00 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56,4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16,5  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59,5  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Dodje Caliber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Волкова Мария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земельно-имущественных отношений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1 438 408.86 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дача общая долевая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индивидуальная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660  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29,0  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Гаскарова Анжелика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градостроительного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6 343 534,07 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доля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машиноместо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81,9 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18,9 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общедолевой собственности(часть дохода от продажи квартиры, наход. в общедолевой собств у муниципал служащ и 2-х н/летних детей, ипотечный кредит)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Машиноместо(часть дохода от продажи квартиры, наход. в общедолевой собств у муниципал служащ и 2-х н/летних детей)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2 444 442,97 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доля в собств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81,9 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Volvo XC60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квартира в общедолевой собственности(часть дохода от продажи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квартиры, наход. в общедолевой собств у муниципал служащ и 2-х н/летних детей, ипотечный кредит)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доля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общедолевой собственности(часть дохода от продажи квартиры, наход. в общедолевой собств у муниципал служащ и 2-х н/летних детей, ипотечный кредит)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доля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общедолевой собственности(часть дохода от продажи квартиры, наход. в общедолевой собств у муниципал служащ и 2-х н/летних детей, ипотечный кредит)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Гарнова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общего образования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937 596,42 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63,2  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2399,0  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Хенде Крета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Годин Михаил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1 330 526,82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46,3  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BMW X5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прицеп Laker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Приобретение квартиры 88,2 кв.м (кредит, личные накопления по месту работы за 3 года)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607 500,0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по найму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а/мAudi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квартира по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найму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по найму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по найму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Голуб Александр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территориальной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704 018,32 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38/100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906,0  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110,4  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133,1  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Горная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налоговой политики управления по урегулированию тарифно-ценовой и налоговой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1 196 460,25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972,0  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Nissan Juke  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br/>
            </w:r>
            <w:r w:rsidRPr="00847AE0">
              <w:rPr>
                <w:rFonts w:eastAsia="Times New Roman"/>
                <w:szCs w:val="24"/>
                <w:lang w:val="en-US"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Toyota Corolla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Гренц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1 306 574,52 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  <w:t>супруг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620 002,39 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Гречаная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1 770 128,96 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1/5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75,1  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61,4  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600,1  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1 154 057,16 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1/5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75,1  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  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lastRenderedPageBreak/>
              <w:t>Гулевич Екатерина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формирования стоимости платных услуг и муниципальных заданий управления по урегулированию тарифно-ценовой и налоговой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981 488,74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53,8 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504 142,70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пользован.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46,8  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Рено Флюенс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Дорошин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по распоряжению земельными участками управления земельно-имущественных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1 074 038,68 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54,2  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692 798,78 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1/5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 участок аренда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Ситроен DS3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Дроздов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обеспечения функционирования и безопасности образовательных учреждений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1 025 087,18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86,8 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lastRenderedPageBreak/>
              <w:t>Жерздева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1 239 110,20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собственн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собственн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Хендай Гетс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Рено Сандеро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Жукова Елена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по работе с муниципальными организациями, охране труда, прохождения муниципальной службы, кадровой политике и наград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1 536 977,63 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 в праве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84,0 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35,9 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Ниссан Джук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395 379,79 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84,0  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3600,0  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Жукова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организации и работы по социальной поддержке льготных категорий граждан управления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1 433 195,42 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Зенченко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договоров и муниципального регистра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1 035 648,75 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 в пользовании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пользов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238,3 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556,0 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213 051,46 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238,3 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556,0  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21,0  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KiaRio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238,3 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556,0 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Знаменская Александра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земельно-имущественных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2 279 659,65 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962 438,74 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Фольксваген Поло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Мицубиси Галант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Пежо 406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Хендэ Крета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Зорина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1 178 206,99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комн. квартира в собственности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комн квартира в пользов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43,3 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44,2 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Suzuki SX4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Suzuki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734 041,92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комн квартира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 в пользовании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собств.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59,7 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Турция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3-х комн кварт.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1/2 доли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комн квартира в пользовании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59,7 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44,2 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Зуева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образования -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1 198 646,58 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аренда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1042,0  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163,0  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Lexus NX200T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Капко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планового-информационной работы управления по работе с молодежью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487 794,87 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Рав 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53,4  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53,4 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Касаткина 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общей профилактики управления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1 029 587,73 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 в польз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 xml:space="preserve">Керова Наталия </w:t>
            </w: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lastRenderedPageBreak/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управления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по работе с муниципальными организациями, охране труда, прохождения муниципальной службы, кадровой политике и наград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1 941 774,49 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квартира 1/2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57,4 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35,8 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 xml:space="preserve">а/м Nissan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3 474 875,20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35,8 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57,4 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1605.0 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Mitsubishi Outlander XL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Киселева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территориальной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1 049 942,13 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аренде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1200  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699,0 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339,2  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967 104,73 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жилой дом 47/200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земел. участок в польз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800,0  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33,7  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162,1  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339,2  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Шкода Октавия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339,2  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339,2  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Ключников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по работе с муниципальными организациями, охране труда и социальному партнерству управления по работе с муниципальными организациями, охране труда, прохождения муниципальной службы, кадровой политике и наград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1 704 261,05 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баня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56,5  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19,5  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1 013 938,28 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 уч-к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нежилой дом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56,5  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Кобзарь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бухгалтерского учета и отчетности-заместитель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1 502 295,59 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Сузуки Свивт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Ковтунов Борис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социально-экономического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1 209 093,64 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69,1  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38 239,04 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47,8  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польз.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69,1  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Козлов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социально-экономического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1 454 059,00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а/м ВАЗ 2106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Хавал Н6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1 091 889,00 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35,0  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103,0  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1360,0  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74,0  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польз.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Козлова Галина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прогнозирования и перспективного планирования управления ЖКХ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1 288 539,14 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40,4  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Козлова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доходов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1 029 908,66 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4 509 623,58 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Volkswagen Caravelle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1/9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1/9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1/9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Кольцова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1 657 895,68 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1/3 доли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 xml:space="preserve">нежилое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помещение 127/10000 доли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нежилое помещ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нежилое помещ.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нежилое помещ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177,9  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177,9  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2353  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133,8  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Кондрашов Артем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начальниу управления транспорта и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1 160 856,84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323 800,00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Конягин Валерий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1 528 484,63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 уч-к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105,3 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193,5 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1 689 253,99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1125,0  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         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193,5  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105,3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МицубисиASX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Копылов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управления- начальник отдела транспорта и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1 262 304,53 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1681,0  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191,5 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Ланд Крузер200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моторное судно "Волжанка"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прицеп МЗСА 8177Е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Коробкова Любовь Алексеевна</w:t>
            </w:r>
            <w:r w:rsidRPr="00847AE0">
              <w:rPr>
                <w:rFonts w:eastAsia="Times New Roman"/>
                <w:color w:val="0000FF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культуры и туризма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1 166 058,55  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1/2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37,6  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51,2 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Сузуки SX-4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1 409 437,22  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1/2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40,5 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51,2 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Туран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Королькова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1 336 997,86 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4-х комн кварт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68,1  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103 364,70 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 кварт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4-х комн кварт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35,0  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35,7  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Костюнина Светлана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1 269 331,98 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29,37  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68,4  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1 027 917,24 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76,1  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29,37  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71,8  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ВАЗ-21310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Шевроле Треилблейзер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Ниссан Террано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Коммунальная уборочная машина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29,37  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76,1 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Крапивин Алексей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1 758 116,25 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63,3  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157 000,0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lastRenderedPageBreak/>
              <w:t>Кретова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централизации муниципальных закупок управления СЭР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997 896,15 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2 268 778,49 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2300,0  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Volvo XS60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Косенко Михаил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территориальной безопасности 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1 692 896,50 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жилое строение б/права регистрации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598,0  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172,7  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57,0  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203 528,16 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3-комн кварт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 уч-к в польз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жилое строение б/права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57,0  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598,0  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172,7  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Гольф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Куманцова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общего отдела управления ЖКХ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3 399 495,66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  <w:t>44,3  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55,9  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973 363,21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гараж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2-х комн квартира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16,8  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55,9  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55,9  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Кунин Валерий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1 285 328,45 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1 193 401,26 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Куракова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культуры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1 437 462,85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Куянов Руслан Леонидович</w:t>
            </w:r>
            <w:r w:rsidRPr="00847AE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социально-экономического развития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1 553 082,27 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35,9 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Хендай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1 143 684,76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63,3 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82,6 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Ломач Татьяна Илларионовна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жилищных субсидий управления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1 232 601,91 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399 689,87 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 в собств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садовый участок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садовый домик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баня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подвал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51,1  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504,0  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64,0  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23,0  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Опель Астра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Шевроле Каптива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прицеп 81021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Лукошков Евгений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планово-информационной работы управления по физической культуре и 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1 213 800,31 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Toyota Scion Xb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354 693,02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51,3  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38,3 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70,2 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Любушкина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развития туризма и творческих программ управления культуры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1 017 517,80 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1/3 доли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земел. уч-к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1040,0  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56,4 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Toyota RAV 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393 940,44 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земел. уч-к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300,0 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Toyota Land Cruiser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Лысенко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 го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1 523 092,98 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Участок под ИЖС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комн 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комн 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1500,00  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220,1  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111,5  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Jeep Cherokkee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Макарьева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социально-экономического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1 190 805,78 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кварт.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земел. участок в польз.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79,5  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1103,00 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8 866 924,58 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комнатная 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строение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79,5  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1103,0  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998,0  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221,1  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65,3  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кварт.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79,5 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1103,00 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Манукова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регулирования трудовых отношений, оплаты труда и наград управления по работе с муниципальными организациями, охране труда, прохождения муниципальной службы, кадровой политике и наград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1 388 641,96 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4/5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31,6  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74,0  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КИА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1 054 316,59 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бокс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11 057,10 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44,6  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Мартьянов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управления-начальник отдела организации эксплуатации жилищного фонда управления ЖКХ и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1 223 426,72 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Ауди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1 323 862,24 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57,40  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44,80  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44,80 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57,40 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Милешкина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1 208 608,13 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кварт.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садовый участок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садовый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49,3 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518,0 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34,9 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кварт.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49,3  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39,1  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Митюшина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дошкольного образования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1 041 959,66 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Хенде Крета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359 302,21 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Мицубиси Лансер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Михайлова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начальник отдела информационного взаимодействия в сфере градостроительства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управления градостроительного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1 044 751,12 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1250,0  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244,8  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53,2  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2 243 830,72 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84,9  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Мищенинцева Наталия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ценообразования и бухгалтерии управления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39,7  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Рав4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68,5  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Моисеева Лариса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1 857 059,93 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 уч-к 1/3 доли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59,5  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Saab 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220 200,0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608,0 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93,1  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32,8 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Киа Маджентис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Мотькина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отраслевого отдела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1 063 561,70 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30,5  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73,7 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3 884 920,60 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30,5  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73,7  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18,0 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Skoda 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Науменков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2 649 357,49 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хозблок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297,1  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121,0  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225,1  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135,6  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1 500,0  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Мерседес-Бенц GLS AMG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Легковой автомобиль(источник средств: доход от продажи 2-х гаражей, от продажи легкового автомобиля, часть денежных средств супруги, полученных от продажи квартиры)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10 487 781,20 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135,6 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Раф 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Мерседес-Бенц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CLA-250 4M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Огай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по работе с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молодежью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1 247 164,70 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954 569,07 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Хайлендер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Фольсваген Гольф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Осадчук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правового обеспечения недвижимости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997 373.54 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36,5  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87,8 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69,4 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817 952.55 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собств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87,8 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Пашинская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градостроительного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1 365 510,33 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 в аренде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1505,0  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Volvo 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Петухова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реализации жилищных программ и программ капитального ремонта управления ЖКХ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1 066 756,70 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5/6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  участок 1/6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земельный участок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дача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 5/6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1/6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68,4  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1650,0 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1870,0  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1870,0 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596,4 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85,0 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283 635,48 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Поводова 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планово-экономического отдела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992 391,33 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Опель Антара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2 751 337,15 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Покатило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1 454 866,14 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гараж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 аренда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20,4  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Лэнд Ровер Дискавери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934 300,74 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 уч-к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хозблок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750,0  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46,5 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34,2 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73,0  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77,6  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Поляшов Максим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ЖКХ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4 859 920,00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         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Прицеп МЗСА 817710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Прицеп МЗСА 81771Е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Моторное судно Энгима 460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765 180,00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Ниссан Террано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Рожкова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исполнения бюджета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1 063 905,04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комнат 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квартира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69,00  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48,4  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Рыбакова Наталья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правового регулирования по вопросам местного самоуправления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914 609,51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1 745 701,99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1) а/м Мерседес Бенц Виано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2) маломерное судно Wellboat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3) лодка ПВХ Мнев и Ко Кайман-400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4) лодка Риб Winboat 330RF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5) прицеп ЛАВ 81014В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6) прицеп-вагон дом СИ Караванс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58,2 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Рыбина Валентина Арсентьевна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планово-экономического отдела управления культуры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939 131,72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Саушева Олеся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инвестиций и развития предпринимательства Управления СЭР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521 187,26 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земел. уч-к в польз.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1 142,0  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306,6  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466 303,92 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земел. уч-к в польз.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53,7 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1 142,0  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306,6 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земел. уч-к в польз.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польз.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53,7  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1 142,0  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306,6 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земел. уч-к в польз.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польз.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1 142,0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306,6 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Седова Ирина Михайловна</w:t>
            </w:r>
            <w:r w:rsidRPr="00847AE0">
              <w:rPr>
                <w:rFonts w:eastAsia="Times New Roman"/>
                <w:color w:val="0000FF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по организационной и представительской работе Управления делами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1 008 088,48 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39,3 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618 285,17 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Ситнова Валерия Рустамовна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1 308 934,18 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2/3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садовый дом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66,5  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55,6  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669,0 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Хенде i30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а/м 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Солдатова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муниципальной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988 185,58 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 (1/4 доли)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 (1/4 доли)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уч-к аренда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57,7  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97,9  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КадиллакSRX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267 725,40 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 (1/4 доли)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в собственности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 xml:space="preserve">земельный уч-к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97,9  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43,4  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УАЗ 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 (1/4 доли)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97,9  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97,9  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Старцева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- начальник отдела организационно-кадрового обеспечения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1 543 291,87 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 1/4 доли 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кварт.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48,1  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52,9  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42,6 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Ford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919 938,07 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1-комнат. 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42,6 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48,1 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Степанова Виктория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стратегического развития образования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987 599,09 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дом нежилой в 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859,0 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212,9  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29,0 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нежилой дом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859,0  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212,9  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29,0 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Степанова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развития территорий управления градостроительного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1 005 411,12 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2 259 780,70 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39,9  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Ситроен С4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39,9  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Стукалова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1 874 377,64 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Сумщенко Галина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по урегулированию тарифно-ценовой и налоговой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1 242 314,07 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участок(аренда)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38,6  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372 200,00 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1000  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Украина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Сухорукова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1 295 871,07 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(2/3 доли  в собственности и 1/3 доля в пользовании)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пользовании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39,6 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2 940 000,00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Nissan Qashqai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94,5  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Сырова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1 143 905,20 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Hyundai Solaris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Тараканова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культуры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1 299 798,59 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уч-к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уч-к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 1/7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 в 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1200,0  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2000,0  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34,7  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72,6 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Opel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Тер-Григорьян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1 809 603,69 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ГАЗ 3302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грузовой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Терехова Диана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бюджетного отдела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1 083 071,00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5/36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61,4  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2 075 659,00 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1/5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гаражный бокс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61,4  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40,4  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62,9  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Татаренкова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муниципальных программ и услуг управления социально-экономического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1 130 358,84 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1/3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 участок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1/5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58,5  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204,0 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18,0  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107,1 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1 756 545,75 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Тищенко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организации дорожного движения управления транспорта и дорожного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1 346 829,00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комн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42,1  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69,3 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459 240,95 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69,3  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Фильченкова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1 435 183,44 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аренда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67,3  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635,0  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Лексус PX300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465 727,11 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квартира в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пользов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67,3  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67,3  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Фокина Виктория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правового обеспечения социальной сферы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1 139 530,79 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Приобретение квартиры в многоквартирном доме. Источник средств: ипотечный кредит и доход по основному месту работы за последние 3 года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Харькина Екатерина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ценовой политики управления по регулированию тарифно-ценовой и налоговой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978 850,05 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500 490,46 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Чеботарь Игорь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управления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1 788 880,9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71,5 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54,0 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721 594,7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Вольво хс90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Череменский Андрей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гражданской защиты управления территориальной безопасности 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2 724 620,27 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658,5 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52,7 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544 647,12 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Шкода Йети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Черепкова Алла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2 076 116,13 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учас-к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66,3  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1199,0 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Suzuki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1 667 354,30 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собственности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59,7  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Черный Николай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планово-информационной работы управления по работе с молодежью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1 210 886,68 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Хендай Туссан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401 770,73 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1/4  доли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Черняев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ЖКХ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1 742 459,95 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1/3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64,5  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Шагинян Роман Радикович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организации и развития потребительского рынка и услуг управления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1 236 093,08 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комн квартира в собственности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Машиноместо собст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Машиноместо собст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 xml:space="preserve">нежилое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помещение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 участк аренда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2-х ком 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83,3  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1536,0  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44,9  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>/</w:t>
            </w:r>
            <w:r w:rsidRPr="00847AE0">
              <w:rPr>
                <w:rFonts w:eastAsia="Times New Roman"/>
                <w:szCs w:val="24"/>
                <w:lang w:eastAsia="ru-RU"/>
              </w:rPr>
              <w:t>м</w:t>
            </w:r>
            <w:r w:rsidRPr="00847AE0">
              <w:rPr>
                <w:rFonts w:eastAsia="Times New Roman"/>
                <w:szCs w:val="24"/>
                <w:lang w:val="en-US" w:eastAsia="ru-RU"/>
              </w:rPr>
              <w:t xml:space="preserve"> Mercedes-Benz ML300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3-х ком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 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56,8  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83,3  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 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83,3  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 квартира в пользовании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3-х ком 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83,3  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Швыряев Артем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градостроительного развития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1 503 183,79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Наследство, накопления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924 633,22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Договор дарения</w:t>
            </w: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Шевелева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1 320 512,00 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аренде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71,9  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1231,0 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Шилова Анастасия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 xml:space="preserve">начальник отдела контроля в сфере образования культуры физкультуры спорта и молодежной политики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34 784,63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 уч-к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214 985,64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пользовании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 уч-к в пользов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35,0 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1500   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Тойота LC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 уч-к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 уч-к в пользов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1500  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Шилова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1 759 559,58 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1/4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 с подвалом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 xml:space="preserve">нежилое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500,0  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1500,0 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249,8  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28,1  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38,1 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Штанченко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1 232 120,94 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1 279 437,74  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1-комн 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1-комн квартира в польз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41,7 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60,4 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43,7 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 </w:t>
            </w:r>
            <w:r w:rsidRPr="00847AE0"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  <w:t>VOLVO XC</w:t>
            </w:r>
            <w:r w:rsidRPr="00847AE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Шутовская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 - начальник финансового управления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1 762 707,19 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учас-к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хозяйств. стр-ние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хозяйств. стр-ние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273,6  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1590,0 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205,8  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73,2  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24,3  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124,8 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Фольсваген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69 397,02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жилой дом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учас-к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хозяйств. стр-ние 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 xml:space="preserve">хозяйств. стр-ние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1/2 доли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1/2 доли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гаражный бокс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машино-место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273,6  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1590,0 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205,8  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17,4  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br/>
              <w:t>73,2  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22,0  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124,8  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57,6  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49,1 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Лексус РХ-350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Углов Роман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начальник отдела административной практики управления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1 023 940,11 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в 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44,0  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110,0 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900,0 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517 024,36 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1/2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2-х комн 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b/>
                <w:bCs/>
                <w:color w:val="0000FF"/>
                <w:szCs w:val="24"/>
                <w:lang w:eastAsia="ru-RU"/>
              </w:rPr>
              <w:t>Уланов 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1 642 469,18 </w:t>
            </w:r>
            <w:r w:rsidRPr="00847AE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земельный уч-к в собств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квартира в собствен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в собствен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 xml:space="preserve">гостевой дом в </w:t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собствен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собствен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1544,0 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45,2  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45,9  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133,5  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392,4 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а/м Audi А7  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9 936 961,55 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квартира в собствен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участок аренда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жилой дом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земельный уч-к в польз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гостевой дом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гараж в пользов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144,1 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7856,0 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392,4 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1544,0 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133,5 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45,9 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  <w:r w:rsidRPr="00847AE0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7AE0">
              <w:rPr>
                <w:rFonts w:eastAsia="Times New Roman"/>
                <w:szCs w:val="24"/>
                <w:lang w:eastAsia="ru-RU"/>
              </w:rPr>
              <w:t>а/м JAGUAR XF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7AE0" w:rsidRPr="00847AE0" w:rsidTr="00847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47AE0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ru-RU"/>
              </w:rPr>
              <w:t>Ягольникова Ираида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отдела воспитательной работы и дополнительного образования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1 110 140,27 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2-х комн квартира </w:t>
            </w: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53,0  </w:t>
            </w: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  </w:t>
            </w: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847A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Россия</w:t>
            </w:r>
            <w:r w:rsidRPr="00847AE0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E0" w:rsidRPr="00847AE0" w:rsidRDefault="00847AE0" w:rsidP="00847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AE0" w:rsidRDefault="00847AE0" w:rsidP="001C34A2"/>
    <w:p w:rsidR="00847AE0" w:rsidRDefault="00847AE0">
      <w:pPr>
        <w:spacing w:after="0" w:line="240" w:lineRule="auto"/>
      </w:pPr>
      <w:r>
        <w:br w:type="page"/>
      </w:r>
    </w:p>
    <w:p w:rsidR="00286982" w:rsidRDefault="00286982" w:rsidP="00286982">
      <w:pPr>
        <w:pStyle w:val="1"/>
        <w:spacing w:before="0" w:after="600"/>
        <w:jc w:val="center"/>
        <w:rPr>
          <w:color w:val="B10D28"/>
          <w:sz w:val="27"/>
          <w:szCs w:val="27"/>
        </w:rPr>
      </w:pPr>
      <w:r>
        <w:rPr>
          <w:color w:val="B10D28"/>
          <w:sz w:val="27"/>
          <w:szCs w:val="27"/>
        </w:rPr>
        <w:lastRenderedPageBreak/>
        <w:t>Сведения о доходах - 2018 год</w:t>
      </w:r>
    </w:p>
    <w:p w:rsidR="00286982" w:rsidRDefault="00286982" w:rsidP="00286982">
      <w:pPr>
        <w:jc w:val="center"/>
        <w:rPr>
          <w:szCs w:val="24"/>
        </w:rPr>
      </w:pPr>
      <w:r>
        <w:rPr>
          <w:b/>
          <w:bCs/>
        </w:rPr>
        <w:t>Сведения о доходах, расходах, об имуществе и обязательствах имущественного характера руководителей муниципальных учреждений городского округа Мытищи, их супругов и несовершеннолетних детей за отчетный период с 1 января 2018 года по 31 декабря 2018 года, подлежащих размещению на официальном сайте органов местного самоуправления городского округа Мытищи </w:t>
      </w:r>
      <w:r>
        <w:rPr>
          <w:b/>
          <w:bCs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55"/>
        <w:gridCol w:w="2108"/>
        <w:gridCol w:w="2308"/>
        <w:gridCol w:w="1789"/>
        <w:gridCol w:w="1536"/>
        <w:gridCol w:w="1590"/>
        <w:gridCol w:w="2275"/>
        <w:gridCol w:w="1759"/>
      </w:tblGrid>
      <w:tr w:rsidR="00286982" w:rsidTr="0028698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Общая сумма декларированного годового дохода за 2018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Перечень объектов недвижимого имущества,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Сведения об источниках получения средств для совершении сделки</w:t>
            </w:r>
          </w:p>
        </w:tc>
      </w:tr>
      <w:tr w:rsidR="00286982" w:rsidTr="002869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Площадь(кв.м)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jc w:val="center"/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Наумович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Председатель Контрольно-счетной палаты го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2 371 255,31 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1/2 доли </w:t>
            </w:r>
            <w:r>
              <w:br/>
            </w:r>
            <w:r>
              <w:br/>
              <w:t>жилой дом в пользовании </w:t>
            </w:r>
            <w:r>
              <w:br/>
            </w:r>
            <w:r>
              <w:br/>
              <w:t>земельный участок в пользовании </w:t>
            </w:r>
            <w:r>
              <w:br/>
            </w:r>
            <w:r>
              <w:br/>
              <w:t>хозяйств. стоение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81,0 </w:t>
            </w:r>
            <w:r>
              <w:br/>
            </w:r>
            <w:r>
              <w:br/>
            </w:r>
            <w:r>
              <w:br/>
              <w:t>356,9 </w:t>
            </w:r>
            <w:r>
              <w:br/>
            </w:r>
            <w:r>
              <w:br/>
            </w:r>
            <w:r>
              <w:br/>
              <w:t>1500,0 </w:t>
            </w:r>
            <w:r>
              <w:br/>
            </w:r>
            <w:r>
              <w:br/>
              <w:t>90,1 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Тойота Хайлендер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928 237,59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земельный участок </w:t>
            </w:r>
            <w:r>
              <w:br/>
            </w:r>
            <w:r>
              <w:br/>
              <w:t>жилой дом </w:t>
            </w:r>
            <w:r>
              <w:br/>
            </w:r>
            <w:r>
              <w:br/>
              <w:t>хозяйственное строение </w:t>
            </w:r>
            <w:r>
              <w:br/>
            </w:r>
            <w:r>
              <w:br/>
              <w:t>земельный участок в аренде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1500,0 </w:t>
            </w:r>
            <w:r>
              <w:br/>
            </w:r>
            <w:r>
              <w:br/>
              <w:t>356,9 </w:t>
            </w:r>
            <w:r>
              <w:br/>
            </w:r>
            <w:r>
              <w:br/>
              <w:t>90,1 </w:t>
            </w:r>
            <w:r>
              <w:br/>
            </w:r>
            <w:r>
              <w:br/>
            </w:r>
            <w:r>
              <w:br/>
              <w:t>725,0 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  <w:t> 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Фольсваген Транспортер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Степанов 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1 355 493,81 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1/4 доли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71,3 </w:t>
            </w:r>
            <w:r>
              <w:br/>
            </w:r>
            <w:r>
              <w:br/>
              <w:t>61,2 </w:t>
            </w:r>
            <w:r>
              <w:br/>
            </w:r>
            <w:r>
              <w:br/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Кадиллак SRX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жилой дом в пользовании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квартира в пользов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77,2 </w:t>
            </w:r>
            <w:r>
              <w:br/>
            </w:r>
            <w:r>
              <w:br/>
            </w:r>
            <w:r>
              <w:br/>
              <w:t>45,1 </w:t>
            </w:r>
            <w:r>
              <w:br/>
            </w:r>
            <w:r>
              <w:br/>
              <w:t>61,2 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Королева Наталия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Аудитор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1 258 981,01 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собств </w:t>
            </w:r>
            <w:r>
              <w:br/>
            </w:r>
            <w:r>
              <w:br/>
              <w:t>жилой дом в пользов </w:t>
            </w:r>
            <w:r>
              <w:br/>
            </w:r>
            <w:r>
              <w:br/>
            </w:r>
            <w:r>
              <w:lastRenderedPageBreak/>
              <w:t>земел. участок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61,1 </w:t>
            </w:r>
            <w:r>
              <w:br/>
            </w:r>
            <w:r>
              <w:br/>
              <w:t>190,2 </w:t>
            </w:r>
            <w:r>
              <w:br/>
            </w:r>
            <w:r>
              <w:br/>
            </w:r>
            <w:r>
              <w:br/>
              <w:t>1167 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а/м Mitsubishi Colt </w:t>
            </w:r>
            <w:r>
              <w:br/>
            </w:r>
            <w:r>
              <w:br/>
              <w:t>а/м Mitsubishi ASX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lastRenderedPageBreak/>
              <w:t>Чугринова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Инспектор экспертно-аналитического отдела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968 842,24 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гараж(2/3 доли)</w:t>
            </w:r>
            <w:r>
              <w:br/>
            </w:r>
            <w:r>
              <w:br/>
              <w:t>земельный участок(2/3 доли) </w:t>
            </w:r>
            <w:r>
              <w:br/>
            </w:r>
            <w: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30,4 </w:t>
            </w:r>
            <w:r>
              <w:br/>
            </w:r>
            <w:r>
              <w:br/>
              <w:t>18,0 </w:t>
            </w:r>
            <w:r>
              <w:br/>
            </w:r>
            <w:r>
              <w:br/>
              <w:t>805,0 </w:t>
            </w:r>
            <w:r>
              <w:br/>
            </w:r>
            <w:r>
              <w:br/>
            </w:r>
            <w:r>
              <w:br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Mitsubishi Lancer </w:t>
            </w:r>
            <w:r>
              <w:br/>
            </w:r>
            <w:r>
              <w:br/>
              <w:t>а/м ВАЗ 21061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Юлина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Инспектор отдела контроля за расходами местного бюджета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1 019 792,45 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обременении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Сузуки Лиана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Мозжухина Инесса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начальник экспертно-аналитического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1 159 779,68 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Киа Спортаже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Богомолова Наталья Евгеньевна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Инспектор экспертно-аналитического отдела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921 528,72 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3/4 доли </w:t>
            </w:r>
            <w:r>
              <w:br/>
            </w:r>
            <w:r>
              <w:br/>
              <w:t>земел. участок в аренде </w:t>
            </w:r>
            <w:r>
              <w:br/>
            </w:r>
            <w:r>
              <w:br/>
              <w:t xml:space="preserve">квартира в </w:t>
            </w:r>
            <w:r>
              <w:lastRenderedPageBreak/>
              <w:t>польз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60,4 </w:t>
            </w:r>
            <w:r>
              <w:br/>
            </w:r>
            <w:r>
              <w:br/>
              <w:t>620,0 </w:t>
            </w:r>
            <w:r>
              <w:br/>
            </w:r>
            <w:r>
              <w:br/>
            </w:r>
            <w:r>
              <w:br/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947 445,16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гараж </w:t>
            </w:r>
            <w:r>
              <w:br/>
            </w:r>
            <w:r>
              <w:br/>
              <w:t>земел.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58,5 </w:t>
            </w:r>
            <w:r>
              <w:br/>
            </w:r>
            <w:r>
              <w:br/>
              <w:t>60,8 </w:t>
            </w:r>
            <w:r>
              <w:br/>
            </w:r>
            <w:r>
              <w:br/>
              <w:t>39,1 </w:t>
            </w:r>
            <w:r>
              <w:br/>
            </w:r>
            <w:r>
              <w:br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ГАЗ 31 29 Волга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Касимова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Инспектор отдела контроля за расходами местного бюджета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953 578,91 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112,2 </w:t>
            </w:r>
            <w:r>
              <w:br/>
            </w:r>
            <w:r>
              <w:br/>
              <w:t>64,4 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БМВ Х1 SDRIVE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пользов </w:t>
            </w:r>
            <w:r>
              <w:br/>
            </w:r>
            <w:r>
              <w:br/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112,2 </w:t>
            </w:r>
            <w:r>
              <w:br/>
            </w:r>
            <w:r>
              <w:br/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Снегирева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Инспектор отдела контроля за расходами местного бюджета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1 215 368,00 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54,5 </w:t>
            </w:r>
            <w:r>
              <w:br/>
            </w:r>
            <w:r>
              <w:br/>
              <w:t>600 </w:t>
            </w:r>
            <w:r>
              <w:br/>
            </w:r>
            <w:r>
              <w:br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Опель Астра </w:t>
            </w:r>
            <w:r>
              <w:br/>
            </w:r>
            <w:r>
              <w:br/>
              <w:t>а/м Рено Чех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222 300,00 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Красикова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Аудитор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1 210 761,93 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1/2 доли </w:t>
            </w:r>
            <w:r>
              <w:br/>
            </w:r>
            <w:r>
              <w:br/>
              <w:t>жилой дом 1/5 доли </w:t>
            </w:r>
            <w:r>
              <w:br/>
            </w:r>
            <w:r>
              <w:lastRenderedPageBreak/>
              <w:br/>
              <w:t>земел. участок ИЖС 1/5 доли </w:t>
            </w:r>
            <w:r>
              <w:br/>
            </w:r>
            <w:r>
              <w:br/>
              <w:t>квартира общая совместная </w:t>
            </w:r>
            <w:r>
              <w:br/>
            </w:r>
            <w:r>
              <w:br/>
              <w:t>машиноместо </w:t>
            </w:r>
            <w:r>
              <w:br/>
            </w:r>
            <w:r>
              <w:br/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63,4 </w:t>
            </w:r>
            <w:r>
              <w:br/>
            </w:r>
            <w:r>
              <w:br/>
              <w:t>101,8 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720,0 </w:t>
            </w:r>
            <w:r>
              <w:br/>
            </w:r>
            <w:r>
              <w:br/>
            </w:r>
            <w:r>
              <w:br/>
              <w:t>41,6 </w:t>
            </w:r>
            <w:r>
              <w:br/>
            </w:r>
            <w:r>
              <w:br/>
            </w:r>
            <w:r>
              <w:br/>
              <w:t>14,1 </w:t>
            </w:r>
            <w:r>
              <w:br/>
            </w:r>
            <w:r>
              <w:br/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а/м Тойота Лексус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1 323 172,94 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1/2 доли </w:t>
            </w:r>
            <w:r>
              <w:br/>
            </w:r>
            <w:r>
              <w:br/>
              <w:t>комната </w:t>
            </w:r>
            <w:r>
              <w:br/>
            </w:r>
            <w:r>
              <w:br/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63,4 </w:t>
            </w:r>
            <w:r>
              <w:br/>
            </w:r>
            <w:r>
              <w:br/>
              <w:t>11,9 </w:t>
            </w:r>
            <w:r>
              <w:br/>
            </w:r>
            <w:r>
              <w:br/>
              <w:t>41,6 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Королева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инспектор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944 125,59 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1/3 доли </w:t>
            </w:r>
            <w:r>
              <w:br/>
            </w:r>
            <w:r>
              <w:br/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56,7 </w:t>
            </w:r>
            <w:r>
              <w:br/>
            </w:r>
            <w:r>
              <w:br/>
              <w:t>1000,0 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Хендай Крета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 xml:space="preserve">Черменев Павел </w:t>
            </w:r>
            <w:r>
              <w:rPr>
                <w:b/>
                <w:bCs/>
                <w:color w:val="7A0026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 xml:space="preserve">начальник отдела </w:t>
            </w:r>
            <w:r>
              <w:lastRenderedPageBreak/>
              <w:t>контроля за расходами бюджета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952 816,19 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 xml:space="preserve">квартира в </w:t>
            </w:r>
            <w:r>
              <w:lastRenderedPageBreak/>
              <w:t>пользовании </w:t>
            </w:r>
            <w:r>
              <w:br/>
            </w:r>
            <w:r>
              <w:br/>
              <w:t>зем. участок в аренде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64,0 </w:t>
            </w:r>
            <w:r>
              <w:br/>
            </w:r>
            <w:r>
              <w:lastRenderedPageBreak/>
              <w:br/>
            </w:r>
            <w:r>
              <w:br/>
              <w:t>2430,0 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lastRenderedPageBreak/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а/м Lexus nx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RP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1 4360435,68 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99,8 </w:t>
            </w:r>
            <w:r>
              <w:br/>
            </w:r>
            <w:r>
              <w:br/>
            </w:r>
            <w:r>
              <w:br/>
              <w:t>134,6 </w:t>
            </w:r>
            <w:r>
              <w:br/>
            </w:r>
            <w:r>
              <w:br/>
            </w:r>
            <w:r>
              <w:br/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Pr="00286982" w:rsidRDefault="00286982">
            <w:pPr>
              <w:rPr>
                <w:szCs w:val="24"/>
                <w:lang w:val="en-US"/>
              </w:rPr>
            </w:pPr>
            <w:r>
              <w:t>а</w:t>
            </w:r>
            <w:r w:rsidRPr="00286982">
              <w:rPr>
                <w:lang w:val="en-US"/>
              </w:rPr>
              <w:t>/</w:t>
            </w:r>
            <w:r>
              <w:t>м</w:t>
            </w:r>
            <w:r w:rsidRPr="00286982">
              <w:rPr>
                <w:lang w:val="en-US"/>
              </w:rPr>
              <w:t xml:space="preserve"> Toyota LC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Pr="00286982" w:rsidRDefault="00286982">
            <w:pPr>
              <w:rPr>
                <w:szCs w:val="24"/>
                <w:lang w:val="en-US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rPr>
                <w:b/>
                <w:bCs/>
                <w:color w:val="7A0026"/>
              </w:rPr>
              <w:t>Федотова Светлана Леонидовна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Инспектор отдела контроля за расходами местного бюджета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1 029 931,48 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78,7 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1 539 476,48 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78,7 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  <w:r>
              <w:t>а/м Хонда Insight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szCs w:val="24"/>
              </w:rPr>
            </w:pPr>
          </w:p>
        </w:tc>
      </w:tr>
      <w:tr w:rsidR="00286982" w:rsidTr="0028698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982" w:rsidRDefault="0028698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286982" w:rsidRDefault="00286982">
            <w:pPr>
              <w:rPr>
                <w:sz w:val="20"/>
                <w:szCs w:val="20"/>
              </w:rPr>
            </w:pPr>
          </w:p>
        </w:tc>
      </w:tr>
    </w:tbl>
    <w:p w:rsidR="00286982" w:rsidRDefault="00286982" w:rsidP="001C34A2"/>
    <w:p w:rsidR="00286982" w:rsidRDefault="00286982">
      <w:pPr>
        <w:spacing w:after="0" w:line="240" w:lineRule="auto"/>
      </w:pPr>
      <w:r>
        <w:br w:type="page"/>
      </w:r>
    </w:p>
    <w:p w:rsidR="00D74DEA" w:rsidRDefault="00D74DEA" w:rsidP="00D74DEA">
      <w:pPr>
        <w:pStyle w:val="1"/>
        <w:spacing w:before="0" w:after="600"/>
        <w:jc w:val="center"/>
        <w:rPr>
          <w:color w:val="B10D28"/>
          <w:sz w:val="27"/>
          <w:szCs w:val="27"/>
        </w:rPr>
      </w:pPr>
      <w:r>
        <w:rPr>
          <w:color w:val="B10D28"/>
          <w:sz w:val="27"/>
          <w:szCs w:val="27"/>
        </w:rPr>
        <w:lastRenderedPageBreak/>
        <w:t>Сведения о доходах 2018</w:t>
      </w:r>
    </w:p>
    <w:p w:rsidR="00D74DEA" w:rsidRDefault="00D74DEA" w:rsidP="00D74DEA">
      <w:pPr>
        <w:jc w:val="center"/>
        <w:rPr>
          <w:szCs w:val="24"/>
        </w:rPr>
      </w:pPr>
      <w:r>
        <w:t> </w:t>
      </w:r>
    </w:p>
    <w:p w:rsidR="00D74DEA" w:rsidRDefault="00D74DEA" w:rsidP="00D74DEA">
      <w:pPr>
        <w:spacing w:before="100" w:beforeAutospacing="1"/>
        <w:jc w:val="center"/>
      </w:pPr>
      <w:r>
        <w:rPr>
          <w:b/>
          <w:bCs/>
        </w:rPr>
        <w:t>Сведения о доходах, расходах, об имуществе и обязательствах имущественного характера руководителей</w:t>
      </w:r>
    </w:p>
    <w:p w:rsidR="00D74DEA" w:rsidRDefault="00D74DEA" w:rsidP="00D74DEA">
      <w:pPr>
        <w:spacing w:before="100" w:beforeAutospacing="1"/>
        <w:jc w:val="center"/>
      </w:pPr>
      <w:r>
        <w:rPr>
          <w:b/>
          <w:bCs/>
        </w:rPr>
        <w:t>муниципальных учреждений городского округа Мытищи, их супругов и несовершеннолетних детей</w:t>
      </w:r>
    </w:p>
    <w:p w:rsidR="00D74DEA" w:rsidRDefault="00D74DEA" w:rsidP="00D74DEA">
      <w:pPr>
        <w:spacing w:before="100" w:beforeAutospacing="1"/>
        <w:jc w:val="center"/>
      </w:pPr>
      <w:r>
        <w:rPr>
          <w:b/>
          <w:bCs/>
        </w:rPr>
        <w:t>за отчетный период с 1 января 2018 года по 31 декабря 2018 года,</w:t>
      </w:r>
    </w:p>
    <w:p w:rsidR="00D74DEA" w:rsidRDefault="00D74DEA" w:rsidP="00D74DEA">
      <w:pPr>
        <w:spacing w:before="100" w:beforeAutospacing="1"/>
        <w:jc w:val="center"/>
      </w:pPr>
      <w:r>
        <w:rPr>
          <w:b/>
          <w:bCs/>
        </w:rPr>
        <w:t>подлежащих размещению на официальном сайте органов местного самоуправления городского округа Мытищи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4"/>
        <w:gridCol w:w="2071"/>
        <w:gridCol w:w="2274"/>
        <w:gridCol w:w="2177"/>
        <w:gridCol w:w="1642"/>
        <w:gridCol w:w="1661"/>
        <w:gridCol w:w="2101"/>
        <w:gridCol w:w="1510"/>
      </w:tblGrid>
      <w:tr w:rsidR="00D74DEA" w:rsidTr="00D74DE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rPr>
                <w:rStyle w:val="a4"/>
              </w:rPr>
              <w:t>Общая сумма декларированного годового дохода за 2017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</w:t>
            </w:r>
            <w:r>
              <w:t> </w:t>
            </w:r>
            <w:r>
              <w:br/>
            </w:r>
            <w:r>
              <w:rPr>
                <w:rStyle w:val="a4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Сведения об источниках получения средств для совершения сделок</w:t>
            </w:r>
          </w:p>
        </w:tc>
      </w:tr>
      <w:tr w:rsidR="00D74DEA" w:rsidTr="00D74DE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</w:pPr>
            <w:r>
              <w:rPr>
                <w:b/>
                <w:bCs/>
              </w:rPr>
              <w:t>Гореликов Андрей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</w:pPr>
            <w:r>
              <w:t>Председатель Совета депутатов г.о. Мытищи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t>2 719 523,83 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 </w:t>
            </w:r>
            <w:r>
              <w:br/>
            </w:r>
            <w:r>
              <w:br/>
              <w:t>квартира в пользовании </w:t>
            </w:r>
            <w:r>
              <w:br/>
            </w:r>
            <w:r>
              <w:br/>
              <w:t>гараж 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39,6 </w:t>
            </w:r>
            <w:r>
              <w:br/>
            </w:r>
            <w:r>
              <w:br/>
            </w:r>
            <w:r>
              <w:br/>
              <w:t>62,4 </w:t>
            </w:r>
            <w:r>
              <w:br/>
            </w:r>
            <w:r>
              <w:br/>
            </w:r>
            <w:r>
              <w:br/>
              <w:t>24,0 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t>а/м Хундай Соната </w:t>
            </w:r>
          </w:p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D74DEA" w:rsidRDefault="00D74DEA">
            <w:pPr>
              <w:pStyle w:val="a3"/>
            </w:pPr>
            <w:r>
              <w:t>несовершеннолетний ребенок</w:t>
            </w:r>
          </w:p>
          <w:p w:rsidR="00D74DEA" w:rsidRDefault="00D74DEA">
            <w:pPr>
              <w:pStyle w:val="a3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 xml:space="preserve">квартира в </w:t>
            </w:r>
            <w:r>
              <w:lastRenderedPageBreak/>
              <w:t>пользовании </w:t>
            </w:r>
            <w:r>
              <w:br/>
            </w:r>
            <w:r>
              <w:br/>
              <w:t>квартира в пользовании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</w:pPr>
            <w:r>
              <w:lastRenderedPageBreak/>
              <w:t>53,4 </w:t>
            </w:r>
          </w:p>
          <w:p w:rsidR="00D74DEA" w:rsidRDefault="00D74DEA">
            <w:pPr>
              <w:pStyle w:val="a3"/>
            </w:pPr>
          </w:p>
          <w:p w:rsidR="00D74DEA" w:rsidRDefault="00D74DEA">
            <w:pPr>
              <w:pStyle w:val="a3"/>
            </w:pPr>
            <w:r>
              <w:t>53,4 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lastRenderedPageBreak/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  <w: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Бондаренко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t>1 015 113,95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spacing w:before="100" w:beforeAutospacing="1" w:after="100" w:afterAutospacing="1"/>
              <w:rPr>
                <w:szCs w:val="24"/>
              </w:rPr>
            </w:pPr>
            <w:r>
              <w:t>Квартира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Honda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317 802,35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spacing w:before="100" w:beforeAutospacing="1" w:after="100" w:afterAutospacing="1"/>
            </w:pPr>
            <w:r>
              <w:t>садовый участок</w:t>
            </w:r>
          </w:p>
          <w:p w:rsidR="00D74DEA" w:rsidRDefault="00D74DEA">
            <w:pPr>
              <w:spacing w:before="100" w:beforeAutospacing="1" w:after="100" w:afterAutospacing="1"/>
            </w:pPr>
            <w:r>
              <w:t>Квартира в польз </w:t>
            </w:r>
          </w:p>
          <w:p w:rsidR="00D74DEA" w:rsidRDefault="00D74DEA">
            <w:pPr>
              <w:rPr>
                <w:szCs w:val="24"/>
              </w:rPr>
            </w:pPr>
            <w:r>
              <w:t>Квартира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spacing w:before="100" w:beforeAutospacing="1" w:after="100" w:afterAutospacing="1"/>
            </w:pPr>
            <w:r>
              <w:t>500,0</w:t>
            </w:r>
          </w:p>
          <w:p w:rsidR="00D74DEA" w:rsidRDefault="00D74DEA">
            <w:pPr>
              <w:spacing w:before="100" w:beforeAutospacing="1" w:after="100" w:afterAutospacing="1"/>
            </w:pPr>
            <w:r>
              <w:t>63,2</w:t>
            </w:r>
          </w:p>
          <w:p w:rsidR="00D74DEA" w:rsidRDefault="00D74DEA">
            <w:pPr>
              <w:rPr>
                <w:szCs w:val="24"/>
              </w:rPr>
            </w:pPr>
            <w: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</w:pPr>
          </w:p>
          <w:p w:rsidR="00D74DEA" w:rsidRDefault="00D74DEA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Гелюс Михаил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1 824 784,85 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квартира(совмест)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гараж(совмест)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92,8 </w:t>
            </w:r>
            <w:r>
              <w:br/>
            </w:r>
            <w:r>
              <w:br/>
              <w:t>70,7 </w:t>
            </w:r>
            <w:r>
              <w:br/>
            </w:r>
            <w:r>
              <w:br/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878 450,44 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квартира(совмест) </w:t>
            </w:r>
            <w:r>
              <w:br/>
            </w:r>
            <w:r>
              <w:br/>
              <w:t>гараж(совмест)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65,5 </w:t>
            </w:r>
            <w:r>
              <w:br/>
            </w:r>
            <w:r>
              <w:br/>
              <w:t>92,8 </w:t>
            </w:r>
            <w:r>
              <w:br/>
            </w:r>
            <w:r>
              <w:br/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Гончарук 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916 627,05 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жилой дом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</w:r>
            <w:r>
              <w:lastRenderedPageBreak/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151,4 </w:t>
            </w:r>
            <w:r>
              <w:br/>
            </w:r>
            <w:r>
              <w:br/>
              <w:t>60,1 </w:t>
            </w:r>
            <w:r>
              <w:br/>
            </w:r>
            <w:r>
              <w:br/>
            </w:r>
            <w:r>
              <w:lastRenderedPageBreak/>
              <w:t>1000,0 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а/м Ниссан Навара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450 000,00 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квартира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32,6 </w:t>
            </w:r>
            <w:r>
              <w:br/>
            </w:r>
            <w:r>
              <w:br/>
              <w:t>68,7 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БМВ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Гришков Александр Матвеевич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3 975 261,00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 </w:t>
            </w:r>
            <w:r>
              <w:br/>
            </w:r>
            <w:r>
              <w:br/>
              <w:t>дом в пользовании </w:t>
            </w:r>
            <w:r>
              <w:br/>
            </w:r>
            <w:r>
              <w:br/>
              <w:t>земля в пользов.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1501,0 </w:t>
            </w:r>
            <w:r>
              <w:br/>
            </w:r>
            <w:r>
              <w:br/>
            </w:r>
            <w:r>
              <w:br/>
              <w:t>100,0 </w:t>
            </w:r>
            <w:r>
              <w:br/>
            </w:r>
            <w:r>
              <w:br/>
            </w:r>
            <w:r>
              <w:br/>
              <w:t>3000,0 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Лексус GX460 </w:t>
            </w:r>
            <w:r>
              <w:br/>
            </w:r>
            <w:r>
              <w:br/>
              <w:t>а/м Тойота Лендкрузер 120 </w:t>
            </w:r>
            <w:r>
              <w:br/>
            </w:r>
            <w:r>
              <w:br/>
              <w:t>Мотолодка Р-69-86 МЩ </w:t>
            </w:r>
            <w:r>
              <w:br/>
            </w:r>
            <w:r>
              <w:br/>
              <w:t>Снегоболотоход АГРОКОН-КУЭСТ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330 862,00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дом в пользовании </w:t>
            </w:r>
            <w:r>
              <w:br/>
            </w:r>
            <w:r>
              <w:br/>
              <w:t>земля в пользов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1504,0 </w:t>
            </w:r>
            <w:r>
              <w:br/>
            </w:r>
            <w:r>
              <w:br/>
            </w:r>
            <w:r>
              <w:br/>
              <w:t>633,0 </w:t>
            </w:r>
            <w:r>
              <w:br/>
            </w:r>
            <w:r>
              <w:br/>
            </w:r>
            <w:r>
              <w:br/>
              <w:t>648,0 </w:t>
            </w:r>
            <w:r>
              <w:br/>
            </w:r>
            <w:r>
              <w:br/>
            </w:r>
            <w:r>
              <w:br/>
              <w:t>100,0 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3000,0 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Дудицкий Виктор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Начальник отдела по работе с органами местного самоуправления Совета депутатов го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1 014 010,89 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3-комн квартира соц найм </w:t>
            </w:r>
            <w:r>
              <w:br/>
            </w:r>
            <w:r>
              <w:br/>
              <w:t>Садовый зем участок </w:t>
            </w:r>
            <w:r>
              <w:br/>
            </w:r>
            <w:r>
              <w:br/>
              <w:t>Садовый зем участок </w:t>
            </w:r>
            <w:r>
              <w:br/>
            </w:r>
            <w:r>
              <w:br/>
              <w:t>Гаражный бокс с подвалом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84,2 </w:t>
            </w:r>
            <w:r>
              <w:br/>
            </w:r>
            <w:r>
              <w:br/>
            </w:r>
            <w:r>
              <w:br/>
              <w:t>400 </w:t>
            </w:r>
            <w:r>
              <w:br/>
            </w:r>
            <w:r>
              <w:br/>
              <w:t>400 </w:t>
            </w:r>
            <w:r>
              <w:br/>
            </w:r>
            <w:r>
              <w:br/>
              <w:t>25,4 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а/м КИА Соренто </w:t>
            </w:r>
            <w:r>
              <w:br/>
            </w:r>
            <w:r>
              <w:br/>
              <w:t>а/м Мазда 626 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869 886,28 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3-комн квартира </w:t>
            </w:r>
            <w:r>
              <w:br/>
            </w:r>
            <w:r>
              <w:br/>
              <w:t>Садовый земельный участок </w:t>
            </w:r>
            <w:r>
              <w:br/>
              <w:t>3-комн квартира соц найм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64,8 </w:t>
            </w:r>
            <w:r>
              <w:br/>
            </w:r>
            <w:r>
              <w:br/>
              <w:t>522,0 </w:t>
            </w:r>
            <w:r>
              <w:br/>
            </w:r>
            <w:r>
              <w:br/>
              <w:t>84,2 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3-комн квартира соц найм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3-комн квартира соц найм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Казанов Юрий Николаевич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 w:rsidP="00D74DEA">
            <w:pPr>
              <w:jc w:val="center"/>
              <w:rPr>
                <w:szCs w:val="24"/>
              </w:rPr>
            </w:pPr>
            <w:r>
              <w:t>6 181 670,36 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машиноместо </w:t>
            </w:r>
            <w:r>
              <w:br/>
            </w:r>
            <w:r>
              <w:br/>
              <w:t>машиноместо </w:t>
            </w:r>
            <w:r>
              <w:br/>
            </w:r>
            <w:r>
              <w:br/>
              <w:t xml:space="preserve">квартира в </w:t>
            </w:r>
            <w:r>
              <w:lastRenderedPageBreak/>
              <w:t>пользовании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115,0 </w:t>
            </w:r>
            <w:r>
              <w:br/>
            </w:r>
            <w:r>
              <w:br/>
              <w:t>22,5 </w:t>
            </w:r>
            <w:r>
              <w:br/>
            </w:r>
            <w:r>
              <w:br/>
              <w:t>22,4 </w:t>
            </w:r>
            <w:r>
              <w:br/>
            </w:r>
            <w:r>
              <w:br/>
              <w:t>123,2 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 w:rsidP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а/м Ауди А6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Кикоть Любовь Васильевна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3 049 313,84 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жилой дом </w:t>
            </w:r>
            <w:r>
              <w:br/>
            </w:r>
            <w:r>
              <w:br/>
              <w:t>хозяйственное строение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64,2 </w:t>
            </w:r>
            <w:r>
              <w:br/>
            </w:r>
            <w:r>
              <w:br/>
              <w:t>542,0 </w:t>
            </w:r>
            <w:r>
              <w:br/>
            </w:r>
            <w:r>
              <w:br/>
              <w:t>1500,0 </w:t>
            </w:r>
            <w:r>
              <w:br/>
            </w:r>
            <w:r>
              <w:br/>
              <w:t>336,4 </w:t>
            </w:r>
            <w:r>
              <w:br/>
            </w:r>
            <w:r>
              <w:br/>
              <w:t>202,0 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178 000,15 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 квартира в пользовании </w:t>
            </w:r>
            <w:r>
              <w:br/>
            </w:r>
            <w:r>
              <w:br/>
              <w:t>земельный участок в пользовании </w:t>
            </w:r>
            <w:r>
              <w:br/>
            </w:r>
            <w:r>
              <w:br/>
              <w:t>земельный участок в пользовании </w:t>
            </w:r>
            <w:r>
              <w:br/>
            </w:r>
            <w:r>
              <w:br/>
              <w:t>жилой дом в пользовании </w:t>
            </w:r>
            <w:r>
              <w:br/>
            </w:r>
            <w:r>
              <w:br/>
              <w:t>хозяйственное строение в пользовании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64,2 </w:t>
            </w:r>
            <w:r>
              <w:br/>
            </w:r>
            <w:r>
              <w:br/>
            </w:r>
            <w:r>
              <w:br/>
              <w:t>542,0 </w:t>
            </w:r>
            <w:r>
              <w:br/>
            </w:r>
            <w:r>
              <w:br/>
            </w:r>
            <w:r>
              <w:br/>
            </w:r>
            <w:r>
              <w:br/>
              <w:t>1500,0 </w:t>
            </w:r>
            <w:r>
              <w:br/>
            </w:r>
            <w:r>
              <w:br/>
            </w:r>
            <w:r>
              <w:br/>
            </w:r>
            <w:r>
              <w:br/>
              <w:t>336,4 </w:t>
            </w:r>
            <w:r>
              <w:br/>
            </w:r>
            <w:r>
              <w:br/>
            </w:r>
            <w:r>
              <w:br/>
              <w:t>202,0 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</w:p>
          <w:p w:rsidR="00D74DEA" w:rsidRDefault="00D74DE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Тойота RAV-4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Кимарский Леонид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562 000,00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 xml:space="preserve">квартира в </w:t>
            </w:r>
            <w:r>
              <w:lastRenderedPageBreak/>
              <w:t>пользовании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77,2 </w:t>
            </w:r>
            <w:r>
              <w:br/>
            </w:r>
            <w:r>
              <w:br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pStyle w:val="a3"/>
              <w:jc w:val="center"/>
            </w:pPr>
            <w:r>
              <w:t>Россия</w:t>
            </w:r>
          </w:p>
          <w:p w:rsidR="00D74DEA" w:rsidRDefault="00D74DEA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Фольсваген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Киселев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3 178 432,22 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гараж </w:t>
            </w:r>
            <w:r>
              <w:br/>
            </w:r>
            <w:r>
              <w:br/>
              <w:t>гараж </w:t>
            </w:r>
            <w:r>
              <w:br/>
            </w:r>
            <w:r>
              <w:br/>
              <w:t>гараж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39,3 </w:t>
            </w:r>
            <w:r>
              <w:br/>
            </w:r>
            <w:r>
              <w:br/>
              <w:t>17,6 </w:t>
            </w:r>
            <w:r>
              <w:br/>
            </w:r>
            <w:r>
              <w:br/>
              <w:t>17,2 </w:t>
            </w:r>
            <w:r>
              <w:br/>
            </w:r>
            <w:r>
              <w:br/>
              <w:t>16,7 </w:t>
            </w:r>
            <w:r>
              <w:br/>
            </w:r>
            <w:r>
              <w:br/>
            </w:r>
            <w:r>
              <w:br/>
              <w:t>108,9 </w:t>
            </w:r>
            <w:r>
              <w:br/>
            </w:r>
            <w:r>
              <w:br/>
            </w:r>
            <w:r>
              <w:br/>
              <w:t>52,1 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28 262,05 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69,8 </w:t>
            </w:r>
            <w:r>
              <w:br/>
            </w:r>
            <w:r>
              <w:br/>
              <w:t>52,1 </w:t>
            </w:r>
            <w:r>
              <w:br/>
            </w:r>
            <w:r>
              <w:br/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Фольсваген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  <w:color w:val="00FF00"/>
              </w:rPr>
              <w:t>Круглов Владислав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жилой дом </w:t>
            </w:r>
            <w:r>
              <w:br/>
            </w:r>
            <w:r>
              <w:br/>
              <w:t>квартира 1/2 доли </w:t>
            </w:r>
            <w:r>
              <w:br/>
            </w:r>
            <w:r>
              <w:br/>
              <w:t>квартира 1/2 доли </w:t>
            </w:r>
            <w:r>
              <w:br/>
            </w:r>
            <w:r>
              <w:br/>
              <w:t>нежилое строение </w:t>
            </w:r>
            <w:r>
              <w:br/>
            </w:r>
            <w:r>
              <w:br/>
            </w:r>
            <w:r>
              <w:lastRenderedPageBreak/>
              <w:t>нежилое 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1000,0 </w:t>
            </w:r>
            <w:r>
              <w:br/>
            </w:r>
            <w:r>
              <w:br/>
              <w:t>1000,0 </w:t>
            </w:r>
            <w:r>
              <w:br/>
            </w:r>
            <w:r>
              <w:br/>
              <w:t>396,6 </w:t>
            </w:r>
            <w:r>
              <w:br/>
            </w:r>
            <w:r>
              <w:br/>
              <w:t>60,3 </w:t>
            </w:r>
            <w:r>
              <w:br/>
            </w:r>
            <w:r>
              <w:br/>
              <w:t>30,4 </w:t>
            </w:r>
            <w:r>
              <w:br/>
            </w:r>
            <w:r>
              <w:br/>
              <w:t>97,0 </w:t>
            </w:r>
            <w:r>
              <w:br/>
            </w:r>
            <w:r>
              <w:br/>
            </w:r>
            <w:r>
              <w:lastRenderedPageBreak/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lastRenderedPageBreak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</w:pPr>
            <w:r>
              <w:lastRenderedPageBreak/>
              <w:t>а/м Subaru B9 </w:t>
            </w:r>
          </w:p>
          <w:p w:rsidR="00D74DEA" w:rsidRDefault="00D74DEA">
            <w:pPr>
              <w:jc w:val="center"/>
              <w:rPr>
                <w:szCs w:val="24"/>
              </w:rPr>
            </w:pPr>
            <w:r>
              <w:t>мотоцикл Suzuki gsf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Купранов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3 848 615,44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1)жилой дом 1/2 доли </w:t>
            </w:r>
            <w:r>
              <w:br/>
            </w:r>
            <w:r>
              <w:br/>
              <w:t>2)жилой дом </w:t>
            </w:r>
            <w:r>
              <w:br/>
            </w:r>
            <w:r>
              <w:br/>
              <w:t>3)жилой дом </w:t>
            </w:r>
            <w:r>
              <w:br/>
            </w:r>
            <w:r>
              <w:br/>
              <w:t>4)квартира </w:t>
            </w:r>
            <w:r>
              <w:br/>
            </w:r>
            <w:r>
              <w:br/>
              <w:t>5)дача </w:t>
            </w:r>
            <w:r>
              <w:br/>
            </w:r>
            <w:r>
              <w:br/>
              <w:t>6)квартира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348,7 </w:t>
            </w:r>
            <w:r>
              <w:br/>
            </w:r>
            <w:r>
              <w:br/>
              <w:t>38,3 </w:t>
            </w:r>
            <w:r>
              <w:br/>
            </w:r>
            <w:r>
              <w:br/>
              <w:t>99,8 </w:t>
            </w:r>
            <w:r>
              <w:br/>
            </w:r>
            <w:r>
              <w:br/>
              <w:t>42,1 </w:t>
            </w:r>
            <w:r>
              <w:br/>
            </w:r>
            <w:r>
              <w:br/>
              <w:t>44,6 </w:t>
            </w:r>
            <w:r>
              <w:br/>
            </w:r>
            <w:r>
              <w:br/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Мицубиси Padjero </w:t>
            </w:r>
            <w:r>
              <w:br/>
            </w:r>
            <w:r>
              <w:br/>
              <w:t>а/м ВАЗ 21061 </w:t>
            </w:r>
            <w:r>
              <w:br/>
            </w:r>
            <w:r>
              <w:br/>
              <w:t>Автоприцеп ММ381024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7) земел.участок 1/2 доли </w:t>
            </w:r>
            <w:r>
              <w:br/>
              <w:t>8) земельный участок </w:t>
            </w:r>
            <w:r>
              <w:br/>
              <w:t>9) земельный участок </w:t>
            </w:r>
            <w:r>
              <w:br/>
              <w:t>10) земел. участок 1/2 доли </w:t>
            </w:r>
            <w:r>
              <w:br/>
              <w:t>11)земел. участок 1/2 доли </w:t>
            </w:r>
            <w:r>
              <w:br/>
              <w:t>12) земел. участок 1/2 доли </w:t>
            </w:r>
            <w:r>
              <w:br/>
              <w:t>13) земел. участок 1/2 доли </w:t>
            </w:r>
            <w:r>
              <w:br/>
              <w:t xml:space="preserve">14) земел. участок </w:t>
            </w:r>
            <w:r>
              <w:lastRenderedPageBreak/>
              <w:t>1/2 доли </w:t>
            </w:r>
            <w:r>
              <w:br/>
              <w:t>15)земел. участок 1/2 доли </w:t>
            </w:r>
            <w:r>
              <w:br/>
              <w:t>16) земел. участок 1/2 доли </w:t>
            </w:r>
            <w:r>
              <w:br/>
              <w:t>17) земел. участок 1/2 доли </w:t>
            </w:r>
            <w:r>
              <w:br/>
              <w:t>18) земел. участок 1/2 доли </w:t>
            </w:r>
            <w:r>
              <w:br/>
              <w:t>19) земел. участок 1/2 доли </w:t>
            </w:r>
            <w:r>
              <w:br/>
              <w:t>20) земел. участок 1/2 доли </w:t>
            </w:r>
            <w:r>
              <w:br/>
              <w:t>21) земел. участок 1/2 доли </w:t>
            </w:r>
            <w:r>
              <w:br/>
              <w:t>22) земел. участок 1/2 доли </w:t>
            </w:r>
            <w:r>
              <w:br/>
              <w:t>23) земел. участок 1/2 доли </w:t>
            </w:r>
            <w:r>
              <w:br/>
              <w:t>24) земел. участок 1/2 доли </w:t>
            </w:r>
            <w:r>
              <w:br/>
              <w:t>25)земельный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1180,0 </w:t>
            </w:r>
            <w:r>
              <w:br/>
            </w:r>
            <w:r>
              <w:br/>
              <w:t>2053,0 </w:t>
            </w:r>
            <w:r>
              <w:br/>
            </w:r>
            <w:r>
              <w:br/>
              <w:t>606,0 </w:t>
            </w:r>
            <w:r>
              <w:br/>
            </w:r>
            <w:r>
              <w:br/>
              <w:t>484 222,0 </w:t>
            </w:r>
            <w:r>
              <w:br/>
            </w:r>
            <w:r>
              <w:br/>
              <w:t>144 622,0 </w:t>
            </w:r>
            <w:r>
              <w:br/>
            </w:r>
            <w:r>
              <w:br/>
              <w:t>29 760,0 </w:t>
            </w:r>
            <w:r>
              <w:br/>
            </w:r>
            <w:r>
              <w:br/>
              <w:t>134 671,0 </w:t>
            </w:r>
            <w:r>
              <w:br/>
            </w:r>
            <w:r>
              <w:br/>
              <w:t>28 970,0 </w:t>
            </w:r>
            <w:r>
              <w:br/>
            </w:r>
            <w:r>
              <w:lastRenderedPageBreak/>
              <w:br/>
              <w:t>42 302,0 </w:t>
            </w:r>
            <w:r>
              <w:br/>
            </w:r>
            <w:r>
              <w:br/>
              <w:t>45 954,0 </w:t>
            </w:r>
            <w:r>
              <w:br/>
            </w:r>
            <w:r>
              <w:br/>
              <w:t>183 891,0 </w:t>
            </w:r>
            <w:r>
              <w:br/>
            </w:r>
            <w:r>
              <w:br/>
              <w:t>31 588,0 </w:t>
            </w:r>
            <w:r>
              <w:br/>
            </w:r>
            <w:r>
              <w:br/>
              <w:t>46 920,0 </w:t>
            </w:r>
            <w:r>
              <w:br/>
            </w:r>
            <w:r>
              <w:br/>
              <w:t>170 439,0 </w:t>
            </w:r>
            <w:r>
              <w:br/>
            </w:r>
            <w:r>
              <w:br/>
              <w:t>338 675,0 </w:t>
            </w:r>
            <w:r>
              <w:br/>
            </w:r>
            <w:r>
              <w:br/>
              <w:t>161 750,0 </w:t>
            </w:r>
            <w:r>
              <w:br/>
            </w:r>
            <w:r>
              <w:br/>
              <w:t>3459,0 </w:t>
            </w:r>
            <w:r>
              <w:br/>
            </w:r>
            <w:r>
              <w:br/>
              <w:t>123 977,0 </w:t>
            </w:r>
            <w:r>
              <w:br/>
            </w:r>
            <w:r>
              <w:br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lastRenderedPageBreak/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342 462,02 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 1/2 доли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жилой дом 1/2 доли </w:t>
            </w:r>
            <w:r>
              <w:br/>
            </w:r>
            <w:r>
              <w:br/>
              <w:t>жилой дом </w:t>
            </w:r>
            <w:r>
              <w:br/>
            </w:r>
            <w:r>
              <w:lastRenderedPageBreak/>
              <w:br/>
              <w:t>квартира в пользовании </w:t>
            </w:r>
            <w:r>
              <w:br/>
            </w:r>
            <w: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1180,0 </w:t>
            </w:r>
            <w:r>
              <w:br/>
            </w:r>
            <w:r>
              <w:br/>
            </w:r>
            <w:r>
              <w:br/>
              <w:t>634,0 </w:t>
            </w:r>
            <w:r>
              <w:br/>
            </w:r>
            <w:r>
              <w:br/>
            </w:r>
            <w:r>
              <w:br/>
              <w:t>700,0 </w:t>
            </w:r>
            <w:r>
              <w:br/>
            </w:r>
            <w:r>
              <w:br/>
            </w:r>
            <w:r>
              <w:br/>
              <w:t>348,7 </w:t>
            </w:r>
            <w:r>
              <w:br/>
            </w:r>
            <w:r>
              <w:lastRenderedPageBreak/>
              <w:br/>
            </w:r>
            <w:r>
              <w:br/>
              <w:t>75,9 </w:t>
            </w:r>
            <w:r>
              <w:br/>
            </w:r>
            <w:r>
              <w:br/>
            </w:r>
            <w:r>
              <w:br/>
              <w:t>68,5 </w:t>
            </w:r>
            <w:r>
              <w:br/>
            </w:r>
            <w:r>
              <w:br/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lastRenderedPageBreak/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Мандрусов Дмитрий Валерьевич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4 168 732,63 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квартира в пользовании </w:t>
            </w:r>
            <w:r>
              <w:br/>
            </w:r>
            <w:r>
              <w:br/>
              <w:t>квартира в пользовании </w:t>
            </w:r>
            <w:r>
              <w:br/>
            </w:r>
            <w:r>
              <w:br/>
              <w:t>гараж общедолевая собственность 1/100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73,1 </w:t>
            </w:r>
            <w:r>
              <w:br/>
            </w:r>
            <w:r>
              <w:br/>
              <w:t>75,5 </w:t>
            </w:r>
            <w:r>
              <w:br/>
            </w:r>
            <w:r>
              <w:br/>
            </w:r>
            <w:r>
              <w:br/>
              <w:t>145,5 </w:t>
            </w:r>
            <w:r>
              <w:br/>
            </w:r>
            <w:r>
              <w:br/>
            </w:r>
            <w:r>
              <w:br/>
              <w:t>3 324,7 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автоприцеп модель 829450, 2010г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308 805,59 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 для ИЖС </w:t>
            </w:r>
            <w:r>
              <w:br/>
            </w:r>
            <w:r>
              <w:br/>
              <w:t>жилой дом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квартира в пользовании </w:t>
            </w:r>
            <w:r>
              <w:br/>
            </w:r>
            <w:r>
              <w:br/>
            </w:r>
            <w:r>
              <w:lastRenderedPageBreak/>
              <w:t>нежилое здание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нежилое помещение 127/10000 доля в праве </w:t>
            </w:r>
            <w:r>
              <w:br/>
            </w:r>
            <w:r>
              <w:br/>
              <w:t>нежилое помещение 127/10000 доля в праве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  <w:t>нежилое помещение </w:t>
            </w:r>
            <w:r>
              <w:br/>
            </w:r>
            <w:r>
              <w:br/>
            </w:r>
            <w:r>
              <w:br/>
              <w:t>сооружение газоснабжения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1000 </w:t>
            </w:r>
            <w:r>
              <w:br/>
            </w:r>
            <w:r>
              <w:br/>
            </w:r>
            <w:r>
              <w:br/>
              <w:t>258,9 </w:t>
            </w:r>
            <w:r>
              <w:br/>
            </w:r>
            <w:r>
              <w:br/>
              <w:t>38,2 </w:t>
            </w:r>
            <w:r>
              <w:br/>
            </w:r>
            <w:r>
              <w:br/>
              <w:t>71,5 </w:t>
            </w:r>
            <w:r>
              <w:br/>
            </w:r>
            <w:r>
              <w:br/>
              <w:t>38,2 </w:t>
            </w:r>
            <w:r>
              <w:br/>
            </w:r>
            <w:r>
              <w:br/>
              <w:t>145,5 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20,0 </w:t>
            </w:r>
            <w:r>
              <w:br/>
            </w:r>
            <w:r>
              <w:br/>
              <w:t>53,3 </w:t>
            </w:r>
            <w:r>
              <w:br/>
            </w:r>
            <w:r>
              <w:br/>
            </w:r>
            <w:r>
              <w:br/>
              <w:t>2353,0 </w:t>
            </w:r>
            <w:r>
              <w:br/>
            </w:r>
            <w:r>
              <w:br/>
            </w:r>
            <w:r>
              <w:br/>
              <w:t>2353,0 </w:t>
            </w:r>
            <w:r>
              <w:br/>
            </w:r>
            <w:r>
              <w:br/>
            </w:r>
            <w:r>
              <w:br/>
            </w:r>
            <w:r>
              <w:br/>
              <w:t>15,6 </w:t>
            </w:r>
            <w:r>
              <w:br/>
            </w:r>
            <w:r>
              <w:br/>
              <w:t>74,3 </w:t>
            </w:r>
            <w:r>
              <w:br/>
            </w:r>
            <w:r>
              <w:br/>
              <w:t>87,6 </w:t>
            </w:r>
            <w:r>
              <w:br/>
            </w:r>
            <w:r>
              <w:br/>
              <w:t>90,7 </w:t>
            </w:r>
            <w:r>
              <w:br/>
            </w:r>
            <w:r>
              <w:br/>
              <w:t>86,1 </w:t>
            </w:r>
            <w:r>
              <w:br/>
            </w:r>
            <w:r>
              <w:br/>
              <w:t>82,8 </w:t>
            </w:r>
            <w:r>
              <w:br/>
            </w:r>
            <w:r>
              <w:br/>
            </w:r>
            <w:r>
              <w:br/>
              <w:t>протяженность 105,0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а/м Инфинити Q 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 </w:t>
            </w:r>
            <w:r>
              <w:br/>
            </w:r>
            <w:r>
              <w:br/>
              <w:t xml:space="preserve">квартира в </w:t>
            </w:r>
            <w:r>
              <w:lastRenderedPageBreak/>
              <w:t>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75,5 </w:t>
            </w:r>
            <w:r>
              <w:br/>
            </w:r>
            <w:r>
              <w:br/>
            </w:r>
            <w:r>
              <w:br/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 </w:t>
            </w:r>
            <w:r>
              <w:br/>
            </w:r>
            <w: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75,5 </w:t>
            </w:r>
            <w:r>
              <w:br/>
            </w:r>
            <w:r>
              <w:br/>
            </w:r>
            <w:r>
              <w:br/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Мурзаков Михаил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6 579 637,73 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дом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земельный участок в пользовании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294,1 </w:t>
            </w:r>
            <w:r>
              <w:br/>
            </w:r>
            <w:r>
              <w:br/>
              <w:t>191,9 </w:t>
            </w:r>
            <w:r>
              <w:br/>
            </w:r>
            <w:r>
              <w:br/>
              <w:t>1700 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Ниссан Кашкай </w:t>
            </w:r>
            <w:r>
              <w:br/>
            </w:r>
            <w:r>
              <w:br/>
              <w:t>а/м Мерседес Бенц </w:t>
            </w:r>
            <w:r>
              <w:br/>
            </w:r>
            <w:r>
              <w:br/>
              <w:t>а/м Пежо Эксперт </w:t>
            </w:r>
            <w:r>
              <w:br/>
            </w:r>
            <w:r>
              <w:br/>
              <w:t>а/м Тойота Ланд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Никитская 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Начальник сектора по обеспечению деятельности Совета депутатов го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780 167,99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Киа PS (Soul)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Свиридина Татьяна Владимировна </w:t>
            </w:r>
            <w:r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 xml:space="preserve">Начальник сектора по обеспечению деятельности Совета депутатов </w:t>
            </w:r>
            <w:r>
              <w:lastRenderedPageBreak/>
              <w:t>го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606 695,35 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1 032 724,27 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53,0 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Киа Рио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Скрябин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25 966 049,50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1) земел. участок под ИЖС </w:t>
            </w:r>
            <w:r>
              <w:br/>
              <w:t>2) земел. участок под ИЖС </w:t>
            </w:r>
            <w:r>
              <w:br/>
              <w:t>3) земел. участок под ИЖС </w:t>
            </w:r>
            <w:r>
              <w:br/>
              <w:t>4) земел. участок под ИЖС </w:t>
            </w:r>
            <w:r>
              <w:br/>
              <w:t>5) земел. участок под ИЖС </w:t>
            </w:r>
            <w:r>
              <w:br/>
              <w:t>6) зем. участок для с/х </w:t>
            </w:r>
            <w:r>
              <w:br/>
              <w:t>7) зем. уч-к под ЛПХ </w:t>
            </w:r>
            <w:r>
              <w:br/>
              <w:t>8) зем. уч-к под ЛПХ и ИЖС </w:t>
            </w:r>
            <w:r>
              <w:br/>
              <w:t>9) зем. уч-к под ЛПХ и ИЖС </w:t>
            </w:r>
            <w:r>
              <w:br/>
              <w:t>10) земел. участок для дачного строительства</w:t>
            </w:r>
            <w:r>
              <w:br/>
              <w:t>11) жилой дом 2-х эт </w:t>
            </w:r>
            <w:r>
              <w:br/>
              <w:t>12) жилой дом 1-эт </w:t>
            </w:r>
            <w:r>
              <w:br/>
              <w:t>13) жилой дом 3-х эт </w:t>
            </w:r>
            <w:r>
              <w:br/>
            </w:r>
            <w:r>
              <w:lastRenderedPageBreak/>
              <w:t>14) 2-х ком.квартира </w:t>
            </w:r>
            <w:r>
              <w:br/>
              <w:t>15) 2-х ком.квартира в пользовании </w:t>
            </w:r>
            <w:r>
              <w:br/>
            </w:r>
            <w:r>
              <w:br/>
              <w:t>16) земел уч-к для с/хоз использов. (аренда)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1102,0 </w:t>
            </w:r>
            <w:r>
              <w:br/>
            </w:r>
            <w:r>
              <w:br/>
              <w:t>1101,0 </w:t>
            </w:r>
            <w:r>
              <w:br/>
            </w:r>
            <w:r>
              <w:br/>
              <w:t>1101,0 </w:t>
            </w:r>
            <w:r>
              <w:br/>
            </w:r>
            <w:r>
              <w:br/>
              <w:t>1117,0 </w:t>
            </w:r>
            <w:r>
              <w:br/>
            </w:r>
            <w:r>
              <w:br/>
              <w:t>1797,0 </w:t>
            </w:r>
            <w:r>
              <w:br/>
            </w:r>
            <w:r>
              <w:br/>
              <w:t>25 401,0 </w:t>
            </w:r>
            <w:r>
              <w:br/>
            </w:r>
            <w:r>
              <w:br/>
              <w:t>8151,0 </w:t>
            </w:r>
            <w:r>
              <w:br/>
              <w:t>801,0 </w:t>
            </w:r>
            <w:r>
              <w:br/>
            </w:r>
            <w:r>
              <w:br/>
              <w:t>1240,0 </w:t>
            </w:r>
            <w:r>
              <w:br/>
            </w:r>
            <w:r>
              <w:br/>
              <w:t>2000,0 </w:t>
            </w:r>
            <w:r>
              <w:br/>
            </w:r>
            <w:r>
              <w:br/>
            </w:r>
            <w:r>
              <w:br/>
              <w:t>119,0 </w:t>
            </w:r>
            <w:r>
              <w:br/>
              <w:t>26,6 </w:t>
            </w:r>
            <w:r>
              <w:br/>
              <w:t>509,5 </w:t>
            </w:r>
            <w:r>
              <w:br/>
              <w:t>64,4 </w:t>
            </w:r>
            <w:r>
              <w:br/>
              <w:t>69,8 </w:t>
            </w:r>
            <w:r>
              <w:br/>
            </w:r>
            <w:r>
              <w:br/>
            </w:r>
            <w:r>
              <w:lastRenderedPageBreak/>
              <w:t>4 131 179,0 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</w:r>
            <w:r>
              <w:br/>
              <w:t>Россия </w:t>
            </w:r>
            <w:r>
              <w:br/>
              <w:t>Россия </w:t>
            </w:r>
            <w:r>
              <w:br/>
              <w:t>Россия </w:t>
            </w:r>
            <w:r>
              <w:br/>
              <w:t>Россия </w:t>
            </w:r>
            <w:r>
              <w:br/>
              <w:t>Россия </w:t>
            </w:r>
            <w:r>
              <w:br/>
            </w:r>
            <w:r>
              <w:br/>
            </w:r>
            <w:r>
              <w:lastRenderedPageBreak/>
              <w:t>Россия 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</w:pPr>
            <w:r>
              <w:lastRenderedPageBreak/>
              <w:t>мотоцикл Ямаха YBR 125 </w:t>
            </w:r>
            <w:r>
              <w:br/>
            </w:r>
            <w:r>
              <w:br/>
              <w:t>мотолодка Казанка 5М-4 </w:t>
            </w:r>
            <w:r>
              <w:br/>
            </w:r>
            <w:r>
              <w:br/>
              <w:t>катер КС-1000-1 </w:t>
            </w:r>
            <w:r>
              <w:br/>
            </w:r>
            <w:r>
              <w:br/>
              <w:t>прицеп ЛАВ 81015 </w:t>
            </w:r>
          </w:p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2-комн.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2-комн.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Сошин Виктор Михайлович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3 433 480,08 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 w:rsidP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2 577 455,40 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хозблок </w:t>
            </w:r>
            <w:r>
              <w:br/>
            </w:r>
            <w:r>
              <w:br/>
              <w:t>хозблок </w:t>
            </w:r>
            <w:r>
              <w:br/>
            </w:r>
            <w:r>
              <w:br/>
              <w:t>жилое строение </w:t>
            </w:r>
            <w:r>
              <w:br/>
            </w:r>
            <w:r>
              <w:br/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1860,0 </w:t>
            </w:r>
            <w:r>
              <w:br/>
            </w:r>
            <w:r>
              <w:br/>
              <w:t>1500,0 </w:t>
            </w:r>
            <w:r>
              <w:br/>
            </w:r>
            <w:r>
              <w:br/>
              <w:t>131,4 </w:t>
            </w:r>
            <w:r>
              <w:br/>
            </w:r>
            <w:r>
              <w:br/>
              <w:t>13,0 </w:t>
            </w:r>
            <w:r>
              <w:br/>
            </w:r>
            <w:r>
              <w:br/>
              <w:t>14,0 </w:t>
            </w:r>
            <w:r>
              <w:br/>
            </w:r>
            <w:r>
              <w:br/>
              <w:t>306,9 </w:t>
            </w:r>
            <w:r>
              <w:br/>
            </w:r>
            <w:r>
              <w:br/>
              <w:t>600,0 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Чернов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1 501 234,73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участок1/2 доли </w:t>
            </w:r>
            <w:r>
              <w:br/>
            </w:r>
            <w:r>
              <w:br/>
              <w:t>дача </w:t>
            </w:r>
            <w:r>
              <w:br/>
            </w:r>
            <w:r>
              <w:br/>
              <w:t>квартира 1/2 доли </w:t>
            </w:r>
            <w:r>
              <w:br/>
            </w:r>
            <w:r>
              <w:br/>
              <w:t>квартира 1/4 доли </w:t>
            </w:r>
            <w:r>
              <w:br/>
            </w:r>
            <w:r>
              <w:br/>
              <w:t>земел. уч-к  в аренде </w:t>
            </w:r>
            <w:r>
              <w:br/>
            </w:r>
            <w:r>
              <w:br/>
              <w:t>земел. уч-к в собств.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10 800,0 </w:t>
            </w:r>
            <w:r>
              <w:br/>
            </w:r>
            <w:r>
              <w:br/>
              <w:t>79,0 </w:t>
            </w:r>
            <w:r>
              <w:br/>
            </w:r>
            <w:r>
              <w:br/>
              <w:t>62,5 </w:t>
            </w:r>
            <w:r>
              <w:br/>
            </w:r>
            <w:r>
              <w:br/>
              <w:t>66,6 </w:t>
            </w:r>
            <w:r>
              <w:br/>
            </w:r>
            <w:r>
              <w:br/>
              <w:t>1200 </w:t>
            </w:r>
            <w:r>
              <w:br/>
            </w:r>
            <w:r>
              <w:br/>
              <w:t>2 582,0 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Финляндия </w:t>
            </w:r>
            <w:r>
              <w:br/>
            </w:r>
            <w:r>
              <w:br/>
              <w:t>Финляндия </w:t>
            </w:r>
            <w:r>
              <w:br/>
            </w:r>
            <w:r>
              <w:br/>
              <w:t>Испания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Джип Командер </w:t>
            </w:r>
            <w:r>
              <w:br/>
            </w:r>
            <w:r>
              <w:br/>
              <w:t>прицеп ММЗ ХТР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2 634 843,00 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земел.уч-к  в собств. </w:t>
            </w:r>
            <w:r>
              <w:br/>
            </w:r>
            <w:r>
              <w:br/>
              <w:t>земел.уч-к  в собств. </w:t>
            </w:r>
            <w:r>
              <w:br/>
            </w:r>
            <w:r>
              <w:br/>
              <w:t>земел.уч-к  в собств. </w:t>
            </w:r>
            <w:r>
              <w:br/>
            </w:r>
            <w:r>
              <w:br/>
              <w:t>земел.уч-к  в собств. </w:t>
            </w:r>
            <w:r>
              <w:br/>
            </w:r>
            <w:r>
              <w:br/>
              <w:t>жилой дом в собств. </w:t>
            </w:r>
            <w:r>
              <w:br/>
            </w:r>
            <w:r>
              <w:br/>
              <w:t>жилой дом в собств. </w:t>
            </w:r>
            <w:r>
              <w:br/>
            </w:r>
            <w:r>
              <w:br/>
              <w:t>квартира 1/2 доли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1 027,0 </w:t>
            </w:r>
            <w:r>
              <w:br/>
            </w:r>
            <w:r>
              <w:br/>
              <w:t>1 500,0 </w:t>
            </w:r>
            <w:r>
              <w:br/>
            </w:r>
            <w:r>
              <w:br/>
              <w:t>3 480,0 </w:t>
            </w:r>
            <w:r>
              <w:br/>
            </w:r>
            <w:r>
              <w:br/>
              <w:t>5 033,0 </w:t>
            </w:r>
            <w:r>
              <w:br/>
            </w:r>
            <w:r>
              <w:br/>
              <w:t>304,2 </w:t>
            </w:r>
            <w:r>
              <w:br/>
            </w:r>
            <w:r>
              <w:br/>
              <w:t>104,0 </w:t>
            </w:r>
            <w:r>
              <w:br/>
            </w:r>
            <w:r>
              <w:br/>
              <w:t>62,5 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Испания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Джип Чероки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жилой дом в пользов </w:t>
            </w:r>
            <w:r>
              <w:br/>
              <w:t>земел уч-к в пользов.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304,2 </w:t>
            </w:r>
            <w:r>
              <w:br/>
              <w:t>2582,0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жилой дом в пользов </w:t>
            </w:r>
            <w:r>
              <w:br/>
              <w:t>земел уч-к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304,2 </w:t>
            </w:r>
            <w:r>
              <w:br/>
              <w:t>2582,0 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Юлин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1 449 874,69 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72,0 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Киа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1 626 700,02 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 </w:t>
            </w:r>
            <w:r>
              <w:br/>
            </w:r>
            <w:r>
              <w:br/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37,0 </w:t>
            </w:r>
            <w:r>
              <w:br/>
            </w:r>
            <w:r>
              <w:br/>
            </w:r>
            <w:r>
              <w:br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rPr>
                <w:b/>
                <w:bCs/>
              </w:rPr>
              <w:t>Янин 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Депутат Совета депутатов г.о.Мытищи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2 285 835,39 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земельный участок </w:t>
            </w:r>
            <w:r>
              <w:br/>
            </w:r>
            <w:r>
              <w:br/>
              <w:t>земельный участок </w:t>
            </w:r>
            <w:r>
              <w:br/>
            </w:r>
            <w:r>
              <w:br/>
              <w:t>земельный участок  </w:t>
            </w:r>
            <w:r>
              <w:br/>
            </w:r>
            <w:r>
              <w:br/>
              <w:t>земельный участок аренда </w:t>
            </w:r>
            <w:r>
              <w:br/>
            </w:r>
            <w:r>
              <w:br/>
            </w:r>
            <w:r>
              <w:lastRenderedPageBreak/>
              <w:t>жилой дом </w:t>
            </w:r>
            <w:r>
              <w:br/>
            </w:r>
            <w:r>
              <w:br/>
              <w:t>жилое строение </w:t>
            </w:r>
            <w:r>
              <w:br/>
            </w:r>
            <w:r>
              <w:br/>
              <w:t>2-ком квартира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хозяйственное 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5000,0 </w:t>
            </w:r>
            <w:r>
              <w:br/>
            </w:r>
            <w:r>
              <w:br/>
              <w:t>550,0 </w:t>
            </w:r>
            <w:r>
              <w:br/>
            </w:r>
            <w:r>
              <w:br/>
              <w:t>523,0 </w:t>
            </w:r>
            <w:r>
              <w:br/>
            </w:r>
            <w:r>
              <w:br/>
              <w:t>500,0 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48,8 </w:t>
            </w:r>
            <w:r>
              <w:br/>
            </w:r>
            <w:r>
              <w:br/>
              <w:t>114,3 </w:t>
            </w:r>
            <w:r>
              <w:br/>
            </w:r>
            <w:r>
              <w:br/>
              <w:t>80,2 </w:t>
            </w:r>
            <w:r>
              <w:br/>
            </w:r>
            <w:r>
              <w:br/>
              <w:t>68,0 </w:t>
            </w:r>
            <w:r>
              <w:br/>
            </w:r>
            <w:r>
              <w:br/>
              <w:t>22,6 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  <w:t>  </w:t>
            </w:r>
            <w:r>
              <w:br/>
            </w:r>
            <w:r>
              <w:br/>
            </w:r>
            <w:r>
              <w:lastRenderedPageBreak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lastRenderedPageBreak/>
              <w:t>а/м КИА Соренто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4 200 029,58 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квартира </w:t>
            </w:r>
            <w:r>
              <w:br/>
            </w:r>
            <w:r>
              <w:br/>
              <w:t>дача в пользовании </w:t>
            </w:r>
            <w:r>
              <w:br/>
            </w:r>
            <w:r>
              <w:br/>
              <w:t>земел.уч-к в пользов.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45,4 </w:t>
            </w:r>
            <w:r>
              <w:br/>
            </w:r>
            <w:r>
              <w:br/>
              <w:t>94,7 </w:t>
            </w:r>
            <w:r>
              <w:br/>
            </w:r>
            <w:r>
              <w:br/>
              <w:t>68,0 </w:t>
            </w:r>
            <w:r>
              <w:br/>
            </w:r>
            <w:r>
              <w:br/>
              <w:t>114,3 </w:t>
            </w:r>
            <w:r>
              <w:br/>
            </w:r>
            <w:r>
              <w:br/>
              <w:t>523,0 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а/м Хенде IX35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квартира в пользов. </w:t>
            </w:r>
            <w:r>
              <w:br/>
            </w:r>
            <w:r>
              <w:br/>
              <w:t>дача  в пользовании </w:t>
            </w:r>
            <w:r>
              <w:br/>
            </w:r>
            <w:r>
              <w:br/>
              <w:t>земел.уч-к в пользов.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  <w:r>
              <w:t>45,4 </w:t>
            </w:r>
            <w:r>
              <w:br/>
            </w:r>
            <w:r>
              <w:br/>
              <w:t>114,3 </w:t>
            </w:r>
            <w:r>
              <w:br/>
            </w:r>
            <w:r>
              <w:br/>
              <w:t>523,0 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jc w:val="center"/>
              <w:rPr>
                <w:szCs w:val="24"/>
              </w:rPr>
            </w:pPr>
            <w:r>
              <w:t>Россия </w:t>
            </w:r>
            <w:r>
              <w:br/>
            </w:r>
            <w:r>
              <w:br/>
              <w:t>Россия </w:t>
            </w:r>
            <w:r>
              <w:br/>
            </w:r>
            <w:r>
              <w:br/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EA" w:rsidRDefault="00D74DEA">
            <w:pPr>
              <w:rPr>
                <w:szCs w:val="24"/>
              </w:rPr>
            </w:pPr>
          </w:p>
        </w:tc>
      </w:tr>
      <w:tr w:rsidR="00D74DEA" w:rsidTr="00D7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A" w:rsidRDefault="00D74DEA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A" w:rsidRDefault="00D74DEA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A" w:rsidRDefault="00D74DEA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A" w:rsidRDefault="00D74DEA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квартира в пользов.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дача  в пользовании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br/>
              <w:t>земел.уч-к в пользов.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A" w:rsidRDefault="00D74DEA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42,6 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45,4 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114,3 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br/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A" w:rsidRDefault="00D74DEA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Россия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Россия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A" w:rsidRDefault="00D74DEA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D74DEA" w:rsidRDefault="00D74DEA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698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7AE0"/>
    <w:rsid w:val="008C09C5"/>
    <w:rsid w:val="0097184D"/>
    <w:rsid w:val="009966CF"/>
    <w:rsid w:val="009F48C4"/>
    <w:rsid w:val="00A22E7B"/>
    <w:rsid w:val="00A23DD1"/>
    <w:rsid w:val="00BE110E"/>
    <w:rsid w:val="00C76735"/>
    <w:rsid w:val="00D74D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9967</Words>
  <Characters>56814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2019-09-02T05:26:00Z</dcterms:modified>
</cp:coreProperties>
</file>