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5560" w:type="dxa"/>
        <w:tblLayout w:type="fixed"/>
        <w:tblLook w:val="04A0"/>
      </w:tblPr>
      <w:tblGrid>
        <w:gridCol w:w="1984"/>
        <w:gridCol w:w="109"/>
        <w:gridCol w:w="1984"/>
        <w:gridCol w:w="1560"/>
        <w:gridCol w:w="2268"/>
        <w:gridCol w:w="850"/>
        <w:gridCol w:w="1841"/>
        <w:gridCol w:w="1419"/>
        <w:gridCol w:w="1418"/>
        <w:gridCol w:w="992"/>
        <w:gridCol w:w="1135"/>
      </w:tblGrid>
      <w:tr w:rsidR="007605DD" w:rsidRPr="007605DD" w:rsidTr="00317966">
        <w:tc>
          <w:tcPr>
            <w:tcW w:w="1984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</w:tcPr>
          <w:p w:rsidR="00DF1DF1" w:rsidRPr="007605DD" w:rsidRDefault="00DF1DF1">
            <w:pPr>
              <w:pStyle w:val="a3"/>
              <w:shd w:val="clear" w:color="auto" w:fill="FFFFFF"/>
              <w:spacing w:before="0" w:after="0"/>
              <w:ind w:firstLine="709"/>
              <w:jc w:val="center"/>
              <w:rPr>
                <w:rStyle w:val="a5"/>
                <w:sz w:val="18"/>
                <w:szCs w:val="18"/>
                <w:lang w:eastAsia="en-US"/>
              </w:rPr>
            </w:pPr>
          </w:p>
        </w:tc>
        <w:tc>
          <w:tcPr>
            <w:tcW w:w="12441" w:type="dxa"/>
            <w:gridSpan w:val="9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</w:tcPr>
          <w:p w:rsidR="003D7D27" w:rsidRDefault="00A60852">
            <w:pPr>
              <w:pStyle w:val="a3"/>
              <w:shd w:val="clear" w:color="auto" w:fill="FFFFFF"/>
              <w:spacing w:before="0" w:after="0"/>
              <w:ind w:firstLine="709"/>
              <w:jc w:val="center"/>
              <w:rPr>
                <w:rStyle w:val="a5"/>
                <w:sz w:val="22"/>
                <w:szCs w:val="22"/>
                <w:lang w:eastAsia="en-US"/>
              </w:rPr>
            </w:pPr>
            <w:r>
              <w:rPr>
                <w:rStyle w:val="a5"/>
                <w:sz w:val="22"/>
                <w:szCs w:val="22"/>
                <w:lang w:eastAsia="en-US"/>
              </w:rPr>
              <w:t xml:space="preserve"> </w:t>
            </w:r>
            <w:r w:rsidR="003D7D27">
              <w:rPr>
                <w:rStyle w:val="a5"/>
                <w:sz w:val="22"/>
                <w:szCs w:val="22"/>
                <w:lang w:eastAsia="en-US"/>
              </w:rPr>
              <w:t xml:space="preserve">Сведения </w:t>
            </w:r>
          </w:p>
          <w:p w:rsidR="00DF1DF1" w:rsidRPr="00A60852" w:rsidRDefault="003D7D27" w:rsidP="003D7D27">
            <w:pPr>
              <w:pStyle w:val="a3"/>
              <w:shd w:val="clear" w:color="auto" w:fill="FFFFFF"/>
              <w:spacing w:before="0" w:after="0"/>
              <w:jc w:val="center"/>
              <w:rPr>
                <w:rStyle w:val="a5"/>
                <w:sz w:val="22"/>
                <w:szCs w:val="22"/>
                <w:lang w:eastAsia="en-US"/>
              </w:rPr>
            </w:pPr>
            <w:proofErr w:type="gramStart"/>
            <w:r>
              <w:rPr>
                <w:rStyle w:val="a5"/>
                <w:sz w:val="22"/>
                <w:szCs w:val="22"/>
                <w:lang w:eastAsia="en-US"/>
              </w:rPr>
              <w:t>о доходах,</w:t>
            </w:r>
            <w:r w:rsidR="00DF1DF1" w:rsidRPr="00A60852">
              <w:rPr>
                <w:rStyle w:val="a5"/>
                <w:sz w:val="22"/>
                <w:szCs w:val="22"/>
                <w:lang w:eastAsia="en-US"/>
              </w:rPr>
              <w:t xml:space="preserve"> об имуществе и обязательст</w:t>
            </w:r>
            <w:r>
              <w:rPr>
                <w:rStyle w:val="a5"/>
                <w:sz w:val="22"/>
                <w:szCs w:val="22"/>
                <w:lang w:eastAsia="en-US"/>
              </w:rPr>
              <w:t>вах имущественного характера депутатов</w:t>
            </w:r>
            <w:r w:rsidR="00A60852" w:rsidRPr="00A60852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>
              <w:rPr>
                <w:b/>
                <w:sz w:val="22"/>
                <w:szCs w:val="22"/>
                <w:lang w:eastAsia="en-US"/>
              </w:rPr>
              <w:t>а</w:t>
            </w:r>
            <w:r w:rsidR="00A60852" w:rsidRPr="00A60852">
              <w:rPr>
                <w:b/>
                <w:sz w:val="22"/>
                <w:szCs w:val="22"/>
                <w:lang w:eastAsia="en-US"/>
              </w:rPr>
              <w:t xml:space="preserve"> депутатов городского</w:t>
            </w:r>
            <w:r>
              <w:rPr>
                <w:b/>
                <w:sz w:val="22"/>
                <w:szCs w:val="22"/>
                <w:lang w:eastAsia="en-US"/>
              </w:rPr>
              <w:t xml:space="preserve"> о</w:t>
            </w:r>
            <w:r w:rsidR="00A60852" w:rsidRPr="00A60852">
              <w:rPr>
                <w:b/>
                <w:sz w:val="22"/>
                <w:szCs w:val="22"/>
                <w:lang w:eastAsia="en-US"/>
              </w:rPr>
              <w:t>круга Красногорск</w:t>
            </w:r>
            <w:r>
              <w:rPr>
                <w:b/>
                <w:sz w:val="22"/>
                <w:szCs w:val="22"/>
                <w:lang w:eastAsia="en-US"/>
              </w:rPr>
              <w:t xml:space="preserve"> Московской области</w:t>
            </w:r>
            <w:r w:rsidR="00A60852" w:rsidRPr="00A60852">
              <w:rPr>
                <w:b/>
                <w:sz w:val="22"/>
                <w:szCs w:val="22"/>
                <w:lang w:eastAsia="en-US"/>
              </w:rPr>
              <w:t>,</w:t>
            </w:r>
            <w:r w:rsidR="00DF1DF1" w:rsidRPr="00A60852">
              <w:rPr>
                <w:b/>
                <w:sz w:val="22"/>
                <w:szCs w:val="22"/>
                <w:lang w:eastAsia="en-US"/>
              </w:rPr>
              <w:t xml:space="preserve"> их супругов и несовершеннолетних детей</w:t>
            </w:r>
            <w:r w:rsidR="00DF1DF1" w:rsidRPr="00A60852">
              <w:rPr>
                <w:rStyle w:val="a5"/>
                <w:sz w:val="22"/>
                <w:szCs w:val="22"/>
                <w:lang w:eastAsia="en-US"/>
              </w:rPr>
              <w:t xml:space="preserve"> за период с 01.01. 201</w:t>
            </w:r>
            <w:r w:rsidR="00E66EB3">
              <w:rPr>
                <w:rStyle w:val="a5"/>
                <w:sz w:val="22"/>
                <w:szCs w:val="22"/>
                <w:lang w:eastAsia="en-US"/>
              </w:rPr>
              <w:t>8</w:t>
            </w:r>
            <w:r w:rsidR="00B67920" w:rsidRPr="00A60852">
              <w:rPr>
                <w:rStyle w:val="a5"/>
                <w:sz w:val="22"/>
                <w:szCs w:val="22"/>
                <w:lang w:eastAsia="en-US"/>
              </w:rPr>
              <w:t xml:space="preserve"> по 31.12.201</w:t>
            </w:r>
            <w:r w:rsidR="00E66EB3">
              <w:rPr>
                <w:rStyle w:val="a5"/>
                <w:sz w:val="22"/>
                <w:szCs w:val="22"/>
                <w:lang w:eastAsia="en-US"/>
              </w:rPr>
              <w:t>8</w:t>
            </w:r>
            <w:r>
              <w:rPr>
                <w:rStyle w:val="a5"/>
                <w:sz w:val="22"/>
                <w:szCs w:val="22"/>
                <w:lang w:eastAsia="en-US"/>
              </w:rPr>
              <w:t xml:space="preserve"> для размещения на официальном сайте Совета депутатов городского округа Красногорск и предоставления этих сведений общероссийским средствам массовой  информации для опубликования в связи с их запросами</w:t>
            </w:r>
            <w:proofErr w:type="gramEnd"/>
          </w:p>
          <w:p w:rsidR="00901344" w:rsidRPr="007605DD" w:rsidRDefault="00901344">
            <w:pPr>
              <w:pStyle w:val="a3"/>
              <w:shd w:val="clear" w:color="auto" w:fill="FFFFFF"/>
              <w:spacing w:before="0" w:after="0"/>
              <w:ind w:firstLine="709"/>
              <w:jc w:val="center"/>
              <w:rPr>
                <w:rStyle w:val="a5"/>
                <w:sz w:val="18"/>
                <w:szCs w:val="18"/>
                <w:lang w:eastAsia="en-US"/>
              </w:rPr>
            </w:pPr>
          </w:p>
          <w:p w:rsidR="00DF1DF1" w:rsidRPr="007605DD" w:rsidRDefault="00DF1DF1">
            <w:pPr>
              <w:pStyle w:val="a3"/>
              <w:shd w:val="clear" w:color="auto" w:fill="FFFFFF"/>
              <w:spacing w:before="0" w:after="0"/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</w:tcPr>
          <w:p w:rsidR="00DF1DF1" w:rsidRPr="007605DD" w:rsidRDefault="00DF1DF1">
            <w:pPr>
              <w:pStyle w:val="a3"/>
              <w:shd w:val="clear" w:color="auto" w:fill="FFFFFF"/>
              <w:spacing w:before="0" w:after="0"/>
              <w:ind w:firstLine="709"/>
              <w:jc w:val="center"/>
              <w:rPr>
                <w:rStyle w:val="a5"/>
                <w:sz w:val="18"/>
                <w:szCs w:val="18"/>
                <w:lang w:eastAsia="en-US"/>
              </w:rPr>
            </w:pPr>
          </w:p>
        </w:tc>
      </w:tr>
      <w:tr w:rsidR="007605DD" w:rsidRPr="007605DD" w:rsidTr="00437161">
        <w:tc>
          <w:tcPr>
            <w:tcW w:w="2093" w:type="dxa"/>
            <w:gridSpan w:val="2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DF1DF1" w:rsidRPr="007605DD" w:rsidRDefault="00DF1DF1" w:rsidP="000A285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05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Фамилия, имя, отчество лица, представившего сведения</w:t>
            </w:r>
          </w:p>
        </w:tc>
        <w:tc>
          <w:tcPr>
            <w:tcW w:w="1984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DF1DF1" w:rsidRPr="007605DD" w:rsidRDefault="00DF1DF1" w:rsidP="000A285D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05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Должность лица, представившего сведения</w:t>
            </w:r>
          </w:p>
        </w:tc>
        <w:tc>
          <w:tcPr>
            <w:tcW w:w="156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DF1DF1" w:rsidRPr="007605DD" w:rsidRDefault="00DF1DF1" w:rsidP="00E66EB3">
            <w:pPr>
              <w:widowControl w:val="0"/>
              <w:autoSpaceDE w:val="0"/>
              <w:autoSpaceDN w:val="0"/>
              <w:adjustRightInd w:val="0"/>
              <w:spacing w:after="0"/>
              <w:ind w:hanging="5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7605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Декларирован-ный</w:t>
            </w:r>
            <w:proofErr w:type="spellEnd"/>
            <w:proofErr w:type="gramEnd"/>
            <w:r w:rsidRPr="007605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годовой доход за 201</w:t>
            </w:r>
            <w:r w:rsidR="00E66E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  <w:r w:rsidRPr="007605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г. (руб.)</w:t>
            </w:r>
          </w:p>
        </w:tc>
        <w:tc>
          <w:tcPr>
            <w:tcW w:w="6378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DF1DF1" w:rsidRPr="007605DD" w:rsidRDefault="00DF1DF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05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Перечень объектов недвижимого имущества, транспортных средств, принадлежащих на праве собственности </w:t>
            </w:r>
          </w:p>
        </w:tc>
        <w:tc>
          <w:tcPr>
            <w:tcW w:w="3545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DF1DF1" w:rsidRPr="007605DD" w:rsidRDefault="00DF1DF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7605DD" w:rsidRPr="007605DD" w:rsidTr="00437161">
        <w:tc>
          <w:tcPr>
            <w:tcW w:w="2093" w:type="dxa"/>
            <w:gridSpan w:val="2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DF1DF1" w:rsidRPr="007605DD" w:rsidRDefault="00DF1DF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DF1DF1" w:rsidRPr="007605DD" w:rsidRDefault="00DF1DF1" w:rsidP="000A28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DF1DF1" w:rsidRPr="007605DD" w:rsidRDefault="00DF1DF1" w:rsidP="000A285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hanging="5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DF1DF1" w:rsidRPr="007605DD" w:rsidRDefault="00DF1DF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05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DF1DF1" w:rsidRPr="007605DD" w:rsidRDefault="00DF1DF1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05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Площадь</w:t>
            </w:r>
          </w:p>
          <w:p w:rsidR="00DF1DF1" w:rsidRPr="007605DD" w:rsidRDefault="00DF1DF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05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DF1DF1" w:rsidRPr="007605DD" w:rsidRDefault="00DF1DF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05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DF1DF1" w:rsidRPr="007605DD" w:rsidRDefault="00DF1DF1" w:rsidP="007A3F82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05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DF1DF1" w:rsidRPr="007605DD" w:rsidRDefault="00DF1DF1" w:rsidP="007A3F82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05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DF1DF1" w:rsidRPr="007605DD" w:rsidRDefault="00DF1DF1" w:rsidP="00581F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05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DF1DF1" w:rsidRPr="007605DD" w:rsidRDefault="00DF1DF1" w:rsidP="00703719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05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Площадь</w:t>
            </w:r>
          </w:p>
          <w:p w:rsidR="00DF1DF1" w:rsidRPr="007605DD" w:rsidRDefault="00DF1DF1" w:rsidP="00703719">
            <w:pPr>
              <w:spacing w:before="0" w:beforeAutospacing="0" w:after="0" w:afterAutospacing="0"/>
              <w:ind w:left="-250"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05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(кв.м.)</w:t>
            </w:r>
          </w:p>
          <w:p w:rsidR="00DF1DF1" w:rsidRPr="007605DD" w:rsidRDefault="00DF1DF1" w:rsidP="00703719">
            <w:pPr>
              <w:spacing w:before="0" w:beforeAutospacing="0" w:after="0" w:afterAutospacing="0"/>
              <w:ind w:left="-250"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DF1DF1" w:rsidRPr="007605DD" w:rsidRDefault="00DF1DF1" w:rsidP="00703719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05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Страна       расположения</w:t>
            </w:r>
          </w:p>
        </w:tc>
      </w:tr>
      <w:tr w:rsidR="00030CEA" w:rsidRPr="007605DD" w:rsidTr="00C3236B">
        <w:trPr>
          <w:trHeight w:val="1679"/>
        </w:trPr>
        <w:tc>
          <w:tcPr>
            <w:tcW w:w="2093" w:type="dxa"/>
            <w:gridSpan w:val="2"/>
            <w:shd w:val="clear" w:color="auto" w:fill="auto"/>
          </w:tcPr>
          <w:p w:rsidR="00030CEA" w:rsidRPr="00A30CF9" w:rsidRDefault="00030CEA" w:rsidP="00A30CF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0CF9">
              <w:rPr>
                <w:rFonts w:ascii="Times New Roman" w:hAnsi="Times New Roman" w:cs="Times New Roman"/>
                <w:b/>
                <w:sz w:val="18"/>
                <w:szCs w:val="18"/>
              </w:rPr>
              <w:t>Володин Роман Александрович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30CEA" w:rsidRDefault="00030CEA" w:rsidP="00A30CF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0CEA" w:rsidRPr="00A30CF9" w:rsidRDefault="00030CEA" w:rsidP="00A30CF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CF9">
              <w:rPr>
                <w:rFonts w:ascii="Times New Roman" w:hAnsi="Times New Roman" w:cs="Times New Roman"/>
                <w:sz w:val="18"/>
                <w:szCs w:val="18"/>
              </w:rPr>
              <w:t>Депутат по одномандатному избирательному округу №15</w:t>
            </w:r>
          </w:p>
        </w:tc>
        <w:tc>
          <w:tcPr>
            <w:tcW w:w="1560" w:type="dxa"/>
            <w:shd w:val="clear" w:color="auto" w:fill="auto"/>
          </w:tcPr>
          <w:p w:rsidR="00030CEA" w:rsidRPr="00A30CF9" w:rsidRDefault="00030CEA" w:rsidP="00A30CF9">
            <w:pPr>
              <w:spacing w:before="0" w:beforeAutospacing="0" w:after="0" w:afterAutospacing="0"/>
              <w:ind w:hanging="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18193578,67</w:t>
            </w:r>
          </w:p>
        </w:tc>
        <w:tc>
          <w:tcPr>
            <w:tcW w:w="2268" w:type="dxa"/>
            <w:shd w:val="clear" w:color="auto" w:fill="auto"/>
          </w:tcPr>
          <w:p w:rsidR="00030CEA" w:rsidRDefault="00030CEA" w:rsidP="00A30CF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дачный</w:t>
            </w:r>
          </w:p>
          <w:p w:rsidR="00030CEA" w:rsidRDefault="00030CEA" w:rsidP="00A30CF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  <w:p w:rsidR="00030CEA" w:rsidRDefault="00030CEA" w:rsidP="00A30CF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="00C3236B">
              <w:rPr>
                <w:rFonts w:ascii="Times New Roman" w:hAnsi="Times New Roman" w:cs="Times New Roman"/>
                <w:sz w:val="18"/>
                <w:szCs w:val="18"/>
              </w:rPr>
              <w:t>участок дачный</w:t>
            </w:r>
          </w:p>
          <w:p w:rsidR="00030CEA" w:rsidRDefault="00C3236B" w:rsidP="00A30CF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(общая долевая 1</w:t>
            </w:r>
            <w:r w:rsidR="00030CE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30CE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030CEA" w:rsidRPr="00A30CF9" w:rsidRDefault="00030CEA" w:rsidP="00C3236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030CEA" w:rsidRDefault="00030CEA" w:rsidP="00A30CF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1760,0</w:t>
            </w:r>
          </w:p>
          <w:p w:rsidR="00030CEA" w:rsidRDefault="00030CEA" w:rsidP="00A30CF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0CEA" w:rsidRDefault="00030CEA" w:rsidP="00A30CF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0CEA" w:rsidRDefault="00C3236B" w:rsidP="00A30CF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93033,0</w:t>
            </w:r>
          </w:p>
          <w:p w:rsidR="00030CEA" w:rsidRDefault="00030CEA" w:rsidP="00A30CF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0CEA" w:rsidRDefault="00030CEA" w:rsidP="00A30CF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0CEA" w:rsidRDefault="00030CEA" w:rsidP="00A30CF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304,5</w:t>
            </w:r>
          </w:p>
          <w:p w:rsidR="00030CEA" w:rsidRPr="00A30CF9" w:rsidRDefault="00030CEA" w:rsidP="0007199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auto"/>
          </w:tcPr>
          <w:p w:rsidR="00030CEA" w:rsidRDefault="00030CEA" w:rsidP="00A30CF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0CEA" w:rsidRDefault="00030CEA" w:rsidP="00A30CF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0CEA" w:rsidRDefault="00030CEA" w:rsidP="00A30CF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0CEA" w:rsidRDefault="00030CEA" w:rsidP="00A30CF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0CEA" w:rsidRDefault="00030CEA" w:rsidP="00A30CF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0CEA" w:rsidRDefault="00030CEA" w:rsidP="00A30CF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0CEA" w:rsidRPr="00A30CF9" w:rsidRDefault="00030CEA" w:rsidP="00C3236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shd w:val="clear" w:color="auto" w:fill="auto"/>
          </w:tcPr>
          <w:p w:rsidR="00030CEA" w:rsidRPr="00A30CF9" w:rsidRDefault="00030CEA" w:rsidP="00A30CF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30CEA" w:rsidRPr="007605DD" w:rsidRDefault="00030CEA" w:rsidP="00644A9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030CEA" w:rsidRPr="007605DD" w:rsidRDefault="00030CEA" w:rsidP="00030CE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135" w:type="dxa"/>
            <w:shd w:val="clear" w:color="auto" w:fill="auto"/>
          </w:tcPr>
          <w:p w:rsidR="00030CEA" w:rsidRPr="007605DD" w:rsidRDefault="00030CEA" w:rsidP="00644A94">
            <w:pPr>
              <w:spacing w:before="0" w:beforeAutospacing="0" w:after="0" w:afterAutospacing="0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A30CF9" w:rsidRPr="007605DD" w:rsidTr="00437161">
        <w:trPr>
          <w:trHeight w:val="220"/>
        </w:trPr>
        <w:tc>
          <w:tcPr>
            <w:tcW w:w="2093" w:type="dxa"/>
            <w:gridSpan w:val="2"/>
            <w:shd w:val="clear" w:color="auto" w:fill="auto"/>
          </w:tcPr>
          <w:p w:rsidR="00A30CF9" w:rsidRPr="00A30CF9" w:rsidRDefault="00A30CF9" w:rsidP="00A30CF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/>
            <w:shd w:val="clear" w:color="auto" w:fill="auto"/>
          </w:tcPr>
          <w:p w:rsidR="00A30CF9" w:rsidRPr="00A30CF9" w:rsidRDefault="00A30CF9" w:rsidP="00A30CF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30CF9" w:rsidRPr="00A30CF9" w:rsidRDefault="00030CEA" w:rsidP="00A30CF9">
            <w:pPr>
              <w:spacing w:before="0" w:beforeAutospacing="0" w:after="0" w:afterAutospacing="0"/>
              <w:ind w:hanging="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030CEA" w:rsidRDefault="00030CEA" w:rsidP="00A30CF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30CF9" w:rsidRDefault="00030CEA" w:rsidP="00A30CF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(общая долевая 1/3)</w:t>
            </w:r>
          </w:p>
          <w:p w:rsidR="00C3236B" w:rsidRPr="00A30CF9" w:rsidRDefault="00C3236B" w:rsidP="00A30CF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50" w:type="dxa"/>
            <w:shd w:val="clear" w:color="auto" w:fill="auto"/>
          </w:tcPr>
          <w:p w:rsidR="00A30CF9" w:rsidRDefault="00030CEA" w:rsidP="00A30CF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  <w:p w:rsidR="00C3236B" w:rsidRDefault="00C3236B" w:rsidP="00A30CF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36B" w:rsidRPr="00A30CF9" w:rsidRDefault="00C3236B" w:rsidP="00A30CF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841" w:type="dxa"/>
            <w:shd w:val="clear" w:color="auto" w:fill="auto"/>
          </w:tcPr>
          <w:p w:rsidR="00A30CF9" w:rsidRDefault="00030CEA" w:rsidP="00A30CF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36B" w:rsidRDefault="00C3236B" w:rsidP="00A30CF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36B" w:rsidRPr="00A30CF9" w:rsidRDefault="00C3236B" w:rsidP="00A30CF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shd w:val="clear" w:color="auto" w:fill="auto"/>
          </w:tcPr>
          <w:p w:rsidR="00A30CF9" w:rsidRPr="00030CEA" w:rsidRDefault="00030CEA" w:rsidP="00A30CF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МЕРСЕДЕС БЕНЦ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GLE</w:t>
            </w:r>
            <w:r w:rsidRPr="00030CEA">
              <w:rPr>
                <w:rFonts w:ascii="Times New Roman" w:hAnsi="Times New Roman" w:cs="Times New Roman"/>
                <w:sz w:val="18"/>
                <w:szCs w:val="18"/>
              </w:rPr>
              <w:t xml:space="preserve"> 400 </w:t>
            </w:r>
          </w:p>
        </w:tc>
        <w:tc>
          <w:tcPr>
            <w:tcW w:w="1418" w:type="dxa"/>
            <w:shd w:val="clear" w:color="auto" w:fill="auto"/>
          </w:tcPr>
          <w:p w:rsidR="00A30CF9" w:rsidRPr="00A30CF9" w:rsidRDefault="00A30CF9" w:rsidP="00A30CF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30CF9" w:rsidRPr="00A30CF9" w:rsidRDefault="00A30CF9" w:rsidP="00A30CF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A30CF9" w:rsidRPr="00A30CF9" w:rsidRDefault="00A30CF9" w:rsidP="00A30CF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0CEA" w:rsidRPr="007605DD" w:rsidTr="00437161">
        <w:trPr>
          <w:trHeight w:val="220"/>
        </w:trPr>
        <w:tc>
          <w:tcPr>
            <w:tcW w:w="2093" w:type="dxa"/>
            <w:gridSpan w:val="2"/>
            <w:shd w:val="clear" w:color="auto" w:fill="auto"/>
          </w:tcPr>
          <w:p w:rsidR="00030CEA" w:rsidRPr="00A30CF9" w:rsidRDefault="00030CEA" w:rsidP="00A30CF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с</w:t>
            </w:r>
            <w:r w:rsidRPr="007605DD">
              <w:rPr>
                <w:rFonts w:ascii="Times New Roman" w:hAnsi="Times New Roman" w:cs="Times New Roman"/>
                <w:b/>
                <w:sz w:val="18"/>
                <w:szCs w:val="18"/>
              </w:rPr>
              <w:t>ын</w:t>
            </w:r>
          </w:p>
        </w:tc>
        <w:tc>
          <w:tcPr>
            <w:tcW w:w="1984" w:type="dxa"/>
            <w:vMerge/>
            <w:shd w:val="clear" w:color="auto" w:fill="auto"/>
          </w:tcPr>
          <w:p w:rsidR="00030CEA" w:rsidRPr="00A30CF9" w:rsidRDefault="00030CEA" w:rsidP="00A30CF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30CEA" w:rsidRPr="00030CEA" w:rsidRDefault="00030CEA" w:rsidP="00A30CF9">
            <w:pPr>
              <w:spacing w:before="0" w:beforeAutospacing="0" w:after="0" w:afterAutospacing="0"/>
              <w:ind w:hanging="5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030CEA" w:rsidRPr="00A30CF9" w:rsidRDefault="00030CEA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30CEA" w:rsidRPr="00A30CF9" w:rsidRDefault="00030CEA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auto"/>
          </w:tcPr>
          <w:p w:rsidR="00030CEA" w:rsidRPr="00A30CF9" w:rsidRDefault="00030CEA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030CEA" w:rsidRPr="00A30CF9" w:rsidRDefault="00030CEA" w:rsidP="00A30CF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30CEA" w:rsidRPr="007605DD" w:rsidRDefault="00030CEA" w:rsidP="00644A9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030CEA" w:rsidRPr="007605DD" w:rsidRDefault="00030CEA" w:rsidP="00030CE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5" w:type="dxa"/>
            <w:shd w:val="clear" w:color="auto" w:fill="auto"/>
          </w:tcPr>
          <w:p w:rsidR="00030CEA" w:rsidRPr="007605DD" w:rsidRDefault="00030CEA" w:rsidP="00644A94">
            <w:pPr>
              <w:spacing w:before="0" w:beforeAutospacing="0" w:after="0" w:afterAutospacing="0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E74BAF" w:rsidRPr="007605DD" w:rsidTr="00437161">
        <w:trPr>
          <w:trHeight w:val="220"/>
        </w:trPr>
        <w:tc>
          <w:tcPr>
            <w:tcW w:w="2093" w:type="dxa"/>
            <w:gridSpan w:val="2"/>
            <w:shd w:val="clear" w:color="auto" w:fill="auto"/>
          </w:tcPr>
          <w:p w:rsidR="00E74BAF" w:rsidRPr="00A30CF9" w:rsidRDefault="00E74BAF" w:rsidP="00A30CF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с</w:t>
            </w:r>
            <w:r w:rsidRPr="007605DD">
              <w:rPr>
                <w:rFonts w:ascii="Times New Roman" w:hAnsi="Times New Roman" w:cs="Times New Roman"/>
                <w:b/>
                <w:sz w:val="18"/>
                <w:szCs w:val="18"/>
              </w:rPr>
              <w:t>ын</w:t>
            </w:r>
          </w:p>
        </w:tc>
        <w:tc>
          <w:tcPr>
            <w:tcW w:w="1984" w:type="dxa"/>
            <w:vMerge/>
            <w:shd w:val="clear" w:color="auto" w:fill="auto"/>
          </w:tcPr>
          <w:p w:rsidR="00E74BAF" w:rsidRPr="00A30CF9" w:rsidRDefault="00E74BAF" w:rsidP="00A30CF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74BAF" w:rsidRPr="00030CEA" w:rsidRDefault="00E74BAF" w:rsidP="00A30CF9">
            <w:pPr>
              <w:spacing w:before="0" w:beforeAutospacing="0" w:after="0" w:afterAutospacing="0"/>
              <w:ind w:hanging="5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E74BAF" w:rsidRDefault="00E74BAF" w:rsidP="00E74BA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74BAF" w:rsidRPr="00A30CF9" w:rsidRDefault="00E74BAF" w:rsidP="00E74BA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(общая долевая 1/3)</w:t>
            </w:r>
          </w:p>
        </w:tc>
        <w:tc>
          <w:tcPr>
            <w:tcW w:w="850" w:type="dxa"/>
            <w:shd w:val="clear" w:color="auto" w:fill="auto"/>
          </w:tcPr>
          <w:p w:rsidR="00E74BAF" w:rsidRPr="00A30CF9" w:rsidRDefault="00E74BAF" w:rsidP="00E74BA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841" w:type="dxa"/>
            <w:shd w:val="clear" w:color="auto" w:fill="auto"/>
          </w:tcPr>
          <w:p w:rsidR="00E74BAF" w:rsidRPr="00A30CF9" w:rsidRDefault="00E74BAF" w:rsidP="00E74BA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shd w:val="clear" w:color="auto" w:fill="auto"/>
          </w:tcPr>
          <w:p w:rsidR="00E74BAF" w:rsidRPr="00A30CF9" w:rsidRDefault="00E74BAF" w:rsidP="00A30CF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74BAF" w:rsidRPr="00A30CF9" w:rsidRDefault="00E74BAF" w:rsidP="00A30CF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74BAF" w:rsidRPr="00A30CF9" w:rsidRDefault="00E74BAF" w:rsidP="00A30CF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E74BAF" w:rsidRPr="00A30CF9" w:rsidRDefault="00E74BAF" w:rsidP="00A30CF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AA2" w:rsidRPr="007605DD" w:rsidTr="003B3AA2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3B3AA2" w:rsidRPr="007605DD" w:rsidRDefault="003B3AA2" w:rsidP="00DA4FA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Грустливая Анжела Анатольевна</w:t>
            </w:r>
          </w:p>
        </w:tc>
        <w:tc>
          <w:tcPr>
            <w:tcW w:w="1984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A30CF9" w:rsidRDefault="00A30CF9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CF9" w:rsidRDefault="00A30CF9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CF9" w:rsidRDefault="00A30CF9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CF9" w:rsidRDefault="00A30CF9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AA2" w:rsidRPr="00DA4FA2" w:rsidRDefault="003B3AA2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0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Депутат по</w:t>
            </w:r>
            <w:r w:rsidRPr="00C4650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единому избирательному округу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3B3AA2" w:rsidRPr="007605DD" w:rsidRDefault="003B3AA2" w:rsidP="00A60852">
            <w:pPr>
              <w:spacing w:after="0"/>
              <w:ind w:hanging="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1922794,63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3B3AA2" w:rsidRPr="007605DD" w:rsidRDefault="003B3AA2" w:rsidP="00A6085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3B3AA2" w:rsidRPr="007605DD" w:rsidRDefault="003B3AA2" w:rsidP="003B3AA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3B3AA2" w:rsidRPr="007605DD" w:rsidRDefault="003B3AA2" w:rsidP="00A60852">
            <w:pPr>
              <w:widowControl w:val="0"/>
              <w:autoSpaceDE w:val="0"/>
              <w:autoSpaceDN w:val="0"/>
              <w:adjustRightInd w:val="0"/>
              <w:spacing w:after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3B3AA2" w:rsidRPr="007605DD" w:rsidRDefault="003B3AA2" w:rsidP="00A6085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3B3AA2" w:rsidRDefault="003B3AA2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 (безвозмездное пользование)</w:t>
            </w:r>
          </w:p>
          <w:p w:rsidR="00E538A3" w:rsidRDefault="0093313C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E538A3">
              <w:rPr>
                <w:rFonts w:ascii="Times New Roman" w:hAnsi="Times New Roman" w:cs="Times New Roman"/>
                <w:sz w:val="18"/>
                <w:szCs w:val="18"/>
              </w:rPr>
              <w:t xml:space="preserve">приусадебный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</w:t>
            </w:r>
            <w:r w:rsidR="00E538A3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пользование)</w:t>
            </w:r>
          </w:p>
          <w:p w:rsidR="00E538A3" w:rsidRPr="007605DD" w:rsidRDefault="00E538A3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(безвозмездное пользование)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3B3AA2" w:rsidRDefault="003B3AA2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600,0</w:t>
            </w:r>
          </w:p>
          <w:p w:rsidR="00E538A3" w:rsidRDefault="00E538A3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8A3" w:rsidRDefault="00E538A3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8A3" w:rsidRDefault="00E538A3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8A3" w:rsidRDefault="00E538A3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8A3" w:rsidRDefault="00E538A3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8A3" w:rsidRDefault="00E538A3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8A3" w:rsidRDefault="00E538A3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E538A3" w:rsidRDefault="00E538A3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8A3" w:rsidRDefault="00E538A3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8A3" w:rsidRDefault="00E538A3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8A3" w:rsidRDefault="00E538A3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8A3" w:rsidRPr="007605DD" w:rsidRDefault="00E538A3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205,1</w:t>
            </w:r>
          </w:p>
        </w:tc>
        <w:tc>
          <w:tcPr>
            <w:tcW w:w="1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3B3AA2" w:rsidRDefault="003B3AA2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538A3" w:rsidRDefault="00E538A3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8A3" w:rsidRDefault="00E538A3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8A3" w:rsidRDefault="00E538A3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8A3" w:rsidRDefault="00E538A3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8A3" w:rsidRDefault="00E538A3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8A3" w:rsidRDefault="00E538A3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8A3" w:rsidRDefault="00E538A3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38A3" w:rsidRDefault="00E538A3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8A3" w:rsidRDefault="00E538A3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8A3" w:rsidRDefault="00E538A3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8A3" w:rsidRDefault="00E538A3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8A3" w:rsidRPr="007605DD" w:rsidRDefault="00E538A3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E538A3" w:rsidRPr="007605DD" w:rsidTr="00E538A3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538A3" w:rsidRDefault="00E538A3" w:rsidP="00DA4FA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984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538A3" w:rsidRPr="00C4650F" w:rsidRDefault="00E538A3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538A3" w:rsidRPr="007605DD" w:rsidRDefault="00E538A3" w:rsidP="00A60852">
            <w:pPr>
              <w:spacing w:after="0"/>
              <w:ind w:hanging="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873765,61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538A3" w:rsidRDefault="00E538A3" w:rsidP="00A6085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E538A3" w:rsidRDefault="0093313C" w:rsidP="00E538A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  <w:p w:rsidR="00E538A3" w:rsidRDefault="0093313C" w:rsidP="00E538A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E538A3">
              <w:rPr>
                <w:rFonts w:ascii="Times New Roman" w:hAnsi="Times New Roman" w:cs="Times New Roman"/>
                <w:sz w:val="18"/>
                <w:szCs w:val="18"/>
              </w:rPr>
              <w:t>индивидуальная)</w:t>
            </w:r>
          </w:p>
          <w:p w:rsidR="00E538A3" w:rsidRPr="007605DD" w:rsidRDefault="00E538A3" w:rsidP="00E538A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538A3" w:rsidRDefault="00E538A3" w:rsidP="00E538A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E538A3" w:rsidRDefault="00E538A3" w:rsidP="00E538A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8A3" w:rsidRDefault="00E538A3" w:rsidP="00E538A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8A3" w:rsidRDefault="00E538A3" w:rsidP="00E538A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8A3" w:rsidRDefault="00E538A3" w:rsidP="00E538A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E538A3" w:rsidRDefault="00E538A3" w:rsidP="00E538A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8A3" w:rsidRDefault="00E538A3" w:rsidP="00E538A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8A3" w:rsidRPr="007605DD" w:rsidRDefault="00E538A3" w:rsidP="00E538A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205,1</w:t>
            </w: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538A3" w:rsidRDefault="00E538A3" w:rsidP="00E538A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38A3" w:rsidRDefault="00E538A3" w:rsidP="00E538A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8A3" w:rsidRDefault="00E538A3" w:rsidP="00E538A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8A3" w:rsidRDefault="00E538A3" w:rsidP="00E538A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8A3" w:rsidRDefault="00E538A3" w:rsidP="00E538A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38A3" w:rsidRDefault="00E538A3" w:rsidP="00E538A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8A3" w:rsidRDefault="00E538A3" w:rsidP="00E538A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8A3" w:rsidRPr="007605DD" w:rsidRDefault="00E538A3" w:rsidP="00E538A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538A3" w:rsidRDefault="00E538A3" w:rsidP="00A6085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11</w:t>
            </w:r>
          </w:p>
          <w:p w:rsidR="00E538A3" w:rsidRDefault="00E538A3" w:rsidP="00A6085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ЗАЗ 966</w:t>
            </w:r>
          </w:p>
          <w:p w:rsidR="00E538A3" w:rsidRPr="007605DD" w:rsidRDefault="00E538A3" w:rsidP="00A6085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грузовой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Трафик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538A3" w:rsidRDefault="00E538A3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  <w:p w:rsidR="00E538A3" w:rsidRPr="007605DD" w:rsidRDefault="00E21D7A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538A3" w:rsidRDefault="00E538A3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  <w:p w:rsidR="00E21D7A" w:rsidRDefault="00E21D7A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D7A" w:rsidRDefault="00E21D7A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D7A" w:rsidRPr="007605DD" w:rsidRDefault="00E21D7A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538A3" w:rsidRDefault="00E538A3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1D7A" w:rsidRDefault="00E21D7A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D7A" w:rsidRDefault="00E21D7A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D7A" w:rsidRPr="007605DD" w:rsidRDefault="00E21D7A" w:rsidP="00E21D7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795E8C" w:rsidRPr="007605DD" w:rsidTr="00A765F4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795E8C" w:rsidRPr="007605DD" w:rsidRDefault="00795E8C" w:rsidP="00795E8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Гущина Вера Борисовна</w:t>
            </w:r>
          </w:p>
        </w:tc>
        <w:tc>
          <w:tcPr>
            <w:tcW w:w="1984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A765F4" w:rsidRDefault="00A765F4" w:rsidP="00795E8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E8C" w:rsidRPr="007605DD" w:rsidRDefault="00795E8C" w:rsidP="00795E8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епутат 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одномандатному избирательному</w:t>
            </w: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 xml:space="preserve"> округу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795E8C" w:rsidRPr="007605DD" w:rsidRDefault="00795E8C" w:rsidP="00795E8C">
            <w:pPr>
              <w:spacing w:after="0"/>
              <w:ind w:hanging="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1462990,95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795E8C" w:rsidRPr="007605DD" w:rsidRDefault="00795E8C" w:rsidP="00795E8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795E8C" w:rsidRPr="007605DD" w:rsidRDefault="00795E8C" w:rsidP="00795E8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795E8C" w:rsidRPr="007605DD" w:rsidRDefault="00795E8C" w:rsidP="00795E8C">
            <w:pPr>
              <w:widowControl w:val="0"/>
              <w:autoSpaceDE w:val="0"/>
              <w:autoSpaceDN w:val="0"/>
              <w:adjustRightInd w:val="0"/>
              <w:spacing w:after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795E8C" w:rsidRPr="007605DD" w:rsidRDefault="00795E8C" w:rsidP="00795E8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795E8C" w:rsidRDefault="00795E8C" w:rsidP="00795E8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 (безвозмездное пользование)</w:t>
            </w:r>
          </w:p>
          <w:p w:rsidR="00795E8C" w:rsidRPr="007605DD" w:rsidRDefault="00795E8C" w:rsidP="00795E8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 w:rsidR="00A765F4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795E8C" w:rsidRDefault="00795E8C" w:rsidP="00795E8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1030,0</w:t>
            </w:r>
          </w:p>
          <w:p w:rsidR="00A765F4" w:rsidRDefault="00A765F4" w:rsidP="00795E8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5F4" w:rsidRDefault="00A765F4" w:rsidP="00795E8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5F4" w:rsidRDefault="00A765F4" w:rsidP="00795E8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5F4" w:rsidRDefault="00A765F4" w:rsidP="00795E8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5F4" w:rsidRPr="007605DD" w:rsidRDefault="00A765F4" w:rsidP="00795E8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124,7</w:t>
            </w:r>
          </w:p>
        </w:tc>
        <w:tc>
          <w:tcPr>
            <w:tcW w:w="1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795E8C" w:rsidRDefault="00795E8C" w:rsidP="00795E8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65F4" w:rsidRDefault="00A765F4" w:rsidP="00795E8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5F4" w:rsidRDefault="00A765F4" w:rsidP="00795E8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5F4" w:rsidRDefault="00A765F4" w:rsidP="00795E8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5F4" w:rsidRDefault="00A765F4" w:rsidP="00795E8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5F4" w:rsidRPr="007605DD" w:rsidRDefault="00A765F4" w:rsidP="00795E8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A765F4" w:rsidRPr="007605DD" w:rsidTr="00A765F4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A765F4" w:rsidRDefault="00A765F4" w:rsidP="00795E8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A765F4" w:rsidRDefault="00A765F4" w:rsidP="00795E8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A765F4" w:rsidRPr="007605DD" w:rsidRDefault="00A765F4" w:rsidP="00795E8C">
            <w:pPr>
              <w:spacing w:after="0"/>
              <w:ind w:hanging="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658181,78</w:t>
            </w:r>
            <w:r w:rsidR="001217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A765F4" w:rsidRDefault="00A765F4" w:rsidP="00795E8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приусадебный </w:t>
            </w:r>
          </w:p>
          <w:p w:rsidR="00A765F4" w:rsidRDefault="00A765F4" w:rsidP="00795E8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 1/2)</w:t>
            </w:r>
          </w:p>
          <w:p w:rsidR="00A765F4" w:rsidRDefault="00A765F4" w:rsidP="00795E8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765F4" w:rsidRPr="007605DD" w:rsidRDefault="00A765F4" w:rsidP="00795E8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(общая долевая 1/2)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A765F4" w:rsidRDefault="00A765F4" w:rsidP="00795E8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1030,0</w:t>
            </w:r>
          </w:p>
          <w:p w:rsidR="00A765F4" w:rsidRDefault="00A765F4" w:rsidP="00795E8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5F4" w:rsidRDefault="00A765F4" w:rsidP="00795E8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5F4" w:rsidRPr="007605DD" w:rsidRDefault="00A765F4" w:rsidP="00795E8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124,7</w:t>
            </w: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A765F4" w:rsidRDefault="00A765F4" w:rsidP="00A765F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65F4" w:rsidRDefault="00A765F4" w:rsidP="00A765F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5F4" w:rsidRDefault="00A765F4" w:rsidP="00A765F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5F4" w:rsidRPr="007605DD" w:rsidRDefault="00A765F4" w:rsidP="00A765F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A765F4" w:rsidRPr="007605DD" w:rsidRDefault="00A765F4" w:rsidP="00A765F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Аутлендер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A765F4" w:rsidRPr="007605DD" w:rsidRDefault="00A765F4" w:rsidP="00A765F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A765F4" w:rsidRPr="007605DD" w:rsidRDefault="00A765F4" w:rsidP="00A765F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1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A765F4" w:rsidRPr="007605DD" w:rsidRDefault="00A765F4" w:rsidP="00A765F4">
            <w:pPr>
              <w:spacing w:before="0" w:beforeAutospacing="0" w:after="0" w:afterAutospacing="0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E538A3" w:rsidRPr="007605DD" w:rsidTr="004B0689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538A3" w:rsidRPr="007605DD" w:rsidRDefault="00E538A3" w:rsidP="00662717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Добровольский Евгений Андреевич</w:t>
            </w:r>
          </w:p>
        </w:tc>
        <w:tc>
          <w:tcPr>
            <w:tcW w:w="1984" w:type="dxa"/>
            <w:vMerge w:val="restart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538A3" w:rsidRDefault="00E538A3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8A3" w:rsidRDefault="00E538A3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8A3" w:rsidRPr="007605DD" w:rsidRDefault="00E538A3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0F">
              <w:rPr>
                <w:rFonts w:ascii="Times New Roman" w:hAnsi="Times New Roman" w:cs="Times New Roman"/>
                <w:sz w:val="18"/>
                <w:szCs w:val="18"/>
              </w:rPr>
              <w:t>Депутат по</w:t>
            </w:r>
            <w:r w:rsidRPr="00C4650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единому избирательному округу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538A3" w:rsidRPr="007605DD" w:rsidRDefault="00E538A3" w:rsidP="00A60852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457780,89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:rsidR="00121771" w:rsidRDefault="00121771" w:rsidP="00A6085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538A3">
              <w:rPr>
                <w:rFonts w:ascii="Times New Roman" w:hAnsi="Times New Roman" w:cs="Times New Roman"/>
                <w:sz w:val="18"/>
                <w:szCs w:val="18"/>
              </w:rPr>
              <w:t>находящийся в составе дачных, садоводческ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их и огороднических объединений</w:t>
            </w:r>
            <w:r w:rsidR="00E538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538A3" w:rsidRDefault="00121771" w:rsidP="00A6085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E538A3">
              <w:rPr>
                <w:rFonts w:ascii="Times New Roman" w:hAnsi="Times New Roman" w:cs="Times New Roman"/>
                <w:sz w:val="18"/>
                <w:szCs w:val="18"/>
              </w:rPr>
              <w:t>общая долевая 1/3)</w:t>
            </w:r>
          </w:p>
          <w:p w:rsidR="00121771" w:rsidRDefault="00E538A3" w:rsidP="00A6085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1217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для р</w:t>
            </w:r>
            <w:r w:rsidR="00121771">
              <w:rPr>
                <w:rFonts w:ascii="Times New Roman" w:hAnsi="Times New Roman" w:cs="Times New Roman"/>
                <w:sz w:val="18"/>
                <w:szCs w:val="18"/>
              </w:rPr>
              <w:t>азмещения гаражей и автостоянок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538A3" w:rsidRDefault="00121771" w:rsidP="00A6085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E538A3">
              <w:rPr>
                <w:rFonts w:ascii="Times New Roman" w:hAnsi="Times New Roman" w:cs="Times New Roman"/>
                <w:sz w:val="18"/>
                <w:szCs w:val="18"/>
              </w:rPr>
              <w:t>общая долевая 24/1000)</w:t>
            </w:r>
          </w:p>
          <w:p w:rsidR="00E538A3" w:rsidRDefault="00E538A3" w:rsidP="00A6085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538A3" w:rsidRDefault="00E538A3" w:rsidP="00A6085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 4/6)</w:t>
            </w:r>
          </w:p>
          <w:p w:rsidR="00E538A3" w:rsidRDefault="00E538A3" w:rsidP="003126C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538A3" w:rsidRDefault="00E538A3" w:rsidP="003126C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 1/3)</w:t>
            </w:r>
          </w:p>
          <w:p w:rsidR="00E538A3" w:rsidRDefault="00E538A3" w:rsidP="003126C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538A3" w:rsidRDefault="00E538A3" w:rsidP="003126C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  <w:p w:rsidR="00E538A3" w:rsidRDefault="00E538A3" w:rsidP="003126C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E538A3" w:rsidRPr="007605DD" w:rsidRDefault="00E538A3" w:rsidP="003126C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(индивидуальная)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:rsidR="00E538A3" w:rsidRDefault="00E538A3" w:rsidP="004B068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600,0</w:t>
            </w:r>
          </w:p>
          <w:p w:rsidR="00E538A3" w:rsidRDefault="00E538A3" w:rsidP="004B068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8A3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8A3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8A3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8A3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8A3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3500,0</w:t>
            </w:r>
          </w:p>
          <w:p w:rsidR="00E538A3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8A3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8A3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8A3" w:rsidRDefault="00E538A3" w:rsidP="00195E9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  <w:p w:rsidR="00E538A3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8A3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32,6</w:t>
            </w:r>
          </w:p>
          <w:p w:rsidR="00E538A3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8A3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32,4</w:t>
            </w:r>
          </w:p>
          <w:p w:rsidR="00E538A3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8A3" w:rsidRPr="007605DD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28,7</w:t>
            </w: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538A3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38A3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8A3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8A3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8A3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8A3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8A3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38A3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8A3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8A3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8A3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38A3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8A3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38A3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8A3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38A3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8A3" w:rsidRPr="007605DD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538A3" w:rsidRDefault="00E538A3" w:rsidP="00BF4BB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БМВ 733</w:t>
            </w:r>
          </w:p>
          <w:p w:rsidR="00E538A3" w:rsidRDefault="00E538A3" w:rsidP="000247B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к легковым автомобилям </w:t>
            </w:r>
            <w:r w:rsidR="000247B9">
              <w:rPr>
                <w:rFonts w:ascii="Times New Roman" w:hAnsi="Times New Roman" w:cs="Times New Roman"/>
                <w:sz w:val="18"/>
                <w:szCs w:val="18"/>
              </w:rPr>
              <w:t>ММЗ 81024</w:t>
            </w:r>
          </w:p>
          <w:p w:rsidR="000247B9" w:rsidRPr="007605DD" w:rsidRDefault="000247B9" w:rsidP="000247B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легковым автомобилям БЕЛАЗ 81201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538A3" w:rsidRPr="007605DD" w:rsidRDefault="00E538A3" w:rsidP="003126C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538A3" w:rsidRPr="007605DD" w:rsidRDefault="00E538A3" w:rsidP="003126C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97,2</w:t>
            </w:r>
          </w:p>
        </w:tc>
        <w:tc>
          <w:tcPr>
            <w:tcW w:w="1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538A3" w:rsidRPr="007605DD" w:rsidRDefault="00E538A3" w:rsidP="003126C3">
            <w:pPr>
              <w:spacing w:before="0" w:beforeAutospacing="0" w:after="0" w:afterAutospacing="0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E538A3" w:rsidRPr="007605DD" w:rsidTr="00197735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:rsidR="00E538A3" w:rsidRDefault="00E538A3" w:rsidP="00662717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984" w:type="dxa"/>
            <w:vMerge/>
            <w:tcBorders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:rsidR="00E538A3" w:rsidRPr="00C4650F" w:rsidRDefault="00E538A3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:rsidR="00E538A3" w:rsidRPr="007605DD" w:rsidRDefault="00E538A3" w:rsidP="00A60852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224025,78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:rsidR="000247B9" w:rsidRDefault="000247B9" w:rsidP="00195E9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538A3">
              <w:rPr>
                <w:rFonts w:ascii="Times New Roman" w:hAnsi="Times New Roman" w:cs="Times New Roman"/>
                <w:sz w:val="18"/>
                <w:szCs w:val="18"/>
              </w:rPr>
              <w:t xml:space="preserve">находящийся в составе дачных, садоводческих и огороднических объединений </w:t>
            </w:r>
          </w:p>
          <w:p w:rsidR="00E538A3" w:rsidRDefault="000247B9" w:rsidP="00195E9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E538A3">
              <w:rPr>
                <w:rFonts w:ascii="Times New Roman" w:hAnsi="Times New Roman" w:cs="Times New Roman"/>
                <w:sz w:val="18"/>
                <w:szCs w:val="18"/>
              </w:rPr>
              <w:t>общая долевая 1/3)</w:t>
            </w:r>
          </w:p>
          <w:p w:rsidR="00E538A3" w:rsidRPr="007605DD" w:rsidRDefault="00E538A3" w:rsidP="00195E9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:rsidR="00E538A3" w:rsidRDefault="00E538A3" w:rsidP="00195E9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444,0</w:t>
            </w:r>
          </w:p>
          <w:p w:rsidR="00E538A3" w:rsidRDefault="00E538A3" w:rsidP="00195E9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8A3" w:rsidRDefault="00E538A3" w:rsidP="00195E9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8A3" w:rsidRDefault="00E538A3" w:rsidP="00195E9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8A3" w:rsidRDefault="00E538A3" w:rsidP="00195E9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8A3" w:rsidRDefault="00E538A3" w:rsidP="00195E9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8A3" w:rsidRPr="007605DD" w:rsidRDefault="00E538A3" w:rsidP="00195E9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:rsidR="00E538A3" w:rsidRDefault="00E538A3" w:rsidP="00195E9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38A3" w:rsidRDefault="00E538A3" w:rsidP="00195E9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8A3" w:rsidRDefault="00E538A3" w:rsidP="00195E9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8A3" w:rsidRDefault="00E538A3" w:rsidP="00195E9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8A3" w:rsidRDefault="00E538A3" w:rsidP="00195E9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8A3" w:rsidRDefault="00E538A3" w:rsidP="00195E9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8A3" w:rsidRPr="007605DD" w:rsidRDefault="00E538A3" w:rsidP="00195E9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:rsidR="00E538A3" w:rsidRDefault="00E538A3" w:rsidP="00A6085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538A3" w:rsidRDefault="00E538A3" w:rsidP="00A6085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538A3" w:rsidRPr="007605DD" w:rsidRDefault="00E538A3" w:rsidP="00A6085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ОКА 11113 (ОКА)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:rsidR="00E538A3" w:rsidRPr="007605DD" w:rsidRDefault="00E538A3" w:rsidP="003F774B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:rsidR="00E538A3" w:rsidRPr="007605DD" w:rsidRDefault="00E538A3" w:rsidP="003F774B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97,2</w:t>
            </w:r>
          </w:p>
        </w:tc>
        <w:tc>
          <w:tcPr>
            <w:tcW w:w="1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:rsidR="00E538A3" w:rsidRPr="007605DD" w:rsidRDefault="00E538A3" w:rsidP="003F774B">
            <w:pPr>
              <w:spacing w:before="0" w:beforeAutospacing="0" w:after="0" w:afterAutospacing="0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87409B" w:rsidRPr="007605DD" w:rsidTr="00392C1D">
        <w:trPr>
          <w:trHeight w:val="311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197735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7735">
              <w:rPr>
                <w:rFonts w:ascii="Times New Roman" w:hAnsi="Times New Roman" w:cs="Times New Roman"/>
                <w:b/>
                <w:sz w:val="18"/>
                <w:szCs w:val="18"/>
              </w:rPr>
              <w:t>Журин Андрей Викторович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1843" w:rsidRDefault="00A11843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1843" w:rsidRDefault="00A11843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1843" w:rsidRDefault="00A11843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1843" w:rsidRDefault="00A11843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1843" w:rsidRDefault="00A11843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197735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735">
              <w:rPr>
                <w:rFonts w:ascii="Times New Roman" w:hAnsi="Times New Roman" w:cs="Times New Roman"/>
                <w:sz w:val="18"/>
                <w:szCs w:val="18"/>
              </w:rPr>
              <w:t>Депутат по одномандатному избирательному округу №11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7605DD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2046019,11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Default="0087409B" w:rsidP="0019773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 1/5)</w:t>
            </w:r>
          </w:p>
          <w:p w:rsidR="0087409B" w:rsidRDefault="0087409B" w:rsidP="0019773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7409B" w:rsidRPr="007605DD" w:rsidRDefault="0087409B" w:rsidP="0019773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 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Default="0087409B" w:rsidP="0019773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407,0</w:t>
            </w:r>
          </w:p>
          <w:p w:rsidR="0087409B" w:rsidRDefault="0087409B" w:rsidP="0019773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19773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308,1</w:t>
            </w:r>
          </w:p>
          <w:p w:rsidR="0087409B" w:rsidRPr="007605DD" w:rsidRDefault="0087409B" w:rsidP="0019773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Default="0087409B" w:rsidP="0019773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Default="0087409B" w:rsidP="0019773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7605DD" w:rsidRDefault="0087409B" w:rsidP="0019773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7409B" w:rsidRPr="007605DD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ХЕНДЭ Н-1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7605DD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7605DD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7605DD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409B" w:rsidRPr="007605DD" w:rsidTr="00392C1D">
        <w:trPr>
          <w:trHeight w:val="311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197735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197735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7605DD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 1/5)</w:t>
            </w:r>
          </w:p>
          <w:p w:rsidR="0087409B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7409B" w:rsidRPr="007605DD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 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407,0</w:t>
            </w:r>
          </w:p>
          <w:p w:rsidR="0087409B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308,1</w:t>
            </w:r>
          </w:p>
          <w:p w:rsidR="0087409B" w:rsidRPr="007605DD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7605DD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Default="0087409B" w:rsidP="0087409B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7409B" w:rsidRPr="007605DD" w:rsidRDefault="0087409B" w:rsidP="0087409B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ХЕНДЭ ТУССОН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7605DD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7605DD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7605DD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409B" w:rsidRPr="007605DD" w:rsidTr="00392C1D">
        <w:trPr>
          <w:trHeight w:val="311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9B" w:rsidRDefault="0087409B" w:rsidP="00392C1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с</w:t>
            </w:r>
            <w:r w:rsidRPr="007605DD">
              <w:rPr>
                <w:rFonts w:ascii="Times New Roman" w:hAnsi="Times New Roman" w:cs="Times New Roman"/>
                <w:b/>
                <w:sz w:val="18"/>
                <w:szCs w:val="18"/>
              </w:rPr>
              <w:t>ын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197735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7605DD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 1/5)</w:t>
            </w:r>
          </w:p>
          <w:p w:rsidR="0087409B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7409B" w:rsidRPr="007605DD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 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407,0</w:t>
            </w:r>
          </w:p>
          <w:p w:rsidR="0087409B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308,1</w:t>
            </w:r>
          </w:p>
          <w:p w:rsidR="0087409B" w:rsidRPr="007605DD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7605DD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7605DD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7605DD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7605DD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7605DD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409B" w:rsidRPr="007605DD" w:rsidTr="00392C1D">
        <w:trPr>
          <w:trHeight w:val="311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9B" w:rsidRDefault="0087409B" w:rsidP="00392C1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с</w:t>
            </w:r>
            <w:r w:rsidRPr="007605DD">
              <w:rPr>
                <w:rFonts w:ascii="Times New Roman" w:hAnsi="Times New Roman" w:cs="Times New Roman"/>
                <w:b/>
                <w:sz w:val="18"/>
                <w:szCs w:val="18"/>
              </w:rPr>
              <w:t>ын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197735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7605DD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 1/5)</w:t>
            </w:r>
          </w:p>
          <w:p w:rsidR="0087409B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7409B" w:rsidRPr="007605DD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 1/5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407,0</w:t>
            </w:r>
          </w:p>
          <w:p w:rsidR="0087409B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308,1</w:t>
            </w:r>
          </w:p>
          <w:p w:rsidR="0087409B" w:rsidRPr="007605DD" w:rsidRDefault="0087409B" w:rsidP="0019773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7605DD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7605DD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7605DD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7605DD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7605DD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409B" w:rsidRPr="007605DD" w:rsidTr="00392C1D">
        <w:trPr>
          <w:trHeight w:val="311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197735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Несовершеннолетняя д</w:t>
            </w:r>
            <w:r w:rsidRPr="007605DD">
              <w:rPr>
                <w:rFonts w:ascii="Times New Roman" w:hAnsi="Times New Roman" w:cs="Times New Roman"/>
                <w:b/>
                <w:sz w:val="18"/>
                <w:szCs w:val="18"/>
              </w:rPr>
              <w:t>очь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197735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7605DD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 1/5)</w:t>
            </w:r>
          </w:p>
          <w:p w:rsidR="0087409B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7409B" w:rsidRPr="007605DD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 1/5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407,0</w:t>
            </w:r>
          </w:p>
          <w:p w:rsidR="0087409B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308,1</w:t>
            </w:r>
          </w:p>
          <w:p w:rsidR="0087409B" w:rsidRPr="007605DD" w:rsidRDefault="0087409B" w:rsidP="0019773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7605DD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7605DD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7605DD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7605DD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7605DD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409B" w:rsidRPr="007605DD" w:rsidTr="00197735">
        <w:trPr>
          <w:trHeight w:val="220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7409B" w:rsidRPr="007605DD" w:rsidRDefault="0087409B" w:rsidP="00A6085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Иванова Вера Сергеевна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7409B" w:rsidRPr="007605DD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0F">
              <w:rPr>
                <w:rFonts w:ascii="Times New Roman" w:hAnsi="Times New Roman" w:cs="Times New Roman"/>
                <w:sz w:val="18"/>
                <w:szCs w:val="18"/>
              </w:rPr>
              <w:t>Депутат по</w:t>
            </w:r>
            <w:r w:rsidRPr="00C4650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единому избирательному округу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7409B" w:rsidRPr="007605DD" w:rsidRDefault="0087409B" w:rsidP="00B573C4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1917412,83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A11843" w:rsidRDefault="0087409B" w:rsidP="00A6085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A11843">
              <w:rPr>
                <w:rFonts w:ascii="Times New Roman" w:hAnsi="Times New Roman" w:cs="Times New Roman"/>
                <w:sz w:val="18"/>
                <w:szCs w:val="18"/>
              </w:rPr>
              <w:t>под индивидуальное жилищное строительство</w:t>
            </w:r>
          </w:p>
          <w:p w:rsidR="0087409B" w:rsidRDefault="0087409B" w:rsidP="00A6085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 1/5)</w:t>
            </w:r>
          </w:p>
          <w:p w:rsidR="0087409B" w:rsidRDefault="0087409B" w:rsidP="00A6085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7409B" w:rsidRDefault="0087409B" w:rsidP="00A6085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(общая совместная)</w:t>
            </w:r>
          </w:p>
          <w:p w:rsidR="0087409B" w:rsidRDefault="0087409B" w:rsidP="00A6085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7409B" w:rsidRDefault="0087409B" w:rsidP="00A6085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  <w:p w:rsidR="0087409B" w:rsidRDefault="0087409B" w:rsidP="002C4FE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7409B" w:rsidRDefault="0087409B" w:rsidP="002C4FE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  <w:p w:rsidR="0087409B" w:rsidRDefault="0087409B" w:rsidP="00A6085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7605DD" w:rsidRDefault="0087409B" w:rsidP="00A6085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Default="0087409B" w:rsidP="009D6A9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1052</w:t>
            </w:r>
            <w:r w:rsidR="00D558D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7409B" w:rsidRDefault="0087409B" w:rsidP="009D6A9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1843" w:rsidRDefault="00A11843" w:rsidP="009D6A9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1843" w:rsidRDefault="00A11843" w:rsidP="009D6A9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D6A9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  <w:p w:rsidR="0087409B" w:rsidRDefault="0087409B" w:rsidP="009D6A9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D6A9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23,5</w:t>
            </w:r>
          </w:p>
          <w:p w:rsidR="0087409B" w:rsidRDefault="0087409B" w:rsidP="009D6A9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7605DD" w:rsidRDefault="0087409B" w:rsidP="009D6A9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Default="0087409B" w:rsidP="002C4FE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Default="0087409B" w:rsidP="002C4FE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1843" w:rsidRDefault="00A11843" w:rsidP="002C4FE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1843" w:rsidRDefault="00A11843" w:rsidP="002C4FE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2C4FE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Default="0087409B" w:rsidP="002C4FE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2C4FE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Default="0087409B" w:rsidP="002C4FE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7605DD" w:rsidRDefault="0087409B" w:rsidP="002C4FE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AF1A9F" w:rsidRDefault="0087409B" w:rsidP="002C4FE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Мотоцикл Хонда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CBR</w:t>
            </w:r>
            <w:r w:rsidRPr="00AF1A9F">
              <w:rPr>
                <w:rFonts w:ascii="Times New Roman" w:hAnsi="Times New Roman" w:cs="Times New Roman"/>
                <w:sz w:val="18"/>
                <w:szCs w:val="18"/>
              </w:rPr>
              <w:t xml:space="preserve"> 150</w:t>
            </w:r>
          </w:p>
          <w:p w:rsidR="0087409B" w:rsidRPr="00AF1A9F" w:rsidRDefault="0087409B" w:rsidP="002C4FE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Мотоцикл Кавасаки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ER</w:t>
            </w:r>
            <w:r w:rsidRPr="00AF1A9F">
              <w:rPr>
                <w:rFonts w:ascii="Times New Roman" w:hAnsi="Times New Roman" w:cs="Times New Roman"/>
                <w:sz w:val="18"/>
                <w:szCs w:val="18"/>
              </w:rPr>
              <w:t>-650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7409B" w:rsidRPr="007605DD" w:rsidRDefault="0087409B" w:rsidP="002C4FED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7409B" w:rsidRPr="007605DD" w:rsidRDefault="0087409B" w:rsidP="002C4FED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7605DD" w:rsidRDefault="0087409B" w:rsidP="002C4FED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409B" w:rsidRPr="007605DD" w:rsidTr="006E3257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7409B" w:rsidRDefault="0087409B" w:rsidP="00A6085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7409B" w:rsidRPr="00C4650F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7409B" w:rsidRPr="009D6A90" w:rsidRDefault="0087409B" w:rsidP="00A60852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2640201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Default="0087409B" w:rsidP="009D6A9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D558DA">
              <w:rPr>
                <w:rFonts w:ascii="Times New Roman" w:hAnsi="Times New Roman" w:cs="Times New Roman"/>
                <w:sz w:val="18"/>
                <w:szCs w:val="18"/>
              </w:rPr>
              <w:t xml:space="preserve">под индивидуальное жилищное строительство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 1/5)</w:t>
            </w:r>
          </w:p>
          <w:p w:rsidR="0087409B" w:rsidRDefault="0087409B" w:rsidP="009D6A9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7409B" w:rsidRDefault="0087409B" w:rsidP="009D6A9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(общая совместная)</w:t>
            </w:r>
          </w:p>
          <w:p w:rsidR="0087409B" w:rsidRDefault="0087409B" w:rsidP="00A6085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7409B" w:rsidRPr="007605DD" w:rsidRDefault="0087409B" w:rsidP="00A6085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 1/3)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Default="0087409B" w:rsidP="009D6A9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1052,0</w:t>
            </w:r>
          </w:p>
          <w:p w:rsidR="0087409B" w:rsidRDefault="0087409B" w:rsidP="009D6A9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8DA" w:rsidRDefault="00D558DA" w:rsidP="009D6A9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8DA" w:rsidRDefault="00D558DA" w:rsidP="009D6A9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D6A9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  <w:p w:rsidR="0087409B" w:rsidRDefault="0087409B" w:rsidP="009D6A9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D6A9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  <w:p w:rsidR="0087409B" w:rsidRPr="007605DD" w:rsidRDefault="0087409B" w:rsidP="009D6A9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8DA" w:rsidRDefault="00D558DA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8DA" w:rsidRDefault="00D558DA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Pr="007605DD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9A17BF" w:rsidRDefault="0087409B" w:rsidP="009A17B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 легковой</w:t>
            </w:r>
          </w:p>
          <w:p w:rsidR="0087409B" w:rsidRPr="009A17BF" w:rsidRDefault="0087409B" w:rsidP="00A6085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ASX</w:t>
            </w:r>
          </w:p>
          <w:p w:rsidR="0087409B" w:rsidRDefault="0087409B" w:rsidP="00A6085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7409B" w:rsidRPr="009A17BF" w:rsidRDefault="0087409B" w:rsidP="00A6085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SOUL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Default="0087409B" w:rsidP="006E3257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87409B" w:rsidRPr="007605DD" w:rsidRDefault="0087409B" w:rsidP="006E3257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7605DD" w:rsidRDefault="0087409B" w:rsidP="006E3257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1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7605DD" w:rsidRDefault="0087409B" w:rsidP="006E3257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87409B" w:rsidRPr="007605DD" w:rsidTr="00AF1A9F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7409B" w:rsidRDefault="0087409B" w:rsidP="00A6085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Несовершеннолетний с</w:t>
            </w:r>
            <w:r w:rsidRPr="007605DD">
              <w:rPr>
                <w:rFonts w:ascii="Times New Roman" w:hAnsi="Times New Roman" w:cs="Times New Roman"/>
                <w:b/>
                <w:sz w:val="18"/>
                <w:szCs w:val="18"/>
              </w:rPr>
              <w:t>ын</w:t>
            </w:r>
          </w:p>
        </w:tc>
        <w:tc>
          <w:tcPr>
            <w:tcW w:w="1984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7409B" w:rsidRPr="00C4650F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7409B" w:rsidRPr="007605DD" w:rsidRDefault="00941AF8" w:rsidP="00A60852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7605DD" w:rsidRDefault="0087409B" w:rsidP="00A4282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A42824">
              <w:rPr>
                <w:rFonts w:ascii="Times New Roman" w:hAnsi="Times New Roman" w:cs="Times New Roman"/>
                <w:sz w:val="18"/>
                <w:szCs w:val="18"/>
              </w:rPr>
              <w:t xml:space="preserve">под индивидуальное жилищное строительство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 1/5)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7605DD" w:rsidRDefault="0087409B" w:rsidP="006E325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1052,0</w:t>
            </w: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7605DD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7605DD" w:rsidRDefault="0087409B" w:rsidP="00A6085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Default="0087409B" w:rsidP="00AF1A9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7409B" w:rsidRPr="007605DD" w:rsidRDefault="0087409B" w:rsidP="00AF1A9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7605DD" w:rsidRDefault="0087409B" w:rsidP="006E3257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</w:tc>
        <w:tc>
          <w:tcPr>
            <w:tcW w:w="1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7605DD" w:rsidRDefault="0087409B" w:rsidP="00AF1A9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87409B" w:rsidRPr="007605DD" w:rsidTr="00AF1A9F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7409B" w:rsidRDefault="0087409B" w:rsidP="00A6085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с</w:t>
            </w:r>
            <w:r w:rsidRPr="007605DD">
              <w:rPr>
                <w:rFonts w:ascii="Times New Roman" w:hAnsi="Times New Roman" w:cs="Times New Roman"/>
                <w:b/>
                <w:sz w:val="18"/>
                <w:szCs w:val="18"/>
              </w:rPr>
              <w:t>ын</w:t>
            </w:r>
          </w:p>
        </w:tc>
        <w:tc>
          <w:tcPr>
            <w:tcW w:w="1984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7409B" w:rsidRPr="00C4650F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7409B" w:rsidRPr="007605DD" w:rsidRDefault="00941AF8" w:rsidP="00A60852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7605DD" w:rsidRDefault="0087409B" w:rsidP="00AF1A9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A42824">
              <w:rPr>
                <w:rFonts w:ascii="Times New Roman" w:hAnsi="Times New Roman" w:cs="Times New Roman"/>
                <w:sz w:val="18"/>
                <w:szCs w:val="18"/>
              </w:rPr>
              <w:t xml:space="preserve">под индивидуальное жилищное строительство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 1/5)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7605DD" w:rsidRDefault="0087409B" w:rsidP="00AF1A9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1052,0</w:t>
            </w: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7605DD" w:rsidRDefault="0087409B" w:rsidP="00AF1A9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7605DD" w:rsidRDefault="0087409B" w:rsidP="00A6085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Default="0087409B" w:rsidP="00AF1A9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7409B" w:rsidRPr="007605DD" w:rsidRDefault="0087409B" w:rsidP="00AF1A9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7605DD" w:rsidRDefault="0087409B" w:rsidP="00AF1A9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</w:tc>
        <w:tc>
          <w:tcPr>
            <w:tcW w:w="1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7605DD" w:rsidRDefault="0087409B" w:rsidP="00AF1A9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87409B" w:rsidRPr="007605DD" w:rsidTr="00AF1A9F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7409B" w:rsidRDefault="0087409B" w:rsidP="00A6085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Несовершеннолетняя д</w:t>
            </w:r>
            <w:r w:rsidRPr="007605DD">
              <w:rPr>
                <w:rFonts w:ascii="Times New Roman" w:hAnsi="Times New Roman" w:cs="Times New Roman"/>
                <w:b/>
                <w:sz w:val="18"/>
                <w:szCs w:val="18"/>
              </w:rPr>
              <w:t>очь</w:t>
            </w:r>
          </w:p>
        </w:tc>
        <w:tc>
          <w:tcPr>
            <w:tcW w:w="1984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7409B" w:rsidRPr="00C4650F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7409B" w:rsidRPr="007605DD" w:rsidRDefault="00941AF8" w:rsidP="00A60852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7605DD" w:rsidRDefault="0087409B" w:rsidP="00AF1A9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A42824">
              <w:rPr>
                <w:rFonts w:ascii="Times New Roman" w:hAnsi="Times New Roman" w:cs="Times New Roman"/>
                <w:sz w:val="18"/>
                <w:szCs w:val="18"/>
              </w:rPr>
              <w:t xml:space="preserve"> под индивидуальное жилищное строительство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 1/5)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7605DD" w:rsidRDefault="0087409B" w:rsidP="00AF1A9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1052,0</w:t>
            </w: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7605DD" w:rsidRDefault="0087409B" w:rsidP="00AF1A9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7605DD" w:rsidRDefault="0087409B" w:rsidP="00A6085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Default="0087409B" w:rsidP="00AF1A9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7409B" w:rsidRPr="007605DD" w:rsidRDefault="0087409B" w:rsidP="00AF1A9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7605DD" w:rsidRDefault="0087409B" w:rsidP="00AF1A9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</w:tc>
        <w:tc>
          <w:tcPr>
            <w:tcW w:w="1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7605DD" w:rsidRDefault="0087409B" w:rsidP="00AF1A9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87409B" w:rsidRPr="007605DD" w:rsidTr="00AF1A9F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7409B" w:rsidRPr="007605DD" w:rsidRDefault="0087409B" w:rsidP="00A6085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Каюков Сергей Владимирович</w:t>
            </w:r>
          </w:p>
        </w:tc>
        <w:tc>
          <w:tcPr>
            <w:tcW w:w="1984" w:type="dxa"/>
            <w:vMerge w:val="restart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7409B" w:rsidRPr="007605DD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епутат 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одномандатному избирательному</w:t>
            </w: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 xml:space="preserve"> округу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7409B" w:rsidRPr="007605DD" w:rsidRDefault="0087409B" w:rsidP="00A60852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1920230,90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7409B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  <w:r w:rsidR="001B5E2A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индивидуальная)</w:t>
            </w:r>
          </w:p>
          <w:p w:rsidR="0087409B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7409B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7409B" w:rsidRPr="00F94128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  <w:p w:rsidR="0087409B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128,7</w:t>
            </w:r>
          </w:p>
          <w:p w:rsidR="0087409B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7605DD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16,2</w:t>
            </w: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7605DD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7605DD" w:rsidRDefault="0087409B" w:rsidP="00A6085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Default="001B5E2A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 (</w:t>
            </w:r>
            <w:r w:rsidR="0087409B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пользование)</w:t>
            </w:r>
          </w:p>
          <w:p w:rsidR="0087409B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1B5E2A">
              <w:rPr>
                <w:rFonts w:ascii="Times New Roman" w:hAnsi="Times New Roman" w:cs="Times New Roman"/>
                <w:sz w:val="18"/>
                <w:szCs w:val="18"/>
              </w:rPr>
              <w:t xml:space="preserve"> садовый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B5E2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пользование)</w:t>
            </w:r>
          </w:p>
          <w:p w:rsidR="0087409B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87409B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  <w:p w:rsidR="0087409B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7409B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  <w:p w:rsidR="0087409B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7409B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  <w:p w:rsidR="0087409B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7409B" w:rsidRPr="007605DD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1303,0</w:t>
            </w:r>
          </w:p>
          <w:p w:rsidR="0087409B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87409B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  <w:p w:rsidR="0087409B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  <w:p w:rsidR="0087409B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  <w:p w:rsidR="0087409B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7605DD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35,3</w:t>
            </w:r>
          </w:p>
        </w:tc>
        <w:tc>
          <w:tcPr>
            <w:tcW w:w="1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7605DD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87409B" w:rsidRPr="007605DD" w:rsidTr="00932012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7409B" w:rsidRDefault="0087409B" w:rsidP="00A6085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7409B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7409B" w:rsidRDefault="0087409B" w:rsidP="00A60852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574471,96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r w:rsidR="001B5E2A">
              <w:rPr>
                <w:rFonts w:ascii="Times New Roman" w:hAnsi="Times New Roman" w:cs="Times New Roman"/>
                <w:sz w:val="18"/>
                <w:szCs w:val="18"/>
              </w:rPr>
              <w:t xml:space="preserve"> участок личное подсобное хозяйство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B5E2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7409B" w:rsidRDefault="001B5E2A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87409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личное подсобное хозяйство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="008740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="0087409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7409B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7409B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(индивидуальная)</w:t>
            </w:r>
          </w:p>
          <w:p w:rsidR="0087409B" w:rsidRDefault="0087409B" w:rsidP="00AF1A9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(индивидуальная)</w:t>
            </w:r>
          </w:p>
          <w:p w:rsidR="0087409B" w:rsidRDefault="0087409B" w:rsidP="004B068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1303,0</w:t>
            </w:r>
          </w:p>
          <w:p w:rsidR="0087409B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87409B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  <w:p w:rsidR="0087409B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35,3</w:t>
            </w:r>
          </w:p>
          <w:p w:rsidR="0087409B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  <w:p w:rsidR="0087409B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F90AAF" w:rsidRDefault="0087409B" w:rsidP="00A6085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Автомобиль легковой Лэнд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Ровер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Freelander</w:t>
            </w:r>
            <w:proofErr w:type="spellEnd"/>
            <w:r w:rsidRPr="00F90AA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Default="001B5E2A" w:rsidP="00F90AA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87409B">
              <w:rPr>
                <w:rFonts w:ascii="Times New Roman" w:hAnsi="Times New Roman" w:cs="Times New Roman"/>
                <w:sz w:val="18"/>
                <w:szCs w:val="18"/>
              </w:rPr>
              <w:t xml:space="preserve">садовый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87409B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пользование)</w:t>
            </w:r>
          </w:p>
          <w:p w:rsidR="0087409B" w:rsidRDefault="0087409B" w:rsidP="00F90AA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Жилой дом </w:t>
            </w:r>
          </w:p>
          <w:p w:rsidR="0087409B" w:rsidRDefault="0087409B" w:rsidP="00F90AA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  <w:p w:rsidR="0087409B" w:rsidRDefault="0087409B" w:rsidP="00F90AA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 (безвозмездное пользование)</w:t>
            </w:r>
          </w:p>
          <w:p w:rsidR="0087409B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700,0</w:t>
            </w:r>
          </w:p>
          <w:p w:rsidR="0087409B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128,7</w:t>
            </w:r>
          </w:p>
          <w:p w:rsidR="0087409B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F90AAF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16,2</w:t>
            </w:r>
          </w:p>
        </w:tc>
        <w:tc>
          <w:tcPr>
            <w:tcW w:w="1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7409B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7409B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F90AA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87409B" w:rsidRPr="007605DD" w:rsidTr="00A765F4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7605DD" w:rsidRDefault="0087409B" w:rsidP="00C1721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Касимов Станислав Геннадьевич</w:t>
            </w:r>
          </w:p>
        </w:tc>
        <w:tc>
          <w:tcPr>
            <w:tcW w:w="1984" w:type="dxa"/>
            <w:vMerge w:val="restart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7605DD" w:rsidRDefault="0087409B" w:rsidP="00C1721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епутат 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одномандатному избирательному</w:t>
            </w: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 xml:space="preserve"> округу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7605DD" w:rsidRDefault="0087409B" w:rsidP="00C17210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1176889,67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7605DD" w:rsidRDefault="0087409B" w:rsidP="00C1721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7605DD" w:rsidRDefault="0087409B" w:rsidP="00C1721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7605DD" w:rsidRDefault="0087409B" w:rsidP="00C1721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3103C8" w:rsidRDefault="0087409B" w:rsidP="00C1721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Range</w:t>
            </w:r>
            <w:r w:rsidRPr="003103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Rover</w:t>
            </w:r>
            <w:r w:rsidRPr="003103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Default="0087409B" w:rsidP="003103C8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7409B" w:rsidRPr="007605DD" w:rsidRDefault="0087409B" w:rsidP="003103C8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3103C8" w:rsidRDefault="0087409B" w:rsidP="00C1721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,5</w:t>
            </w:r>
          </w:p>
        </w:tc>
        <w:tc>
          <w:tcPr>
            <w:tcW w:w="1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7605DD" w:rsidRDefault="0087409B" w:rsidP="00C1721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87409B" w:rsidRPr="007605DD" w:rsidTr="00A765F4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Default="0087409B" w:rsidP="00C1721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Default="0087409B" w:rsidP="00C1721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7605DD" w:rsidRDefault="00D12764" w:rsidP="00C17210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Default="0087409B" w:rsidP="003103C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(индивидуальная)</w:t>
            </w:r>
          </w:p>
          <w:p w:rsidR="0087409B" w:rsidRPr="007605DD" w:rsidRDefault="0087409B" w:rsidP="003103C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Default="0087409B" w:rsidP="00C1721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159,3</w:t>
            </w:r>
          </w:p>
          <w:p w:rsidR="0087409B" w:rsidRDefault="0087409B" w:rsidP="00C1721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7605DD" w:rsidRDefault="0087409B" w:rsidP="00C1721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Default="0087409B" w:rsidP="00C1721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Default="0087409B" w:rsidP="00C1721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7605DD" w:rsidRDefault="0087409B" w:rsidP="00C1721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3103C8" w:rsidRDefault="0087409B" w:rsidP="00A765F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Range</w:t>
            </w:r>
            <w:r w:rsidRPr="003103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Rover</w:t>
            </w:r>
            <w:r w:rsidRPr="003103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7605DD" w:rsidRDefault="0087409B" w:rsidP="00C1721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7605DD" w:rsidRDefault="0087409B" w:rsidP="00C1721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7605DD" w:rsidRDefault="0087409B" w:rsidP="00C1721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409B" w:rsidRPr="007605DD" w:rsidTr="00A765F4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7409B" w:rsidRDefault="0087409B" w:rsidP="00A765F4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Несовершеннолетняя д</w:t>
            </w:r>
            <w:r w:rsidRPr="007605DD">
              <w:rPr>
                <w:rFonts w:ascii="Times New Roman" w:hAnsi="Times New Roman" w:cs="Times New Roman"/>
                <w:b/>
                <w:sz w:val="18"/>
                <w:szCs w:val="18"/>
              </w:rPr>
              <w:t>очь</w:t>
            </w:r>
          </w:p>
        </w:tc>
        <w:tc>
          <w:tcPr>
            <w:tcW w:w="1984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Default="0087409B" w:rsidP="00C1721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7605DD" w:rsidRDefault="003406F3" w:rsidP="00C17210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Default="0087409B" w:rsidP="003103C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строительства жилого комплекса</w:t>
            </w:r>
          </w:p>
          <w:p w:rsidR="0087409B" w:rsidRDefault="0087409B" w:rsidP="003103C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 1/2)</w:t>
            </w:r>
          </w:p>
          <w:p w:rsidR="0087409B" w:rsidRDefault="0087409B" w:rsidP="003103C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7409B" w:rsidRPr="007605DD" w:rsidRDefault="0087409B" w:rsidP="003103C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 1/2)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Default="0087409B" w:rsidP="00C1721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667,0</w:t>
            </w:r>
          </w:p>
          <w:p w:rsidR="0087409B" w:rsidRDefault="0087409B" w:rsidP="00C1721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C1721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C1721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7605DD" w:rsidRDefault="0087409B" w:rsidP="00C1721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313,1</w:t>
            </w: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Default="0087409B" w:rsidP="00C1721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Default="0087409B" w:rsidP="00C1721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C1721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C1721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7605DD" w:rsidRDefault="0087409B" w:rsidP="00C1721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7605DD" w:rsidRDefault="0087409B" w:rsidP="00C1721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Default="0087409B" w:rsidP="00A765F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7409B" w:rsidRPr="007605DD" w:rsidRDefault="0087409B" w:rsidP="00A765F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3103C8" w:rsidRDefault="0087409B" w:rsidP="00A765F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159,3</w:t>
            </w:r>
          </w:p>
        </w:tc>
        <w:tc>
          <w:tcPr>
            <w:tcW w:w="1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7605DD" w:rsidRDefault="0087409B" w:rsidP="00A765F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87409B" w:rsidRPr="007605DD" w:rsidTr="00C17210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Default="0087409B" w:rsidP="00C1721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с</w:t>
            </w:r>
            <w:r w:rsidRPr="007605DD">
              <w:rPr>
                <w:rFonts w:ascii="Times New Roman" w:hAnsi="Times New Roman" w:cs="Times New Roman"/>
                <w:b/>
                <w:sz w:val="18"/>
                <w:szCs w:val="18"/>
              </w:rPr>
              <w:t>ын</w:t>
            </w:r>
          </w:p>
        </w:tc>
        <w:tc>
          <w:tcPr>
            <w:tcW w:w="1984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Default="0087409B" w:rsidP="00C1721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7605DD" w:rsidRDefault="003406F3" w:rsidP="00C17210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Default="0087409B" w:rsidP="0081737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строительства жилого комплекса</w:t>
            </w:r>
          </w:p>
          <w:p w:rsidR="0087409B" w:rsidRDefault="0087409B" w:rsidP="0081737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 1/2)</w:t>
            </w:r>
          </w:p>
          <w:p w:rsidR="0087409B" w:rsidRDefault="0087409B" w:rsidP="0081737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7409B" w:rsidRPr="007605DD" w:rsidRDefault="0087409B" w:rsidP="0081737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 1/2)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Default="0087409B" w:rsidP="0081737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667,0</w:t>
            </w:r>
          </w:p>
          <w:p w:rsidR="0087409B" w:rsidRDefault="0087409B" w:rsidP="0081737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81737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81737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7605DD" w:rsidRDefault="0087409B" w:rsidP="0081737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313,1</w:t>
            </w: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Default="0087409B" w:rsidP="0081737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Default="0087409B" w:rsidP="0081737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81737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81737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7605DD" w:rsidRDefault="0087409B" w:rsidP="0081737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7605DD" w:rsidRDefault="0087409B" w:rsidP="00C1721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Default="0087409B" w:rsidP="00A765F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7409B" w:rsidRPr="007605DD" w:rsidRDefault="0087409B" w:rsidP="00A765F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3103C8" w:rsidRDefault="0087409B" w:rsidP="00A765F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159,3</w:t>
            </w:r>
          </w:p>
        </w:tc>
        <w:tc>
          <w:tcPr>
            <w:tcW w:w="1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7605DD" w:rsidRDefault="0087409B" w:rsidP="00A765F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3406F3" w:rsidRPr="007605DD" w:rsidTr="00392C1D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3406F3" w:rsidRPr="003406F3" w:rsidRDefault="003406F3" w:rsidP="003406F3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06F3">
              <w:rPr>
                <w:rFonts w:ascii="Times New Roman" w:hAnsi="Times New Roman" w:cs="Times New Roman"/>
                <w:b/>
                <w:sz w:val="18"/>
                <w:szCs w:val="18"/>
              </w:rPr>
              <w:t>Козловская Мария Витальевна</w:t>
            </w:r>
          </w:p>
        </w:tc>
        <w:tc>
          <w:tcPr>
            <w:tcW w:w="1984" w:type="dxa"/>
            <w:vMerge w:val="restart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D12764" w:rsidRDefault="00D12764" w:rsidP="003406F3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2764" w:rsidRDefault="00D12764" w:rsidP="003406F3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2764" w:rsidRDefault="00D12764" w:rsidP="003406F3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06F3" w:rsidRPr="003406F3" w:rsidRDefault="003406F3" w:rsidP="003406F3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06F3">
              <w:rPr>
                <w:rFonts w:ascii="Times New Roman" w:hAnsi="Times New Roman" w:cs="Times New Roman"/>
                <w:sz w:val="18"/>
                <w:szCs w:val="18"/>
              </w:rPr>
              <w:t>Депутат по одномандатному избирательному округу №1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3406F3" w:rsidRPr="007605DD" w:rsidRDefault="003406F3" w:rsidP="003406F3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79665,84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3406F3" w:rsidRPr="007605DD" w:rsidRDefault="003406F3" w:rsidP="003406F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3406F3" w:rsidRPr="007605DD" w:rsidRDefault="003406F3" w:rsidP="003406F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3406F3" w:rsidRPr="007605DD" w:rsidRDefault="003406F3" w:rsidP="003406F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3406F3" w:rsidRPr="007605DD" w:rsidRDefault="003406F3" w:rsidP="003406F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3406F3" w:rsidRDefault="003406F3" w:rsidP="003406F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объектов торговли, общественного питания и бытового обслуживания (аренда)</w:t>
            </w:r>
          </w:p>
          <w:p w:rsidR="00F54343" w:rsidRPr="007605DD" w:rsidRDefault="00F54343" w:rsidP="003406F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(безвозмездное пользование)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3406F3" w:rsidRDefault="003406F3" w:rsidP="003406F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380,0</w:t>
            </w:r>
          </w:p>
          <w:p w:rsidR="00F54343" w:rsidRDefault="00F54343" w:rsidP="003406F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4343" w:rsidRDefault="00F54343" w:rsidP="003406F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4343" w:rsidRDefault="00F54343" w:rsidP="003406F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4343" w:rsidRDefault="00F54343" w:rsidP="003406F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4343" w:rsidRDefault="00F54343" w:rsidP="003406F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4343" w:rsidRDefault="00F54343" w:rsidP="003406F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4343" w:rsidRDefault="00F54343" w:rsidP="003406F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4343" w:rsidRDefault="00F54343" w:rsidP="003406F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4343" w:rsidRDefault="00F54343" w:rsidP="003406F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4343" w:rsidRPr="007605DD" w:rsidRDefault="00F54343" w:rsidP="003406F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240,1</w:t>
            </w:r>
          </w:p>
        </w:tc>
        <w:tc>
          <w:tcPr>
            <w:tcW w:w="1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3406F3" w:rsidRDefault="003406F3" w:rsidP="003406F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54343" w:rsidRDefault="00F54343" w:rsidP="003406F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4343" w:rsidRDefault="00F54343" w:rsidP="003406F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4343" w:rsidRDefault="00F54343" w:rsidP="003406F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4343" w:rsidRDefault="00F54343" w:rsidP="003406F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4343" w:rsidRDefault="00F54343" w:rsidP="003406F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4343" w:rsidRDefault="00F54343" w:rsidP="003406F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4343" w:rsidRDefault="00F54343" w:rsidP="003406F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4343" w:rsidRDefault="00F54343" w:rsidP="003406F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4343" w:rsidRDefault="00F54343" w:rsidP="003406F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4343" w:rsidRPr="007605DD" w:rsidRDefault="00F54343" w:rsidP="003406F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3406F3" w:rsidRPr="007605DD" w:rsidTr="00392C1D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3406F3" w:rsidRPr="003406F3" w:rsidRDefault="003406F3" w:rsidP="003406F3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3406F3" w:rsidRPr="00E2059A" w:rsidRDefault="003406F3" w:rsidP="003406F3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3406F3" w:rsidRPr="007605DD" w:rsidRDefault="003406F3" w:rsidP="003406F3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8199473,74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3406F3" w:rsidRPr="007605DD" w:rsidRDefault="003406F3" w:rsidP="003406F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3406F3" w:rsidRPr="007605DD" w:rsidRDefault="003406F3" w:rsidP="003406F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3406F3" w:rsidRPr="007605DD" w:rsidRDefault="003406F3" w:rsidP="003406F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3406F3" w:rsidRPr="00F54343" w:rsidRDefault="00F54343" w:rsidP="003406F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легковой Вольво ХС60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F54343" w:rsidRDefault="00F54343" w:rsidP="00F5434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3406F3" w:rsidRPr="007605DD" w:rsidRDefault="00F54343" w:rsidP="00F5434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(безвозмездное пользование)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3406F3" w:rsidRPr="007605DD" w:rsidRDefault="00F54343" w:rsidP="003406F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43,0</w:t>
            </w:r>
          </w:p>
        </w:tc>
        <w:tc>
          <w:tcPr>
            <w:tcW w:w="1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3406F3" w:rsidRPr="007605DD" w:rsidRDefault="00F54343" w:rsidP="003406F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F54343" w:rsidRPr="007605DD" w:rsidTr="003406F3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F54343" w:rsidRPr="003406F3" w:rsidRDefault="00F54343" w:rsidP="003406F3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Несовершеннолетний с</w:t>
            </w:r>
            <w:r w:rsidRPr="007605DD">
              <w:rPr>
                <w:rFonts w:ascii="Times New Roman" w:hAnsi="Times New Roman" w:cs="Times New Roman"/>
                <w:b/>
                <w:sz w:val="18"/>
                <w:szCs w:val="18"/>
              </w:rPr>
              <w:t>ын</w:t>
            </w:r>
          </w:p>
        </w:tc>
        <w:tc>
          <w:tcPr>
            <w:tcW w:w="1984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F54343" w:rsidRPr="00E2059A" w:rsidRDefault="00F54343" w:rsidP="003406F3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F54343" w:rsidRPr="007605DD" w:rsidRDefault="00F54343" w:rsidP="003406F3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F54343" w:rsidRPr="007605DD" w:rsidRDefault="00F54343" w:rsidP="003406F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F54343" w:rsidRPr="007605DD" w:rsidRDefault="00F54343" w:rsidP="003406F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F54343" w:rsidRPr="007605DD" w:rsidRDefault="00F54343" w:rsidP="003406F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F54343" w:rsidRPr="007605DD" w:rsidRDefault="00F54343" w:rsidP="003406F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F54343" w:rsidRDefault="00F54343" w:rsidP="00392C1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54343" w:rsidRPr="007605DD" w:rsidRDefault="00F54343" w:rsidP="00392C1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F54343" w:rsidRPr="007605DD" w:rsidRDefault="00F54343" w:rsidP="00392C1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F54343" w:rsidRPr="007605DD" w:rsidRDefault="00F54343" w:rsidP="00392C1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87409B" w:rsidRPr="007605DD" w:rsidTr="00437161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7409B" w:rsidRPr="007605DD" w:rsidRDefault="0087409B" w:rsidP="0091050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Копышевская Элла Владимировна</w:t>
            </w:r>
          </w:p>
        </w:tc>
        <w:tc>
          <w:tcPr>
            <w:tcW w:w="198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7409B" w:rsidRDefault="0087409B" w:rsidP="0091050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7605DD" w:rsidRDefault="0087409B" w:rsidP="0091050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0F">
              <w:rPr>
                <w:rFonts w:ascii="Times New Roman" w:hAnsi="Times New Roman" w:cs="Times New Roman"/>
                <w:sz w:val="18"/>
                <w:szCs w:val="18"/>
              </w:rPr>
              <w:t>Депутат по</w:t>
            </w:r>
            <w:r w:rsidRPr="00C4650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единому избирательному округу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7409B" w:rsidRPr="007605DD" w:rsidRDefault="0087409B" w:rsidP="0091050D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143982219,64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производственных и административных зданий, строений, сооружений промышленности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производственных и административных зданий, строений, сооружений промышленности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:rsidR="0087409B" w:rsidRDefault="0087409B" w:rsidP="0069095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производственных и административных зданий, строений, сооружений промышленности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:rsidR="0087409B" w:rsidRDefault="0087409B" w:rsidP="0069095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:rsidR="0087409B" w:rsidRDefault="0087409B" w:rsidP="0069095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7409B" w:rsidRDefault="0087409B" w:rsidP="0069095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сельскохозяйственного использования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(индивидуальная)</w:t>
            </w: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 нежилое помещение</w:t>
            </w: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  <w:p w:rsidR="0087409B" w:rsidRPr="007605DD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Машиноместо (индивидуальная)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1200,0</w:t>
            </w: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28777,0</w:t>
            </w: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10477,0</w:t>
            </w: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3435,0</w:t>
            </w: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2015,0</w:t>
            </w: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1499,0</w:t>
            </w: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283,7</w:t>
            </w: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105,9</w:t>
            </w: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7605DD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15,9</w:t>
            </w: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Pr="007605DD" w:rsidRDefault="0087409B" w:rsidP="009105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E2059A" w:rsidRDefault="0087409B" w:rsidP="0091050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Автомобиль легковой Бентли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Continental</w:t>
            </w:r>
            <w:r w:rsidRPr="002C5B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 легковой</w:t>
            </w:r>
            <w:r w:rsidRPr="002C5B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2C5B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2C5B2A">
              <w:rPr>
                <w:rFonts w:ascii="Times New Roman" w:hAnsi="Times New Roman" w:cs="Times New Roman"/>
                <w:sz w:val="18"/>
                <w:szCs w:val="18"/>
              </w:rPr>
              <w:t xml:space="preserve"> 150</w:t>
            </w:r>
          </w:p>
          <w:p w:rsidR="0087409B" w:rsidRDefault="0087409B" w:rsidP="0091050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Pr="002C5B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Лексус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LX</w:t>
            </w:r>
            <w:r w:rsidRPr="002C5B2A">
              <w:rPr>
                <w:rFonts w:ascii="Times New Roman" w:hAnsi="Times New Roman" w:cs="Times New Roman"/>
                <w:sz w:val="18"/>
                <w:szCs w:val="18"/>
              </w:rPr>
              <w:t>570</w:t>
            </w:r>
          </w:p>
          <w:p w:rsidR="0087409B" w:rsidRPr="00E2059A" w:rsidRDefault="0087409B" w:rsidP="0091050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E205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E2059A"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</w:p>
          <w:p w:rsidR="0087409B" w:rsidRPr="002C5B2A" w:rsidRDefault="0087409B" w:rsidP="0091050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Gold Wing 1800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7409B" w:rsidRPr="007605DD" w:rsidRDefault="0087409B" w:rsidP="0091050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7409B" w:rsidRPr="007605DD" w:rsidRDefault="0087409B" w:rsidP="0091050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7605DD" w:rsidRDefault="0087409B" w:rsidP="0091050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4A94" w:rsidRPr="007605DD" w:rsidTr="00644A94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644A94" w:rsidRPr="00644A94" w:rsidRDefault="00644A94" w:rsidP="00644A9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4A9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Корнеев Валерий Валерьевич</w:t>
            </w:r>
          </w:p>
        </w:tc>
        <w:tc>
          <w:tcPr>
            <w:tcW w:w="1984" w:type="dxa"/>
            <w:vMerge w:val="restart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644A94" w:rsidRDefault="00644A94" w:rsidP="00644A9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7B21" w:rsidRDefault="00B37B21" w:rsidP="00644A9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7B21" w:rsidRDefault="00B37B21" w:rsidP="00644A9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7B21" w:rsidRDefault="00B37B21" w:rsidP="00644A9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7B21" w:rsidRDefault="00B37B21" w:rsidP="00644A9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A94" w:rsidRPr="00644A94" w:rsidRDefault="00644A94" w:rsidP="00644A9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A94">
              <w:rPr>
                <w:rFonts w:ascii="Times New Roman" w:hAnsi="Times New Roman" w:cs="Times New Roman"/>
                <w:sz w:val="18"/>
                <w:szCs w:val="18"/>
              </w:rPr>
              <w:t>Депутат по одномандатному избирательному округу №3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644A94" w:rsidRPr="00644A94" w:rsidRDefault="00644A94" w:rsidP="00644A94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163825,80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644A94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находящийся в составе дачных, садоводческих и огороднических объединений (индивидуальная)</w:t>
            </w:r>
          </w:p>
          <w:p w:rsidR="00644A94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находящийся в составе дачных, садоводческих и огороднических объединений (индивидуальная)</w:t>
            </w:r>
          </w:p>
          <w:p w:rsidR="00644A94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находящийся в составе дачных, садоводческих и огороднических объединений (индивидуальная)</w:t>
            </w:r>
          </w:p>
          <w:p w:rsidR="00644A94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44A94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находится в процессе регистрации права собственности (индивидуальная)</w:t>
            </w:r>
          </w:p>
          <w:p w:rsidR="00644A94" w:rsidRPr="00644A94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644A94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858,0</w:t>
            </w:r>
          </w:p>
          <w:p w:rsidR="00644A94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A94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A94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A94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A94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A94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830,0</w:t>
            </w:r>
          </w:p>
          <w:p w:rsidR="00644A94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A94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A94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A94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A94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A94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803,0</w:t>
            </w:r>
          </w:p>
          <w:p w:rsidR="00644A94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A94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A94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A94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A94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A94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  <w:p w:rsidR="00644A94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A94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348,0</w:t>
            </w:r>
          </w:p>
          <w:p w:rsidR="00644A94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A94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A94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A94" w:rsidRPr="00644A94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644A94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4A94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A94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A94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A94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A94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A94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4A94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A94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A94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A94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A94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A94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4A94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A94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A94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A94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A94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A94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4A94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A94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4A94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A94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A94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A94" w:rsidRPr="00644A94" w:rsidRDefault="00644A94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644A94" w:rsidRPr="00E74BAF" w:rsidRDefault="00F63A15" w:rsidP="00644A9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Лексус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LX</w:t>
            </w:r>
            <w:r w:rsidRPr="00E74BAF">
              <w:rPr>
                <w:rFonts w:ascii="Times New Roman" w:hAnsi="Times New Roman" w:cs="Times New Roman"/>
                <w:sz w:val="18"/>
                <w:szCs w:val="18"/>
              </w:rPr>
              <w:t>470</w:t>
            </w:r>
          </w:p>
          <w:p w:rsidR="00F63A15" w:rsidRPr="00E74BAF" w:rsidRDefault="00F63A15" w:rsidP="00644A9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Pr="00E74B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Лексус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LX</w:t>
            </w:r>
            <w:r w:rsidRPr="00E74BAF">
              <w:rPr>
                <w:rFonts w:ascii="Times New Roman" w:hAnsi="Times New Roman" w:cs="Times New Roman"/>
                <w:sz w:val="18"/>
                <w:szCs w:val="18"/>
              </w:rPr>
              <w:t>570</w:t>
            </w:r>
          </w:p>
          <w:p w:rsidR="00F63A15" w:rsidRDefault="00F63A15" w:rsidP="00644A9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</w:p>
          <w:p w:rsidR="00F63A15" w:rsidRPr="00E74BAF" w:rsidRDefault="00F63A15" w:rsidP="00644A9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Мотоцикл Хонда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VF</w:t>
            </w:r>
            <w:r w:rsidRPr="00E74BAF"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CV</w:t>
            </w:r>
          </w:p>
          <w:p w:rsidR="00F63A15" w:rsidRDefault="00F63A15" w:rsidP="00644A9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Мотоцикл Хонда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VTX</w:t>
            </w:r>
            <w:r w:rsidRPr="00E74BAF">
              <w:rPr>
                <w:rFonts w:ascii="Times New Roman" w:hAnsi="Times New Roman" w:cs="Times New Roman"/>
                <w:sz w:val="18"/>
                <w:szCs w:val="18"/>
              </w:rPr>
              <w:t xml:space="preserve"> 1300</w:t>
            </w:r>
          </w:p>
          <w:p w:rsidR="00F63A15" w:rsidRPr="00F63A15" w:rsidRDefault="00F63A15" w:rsidP="00644A9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автомобильный МСЗА 817711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644A94" w:rsidRPr="00644A94" w:rsidRDefault="00644A94" w:rsidP="00644A9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644A94" w:rsidRPr="00644A94" w:rsidRDefault="00644A94" w:rsidP="00644A9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644A94" w:rsidRPr="00644A94" w:rsidRDefault="00644A94" w:rsidP="00644A9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4A94" w:rsidRPr="007605DD" w:rsidTr="00644A94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644A94" w:rsidRPr="00644A94" w:rsidRDefault="00644A94" w:rsidP="00644A9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644A94" w:rsidRPr="00644A94" w:rsidRDefault="00644A94" w:rsidP="00644A9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644A94" w:rsidRPr="00644A94" w:rsidRDefault="00F63A15" w:rsidP="00644A94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644A94" w:rsidRPr="00644A94" w:rsidRDefault="00F63A15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644A94" w:rsidRPr="00644A94" w:rsidRDefault="00F63A15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91,5</w:t>
            </w: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644A94" w:rsidRPr="00644A94" w:rsidRDefault="00F63A15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644A94" w:rsidRPr="00F63A15" w:rsidRDefault="00F63A15" w:rsidP="00644A9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МЕРСЕДЕС БЕНЦ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SL</w:t>
            </w:r>
            <w:r w:rsidRPr="00F63A15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644A94" w:rsidRPr="00644A94" w:rsidRDefault="00644A94" w:rsidP="00644A9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644A94" w:rsidRPr="00644A94" w:rsidRDefault="00644A94" w:rsidP="00644A9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644A94" w:rsidRPr="00644A94" w:rsidRDefault="00644A94" w:rsidP="00644A9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3A15" w:rsidRPr="007605DD" w:rsidTr="00644A94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F63A15" w:rsidRPr="00644A94" w:rsidRDefault="00F63A15" w:rsidP="00644A9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с</w:t>
            </w:r>
            <w:r w:rsidRPr="007605DD">
              <w:rPr>
                <w:rFonts w:ascii="Times New Roman" w:hAnsi="Times New Roman" w:cs="Times New Roman"/>
                <w:b/>
                <w:sz w:val="18"/>
                <w:szCs w:val="18"/>
              </w:rPr>
              <w:t>ын</w:t>
            </w:r>
          </w:p>
        </w:tc>
        <w:tc>
          <w:tcPr>
            <w:tcW w:w="1984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F63A15" w:rsidRPr="00644A94" w:rsidRDefault="00F63A15" w:rsidP="00644A9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F63A15" w:rsidRPr="00644A94" w:rsidRDefault="00F63A15" w:rsidP="00644A94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F63A15" w:rsidRPr="00644A94" w:rsidRDefault="00F63A15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F63A15" w:rsidRPr="00644A94" w:rsidRDefault="00F63A15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F63A15" w:rsidRPr="00644A94" w:rsidRDefault="00F63A15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F63A15" w:rsidRPr="00644A94" w:rsidRDefault="00F63A15" w:rsidP="00644A9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F63A15" w:rsidRDefault="00F63A15" w:rsidP="007A41C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63A15" w:rsidRPr="007605DD" w:rsidRDefault="00F63A15" w:rsidP="007A41C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F63A15" w:rsidRPr="007605DD" w:rsidRDefault="00F63A15" w:rsidP="00F63A1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91,5</w:t>
            </w:r>
          </w:p>
        </w:tc>
        <w:tc>
          <w:tcPr>
            <w:tcW w:w="1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F63A15" w:rsidRPr="007605DD" w:rsidRDefault="00F63A15" w:rsidP="007A41C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F63A15" w:rsidRPr="007605DD" w:rsidTr="00644A94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F63A15" w:rsidRPr="00644A94" w:rsidRDefault="00F63A15" w:rsidP="00644A9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Несовершеннолетняя д</w:t>
            </w:r>
            <w:r w:rsidRPr="007605DD">
              <w:rPr>
                <w:rFonts w:ascii="Times New Roman" w:hAnsi="Times New Roman" w:cs="Times New Roman"/>
                <w:b/>
                <w:sz w:val="18"/>
                <w:szCs w:val="18"/>
              </w:rPr>
              <w:t>очь</w:t>
            </w:r>
          </w:p>
        </w:tc>
        <w:tc>
          <w:tcPr>
            <w:tcW w:w="1984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F63A15" w:rsidRPr="00644A94" w:rsidRDefault="00F63A15" w:rsidP="00644A9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F63A15" w:rsidRPr="00644A94" w:rsidRDefault="00F63A15" w:rsidP="00644A94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F63A15" w:rsidRPr="00644A94" w:rsidRDefault="00F63A15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F63A15" w:rsidRPr="00644A94" w:rsidRDefault="00F63A15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F63A15" w:rsidRPr="00644A94" w:rsidRDefault="00F63A15" w:rsidP="00644A9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F63A15" w:rsidRPr="00644A94" w:rsidRDefault="00F63A15" w:rsidP="00644A9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F63A15" w:rsidRDefault="00F63A15" w:rsidP="007A41C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63A15" w:rsidRPr="007605DD" w:rsidRDefault="00F63A15" w:rsidP="007A41C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(безвозмездное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пользование)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F63A15" w:rsidRPr="007605DD" w:rsidRDefault="00F63A15" w:rsidP="007A41C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91,5</w:t>
            </w:r>
          </w:p>
        </w:tc>
        <w:tc>
          <w:tcPr>
            <w:tcW w:w="1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F63A15" w:rsidRPr="007605DD" w:rsidRDefault="00F63A15" w:rsidP="007A41C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87409B" w:rsidRPr="007605DD" w:rsidTr="00F80BBC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7605DD" w:rsidRDefault="0087409B" w:rsidP="005062F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Кулеша Александр Анатольевич</w:t>
            </w:r>
          </w:p>
        </w:tc>
        <w:tc>
          <w:tcPr>
            <w:tcW w:w="1984" w:type="dxa"/>
            <w:vMerge w:val="restart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Default="0087409B" w:rsidP="005062F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572F" w:rsidRDefault="00FF572F" w:rsidP="005062F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572F" w:rsidRDefault="00FF572F" w:rsidP="005062F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7605DD" w:rsidRDefault="0087409B" w:rsidP="005062F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0F">
              <w:rPr>
                <w:rFonts w:ascii="Times New Roman" w:hAnsi="Times New Roman" w:cs="Times New Roman"/>
                <w:sz w:val="18"/>
                <w:szCs w:val="18"/>
              </w:rPr>
              <w:t>Депутат по</w:t>
            </w:r>
            <w:r w:rsidRPr="00C4650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единому избирательному округу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7605DD" w:rsidRDefault="0087409B" w:rsidP="005062F0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470609,50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Default="0087409B" w:rsidP="005062F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7409B" w:rsidRPr="007605DD" w:rsidRDefault="0087409B" w:rsidP="005062F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 1/2)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7605DD" w:rsidRDefault="0087409B" w:rsidP="005062F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7605DD" w:rsidRDefault="0087409B" w:rsidP="005062F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Default="0087409B" w:rsidP="005062F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</w:t>
            </w:r>
          </w:p>
          <w:p w:rsidR="0087409B" w:rsidRPr="00F80BBC" w:rsidRDefault="0087409B" w:rsidP="005062F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proofErr w:type="spellEnd"/>
            <w:r w:rsidRPr="00F80BB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7605DD" w:rsidRDefault="0087409B" w:rsidP="005062F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7605DD" w:rsidRDefault="0087409B" w:rsidP="005062F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7605DD" w:rsidRDefault="0087409B" w:rsidP="005062F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409B" w:rsidRPr="007605DD" w:rsidTr="00F80BBC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Default="0087409B" w:rsidP="005062F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с</w:t>
            </w:r>
            <w:r w:rsidRPr="007605DD">
              <w:rPr>
                <w:rFonts w:ascii="Times New Roman" w:hAnsi="Times New Roman" w:cs="Times New Roman"/>
                <w:b/>
                <w:sz w:val="18"/>
                <w:szCs w:val="18"/>
              </w:rPr>
              <w:t>ын</w:t>
            </w:r>
          </w:p>
        </w:tc>
        <w:tc>
          <w:tcPr>
            <w:tcW w:w="1984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C4650F" w:rsidRDefault="0087409B" w:rsidP="005062F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7605DD" w:rsidRDefault="00941AF8" w:rsidP="005062F0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7605DD" w:rsidRDefault="0087409B" w:rsidP="005062F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7605DD" w:rsidRDefault="0087409B" w:rsidP="005062F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7605DD" w:rsidRDefault="0087409B" w:rsidP="005062F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7605DD" w:rsidRDefault="0087409B" w:rsidP="005062F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Default="0087409B" w:rsidP="005062F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7409B" w:rsidRPr="007605DD" w:rsidRDefault="0087409B" w:rsidP="005062F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7605DD" w:rsidRDefault="0087409B" w:rsidP="005062F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1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7605DD" w:rsidRDefault="0087409B" w:rsidP="005062F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87409B" w:rsidRPr="007605DD" w:rsidTr="00EF5129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Default="0087409B" w:rsidP="005062F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с</w:t>
            </w:r>
            <w:r w:rsidRPr="007605DD">
              <w:rPr>
                <w:rFonts w:ascii="Times New Roman" w:hAnsi="Times New Roman" w:cs="Times New Roman"/>
                <w:b/>
                <w:sz w:val="18"/>
                <w:szCs w:val="18"/>
              </w:rPr>
              <w:t>ын</w:t>
            </w:r>
          </w:p>
        </w:tc>
        <w:tc>
          <w:tcPr>
            <w:tcW w:w="1984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C4650F" w:rsidRDefault="0087409B" w:rsidP="005062F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7605DD" w:rsidRDefault="00941AF8" w:rsidP="005062F0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7605DD" w:rsidRDefault="0087409B" w:rsidP="005062F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7605DD" w:rsidRDefault="0087409B" w:rsidP="005062F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7605DD" w:rsidRDefault="0087409B" w:rsidP="005062F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7605DD" w:rsidRDefault="0087409B" w:rsidP="005062F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Default="0087409B" w:rsidP="005062F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7409B" w:rsidRPr="007605DD" w:rsidRDefault="0087409B" w:rsidP="005062F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7605DD" w:rsidRDefault="0087409B" w:rsidP="00F80BB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1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7605DD" w:rsidRDefault="0087409B" w:rsidP="00F80BB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120629" w:rsidRPr="007605DD" w:rsidTr="007A41C9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120629" w:rsidRPr="00120629" w:rsidRDefault="00120629" w:rsidP="0012062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0629">
              <w:rPr>
                <w:rFonts w:ascii="Times New Roman" w:hAnsi="Times New Roman" w:cs="Times New Roman"/>
                <w:b/>
                <w:sz w:val="18"/>
                <w:szCs w:val="18"/>
              </w:rPr>
              <w:t>Куликов Алексей Викторович</w:t>
            </w:r>
          </w:p>
        </w:tc>
        <w:tc>
          <w:tcPr>
            <w:tcW w:w="1984" w:type="dxa"/>
            <w:vMerge w:val="restart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FF572F" w:rsidRDefault="00FF572F" w:rsidP="0012062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572F" w:rsidRDefault="00FF572F" w:rsidP="0012062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572F" w:rsidRDefault="00FF572F" w:rsidP="0012062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0629" w:rsidRPr="00120629" w:rsidRDefault="00120629" w:rsidP="0012062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29">
              <w:rPr>
                <w:rFonts w:ascii="Times New Roman" w:hAnsi="Times New Roman" w:cs="Times New Roman"/>
                <w:sz w:val="18"/>
                <w:szCs w:val="18"/>
              </w:rPr>
              <w:t>Депутат по одномандатному избирательному округу №9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120629" w:rsidRPr="00120629" w:rsidRDefault="007A41C9" w:rsidP="00120629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109258882,91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7A41C9" w:rsidRDefault="007A41C9" w:rsidP="007A41C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7A41C9" w:rsidRDefault="007A41C9" w:rsidP="007A41C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20629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гаражей и автостоянок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7A41C9" w:rsidRDefault="007A41C9" w:rsidP="007A41C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7A41C9" w:rsidRDefault="007A41C9" w:rsidP="007A41C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7A41C9" w:rsidRDefault="007A41C9" w:rsidP="007A41C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гаражей и автостоянок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7A41C9" w:rsidRDefault="007A41C9" w:rsidP="007A41C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гаражей и автостоянок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ED7DBB" w:rsidRDefault="00ED7DBB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административных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офисных зданий </w:t>
            </w:r>
          </w:p>
          <w:p w:rsidR="007A41C9" w:rsidRDefault="00ED7DBB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 32/50)</w:t>
            </w:r>
          </w:p>
          <w:p w:rsidR="00ED7DBB" w:rsidRDefault="00ED7DBB" w:rsidP="00ED7DB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ED7DBB" w:rsidRDefault="00ED7DBB" w:rsidP="00ED7DB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ED7DBB" w:rsidRDefault="00ED7DBB" w:rsidP="00ED7DB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ED7DBB" w:rsidRDefault="00ED7DBB" w:rsidP="00ED7DB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ED7DBB" w:rsidRDefault="00ED7DBB" w:rsidP="00ED7DB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ED7DBB" w:rsidRDefault="00ED7DBB" w:rsidP="00ED7DB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ED7DBB" w:rsidRDefault="00ED7DBB" w:rsidP="00ED7DB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(индивидуальная)</w:t>
            </w:r>
          </w:p>
          <w:p w:rsidR="00ED7DBB" w:rsidRDefault="00ED7DBB" w:rsidP="00ED7DB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ED7DBB" w:rsidRDefault="00ED7DBB" w:rsidP="00ED7DB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(индивидуальная)</w:t>
            </w:r>
          </w:p>
          <w:p w:rsidR="00ED7DBB" w:rsidRDefault="00ED7DBB" w:rsidP="00ED7DB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  <w:p w:rsidR="00ED7DBB" w:rsidRDefault="00ED7DBB" w:rsidP="00ED7DB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(общая долевая 32/50)</w:t>
            </w:r>
          </w:p>
          <w:p w:rsidR="00DE3E85" w:rsidRDefault="00ED7DBB" w:rsidP="00ED7DB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 газопровод про</w:t>
            </w:r>
            <w:r w:rsidR="00DE3E85">
              <w:rPr>
                <w:rFonts w:ascii="Times New Roman" w:hAnsi="Times New Roman" w:cs="Times New Roman"/>
                <w:sz w:val="18"/>
                <w:szCs w:val="18"/>
              </w:rPr>
              <w:t>тяженность 448м</w:t>
            </w:r>
          </w:p>
          <w:p w:rsidR="00DE3E85" w:rsidRDefault="00DE3E85" w:rsidP="00ED7DB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  <w:p w:rsidR="00DE3E85" w:rsidRDefault="00DE3E85" w:rsidP="00ED7DB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 газопровод протяженность 141м</w:t>
            </w:r>
          </w:p>
          <w:p w:rsidR="00DE3E85" w:rsidRDefault="00DE3E85" w:rsidP="00ED7DB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  <w:p w:rsidR="00DE3E85" w:rsidRDefault="00DE3E85" w:rsidP="00ED7DB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Гостевая автомобильная стоянка для магазина </w:t>
            </w:r>
          </w:p>
          <w:p w:rsidR="00DE3E85" w:rsidRDefault="00DE3E85" w:rsidP="00ED7DB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  <w:p w:rsidR="00DE3E85" w:rsidRPr="00120629" w:rsidRDefault="00DE3E85" w:rsidP="00ED7DB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Общественный центр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120629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1400,0</w:t>
            </w:r>
          </w:p>
          <w:p w:rsidR="007A41C9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1C9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1C9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1C9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7A41C9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1C9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1C9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1C9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590,0</w:t>
            </w:r>
          </w:p>
          <w:p w:rsidR="007A41C9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1C9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1C9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1C9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7A41C9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1C9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1C9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1C9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7A41C9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1C9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1C9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1C9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7A41C9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1C9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1C9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1C9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1296,0</w:t>
            </w:r>
          </w:p>
          <w:p w:rsidR="00ED7DBB" w:rsidRDefault="00ED7DBB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DBB" w:rsidRDefault="00ED7DBB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DBB" w:rsidRDefault="00ED7DBB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DBB" w:rsidRDefault="00ED7DBB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  <w:p w:rsidR="00ED7DBB" w:rsidRDefault="00ED7DBB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DBB" w:rsidRDefault="00ED7DBB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DBB" w:rsidRDefault="00ED7DBB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DBB" w:rsidRDefault="00ED7DBB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DBB" w:rsidRDefault="00ED7DBB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1868,0</w:t>
            </w:r>
          </w:p>
          <w:p w:rsidR="00ED7DBB" w:rsidRDefault="00ED7DBB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DBB" w:rsidRDefault="00ED7DBB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DBB" w:rsidRDefault="00ED7DBB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DBB" w:rsidRDefault="00ED7DBB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459,4</w:t>
            </w:r>
          </w:p>
          <w:p w:rsidR="00ED7DBB" w:rsidRDefault="00ED7DBB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DBB" w:rsidRDefault="00ED7DBB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318,4</w:t>
            </w:r>
          </w:p>
          <w:p w:rsidR="00ED7DBB" w:rsidRDefault="00ED7DBB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DBB" w:rsidRDefault="00ED7DBB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272,2</w:t>
            </w:r>
          </w:p>
          <w:p w:rsidR="00ED7DBB" w:rsidRDefault="00ED7DBB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DBB" w:rsidRDefault="00ED7DBB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235,7</w:t>
            </w:r>
          </w:p>
          <w:p w:rsidR="00ED7DBB" w:rsidRDefault="00ED7DBB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DBB" w:rsidRDefault="00ED7DBB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320,0</w:t>
            </w:r>
          </w:p>
          <w:p w:rsidR="00ED7DBB" w:rsidRDefault="00ED7DBB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DBB" w:rsidRDefault="00ED7DBB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361,7</w:t>
            </w:r>
          </w:p>
          <w:p w:rsidR="00ED7DBB" w:rsidRDefault="00ED7DBB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DBB" w:rsidRDefault="00ED7DBB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10361,6</w:t>
            </w:r>
          </w:p>
          <w:p w:rsidR="00DE3E85" w:rsidRDefault="00DE3E85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3E85" w:rsidRDefault="00DE3E85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3E85" w:rsidRDefault="00DE3E85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3E85" w:rsidRDefault="00DE3E85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3E85" w:rsidRDefault="00DE3E85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3E85" w:rsidRDefault="00DE3E85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3E85" w:rsidRDefault="00DE3E85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3E85" w:rsidRDefault="00DE3E85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1296,0</w:t>
            </w:r>
          </w:p>
          <w:p w:rsidR="00DE3E85" w:rsidRDefault="00DE3E85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3E85" w:rsidRDefault="00DE3E85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3E85" w:rsidRPr="00120629" w:rsidRDefault="00DE3E85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1442,5</w:t>
            </w: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120629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A41C9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1C9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1C9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1C9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41C9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1C9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1C9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1C9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41C9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1C9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1C9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1C9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41C9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1C9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1C9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1C9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41C9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1C9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1C9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1C9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7DBB" w:rsidRDefault="00ED7DBB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DBB" w:rsidRDefault="00ED7DBB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DBB" w:rsidRDefault="00ED7DBB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DBB" w:rsidRDefault="00ED7DBB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7DBB" w:rsidRDefault="00ED7DBB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DBB" w:rsidRDefault="00ED7DBB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DBB" w:rsidRDefault="00ED7DBB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DBB" w:rsidRDefault="00ED7DBB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7DBB" w:rsidRDefault="00ED7DBB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DBB" w:rsidRDefault="00ED7DBB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DBB" w:rsidRDefault="00ED7DBB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DBB" w:rsidRDefault="00ED7DBB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DBB" w:rsidRDefault="00ED7DBB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7DBB" w:rsidRDefault="00ED7DBB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DBB" w:rsidRDefault="00ED7DBB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DBB" w:rsidRDefault="00ED7DBB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DBB" w:rsidRDefault="00ED7DBB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7DBB" w:rsidRDefault="00ED7DBB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DBB" w:rsidRDefault="00ED7DBB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7DBB" w:rsidRDefault="00ED7DBB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DBB" w:rsidRDefault="00ED7DBB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7DBB" w:rsidRDefault="00ED7DBB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DBB" w:rsidRDefault="00ED7DBB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7DBB" w:rsidRDefault="00ED7DBB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DBB" w:rsidRDefault="00ED7DBB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7DBB" w:rsidRDefault="00ED7DBB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DBB" w:rsidRDefault="00ED7DBB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7DBB" w:rsidRDefault="00ED7DBB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DBB" w:rsidRDefault="00ED7DBB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3E85" w:rsidRDefault="00DE3E85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3E85" w:rsidRDefault="00DE3E85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3E85" w:rsidRDefault="00DE3E85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3E85" w:rsidRDefault="00DE3E85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3E85" w:rsidRDefault="00DE3E85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3E85" w:rsidRDefault="00DE3E85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3E85" w:rsidRDefault="00DE3E85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3E85" w:rsidRDefault="00DE3E85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3E85" w:rsidRDefault="00DE3E85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3E85" w:rsidRDefault="00DE3E85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3E85" w:rsidRDefault="00DE3E85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3E85" w:rsidRPr="00120629" w:rsidRDefault="00DE3E85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120629" w:rsidRDefault="00DE3E85" w:rsidP="0012062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ПОРШЕ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Кайенн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Турбо</w:t>
            </w:r>
          </w:p>
          <w:p w:rsidR="00DE3E85" w:rsidRDefault="00DE3E85" w:rsidP="0012062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КИА РИО</w:t>
            </w:r>
          </w:p>
          <w:p w:rsidR="00DE3E85" w:rsidRDefault="00DE3E85" w:rsidP="0012062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МЕРСЕДЕС БЕНЦ с180</w:t>
            </w:r>
          </w:p>
          <w:p w:rsidR="00DE3E85" w:rsidRDefault="00DE3E85" w:rsidP="0012062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грузовой КАМАЗ 532150ЭД</w:t>
            </w:r>
            <w:r w:rsidR="00AD6EF4">
              <w:rPr>
                <w:rFonts w:ascii="Times New Roman" w:hAnsi="Times New Roman" w:cs="Times New Roman"/>
                <w:sz w:val="18"/>
                <w:szCs w:val="18"/>
              </w:rPr>
              <w:t xml:space="preserve"> 100</w:t>
            </w:r>
          </w:p>
          <w:p w:rsidR="006633AC" w:rsidRDefault="006633AC" w:rsidP="0012062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грузовой КАМАЗ 5511</w:t>
            </w:r>
          </w:p>
          <w:p w:rsidR="006633AC" w:rsidRDefault="006633AC" w:rsidP="0012062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грузовой КАМАЗ 53213</w:t>
            </w:r>
          </w:p>
          <w:p w:rsidR="006633AC" w:rsidRDefault="006633AC" w:rsidP="0012062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грузовой КАМАЗ 532150 ЭД-100-Т400КМУ</w:t>
            </w:r>
          </w:p>
          <w:p w:rsidR="006633AC" w:rsidRDefault="006633AC" w:rsidP="0012062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грузовой УРАЛ-КУПАВА 432020-02</w:t>
            </w:r>
          </w:p>
          <w:p w:rsidR="006633AC" w:rsidRDefault="006633AC" w:rsidP="0012062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ФОРД ТРАНЗИТ </w:t>
            </w:r>
          </w:p>
          <w:p w:rsidR="006633AC" w:rsidRPr="00120629" w:rsidRDefault="006633AC" w:rsidP="0012062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ХЕНДЭ ГРАНД СТАРЕКС ТРАКТОР Т150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120629" w:rsidRPr="00120629" w:rsidRDefault="00120629" w:rsidP="0012062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120629" w:rsidRPr="00120629" w:rsidRDefault="00120629" w:rsidP="0012062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120629" w:rsidRPr="00120629" w:rsidRDefault="00120629" w:rsidP="0012062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41C9" w:rsidRPr="007605DD" w:rsidTr="007A41C9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7A41C9" w:rsidRPr="00120629" w:rsidRDefault="007A41C9" w:rsidP="0012062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984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7A41C9" w:rsidRPr="00120629" w:rsidRDefault="007A41C9" w:rsidP="0012062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7A41C9" w:rsidRPr="00120629" w:rsidRDefault="007A41C9" w:rsidP="00120629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1198500,00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7A41C9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7A41C9" w:rsidRDefault="007A41C9" w:rsidP="003426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7A41C9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7A41C9" w:rsidRDefault="007A41C9" w:rsidP="003426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7A41C9" w:rsidRPr="00120629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7A41C9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1420,0</w:t>
            </w:r>
          </w:p>
          <w:p w:rsidR="007A41C9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1C9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1C9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1C9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1310,0</w:t>
            </w:r>
          </w:p>
          <w:p w:rsidR="007A41C9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1C9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1C9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1C9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389,0</w:t>
            </w:r>
          </w:p>
          <w:p w:rsidR="007A41C9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1C9" w:rsidRPr="00120629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387,1</w:t>
            </w: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7A41C9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41C9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1C9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1C9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1C9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41C9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1C9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1C9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1C9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41C9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1C9" w:rsidRPr="00120629" w:rsidRDefault="007A41C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7A41C9" w:rsidRPr="00120629" w:rsidRDefault="007A41C9" w:rsidP="0012062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ПОРШЕ КАЕНН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7A41C9" w:rsidRDefault="007A41C9" w:rsidP="007A41C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41C9" w:rsidRPr="007605DD" w:rsidRDefault="007A41C9" w:rsidP="007A41C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7A41C9" w:rsidRPr="007605DD" w:rsidRDefault="007A41C9" w:rsidP="007A41C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7A41C9" w:rsidRPr="007605DD" w:rsidRDefault="007A41C9" w:rsidP="007A41C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120629" w:rsidRPr="007605DD" w:rsidTr="00120629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120629" w:rsidRPr="00120629" w:rsidRDefault="00120629" w:rsidP="0012062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Несовершеннолетняя д</w:t>
            </w:r>
            <w:r w:rsidRPr="007605DD">
              <w:rPr>
                <w:rFonts w:ascii="Times New Roman" w:hAnsi="Times New Roman" w:cs="Times New Roman"/>
                <w:b/>
                <w:sz w:val="18"/>
                <w:szCs w:val="18"/>
              </w:rPr>
              <w:t>очь</w:t>
            </w:r>
          </w:p>
        </w:tc>
        <w:tc>
          <w:tcPr>
            <w:tcW w:w="1984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120629" w:rsidRPr="00120629" w:rsidRDefault="00120629" w:rsidP="0012062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120629" w:rsidRPr="00120629" w:rsidRDefault="00120629" w:rsidP="00120629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120629" w:rsidRPr="00120629" w:rsidRDefault="0012062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120629" w:rsidRPr="00120629" w:rsidRDefault="0012062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120629" w:rsidRPr="00120629" w:rsidRDefault="00120629" w:rsidP="001206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120629" w:rsidRPr="00120629" w:rsidRDefault="00120629" w:rsidP="0012062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120629" w:rsidRPr="00120629" w:rsidRDefault="00120629" w:rsidP="0012062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(безвозмездное пользование)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120629" w:rsidRPr="00120629" w:rsidRDefault="00120629" w:rsidP="0012062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318,4</w:t>
            </w:r>
          </w:p>
        </w:tc>
        <w:tc>
          <w:tcPr>
            <w:tcW w:w="1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120629" w:rsidRPr="00120629" w:rsidRDefault="00120629" w:rsidP="0012062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87409B" w:rsidRPr="007605DD" w:rsidTr="00BE36EE">
        <w:trPr>
          <w:trHeight w:val="195"/>
        </w:trPr>
        <w:tc>
          <w:tcPr>
            <w:tcW w:w="2093" w:type="dxa"/>
            <w:gridSpan w:val="2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:rsidR="0087409B" w:rsidRPr="007605DD" w:rsidRDefault="0087409B" w:rsidP="002E4CD7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Ласкавец Виталий Михайлович</w:t>
            </w:r>
          </w:p>
        </w:tc>
        <w:tc>
          <w:tcPr>
            <w:tcW w:w="1984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:rsidR="0087409B" w:rsidRPr="00C4650F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0F">
              <w:rPr>
                <w:rFonts w:ascii="Times New Roman" w:hAnsi="Times New Roman" w:cs="Times New Roman"/>
                <w:sz w:val="18"/>
                <w:szCs w:val="18"/>
              </w:rPr>
              <w:t>Депутат по</w:t>
            </w:r>
            <w:r w:rsidRPr="00C4650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единому избирательному округу</w:t>
            </w:r>
          </w:p>
        </w:tc>
        <w:tc>
          <w:tcPr>
            <w:tcW w:w="156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9B" w:rsidRPr="007605DD" w:rsidRDefault="0087409B" w:rsidP="00BE36E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6E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777654,49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409B" w:rsidRDefault="0087409B" w:rsidP="00BE36E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               </w:t>
            </w:r>
          </w:p>
          <w:p w:rsidR="0087409B" w:rsidRPr="007605DD" w:rsidRDefault="0087409B" w:rsidP="00BE36E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7409B" w:rsidRPr="007605DD" w:rsidRDefault="0087409B" w:rsidP="002170EB">
            <w:pPr>
              <w:widowControl w:val="0"/>
              <w:autoSpaceDE w:val="0"/>
              <w:autoSpaceDN w:val="0"/>
              <w:adjustRightInd w:val="0"/>
              <w:spacing w:after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7409B" w:rsidRPr="007605DD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7605DD" w:rsidRDefault="0087409B" w:rsidP="00262AAE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7605D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Subaru </w:t>
            </w:r>
            <w:proofErr w:type="spellStart"/>
            <w:r w:rsidRPr="007605D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Frester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7605DD" w:rsidRDefault="0087409B" w:rsidP="00D53ABB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7605DD" w:rsidRDefault="0087409B" w:rsidP="00D53ABB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7605DD" w:rsidRDefault="0087409B" w:rsidP="00D53ABB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409B" w:rsidRPr="007605DD" w:rsidTr="00BF2E47">
        <w:trPr>
          <w:trHeight w:val="353"/>
        </w:trPr>
        <w:tc>
          <w:tcPr>
            <w:tcW w:w="2093" w:type="dxa"/>
            <w:gridSpan w:val="2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:rsidR="0087409B" w:rsidRPr="007605DD" w:rsidRDefault="0087409B" w:rsidP="002E4CD7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:rsidR="0087409B" w:rsidRPr="007605DD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09B" w:rsidRPr="007605DD" w:rsidRDefault="0087409B" w:rsidP="00794C54">
            <w:pPr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09B" w:rsidRPr="007605DD" w:rsidRDefault="0087409B" w:rsidP="00BE36E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Гараж         (</w:t>
            </w:r>
            <w:proofErr w:type="gramStart"/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7605DD" w:rsidRDefault="0087409B" w:rsidP="002170EB">
            <w:pPr>
              <w:widowControl w:val="0"/>
              <w:autoSpaceDE w:val="0"/>
              <w:autoSpaceDN w:val="0"/>
              <w:adjustRightInd w:val="0"/>
              <w:spacing w:after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25,8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Pr="007605DD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7605DD" w:rsidRDefault="0087409B" w:rsidP="00794C5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7409B" w:rsidRPr="007605DD" w:rsidRDefault="0087409B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7409B" w:rsidRPr="007605DD" w:rsidRDefault="0087409B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7605DD" w:rsidRDefault="0087409B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409B" w:rsidRPr="007605DD" w:rsidTr="00BF2E47">
        <w:trPr>
          <w:trHeight w:val="185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87409B" w:rsidRDefault="0087409B" w:rsidP="002E4CD7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7409B" w:rsidRPr="007605DD" w:rsidRDefault="0087409B" w:rsidP="002E4CD7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Супруга </w:t>
            </w:r>
          </w:p>
        </w:tc>
        <w:tc>
          <w:tcPr>
            <w:tcW w:w="1984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87409B" w:rsidRPr="007605DD" w:rsidRDefault="0087409B" w:rsidP="00AE42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87409B" w:rsidRPr="007605DD" w:rsidRDefault="0087409B" w:rsidP="002E4CD7">
            <w:pPr>
              <w:spacing w:after="0"/>
              <w:ind w:hanging="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7605DD" w:rsidRDefault="0087409B" w:rsidP="00BF2E47">
            <w:pPr>
              <w:spacing w:after="0"/>
              <w:ind w:hanging="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72386,29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09B" w:rsidRPr="007605DD" w:rsidRDefault="0087409B" w:rsidP="004C127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садоводства (</w:t>
            </w:r>
            <w:proofErr w:type="gramStart"/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7605DD">
              <w:rPr>
                <w:rFonts w:ascii="Times New Roman" w:hAnsi="Times New Roman" w:cs="Times New Roman"/>
                <w:sz w:val="18"/>
                <w:szCs w:val="18"/>
              </w:rPr>
              <w:t xml:space="preserve">)       </w:t>
            </w:r>
          </w:p>
          <w:p w:rsidR="0087409B" w:rsidRDefault="0087409B" w:rsidP="004C127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Дача, нежилое здание, жилое строение</w:t>
            </w:r>
          </w:p>
          <w:p w:rsidR="0087409B" w:rsidRPr="007605DD" w:rsidRDefault="0087409B" w:rsidP="004C127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  <w:p w:rsidR="0087409B" w:rsidRDefault="0087409B" w:rsidP="004C127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  <w:p w:rsidR="0087409B" w:rsidRPr="007605DD" w:rsidRDefault="0087409B" w:rsidP="004C127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(индивидуальная) </w:t>
            </w:r>
          </w:p>
          <w:p w:rsidR="0087409B" w:rsidRDefault="0087409B" w:rsidP="004C127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7409B" w:rsidRPr="007605DD" w:rsidRDefault="0087409B" w:rsidP="00BF2E4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долевая 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09B" w:rsidRDefault="0087409B" w:rsidP="00BF2E4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760,0</w:t>
            </w:r>
          </w:p>
          <w:p w:rsidR="0087409B" w:rsidRDefault="0087409B" w:rsidP="00BF2E4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BF2E4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BF2E4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102,7</w:t>
            </w:r>
          </w:p>
          <w:p w:rsidR="0087409B" w:rsidRDefault="0087409B" w:rsidP="00BF2E4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BF2E4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BF2E4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  <w:p w:rsidR="0087409B" w:rsidRDefault="0087409B" w:rsidP="00BF2E4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7605DD" w:rsidRDefault="0087409B" w:rsidP="00BF2E4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:rsidR="0087409B" w:rsidRDefault="0087409B" w:rsidP="00BF2E4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Default="0087409B" w:rsidP="00BF2E4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BF2E4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BF2E4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Default="0087409B" w:rsidP="00BF2E4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BF2E4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BF2E4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Default="0087409B" w:rsidP="00BF2E4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7605DD" w:rsidRDefault="0087409B" w:rsidP="00BF2E4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7605DD" w:rsidRDefault="0087409B" w:rsidP="00794C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87409B" w:rsidRPr="007605DD" w:rsidRDefault="0087409B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87409B" w:rsidRPr="007605DD" w:rsidRDefault="0087409B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7409B" w:rsidRPr="007605DD" w:rsidRDefault="0087409B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409B" w:rsidRPr="007605DD" w:rsidTr="00AE4BD1">
        <w:trPr>
          <w:trHeight w:val="220"/>
        </w:trPr>
        <w:tc>
          <w:tcPr>
            <w:tcW w:w="2093" w:type="dxa"/>
            <w:gridSpan w:val="2"/>
            <w:vAlign w:val="center"/>
          </w:tcPr>
          <w:p w:rsidR="0087409B" w:rsidRPr="007605DD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b/>
                <w:sz w:val="18"/>
                <w:szCs w:val="18"/>
              </w:rPr>
              <w:t>Левченко Виталий Игоревич</w:t>
            </w:r>
          </w:p>
        </w:tc>
        <w:tc>
          <w:tcPr>
            <w:tcW w:w="1984" w:type="dxa"/>
            <w:vMerge w:val="restart"/>
            <w:vAlign w:val="center"/>
          </w:tcPr>
          <w:p w:rsidR="0087409B" w:rsidRPr="007605DD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п</w:t>
            </w: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Совета депутатов,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</w:t>
            </w: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епутат 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одномандатному избирательному</w:t>
            </w: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 xml:space="preserve"> округу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60" w:type="dxa"/>
            <w:vAlign w:val="center"/>
          </w:tcPr>
          <w:p w:rsidR="0087409B" w:rsidRPr="007605DD" w:rsidRDefault="0087409B" w:rsidP="00AE426D">
            <w:pPr>
              <w:spacing w:after="0"/>
              <w:ind w:hanging="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7171731,72</w:t>
            </w:r>
          </w:p>
        </w:tc>
        <w:tc>
          <w:tcPr>
            <w:tcW w:w="2268" w:type="dxa"/>
          </w:tcPr>
          <w:p w:rsidR="0087409B" w:rsidRPr="007605DD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(индивидуальная)</w:t>
            </w:r>
          </w:p>
          <w:p w:rsidR="0087409B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7409B" w:rsidRPr="007605DD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7409B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7409B" w:rsidRPr="007605DD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 xml:space="preserve"> (общая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</w:t>
            </w: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7409B" w:rsidRPr="007605DD" w:rsidRDefault="0087409B" w:rsidP="00AE4BD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50" w:type="dxa"/>
          </w:tcPr>
          <w:p w:rsidR="0087409B" w:rsidRPr="007605DD" w:rsidRDefault="0087409B" w:rsidP="001C0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  <w:p w:rsidR="0087409B" w:rsidRPr="007605DD" w:rsidRDefault="0087409B" w:rsidP="001C0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7605DD" w:rsidRDefault="0087409B" w:rsidP="001C0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  <w:p w:rsidR="0087409B" w:rsidRDefault="0087409B" w:rsidP="001C0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7605DD" w:rsidRDefault="0087409B" w:rsidP="001C0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  <w:p w:rsidR="0087409B" w:rsidRDefault="0087409B" w:rsidP="001C0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7605DD" w:rsidRDefault="0087409B" w:rsidP="001C0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  <w:p w:rsidR="0087409B" w:rsidRPr="007605DD" w:rsidRDefault="0087409B" w:rsidP="001C0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</w:tcPr>
          <w:p w:rsidR="0087409B" w:rsidRDefault="0087409B" w:rsidP="001C0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Default="0087409B" w:rsidP="001C0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1C0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Default="0087409B" w:rsidP="001C0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1C0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Default="0087409B" w:rsidP="001C0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7605DD" w:rsidRDefault="0087409B" w:rsidP="001C0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:rsidR="0087409B" w:rsidRPr="007605DD" w:rsidRDefault="0087409B" w:rsidP="001C0F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7409B" w:rsidRDefault="0087409B" w:rsidP="001C0F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(ЛПХ безвозмездное пользование)</w:t>
            </w:r>
          </w:p>
          <w:p w:rsidR="0087409B" w:rsidRPr="007605DD" w:rsidRDefault="0087409B" w:rsidP="001C0F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1C0F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7409B" w:rsidRPr="007605DD" w:rsidRDefault="0087409B" w:rsidP="001C0F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87409B" w:rsidRPr="007605DD" w:rsidRDefault="0087409B" w:rsidP="001C0F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440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7409B" w:rsidRPr="007605DD" w:rsidRDefault="0087409B" w:rsidP="001C0F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1C0F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1C0F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1C0F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7605DD" w:rsidRDefault="0087409B" w:rsidP="001C0F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82,6</w:t>
            </w:r>
          </w:p>
        </w:tc>
        <w:tc>
          <w:tcPr>
            <w:tcW w:w="1135" w:type="dxa"/>
          </w:tcPr>
          <w:p w:rsidR="0087409B" w:rsidRDefault="0087409B" w:rsidP="00AE4BD1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Default="0087409B" w:rsidP="00AE4BD1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AE4BD1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AE4BD1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AE4BD1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7605DD" w:rsidRDefault="0087409B" w:rsidP="00AE4BD1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87409B" w:rsidRPr="007605DD" w:rsidTr="00437161">
        <w:trPr>
          <w:trHeight w:val="220"/>
        </w:trPr>
        <w:tc>
          <w:tcPr>
            <w:tcW w:w="2093" w:type="dxa"/>
            <w:gridSpan w:val="2"/>
            <w:vAlign w:val="center"/>
          </w:tcPr>
          <w:p w:rsidR="0087409B" w:rsidRPr="007605DD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/>
            <w:vAlign w:val="center"/>
          </w:tcPr>
          <w:p w:rsidR="0087409B" w:rsidRPr="007605DD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87409B" w:rsidRPr="007605DD" w:rsidRDefault="0087409B" w:rsidP="001C0F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3496868,00</w:t>
            </w:r>
          </w:p>
        </w:tc>
        <w:tc>
          <w:tcPr>
            <w:tcW w:w="2268" w:type="dxa"/>
          </w:tcPr>
          <w:p w:rsidR="0087409B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7409B" w:rsidRPr="007605DD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ЛПХ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7409B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7409B" w:rsidRPr="007605DD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 xml:space="preserve"> (общая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7409B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7409B" w:rsidRPr="007605DD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(общая </w:t>
            </w: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1/2)</w:t>
            </w:r>
          </w:p>
          <w:p w:rsidR="0087409B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7409B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(общая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</w:t>
            </w: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7409B" w:rsidRPr="007605DD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(индивидуальная)</w:t>
            </w:r>
          </w:p>
          <w:p w:rsidR="0087409B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7409B" w:rsidRPr="007605DD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долевая 1/3)</w:t>
            </w:r>
          </w:p>
        </w:tc>
        <w:tc>
          <w:tcPr>
            <w:tcW w:w="850" w:type="dxa"/>
          </w:tcPr>
          <w:p w:rsidR="0087409B" w:rsidRPr="007605DD" w:rsidRDefault="0087409B" w:rsidP="001C0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440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7409B" w:rsidRPr="007605DD" w:rsidRDefault="0087409B" w:rsidP="001C0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7605DD" w:rsidRDefault="0087409B" w:rsidP="001C0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82,6</w:t>
            </w:r>
          </w:p>
          <w:p w:rsidR="0087409B" w:rsidRPr="007605DD" w:rsidRDefault="0087409B" w:rsidP="001C0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7605DD" w:rsidRDefault="0087409B" w:rsidP="001C0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  <w:p w:rsidR="0087409B" w:rsidRDefault="0087409B" w:rsidP="001C0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7605DD" w:rsidRDefault="0087409B" w:rsidP="001C0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  <w:p w:rsidR="0087409B" w:rsidRDefault="0087409B" w:rsidP="001C0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1C0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  <w:p w:rsidR="0087409B" w:rsidRDefault="0087409B" w:rsidP="001C0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7605DD" w:rsidRDefault="0087409B" w:rsidP="001C0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1841" w:type="dxa"/>
          </w:tcPr>
          <w:p w:rsidR="0087409B" w:rsidRDefault="0087409B" w:rsidP="001C0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Default="0087409B" w:rsidP="001C0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1C0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Default="0087409B" w:rsidP="001C0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1C0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Default="0087409B" w:rsidP="001C0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1C0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Default="0087409B" w:rsidP="001C0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1C0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Default="0087409B" w:rsidP="001C0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7605DD" w:rsidRDefault="0087409B" w:rsidP="001C0F1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:rsidR="0087409B" w:rsidRPr="007605DD" w:rsidRDefault="0087409B" w:rsidP="001C0F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Вольво ХС60</w:t>
            </w:r>
          </w:p>
          <w:p w:rsidR="0087409B" w:rsidRPr="007605DD" w:rsidRDefault="0087409B" w:rsidP="001C0F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7605DD" w:rsidRDefault="0087409B" w:rsidP="001C0F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87409B" w:rsidRPr="007605DD" w:rsidRDefault="0087409B" w:rsidP="001C0F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7409B" w:rsidRPr="007605DD" w:rsidRDefault="0087409B" w:rsidP="001C0F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87409B" w:rsidRPr="007605DD" w:rsidRDefault="0087409B" w:rsidP="00AE426D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409B" w:rsidRPr="007605DD" w:rsidTr="00437161">
        <w:trPr>
          <w:trHeight w:val="220"/>
        </w:trPr>
        <w:tc>
          <w:tcPr>
            <w:tcW w:w="2093" w:type="dxa"/>
            <w:gridSpan w:val="2"/>
            <w:vAlign w:val="center"/>
          </w:tcPr>
          <w:p w:rsidR="0087409B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Несовершеннолетняя д</w:t>
            </w:r>
            <w:r w:rsidRPr="007605DD">
              <w:rPr>
                <w:rFonts w:ascii="Times New Roman" w:hAnsi="Times New Roman" w:cs="Times New Roman"/>
                <w:b/>
                <w:sz w:val="18"/>
                <w:szCs w:val="18"/>
              </w:rPr>
              <w:t>очь</w:t>
            </w:r>
          </w:p>
        </w:tc>
        <w:tc>
          <w:tcPr>
            <w:tcW w:w="1984" w:type="dxa"/>
            <w:vMerge/>
            <w:vAlign w:val="center"/>
          </w:tcPr>
          <w:p w:rsidR="0087409B" w:rsidRPr="007605DD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87409B" w:rsidRPr="007605DD" w:rsidRDefault="0087409B" w:rsidP="00AE426D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8" w:type="dxa"/>
          </w:tcPr>
          <w:p w:rsidR="0087409B" w:rsidRPr="007605DD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7409B" w:rsidRPr="007605DD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</w:tcPr>
          <w:p w:rsidR="0087409B" w:rsidRPr="007605DD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:rsidR="0087409B" w:rsidRPr="007605DD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87409B" w:rsidRDefault="0087409B" w:rsidP="0035554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7409B" w:rsidRPr="007605DD" w:rsidRDefault="0087409B" w:rsidP="0035554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vAlign w:val="center"/>
          </w:tcPr>
          <w:p w:rsidR="0087409B" w:rsidRPr="007605DD" w:rsidRDefault="0087409B" w:rsidP="0035554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1135" w:type="dxa"/>
          </w:tcPr>
          <w:p w:rsidR="0087409B" w:rsidRPr="007605DD" w:rsidRDefault="0087409B" w:rsidP="0035554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87409B" w:rsidRPr="007605DD" w:rsidTr="00437161">
        <w:trPr>
          <w:trHeight w:val="220"/>
        </w:trPr>
        <w:tc>
          <w:tcPr>
            <w:tcW w:w="2093" w:type="dxa"/>
            <w:gridSpan w:val="2"/>
            <w:vAlign w:val="center"/>
          </w:tcPr>
          <w:p w:rsidR="0087409B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Несовершеннолетняя д</w:t>
            </w:r>
            <w:r w:rsidRPr="007605DD">
              <w:rPr>
                <w:rFonts w:ascii="Times New Roman" w:hAnsi="Times New Roman" w:cs="Times New Roman"/>
                <w:b/>
                <w:sz w:val="18"/>
                <w:szCs w:val="18"/>
              </w:rPr>
              <w:t>очь</w:t>
            </w:r>
          </w:p>
        </w:tc>
        <w:tc>
          <w:tcPr>
            <w:tcW w:w="1984" w:type="dxa"/>
            <w:vMerge/>
            <w:vAlign w:val="center"/>
          </w:tcPr>
          <w:p w:rsidR="0087409B" w:rsidRPr="007605DD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87409B" w:rsidRPr="007605DD" w:rsidRDefault="0087409B" w:rsidP="00AE426D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8" w:type="dxa"/>
          </w:tcPr>
          <w:p w:rsidR="0087409B" w:rsidRPr="007605DD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7409B" w:rsidRPr="007605DD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</w:tcPr>
          <w:p w:rsidR="0087409B" w:rsidRPr="007605DD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:rsidR="0087409B" w:rsidRPr="007605DD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87409B" w:rsidRDefault="0087409B" w:rsidP="0035554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7409B" w:rsidRPr="007605DD" w:rsidRDefault="0087409B" w:rsidP="0035554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vAlign w:val="center"/>
          </w:tcPr>
          <w:p w:rsidR="0087409B" w:rsidRPr="007605DD" w:rsidRDefault="0087409B" w:rsidP="0035554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1135" w:type="dxa"/>
          </w:tcPr>
          <w:p w:rsidR="0087409B" w:rsidRPr="007605DD" w:rsidRDefault="0087409B" w:rsidP="0035554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87409B" w:rsidRPr="007605DD" w:rsidTr="00437161">
        <w:trPr>
          <w:trHeight w:val="220"/>
        </w:trPr>
        <w:tc>
          <w:tcPr>
            <w:tcW w:w="2093" w:type="dxa"/>
            <w:gridSpan w:val="2"/>
            <w:vAlign w:val="center"/>
          </w:tcPr>
          <w:p w:rsidR="0087409B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с</w:t>
            </w:r>
            <w:r w:rsidRPr="007605DD">
              <w:rPr>
                <w:rFonts w:ascii="Times New Roman" w:hAnsi="Times New Roman" w:cs="Times New Roman"/>
                <w:b/>
                <w:sz w:val="18"/>
                <w:szCs w:val="18"/>
              </w:rPr>
              <w:t>ын</w:t>
            </w:r>
          </w:p>
        </w:tc>
        <w:tc>
          <w:tcPr>
            <w:tcW w:w="1984" w:type="dxa"/>
            <w:vMerge/>
            <w:vAlign w:val="center"/>
          </w:tcPr>
          <w:p w:rsidR="0087409B" w:rsidRPr="007605DD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87409B" w:rsidRPr="007605DD" w:rsidRDefault="0087409B" w:rsidP="00AE426D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2268" w:type="dxa"/>
          </w:tcPr>
          <w:p w:rsidR="0087409B" w:rsidRPr="007605DD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7409B" w:rsidRPr="007605DD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</w:tcPr>
          <w:p w:rsidR="0087409B" w:rsidRPr="007605DD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:rsidR="0087409B" w:rsidRPr="007605DD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87409B" w:rsidRDefault="0087409B" w:rsidP="0035554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7409B" w:rsidRPr="007605DD" w:rsidRDefault="0087409B" w:rsidP="0035554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(безвозмездное пользование)</w:t>
            </w:r>
          </w:p>
        </w:tc>
        <w:tc>
          <w:tcPr>
            <w:tcW w:w="992" w:type="dxa"/>
            <w:vAlign w:val="center"/>
          </w:tcPr>
          <w:p w:rsidR="0087409B" w:rsidRPr="007605DD" w:rsidRDefault="0087409B" w:rsidP="0035554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57,7</w:t>
            </w:r>
          </w:p>
        </w:tc>
        <w:tc>
          <w:tcPr>
            <w:tcW w:w="1135" w:type="dxa"/>
          </w:tcPr>
          <w:p w:rsidR="0087409B" w:rsidRPr="007605DD" w:rsidRDefault="0087409B" w:rsidP="0035554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87409B" w:rsidRPr="007605DD" w:rsidTr="00437161">
        <w:trPr>
          <w:trHeight w:val="220"/>
        </w:trPr>
        <w:tc>
          <w:tcPr>
            <w:tcW w:w="2093" w:type="dxa"/>
            <w:gridSpan w:val="2"/>
          </w:tcPr>
          <w:p w:rsidR="0087409B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Монсон Джеффри Уильям</w:t>
            </w:r>
          </w:p>
        </w:tc>
        <w:tc>
          <w:tcPr>
            <w:tcW w:w="1984" w:type="dxa"/>
            <w:vMerge w:val="restart"/>
          </w:tcPr>
          <w:p w:rsidR="0087409B" w:rsidRPr="007605DD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0F">
              <w:rPr>
                <w:rFonts w:ascii="Times New Roman" w:hAnsi="Times New Roman" w:cs="Times New Roman"/>
                <w:sz w:val="18"/>
                <w:szCs w:val="18"/>
              </w:rPr>
              <w:t>Депутат по</w:t>
            </w:r>
            <w:r w:rsidRPr="00C4650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единому избирательному округу</w:t>
            </w:r>
          </w:p>
        </w:tc>
        <w:tc>
          <w:tcPr>
            <w:tcW w:w="1560" w:type="dxa"/>
          </w:tcPr>
          <w:p w:rsidR="0087409B" w:rsidRPr="007605DD" w:rsidRDefault="0087409B" w:rsidP="00AE426D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2429266,67</w:t>
            </w:r>
          </w:p>
        </w:tc>
        <w:tc>
          <w:tcPr>
            <w:tcW w:w="2268" w:type="dxa"/>
          </w:tcPr>
          <w:p w:rsidR="0087409B" w:rsidRPr="007605DD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850" w:type="dxa"/>
          </w:tcPr>
          <w:p w:rsidR="0087409B" w:rsidRPr="007605DD" w:rsidRDefault="0087409B" w:rsidP="0035554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841" w:type="dxa"/>
          </w:tcPr>
          <w:p w:rsidR="0087409B" w:rsidRPr="007605DD" w:rsidRDefault="0087409B" w:rsidP="0035554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:rsidR="0087409B" w:rsidRPr="007605DD" w:rsidRDefault="0087409B" w:rsidP="0035554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7409B" w:rsidRPr="007605DD" w:rsidRDefault="0087409B" w:rsidP="0035554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коммерческий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найм)</w:t>
            </w:r>
          </w:p>
        </w:tc>
        <w:tc>
          <w:tcPr>
            <w:tcW w:w="992" w:type="dxa"/>
          </w:tcPr>
          <w:p w:rsidR="0087409B" w:rsidRPr="007605DD" w:rsidRDefault="0087409B" w:rsidP="0035554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24,2</w:t>
            </w:r>
          </w:p>
        </w:tc>
        <w:tc>
          <w:tcPr>
            <w:tcW w:w="1135" w:type="dxa"/>
          </w:tcPr>
          <w:p w:rsidR="0087409B" w:rsidRPr="007605DD" w:rsidRDefault="0087409B" w:rsidP="0035554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87409B" w:rsidRPr="007605DD" w:rsidTr="00437161">
        <w:trPr>
          <w:trHeight w:val="220"/>
        </w:trPr>
        <w:tc>
          <w:tcPr>
            <w:tcW w:w="2093" w:type="dxa"/>
            <w:gridSpan w:val="2"/>
          </w:tcPr>
          <w:p w:rsidR="0087409B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/>
          </w:tcPr>
          <w:p w:rsidR="0087409B" w:rsidRPr="00C4650F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941AF8" w:rsidRDefault="00941AF8" w:rsidP="00AE426D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7605DD" w:rsidRDefault="00941AF8" w:rsidP="00AE426D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8" w:type="dxa"/>
          </w:tcPr>
          <w:p w:rsidR="0087409B" w:rsidRPr="007605DD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850" w:type="dxa"/>
          </w:tcPr>
          <w:p w:rsidR="0087409B" w:rsidRPr="007605DD" w:rsidRDefault="0087409B" w:rsidP="0035554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32000,0</w:t>
            </w:r>
          </w:p>
        </w:tc>
        <w:tc>
          <w:tcPr>
            <w:tcW w:w="1841" w:type="dxa"/>
          </w:tcPr>
          <w:p w:rsidR="0087409B" w:rsidRPr="007605DD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:rsidR="0087409B" w:rsidRPr="007605DD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7409B" w:rsidRPr="007605DD" w:rsidRDefault="0087409B" w:rsidP="0035554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коммерческий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найм)</w:t>
            </w:r>
          </w:p>
        </w:tc>
        <w:tc>
          <w:tcPr>
            <w:tcW w:w="992" w:type="dxa"/>
          </w:tcPr>
          <w:p w:rsidR="0087409B" w:rsidRPr="007605DD" w:rsidRDefault="0087409B" w:rsidP="0035554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24,2</w:t>
            </w:r>
          </w:p>
        </w:tc>
        <w:tc>
          <w:tcPr>
            <w:tcW w:w="1135" w:type="dxa"/>
          </w:tcPr>
          <w:p w:rsidR="0087409B" w:rsidRPr="007605DD" w:rsidRDefault="0087409B" w:rsidP="0035554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87409B" w:rsidRPr="007605DD" w:rsidTr="00437161">
        <w:trPr>
          <w:trHeight w:val="220"/>
        </w:trPr>
        <w:tc>
          <w:tcPr>
            <w:tcW w:w="2093" w:type="dxa"/>
            <w:gridSpan w:val="2"/>
          </w:tcPr>
          <w:p w:rsidR="0087409B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Несовершеннолетняя д</w:t>
            </w:r>
            <w:r w:rsidRPr="007605DD">
              <w:rPr>
                <w:rFonts w:ascii="Times New Roman" w:hAnsi="Times New Roman" w:cs="Times New Roman"/>
                <w:b/>
                <w:sz w:val="18"/>
                <w:szCs w:val="18"/>
              </w:rPr>
              <w:t>очь</w:t>
            </w:r>
          </w:p>
        </w:tc>
        <w:tc>
          <w:tcPr>
            <w:tcW w:w="1984" w:type="dxa"/>
            <w:vMerge/>
          </w:tcPr>
          <w:p w:rsidR="0087409B" w:rsidRPr="00C4650F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941AF8" w:rsidRDefault="00941AF8" w:rsidP="00AE426D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7605DD" w:rsidRDefault="00941AF8" w:rsidP="00AE426D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8" w:type="dxa"/>
          </w:tcPr>
          <w:p w:rsidR="0087409B" w:rsidRPr="007605DD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7409B" w:rsidRPr="007605DD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</w:tcPr>
          <w:p w:rsidR="0087409B" w:rsidRPr="007605DD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:rsidR="0087409B" w:rsidRPr="007605DD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7409B" w:rsidRPr="007605DD" w:rsidRDefault="0087409B" w:rsidP="0061511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коммерческий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найм)</w:t>
            </w:r>
          </w:p>
        </w:tc>
        <w:tc>
          <w:tcPr>
            <w:tcW w:w="992" w:type="dxa"/>
          </w:tcPr>
          <w:p w:rsidR="0087409B" w:rsidRPr="007605DD" w:rsidRDefault="0087409B" w:rsidP="0061511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24,2</w:t>
            </w:r>
          </w:p>
        </w:tc>
        <w:tc>
          <w:tcPr>
            <w:tcW w:w="1135" w:type="dxa"/>
          </w:tcPr>
          <w:p w:rsidR="0087409B" w:rsidRPr="007605DD" w:rsidRDefault="0087409B" w:rsidP="0061511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87409B" w:rsidRPr="00FC462A" w:rsidTr="00437161">
        <w:trPr>
          <w:trHeight w:val="220"/>
        </w:trPr>
        <w:tc>
          <w:tcPr>
            <w:tcW w:w="2093" w:type="dxa"/>
            <w:gridSpan w:val="2"/>
          </w:tcPr>
          <w:p w:rsidR="0087409B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Мурзагулов Ростислав Рафкатович</w:t>
            </w:r>
          </w:p>
        </w:tc>
        <w:tc>
          <w:tcPr>
            <w:tcW w:w="1984" w:type="dxa"/>
            <w:vMerge w:val="restart"/>
          </w:tcPr>
          <w:p w:rsidR="0087409B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7605DD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епутат 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одномандатному избирательному</w:t>
            </w: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 xml:space="preserve"> округу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60" w:type="dxa"/>
          </w:tcPr>
          <w:p w:rsidR="0087409B" w:rsidRPr="007605DD" w:rsidRDefault="0087409B" w:rsidP="00AE426D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3110221,31</w:t>
            </w:r>
          </w:p>
        </w:tc>
        <w:tc>
          <w:tcPr>
            <w:tcW w:w="2268" w:type="dxa"/>
          </w:tcPr>
          <w:p w:rsidR="0087409B" w:rsidRPr="007605DD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50" w:type="dxa"/>
          </w:tcPr>
          <w:p w:rsidR="0087409B" w:rsidRPr="007605DD" w:rsidRDefault="0087409B" w:rsidP="00956BA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115,6</w:t>
            </w:r>
          </w:p>
        </w:tc>
        <w:tc>
          <w:tcPr>
            <w:tcW w:w="1841" w:type="dxa"/>
          </w:tcPr>
          <w:p w:rsidR="0087409B" w:rsidRPr="007605DD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:rsidR="0087409B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  <w:r w:rsidRPr="0061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Ланча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Тезис</w:t>
            </w:r>
          </w:p>
          <w:p w:rsidR="0087409B" w:rsidRPr="0061511F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  <w:r w:rsidRPr="0061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Ягуар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XJ</w:t>
            </w:r>
            <w:r w:rsidRPr="0061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87409B" w:rsidRPr="0061511F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Мотоцикл</w:t>
            </w:r>
            <w:r w:rsidRPr="0061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Хонда</w:t>
            </w:r>
            <w:r w:rsidRPr="0061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VT</w:t>
            </w:r>
            <w:r w:rsidRPr="0061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DCB</w:t>
            </w:r>
            <w:r w:rsidRPr="0061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SHDOW</w:t>
            </w:r>
            <w:r w:rsidRPr="00615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SPIRIT</w:t>
            </w:r>
          </w:p>
        </w:tc>
        <w:tc>
          <w:tcPr>
            <w:tcW w:w="1418" w:type="dxa"/>
          </w:tcPr>
          <w:p w:rsidR="0087409B" w:rsidRDefault="0087409B" w:rsidP="00FC462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7409B" w:rsidRDefault="0087409B" w:rsidP="00FC462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  <w:p w:rsidR="0087409B" w:rsidRDefault="0087409B" w:rsidP="00FC462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7409B" w:rsidRDefault="0087409B" w:rsidP="00FC462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  <w:p w:rsidR="0087409B" w:rsidRDefault="0087409B" w:rsidP="00FC462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7409B" w:rsidRDefault="0087409B" w:rsidP="00FC462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  <w:p w:rsidR="0087409B" w:rsidRDefault="0087409B" w:rsidP="00FC462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Жилое строение (безвозмездное пользование)</w:t>
            </w:r>
          </w:p>
          <w:p w:rsidR="0087409B" w:rsidRDefault="0087409B" w:rsidP="002C3DF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7409B" w:rsidRPr="00FC462A" w:rsidRDefault="0087409B" w:rsidP="002C3DF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87409B" w:rsidRDefault="0087409B" w:rsidP="00FC462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212,0</w:t>
            </w:r>
          </w:p>
          <w:p w:rsidR="0087409B" w:rsidRDefault="0087409B" w:rsidP="00FC462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FC462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FC462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1402,0</w:t>
            </w:r>
          </w:p>
          <w:p w:rsidR="0087409B" w:rsidRDefault="0087409B" w:rsidP="00FC462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FC462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FC462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FC462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  <w:p w:rsidR="0087409B" w:rsidRDefault="0087409B" w:rsidP="00FC462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FC462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FC462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177,1</w:t>
            </w:r>
          </w:p>
          <w:p w:rsidR="0087409B" w:rsidRDefault="0087409B" w:rsidP="00FC462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FC462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FC462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FC462A" w:rsidRDefault="0087409B" w:rsidP="00FC462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135" w:type="dxa"/>
          </w:tcPr>
          <w:p w:rsidR="0087409B" w:rsidRDefault="0087409B" w:rsidP="00FC462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Испания</w:t>
            </w:r>
          </w:p>
          <w:p w:rsidR="0087409B" w:rsidRDefault="0087409B" w:rsidP="00FC462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FC462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FC462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Default="0087409B" w:rsidP="00FC462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FC462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FC462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FC462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Default="0087409B" w:rsidP="00FC462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FC462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FC462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Default="0087409B" w:rsidP="00FC462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FC462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FC462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FC462A" w:rsidRDefault="0087409B" w:rsidP="00FC462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87409B" w:rsidRPr="007605DD" w:rsidTr="00437161">
        <w:trPr>
          <w:trHeight w:val="220"/>
        </w:trPr>
        <w:tc>
          <w:tcPr>
            <w:tcW w:w="2093" w:type="dxa"/>
            <w:gridSpan w:val="2"/>
          </w:tcPr>
          <w:p w:rsidR="0087409B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/>
          </w:tcPr>
          <w:p w:rsidR="0087409B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941AF8" w:rsidRDefault="00941AF8" w:rsidP="00AE426D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1AF8" w:rsidRDefault="00941AF8" w:rsidP="00AE426D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1AF8" w:rsidRDefault="00941AF8" w:rsidP="00AE426D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7605DD" w:rsidRDefault="00941AF8" w:rsidP="00AE426D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8" w:type="dxa"/>
          </w:tcPr>
          <w:p w:rsidR="0087409B" w:rsidRDefault="0087409B" w:rsidP="002C3DF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дачного строительства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7409B" w:rsidRDefault="0087409B" w:rsidP="002C3DF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Жилое строение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7409B" w:rsidRDefault="0087409B" w:rsidP="002C3DF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7409B" w:rsidRPr="007605DD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7409B" w:rsidRDefault="0087409B" w:rsidP="002C3D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1402,0</w:t>
            </w:r>
          </w:p>
          <w:p w:rsidR="0087409B" w:rsidRDefault="0087409B" w:rsidP="002C3D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2C3D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2C3D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177,1</w:t>
            </w:r>
          </w:p>
          <w:p w:rsidR="0087409B" w:rsidRDefault="0087409B" w:rsidP="002C3D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7605DD" w:rsidRDefault="0087409B" w:rsidP="002C3DF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212,0</w:t>
            </w:r>
          </w:p>
        </w:tc>
        <w:tc>
          <w:tcPr>
            <w:tcW w:w="1841" w:type="dxa"/>
          </w:tcPr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7605DD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Испания</w:t>
            </w:r>
          </w:p>
        </w:tc>
        <w:tc>
          <w:tcPr>
            <w:tcW w:w="1419" w:type="dxa"/>
          </w:tcPr>
          <w:p w:rsidR="0087409B" w:rsidRPr="007605DD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7409B" w:rsidRDefault="0087409B" w:rsidP="002C3DF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7409B" w:rsidRPr="007605DD" w:rsidRDefault="0087409B" w:rsidP="002C3DF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87409B" w:rsidRPr="007605DD" w:rsidRDefault="0087409B" w:rsidP="002C3DF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135" w:type="dxa"/>
          </w:tcPr>
          <w:p w:rsidR="0087409B" w:rsidRPr="007605DD" w:rsidRDefault="0087409B" w:rsidP="002C3DF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87409B" w:rsidRPr="007605DD" w:rsidTr="00437161">
        <w:trPr>
          <w:trHeight w:val="220"/>
        </w:trPr>
        <w:tc>
          <w:tcPr>
            <w:tcW w:w="2093" w:type="dxa"/>
            <w:gridSpan w:val="2"/>
          </w:tcPr>
          <w:p w:rsidR="0087409B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Несовершеннолетняя д</w:t>
            </w:r>
            <w:r w:rsidRPr="007605DD">
              <w:rPr>
                <w:rFonts w:ascii="Times New Roman" w:hAnsi="Times New Roman" w:cs="Times New Roman"/>
                <w:b/>
                <w:sz w:val="18"/>
                <w:szCs w:val="18"/>
              </w:rPr>
              <w:t>очь</w:t>
            </w:r>
          </w:p>
        </w:tc>
        <w:tc>
          <w:tcPr>
            <w:tcW w:w="1984" w:type="dxa"/>
            <w:vMerge/>
          </w:tcPr>
          <w:p w:rsidR="0087409B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7409B" w:rsidRPr="007605DD" w:rsidRDefault="00941AF8" w:rsidP="00AE426D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8" w:type="dxa"/>
          </w:tcPr>
          <w:p w:rsidR="0087409B" w:rsidRPr="007605DD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7409B" w:rsidRPr="007605DD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</w:tcPr>
          <w:p w:rsidR="0087409B" w:rsidRPr="007605DD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:rsidR="0087409B" w:rsidRPr="007605DD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7409B" w:rsidRDefault="0087409B" w:rsidP="0061511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7409B" w:rsidRPr="007605DD" w:rsidRDefault="0087409B" w:rsidP="0061511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87409B" w:rsidRPr="007605DD" w:rsidRDefault="0087409B" w:rsidP="0061511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115,6</w:t>
            </w:r>
          </w:p>
        </w:tc>
        <w:tc>
          <w:tcPr>
            <w:tcW w:w="1135" w:type="dxa"/>
          </w:tcPr>
          <w:p w:rsidR="0087409B" w:rsidRPr="007605DD" w:rsidRDefault="0087409B" w:rsidP="0061511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87409B" w:rsidRPr="007605DD" w:rsidTr="00437161">
        <w:trPr>
          <w:trHeight w:val="220"/>
        </w:trPr>
        <w:tc>
          <w:tcPr>
            <w:tcW w:w="2093" w:type="dxa"/>
            <w:gridSpan w:val="2"/>
          </w:tcPr>
          <w:p w:rsidR="0087409B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с</w:t>
            </w:r>
            <w:r w:rsidRPr="007605DD">
              <w:rPr>
                <w:rFonts w:ascii="Times New Roman" w:hAnsi="Times New Roman" w:cs="Times New Roman"/>
                <w:b/>
                <w:sz w:val="18"/>
                <w:szCs w:val="18"/>
              </w:rPr>
              <w:t>ын</w:t>
            </w:r>
          </w:p>
        </w:tc>
        <w:tc>
          <w:tcPr>
            <w:tcW w:w="1984" w:type="dxa"/>
            <w:vMerge/>
          </w:tcPr>
          <w:p w:rsidR="0087409B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7409B" w:rsidRDefault="0087409B" w:rsidP="00AE426D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1AF8" w:rsidRPr="007605DD" w:rsidRDefault="00941AF8" w:rsidP="00AE426D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8" w:type="dxa"/>
          </w:tcPr>
          <w:p w:rsidR="0087409B" w:rsidRPr="007605DD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7409B" w:rsidRPr="007605DD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</w:tcPr>
          <w:p w:rsidR="0087409B" w:rsidRPr="007605DD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:rsidR="0087409B" w:rsidRPr="007605DD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7409B" w:rsidRDefault="0087409B" w:rsidP="0061511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7409B" w:rsidRPr="007605DD" w:rsidRDefault="0087409B" w:rsidP="0061511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87409B" w:rsidRPr="007605DD" w:rsidRDefault="0087409B" w:rsidP="0061511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135" w:type="dxa"/>
          </w:tcPr>
          <w:p w:rsidR="0087409B" w:rsidRPr="007605DD" w:rsidRDefault="0087409B" w:rsidP="0061511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87409B" w:rsidRPr="007605DD" w:rsidTr="00437161">
        <w:trPr>
          <w:trHeight w:val="220"/>
        </w:trPr>
        <w:tc>
          <w:tcPr>
            <w:tcW w:w="2093" w:type="dxa"/>
            <w:gridSpan w:val="2"/>
          </w:tcPr>
          <w:p w:rsidR="0087409B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с</w:t>
            </w:r>
            <w:r w:rsidRPr="007605DD">
              <w:rPr>
                <w:rFonts w:ascii="Times New Roman" w:hAnsi="Times New Roman" w:cs="Times New Roman"/>
                <w:b/>
                <w:sz w:val="18"/>
                <w:szCs w:val="18"/>
              </w:rPr>
              <w:t>ын</w:t>
            </w:r>
          </w:p>
        </w:tc>
        <w:tc>
          <w:tcPr>
            <w:tcW w:w="1984" w:type="dxa"/>
            <w:vMerge/>
          </w:tcPr>
          <w:p w:rsidR="0087409B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7409B" w:rsidRDefault="0087409B" w:rsidP="00AE426D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1AF8" w:rsidRPr="007605DD" w:rsidRDefault="00941AF8" w:rsidP="00AE426D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8" w:type="dxa"/>
          </w:tcPr>
          <w:p w:rsidR="0087409B" w:rsidRPr="007605DD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7409B" w:rsidRPr="007605DD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</w:tcPr>
          <w:p w:rsidR="0087409B" w:rsidRPr="007605DD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:rsidR="0087409B" w:rsidRPr="007605DD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7409B" w:rsidRDefault="0087409B" w:rsidP="0061511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7409B" w:rsidRPr="007605DD" w:rsidRDefault="0087409B" w:rsidP="0061511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(безвозмездное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пользование)</w:t>
            </w:r>
          </w:p>
        </w:tc>
        <w:tc>
          <w:tcPr>
            <w:tcW w:w="992" w:type="dxa"/>
          </w:tcPr>
          <w:p w:rsidR="0087409B" w:rsidRPr="007605DD" w:rsidRDefault="0087409B" w:rsidP="0061511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47,6</w:t>
            </w:r>
          </w:p>
        </w:tc>
        <w:tc>
          <w:tcPr>
            <w:tcW w:w="1135" w:type="dxa"/>
          </w:tcPr>
          <w:p w:rsidR="0087409B" w:rsidRPr="007605DD" w:rsidRDefault="0087409B" w:rsidP="0061511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87409B" w:rsidRPr="007605DD" w:rsidTr="00437161">
        <w:trPr>
          <w:trHeight w:val="220"/>
        </w:trPr>
        <w:tc>
          <w:tcPr>
            <w:tcW w:w="2093" w:type="dxa"/>
            <w:gridSpan w:val="2"/>
          </w:tcPr>
          <w:p w:rsidR="0087409B" w:rsidRDefault="0087409B" w:rsidP="00795E8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Пигарёв Сергей Владиленович</w:t>
            </w:r>
          </w:p>
        </w:tc>
        <w:tc>
          <w:tcPr>
            <w:tcW w:w="1984" w:type="dxa"/>
            <w:vMerge w:val="restart"/>
          </w:tcPr>
          <w:p w:rsidR="00602BE4" w:rsidRDefault="00602BE4" w:rsidP="00795E8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7605DD" w:rsidRDefault="0087409B" w:rsidP="00795E8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епутат 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одномандатному избирательному</w:t>
            </w: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 xml:space="preserve"> округу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60" w:type="dxa"/>
          </w:tcPr>
          <w:p w:rsidR="0087409B" w:rsidRPr="007605DD" w:rsidRDefault="0087409B" w:rsidP="00795E8C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418011,18</w:t>
            </w:r>
          </w:p>
        </w:tc>
        <w:tc>
          <w:tcPr>
            <w:tcW w:w="2268" w:type="dxa"/>
          </w:tcPr>
          <w:p w:rsidR="0087409B" w:rsidRDefault="0087409B" w:rsidP="00795E8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садоводства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7409B" w:rsidRDefault="0087409B" w:rsidP="00795E8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дом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7409B" w:rsidRDefault="0087409B" w:rsidP="00795E8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7409B" w:rsidRPr="007605DD" w:rsidRDefault="0087409B" w:rsidP="00602BE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 1</w:t>
            </w:r>
            <w:r w:rsidR="00602BE4">
              <w:rPr>
                <w:rFonts w:ascii="Times New Roman" w:hAnsi="Times New Roman" w:cs="Times New Roman"/>
                <w:sz w:val="18"/>
                <w:szCs w:val="18"/>
              </w:rPr>
              <w:t>/4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87409B" w:rsidRDefault="0087409B" w:rsidP="00795E8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897,0</w:t>
            </w:r>
          </w:p>
          <w:p w:rsidR="0087409B" w:rsidRDefault="0087409B" w:rsidP="00795E8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795E8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795E8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108,0</w:t>
            </w:r>
          </w:p>
          <w:p w:rsidR="0087409B" w:rsidRDefault="0087409B" w:rsidP="00795E8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7605DD" w:rsidRDefault="0087409B" w:rsidP="00795E8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1841" w:type="dxa"/>
          </w:tcPr>
          <w:p w:rsidR="0087409B" w:rsidRDefault="0087409B" w:rsidP="00795E8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Default="0087409B" w:rsidP="00795E8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795E8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795E8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Default="0087409B" w:rsidP="00795E8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7605DD" w:rsidRDefault="0087409B" w:rsidP="00795E8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:rsidR="0087409B" w:rsidRPr="007605DD" w:rsidRDefault="0087409B" w:rsidP="00795E8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7409B" w:rsidRPr="007605DD" w:rsidRDefault="0087409B" w:rsidP="00795E8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7409B" w:rsidRPr="007605DD" w:rsidRDefault="0087409B" w:rsidP="00795E8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87409B" w:rsidRPr="007605DD" w:rsidRDefault="0087409B" w:rsidP="00795E8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409B" w:rsidRPr="007605DD" w:rsidTr="00437161">
        <w:trPr>
          <w:trHeight w:val="220"/>
        </w:trPr>
        <w:tc>
          <w:tcPr>
            <w:tcW w:w="2093" w:type="dxa"/>
            <w:gridSpan w:val="2"/>
          </w:tcPr>
          <w:p w:rsidR="0087409B" w:rsidRDefault="0087409B" w:rsidP="00795E8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/>
          </w:tcPr>
          <w:p w:rsidR="0087409B" w:rsidRDefault="0087409B" w:rsidP="00795E8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7409B" w:rsidRPr="007605DD" w:rsidRDefault="0087409B" w:rsidP="00795E8C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898915,38</w:t>
            </w:r>
          </w:p>
        </w:tc>
        <w:tc>
          <w:tcPr>
            <w:tcW w:w="2268" w:type="dxa"/>
          </w:tcPr>
          <w:p w:rsidR="0087409B" w:rsidRDefault="0087409B" w:rsidP="00795E8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7409B" w:rsidRDefault="00602BE4" w:rsidP="00795E8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</w:t>
            </w:r>
            <w:r w:rsidR="0087409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02BE4" w:rsidRDefault="0087409B" w:rsidP="00602BE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7409B" w:rsidRPr="007605DD" w:rsidRDefault="0087409B" w:rsidP="00602BE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602BE4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87409B" w:rsidRDefault="0087409B" w:rsidP="00795E8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</w:t>
            </w:r>
            <w:r w:rsidR="00602BE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87409B" w:rsidRDefault="0087409B" w:rsidP="00795E8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7605DD" w:rsidRDefault="0087409B" w:rsidP="00602BE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</w:t>
            </w:r>
            <w:r w:rsidR="00602BE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1" w:type="dxa"/>
          </w:tcPr>
          <w:p w:rsidR="0087409B" w:rsidRDefault="0087409B" w:rsidP="00795E8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Default="0087409B" w:rsidP="00795E8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7605DD" w:rsidRDefault="0087409B" w:rsidP="00795E8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:rsidR="0087409B" w:rsidRPr="007605DD" w:rsidRDefault="0087409B" w:rsidP="00795E8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7409B" w:rsidRPr="007605DD" w:rsidRDefault="0087409B" w:rsidP="00795E8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7409B" w:rsidRPr="007605DD" w:rsidRDefault="0087409B" w:rsidP="00795E8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87409B" w:rsidRPr="007605DD" w:rsidRDefault="0087409B" w:rsidP="00795E8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409B" w:rsidRPr="007605DD" w:rsidTr="00437161">
        <w:trPr>
          <w:trHeight w:val="220"/>
        </w:trPr>
        <w:tc>
          <w:tcPr>
            <w:tcW w:w="2093" w:type="dxa"/>
            <w:gridSpan w:val="2"/>
          </w:tcPr>
          <w:p w:rsidR="0087409B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Рязанов Владимир Викторович</w:t>
            </w:r>
          </w:p>
        </w:tc>
        <w:tc>
          <w:tcPr>
            <w:tcW w:w="1984" w:type="dxa"/>
          </w:tcPr>
          <w:p w:rsidR="0087409B" w:rsidRPr="007605DD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0F">
              <w:rPr>
                <w:rFonts w:ascii="Times New Roman" w:hAnsi="Times New Roman" w:cs="Times New Roman"/>
                <w:sz w:val="18"/>
                <w:szCs w:val="18"/>
              </w:rPr>
              <w:t>Депутат по</w:t>
            </w:r>
            <w:r w:rsidRPr="00C4650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единому избирательному округу</w:t>
            </w:r>
          </w:p>
        </w:tc>
        <w:tc>
          <w:tcPr>
            <w:tcW w:w="1560" w:type="dxa"/>
          </w:tcPr>
          <w:p w:rsidR="0087409B" w:rsidRPr="007605DD" w:rsidRDefault="0087409B" w:rsidP="00AE426D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1527132,38</w:t>
            </w:r>
          </w:p>
        </w:tc>
        <w:tc>
          <w:tcPr>
            <w:tcW w:w="2268" w:type="dxa"/>
          </w:tcPr>
          <w:p w:rsidR="00D536BF" w:rsidRPr="007605DD" w:rsidRDefault="0087409B" w:rsidP="00D536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50" w:type="dxa"/>
          </w:tcPr>
          <w:p w:rsidR="0087409B" w:rsidRDefault="0087409B" w:rsidP="004B068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32,6</w:t>
            </w:r>
          </w:p>
          <w:p w:rsidR="00D536BF" w:rsidRDefault="00D536BF" w:rsidP="004B068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36BF" w:rsidRPr="007605DD" w:rsidRDefault="00D536BF" w:rsidP="004B068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</w:tcPr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36BF" w:rsidRDefault="00D536BF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36BF" w:rsidRPr="007605DD" w:rsidRDefault="00D536BF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:rsidR="0087409B" w:rsidRPr="007605DD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7409B" w:rsidRPr="007605DD" w:rsidRDefault="0087409B" w:rsidP="00AE426D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7409B" w:rsidRPr="007605DD" w:rsidRDefault="0087409B" w:rsidP="00AE426D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87409B" w:rsidRPr="007605DD" w:rsidRDefault="0087409B" w:rsidP="00AE426D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409B" w:rsidRPr="007605DD" w:rsidTr="00437161">
        <w:trPr>
          <w:trHeight w:val="220"/>
        </w:trPr>
        <w:tc>
          <w:tcPr>
            <w:tcW w:w="2093" w:type="dxa"/>
            <w:gridSpan w:val="2"/>
          </w:tcPr>
          <w:p w:rsidR="0087409B" w:rsidRPr="00D536BF" w:rsidRDefault="0087409B" w:rsidP="00D536BF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36BF">
              <w:rPr>
                <w:rFonts w:ascii="Times New Roman" w:hAnsi="Times New Roman" w:cs="Times New Roman"/>
                <w:b/>
                <w:sz w:val="18"/>
                <w:szCs w:val="18"/>
              </w:rPr>
              <w:t>Смирнов Антон Олегович</w:t>
            </w:r>
          </w:p>
        </w:tc>
        <w:tc>
          <w:tcPr>
            <w:tcW w:w="1984" w:type="dxa"/>
          </w:tcPr>
          <w:p w:rsidR="0087409B" w:rsidRPr="00D536BF" w:rsidRDefault="0087409B" w:rsidP="00D536BF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36BF">
              <w:rPr>
                <w:rFonts w:ascii="Times New Roman" w:hAnsi="Times New Roman" w:cs="Times New Roman"/>
                <w:sz w:val="18"/>
                <w:szCs w:val="18"/>
              </w:rPr>
              <w:t>Депутат по</w:t>
            </w:r>
            <w:r w:rsidRPr="00D536B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единому избирательному округу</w:t>
            </w:r>
          </w:p>
        </w:tc>
        <w:tc>
          <w:tcPr>
            <w:tcW w:w="1560" w:type="dxa"/>
          </w:tcPr>
          <w:p w:rsidR="0087409B" w:rsidRPr="007605DD" w:rsidRDefault="00D536BF" w:rsidP="00D536BF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1183721,52</w:t>
            </w:r>
          </w:p>
        </w:tc>
        <w:tc>
          <w:tcPr>
            <w:tcW w:w="2268" w:type="dxa"/>
          </w:tcPr>
          <w:p w:rsidR="0087409B" w:rsidRDefault="00D536BF" w:rsidP="00D536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(индивидуальная)</w:t>
            </w:r>
          </w:p>
          <w:p w:rsidR="00D536BF" w:rsidRDefault="00D536BF" w:rsidP="00D536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536BF" w:rsidRDefault="00D536BF" w:rsidP="00D536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 1/3)</w:t>
            </w:r>
          </w:p>
          <w:p w:rsidR="00D536BF" w:rsidRPr="007605DD" w:rsidRDefault="00D536BF" w:rsidP="00D536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Машино-место (индивидуальная)</w:t>
            </w:r>
          </w:p>
        </w:tc>
        <w:tc>
          <w:tcPr>
            <w:tcW w:w="850" w:type="dxa"/>
          </w:tcPr>
          <w:p w:rsidR="0087409B" w:rsidRDefault="00D536BF" w:rsidP="00D536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  <w:p w:rsidR="00D536BF" w:rsidRDefault="00D536BF" w:rsidP="00D536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36BF" w:rsidRDefault="00D536BF" w:rsidP="00D536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  <w:p w:rsidR="00D536BF" w:rsidRDefault="00D536BF" w:rsidP="00D536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36BF" w:rsidRPr="007605DD" w:rsidRDefault="00D536BF" w:rsidP="00D536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1841" w:type="dxa"/>
          </w:tcPr>
          <w:p w:rsidR="0087409B" w:rsidRDefault="00D536BF" w:rsidP="00D536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36BF" w:rsidRDefault="00D536BF" w:rsidP="00D536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36BF" w:rsidRDefault="00D536BF" w:rsidP="00D536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36BF" w:rsidRDefault="00D536BF" w:rsidP="00D536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36BF" w:rsidRPr="007605DD" w:rsidRDefault="00D536BF" w:rsidP="00D536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:rsidR="0087409B" w:rsidRPr="007605DD" w:rsidRDefault="0087409B" w:rsidP="00D536B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7409B" w:rsidRPr="007605DD" w:rsidRDefault="0087409B" w:rsidP="00D536B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7409B" w:rsidRPr="007605DD" w:rsidRDefault="0087409B" w:rsidP="00D536B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87409B" w:rsidRPr="007605DD" w:rsidRDefault="0087409B" w:rsidP="00D536B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409B" w:rsidRPr="004F029F" w:rsidTr="00AE426D">
        <w:trPr>
          <w:trHeight w:val="220"/>
        </w:trPr>
        <w:tc>
          <w:tcPr>
            <w:tcW w:w="2093" w:type="dxa"/>
            <w:gridSpan w:val="2"/>
            <w:vAlign w:val="center"/>
          </w:tcPr>
          <w:p w:rsidR="0087409B" w:rsidRPr="007605DD" w:rsidRDefault="0087409B" w:rsidP="009B0EB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05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Трифонов Сергей Владимирович</w:t>
            </w:r>
          </w:p>
          <w:p w:rsidR="0087409B" w:rsidRPr="007605DD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87409B" w:rsidRPr="007605DD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87409B" w:rsidRPr="007605DD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87409B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409B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409B" w:rsidRPr="007605DD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Совета депутатов,</w:t>
            </w:r>
          </w:p>
          <w:p w:rsidR="0087409B" w:rsidRPr="007605DD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 по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единому избирательному </w:t>
            </w: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1560" w:type="dxa"/>
          </w:tcPr>
          <w:p w:rsidR="0087409B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409B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409B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409B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409B" w:rsidRPr="007605DD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11675754,0</w:t>
            </w:r>
          </w:p>
          <w:p w:rsidR="0087409B" w:rsidRPr="007605DD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87409B" w:rsidRPr="007605DD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  <w:r w:rsidR="00565E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личное подсобное хозяйство</w:t>
            </w: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gramStart"/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565E7E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садовый </w:t>
            </w:r>
          </w:p>
          <w:p w:rsidR="0087409B" w:rsidRPr="007605DD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(общая совместная)</w:t>
            </w:r>
          </w:p>
          <w:p w:rsidR="00565E7E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садовый </w:t>
            </w:r>
          </w:p>
          <w:p w:rsidR="0087409B" w:rsidRPr="007605DD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(общая совместная)</w:t>
            </w:r>
          </w:p>
          <w:p w:rsidR="00565E7E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садовый </w:t>
            </w:r>
          </w:p>
          <w:p w:rsidR="0087409B" w:rsidRPr="007605DD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(общая совместная)</w:t>
            </w:r>
          </w:p>
          <w:p w:rsidR="00565E7E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садовый </w:t>
            </w:r>
          </w:p>
          <w:p w:rsidR="0087409B" w:rsidRPr="007605DD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(общая совместная)</w:t>
            </w:r>
          </w:p>
          <w:p w:rsidR="00565E7E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Жилое строение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права регистрации проживания</w:t>
            </w:r>
          </w:p>
          <w:p w:rsidR="0087409B" w:rsidRPr="007605DD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565E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</w:t>
            </w: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совместная)</w:t>
            </w:r>
          </w:p>
          <w:p w:rsidR="0087409B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87409B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</w:t>
            </w: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совместная)</w:t>
            </w:r>
          </w:p>
          <w:p w:rsidR="0087409B" w:rsidRPr="007605DD" w:rsidRDefault="00565E7E" w:rsidP="00565E7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Нежилое сооружение </w:t>
            </w:r>
            <w:r w:rsidR="008740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капитальный забор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</w:t>
            </w:r>
            <w:proofErr w:type="gramStart"/>
            <w:r w:rsidR="008740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 w:rsidR="008740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0" w:type="dxa"/>
          </w:tcPr>
          <w:p w:rsidR="0087409B" w:rsidRPr="007605DD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87409B" w:rsidRPr="007605DD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5E7E" w:rsidRDefault="00565E7E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5E7E" w:rsidRDefault="00565E7E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409B" w:rsidRPr="007605DD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87409B" w:rsidRPr="007605DD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409B" w:rsidRPr="007605DD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409B" w:rsidRPr="007605DD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87409B" w:rsidRPr="007605DD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409B" w:rsidRPr="007605DD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409B" w:rsidRPr="007605DD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87409B" w:rsidRPr="007605DD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409B" w:rsidRPr="007605DD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409B" w:rsidRPr="007605DD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87409B" w:rsidRPr="007605DD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409B" w:rsidRPr="007605DD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409B" w:rsidRPr="007605DD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381,7</w:t>
            </w:r>
          </w:p>
          <w:p w:rsidR="0087409B" w:rsidRPr="007605DD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409B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409B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89,9</w:t>
            </w:r>
          </w:p>
          <w:p w:rsidR="0087409B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409B" w:rsidRPr="007605DD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41" w:type="dxa"/>
          </w:tcPr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5E7E" w:rsidRDefault="00565E7E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5E7E" w:rsidRDefault="00565E7E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409B" w:rsidRDefault="0087409B" w:rsidP="004F029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7409B" w:rsidRDefault="0087409B" w:rsidP="004F029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409B" w:rsidRPr="007605DD" w:rsidRDefault="0087409B" w:rsidP="004F029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9" w:type="dxa"/>
          </w:tcPr>
          <w:p w:rsidR="0087409B" w:rsidRPr="004F029F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  <w:r w:rsidRPr="004F029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  <w:r w:rsidRPr="004F029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Mercedes</w:t>
            </w:r>
            <w:r w:rsidRPr="004F029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  <w:proofErr w:type="spellStart"/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benz</w:t>
            </w:r>
            <w:proofErr w:type="spellEnd"/>
            <w:r w:rsidRPr="004F029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</w:t>
            </w: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</w:t>
            </w:r>
            <w:r w:rsidRPr="004F029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400 4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Matic</w:t>
            </w:r>
            <w:proofErr w:type="spellEnd"/>
          </w:p>
          <w:p w:rsidR="00565E7E" w:rsidRDefault="00565E7E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  <w:r w:rsidRPr="00565E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87409B" w:rsidRPr="00565E7E" w:rsidRDefault="00565E7E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Форд Фокус</w:t>
            </w:r>
          </w:p>
        </w:tc>
        <w:tc>
          <w:tcPr>
            <w:tcW w:w="1418" w:type="dxa"/>
          </w:tcPr>
          <w:p w:rsidR="0087409B" w:rsidRPr="00565E7E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87409B" w:rsidRPr="00565E7E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87409B" w:rsidRPr="00565E7E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87409B" w:rsidRPr="007605DD" w:rsidTr="00AE426D">
        <w:trPr>
          <w:trHeight w:val="220"/>
        </w:trPr>
        <w:tc>
          <w:tcPr>
            <w:tcW w:w="2093" w:type="dxa"/>
            <w:gridSpan w:val="2"/>
            <w:vAlign w:val="center"/>
          </w:tcPr>
          <w:p w:rsidR="0087409B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05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1984" w:type="dxa"/>
            <w:vMerge/>
          </w:tcPr>
          <w:p w:rsidR="0087409B" w:rsidRPr="007605DD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7409B" w:rsidRPr="007605DD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409B" w:rsidRPr="007605DD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409B" w:rsidRPr="007605DD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611437.00</w:t>
            </w:r>
          </w:p>
          <w:p w:rsidR="0087409B" w:rsidRPr="007605DD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409B" w:rsidRPr="007605DD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409B" w:rsidRPr="007605DD" w:rsidRDefault="0087409B" w:rsidP="00AE426D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65E7E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  <w:r w:rsidR="00565E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</w:t>
            </w:r>
          </w:p>
          <w:p w:rsidR="0087409B" w:rsidRPr="007605DD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(общая совместная)</w:t>
            </w:r>
          </w:p>
          <w:p w:rsidR="00565E7E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  <w:r w:rsidR="00565E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</w:t>
            </w: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87409B" w:rsidRPr="007605DD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(общая совместная)</w:t>
            </w:r>
          </w:p>
          <w:p w:rsidR="00565E7E" w:rsidRDefault="00565E7E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садовый</w:t>
            </w:r>
          </w:p>
          <w:p w:rsidR="0087409B" w:rsidRPr="007605DD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(общая совместная)</w:t>
            </w:r>
          </w:p>
          <w:p w:rsidR="00565E7E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  <w:r w:rsidR="00E11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</w:t>
            </w:r>
          </w:p>
          <w:p w:rsidR="0087409B" w:rsidRPr="007605DD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(общая совместная)</w:t>
            </w:r>
          </w:p>
          <w:p w:rsidR="0087409B" w:rsidRPr="007605DD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Жилое строение без права регистрации проживания (общая </w:t>
            </w: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совместная)</w:t>
            </w:r>
          </w:p>
          <w:p w:rsidR="0087409B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87409B" w:rsidRPr="00A60852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</w:t>
            </w: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совместная)</w:t>
            </w:r>
          </w:p>
          <w:p w:rsidR="0087409B" w:rsidRPr="007605DD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850" w:type="dxa"/>
          </w:tcPr>
          <w:p w:rsidR="0087409B" w:rsidRPr="004F029F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87409B" w:rsidRPr="007605DD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409B" w:rsidRPr="007605DD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409B" w:rsidRPr="007605DD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87409B" w:rsidRPr="007605DD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409B" w:rsidRPr="007605DD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409B" w:rsidRPr="007605DD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87409B" w:rsidRPr="007605DD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409B" w:rsidRPr="007605DD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409B" w:rsidRPr="007605DD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87409B" w:rsidRPr="007605DD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409B" w:rsidRPr="007605DD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409B" w:rsidRPr="007605DD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381,7</w:t>
            </w:r>
          </w:p>
          <w:p w:rsidR="0087409B" w:rsidRPr="007605DD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409B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409B" w:rsidRPr="007605DD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89,9</w:t>
            </w:r>
          </w:p>
          <w:p w:rsidR="0087409B" w:rsidRDefault="0087409B" w:rsidP="00C4650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409B" w:rsidRPr="007605DD" w:rsidRDefault="0087409B" w:rsidP="00C4650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310,9</w:t>
            </w:r>
          </w:p>
        </w:tc>
        <w:tc>
          <w:tcPr>
            <w:tcW w:w="1841" w:type="dxa"/>
          </w:tcPr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409B" w:rsidRDefault="0087409B" w:rsidP="004F029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7409B" w:rsidRDefault="0087409B" w:rsidP="004F029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409B" w:rsidRDefault="0087409B" w:rsidP="004F029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409B" w:rsidRDefault="0087409B" w:rsidP="004F029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7409B" w:rsidRDefault="0087409B" w:rsidP="004F029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409B" w:rsidRDefault="0087409B" w:rsidP="004F029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409B" w:rsidRDefault="0087409B" w:rsidP="004F029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7409B" w:rsidRDefault="0087409B" w:rsidP="004F029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409B" w:rsidRDefault="0087409B" w:rsidP="004F029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409B" w:rsidRDefault="0087409B" w:rsidP="004F029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7409B" w:rsidRDefault="0087409B" w:rsidP="004F029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409B" w:rsidRDefault="0087409B" w:rsidP="004F029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409B" w:rsidRDefault="00E1154E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1154E" w:rsidRDefault="00E1154E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154E" w:rsidRPr="007605DD" w:rsidRDefault="00E1154E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:rsidR="0087409B" w:rsidRPr="007605DD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7409B" w:rsidRDefault="0087409B" w:rsidP="00956BA6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7409B" w:rsidRPr="007605DD" w:rsidRDefault="0087409B" w:rsidP="00956BA6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87409B" w:rsidRPr="007605DD" w:rsidRDefault="0087409B" w:rsidP="00956BA6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1135" w:type="dxa"/>
          </w:tcPr>
          <w:p w:rsidR="0087409B" w:rsidRPr="007605DD" w:rsidRDefault="0087409B" w:rsidP="00956BA6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87409B" w:rsidRPr="007605DD" w:rsidTr="00AE426D">
        <w:trPr>
          <w:trHeight w:val="220"/>
        </w:trPr>
        <w:tc>
          <w:tcPr>
            <w:tcW w:w="2093" w:type="dxa"/>
            <w:gridSpan w:val="2"/>
            <w:vAlign w:val="center"/>
          </w:tcPr>
          <w:p w:rsidR="0087409B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с</w:t>
            </w:r>
            <w:r w:rsidRPr="007605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</w:t>
            </w:r>
          </w:p>
        </w:tc>
        <w:tc>
          <w:tcPr>
            <w:tcW w:w="1984" w:type="dxa"/>
            <w:vMerge/>
          </w:tcPr>
          <w:p w:rsidR="0087409B" w:rsidRPr="007605DD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941AF8" w:rsidRDefault="00941AF8" w:rsidP="00AE426D">
            <w:pPr>
              <w:spacing w:before="0" w:beforeAutospacing="0" w:after="0" w:afterAutospacing="0"/>
              <w:ind w:hanging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409B" w:rsidRPr="007605DD" w:rsidRDefault="0087409B" w:rsidP="00AE426D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A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68" w:type="dxa"/>
          </w:tcPr>
          <w:p w:rsidR="0087409B" w:rsidRPr="007605DD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7409B" w:rsidRPr="007605DD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</w:tcPr>
          <w:p w:rsidR="0087409B" w:rsidRPr="007605DD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:rsidR="0087409B" w:rsidRPr="007605DD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7409B" w:rsidRDefault="0087409B" w:rsidP="00956BA6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7409B" w:rsidRPr="007605DD" w:rsidRDefault="0087409B" w:rsidP="00956BA6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87409B" w:rsidRPr="007605DD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87409B" w:rsidRPr="007605DD" w:rsidRDefault="0087409B" w:rsidP="00AE426D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87409B" w:rsidRPr="007605DD" w:rsidRDefault="0087409B" w:rsidP="00956BA6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87409B" w:rsidRPr="007605DD" w:rsidTr="00437161">
        <w:trPr>
          <w:trHeight w:val="220"/>
        </w:trPr>
        <w:tc>
          <w:tcPr>
            <w:tcW w:w="2093" w:type="dxa"/>
            <w:gridSpan w:val="2"/>
          </w:tcPr>
          <w:p w:rsidR="0087409B" w:rsidRDefault="0087409B" w:rsidP="00A765F4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Фальченко Михаил Геннадьевич</w:t>
            </w:r>
          </w:p>
        </w:tc>
        <w:tc>
          <w:tcPr>
            <w:tcW w:w="1984" w:type="dxa"/>
            <w:vMerge w:val="restart"/>
          </w:tcPr>
          <w:p w:rsidR="0087409B" w:rsidRDefault="0087409B" w:rsidP="00A765F4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7605DD" w:rsidRDefault="0087409B" w:rsidP="00A765F4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0F">
              <w:rPr>
                <w:rFonts w:ascii="Times New Roman" w:hAnsi="Times New Roman" w:cs="Times New Roman"/>
                <w:sz w:val="18"/>
                <w:szCs w:val="18"/>
              </w:rPr>
              <w:t>Депутат по</w:t>
            </w:r>
            <w:r w:rsidRPr="00C4650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единому избирательному округу</w:t>
            </w:r>
          </w:p>
        </w:tc>
        <w:tc>
          <w:tcPr>
            <w:tcW w:w="1560" w:type="dxa"/>
          </w:tcPr>
          <w:p w:rsidR="0087409B" w:rsidRPr="007605DD" w:rsidRDefault="0087409B" w:rsidP="00A765F4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572764,35</w:t>
            </w:r>
          </w:p>
        </w:tc>
        <w:tc>
          <w:tcPr>
            <w:tcW w:w="2268" w:type="dxa"/>
          </w:tcPr>
          <w:p w:rsidR="0087409B" w:rsidRPr="007605DD" w:rsidRDefault="0087409B" w:rsidP="00A765F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50" w:type="dxa"/>
          </w:tcPr>
          <w:p w:rsidR="0087409B" w:rsidRPr="007605DD" w:rsidRDefault="0087409B" w:rsidP="00A765F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1841" w:type="dxa"/>
          </w:tcPr>
          <w:p w:rsidR="0087409B" w:rsidRPr="007605DD" w:rsidRDefault="0087409B" w:rsidP="00A765F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:rsidR="0087409B" w:rsidRPr="007605DD" w:rsidRDefault="0087409B" w:rsidP="00A765F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7409B" w:rsidRPr="007605DD" w:rsidRDefault="0087409B" w:rsidP="00A765F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7409B" w:rsidRPr="007605DD" w:rsidRDefault="0087409B" w:rsidP="00A765F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87409B" w:rsidRPr="007605DD" w:rsidRDefault="0087409B" w:rsidP="00A765F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409B" w:rsidRPr="007605DD" w:rsidTr="00437161">
        <w:trPr>
          <w:trHeight w:val="220"/>
        </w:trPr>
        <w:tc>
          <w:tcPr>
            <w:tcW w:w="2093" w:type="dxa"/>
            <w:gridSpan w:val="2"/>
          </w:tcPr>
          <w:p w:rsidR="0087409B" w:rsidRDefault="0087409B" w:rsidP="00A765F4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/>
          </w:tcPr>
          <w:p w:rsidR="0087409B" w:rsidRPr="00C4650F" w:rsidRDefault="0087409B" w:rsidP="00A765F4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7409B" w:rsidRPr="007605DD" w:rsidRDefault="0087409B" w:rsidP="00A765F4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277514,20</w:t>
            </w:r>
          </w:p>
        </w:tc>
        <w:tc>
          <w:tcPr>
            <w:tcW w:w="2268" w:type="dxa"/>
          </w:tcPr>
          <w:p w:rsidR="0087409B" w:rsidRPr="007605DD" w:rsidRDefault="0087409B" w:rsidP="00A765F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7409B" w:rsidRPr="007605DD" w:rsidRDefault="0087409B" w:rsidP="00A765F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</w:tcPr>
          <w:p w:rsidR="0087409B" w:rsidRPr="007605DD" w:rsidRDefault="0087409B" w:rsidP="00A765F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:rsidR="0087409B" w:rsidRPr="002D1D11" w:rsidRDefault="0087409B" w:rsidP="00A765F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  <w:r w:rsidRPr="004F029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HYUNDAI SOLARIS</w:t>
            </w:r>
          </w:p>
        </w:tc>
        <w:tc>
          <w:tcPr>
            <w:tcW w:w="1418" w:type="dxa"/>
          </w:tcPr>
          <w:p w:rsidR="0087409B" w:rsidRDefault="0087409B" w:rsidP="0091050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7409B" w:rsidRPr="007605DD" w:rsidRDefault="0087409B" w:rsidP="0091050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87409B" w:rsidRPr="002D1D11" w:rsidRDefault="0087409B" w:rsidP="002D1D11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135" w:type="dxa"/>
          </w:tcPr>
          <w:p w:rsidR="0087409B" w:rsidRPr="007605DD" w:rsidRDefault="0087409B" w:rsidP="0091050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87409B" w:rsidRPr="007605DD" w:rsidTr="00437161">
        <w:trPr>
          <w:trHeight w:val="220"/>
        </w:trPr>
        <w:tc>
          <w:tcPr>
            <w:tcW w:w="2093" w:type="dxa"/>
            <w:gridSpan w:val="2"/>
          </w:tcPr>
          <w:p w:rsidR="0087409B" w:rsidRDefault="0087409B" w:rsidP="00A765F4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Несовершеннолетняя д</w:t>
            </w:r>
            <w:r w:rsidRPr="007605DD">
              <w:rPr>
                <w:rFonts w:ascii="Times New Roman" w:hAnsi="Times New Roman" w:cs="Times New Roman"/>
                <w:b/>
                <w:sz w:val="18"/>
                <w:szCs w:val="18"/>
              </w:rPr>
              <w:t>очь</w:t>
            </w:r>
          </w:p>
        </w:tc>
        <w:tc>
          <w:tcPr>
            <w:tcW w:w="1984" w:type="dxa"/>
            <w:vMerge/>
          </w:tcPr>
          <w:p w:rsidR="0087409B" w:rsidRPr="00C4650F" w:rsidRDefault="0087409B" w:rsidP="00A765F4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7409B" w:rsidRDefault="0087409B" w:rsidP="00A765F4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1AF8" w:rsidRDefault="00941AF8" w:rsidP="00A765F4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941AF8" w:rsidRPr="007605DD" w:rsidRDefault="00941AF8" w:rsidP="00941AF8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7409B" w:rsidRPr="007605DD" w:rsidRDefault="0087409B" w:rsidP="00A765F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7409B" w:rsidRPr="007605DD" w:rsidRDefault="0087409B" w:rsidP="00A765F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</w:tcPr>
          <w:p w:rsidR="0087409B" w:rsidRPr="007605DD" w:rsidRDefault="0087409B" w:rsidP="00A765F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:rsidR="0087409B" w:rsidRPr="007605DD" w:rsidRDefault="0087409B" w:rsidP="00A765F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7409B" w:rsidRDefault="0087409B" w:rsidP="0091050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7409B" w:rsidRPr="007605DD" w:rsidRDefault="0087409B" w:rsidP="0091050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87409B" w:rsidRPr="002D1D11" w:rsidRDefault="0087409B" w:rsidP="0091050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135" w:type="dxa"/>
          </w:tcPr>
          <w:p w:rsidR="0087409B" w:rsidRPr="007605DD" w:rsidRDefault="0087409B" w:rsidP="0091050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87409B" w:rsidRPr="007605DD" w:rsidTr="00437161">
        <w:trPr>
          <w:trHeight w:val="220"/>
        </w:trPr>
        <w:tc>
          <w:tcPr>
            <w:tcW w:w="2093" w:type="dxa"/>
            <w:gridSpan w:val="2"/>
          </w:tcPr>
          <w:p w:rsidR="0087409B" w:rsidRDefault="0087409B" w:rsidP="00A765F4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Несовершеннолетняя д</w:t>
            </w:r>
            <w:r w:rsidRPr="007605DD">
              <w:rPr>
                <w:rFonts w:ascii="Times New Roman" w:hAnsi="Times New Roman" w:cs="Times New Roman"/>
                <w:b/>
                <w:sz w:val="18"/>
                <w:szCs w:val="18"/>
              </w:rPr>
              <w:t>очь</w:t>
            </w:r>
          </w:p>
        </w:tc>
        <w:tc>
          <w:tcPr>
            <w:tcW w:w="1984" w:type="dxa"/>
            <w:vMerge/>
          </w:tcPr>
          <w:p w:rsidR="0087409B" w:rsidRPr="00C4650F" w:rsidRDefault="0087409B" w:rsidP="00A765F4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7409B" w:rsidRDefault="0087409B" w:rsidP="00A765F4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1AF8" w:rsidRPr="007605DD" w:rsidRDefault="00941AF8" w:rsidP="00A765F4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8" w:type="dxa"/>
          </w:tcPr>
          <w:p w:rsidR="0087409B" w:rsidRPr="007605DD" w:rsidRDefault="0087409B" w:rsidP="00A765F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7409B" w:rsidRPr="007605DD" w:rsidRDefault="0087409B" w:rsidP="00A765F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</w:tcPr>
          <w:p w:rsidR="0087409B" w:rsidRPr="007605DD" w:rsidRDefault="0087409B" w:rsidP="00A765F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:rsidR="0087409B" w:rsidRPr="007605DD" w:rsidRDefault="0087409B" w:rsidP="00A765F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7409B" w:rsidRDefault="0087409B" w:rsidP="0091050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7409B" w:rsidRPr="007605DD" w:rsidRDefault="0087409B" w:rsidP="0091050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87409B" w:rsidRPr="002D1D11" w:rsidRDefault="0087409B" w:rsidP="0091050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135" w:type="dxa"/>
          </w:tcPr>
          <w:p w:rsidR="0087409B" w:rsidRPr="007605DD" w:rsidRDefault="0087409B" w:rsidP="0091050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392C1D" w:rsidRPr="007605DD" w:rsidTr="00437161">
        <w:trPr>
          <w:trHeight w:val="220"/>
        </w:trPr>
        <w:tc>
          <w:tcPr>
            <w:tcW w:w="2093" w:type="dxa"/>
            <w:gridSpan w:val="2"/>
          </w:tcPr>
          <w:p w:rsidR="00392C1D" w:rsidRPr="00392C1D" w:rsidRDefault="00392C1D" w:rsidP="00392C1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C1D">
              <w:rPr>
                <w:rFonts w:ascii="Times New Roman" w:hAnsi="Times New Roman" w:cs="Times New Roman"/>
                <w:b/>
                <w:sz w:val="18"/>
                <w:szCs w:val="18"/>
              </w:rPr>
              <w:t>Французов Денис Евгеньевич</w:t>
            </w:r>
          </w:p>
        </w:tc>
        <w:tc>
          <w:tcPr>
            <w:tcW w:w="1984" w:type="dxa"/>
            <w:vMerge w:val="restart"/>
          </w:tcPr>
          <w:p w:rsidR="00392C1D" w:rsidRPr="00392C1D" w:rsidRDefault="00392C1D" w:rsidP="00392C1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1D">
              <w:rPr>
                <w:rFonts w:ascii="Times New Roman" w:hAnsi="Times New Roman" w:cs="Times New Roman"/>
                <w:sz w:val="18"/>
                <w:szCs w:val="18"/>
              </w:rPr>
              <w:t>Депутат по одномандатному избирательному округу №4</w:t>
            </w:r>
          </w:p>
        </w:tc>
        <w:tc>
          <w:tcPr>
            <w:tcW w:w="1560" w:type="dxa"/>
          </w:tcPr>
          <w:p w:rsidR="00392C1D" w:rsidRPr="00392C1D" w:rsidRDefault="00392C1D" w:rsidP="00392C1D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2082875,42</w:t>
            </w:r>
          </w:p>
        </w:tc>
        <w:tc>
          <w:tcPr>
            <w:tcW w:w="2268" w:type="dxa"/>
          </w:tcPr>
          <w:p w:rsidR="00392C1D" w:rsidRPr="00392C1D" w:rsidRDefault="00392C1D" w:rsidP="00392C1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92C1D" w:rsidRPr="00392C1D" w:rsidRDefault="00392C1D" w:rsidP="00392C1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</w:tcPr>
          <w:p w:rsidR="00392C1D" w:rsidRPr="00392C1D" w:rsidRDefault="00392C1D" w:rsidP="00392C1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:rsidR="00392C1D" w:rsidRPr="00392C1D" w:rsidRDefault="00392C1D" w:rsidP="00392C1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 XV1800CT</w:t>
            </w:r>
          </w:p>
        </w:tc>
        <w:tc>
          <w:tcPr>
            <w:tcW w:w="1418" w:type="dxa"/>
          </w:tcPr>
          <w:p w:rsidR="00392C1D" w:rsidRDefault="00392C1D" w:rsidP="00392C1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2C1D" w:rsidRPr="007605DD" w:rsidRDefault="00392C1D" w:rsidP="00392C1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392C1D" w:rsidRPr="002D1D11" w:rsidRDefault="00392C1D" w:rsidP="00392C1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135" w:type="dxa"/>
          </w:tcPr>
          <w:p w:rsidR="00392C1D" w:rsidRPr="007605DD" w:rsidRDefault="00392C1D" w:rsidP="00392C1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392C1D" w:rsidRPr="007605DD" w:rsidTr="00437161">
        <w:trPr>
          <w:trHeight w:val="220"/>
        </w:trPr>
        <w:tc>
          <w:tcPr>
            <w:tcW w:w="2093" w:type="dxa"/>
            <w:gridSpan w:val="2"/>
          </w:tcPr>
          <w:p w:rsidR="00392C1D" w:rsidRPr="00392C1D" w:rsidRDefault="00392C1D" w:rsidP="00392C1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/>
          </w:tcPr>
          <w:p w:rsidR="00392C1D" w:rsidRPr="00392C1D" w:rsidRDefault="00392C1D" w:rsidP="00392C1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392C1D" w:rsidRPr="00392C1D" w:rsidRDefault="00392C1D" w:rsidP="00392C1D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618681,22</w:t>
            </w:r>
          </w:p>
        </w:tc>
        <w:tc>
          <w:tcPr>
            <w:tcW w:w="2268" w:type="dxa"/>
          </w:tcPr>
          <w:p w:rsidR="00392C1D" w:rsidRDefault="00392C1D" w:rsidP="00392C1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(индивидуальная)</w:t>
            </w:r>
          </w:p>
          <w:p w:rsidR="00392C1D" w:rsidRDefault="00392C1D" w:rsidP="00392C1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Машино-место</w:t>
            </w:r>
          </w:p>
          <w:p w:rsidR="00392C1D" w:rsidRPr="007605DD" w:rsidRDefault="00392C1D" w:rsidP="00392C1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850" w:type="dxa"/>
          </w:tcPr>
          <w:p w:rsidR="00392C1D" w:rsidRDefault="00392C1D" w:rsidP="00392C1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  <w:p w:rsidR="00392C1D" w:rsidRDefault="00392C1D" w:rsidP="00392C1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2C1D" w:rsidRPr="007605DD" w:rsidRDefault="00392C1D" w:rsidP="00392C1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1841" w:type="dxa"/>
          </w:tcPr>
          <w:p w:rsidR="00392C1D" w:rsidRDefault="00392C1D" w:rsidP="00392C1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2C1D" w:rsidRDefault="00392C1D" w:rsidP="00392C1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2C1D" w:rsidRPr="007605DD" w:rsidRDefault="00392C1D" w:rsidP="00392C1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:rsidR="00392C1D" w:rsidRPr="00A30CF9" w:rsidRDefault="00392C1D" w:rsidP="00392C1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МЕРСЕДЕС БЕНЦ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CLA</w:t>
            </w:r>
            <w:r w:rsidRPr="00392C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  <w:p w:rsidR="0075117B" w:rsidRDefault="0075117B" w:rsidP="00392C1D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392C1D" w:rsidRPr="00A30CF9" w:rsidRDefault="00392C1D" w:rsidP="00392C1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ФОЛЬКСВАГЕН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CZP</w:t>
            </w:r>
            <w:r w:rsidRPr="00A30C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124716</w:t>
            </w:r>
          </w:p>
        </w:tc>
        <w:tc>
          <w:tcPr>
            <w:tcW w:w="1418" w:type="dxa"/>
          </w:tcPr>
          <w:p w:rsidR="00392C1D" w:rsidRPr="00392C1D" w:rsidRDefault="00392C1D" w:rsidP="00392C1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92C1D" w:rsidRPr="00392C1D" w:rsidRDefault="00392C1D" w:rsidP="00392C1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392C1D" w:rsidRPr="00392C1D" w:rsidRDefault="00392C1D" w:rsidP="00392C1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0C0B" w:rsidRPr="007605DD" w:rsidTr="00437161">
        <w:trPr>
          <w:trHeight w:val="220"/>
        </w:trPr>
        <w:tc>
          <w:tcPr>
            <w:tcW w:w="2093" w:type="dxa"/>
            <w:gridSpan w:val="2"/>
          </w:tcPr>
          <w:p w:rsidR="00A90C0B" w:rsidRPr="00392C1D" w:rsidRDefault="00A90C0B" w:rsidP="00392C1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Несовершеннолетний с</w:t>
            </w:r>
            <w:r w:rsidRPr="007605DD">
              <w:rPr>
                <w:rFonts w:ascii="Times New Roman" w:hAnsi="Times New Roman" w:cs="Times New Roman"/>
                <w:b/>
                <w:sz w:val="18"/>
                <w:szCs w:val="18"/>
              </w:rPr>
              <w:t>ын</w:t>
            </w:r>
          </w:p>
        </w:tc>
        <w:tc>
          <w:tcPr>
            <w:tcW w:w="1984" w:type="dxa"/>
            <w:vMerge/>
          </w:tcPr>
          <w:p w:rsidR="00A90C0B" w:rsidRPr="00392C1D" w:rsidRDefault="00A90C0B" w:rsidP="00392C1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90C0B" w:rsidRPr="00392C1D" w:rsidRDefault="00A90C0B" w:rsidP="00392C1D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2268" w:type="dxa"/>
          </w:tcPr>
          <w:p w:rsidR="00A90C0B" w:rsidRPr="00392C1D" w:rsidRDefault="00A90C0B" w:rsidP="00392C1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90C0B" w:rsidRPr="00392C1D" w:rsidRDefault="00A90C0B" w:rsidP="00392C1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</w:tcPr>
          <w:p w:rsidR="00A90C0B" w:rsidRPr="00392C1D" w:rsidRDefault="00A90C0B" w:rsidP="00392C1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:rsidR="00A90C0B" w:rsidRPr="00392C1D" w:rsidRDefault="00A90C0B" w:rsidP="00392C1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90C0B" w:rsidRDefault="00A90C0B" w:rsidP="00A30CF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90C0B" w:rsidRPr="007605DD" w:rsidRDefault="00A90C0B" w:rsidP="00A30CF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A90C0B" w:rsidRPr="002D1D11" w:rsidRDefault="00A90C0B" w:rsidP="00A90C0B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5" w:type="dxa"/>
          </w:tcPr>
          <w:p w:rsidR="00A90C0B" w:rsidRPr="007605DD" w:rsidRDefault="00A90C0B" w:rsidP="00A30CF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87409B" w:rsidRPr="007605DD" w:rsidTr="00437161">
        <w:trPr>
          <w:trHeight w:val="220"/>
        </w:trPr>
        <w:tc>
          <w:tcPr>
            <w:tcW w:w="2093" w:type="dxa"/>
            <w:gridSpan w:val="2"/>
          </w:tcPr>
          <w:p w:rsidR="0087409B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Хаткевич Николай Тимофеевич</w:t>
            </w:r>
          </w:p>
        </w:tc>
        <w:tc>
          <w:tcPr>
            <w:tcW w:w="1984" w:type="dxa"/>
            <w:vMerge w:val="restart"/>
          </w:tcPr>
          <w:p w:rsidR="00EC139D" w:rsidRDefault="00EC139D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39D" w:rsidRDefault="00EC139D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7605DD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0F">
              <w:rPr>
                <w:rFonts w:ascii="Times New Roman" w:hAnsi="Times New Roman" w:cs="Times New Roman"/>
                <w:sz w:val="18"/>
                <w:szCs w:val="18"/>
              </w:rPr>
              <w:t>Депутат по</w:t>
            </w:r>
            <w:r w:rsidRPr="00C4650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единому избирательному округу</w:t>
            </w:r>
          </w:p>
        </w:tc>
        <w:tc>
          <w:tcPr>
            <w:tcW w:w="1560" w:type="dxa"/>
          </w:tcPr>
          <w:p w:rsidR="0087409B" w:rsidRPr="007605DD" w:rsidRDefault="0087409B" w:rsidP="00AE426D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1832263,67</w:t>
            </w:r>
          </w:p>
        </w:tc>
        <w:tc>
          <w:tcPr>
            <w:tcW w:w="2268" w:type="dxa"/>
          </w:tcPr>
          <w:p w:rsidR="0087409B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7409B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садовый </w:t>
            </w:r>
            <w:r w:rsidR="00EC139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индивидуальная)</w:t>
            </w:r>
          </w:p>
          <w:p w:rsidR="0087409B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7409B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садовый </w:t>
            </w:r>
            <w:r w:rsidR="00EC139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индивидуальный)</w:t>
            </w:r>
          </w:p>
          <w:p w:rsidR="0087409B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87409B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(индивидуальная)</w:t>
            </w:r>
          </w:p>
          <w:p w:rsidR="0087409B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(индивидуальная)</w:t>
            </w:r>
          </w:p>
          <w:p w:rsidR="0087409B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87409B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  <w:p w:rsidR="0087409B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Машино-место</w:t>
            </w:r>
          </w:p>
          <w:p w:rsidR="0087409B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  <w:p w:rsidR="0087409B" w:rsidRPr="007605DD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7409B" w:rsidRDefault="0087409B" w:rsidP="009B0EB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87409B" w:rsidRDefault="0087409B" w:rsidP="009B0EB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B0EB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B0EB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87409B" w:rsidRDefault="0087409B" w:rsidP="009B0EB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B0EB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B0EB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300,2</w:t>
            </w:r>
          </w:p>
          <w:p w:rsidR="0087409B" w:rsidRDefault="0087409B" w:rsidP="009B0EB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B0EB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130,7</w:t>
            </w:r>
          </w:p>
          <w:p w:rsidR="0087409B" w:rsidRDefault="0087409B" w:rsidP="009B0EB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B0EB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16,6</w:t>
            </w:r>
          </w:p>
          <w:p w:rsidR="0087409B" w:rsidRDefault="0087409B" w:rsidP="009B0EB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7605DD" w:rsidRDefault="0087409B" w:rsidP="009B0EB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21,8</w:t>
            </w:r>
          </w:p>
        </w:tc>
        <w:tc>
          <w:tcPr>
            <w:tcW w:w="1841" w:type="dxa"/>
          </w:tcPr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7605DD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:rsidR="0087409B" w:rsidRPr="007605DD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Вольво ХС60</w:t>
            </w:r>
          </w:p>
        </w:tc>
        <w:tc>
          <w:tcPr>
            <w:tcW w:w="1418" w:type="dxa"/>
          </w:tcPr>
          <w:p w:rsidR="0087409B" w:rsidRPr="007605DD" w:rsidRDefault="0087409B" w:rsidP="00AE426D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7409B" w:rsidRPr="007605DD" w:rsidRDefault="0087409B" w:rsidP="00AE426D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87409B" w:rsidRPr="007605DD" w:rsidRDefault="0087409B" w:rsidP="00AE426D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409B" w:rsidRPr="007605DD" w:rsidTr="00EC139D">
        <w:trPr>
          <w:trHeight w:val="220"/>
        </w:trPr>
        <w:tc>
          <w:tcPr>
            <w:tcW w:w="2093" w:type="dxa"/>
            <w:gridSpan w:val="2"/>
            <w:tcBorders>
              <w:bottom w:val="single" w:sz="4" w:space="0" w:color="auto"/>
            </w:tcBorders>
          </w:tcPr>
          <w:p w:rsidR="0087409B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87409B" w:rsidRPr="00C4650F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7409B" w:rsidRPr="007605DD" w:rsidRDefault="0087409B" w:rsidP="00AE426D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343548,31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7409B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87409B" w:rsidRPr="007605DD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7409B" w:rsidRPr="007605DD" w:rsidRDefault="0087409B" w:rsidP="00AF3FC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17,4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87409B" w:rsidRPr="007605DD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87409B" w:rsidRPr="007605DD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7409B" w:rsidRDefault="0087409B" w:rsidP="00AF3FC8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7409B" w:rsidRPr="007605DD" w:rsidRDefault="0087409B" w:rsidP="00AF3FC8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409B" w:rsidRPr="007605DD" w:rsidRDefault="0087409B" w:rsidP="00AF3FC8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</w:tc>
        <w:tc>
          <w:tcPr>
            <w:tcW w:w="1135" w:type="dxa"/>
          </w:tcPr>
          <w:p w:rsidR="0087409B" w:rsidRPr="007605DD" w:rsidRDefault="0087409B" w:rsidP="00AF3FC8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87409B" w:rsidRPr="007605DD" w:rsidTr="00EC139D">
        <w:trPr>
          <w:trHeight w:val="220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B" w:rsidRDefault="0087409B" w:rsidP="0061511F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Хорсев Михаил Викторович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B" w:rsidRDefault="0087409B" w:rsidP="0061511F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7605DD" w:rsidRDefault="0087409B" w:rsidP="0061511F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0F">
              <w:rPr>
                <w:rFonts w:ascii="Times New Roman" w:hAnsi="Times New Roman" w:cs="Times New Roman"/>
                <w:sz w:val="18"/>
                <w:szCs w:val="18"/>
              </w:rPr>
              <w:t>Депутат по</w:t>
            </w:r>
            <w:r w:rsidRPr="00C4650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единому избирательному округу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B" w:rsidRPr="007605DD" w:rsidRDefault="0087409B" w:rsidP="0061511F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263863,54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9D" w:rsidRDefault="00EC139D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87409B">
              <w:rPr>
                <w:rFonts w:ascii="Times New Roman" w:hAnsi="Times New Roman" w:cs="Times New Roman"/>
                <w:sz w:val="18"/>
                <w:szCs w:val="18"/>
              </w:rPr>
              <w:t xml:space="preserve">садовый сформирован и зарегистрирован в результате объединения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ранее учтенных садовых участков</w:t>
            </w:r>
          </w:p>
          <w:p w:rsidR="0087409B" w:rsidRDefault="00EC139D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87409B">
              <w:rPr>
                <w:rFonts w:ascii="Times New Roman" w:hAnsi="Times New Roman" w:cs="Times New Roman"/>
                <w:sz w:val="18"/>
                <w:szCs w:val="18"/>
              </w:rPr>
              <w:t>индивидуальная)</w:t>
            </w:r>
          </w:p>
          <w:p w:rsidR="0087409B" w:rsidRDefault="00EC139D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Жилое строение </w:t>
            </w:r>
            <w:r w:rsidR="0087409B">
              <w:rPr>
                <w:rFonts w:ascii="Times New Roman" w:hAnsi="Times New Roman" w:cs="Times New Roman"/>
                <w:sz w:val="18"/>
                <w:szCs w:val="18"/>
              </w:rPr>
              <w:t xml:space="preserve">в стадии незавершенного строительства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="008740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="0087409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7409B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87409B" w:rsidRPr="007605DD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B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1798,0</w:t>
            </w:r>
          </w:p>
          <w:p w:rsidR="0087409B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451,0</w:t>
            </w:r>
          </w:p>
          <w:p w:rsidR="0087409B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7605DD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B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7605DD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B" w:rsidRPr="007605DD" w:rsidRDefault="0087409B" w:rsidP="0061511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КИА Мохаве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B" w:rsidRDefault="0087409B" w:rsidP="00C1721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7409B" w:rsidRPr="007605DD" w:rsidRDefault="0087409B" w:rsidP="00C1721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B" w:rsidRPr="007605DD" w:rsidRDefault="0087409B" w:rsidP="00C17210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73,2</w:t>
            </w:r>
          </w:p>
          <w:p w:rsidR="0087409B" w:rsidRPr="007605DD" w:rsidRDefault="0087409B" w:rsidP="00C17210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87409B" w:rsidRPr="007605DD" w:rsidRDefault="0087409B" w:rsidP="00C1721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87409B" w:rsidRPr="007605DD" w:rsidTr="00EC139D">
        <w:trPr>
          <w:trHeight w:val="220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B" w:rsidRDefault="0087409B" w:rsidP="0061511F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B" w:rsidRPr="00C4650F" w:rsidRDefault="0087409B" w:rsidP="0061511F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B" w:rsidRDefault="0087409B" w:rsidP="0061511F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61511F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1623203,47</w:t>
            </w:r>
          </w:p>
          <w:p w:rsidR="0087409B" w:rsidRDefault="0087409B" w:rsidP="0061511F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61511F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61511F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7605DD" w:rsidRDefault="0087409B" w:rsidP="0061511F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B" w:rsidRDefault="00EC139D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87409B">
              <w:rPr>
                <w:rFonts w:ascii="Times New Roman" w:hAnsi="Times New Roman" w:cs="Times New Roman"/>
                <w:sz w:val="18"/>
                <w:szCs w:val="18"/>
              </w:rPr>
              <w:t xml:space="preserve">садовый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="008740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="0087409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7409B" w:rsidRDefault="00EC139D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 участок</w:t>
            </w:r>
            <w:r w:rsidR="008740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="008740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="0087409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7409B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7409B" w:rsidRPr="007605DD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(общая долевая 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B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87409B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607,0</w:t>
            </w:r>
          </w:p>
          <w:p w:rsidR="0087409B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7605DD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B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7605DD" w:rsidRDefault="0087409B" w:rsidP="0061511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B" w:rsidRPr="007605DD" w:rsidRDefault="0087409B" w:rsidP="0061511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B" w:rsidRPr="007605DD" w:rsidRDefault="0087409B" w:rsidP="0061511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B" w:rsidRPr="007605DD" w:rsidRDefault="0087409B" w:rsidP="0061511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87409B" w:rsidRPr="007605DD" w:rsidRDefault="0087409B" w:rsidP="0061511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33AC" w:rsidRPr="007605DD" w:rsidTr="00EC139D">
        <w:trPr>
          <w:trHeight w:val="220"/>
        </w:trPr>
        <w:tc>
          <w:tcPr>
            <w:tcW w:w="2093" w:type="dxa"/>
            <w:gridSpan w:val="2"/>
            <w:tcBorders>
              <w:top w:val="single" w:sz="4" w:space="0" w:color="auto"/>
            </w:tcBorders>
          </w:tcPr>
          <w:p w:rsidR="006633AC" w:rsidRPr="006633AC" w:rsidRDefault="006633AC" w:rsidP="006633A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33AC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Шадриков Илья Сергеевич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B05BFD" w:rsidRDefault="00B05BFD" w:rsidP="006633A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33AC" w:rsidRPr="006633AC" w:rsidRDefault="006633AC" w:rsidP="006633A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3AC">
              <w:rPr>
                <w:rFonts w:ascii="Times New Roman" w:hAnsi="Times New Roman" w:cs="Times New Roman"/>
                <w:sz w:val="18"/>
                <w:szCs w:val="18"/>
              </w:rPr>
              <w:t>Депутат по одномандатному избирательному округу №2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633AC" w:rsidRPr="006633AC" w:rsidRDefault="006633AC" w:rsidP="006633AC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164266,67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633AC" w:rsidRDefault="006633AC" w:rsidP="006633A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дачный </w:t>
            </w:r>
          </w:p>
          <w:p w:rsidR="006633AC" w:rsidRDefault="006633AC" w:rsidP="006633A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 1/3)</w:t>
            </w:r>
          </w:p>
          <w:p w:rsidR="006F4E0D" w:rsidRDefault="006F4E0D" w:rsidP="006633A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6F4E0D" w:rsidRPr="006633AC" w:rsidRDefault="006F4E0D" w:rsidP="006633A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(общая долевая 1/3)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33AC" w:rsidRDefault="006633AC" w:rsidP="006633A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1117,0</w:t>
            </w:r>
          </w:p>
          <w:p w:rsidR="006F4E0D" w:rsidRDefault="006F4E0D" w:rsidP="006633A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E0D" w:rsidRDefault="006F4E0D" w:rsidP="006633A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E0D" w:rsidRPr="006633AC" w:rsidRDefault="006F4E0D" w:rsidP="006633A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17,7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6633AC" w:rsidRDefault="006633AC" w:rsidP="006633A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E0D" w:rsidRDefault="006F4E0D" w:rsidP="006633A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E0D" w:rsidRDefault="006F4E0D" w:rsidP="006633A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E0D" w:rsidRPr="006633AC" w:rsidRDefault="006F4E0D" w:rsidP="006F4E0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6633AC" w:rsidRPr="006F4E0D" w:rsidRDefault="006F4E0D" w:rsidP="006633A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ТОЙОТА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LAND</w:t>
            </w:r>
            <w:r w:rsidRPr="006F4E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CRUICER</w:t>
            </w:r>
            <w:r w:rsidRPr="006F4E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633AC" w:rsidRPr="006633AC" w:rsidRDefault="006F4E0D" w:rsidP="006633A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(по договору социального найма)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33AC" w:rsidRPr="006633AC" w:rsidRDefault="006F4E0D" w:rsidP="006633A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1135" w:type="dxa"/>
          </w:tcPr>
          <w:p w:rsidR="006633AC" w:rsidRPr="006633AC" w:rsidRDefault="006F4E0D" w:rsidP="006633A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6F4E0D" w:rsidRPr="007605DD" w:rsidTr="00437161">
        <w:trPr>
          <w:trHeight w:val="220"/>
        </w:trPr>
        <w:tc>
          <w:tcPr>
            <w:tcW w:w="2093" w:type="dxa"/>
            <w:gridSpan w:val="2"/>
          </w:tcPr>
          <w:p w:rsidR="006F4E0D" w:rsidRPr="006633AC" w:rsidRDefault="006F4E0D" w:rsidP="006633A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/>
          </w:tcPr>
          <w:p w:rsidR="006F4E0D" w:rsidRPr="006633AC" w:rsidRDefault="006F4E0D" w:rsidP="006633A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6F4E0D" w:rsidRPr="006633AC" w:rsidRDefault="006F4E0D" w:rsidP="006633AC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394973,00</w:t>
            </w:r>
          </w:p>
        </w:tc>
        <w:tc>
          <w:tcPr>
            <w:tcW w:w="2268" w:type="dxa"/>
          </w:tcPr>
          <w:p w:rsidR="006F4E0D" w:rsidRPr="006633AC" w:rsidRDefault="006F4E0D" w:rsidP="006633A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F4E0D" w:rsidRPr="006633AC" w:rsidRDefault="006F4E0D" w:rsidP="006633A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</w:tcPr>
          <w:p w:rsidR="006F4E0D" w:rsidRPr="006633AC" w:rsidRDefault="006F4E0D" w:rsidP="006633A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:rsidR="006F4E0D" w:rsidRPr="006F4E0D" w:rsidRDefault="006F4E0D" w:rsidP="006633A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ФОЛЬКСВАГЕН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Polo</w:t>
            </w:r>
          </w:p>
        </w:tc>
        <w:tc>
          <w:tcPr>
            <w:tcW w:w="1418" w:type="dxa"/>
          </w:tcPr>
          <w:p w:rsidR="006F4E0D" w:rsidRDefault="006F4E0D" w:rsidP="00E74BA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F4E0D" w:rsidRPr="007605DD" w:rsidRDefault="006F4E0D" w:rsidP="00E74BA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6F4E0D" w:rsidRPr="007605DD" w:rsidRDefault="006F4E0D" w:rsidP="00E74BAF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  <w:p w:rsidR="006F4E0D" w:rsidRPr="007605DD" w:rsidRDefault="006F4E0D" w:rsidP="00E74BAF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6F4E0D" w:rsidRPr="007605DD" w:rsidRDefault="006F4E0D" w:rsidP="00E74BA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87409B" w:rsidRPr="007605DD" w:rsidTr="00437161">
        <w:trPr>
          <w:trHeight w:val="220"/>
        </w:trPr>
        <w:tc>
          <w:tcPr>
            <w:tcW w:w="2093" w:type="dxa"/>
            <w:gridSpan w:val="2"/>
          </w:tcPr>
          <w:p w:rsidR="0087409B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Шейкин Петр Михайлович</w:t>
            </w:r>
          </w:p>
        </w:tc>
        <w:tc>
          <w:tcPr>
            <w:tcW w:w="1984" w:type="dxa"/>
            <w:vMerge w:val="restart"/>
          </w:tcPr>
          <w:p w:rsidR="00B05BFD" w:rsidRDefault="00B05BFD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5BFD" w:rsidRDefault="00B05BFD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7605DD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епутат 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одномандатному избирательному</w:t>
            </w: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 xml:space="preserve"> округу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0" w:type="dxa"/>
          </w:tcPr>
          <w:p w:rsidR="0087409B" w:rsidRPr="007605DD" w:rsidRDefault="0087409B" w:rsidP="00AE426D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3876693,36</w:t>
            </w:r>
          </w:p>
        </w:tc>
        <w:tc>
          <w:tcPr>
            <w:tcW w:w="2268" w:type="dxa"/>
          </w:tcPr>
          <w:p w:rsidR="0087409B" w:rsidRDefault="00B05BFD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87409B">
              <w:rPr>
                <w:rFonts w:ascii="Times New Roman" w:hAnsi="Times New Roman" w:cs="Times New Roman"/>
                <w:sz w:val="18"/>
                <w:szCs w:val="18"/>
              </w:rPr>
              <w:t xml:space="preserve">садовый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="008740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="0087409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7409B" w:rsidRDefault="00B05BFD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Баня </w:t>
            </w:r>
            <w:r w:rsidR="0087409B"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87409B">
              <w:rPr>
                <w:rFonts w:ascii="Times New Roman" w:hAnsi="Times New Roman" w:cs="Times New Roman"/>
                <w:sz w:val="18"/>
                <w:szCs w:val="18"/>
              </w:rPr>
              <w:t>индивидуальная)</w:t>
            </w:r>
          </w:p>
          <w:p w:rsidR="0087409B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7409B" w:rsidRPr="007605DD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850" w:type="dxa"/>
          </w:tcPr>
          <w:p w:rsidR="0087409B" w:rsidRDefault="0087409B" w:rsidP="0084656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608,0</w:t>
            </w:r>
          </w:p>
          <w:p w:rsidR="0087409B" w:rsidRDefault="0087409B" w:rsidP="0084656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84656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84656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87409B" w:rsidRDefault="0087409B" w:rsidP="0084656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84656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7605DD" w:rsidRDefault="0087409B" w:rsidP="0084656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841" w:type="dxa"/>
          </w:tcPr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7605DD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:rsidR="0087409B" w:rsidRPr="007605DD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Тойота Ленд Круизер 200</w:t>
            </w:r>
          </w:p>
        </w:tc>
        <w:tc>
          <w:tcPr>
            <w:tcW w:w="1418" w:type="dxa"/>
          </w:tcPr>
          <w:p w:rsidR="0087409B" w:rsidRDefault="0087409B" w:rsidP="00C4362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 (безвозмездное пользование)</w:t>
            </w:r>
          </w:p>
          <w:p w:rsidR="0087409B" w:rsidRDefault="0087409B" w:rsidP="00C4362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Таунхаус</w:t>
            </w:r>
          </w:p>
          <w:p w:rsidR="0087409B" w:rsidRPr="007605DD" w:rsidRDefault="0087409B" w:rsidP="00C4362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87409B" w:rsidRDefault="0087409B" w:rsidP="00C4362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131,7</w:t>
            </w:r>
          </w:p>
          <w:p w:rsidR="0087409B" w:rsidRDefault="0087409B" w:rsidP="00C4362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C4362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7605DD" w:rsidRDefault="0087409B" w:rsidP="00C4362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308,6</w:t>
            </w:r>
          </w:p>
        </w:tc>
        <w:tc>
          <w:tcPr>
            <w:tcW w:w="1135" w:type="dxa"/>
          </w:tcPr>
          <w:p w:rsidR="0087409B" w:rsidRDefault="0087409B" w:rsidP="00B05BF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Default="0087409B" w:rsidP="00AE426D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AE426D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7605DD" w:rsidRDefault="0087409B" w:rsidP="00B05BF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87409B" w:rsidRPr="007605DD" w:rsidTr="00437161">
        <w:trPr>
          <w:trHeight w:val="220"/>
        </w:trPr>
        <w:tc>
          <w:tcPr>
            <w:tcW w:w="2093" w:type="dxa"/>
            <w:gridSpan w:val="2"/>
          </w:tcPr>
          <w:p w:rsidR="0087409B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/>
          </w:tcPr>
          <w:p w:rsidR="0087409B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7409B" w:rsidRPr="007605DD" w:rsidRDefault="0087409B" w:rsidP="00AE426D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488590,14</w:t>
            </w:r>
          </w:p>
        </w:tc>
        <w:tc>
          <w:tcPr>
            <w:tcW w:w="2268" w:type="dxa"/>
          </w:tcPr>
          <w:p w:rsidR="0087409B" w:rsidRDefault="00B05BFD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87409B">
              <w:rPr>
                <w:rFonts w:ascii="Times New Roman" w:hAnsi="Times New Roman" w:cs="Times New Roman"/>
                <w:sz w:val="18"/>
                <w:szCs w:val="18"/>
              </w:rPr>
              <w:t xml:space="preserve">садовый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="008740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="0087409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7409B" w:rsidRDefault="00B05BFD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87409B">
              <w:rPr>
                <w:rFonts w:ascii="Times New Roman" w:hAnsi="Times New Roman" w:cs="Times New Roman"/>
                <w:sz w:val="18"/>
                <w:szCs w:val="18"/>
              </w:rPr>
              <w:t xml:space="preserve">приусадебный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="008740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="0087409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7409B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домик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7409B" w:rsidRPr="007605DD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Блок – секция (индивидуальная)</w:t>
            </w:r>
          </w:p>
        </w:tc>
        <w:tc>
          <w:tcPr>
            <w:tcW w:w="850" w:type="dxa"/>
          </w:tcPr>
          <w:p w:rsidR="0087409B" w:rsidRDefault="0087409B" w:rsidP="00C4362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773,0</w:t>
            </w:r>
          </w:p>
          <w:p w:rsidR="0087409B" w:rsidRDefault="0087409B" w:rsidP="00C4362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C4362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C4362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748,0</w:t>
            </w:r>
          </w:p>
          <w:p w:rsidR="0087409B" w:rsidRDefault="0087409B" w:rsidP="00C4362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C4362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3608C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131,7</w:t>
            </w:r>
          </w:p>
          <w:p w:rsidR="0087409B" w:rsidRDefault="0087409B" w:rsidP="003608C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7605DD" w:rsidRDefault="0087409B" w:rsidP="003608C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308,6</w:t>
            </w:r>
          </w:p>
        </w:tc>
        <w:tc>
          <w:tcPr>
            <w:tcW w:w="1841" w:type="dxa"/>
          </w:tcPr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7605DD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:rsidR="0087409B" w:rsidRPr="003608C4" w:rsidRDefault="0087409B" w:rsidP="003608C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Мерседес –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Бенц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GLK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300 4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MATIC</w:t>
            </w:r>
          </w:p>
        </w:tc>
        <w:tc>
          <w:tcPr>
            <w:tcW w:w="1418" w:type="dxa"/>
          </w:tcPr>
          <w:p w:rsidR="0087409B" w:rsidRPr="007605DD" w:rsidRDefault="0087409B" w:rsidP="00AE426D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7409B" w:rsidRPr="007605DD" w:rsidRDefault="0087409B" w:rsidP="00AE426D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87409B" w:rsidRPr="007605DD" w:rsidRDefault="0087409B" w:rsidP="00AE426D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409B" w:rsidRPr="007605DD" w:rsidTr="00437161">
        <w:trPr>
          <w:trHeight w:val="220"/>
        </w:trPr>
        <w:tc>
          <w:tcPr>
            <w:tcW w:w="2093" w:type="dxa"/>
            <w:gridSpan w:val="2"/>
          </w:tcPr>
          <w:p w:rsidR="0087409B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Штейнберг Ирина Нодаровна</w:t>
            </w:r>
          </w:p>
        </w:tc>
        <w:tc>
          <w:tcPr>
            <w:tcW w:w="1984" w:type="dxa"/>
          </w:tcPr>
          <w:p w:rsidR="0087409B" w:rsidRPr="007605DD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50F">
              <w:rPr>
                <w:rFonts w:ascii="Times New Roman" w:hAnsi="Times New Roman" w:cs="Times New Roman"/>
                <w:sz w:val="18"/>
                <w:szCs w:val="18"/>
              </w:rPr>
              <w:t>Депутат по</w:t>
            </w:r>
            <w:r w:rsidRPr="00C4650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единому избирательному округу</w:t>
            </w:r>
          </w:p>
        </w:tc>
        <w:tc>
          <w:tcPr>
            <w:tcW w:w="1560" w:type="dxa"/>
          </w:tcPr>
          <w:p w:rsidR="0087409B" w:rsidRPr="007605DD" w:rsidRDefault="0087409B" w:rsidP="00AE426D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1851522,83</w:t>
            </w:r>
          </w:p>
        </w:tc>
        <w:tc>
          <w:tcPr>
            <w:tcW w:w="2268" w:type="dxa"/>
          </w:tcPr>
          <w:p w:rsidR="0087409B" w:rsidRDefault="0075117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87409B">
              <w:rPr>
                <w:rFonts w:ascii="Times New Roman" w:hAnsi="Times New Roman" w:cs="Times New Roman"/>
                <w:sz w:val="18"/>
                <w:szCs w:val="18"/>
              </w:rPr>
              <w:t xml:space="preserve">садовый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="008740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="0087409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7409B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7409B" w:rsidRPr="007605DD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850" w:type="dxa"/>
          </w:tcPr>
          <w:p w:rsidR="0087409B" w:rsidRDefault="0087409B" w:rsidP="00AF3FC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602,0</w:t>
            </w:r>
          </w:p>
          <w:p w:rsidR="0087409B" w:rsidRDefault="0087409B" w:rsidP="00AF3FC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AF3FC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7605DD" w:rsidRDefault="0087409B" w:rsidP="00AF3FC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1841" w:type="dxa"/>
          </w:tcPr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7605DD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:rsidR="0087409B" w:rsidRDefault="0087409B" w:rsidP="00AF3FC8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87409B" w:rsidRPr="00AF3FC8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AF3F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Astra</w:t>
            </w:r>
            <w:r w:rsidRPr="00AF3F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Pr="003555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</w:t>
            </w:r>
          </w:p>
        </w:tc>
        <w:tc>
          <w:tcPr>
            <w:tcW w:w="1418" w:type="dxa"/>
          </w:tcPr>
          <w:p w:rsidR="0087409B" w:rsidRPr="007605DD" w:rsidRDefault="0087409B" w:rsidP="00AE426D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7409B" w:rsidRPr="007605DD" w:rsidRDefault="0087409B" w:rsidP="00AE426D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87409B" w:rsidRPr="007605DD" w:rsidRDefault="0087409B" w:rsidP="00AE426D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409B" w:rsidRPr="007605DD" w:rsidTr="00437161">
        <w:trPr>
          <w:trHeight w:val="220"/>
        </w:trPr>
        <w:tc>
          <w:tcPr>
            <w:tcW w:w="2093" w:type="dxa"/>
            <w:gridSpan w:val="2"/>
          </w:tcPr>
          <w:p w:rsidR="0087409B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Ясюченя Александр Леонидович</w:t>
            </w:r>
          </w:p>
        </w:tc>
        <w:tc>
          <w:tcPr>
            <w:tcW w:w="1984" w:type="dxa"/>
            <w:vMerge w:val="restart"/>
          </w:tcPr>
          <w:p w:rsidR="0087409B" w:rsidRPr="007605DD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>епутат 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одномандатному избирательному</w:t>
            </w:r>
            <w:r w:rsidRPr="007605DD">
              <w:rPr>
                <w:rFonts w:ascii="Times New Roman" w:hAnsi="Times New Roman" w:cs="Times New Roman"/>
                <w:sz w:val="18"/>
                <w:szCs w:val="18"/>
              </w:rPr>
              <w:t xml:space="preserve"> округу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</w:tcPr>
          <w:p w:rsidR="0087409B" w:rsidRPr="007605DD" w:rsidRDefault="0087409B" w:rsidP="00AE426D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2806791,01</w:t>
            </w:r>
          </w:p>
        </w:tc>
        <w:tc>
          <w:tcPr>
            <w:tcW w:w="2268" w:type="dxa"/>
          </w:tcPr>
          <w:p w:rsidR="0087409B" w:rsidRDefault="0087409B" w:rsidP="0012481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  <w:r w:rsidR="0075117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7409B" w:rsidRDefault="0087409B" w:rsidP="0012481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Блок-секция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7409B" w:rsidRDefault="0087409B" w:rsidP="0012481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7409B" w:rsidRDefault="0087409B" w:rsidP="0012481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  <w:p w:rsidR="0087409B" w:rsidRDefault="0087409B" w:rsidP="0012481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7409B" w:rsidRDefault="0087409B" w:rsidP="0012481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  <w:p w:rsidR="0087409B" w:rsidRDefault="0087409B" w:rsidP="0012481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Машино-место</w:t>
            </w:r>
          </w:p>
          <w:p w:rsidR="0087409B" w:rsidRDefault="0087409B" w:rsidP="0012481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  <w:p w:rsidR="0087409B" w:rsidRPr="007605DD" w:rsidRDefault="0087409B" w:rsidP="0012481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7409B" w:rsidRDefault="0087409B" w:rsidP="0012481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619,0</w:t>
            </w:r>
          </w:p>
          <w:p w:rsidR="0087409B" w:rsidRDefault="0087409B" w:rsidP="0012481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12481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12481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12481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263,7</w:t>
            </w:r>
          </w:p>
          <w:p w:rsidR="0087409B" w:rsidRDefault="0087409B" w:rsidP="0012481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12481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  <w:p w:rsidR="0087409B" w:rsidRDefault="0087409B" w:rsidP="0012481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12481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  <w:p w:rsidR="0087409B" w:rsidRDefault="0087409B" w:rsidP="0012481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Pr="007605DD" w:rsidRDefault="0087409B" w:rsidP="0012481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26,5</w:t>
            </w:r>
          </w:p>
        </w:tc>
        <w:tc>
          <w:tcPr>
            <w:tcW w:w="1841" w:type="dxa"/>
          </w:tcPr>
          <w:p w:rsidR="0087409B" w:rsidRDefault="0087409B" w:rsidP="0012481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Default="0087409B" w:rsidP="0012481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12481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12481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12481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Default="0087409B" w:rsidP="0012481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12481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Default="0087409B" w:rsidP="0012481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12481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Default="0087409B" w:rsidP="0012481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09B" w:rsidRDefault="0087409B" w:rsidP="0012481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09B" w:rsidRPr="007605DD" w:rsidRDefault="0087409B" w:rsidP="0012481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:rsidR="0087409B" w:rsidRDefault="0087409B" w:rsidP="00124815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87409B" w:rsidRPr="0035554A" w:rsidRDefault="0087409B" w:rsidP="00124815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Лэнд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Ровер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Range</w:t>
            </w:r>
            <w:r w:rsidRPr="003555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Rover</w:t>
            </w:r>
          </w:p>
          <w:p w:rsidR="0087409B" w:rsidRPr="00F80BBC" w:rsidRDefault="0087409B" w:rsidP="0012481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Мотоцикл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Honda GL1800</w:t>
            </w:r>
          </w:p>
        </w:tc>
        <w:tc>
          <w:tcPr>
            <w:tcW w:w="1418" w:type="dxa"/>
          </w:tcPr>
          <w:p w:rsidR="0087409B" w:rsidRDefault="0087409B" w:rsidP="00F80BB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87409B" w:rsidRDefault="0087409B" w:rsidP="00F80BB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  <w:p w:rsidR="0087409B" w:rsidRPr="007605DD" w:rsidRDefault="0087409B" w:rsidP="0012481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7409B" w:rsidRPr="00F80BBC" w:rsidRDefault="0087409B" w:rsidP="0012481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5" w:type="dxa"/>
          </w:tcPr>
          <w:p w:rsidR="0087409B" w:rsidRPr="007605DD" w:rsidRDefault="0087409B" w:rsidP="0012481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87409B" w:rsidRPr="007605DD" w:rsidTr="00437161">
        <w:trPr>
          <w:trHeight w:val="220"/>
        </w:trPr>
        <w:tc>
          <w:tcPr>
            <w:tcW w:w="2093" w:type="dxa"/>
            <w:gridSpan w:val="2"/>
          </w:tcPr>
          <w:p w:rsidR="0087409B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984" w:type="dxa"/>
            <w:vMerge/>
          </w:tcPr>
          <w:p w:rsidR="0087409B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7409B" w:rsidRPr="007605DD" w:rsidRDefault="0087409B" w:rsidP="00AE426D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75117B">
              <w:rPr>
                <w:rFonts w:ascii="Times New Roman" w:hAnsi="Times New Roman" w:cs="Times New Roman"/>
                <w:sz w:val="18"/>
                <w:szCs w:val="18"/>
              </w:rPr>
              <w:t>0000,00</w:t>
            </w:r>
          </w:p>
        </w:tc>
        <w:tc>
          <w:tcPr>
            <w:tcW w:w="2268" w:type="dxa"/>
          </w:tcPr>
          <w:p w:rsidR="0087409B" w:rsidRPr="007605DD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7409B" w:rsidRPr="007605DD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</w:tcPr>
          <w:p w:rsidR="0087409B" w:rsidRPr="007605DD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:rsidR="0087409B" w:rsidRDefault="0087409B" w:rsidP="00F80BBC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87409B" w:rsidRPr="00F80BBC" w:rsidRDefault="0087409B" w:rsidP="00F80BBC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Лэнд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Ровер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Range</w:t>
            </w:r>
            <w:r w:rsidRPr="00F80B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Rover</w:t>
            </w:r>
          </w:p>
        </w:tc>
        <w:tc>
          <w:tcPr>
            <w:tcW w:w="1418" w:type="dxa"/>
          </w:tcPr>
          <w:p w:rsidR="0087409B" w:rsidRDefault="003A6BE8" w:rsidP="003A6BE8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 </w:t>
            </w:r>
            <w:r w:rsidR="0087409B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  <w:p w:rsidR="0087409B" w:rsidRPr="007605DD" w:rsidRDefault="0087409B" w:rsidP="00F80BB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7409B" w:rsidRPr="00EF3FE7" w:rsidRDefault="0087409B" w:rsidP="003A6BE8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A6BE8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A6BE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5" w:type="dxa"/>
          </w:tcPr>
          <w:p w:rsidR="0087409B" w:rsidRPr="007605DD" w:rsidRDefault="0087409B" w:rsidP="00F80BB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87409B" w:rsidRPr="007605DD" w:rsidTr="00F80BBC">
        <w:trPr>
          <w:trHeight w:val="220"/>
        </w:trPr>
        <w:tc>
          <w:tcPr>
            <w:tcW w:w="2093" w:type="dxa"/>
            <w:gridSpan w:val="2"/>
            <w:vAlign w:val="center"/>
          </w:tcPr>
          <w:p w:rsidR="0087409B" w:rsidRDefault="0087409B" w:rsidP="00F80BB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с</w:t>
            </w:r>
            <w:r w:rsidRPr="007605DD">
              <w:rPr>
                <w:rFonts w:ascii="Times New Roman" w:hAnsi="Times New Roman" w:cs="Times New Roman"/>
                <w:b/>
                <w:sz w:val="18"/>
                <w:szCs w:val="18"/>
              </w:rPr>
              <w:t>ын</w:t>
            </w:r>
          </w:p>
        </w:tc>
        <w:tc>
          <w:tcPr>
            <w:tcW w:w="1984" w:type="dxa"/>
            <w:vMerge/>
          </w:tcPr>
          <w:p w:rsidR="0087409B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7409B" w:rsidRDefault="0087409B" w:rsidP="00AE426D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1AF8" w:rsidRPr="007605DD" w:rsidRDefault="00941AF8" w:rsidP="00941AF8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8" w:type="dxa"/>
          </w:tcPr>
          <w:p w:rsidR="0087409B" w:rsidRPr="007605DD" w:rsidRDefault="0087409B" w:rsidP="00AE426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50" w:type="dxa"/>
          </w:tcPr>
          <w:p w:rsidR="0087409B" w:rsidRPr="007605DD" w:rsidRDefault="0087409B" w:rsidP="00EF3FE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103,0</w:t>
            </w:r>
          </w:p>
        </w:tc>
        <w:tc>
          <w:tcPr>
            <w:tcW w:w="1841" w:type="dxa"/>
          </w:tcPr>
          <w:p w:rsidR="0087409B" w:rsidRPr="007605DD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:rsidR="0087409B" w:rsidRPr="007605DD" w:rsidRDefault="0087409B" w:rsidP="00AE426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7409B" w:rsidRDefault="0087409B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87409B" w:rsidRPr="007605DD" w:rsidRDefault="0087409B" w:rsidP="00BE36EE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87409B" w:rsidRPr="00F80BBC" w:rsidRDefault="0087409B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5" w:type="dxa"/>
          </w:tcPr>
          <w:p w:rsidR="0087409B" w:rsidRPr="007605DD" w:rsidRDefault="0087409B" w:rsidP="00E538A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</w:tbl>
    <w:p w:rsidR="007D51AC" w:rsidRDefault="007D51AC" w:rsidP="00F35D6C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7D51AC" w:rsidSect="00817379">
      <w:headerReference w:type="default" r:id="rId8"/>
      <w:pgSz w:w="16838" w:h="11906" w:orient="landscape"/>
      <w:pgMar w:top="284" w:right="1134" w:bottom="709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D49" w:rsidRDefault="007D4D49" w:rsidP="00BA13E3">
      <w:pPr>
        <w:spacing w:before="0" w:after="0"/>
      </w:pPr>
      <w:r>
        <w:separator/>
      </w:r>
    </w:p>
  </w:endnote>
  <w:endnote w:type="continuationSeparator" w:id="0">
    <w:p w:rsidR="007D4D49" w:rsidRDefault="007D4D49" w:rsidP="00BA13E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D49" w:rsidRDefault="007D4D49" w:rsidP="00BA13E3">
      <w:pPr>
        <w:spacing w:before="0" w:after="0"/>
      </w:pPr>
      <w:r>
        <w:separator/>
      </w:r>
    </w:p>
  </w:footnote>
  <w:footnote w:type="continuationSeparator" w:id="0">
    <w:p w:rsidR="007D4D49" w:rsidRDefault="007D4D49" w:rsidP="00BA13E3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56203"/>
      <w:docPartObj>
        <w:docPartGallery w:val="Page Numbers (Top of Page)"/>
        <w:docPartUnique/>
      </w:docPartObj>
    </w:sdtPr>
    <w:sdtContent>
      <w:p w:rsidR="00C3236B" w:rsidRDefault="00C3236B">
        <w:pPr>
          <w:pStyle w:val="aa"/>
          <w:jc w:val="center"/>
        </w:pPr>
        <w:fldSimple w:instr="PAGE   \* MERGEFORMAT">
          <w:r>
            <w:rPr>
              <w:noProof/>
            </w:rPr>
            <w:t>1</w:t>
          </w:r>
        </w:fldSimple>
      </w:p>
    </w:sdtContent>
  </w:sdt>
  <w:p w:rsidR="00C3236B" w:rsidRDefault="00C3236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A1617"/>
    <w:multiLevelType w:val="hybridMultilevel"/>
    <w:tmpl w:val="C63EAB32"/>
    <w:lvl w:ilvl="0" w:tplc="E0E65C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377A0D"/>
    <w:multiLevelType w:val="hybridMultilevel"/>
    <w:tmpl w:val="63A65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A00ABA"/>
    <w:multiLevelType w:val="hybridMultilevel"/>
    <w:tmpl w:val="743E13A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5CD7"/>
    <w:rsid w:val="00012EA2"/>
    <w:rsid w:val="000138C2"/>
    <w:rsid w:val="00015FE6"/>
    <w:rsid w:val="000209B1"/>
    <w:rsid w:val="00023DF4"/>
    <w:rsid w:val="000247B9"/>
    <w:rsid w:val="00030CEA"/>
    <w:rsid w:val="0003108E"/>
    <w:rsid w:val="00034456"/>
    <w:rsid w:val="000509B7"/>
    <w:rsid w:val="000539CD"/>
    <w:rsid w:val="000568B3"/>
    <w:rsid w:val="00060E2C"/>
    <w:rsid w:val="000615CA"/>
    <w:rsid w:val="00061BE9"/>
    <w:rsid w:val="00061D2F"/>
    <w:rsid w:val="00061FF0"/>
    <w:rsid w:val="00067691"/>
    <w:rsid w:val="00071996"/>
    <w:rsid w:val="00083FE9"/>
    <w:rsid w:val="0008585A"/>
    <w:rsid w:val="00085FE6"/>
    <w:rsid w:val="00086534"/>
    <w:rsid w:val="00092852"/>
    <w:rsid w:val="0009599D"/>
    <w:rsid w:val="000A0CC0"/>
    <w:rsid w:val="000A285D"/>
    <w:rsid w:val="000A2E86"/>
    <w:rsid w:val="000A771F"/>
    <w:rsid w:val="000A7975"/>
    <w:rsid w:val="000B4015"/>
    <w:rsid w:val="000B413E"/>
    <w:rsid w:val="000B5451"/>
    <w:rsid w:val="000B6B22"/>
    <w:rsid w:val="000B7454"/>
    <w:rsid w:val="000C284C"/>
    <w:rsid w:val="000D0DEB"/>
    <w:rsid w:val="000D6339"/>
    <w:rsid w:val="000E1E0E"/>
    <w:rsid w:val="000E35CC"/>
    <w:rsid w:val="000E61A1"/>
    <w:rsid w:val="000E6402"/>
    <w:rsid w:val="000E66CC"/>
    <w:rsid w:val="000F421F"/>
    <w:rsid w:val="000F7136"/>
    <w:rsid w:val="00103E0D"/>
    <w:rsid w:val="00114130"/>
    <w:rsid w:val="00114FBD"/>
    <w:rsid w:val="00120629"/>
    <w:rsid w:val="00121771"/>
    <w:rsid w:val="00124815"/>
    <w:rsid w:val="00124F7F"/>
    <w:rsid w:val="00126938"/>
    <w:rsid w:val="001275D5"/>
    <w:rsid w:val="001402F0"/>
    <w:rsid w:val="00146898"/>
    <w:rsid w:val="001478BD"/>
    <w:rsid w:val="001500FC"/>
    <w:rsid w:val="00153D8E"/>
    <w:rsid w:val="0015419F"/>
    <w:rsid w:val="00154B11"/>
    <w:rsid w:val="00163ED4"/>
    <w:rsid w:val="001715D8"/>
    <w:rsid w:val="0018372F"/>
    <w:rsid w:val="0018670D"/>
    <w:rsid w:val="00187C5D"/>
    <w:rsid w:val="0019146F"/>
    <w:rsid w:val="00193612"/>
    <w:rsid w:val="00194CD8"/>
    <w:rsid w:val="00195E96"/>
    <w:rsid w:val="00196102"/>
    <w:rsid w:val="00197735"/>
    <w:rsid w:val="001A1EAB"/>
    <w:rsid w:val="001B2680"/>
    <w:rsid w:val="001B5B70"/>
    <w:rsid w:val="001B5E2A"/>
    <w:rsid w:val="001C0F12"/>
    <w:rsid w:val="001D2AFA"/>
    <w:rsid w:val="001D470E"/>
    <w:rsid w:val="001E0152"/>
    <w:rsid w:val="001E7E46"/>
    <w:rsid w:val="00214CAD"/>
    <w:rsid w:val="002170EB"/>
    <w:rsid w:val="00221159"/>
    <w:rsid w:val="00234072"/>
    <w:rsid w:val="00234C6C"/>
    <w:rsid w:val="00235247"/>
    <w:rsid w:val="00243070"/>
    <w:rsid w:val="00243C4E"/>
    <w:rsid w:val="00260950"/>
    <w:rsid w:val="00262AAE"/>
    <w:rsid w:val="002644D8"/>
    <w:rsid w:val="00271AA6"/>
    <w:rsid w:val="002738E8"/>
    <w:rsid w:val="00280AA2"/>
    <w:rsid w:val="0028278E"/>
    <w:rsid w:val="00283AB4"/>
    <w:rsid w:val="00286BBF"/>
    <w:rsid w:val="00290599"/>
    <w:rsid w:val="0029149E"/>
    <w:rsid w:val="002942B7"/>
    <w:rsid w:val="002B0679"/>
    <w:rsid w:val="002B64C4"/>
    <w:rsid w:val="002B78C2"/>
    <w:rsid w:val="002C3DFF"/>
    <w:rsid w:val="002C4FED"/>
    <w:rsid w:val="002C5B2A"/>
    <w:rsid w:val="002D1D11"/>
    <w:rsid w:val="002D50DC"/>
    <w:rsid w:val="002E4CD7"/>
    <w:rsid w:val="002E50DF"/>
    <w:rsid w:val="002F1222"/>
    <w:rsid w:val="002F1320"/>
    <w:rsid w:val="002F4670"/>
    <w:rsid w:val="002F7C26"/>
    <w:rsid w:val="00301BB9"/>
    <w:rsid w:val="00302BA4"/>
    <w:rsid w:val="00303F8B"/>
    <w:rsid w:val="003065BF"/>
    <w:rsid w:val="003103C8"/>
    <w:rsid w:val="003126C3"/>
    <w:rsid w:val="00317966"/>
    <w:rsid w:val="00320C64"/>
    <w:rsid w:val="0032419A"/>
    <w:rsid w:val="00325398"/>
    <w:rsid w:val="003406F3"/>
    <w:rsid w:val="00342612"/>
    <w:rsid w:val="00343E90"/>
    <w:rsid w:val="003536B5"/>
    <w:rsid w:val="00354F65"/>
    <w:rsid w:val="00355437"/>
    <w:rsid w:val="0035554A"/>
    <w:rsid w:val="00356278"/>
    <w:rsid w:val="00356C53"/>
    <w:rsid w:val="003608C4"/>
    <w:rsid w:val="00360D89"/>
    <w:rsid w:val="00361B10"/>
    <w:rsid w:val="003817FD"/>
    <w:rsid w:val="00387CEF"/>
    <w:rsid w:val="00392C1D"/>
    <w:rsid w:val="00395985"/>
    <w:rsid w:val="003A6BE8"/>
    <w:rsid w:val="003A78F6"/>
    <w:rsid w:val="003B30CC"/>
    <w:rsid w:val="003B3360"/>
    <w:rsid w:val="003B3AA2"/>
    <w:rsid w:val="003B3FF1"/>
    <w:rsid w:val="003C218D"/>
    <w:rsid w:val="003D7D27"/>
    <w:rsid w:val="003E6647"/>
    <w:rsid w:val="003F08D3"/>
    <w:rsid w:val="003F4BB8"/>
    <w:rsid w:val="003F5A2E"/>
    <w:rsid w:val="003F774B"/>
    <w:rsid w:val="003F7B9B"/>
    <w:rsid w:val="004000DE"/>
    <w:rsid w:val="004053AD"/>
    <w:rsid w:val="0040573B"/>
    <w:rsid w:val="00407615"/>
    <w:rsid w:val="00413565"/>
    <w:rsid w:val="00424B06"/>
    <w:rsid w:val="00431DB4"/>
    <w:rsid w:val="00433803"/>
    <w:rsid w:val="00437161"/>
    <w:rsid w:val="00446058"/>
    <w:rsid w:val="00447ABF"/>
    <w:rsid w:val="00450CB4"/>
    <w:rsid w:val="00455556"/>
    <w:rsid w:val="00466297"/>
    <w:rsid w:val="00472442"/>
    <w:rsid w:val="00473A8F"/>
    <w:rsid w:val="00473FEF"/>
    <w:rsid w:val="004870DB"/>
    <w:rsid w:val="004925B3"/>
    <w:rsid w:val="004B0689"/>
    <w:rsid w:val="004B33EA"/>
    <w:rsid w:val="004B4A61"/>
    <w:rsid w:val="004B50E9"/>
    <w:rsid w:val="004B6300"/>
    <w:rsid w:val="004C1271"/>
    <w:rsid w:val="004C214C"/>
    <w:rsid w:val="004C4E4A"/>
    <w:rsid w:val="004C5CD6"/>
    <w:rsid w:val="004D0A33"/>
    <w:rsid w:val="004D17DC"/>
    <w:rsid w:val="004D3A3E"/>
    <w:rsid w:val="004D53DD"/>
    <w:rsid w:val="004D6C82"/>
    <w:rsid w:val="004F029F"/>
    <w:rsid w:val="004F51CC"/>
    <w:rsid w:val="00501984"/>
    <w:rsid w:val="005062F0"/>
    <w:rsid w:val="00515A52"/>
    <w:rsid w:val="005172B5"/>
    <w:rsid w:val="00517C9D"/>
    <w:rsid w:val="00524527"/>
    <w:rsid w:val="00526E67"/>
    <w:rsid w:val="00531C13"/>
    <w:rsid w:val="00532E44"/>
    <w:rsid w:val="00550B6B"/>
    <w:rsid w:val="00560700"/>
    <w:rsid w:val="00563543"/>
    <w:rsid w:val="00565E7E"/>
    <w:rsid w:val="005663C5"/>
    <w:rsid w:val="00573E7F"/>
    <w:rsid w:val="00575FC4"/>
    <w:rsid w:val="00581DAF"/>
    <w:rsid w:val="00581F28"/>
    <w:rsid w:val="0059205B"/>
    <w:rsid w:val="005A5CD7"/>
    <w:rsid w:val="005A6690"/>
    <w:rsid w:val="005A74DA"/>
    <w:rsid w:val="005B78A4"/>
    <w:rsid w:val="005C276F"/>
    <w:rsid w:val="005C5671"/>
    <w:rsid w:val="005C7B39"/>
    <w:rsid w:val="005C7C19"/>
    <w:rsid w:val="005D5BA8"/>
    <w:rsid w:val="005E1FA3"/>
    <w:rsid w:val="005E4E90"/>
    <w:rsid w:val="005E6829"/>
    <w:rsid w:val="005E7041"/>
    <w:rsid w:val="00600559"/>
    <w:rsid w:val="00602BE4"/>
    <w:rsid w:val="0061511F"/>
    <w:rsid w:val="00620FE7"/>
    <w:rsid w:val="00642BD0"/>
    <w:rsid w:val="00642C80"/>
    <w:rsid w:val="00644A94"/>
    <w:rsid w:val="00654310"/>
    <w:rsid w:val="006569CA"/>
    <w:rsid w:val="00662717"/>
    <w:rsid w:val="006633AC"/>
    <w:rsid w:val="006633E7"/>
    <w:rsid w:val="00672AC9"/>
    <w:rsid w:val="006751A1"/>
    <w:rsid w:val="00681954"/>
    <w:rsid w:val="00683C6E"/>
    <w:rsid w:val="0069012A"/>
    <w:rsid w:val="0069095C"/>
    <w:rsid w:val="00691438"/>
    <w:rsid w:val="0069517D"/>
    <w:rsid w:val="006A5C0E"/>
    <w:rsid w:val="006B3BC5"/>
    <w:rsid w:val="006C1943"/>
    <w:rsid w:val="006C261A"/>
    <w:rsid w:val="006C42ED"/>
    <w:rsid w:val="006C4AF4"/>
    <w:rsid w:val="006D6814"/>
    <w:rsid w:val="006E3257"/>
    <w:rsid w:val="006E497E"/>
    <w:rsid w:val="006E49BF"/>
    <w:rsid w:val="006E68C0"/>
    <w:rsid w:val="006F2828"/>
    <w:rsid w:val="006F4E0D"/>
    <w:rsid w:val="006F6802"/>
    <w:rsid w:val="007005E8"/>
    <w:rsid w:val="00702CA1"/>
    <w:rsid w:val="007030AF"/>
    <w:rsid w:val="00703719"/>
    <w:rsid w:val="00707109"/>
    <w:rsid w:val="00724987"/>
    <w:rsid w:val="00735779"/>
    <w:rsid w:val="007401DB"/>
    <w:rsid w:val="00742050"/>
    <w:rsid w:val="007430EC"/>
    <w:rsid w:val="0075117B"/>
    <w:rsid w:val="0075407C"/>
    <w:rsid w:val="0075590D"/>
    <w:rsid w:val="007605DD"/>
    <w:rsid w:val="0076449A"/>
    <w:rsid w:val="0076569C"/>
    <w:rsid w:val="007658CC"/>
    <w:rsid w:val="00765AB5"/>
    <w:rsid w:val="00775D53"/>
    <w:rsid w:val="0078004C"/>
    <w:rsid w:val="007810E5"/>
    <w:rsid w:val="00793994"/>
    <w:rsid w:val="00794C54"/>
    <w:rsid w:val="007952B6"/>
    <w:rsid w:val="00795E8C"/>
    <w:rsid w:val="0079607D"/>
    <w:rsid w:val="007A3F82"/>
    <w:rsid w:val="007A41C9"/>
    <w:rsid w:val="007A637B"/>
    <w:rsid w:val="007A64B4"/>
    <w:rsid w:val="007B1722"/>
    <w:rsid w:val="007C11E1"/>
    <w:rsid w:val="007C31C4"/>
    <w:rsid w:val="007C56D6"/>
    <w:rsid w:val="007D4D49"/>
    <w:rsid w:val="007D51AC"/>
    <w:rsid w:val="007D6AB7"/>
    <w:rsid w:val="007E4393"/>
    <w:rsid w:val="007F023C"/>
    <w:rsid w:val="007F49F1"/>
    <w:rsid w:val="0080228E"/>
    <w:rsid w:val="00811EC7"/>
    <w:rsid w:val="00817379"/>
    <w:rsid w:val="008200A2"/>
    <w:rsid w:val="00840958"/>
    <w:rsid w:val="00840F66"/>
    <w:rsid w:val="0084656E"/>
    <w:rsid w:val="00852D66"/>
    <w:rsid w:val="00864736"/>
    <w:rsid w:val="008701B2"/>
    <w:rsid w:val="00870F82"/>
    <w:rsid w:val="0087409B"/>
    <w:rsid w:val="00875DC4"/>
    <w:rsid w:val="00880DB8"/>
    <w:rsid w:val="00883013"/>
    <w:rsid w:val="00885871"/>
    <w:rsid w:val="008913B1"/>
    <w:rsid w:val="00892DFB"/>
    <w:rsid w:val="0089656F"/>
    <w:rsid w:val="008A0430"/>
    <w:rsid w:val="008A4C25"/>
    <w:rsid w:val="008A72F2"/>
    <w:rsid w:val="008B3BA4"/>
    <w:rsid w:val="008B6C92"/>
    <w:rsid w:val="008B72F9"/>
    <w:rsid w:val="008B78EC"/>
    <w:rsid w:val="008C2E04"/>
    <w:rsid w:val="008C5ADF"/>
    <w:rsid w:val="008D7133"/>
    <w:rsid w:val="008E0BD3"/>
    <w:rsid w:val="008E13D5"/>
    <w:rsid w:val="008E68C8"/>
    <w:rsid w:val="008F40D3"/>
    <w:rsid w:val="00901344"/>
    <w:rsid w:val="00903B81"/>
    <w:rsid w:val="0091050D"/>
    <w:rsid w:val="00914604"/>
    <w:rsid w:val="009231F5"/>
    <w:rsid w:val="00930080"/>
    <w:rsid w:val="00932012"/>
    <w:rsid w:val="0093313C"/>
    <w:rsid w:val="009358F7"/>
    <w:rsid w:val="00941AF8"/>
    <w:rsid w:val="00956BA6"/>
    <w:rsid w:val="009713CA"/>
    <w:rsid w:val="00974059"/>
    <w:rsid w:val="00976843"/>
    <w:rsid w:val="0099155A"/>
    <w:rsid w:val="009A17BF"/>
    <w:rsid w:val="009A268C"/>
    <w:rsid w:val="009A7960"/>
    <w:rsid w:val="009B0EB8"/>
    <w:rsid w:val="009B61F3"/>
    <w:rsid w:val="009B6AB5"/>
    <w:rsid w:val="009B7276"/>
    <w:rsid w:val="009C0ADB"/>
    <w:rsid w:val="009C3B58"/>
    <w:rsid w:val="009C6329"/>
    <w:rsid w:val="009C6C79"/>
    <w:rsid w:val="009D38BB"/>
    <w:rsid w:val="009D6157"/>
    <w:rsid w:val="009D6A90"/>
    <w:rsid w:val="009D6BEC"/>
    <w:rsid w:val="009D7691"/>
    <w:rsid w:val="009E3D1E"/>
    <w:rsid w:val="009F0AE7"/>
    <w:rsid w:val="00A04058"/>
    <w:rsid w:val="00A04DE3"/>
    <w:rsid w:val="00A11843"/>
    <w:rsid w:val="00A12616"/>
    <w:rsid w:val="00A13146"/>
    <w:rsid w:val="00A17511"/>
    <w:rsid w:val="00A17D03"/>
    <w:rsid w:val="00A2257A"/>
    <w:rsid w:val="00A30CF9"/>
    <w:rsid w:val="00A31A71"/>
    <w:rsid w:val="00A402EE"/>
    <w:rsid w:val="00A4132B"/>
    <w:rsid w:val="00A42824"/>
    <w:rsid w:val="00A4309C"/>
    <w:rsid w:val="00A54C7F"/>
    <w:rsid w:val="00A561D2"/>
    <w:rsid w:val="00A60852"/>
    <w:rsid w:val="00A60EDD"/>
    <w:rsid w:val="00A66B20"/>
    <w:rsid w:val="00A66ED7"/>
    <w:rsid w:val="00A74B11"/>
    <w:rsid w:val="00A765F4"/>
    <w:rsid w:val="00A76B66"/>
    <w:rsid w:val="00A90C0B"/>
    <w:rsid w:val="00A93452"/>
    <w:rsid w:val="00AA0EC4"/>
    <w:rsid w:val="00AA2685"/>
    <w:rsid w:val="00AA2B9E"/>
    <w:rsid w:val="00AA68D5"/>
    <w:rsid w:val="00AB1361"/>
    <w:rsid w:val="00AC383A"/>
    <w:rsid w:val="00AC3987"/>
    <w:rsid w:val="00AC6F78"/>
    <w:rsid w:val="00AD0191"/>
    <w:rsid w:val="00AD31E0"/>
    <w:rsid w:val="00AD52FB"/>
    <w:rsid w:val="00AD6EF4"/>
    <w:rsid w:val="00AE02DE"/>
    <w:rsid w:val="00AE2DC0"/>
    <w:rsid w:val="00AE3CC6"/>
    <w:rsid w:val="00AE426D"/>
    <w:rsid w:val="00AE4BD1"/>
    <w:rsid w:val="00AE5CF9"/>
    <w:rsid w:val="00AF1A9F"/>
    <w:rsid w:val="00AF2C79"/>
    <w:rsid w:val="00AF3BD8"/>
    <w:rsid w:val="00AF3FC8"/>
    <w:rsid w:val="00B0311D"/>
    <w:rsid w:val="00B04A2D"/>
    <w:rsid w:val="00B04AB4"/>
    <w:rsid w:val="00B05BFD"/>
    <w:rsid w:val="00B15E69"/>
    <w:rsid w:val="00B23923"/>
    <w:rsid w:val="00B2676F"/>
    <w:rsid w:val="00B37B21"/>
    <w:rsid w:val="00B51639"/>
    <w:rsid w:val="00B53776"/>
    <w:rsid w:val="00B54446"/>
    <w:rsid w:val="00B545A1"/>
    <w:rsid w:val="00B573C4"/>
    <w:rsid w:val="00B61EF9"/>
    <w:rsid w:val="00B67920"/>
    <w:rsid w:val="00B72CA3"/>
    <w:rsid w:val="00B7550D"/>
    <w:rsid w:val="00B760B5"/>
    <w:rsid w:val="00B76292"/>
    <w:rsid w:val="00B83EEB"/>
    <w:rsid w:val="00B90F3D"/>
    <w:rsid w:val="00BA13E3"/>
    <w:rsid w:val="00BA7C37"/>
    <w:rsid w:val="00BB0FE0"/>
    <w:rsid w:val="00BB167B"/>
    <w:rsid w:val="00BB306A"/>
    <w:rsid w:val="00BB519B"/>
    <w:rsid w:val="00BB6A49"/>
    <w:rsid w:val="00BC07C4"/>
    <w:rsid w:val="00BC26A6"/>
    <w:rsid w:val="00BC2BFB"/>
    <w:rsid w:val="00BC4374"/>
    <w:rsid w:val="00BC4F00"/>
    <w:rsid w:val="00BC7546"/>
    <w:rsid w:val="00BD1223"/>
    <w:rsid w:val="00BE36EE"/>
    <w:rsid w:val="00BE78B1"/>
    <w:rsid w:val="00BF0A1F"/>
    <w:rsid w:val="00BF2E47"/>
    <w:rsid w:val="00BF4BBC"/>
    <w:rsid w:val="00C029F9"/>
    <w:rsid w:val="00C114A0"/>
    <w:rsid w:val="00C17210"/>
    <w:rsid w:val="00C3002B"/>
    <w:rsid w:val="00C3236B"/>
    <w:rsid w:val="00C329B8"/>
    <w:rsid w:val="00C33704"/>
    <w:rsid w:val="00C3737A"/>
    <w:rsid w:val="00C41D6A"/>
    <w:rsid w:val="00C4232F"/>
    <w:rsid w:val="00C43623"/>
    <w:rsid w:val="00C4650F"/>
    <w:rsid w:val="00C46540"/>
    <w:rsid w:val="00C46D7B"/>
    <w:rsid w:val="00C501E7"/>
    <w:rsid w:val="00C53BEE"/>
    <w:rsid w:val="00C70FE0"/>
    <w:rsid w:val="00C8170D"/>
    <w:rsid w:val="00C84D74"/>
    <w:rsid w:val="00C859C4"/>
    <w:rsid w:val="00C945C3"/>
    <w:rsid w:val="00C96FD4"/>
    <w:rsid w:val="00CB060F"/>
    <w:rsid w:val="00CB15FB"/>
    <w:rsid w:val="00CC52CD"/>
    <w:rsid w:val="00CD7971"/>
    <w:rsid w:val="00CE2D53"/>
    <w:rsid w:val="00CE5A3D"/>
    <w:rsid w:val="00CF161D"/>
    <w:rsid w:val="00CF34CD"/>
    <w:rsid w:val="00CF6528"/>
    <w:rsid w:val="00D05903"/>
    <w:rsid w:val="00D07C32"/>
    <w:rsid w:val="00D12764"/>
    <w:rsid w:val="00D13D05"/>
    <w:rsid w:val="00D244BB"/>
    <w:rsid w:val="00D2742F"/>
    <w:rsid w:val="00D30696"/>
    <w:rsid w:val="00D311E0"/>
    <w:rsid w:val="00D40B84"/>
    <w:rsid w:val="00D53572"/>
    <w:rsid w:val="00D536BF"/>
    <w:rsid w:val="00D53ABB"/>
    <w:rsid w:val="00D558DA"/>
    <w:rsid w:val="00D630EF"/>
    <w:rsid w:val="00D65990"/>
    <w:rsid w:val="00D7051E"/>
    <w:rsid w:val="00D825E3"/>
    <w:rsid w:val="00D92099"/>
    <w:rsid w:val="00DA0E20"/>
    <w:rsid w:val="00DA1CD6"/>
    <w:rsid w:val="00DA4FA2"/>
    <w:rsid w:val="00DB1C4E"/>
    <w:rsid w:val="00DB4BF8"/>
    <w:rsid w:val="00DB6623"/>
    <w:rsid w:val="00DC53C3"/>
    <w:rsid w:val="00DD3F15"/>
    <w:rsid w:val="00DD5390"/>
    <w:rsid w:val="00DE3E85"/>
    <w:rsid w:val="00DF1DF1"/>
    <w:rsid w:val="00DF330C"/>
    <w:rsid w:val="00E01CA3"/>
    <w:rsid w:val="00E02CAF"/>
    <w:rsid w:val="00E05A8C"/>
    <w:rsid w:val="00E1154E"/>
    <w:rsid w:val="00E1192A"/>
    <w:rsid w:val="00E2059A"/>
    <w:rsid w:val="00E21D7A"/>
    <w:rsid w:val="00E224AB"/>
    <w:rsid w:val="00E2734F"/>
    <w:rsid w:val="00E305C5"/>
    <w:rsid w:val="00E3187A"/>
    <w:rsid w:val="00E4699A"/>
    <w:rsid w:val="00E50040"/>
    <w:rsid w:val="00E527D7"/>
    <w:rsid w:val="00E538A3"/>
    <w:rsid w:val="00E551C5"/>
    <w:rsid w:val="00E572EB"/>
    <w:rsid w:val="00E65DB0"/>
    <w:rsid w:val="00E66EB3"/>
    <w:rsid w:val="00E6710B"/>
    <w:rsid w:val="00E672F4"/>
    <w:rsid w:val="00E67ED1"/>
    <w:rsid w:val="00E7081C"/>
    <w:rsid w:val="00E70C00"/>
    <w:rsid w:val="00E74BAF"/>
    <w:rsid w:val="00E81A83"/>
    <w:rsid w:val="00E81EFA"/>
    <w:rsid w:val="00E849F8"/>
    <w:rsid w:val="00E903C0"/>
    <w:rsid w:val="00E93A70"/>
    <w:rsid w:val="00E9549D"/>
    <w:rsid w:val="00EA55B4"/>
    <w:rsid w:val="00EB1B9B"/>
    <w:rsid w:val="00EB45A2"/>
    <w:rsid w:val="00EC139D"/>
    <w:rsid w:val="00EC1FB0"/>
    <w:rsid w:val="00EC2817"/>
    <w:rsid w:val="00EC47D3"/>
    <w:rsid w:val="00ED7DBB"/>
    <w:rsid w:val="00EE3452"/>
    <w:rsid w:val="00EF186B"/>
    <w:rsid w:val="00EF3FE7"/>
    <w:rsid w:val="00EF5129"/>
    <w:rsid w:val="00F146F2"/>
    <w:rsid w:val="00F1493E"/>
    <w:rsid w:val="00F15360"/>
    <w:rsid w:val="00F273E5"/>
    <w:rsid w:val="00F328B5"/>
    <w:rsid w:val="00F350F6"/>
    <w:rsid w:val="00F35AE6"/>
    <w:rsid w:val="00F35D6C"/>
    <w:rsid w:val="00F363E3"/>
    <w:rsid w:val="00F378B3"/>
    <w:rsid w:val="00F44191"/>
    <w:rsid w:val="00F44E4C"/>
    <w:rsid w:val="00F54343"/>
    <w:rsid w:val="00F57FB6"/>
    <w:rsid w:val="00F61F36"/>
    <w:rsid w:val="00F63A15"/>
    <w:rsid w:val="00F70E9A"/>
    <w:rsid w:val="00F7109B"/>
    <w:rsid w:val="00F80BBC"/>
    <w:rsid w:val="00F827D9"/>
    <w:rsid w:val="00F82ACF"/>
    <w:rsid w:val="00F90AAF"/>
    <w:rsid w:val="00F94128"/>
    <w:rsid w:val="00F95FF0"/>
    <w:rsid w:val="00FC462A"/>
    <w:rsid w:val="00FD111F"/>
    <w:rsid w:val="00FD142F"/>
    <w:rsid w:val="00FD17D6"/>
    <w:rsid w:val="00FD250A"/>
    <w:rsid w:val="00FD4111"/>
    <w:rsid w:val="00FF5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CD7"/>
    <w:pPr>
      <w:spacing w:before="100" w:beforeAutospacing="1" w:after="100" w:afterAutospacing="1" w:line="24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CD7"/>
    <w:pPr>
      <w:spacing w:before="150" w:beforeAutospacing="0" w:after="225" w:afterAutospacing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A5CD7"/>
    <w:pPr>
      <w:spacing w:before="100" w:beforeAutospacing="1" w:after="100" w:afterAutospacing="1" w:line="240" w:lineRule="auto"/>
      <w:ind w:firstLine="709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5A5CD7"/>
    <w:rPr>
      <w:b/>
      <w:bCs/>
    </w:rPr>
  </w:style>
  <w:style w:type="paragraph" w:styleId="a6">
    <w:name w:val="List Paragraph"/>
    <w:basedOn w:val="a"/>
    <w:uiPriority w:val="34"/>
    <w:qFormat/>
    <w:rsid w:val="000C284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F330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330C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D51AC"/>
    <w:pPr>
      <w:spacing w:after="0" w:line="240" w:lineRule="auto"/>
    </w:pPr>
    <w:rPr>
      <w:rFonts w:eastAsiaTheme="minorEastAsia"/>
      <w:lang w:eastAsia="ru-RU"/>
    </w:rPr>
  </w:style>
  <w:style w:type="paragraph" w:styleId="aa">
    <w:name w:val="header"/>
    <w:basedOn w:val="a"/>
    <w:link w:val="ab"/>
    <w:uiPriority w:val="99"/>
    <w:unhideWhenUsed/>
    <w:rsid w:val="00BA13E3"/>
    <w:pPr>
      <w:tabs>
        <w:tab w:val="center" w:pos="4677"/>
        <w:tab w:val="right" w:pos="9355"/>
      </w:tabs>
      <w:spacing w:before="0" w:after="0"/>
    </w:pPr>
  </w:style>
  <w:style w:type="character" w:customStyle="1" w:styleId="ab">
    <w:name w:val="Верхний колонтитул Знак"/>
    <w:basedOn w:val="a0"/>
    <w:link w:val="aa"/>
    <w:uiPriority w:val="99"/>
    <w:rsid w:val="00BA13E3"/>
  </w:style>
  <w:style w:type="paragraph" w:styleId="ac">
    <w:name w:val="footer"/>
    <w:basedOn w:val="a"/>
    <w:link w:val="ad"/>
    <w:uiPriority w:val="99"/>
    <w:unhideWhenUsed/>
    <w:rsid w:val="00BA13E3"/>
    <w:pPr>
      <w:tabs>
        <w:tab w:val="center" w:pos="4677"/>
        <w:tab w:val="right" w:pos="9355"/>
      </w:tabs>
      <w:spacing w:before="0" w:after="0"/>
    </w:pPr>
  </w:style>
  <w:style w:type="character" w:customStyle="1" w:styleId="ad">
    <w:name w:val="Нижний колонтитул Знак"/>
    <w:basedOn w:val="a0"/>
    <w:link w:val="ac"/>
    <w:uiPriority w:val="99"/>
    <w:rsid w:val="00BA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CD7"/>
    <w:pPr>
      <w:spacing w:before="100" w:beforeAutospacing="1" w:after="100" w:afterAutospacing="1" w:line="24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CD7"/>
    <w:pPr>
      <w:spacing w:before="150" w:beforeAutospacing="0" w:after="225" w:afterAutospacing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A5CD7"/>
    <w:pPr>
      <w:spacing w:before="100" w:beforeAutospacing="1" w:after="100" w:afterAutospacing="1" w:line="240" w:lineRule="auto"/>
      <w:ind w:firstLine="709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5A5CD7"/>
    <w:rPr>
      <w:b/>
      <w:bCs/>
    </w:rPr>
  </w:style>
  <w:style w:type="paragraph" w:styleId="a6">
    <w:name w:val="List Paragraph"/>
    <w:basedOn w:val="a"/>
    <w:uiPriority w:val="34"/>
    <w:qFormat/>
    <w:rsid w:val="000C284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F330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33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8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84E518-8223-4B7C-9B2A-7F57D8637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3293</Words>
  <Characters>18775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2018-04-18T06:49:00Z</cp:lastPrinted>
  <dcterms:created xsi:type="dcterms:W3CDTF">2019-02-18T07:01:00Z</dcterms:created>
  <dcterms:modified xsi:type="dcterms:W3CDTF">2019-04-10T13:32:00Z</dcterms:modified>
</cp:coreProperties>
</file>