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F82" w:rsidRPr="007600F4" w:rsidRDefault="003B7F82" w:rsidP="00DA4AC3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EE0DA3" w:rsidRPr="007600F4" w:rsidRDefault="00EE0DA3" w:rsidP="00EE0DA3">
      <w:pPr>
        <w:spacing w:before="0" w:beforeAutospacing="0" w:after="0" w:afterAutospacing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600F4">
        <w:rPr>
          <w:rFonts w:ascii="Times New Roman" w:hAnsi="Times New Roman" w:cs="Times New Roman"/>
          <w:b/>
          <w:sz w:val="20"/>
          <w:szCs w:val="20"/>
        </w:rPr>
        <w:t>С</w:t>
      </w:r>
      <w:r w:rsidR="00A06DC3" w:rsidRPr="007600F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600F4">
        <w:rPr>
          <w:rFonts w:ascii="Times New Roman" w:hAnsi="Times New Roman" w:cs="Times New Roman"/>
          <w:b/>
          <w:sz w:val="20"/>
          <w:szCs w:val="20"/>
        </w:rPr>
        <w:t>В</w:t>
      </w:r>
      <w:r w:rsidR="00A06DC3" w:rsidRPr="007600F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600F4">
        <w:rPr>
          <w:rFonts w:ascii="Times New Roman" w:hAnsi="Times New Roman" w:cs="Times New Roman"/>
          <w:b/>
          <w:sz w:val="20"/>
          <w:szCs w:val="20"/>
        </w:rPr>
        <w:t>Е</w:t>
      </w:r>
      <w:r w:rsidR="00A06DC3" w:rsidRPr="007600F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600F4">
        <w:rPr>
          <w:rFonts w:ascii="Times New Roman" w:hAnsi="Times New Roman" w:cs="Times New Roman"/>
          <w:b/>
          <w:sz w:val="20"/>
          <w:szCs w:val="20"/>
        </w:rPr>
        <w:t>Д</w:t>
      </w:r>
      <w:r w:rsidR="00A06DC3" w:rsidRPr="007600F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600F4">
        <w:rPr>
          <w:rFonts w:ascii="Times New Roman" w:hAnsi="Times New Roman" w:cs="Times New Roman"/>
          <w:b/>
          <w:sz w:val="20"/>
          <w:szCs w:val="20"/>
        </w:rPr>
        <w:t>Е</w:t>
      </w:r>
      <w:r w:rsidR="00A06DC3" w:rsidRPr="007600F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600F4">
        <w:rPr>
          <w:rFonts w:ascii="Times New Roman" w:hAnsi="Times New Roman" w:cs="Times New Roman"/>
          <w:b/>
          <w:sz w:val="20"/>
          <w:szCs w:val="20"/>
        </w:rPr>
        <w:t>Н</w:t>
      </w:r>
      <w:r w:rsidR="00A06DC3" w:rsidRPr="007600F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600F4">
        <w:rPr>
          <w:rFonts w:ascii="Times New Roman" w:hAnsi="Times New Roman" w:cs="Times New Roman"/>
          <w:b/>
          <w:sz w:val="20"/>
          <w:szCs w:val="20"/>
        </w:rPr>
        <w:t>И</w:t>
      </w:r>
      <w:r w:rsidR="00A06DC3" w:rsidRPr="007600F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600F4">
        <w:rPr>
          <w:rFonts w:ascii="Times New Roman" w:hAnsi="Times New Roman" w:cs="Times New Roman"/>
          <w:b/>
          <w:sz w:val="20"/>
          <w:szCs w:val="20"/>
        </w:rPr>
        <w:t>Я</w:t>
      </w:r>
    </w:p>
    <w:p w:rsidR="00EE0DA3" w:rsidRPr="007600F4" w:rsidRDefault="00EE0DA3" w:rsidP="00EE0DA3">
      <w:pPr>
        <w:spacing w:before="0" w:beforeAutospacing="0" w:after="0" w:afterAutospacing="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7600F4">
        <w:rPr>
          <w:rFonts w:ascii="Times New Roman" w:hAnsi="Times New Roman" w:cs="Times New Roman"/>
          <w:sz w:val="20"/>
          <w:szCs w:val="20"/>
        </w:rPr>
        <w:t xml:space="preserve">о доходах, об имуществе и обязательствах имущественного характера </w:t>
      </w:r>
    </w:p>
    <w:p w:rsidR="00EE0DA3" w:rsidRPr="007600F4" w:rsidRDefault="00EE0DA3" w:rsidP="00EE0DA3">
      <w:pPr>
        <w:spacing w:before="0" w:beforeAutospacing="0" w:after="0" w:afterAutospacing="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7600F4">
        <w:rPr>
          <w:rFonts w:ascii="Times New Roman" w:hAnsi="Times New Roman" w:cs="Times New Roman"/>
          <w:sz w:val="20"/>
          <w:szCs w:val="20"/>
        </w:rPr>
        <w:t>председателя контрольно-счетной палаты</w:t>
      </w:r>
      <w:r w:rsidR="00C95373">
        <w:rPr>
          <w:rFonts w:ascii="Times New Roman" w:hAnsi="Times New Roman" w:cs="Times New Roman"/>
          <w:sz w:val="20"/>
          <w:szCs w:val="20"/>
        </w:rPr>
        <w:t xml:space="preserve"> городского </w:t>
      </w:r>
      <w:proofErr w:type="gramStart"/>
      <w:r w:rsidR="00C95373">
        <w:rPr>
          <w:rFonts w:ascii="Times New Roman" w:hAnsi="Times New Roman" w:cs="Times New Roman"/>
          <w:sz w:val="20"/>
          <w:szCs w:val="20"/>
        </w:rPr>
        <w:t xml:space="preserve">округа </w:t>
      </w:r>
      <w:r w:rsidRPr="007600F4">
        <w:rPr>
          <w:rFonts w:ascii="Times New Roman" w:hAnsi="Times New Roman" w:cs="Times New Roman"/>
          <w:sz w:val="20"/>
          <w:szCs w:val="20"/>
        </w:rPr>
        <w:t xml:space="preserve"> Красногорск</w:t>
      </w:r>
      <w:proofErr w:type="gramEnd"/>
      <w:r w:rsidR="00C95373">
        <w:rPr>
          <w:rFonts w:ascii="Times New Roman" w:hAnsi="Times New Roman" w:cs="Times New Roman"/>
          <w:sz w:val="20"/>
          <w:szCs w:val="20"/>
        </w:rPr>
        <w:t xml:space="preserve"> Московской области</w:t>
      </w:r>
      <w:r w:rsidRPr="007600F4">
        <w:rPr>
          <w:rFonts w:ascii="Times New Roman" w:hAnsi="Times New Roman" w:cs="Times New Roman"/>
          <w:sz w:val="20"/>
          <w:szCs w:val="20"/>
        </w:rPr>
        <w:t xml:space="preserve">, граждан, претендующих на замещение должностей </w:t>
      </w:r>
    </w:p>
    <w:p w:rsidR="00EE0DA3" w:rsidRPr="007600F4" w:rsidRDefault="00EE0DA3" w:rsidP="00EE0DA3">
      <w:pPr>
        <w:spacing w:before="0" w:beforeAutospacing="0" w:after="0" w:afterAutospacing="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7600F4">
        <w:rPr>
          <w:rFonts w:ascii="Times New Roman" w:hAnsi="Times New Roman" w:cs="Times New Roman"/>
          <w:sz w:val="20"/>
          <w:szCs w:val="20"/>
        </w:rPr>
        <w:t xml:space="preserve">муниципальной службы в контрольно-счетной палате </w:t>
      </w:r>
      <w:r w:rsidR="00BA733F">
        <w:rPr>
          <w:rFonts w:ascii="Times New Roman" w:hAnsi="Times New Roman" w:cs="Times New Roman"/>
          <w:sz w:val="20"/>
          <w:szCs w:val="20"/>
        </w:rPr>
        <w:t xml:space="preserve">городского округа </w:t>
      </w:r>
      <w:r w:rsidRPr="007600F4">
        <w:rPr>
          <w:rFonts w:ascii="Times New Roman" w:hAnsi="Times New Roman" w:cs="Times New Roman"/>
          <w:sz w:val="20"/>
          <w:szCs w:val="20"/>
        </w:rPr>
        <w:t>Красногорск</w:t>
      </w:r>
      <w:r w:rsidR="00BA733F">
        <w:rPr>
          <w:rFonts w:ascii="Times New Roman" w:hAnsi="Times New Roman" w:cs="Times New Roman"/>
          <w:sz w:val="20"/>
          <w:szCs w:val="20"/>
        </w:rPr>
        <w:t xml:space="preserve"> Московской области</w:t>
      </w:r>
      <w:r w:rsidRPr="007600F4">
        <w:rPr>
          <w:rFonts w:ascii="Times New Roman" w:hAnsi="Times New Roman" w:cs="Times New Roman"/>
          <w:sz w:val="20"/>
          <w:szCs w:val="20"/>
        </w:rPr>
        <w:t xml:space="preserve"> и </w:t>
      </w:r>
    </w:p>
    <w:p w:rsidR="00EE0DA3" w:rsidRPr="007600F4" w:rsidRDefault="00EE0DA3" w:rsidP="00EE0DA3">
      <w:pPr>
        <w:spacing w:before="0" w:beforeAutospacing="0" w:after="0" w:afterAutospacing="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7600F4">
        <w:rPr>
          <w:rFonts w:ascii="Times New Roman" w:hAnsi="Times New Roman" w:cs="Times New Roman"/>
          <w:sz w:val="20"/>
          <w:szCs w:val="20"/>
        </w:rPr>
        <w:t xml:space="preserve">муниципальных служащих контрольно-счетной палаты </w:t>
      </w:r>
      <w:r w:rsidR="00BA733F">
        <w:rPr>
          <w:rFonts w:ascii="Times New Roman" w:hAnsi="Times New Roman" w:cs="Times New Roman"/>
          <w:sz w:val="20"/>
          <w:szCs w:val="20"/>
        </w:rPr>
        <w:t xml:space="preserve">городского округа </w:t>
      </w:r>
      <w:r w:rsidRPr="007600F4">
        <w:rPr>
          <w:rFonts w:ascii="Times New Roman" w:hAnsi="Times New Roman" w:cs="Times New Roman"/>
          <w:sz w:val="20"/>
          <w:szCs w:val="20"/>
        </w:rPr>
        <w:t>Красногорск</w:t>
      </w:r>
      <w:r w:rsidR="00BA733F">
        <w:rPr>
          <w:rFonts w:ascii="Times New Roman" w:hAnsi="Times New Roman" w:cs="Times New Roman"/>
          <w:sz w:val="20"/>
          <w:szCs w:val="20"/>
        </w:rPr>
        <w:t xml:space="preserve"> Московской области</w:t>
      </w:r>
      <w:r w:rsidRPr="007600F4">
        <w:rPr>
          <w:rFonts w:ascii="Times New Roman" w:hAnsi="Times New Roman" w:cs="Times New Roman"/>
          <w:sz w:val="20"/>
          <w:szCs w:val="20"/>
        </w:rPr>
        <w:t xml:space="preserve">, а также членов их семей </w:t>
      </w:r>
    </w:p>
    <w:p w:rsidR="00EE0DA3" w:rsidRPr="007600F4" w:rsidRDefault="00EE0DA3" w:rsidP="00EE0DA3">
      <w:pPr>
        <w:spacing w:before="0" w:beforeAutospacing="0" w:after="0" w:afterAutospacing="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7600F4">
        <w:rPr>
          <w:rFonts w:ascii="Times New Roman" w:hAnsi="Times New Roman" w:cs="Times New Roman"/>
          <w:sz w:val="20"/>
          <w:szCs w:val="20"/>
        </w:rPr>
        <w:t>с 1 января по 31 декабря 201</w:t>
      </w:r>
      <w:r w:rsidR="006825EC">
        <w:rPr>
          <w:rFonts w:ascii="Times New Roman" w:hAnsi="Times New Roman" w:cs="Times New Roman"/>
          <w:sz w:val="20"/>
          <w:szCs w:val="20"/>
        </w:rPr>
        <w:t>8</w:t>
      </w:r>
      <w:r w:rsidRPr="007600F4">
        <w:rPr>
          <w:rFonts w:ascii="Times New Roman" w:hAnsi="Times New Roman" w:cs="Times New Roman"/>
          <w:sz w:val="20"/>
          <w:szCs w:val="20"/>
        </w:rPr>
        <w:t xml:space="preserve"> года для размещения на официальном сайте </w:t>
      </w:r>
    </w:p>
    <w:p w:rsidR="00EE0DA3" w:rsidRPr="007600F4" w:rsidRDefault="00EE0DA3" w:rsidP="00EE0DA3">
      <w:pPr>
        <w:spacing w:before="0" w:beforeAutospacing="0" w:after="0" w:afterAutospacing="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7600F4">
        <w:rPr>
          <w:rFonts w:ascii="Times New Roman" w:hAnsi="Times New Roman" w:cs="Times New Roman"/>
          <w:sz w:val="20"/>
          <w:szCs w:val="20"/>
        </w:rPr>
        <w:t>контрольно-счетной палаты</w:t>
      </w:r>
      <w:r w:rsidR="005A073D">
        <w:rPr>
          <w:rFonts w:ascii="Times New Roman" w:hAnsi="Times New Roman" w:cs="Times New Roman"/>
          <w:sz w:val="20"/>
          <w:szCs w:val="20"/>
        </w:rPr>
        <w:t xml:space="preserve"> городского </w:t>
      </w:r>
      <w:proofErr w:type="gramStart"/>
      <w:r w:rsidR="005A073D">
        <w:rPr>
          <w:rFonts w:ascii="Times New Roman" w:hAnsi="Times New Roman" w:cs="Times New Roman"/>
          <w:sz w:val="20"/>
          <w:szCs w:val="20"/>
        </w:rPr>
        <w:t xml:space="preserve">округа </w:t>
      </w:r>
      <w:r w:rsidRPr="007600F4">
        <w:rPr>
          <w:rFonts w:ascii="Times New Roman" w:hAnsi="Times New Roman" w:cs="Times New Roman"/>
          <w:sz w:val="20"/>
          <w:szCs w:val="20"/>
        </w:rPr>
        <w:t xml:space="preserve"> Красногорск</w:t>
      </w:r>
      <w:proofErr w:type="gramEnd"/>
      <w:r w:rsidR="005A073D">
        <w:rPr>
          <w:rFonts w:ascii="Times New Roman" w:hAnsi="Times New Roman" w:cs="Times New Roman"/>
          <w:sz w:val="20"/>
          <w:szCs w:val="20"/>
        </w:rPr>
        <w:t xml:space="preserve"> Московской области</w:t>
      </w:r>
    </w:p>
    <w:p w:rsidR="00EE0DA3" w:rsidRPr="007600F4" w:rsidRDefault="00EE0DA3" w:rsidP="00EE0DA3">
      <w:pPr>
        <w:spacing w:before="0" w:beforeAutospacing="0" w:after="0" w:afterAutospacing="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7600F4">
        <w:rPr>
          <w:rFonts w:ascii="Times New Roman" w:hAnsi="Times New Roman" w:cs="Times New Roman"/>
          <w:sz w:val="20"/>
          <w:szCs w:val="20"/>
        </w:rPr>
        <w:t>и предоставления этих сведений средствам массовой информации для опубликования</w:t>
      </w:r>
    </w:p>
    <w:p w:rsidR="00EE0DA3" w:rsidRPr="007600F4" w:rsidRDefault="00EE0DA3" w:rsidP="00EE0DA3">
      <w:pPr>
        <w:spacing w:before="0" w:beforeAutospacing="0" w:after="0" w:afterAutospacing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7"/>
        <w:gridCol w:w="2557"/>
        <w:gridCol w:w="1843"/>
        <w:gridCol w:w="1918"/>
        <w:gridCol w:w="4177"/>
        <w:gridCol w:w="1134"/>
        <w:gridCol w:w="1567"/>
        <w:gridCol w:w="1941"/>
      </w:tblGrid>
      <w:tr w:rsidR="001D0258" w:rsidRPr="007600F4" w:rsidTr="00F636D3">
        <w:tc>
          <w:tcPr>
            <w:tcW w:w="557" w:type="dxa"/>
            <w:vMerge w:val="restart"/>
          </w:tcPr>
          <w:p w:rsidR="001D0258" w:rsidRPr="007600F4" w:rsidRDefault="001D0258" w:rsidP="00EE0DA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0F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1D0258" w:rsidRPr="007600F4" w:rsidRDefault="001D0258" w:rsidP="00EE0DA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0F4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557" w:type="dxa"/>
            <w:vMerge w:val="restart"/>
          </w:tcPr>
          <w:p w:rsidR="001D0258" w:rsidRPr="007600F4" w:rsidRDefault="001D0258" w:rsidP="008C0379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323232"/>
                <w:sz w:val="20"/>
                <w:szCs w:val="20"/>
                <w:lang w:eastAsia="ru-RU"/>
              </w:rPr>
            </w:pPr>
            <w:r w:rsidRPr="007600F4">
              <w:rPr>
                <w:rFonts w:ascii="Times New Roman" w:eastAsia="Times New Roman" w:hAnsi="Times New Roman" w:cs="Times New Roman"/>
                <w:b/>
                <w:color w:val="323232"/>
                <w:sz w:val="20"/>
                <w:szCs w:val="20"/>
                <w:lang w:eastAsia="ru-RU"/>
              </w:rPr>
              <w:t>Фамилия, имя,</w:t>
            </w:r>
          </w:p>
          <w:p w:rsidR="001D0258" w:rsidRPr="007600F4" w:rsidRDefault="001D0258" w:rsidP="008C0379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0F4">
              <w:rPr>
                <w:rFonts w:ascii="Times New Roman" w:hAnsi="Times New Roman" w:cs="Times New Roman"/>
                <w:b/>
                <w:sz w:val="20"/>
                <w:szCs w:val="20"/>
              </w:rPr>
              <w:t>отчество лица, представившего сведения</w:t>
            </w:r>
          </w:p>
        </w:tc>
        <w:tc>
          <w:tcPr>
            <w:tcW w:w="1843" w:type="dxa"/>
            <w:vMerge w:val="restart"/>
          </w:tcPr>
          <w:p w:rsidR="001D0258" w:rsidRPr="007600F4" w:rsidRDefault="001D0258" w:rsidP="008C0379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323232"/>
                <w:sz w:val="20"/>
                <w:szCs w:val="20"/>
                <w:lang w:eastAsia="ru-RU"/>
              </w:rPr>
            </w:pPr>
            <w:r w:rsidRPr="007600F4">
              <w:rPr>
                <w:rFonts w:ascii="Times New Roman" w:eastAsia="Times New Roman" w:hAnsi="Times New Roman" w:cs="Times New Roman"/>
                <w:b/>
                <w:color w:val="323232"/>
                <w:sz w:val="20"/>
                <w:szCs w:val="20"/>
                <w:lang w:eastAsia="ru-RU"/>
              </w:rPr>
              <w:t>Должность</w:t>
            </w:r>
          </w:p>
          <w:p w:rsidR="001D0258" w:rsidRPr="007600F4" w:rsidRDefault="001D0258" w:rsidP="008C0379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0F4">
              <w:rPr>
                <w:rFonts w:ascii="Times New Roman" w:eastAsia="Times New Roman" w:hAnsi="Times New Roman" w:cs="Times New Roman"/>
                <w:b/>
                <w:color w:val="323232"/>
                <w:sz w:val="20"/>
                <w:szCs w:val="20"/>
                <w:lang w:eastAsia="ru-RU"/>
              </w:rPr>
              <w:t>лица, представившего сведения</w:t>
            </w:r>
          </w:p>
        </w:tc>
        <w:tc>
          <w:tcPr>
            <w:tcW w:w="1918" w:type="dxa"/>
            <w:vMerge w:val="restart"/>
          </w:tcPr>
          <w:p w:rsidR="001D0258" w:rsidRPr="007600F4" w:rsidRDefault="001D0258" w:rsidP="00EE0DA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0F4">
              <w:rPr>
                <w:rFonts w:ascii="Times New Roman" w:eastAsia="Times New Roman" w:hAnsi="Times New Roman" w:cs="Times New Roman"/>
                <w:b/>
                <w:color w:val="323232"/>
                <w:sz w:val="20"/>
                <w:szCs w:val="20"/>
                <w:lang w:eastAsia="ru-RU"/>
              </w:rPr>
              <w:t>Декла</w:t>
            </w:r>
            <w:r w:rsidR="006825EC">
              <w:rPr>
                <w:rFonts w:ascii="Times New Roman" w:eastAsia="Times New Roman" w:hAnsi="Times New Roman" w:cs="Times New Roman"/>
                <w:b/>
                <w:color w:val="323232"/>
                <w:sz w:val="20"/>
                <w:szCs w:val="20"/>
                <w:lang w:eastAsia="ru-RU"/>
              </w:rPr>
              <w:t>рированный годовой доход за 2018</w:t>
            </w:r>
            <w:r w:rsidRPr="007600F4">
              <w:rPr>
                <w:rFonts w:ascii="Times New Roman" w:eastAsia="Times New Roman" w:hAnsi="Times New Roman" w:cs="Times New Roman"/>
                <w:b/>
                <w:color w:val="323232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6878" w:type="dxa"/>
            <w:gridSpan w:val="3"/>
          </w:tcPr>
          <w:p w:rsidR="001D0258" w:rsidRPr="007600F4" w:rsidRDefault="001D0258" w:rsidP="00EE0DA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0F4">
              <w:rPr>
                <w:rFonts w:ascii="Times New Roman" w:eastAsia="Times New Roman" w:hAnsi="Times New Roman" w:cs="Times New Roman"/>
                <w:b/>
                <w:color w:val="323232"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41" w:type="dxa"/>
            <w:vMerge w:val="restart"/>
          </w:tcPr>
          <w:p w:rsidR="001D0258" w:rsidRPr="007600F4" w:rsidRDefault="001D0258" w:rsidP="001D0258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323232"/>
                <w:sz w:val="20"/>
                <w:szCs w:val="20"/>
                <w:lang w:eastAsia="ru-RU"/>
              </w:rPr>
            </w:pPr>
            <w:r w:rsidRPr="007600F4">
              <w:rPr>
                <w:rFonts w:ascii="Times New Roman" w:eastAsia="Times New Roman" w:hAnsi="Times New Roman" w:cs="Times New Roman"/>
                <w:b/>
                <w:color w:val="323232"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</w:t>
            </w:r>
          </w:p>
          <w:p w:rsidR="001D0258" w:rsidRPr="007600F4" w:rsidRDefault="001D0258" w:rsidP="001D0258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0F4">
              <w:rPr>
                <w:rFonts w:ascii="Times New Roman" w:eastAsia="Times New Roman" w:hAnsi="Times New Roman" w:cs="Times New Roman"/>
                <w:b/>
                <w:color w:val="323232"/>
                <w:sz w:val="20"/>
                <w:szCs w:val="20"/>
                <w:lang w:eastAsia="ru-RU"/>
              </w:rPr>
              <w:t>(вид, марка)</w:t>
            </w:r>
          </w:p>
        </w:tc>
      </w:tr>
      <w:tr w:rsidR="007B21FA" w:rsidRPr="007600F4" w:rsidTr="002B1820">
        <w:tc>
          <w:tcPr>
            <w:tcW w:w="557" w:type="dxa"/>
            <w:vMerge/>
          </w:tcPr>
          <w:p w:rsidR="001D0258" w:rsidRPr="007600F4" w:rsidRDefault="001D0258" w:rsidP="00EE0DA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7" w:type="dxa"/>
            <w:vMerge/>
          </w:tcPr>
          <w:p w:rsidR="001D0258" w:rsidRPr="007600F4" w:rsidRDefault="001D0258" w:rsidP="00EE0DA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D0258" w:rsidRPr="007600F4" w:rsidRDefault="001D0258" w:rsidP="00EE0DA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8" w:type="dxa"/>
            <w:vMerge/>
          </w:tcPr>
          <w:p w:rsidR="001D0258" w:rsidRPr="007600F4" w:rsidRDefault="001D0258" w:rsidP="00EE0DA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7" w:type="dxa"/>
          </w:tcPr>
          <w:p w:rsidR="001D0258" w:rsidRPr="007600F4" w:rsidRDefault="001D0258" w:rsidP="008C0379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323232"/>
                <w:sz w:val="20"/>
                <w:szCs w:val="20"/>
                <w:lang w:eastAsia="ru-RU"/>
              </w:rPr>
            </w:pPr>
            <w:r w:rsidRPr="007600F4">
              <w:rPr>
                <w:rFonts w:ascii="Times New Roman" w:eastAsia="Times New Roman" w:hAnsi="Times New Roman" w:cs="Times New Roman"/>
                <w:b/>
                <w:color w:val="323232"/>
                <w:sz w:val="20"/>
                <w:szCs w:val="20"/>
                <w:lang w:eastAsia="ru-RU"/>
              </w:rPr>
              <w:t>Вид объектов недвижимого</w:t>
            </w:r>
          </w:p>
          <w:p w:rsidR="001D0258" w:rsidRPr="007600F4" w:rsidRDefault="001D0258" w:rsidP="008C0379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0F4">
              <w:rPr>
                <w:rFonts w:ascii="Times New Roman" w:eastAsia="Times New Roman" w:hAnsi="Times New Roman" w:cs="Times New Roman"/>
                <w:b/>
                <w:color w:val="323232"/>
                <w:sz w:val="20"/>
                <w:szCs w:val="20"/>
                <w:lang w:eastAsia="ru-RU"/>
              </w:rPr>
              <w:t>имущества</w:t>
            </w:r>
          </w:p>
        </w:tc>
        <w:tc>
          <w:tcPr>
            <w:tcW w:w="1134" w:type="dxa"/>
          </w:tcPr>
          <w:p w:rsidR="001D0258" w:rsidRPr="007600F4" w:rsidRDefault="001D0258" w:rsidP="001D0258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323232"/>
                <w:sz w:val="20"/>
                <w:szCs w:val="20"/>
                <w:lang w:eastAsia="ru-RU"/>
              </w:rPr>
            </w:pPr>
            <w:r w:rsidRPr="007600F4">
              <w:rPr>
                <w:rFonts w:ascii="Times New Roman" w:eastAsia="Times New Roman" w:hAnsi="Times New Roman" w:cs="Times New Roman"/>
                <w:b/>
                <w:color w:val="323232"/>
                <w:sz w:val="20"/>
                <w:szCs w:val="20"/>
                <w:lang w:eastAsia="ru-RU"/>
              </w:rPr>
              <w:t>Площадь</w:t>
            </w:r>
          </w:p>
          <w:p w:rsidR="001D0258" w:rsidRPr="007600F4" w:rsidRDefault="001D0258" w:rsidP="001D0258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0F4">
              <w:rPr>
                <w:rFonts w:ascii="Times New Roman" w:eastAsia="Times New Roman" w:hAnsi="Times New Roman" w:cs="Times New Roman"/>
                <w:b/>
                <w:color w:val="323232"/>
                <w:sz w:val="20"/>
                <w:szCs w:val="20"/>
                <w:lang w:eastAsia="ru-RU"/>
              </w:rPr>
              <w:t>(</w:t>
            </w:r>
            <w:proofErr w:type="spellStart"/>
            <w:r w:rsidRPr="007600F4">
              <w:rPr>
                <w:rFonts w:ascii="Times New Roman" w:eastAsia="Times New Roman" w:hAnsi="Times New Roman" w:cs="Times New Roman"/>
                <w:b/>
                <w:color w:val="323232"/>
                <w:sz w:val="20"/>
                <w:szCs w:val="20"/>
                <w:lang w:eastAsia="ru-RU"/>
              </w:rPr>
              <w:t>кв.м</w:t>
            </w:r>
            <w:proofErr w:type="spellEnd"/>
            <w:r w:rsidRPr="007600F4">
              <w:rPr>
                <w:rFonts w:ascii="Times New Roman" w:eastAsia="Times New Roman" w:hAnsi="Times New Roman" w:cs="Times New Roman"/>
                <w:b/>
                <w:color w:val="323232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567" w:type="dxa"/>
          </w:tcPr>
          <w:p w:rsidR="001D0258" w:rsidRPr="007600F4" w:rsidRDefault="001D0258" w:rsidP="00EE0DA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0F4">
              <w:rPr>
                <w:rFonts w:ascii="Times New Roman" w:eastAsia="Times New Roman" w:hAnsi="Times New Roman" w:cs="Times New Roman"/>
                <w:b/>
                <w:color w:val="323232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941" w:type="dxa"/>
            <w:vMerge/>
          </w:tcPr>
          <w:p w:rsidR="001D0258" w:rsidRPr="007600F4" w:rsidRDefault="001D0258" w:rsidP="00EE0DA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1FA" w:rsidRPr="007600F4" w:rsidTr="002B1820">
        <w:trPr>
          <w:trHeight w:val="2306"/>
        </w:trPr>
        <w:tc>
          <w:tcPr>
            <w:tcW w:w="557" w:type="dxa"/>
          </w:tcPr>
          <w:p w:rsidR="008C0379" w:rsidRPr="007600F4" w:rsidRDefault="001D0258" w:rsidP="00EE0DA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0F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557" w:type="dxa"/>
          </w:tcPr>
          <w:p w:rsidR="008C0379" w:rsidRPr="007600F4" w:rsidRDefault="001D0258" w:rsidP="00EE0DA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0F4">
              <w:rPr>
                <w:rFonts w:ascii="Times New Roman" w:hAnsi="Times New Roman" w:cs="Times New Roman"/>
                <w:sz w:val="20"/>
                <w:szCs w:val="20"/>
              </w:rPr>
              <w:t>Бирюкова Елена Викторовна</w:t>
            </w:r>
          </w:p>
        </w:tc>
        <w:tc>
          <w:tcPr>
            <w:tcW w:w="1843" w:type="dxa"/>
          </w:tcPr>
          <w:p w:rsidR="008C0379" w:rsidRPr="007600F4" w:rsidRDefault="003513C5" w:rsidP="003513C5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0F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1D0258" w:rsidRPr="007600F4">
              <w:rPr>
                <w:rFonts w:ascii="Times New Roman" w:hAnsi="Times New Roman" w:cs="Times New Roman"/>
                <w:sz w:val="20"/>
                <w:szCs w:val="20"/>
              </w:rPr>
              <w:t xml:space="preserve">редседатель </w:t>
            </w:r>
          </w:p>
          <w:p w:rsidR="003513C5" w:rsidRPr="007600F4" w:rsidRDefault="003513C5" w:rsidP="003513C5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0F4">
              <w:rPr>
                <w:rFonts w:ascii="Times New Roman" w:hAnsi="Times New Roman" w:cs="Times New Roman"/>
                <w:sz w:val="20"/>
                <w:szCs w:val="20"/>
              </w:rPr>
              <w:t>контрольно-счетной палаты</w:t>
            </w:r>
          </w:p>
        </w:tc>
        <w:tc>
          <w:tcPr>
            <w:tcW w:w="1918" w:type="dxa"/>
          </w:tcPr>
          <w:p w:rsidR="008C0379" w:rsidRPr="007600F4" w:rsidRDefault="006825EC" w:rsidP="001346A0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1723200,74</w:t>
            </w:r>
          </w:p>
        </w:tc>
        <w:tc>
          <w:tcPr>
            <w:tcW w:w="4177" w:type="dxa"/>
          </w:tcPr>
          <w:p w:rsidR="00F636D3" w:rsidRDefault="00F636D3" w:rsidP="00F636D3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left="9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00F4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 - 1/3 доли)</w:t>
            </w:r>
          </w:p>
          <w:p w:rsidR="00F636D3" w:rsidRDefault="00F636D3" w:rsidP="00F636D3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left="9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6D3" w:rsidRDefault="00F636D3" w:rsidP="00F636D3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left="9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00F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="007928CD" w:rsidRPr="007928CD">
              <w:rPr>
                <w:rFonts w:ascii="Times New Roman" w:hAnsi="Times New Roman" w:cs="Times New Roman"/>
                <w:sz w:val="20"/>
                <w:szCs w:val="20"/>
              </w:rPr>
              <w:t>(фактическое предоставление собственником</w:t>
            </w:r>
            <w:r w:rsidR="001346A0">
              <w:rPr>
                <w:rFonts w:ascii="Times New Roman" w:hAnsi="Times New Roman" w:cs="Times New Roman"/>
                <w:sz w:val="20"/>
                <w:szCs w:val="20"/>
              </w:rPr>
              <w:t>, бессрочное пользование</w:t>
            </w:r>
            <w:r w:rsidR="007928CD" w:rsidRPr="007928C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825EC" w:rsidRDefault="006825EC" w:rsidP="00F636D3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left="9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25EC" w:rsidRDefault="006825EC" w:rsidP="006825EC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hanging="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помещение </w:t>
            </w:r>
          </w:p>
          <w:p w:rsidR="006825EC" w:rsidRDefault="006825EC" w:rsidP="006825EC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hanging="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0F4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7928CD" w:rsidRPr="007928CD" w:rsidRDefault="007928CD" w:rsidP="006825EC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6D3" w:rsidRDefault="00F636D3" w:rsidP="00F636D3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6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00F4">
              <w:rPr>
                <w:rFonts w:ascii="Times New Roman" w:hAnsi="Times New Roman" w:cs="Times New Roman"/>
                <w:sz w:val="20"/>
                <w:szCs w:val="20"/>
              </w:rPr>
              <w:t>Гараж (пользование)</w:t>
            </w:r>
          </w:p>
          <w:p w:rsidR="00F636D3" w:rsidRPr="007600F4" w:rsidRDefault="00F636D3" w:rsidP="00F636D3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6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6D3" w:rsidRDefault="00F636D3" w:rsidP="00F636D3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00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636D3" w:rsidRDefault="00F636D3" w:rsidP="00F636D3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hanging="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0F4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F636D3" w:rsidRDefault="00F636D3" w:rsidP="00F636D3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hanging="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6D3" w:rsidRPr="007600F4" w:rsidRDefault="00F636D3" w:rsidP="00F636D3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00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5B" w:rsidRPr="007600F4" w:rsidRDefault="00F636D3" w:rsidP="00F636D3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hanging="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0F4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F636D3" w:rsidRPr="007600F4" w:rsidRDefault="00F636D3" w:rsidP="00F636D3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0F4"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  <w:p w:rsidR="00F636D3" w:rsidRPr="007600F4" w:rsidRDefault="00F636D3" w:rsidP="00F636D3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6D3" w:rsidRDefault="00F636D3" w:rsidP="00F636D3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6D3" w:rsidRDefault="00F636D3" w:rsidP="00F636D3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82,3</w:t>
            </w:r>
          </w:p>
          <w:p w:rsidR="00F636D3" w:rsidRDefault="00F636D3" w:rsidP="00F636D3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6D3" w:rsidRDefault="00F636D3" w:rsidP="00F636D3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25EC" w:rsidRDefault="006825EC" w:rsidP="00F636D3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  <w:p w:rsidR="006825EC" w:rsidRDefault="006825EC" w:rsidP="00F636D3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25EC" w:rsidRDefault="006825EC" w:rsidP="00F636D3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6D3" w:rsidRPr="007600F4" w:rsidRDefault="00F636D3" w:rsidP="00F636D3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0F4">
              <w:rPr>
                <w:rFonts w:ascii="Times New Roman" w:hAnsi="Times New Roman" w:cs="Times New Roman"/>
                <w:sz w:val="20"/>
                <w:szCs w:val="20"/>
              </w:rPr>
              <w:t>19,38</w:t>
            </w:r>
          </w:p>
          <w:p w:rsidR="00F636D3" w:rsidRPr="007600F4" w:rsidRDefault="00F636D3" w:rsidP="00F636D3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6D3" w:rsidRPr="007600F4" w:rsidRDefault="00F636D3" w:rsidP="00F636D3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0F4">
              <w:rPr>
                <w:rFonts w:ascii="Times New Roman" w:hAnsi="Times New Roman" w:cs="Times New Roman"/>
                <w:sz w:val="20"/>
                <w:szCs w:val="20"/>
              </w:rPr>
              <w:t>1028</w:t>
            </w:r>
          </w:p>
          <w:p w:rsidR="00F636D3" w:rsidRDefault="00F636D3" w:rsidP="00F636D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6D3" w:rsidRDefault="00F636D3" w:rsidP="00F636D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5B" w:rsidRPr="007600F4" w:rsidRDefault="00F636D3" w:rsidP="00F636D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567" w:type="dxa"/>
          </w:tcPr>
          <w:p w:rsidR="008C0379" w:rsidRPr="007600F4" w:rsidRDefault="000B240B" w:rsidP="00EE0DA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0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A1B3E" w:rsidRPr="007600F4" w:rsidRDefault="00EA1B3E" w:rsidP="00EE0DA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6D3" w:rsidRDefault="00F636D3" w:rsidP="00EE0DA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B3E" w:rsidRPr="007600F4" w:rsidRDefault="00EA1B3E" w:rsidP="00EE0DA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0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A1B3E" w:rsidRPr="007600F4" w:rsidRDefault="00EA1B3E" w:rsidP="00EE0DA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6D3" w:rsidRDefault="00F636D3" w:rsidP="00EE0DA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25EC" w:rsidRDefault="006825EC" w:rsidP="00EE0DA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825EC" w:rsidRDefault="006825EC" w:rsidP="00EE0DA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25EC" w:rsidRDefault="006825EC" w:rsidP="00EE0DA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B3E" w:rsidRPr="007600F4" w:rsidRDefault="00EA1B3E" w:rsidP="00EE0DA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0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A1B3E" w:rsidRDefault="00EA1B3E" w:rsidP="00EE0DA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5B" w:rsidRPr="007600F4" w:rsidRDefault="0088475B" w:rsidP="00F636D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0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5B" w:rsidRPr="007600F4" w:rsidRDefault="0088475B" w:rsidP="0088475B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6D3" w:rsidRDefault="00F636D3" w:rsidP="0088475B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5B" w:rsidRPr="007600F4" w:rsidRDefault="0088475B" w:rsidP="0088475B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0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41" w:type="dxa"/>
          </w:tcPr>
          <w:p w:rsidR="001C1AD9" w:rsidRPr="007600F4" w:rsidRDefault="001C1AD9" w:rsidP="001C1AD9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600F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Автомобиль</w:t>
            </w:r>
          </w:p>
          <w:p w:rsidR="008C0379" w:rsidRPr="007600F4" w:rsidRDefault="001C1AD9" w:rsidP="001C1AD9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 6</w:t>
            </w:r>
          </w:p>
        </w:tc>
      </w:tr>
      <w:tr w:rsidR="007B21FA" w:rsidRPr="007600F4" w:rsidTr="002B1820">
        <w:trPr>
          <w:trHeight w:val="1735"/>
        </w:trPr>
        <w:tc>
          <w:tcPr>
            <w:tcW w:w="557" w:type="dxa"/>
          </w:tcPr>
          <w:p w:rsidR="008C0379" w:rsidRPr="007600F4" w:rsidRDefault="001D0258" w:rsidP="00EE0DA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0F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557" w:type="dxa"/>
          </w:tcPr>
          <w:p w:rsidR="008C0379" w:rsidRPr="007600F4" w:rsidRDefault="001D0258" w:rsidP="00EE0DA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0F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8C0379" w:rsidRPr="007600F4" w:rsidRDefault="00EA1B3E" w:rsidP="00EE0DA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0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18" w:type="dxa"/>
          </w:tcPr>
          <w:p w:rsidR="008C0379" w:rsidRPr="007600F4" w:rsidRDefault="006825EC" w:rsidP="00CB62A8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3447824,80</w:t>
            </w:r>
          </w:p>
        </w:tc>
        <w:tc>
          <w:tcPr>
            <w:tcW w:w="4177" w:type="dxa"/>
          </w:tcPr>
          <w:p w:rsidR="00F636D3" w:rsidRDefault="00F636D3" w:rsidP="00F636D3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00F4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 - 1/3 доли)</w:t>
            </w:r>
          </w:p>
          <w:p w:rsidR="00F636D3" w:rsidRDefault="00F636D3" w:rsidP="00F636D3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6D3" w:rsidRDefault="00F636D3" w:rsidP="00F636D3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00F4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 - 1/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600F4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  <w:p w:rsidR="00F636D3" w:rsidRDefault="00F636D3" w:rsidP="00F636D3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0379" w:rsidRPr="007600F4" w:rsidRDefault="00F636D3" w:rsidP="001346A0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00F4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F636D3" w:rsidRPr="007600F4" w:rsidRDefault="00F636D3" w:rsidP="00F636D3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0F4"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  <w:p w:rsidR="00F636D3" w:rsidRPr="007600F4" w:rsidRDefault="00F636D3" w:rsidP="00F636D3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6D3" w:rsidRDefault="00F636D3" w:rsidP="00F636D3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6D3" w:rsidRDefault="00F636D3" w:rsidP="00F636D3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  <w:p w:rsidR="00F636D3" w:rsidRDefault="00F636D3" w:rsidP="00F636D3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6D3" w:rsidRDefault="00F636D3" w:rsidP="00F636D3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0379" w:rsidRPr="007600F4" w:rsidRDefault="00260156" w:rsidP="001346A0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82,3</w:t>
            </w:r>
          </w:p>
        </w:tc>
        <w:tc>
          <w:tcPr>
            <w:tcW w:w="1567" w:type="dxa"/>
          </w:tcPr>
          <w:p w:rsidR="003513C5" w:rsidRPr="007600F4" w:rsidRDefault="003513C5" w:rsidP="003513C5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0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13C5" w:rsidRPr="007600F4" w:rsidRDefault="003513C5" w:rsidP="003513C5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6D3" w:rsidRDefault="00F636D3" w:rsidP="003513C5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13C5" w:rsidRPr="007600F4" w:rsidRDefault="003513C5" w:rsidP="003513C5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0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13C5" w:rsidRPr="007600F4" w:rsidRDefault="003513C5" w:rsidP="003513C5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6D3" w:rsidRDefault="00F636D3" w:rsidP="00376C8F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16C6" w:rsidRPr="007600F4" w:rsidRDefault="003513C5" w:rsidP="001346A0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0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41" w:type="dxa"/>
          </w:tcPr>
          <w:p w:rsidR="008C0379" w:rsidRPr="007600F4" w:rsidRDefault="0028788E" w:rsidP="001346A0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37D7" w:rsidRPr="007600F4" w:rsidTr="002B1820">
        <w:trPr>
          <w:trHeight w:val="976"/>
        </w:trPr>
        <w:tc>
          <w:tcPr>
            <w:tcW w:w="557" w:type="dxa"/>
          </w:tcPr>
          <w:p w:rsidR="00A337D7" w:rsidRPr="007600F4" w:rsidRDefault="00A337D7" w:rsidP="00EE0DA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E2D1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7" w:type="dxa"/>
          </w:tcPr>
          <w:p w:rsidR="00A337D7" w:rsidRDefault="00A337D7" w:rsidP="00EE0DA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Захарова</w:t>
            </w:r>
          </w:p>
          <w:p w:rsidR="00A337D7" w:rsidRDefault="00A337D7" w:rsidP="00EE0DA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Илона</w:t>
            </w:r>
          </w:p>
          <w:p w:rsidR="00A337D7" w:rsidRPr="007600F4" w:rsidRDefault="00A337D7" w:rsidP="00EE0DA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843" w:type="dxa"/>
          </w:tcPr>
          <w:p w:rsidR="00A337D7" w:rsidRPr="007600F4" w:rsidRDefault="00A337D7" w:rsidP="00EE0DA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 контрольно-счетной палаты</w:t>
            </w:r>
          </w:p>
        </w:tc>
        <w:tc>
          <w:tcPr>
            <w:tcW w:w="1918" w:type="dxa"/>
          </w:tcPr>
          <w:p w:rsidR="00A337D7" w:rsidRDefault="00AD6B30" w:rsidP="00CB62A8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1341673,34</w:t>
            </w:r>
          </w:p>
        </w:tc>
        <w:tc>
          <w:tcPr>
            <w:tcW w:w="4177" w:type="dxa"/>
          </w:tcPr>
          <w:p w:rsidR="00A337D7" w:rsidRPr="00C42330" w:rsidRDefault="00A337D7" w:rsidP="00A337D7">
            <w:pPr>
              <w:widowControl w:val="0"/>
              <w:autoSpaceDE w:val="0"/>
              <w:autoSpaceDN w:val="0"/>
              <w:adjustRightInd w:val="0"/>
              <w:spacing w:before="100" w:beforeAutospacing="0" w:after="10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2330">
              <w:rPr>
                <w:rFonts w:ascii="Times New Roman" w:hAnsi="Times New Roman" w:cs="Times New Roman"/>
                <w:sz w:val="20"/>
                <w:szCs w:val="20"/>
              </w:rPr>
              <w:t>Квартира (о</w:t>
            </w:r>
            <w:r w:rsidRPr="003953D9">
              <w:rPr>
                <w:rFonts w:ascii="Times New Roman" w:hAnsi="Times New Roman" w:cs="Times New Roman"/>
                <w:sz w:val="20"/>
                <w:szCs w:val="20"/>
              </w:rPr>
              <w:t>бщая долевая собственность - 1/5</w:t>
            </w:r>
            <w:r w:rsidRPr="00C42330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  <w:p w:rsidR="00A337D7" w:rsidRPr="007600F4" w:rsidRDefault="00EB7E1C" w:rsidP="00F636D3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461B">
              <w:rPr>
                <w:rFonts w:ascii="Times New Roman" w:hAnsi="Times New Roman" w:cs="Times New Roman"/>
                <w:sz w:val="20"/>
                <w:szCs w:val="20"/>
              </w:rPr>
              <w:t>Гараж (Фактическое пользование)</w:t>
            </w:r>
          </w:p>
        </w:tc>
        <w:tc>
          <w:tcPr>
            <w:tcW w:w="1134" w:type="dxa"/>
          </w:tcPr>
          <w:p w:rsidR="00AD6B30" w:rsidRDefault="00AD6B30" w:rsidP="00F636D3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E1C" w:rsidRDefault="00A337D7" w:rsidP="00EB7E1C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74,7</w:t>
            </w:r>
          </w:p>
          <w:p w:rsidR="00EB7E1C" w:rsidRDefault="00EB7E1C" w:rsidP="00EB7E1C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37D7" w:rsidRPr="00EB7E1C" w:rsidRDefault="00EB7E1C" w:rsidP="00EB7E1C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67" w:type="dxa"/>
          </w:tcPr>
          <w:p w:rsidR="00EB7E1C" w:rsidRDefault="00EB7E1C" w:rsidP="003513C5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E1C" w:rsidRDefault="00A337D7" w:rsidP="003513C5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B7E1C" w:rsidRPr="00EB7E1C" w:rsidRDefault="00EB7E1C" w:rsidP="00EB7E1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41" w:type="dxa"/>
          </w:tcPr>
          <w:p w:rsidR="00A337D7" w:rsidRPr="00EB7E1C" w:rsidRDefault="00AD6B30" w:rsidP="001346A0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Мотоцикл </w:t>
            </w:r>
            <w:r w:rsidR="00EB7E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 YZF-R6</w:t>
            </w:r>
          </w:p>
        </w:tc>
      </w:tr>
      <w:tr w:rsidR="00A337D7" w:rsidRPr="007600F4" w:rsidTr="002B1820">
        <w:trPr>
          <w:trHeight w:val="976"/>
        </w:trPr>
        <w:tc>
          <w:tcPr>
            <w:tcW w:w="557" w:type="dxa"/>
          </w:tcPr>
          <w:p w:rsidR="00A337D7" w:rsidRPr="007600F4" w:rsidRDefault="00A337D7" w:rsidP="00EE0DA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  <w:r w:rsidR="00DE2D1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7" w:type="dxa"/>
          </w:tcPr>
          <w:p w:rsidR="00C07FED" w:rsidRDefault="00C07FED" w:rsidP="00EE0DA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37D7" w:rsidRPr="007600F4" w:rsidRDefault="00A337D7" w:rsidP="00EE0DA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A337D7" w:rsidRPr="007600F4" w:rsidRDefault="00A337D7" w:rsidP="00EE0DA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18" w:type="dxa"/>
          </w:tcPr>
          <w:p w:rsidR="00C07FED" w:rsidRDefault="00C07FED" w:rsidP="00CB62A8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37D7" w:rsidRDefault="00AD6B30" w:rsidP="00CB62A8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2046983,46</w:t>
            </w:r>
          </w:p>
        </w:tc>
        <w:tc>
          <w:tcPr>
            <w:tcW w:w="4177" w:type="dxa"/>
          </w:tcPr>
          <w:p w:rsidR="00A337D7" w:rsidRPr="00C42330" w:rsidRDefault="00A337D7" w:rsidP="00A337D7">
            <w:pPr>
              <w:widowControl w:val="0"/>
              <w:autoSpaceDE w:val="0"/>
              <w:autoSpaceDN w:val="0"/>
              <w:adjustRightInd w:val="0"/>
              <w:spacing w:before="100" w:beforeAutospacing="0" w:after="10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2330">
              <w:rPr>
                <w:rFonts w:ascii="Times New Roman" w:hAnsi="Times New Roman" w:cs="Times New Roman"/>
                <w:sz w:val="20"/>
                <w:szCs w:val="20"/>
              </w:rPr>
              <w:t>Квартира (о</w:t>
            </w:r>
            <w:r w:rsidRPr="003953D9">
              <w:rPr>
                <w:rFonts w:ascii="Times New Roman" w:hAnsi="Times New Roman" w:cs="Times New Roman"/>
                <w:sz w:val="20"/>
                <w:szCs w:val="20"/>
              </w:rPr>
              <w:t>бщая долевая собственность - 1/5</w:t>
            </w:r>
            <w:r w:rsidRPr="00C42330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  <w:p w:rsidR="00A337D7" w:rsidRPr="007600F4" w:rsidRDefault="00A337D7" w:rsidP="00F636D3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461B">
              <w:rPr>
                <w:rFonts w:ascii="Times New Roman" w:hAnsi="Times New Roman" w:cs="Times New Roman"/>
                <w:sz w:val="20"/>
                <w:szCs w:val="20"/>
              </w:rPr>
              <w:t>Гараж (Фактическое пользование)</w:t>
            </w:r>
          </w:p>
        </w:tc>
        <w:tc>
          <w:tcPr>
            <w:tcW w:w="1134" w:type="dxa"/>
          </w:tcPr>
          <w:p w:rsidR="006736B7" w:rsidRDefault="006736B7" w:rsidP="006736B7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37D7" w:rsidRDefault="00A337D7" w:rsidP="006736B7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74,7</w:t>
            </w:r>
          </w:p>
          <w:p w:rsidR="006736B7" w:rsidRDefault="006736B7" w:rsidP="00F636D3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37D7" w:rsidRPr="007600F4" w:rsidRDefault="00A337D7" w:rsidP="00F636D3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67" w:type="dxa"/>
          </w:tcPr>
          <w:p w:rsidR="002F2C6C" w:rsidRDefault="002F2C6C" w:rsidP="00EB7E1C">
            <w:pPr>
              <w:spacing w:beforeAutospacing="0" w:afterAutospacing="0"/>
              <w:ind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37D7" w:rsidRDefault="00A337D7" w:rsidP="003513C5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37D7" w:rsidRDefault="00A337D7" w:rsidP="003513C5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37D7" w:rsidRPr="007600F4" w:rsidRDefault="00A337D7" w:rsidP="003513C5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41" w:type="dxa"/>
          </w:tcPr>
          <w:p w:rsidR="00A337D7" w:rsidRPr="003953D9" w:rsidRDefault="00A337D7" w:rsidP="00A337D7">
            <w:pPr>
              <w:widowControl w:val="0"/>
              <w:autoSpaceDE w:val="0"/>
              <w:autoSpaceDN w:val="0"/>
              <w:adjustRightInd w:val="0"/>
              <w:spacing w:before="100" w:beforeAutospacing="0" w:after="10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3D9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337D7" w:rsidRPr="007600F4" w:rsidRDefault="00A337D7" w:rsidP="00A337D7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6F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Hyundai</w:t>
            </w:r>
            <w:r w:rsidRPr="004C1B6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4C1B6F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Tucson</w:t>
            </w:r>
          </w:p>
        </w:tc>
      </w:tr>
      <w:tr w:rsidR="00A337D7" w:rsidRPr="007600F4" w:rsidTr="002B1820">
        <w:trPr>
          <w:trHeight w:val="564"/>
        </w:trPr>
        <w:tc>
          <w:tcPr>
            <w:tcW w:w="557" w:type="dxa"/>
          </w:tcPr>
          <w:p w:rsidR="00A337D7" w:rsidRPr="007600F4" w:rsidRDefault="00A337D7" w:rsidP="00EE0DA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E2D1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7" w:type="dxa"/>
          </w:tcPr>
          <w:p w:rsidR="00A337D7" w:rsidRPr="007600F4" w:rsidRDefault="00A337D7" w:rsidP="00EE0DA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953D9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 (дочь)</w:t>
            </w:r>
          </w:p>
        </w:tc>
        <w:tc>
          <w:tcPr>
            <w:tcW w:w="1843" w:type="dxa"/>
          </w:tcPr>
          <w:p w:rsidR="00A337D7" w:rsidRPr="007600F4" w:rsidRDefault="00A337D7" w:rsidP="00EE0DA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18" w:type="dxa"/>
          </w:tcPr>
          <w:p w:rsidR="00A337D7" w:rsidRDefault="00A337D7" w:rsidP="00CB62A8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77" w:type="dxa"/>
          </w:tcPr>
          <w:p w:rsidR="00A337D7" w:rsidRPr="007600F4" w:rsidRDefault="00A337D7" w:rsidP="006736B7">
            <w:pPr>
              <w:widowControl w:val="0"/>
              <w:autoSpaceDE w:val="0"/>
              <w:autoSpaceDN w:val="0"/>
              <w:adjustRightInd w:val="0"/>
              <w:spacing w:before="100" w:beforeAutospacing="0" w:after="10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2330">
              <w:rPr>
                <w:rFonts w:ascii="Times New Roman" w:hAnsi="Times New Roman" w:cs="Times New Roman"/>
                <w:sz w:val="20"/>
                <w:szCs w:val="20"/>
              </w:rPr>
              <w:t>Квартира (о</w:t>
            </w:r>
            <w:r w:rsidRPr="003953D9">
              <w:rPr>
                <w:rFonts w:ascii="Times New Roman" w:hAnsi="Times New Roman" w:cs="Times New Roman"/>
                <w:sz w:val="20"/>
                <w:szCs w:val="20"/>
              </w:rPr>
              <w:t>бщая долевая собственность - 1/5</w:t>
            </w:r>
            <w:r w:rsidRPr="00C42330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1134" w:type="dxa"/>
          </w:tcPr>
          <w:p w:rsidR="00A73542" w:rsidRDefault="00A73542" w:rsidP="00F636D3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37D7" w:rsidRPr="007600F4" w:rsidRDefault="00A337D7" w:rsidP="00F636D3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74,7</w:t>
            </w:r>
          </w:p>
        </w:tc>
        <w:tc>
          <w:tcPr>
            <w:tcW w:w="1567" w:type="dxa"/>
          </w:tcPr>
          <w:p w:rsidR="00A73542" w:rsidRDefault="00A73542" w:rsidP="003513C5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37D7" w:rsidRPr="007600F4" w:rsidRDefault="00A337D7" w:rsidP="003513C5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41" w:type="dxa"/>
          </w:tcPr>
          <w:p w:rsidR="00A337D7" w:rsidRPr="007600F4" w:rsidRDefault="0028788E" w:rsidP="001346A0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8788E" w:rsidRPr="007600F4" w:rsidTr="002B1820">
        <w:trPr>
          <w:trHeight w:val="745"/>
        </w:trPr>
        <w:tc>
          <w:tcPr>
            <w:tcW w:w="557" w:type="dxa"/>
          </w:tcPr>
          <w:p w:rsidR="0028788E" w:rsidRDefault="0028788E" w:rsidP="00EE0DA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DE2D1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7" w:type="dxa"/>
          </w:tcPr>
          <w:p w:rsidR="0028788E" w:rsidRDefault="0028788E" w:rsidP="00EE0DA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Баринова</w:t>
            </w:r>
          </w:p>
          <w:p w:rsidR="0028788E" w:rsidRDefault="0028788E" w:rsidP="00EE0DA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Светлана</w:t>
            </w:r>
          </w:p>
          <w:p w:rsidR="0028788E" w:rsidRDefault="0028788E" w:rsidP="00EE0DA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1843" w:type="dxa"/>
          </w:tcPr>
          <w:p w:rsidR="0028788E" w:rsidRDefault="0028788E" w:rsidP="00EE0DA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3D9">
              <w:rPr>
                <w:rFonts w:ascii="Times New Roman" w:hAnsi="Times New Roman"/>
                <w:sz w:val="20"/>
                <w:szCs w:val="20"/>
              </w:rPr>
              <w:t>инспектор контрольно-счетной палаты</w:t>
            </w:r>
          </w:p>
        </w:tc>
        <w:tc>
          <w:tcPr>
            <w:tcW w:w="1918" w:type="dxa"/>
          </w:tcPr>
          <w:p w:rsidR="0028788E" w:rsidRDefault="00AD6B30" w:rsidP="00CB62A8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1011705,59</w:t>
            </w:r>
          </w:p>
        </w:tc>
        <w:tc>
          <w:tcPr>
            <w:tcW w:w="4177" w:type="dxa"/>
          </w:tcPr>
          <w:p w:rsidR="0028788E" w:rsidRPr="00C42330" w:rsidRDefault="0028788E" w:rsidP="00A337D7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53D9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 - 1/3 доли)</w:t>
            </w:r>
          </w:p>
        </w:tc>
        <w:tc>
          <w:tcPr>
            <w:tcW w:w="1134" w:type="dxa"/>
          </w:tcPr>
          <w:p w:rsidR="0028788E" w:rsidRDefault="0028788E" w:rsidP="00F636D3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1567" w:type="dxa"/>
          </w:tcPr>
          <w:p w:rsidR="0028788E" w:rsidRDefault="0028788E" w:rsidP="003513C5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41" w:type="dxa"/>
          </w:tcPr>
          <w:p w:rsidR="0028788E" w:rsidRPr="007600F4" w:rsidRDefault="0028788E" w:rsidP="001346A0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8788E" w:rsidRPr="007600F4" w:rsidTr="002B1820">
        <w:trPr>
          <w:trHeight w:val="699"/>
        </w:trPr>
        <w:tc>
          <w:tcPr>
            <w:tcW w:w="557" w:type="dxa"/>
          </w:tcPr>
          <w:p w:rsidR="0028788E" w:rsidRDefault="0028788E" w:rsidP="00EE0DA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DE2D1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7" w:type="dxa"/>
          </w:tcPr>
          <w:p w:rsidR="0028788E" w:rsidRDefault="0028788E" w:rsidP="00EE0DA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3D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843" w:type="dxa"/>
          </w:tcPr>
          <w:p w:rsidR="0028788E" w:rsidRDefault="0028788E" w:rsidP="00EE0DA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18" w:type="dxa"/>
          </w:tcPr>
          <w:p w:rsidR="0028788E" w:rsidRDefault="0028788E" w:rsidP="00CB62A8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77" w:type="dxa"/>
          </w:tcPr>
          <w:p w:rsidR="0028788E" w:rsidRPr="00C42330" w:rsidRDefault="0028788E" w:rsidP="00A337D7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53D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Pr="00260156">
              <w:rPr>
                <w:rFonts w:ascii="Times New Roman" w:hAnsi="Times New Roman" w:cs="Times New Roman"/>
                <w:sz w:val="20"/>
                <w:szCs w:val="20"/>
              </w:rPr>
              <w:t>(фактическое предоставление собственником</w:t>
            </w:r>
            <w:r w:rsidR="002B182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B1820">
              <w:rPr>
                <w:rFonts w:ascii="Times New Roman" w:hAnsi="Times New Roman" w:cs="Times New Roman"/>
                <w:sz w:val="20"/>
                <w:szCs w:val="20"/>
              </w:rPr>
              <w:t>бессрочное пользование</w:t>
            </w:r>
            <w:r w:rsidRPr="0026015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28788E" w:rsidRDefault="0028788E" w:rsidP="00F636D3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1567" w:type="dxa"/>
          </w:tcPr>
          <w:p w:rsidR="0028788E" w:rsidRDefault="0028788E" w:rsidP="003513C5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41" w:type="dxa"/>
          </w:tcPr>
          <w:p w:rsidR="0028788E" w:rsidRPr="007600F4" w:rsidRDefault="0028788E" w:rsidP="001346A0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37D7" w:rsidRPr="007600F4" w:rsidTr="002B1820">
        <w:trPr>
          <w:trHeight w:val="1543"/>
        </w:trPr>
        <w:tc>
          <w:tcPr>
            <w:tcW w:w="557" w:type="dxa"/>
          </w:tcPr>
          <w:p w:rsidR="00A337D7" w:rsidRDefault="006736B7" w:rsidP="00EE0DA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DE2D1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7" w:type="dxa"/>
          </w:tcPr>
          <w:p w:rsidR="00A337D7" w:rsidRDefault="00A337D7" w:rsidP="00EE0DA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Иванова Мария Анатольевна</w:t>
            </w:r>
          </w:p>
        </w:tc>
        <w:tc>
          <w:tcPr>
            <w:tcW w:w="1843" w:type="dxa"/>
          </w:tcPr>
          <w:p w:rsidR="00A337D7" w:rsidRDefault="00A337D7" w:rsidP="00EE0DA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3D9">
              <w:rPr>
                <w:rFonts w:ascii="Times New Roman" w:hAnsi="Times New Roman"/>
                <w:sz w:val="20"/>
                <w:szCs w:val="20"/>
              </w:rPr>
              <w:t>инспектор контрольно-счетной палаты</w:t>
            </w:r>
          </w:p>
        </w:tc>
        <w:tc>
          <w:tcPr>
            <w:tcW w:w="1918" w:type="dxa"/>
          </w:tcPr>
          <w:p w:rsidR="00A337D7" w:rsidRDefault="003036C7" w:rsidP="00CB62A8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9398774,75</w:t>
            </w:r>
          </w:p>
          <w:p w:rsidR="00736EAB" w:rsidRDefault="00736EAB" w:rsidP="00CB62A8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 учетом продажи недвижимого имущества, алиментов)</w:t>
            </w:r>
          </w:p>
        </w:tc>
        <w:tc>
          <w:tcPr>
            <w:tcW w:w="4177" w:type="dxa"/>
          </w:tcPr>
          <w:p w:rsidR="00736EAB" w:rsidRPr="00C42330" w:rsidRDefault="00736EAB" w:rsidP="00736EAB">
            <w:pPr>
              <w:widowControl w:val="0"/>
              <w:autoSpaceDE w:val="0"/>
              <w:autoSpaceDN w:val="0"/>
              <w:adjustRightInd w:val="0"/>
              <w:spacing w:before="100" w:beforeAutospacing="0" w:after="10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2330">
              <w:rPr>
                <w:rFonts w:ascii="Times New Roman" w:hAnsi="Times New Roman" w:cs="Times New Roman"/>
                <w:sz w:val="20"/>
                <w:szCs w:val="20"/>
              </w:rPr>
              <w:t>Квартира (о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бщая долевая собственность - 1/2</w:t>
            </w:r>
            <w:r w:rsidRPr="00C42330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  <w:p w:rsidR="00736EAB" w:rsidRPr="004E461B" w:rsidRDefault="00736EAB" w:rsidP="00736EAB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6EAB" w:rsidRPr="007600F4" w:rsidRDefault="00736EAB" w:rsidP="00736EAB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600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337D7" w:rsidRPr="00C42330" w:rsidRDefault="00736EAB" w:rsidP="006736B7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600F4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FE096B" w:rsidRDefault="00FE096B" w:rsidP="00736EAB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6EAB" w:rsidRDefault="00736EAB" w:rsidP="00736EAB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130,2</w:t>
            </w:r>
          </w:p>
          <w:p w:rsidR="00736EAB" w:rsidRDefault="00736EAB" w:rsidP="00736EAB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6EAB" w:rsidRDefault="00736EAB" w:rsidP="00736EAB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37D7" w:rsidRDefault="00736EAB" w:rsidP="00736EAB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624</w:t>
            </w:r>
          </w:p>
        </w:tc>
        <w:tc>
          <w:tcPr>
            <w:tcW w:w="1567" w:type="dxa"/>
          </w:tcPr>
          <w:p w:rsidR="00736EAB" w:rsidRDefault="00736EAB" w:rsidP="00736EAB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6EAB" w:rsidRDefault="00736EAB" w:rsidP="00736EAB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6EAB" w:rsidRDefault="00736EAB" w:rsidP="00736EAB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6EAB" w:rsidRDefault="00736EAB" w:rsidP="00736EAB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37D7" w:rsidRDefault="00736EAB" w:rsidP="00736EAB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41" w:type="dxa"/>
          </w:tcPr>
          <w:p w:rsidR="00736EAB" w:rsidRDefault="00736EAB" w:rsidP="00736EAB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Автомобиль</w:t>
            </w:r>
          </w:p>
          <w:p w:rsidR="00A337D7" w:rsidRPr="007600F4" w:rsidRDefault="00736EAB" w:rsidP="00736EAB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Nissan X-Trail</w:t>
            </w:r>
          </w:p>
        </w:tc>
      </w:tr>
      <w:tr w:rsidR="00A337D7" w:rsidRPr="007600F4" w:rsidTr="002B1820">
        <w:trPr>
          <w:trHeight w:val="705"/>
        </w:trPr>
        <w:tc>
          <w:tcPr>
            <w:tcW w:w="557" w:type="dxa"/>
          </w:tcPr>
          <w:p w:rsidR="00A337D7" w:rsidRDefault="006736B7" w:rsidP="00EE0DA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DE2D1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7" w:type="dxa"/>
          </w:tcPr>
          <w:p w:rsidR="00A337D7" w:rsidRDefault="00736EAB" w:rsidP="00EE0DA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(сын</w:t>
            </w:r>
            <w:r w:rsidRPr="003953D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A337D7" w:rsidRDefault="00736EAB" w:rsidP="00EE0DA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18" w:type="dxa"/>
          </w:tcPr>
          <w:p w:rsidR="00A337D7" w:rsidRDefault="00736EAB" w:rsidP="00CB62A8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77" w:type="dxa"/>
          </w:tcPr>
          <w:p w:rsidR="00736EAB" w:rsidRDefault="00736EAB" w:rsidP="00736EAB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left="9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53D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Pr="007928CD">
              <w:rPr>
                <w:rFonts w:ascii="Times New Roman" w:hAnsi="Times New Roman" w:cs="Times New Roman"/>
                <w:sz w:val="20"/>
                <w:szCs w:val="20"/>
              </w:rPr>
              <w:t>(фактическое предоставление собственником</w:t>
            </w:r>
            <w:r w:rsidR="002B182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B1820">
              <w:rPr>
                <w:rFonts w:ascii="Times New Roman" w:hAnsi="Times New Roman" w:cs="Times New Roman"/>
                <w:sz w:val="20"/>
                <w:szCs w:val="20"/>
              </w:rPr>
              <w:t>бессрочное пользование</w:t>
            </w:r>
            <w:r w:rsidRPr="007928C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337D7" w:rsidRPr="00C42330" w:rsidRDefault="00A337D7" w:rsidP="00A337D7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E096B" w:rsidRDefault="00FE096B" w:rsidP="00FE096B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130,2</w:t>
            </w:r>
          </w:p>
          <w:p w:rsidR="00A337D7" w:rsidRDefault="00A337D7" w:rsidP="00F636D3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A337D7" w:rsidRDefault="00736EAB" w:rsidP="003513C5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41" w:type="dxa"/>
          </w:tcPr>
          <w:p w:rsidR="00A337D7" w:rsidRPr="007600F4" w:rsidRDefault="0028788E" w:rsidP="001346A0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37D7" w:rsidRPr="007600F4" w:rsidTr="002B1820">
        <w:trPr>
          <w:trHeight w:val="687"/>
        </w:trPr>
        <w:tc>
          <w:tcPr>
            <w:tcW w:w="557" w:type="dxa"/>
          </w:tcPr>
          <w:p w:rsidR="00A337D7" w:rsidRDefault="006736B7" w:rsidP="00EE0DA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DE2D1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7" w:type="dxa"/>
          </w:tcPr>
          <w:p w:rsidR="00A337D7" w:rsidRDefault="00736EAB" w:rsidP="00EE0DA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(сын</w:t>
            </w:r>
            <w:r w:rsidRPr="003953D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A337D7" w:rsidRDefault="00736EAB" w:rsidP="00EE0DA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18" w:type="dxa"/>
          </w:tcPr>
          <w:p w:rsidR="00A337D7" w:rsidRDefault="00736EAB" w:rsidP="00CB62A8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77" w:type="dxa"/>
          </w:tcPr>
          <w:p w:rsidR="00736EAB" w:rsidRDefault="00736EAB" w:rsidP="00736EAB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left="9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53D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Pr="007928CD">
              <w:rPr>
                <w:rFonts w:ascii="Times New Roman" w:hAnsi="Times New Roman" w:cs="Times New Roman"/>
                <w:sz w:val="20"/>
                <w:szCs w:val="20"/>
              </w:rPr>
              <w:t>(фактическое предоставление собственником</w:t>
            </w:r>
            <w:r w:rsidR="002B182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B1820">
              <w:rPr>
                <w:rFonts w:ascii="Times New Roman" w:hAnsi="Times New Roman" w:cs="Times New Roman"/>
                <w:sz w:val="20"/>
                <w:szCs w:val="20"/>
              </w:rPr>
              <w:t>бессрочное пользование</w:t>
            </w:r>
            <w:r w:rsidRPr="007928C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337D7" w:rsidRPr="00C42330" w:rsidRDefault="00A337D7" w:rsidP="00A337D7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E096B" w:rsidRDefault="00FE096B" w:rsidP="00FE096B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130,2</w:t>
            </w:r>
          </w:p>
          <w:p w:rsidR="00A337D7" w:rsidRDefault="00A337D7" w:rsidP="00F636D3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A337D7" w:rsidRDefault="00736EAB" w:rsidP="003513C5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41" w:type="dxa"/>
          </w:tcPr>
          <w:p w:rsidR="00A337D7" w:rsidRPr="007600F4" w:rsidRDefault="0028788E" w:rsidP="001346A0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6EAB" w:rsidRPr="007600F4" w:rsidTr="002B1820">
        <w:trPr>
          <w:trHeight w:val="984"/>
        </w:trPr>
        <w:tc>
          <w:tcPr>
            <w:tcW w:w="557" w:type="dxa"/>
          </w:tcPr>
          <w:p w:rsidR="00736EAB" w:rsidRDefault="006736B7" w:rsidP="00EB7E1C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B7E1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557" w:type="dxa"/>
          </w:tcPr>
          <w:p w:rsidR="006736B7" w:rsidRDefault="006736B7" w:rsidP="00EE0DA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Хромеева </w:t>
            </w:r>
          </w:p>
          <w:p w:rsidR="006736B7" w:rsidRDefault="006736B7" w:rsidP="00EE0DA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</w:p>
          <w:p w:rsidR="00736EAB" w:rsidRDefault="006736B7" w:rsidP="00EE0DA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Анатольевна</w:t>
            </w:r>
          </w:p>
        </w:tc>
        <w:tc>
          <w:tcPr>
            <w:tcW w:w="1843" w:type="dxa"/>
          </w:tcPr>
          <w:p w:rsidR="00736EAB" w:rsidRDefault="006736B7" w:rsidP="00EE0DA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3D9">
              <w:rPr>
                <w:rFonts w:ascii="Times New Roman" w:hAnsi="Times New Roman"/>
                <w:sz w:val="20"/>
                <w:szCs w:val="20"/>
              </w:rPr>
              <w:t>инспектор контрольно-счетной палаты</w:t>
            </w:r>
          </w:p>
        </w:tc>
        <w:tc>
          <w:tcPr>
            <w:tcW w:w="1918" w:type="dxa"/>
          </w:tcPr>
          <w:p w:rsidR="006736B7" w:rsidRDefault="00FE096B" w:rsidP="006736B7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1084905,47</w:t>
            </w:r>
          </w:p>
          <w:p w:rsidR="00736EAB" w:rsidRDefault="00736EAB" w:rsidP="006736B7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7" w:type="dxa"/>
          </w:tcPr>
          <w:p w:rsidR="006736B7" w:rsidRDefault="006736B7" w:rsidP="006736B7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</w:t>
            </w:r>
            <w:r w:rsidRPr="00395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  <w:r w:rsidRPr="004E461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736B7" w:rsidRDefault="006736B7" w:rsidP="006736B7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6EAB" w:rsidRPr="003953D9" w:rsidRDefault="006736B7" w:rsidP="002F2C6C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Pr="00260156">
              <w:rPr>
                <w:rFonts w:ascii="Times New Roman" w:hAnsi="Times New Roman" w:cs="Times New Roman"/>
                <w:sz w:val="20"/>
                <w:szCs w:val="20"/>
              </w:rPr>
              <w:t>(фактическое предоставление собственником</w:t>
            </w:r>
            <w:r w:rsidR="002B182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B1820">
              <w:rPr>
                <w:rFonts w:ascii="Times New Roman" w:hAnsi="Times New Roman" w:cs="Times New Roman"/>
                <w:sz w:val="20"/>
                <w:szCs w:val="20"/>
              </w:rPr>
              <w:t>бессрочное пользование</w:t>
            </w:r>
            <w:r w:rsidRPr="0026015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6736B7" w:rsidRDefault="006736B7" w:rsidP="006736B7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  <w:p w:rsidR="006736B7" w:rsidRDefault="006736B7" w:rsidP="006736B7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6EAB" w:rsidRDefault="006736B7" w:rsidP="006736B7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</w:tc>
        <w:tc>
          <w:tcPr>
            <w:tcW w:w="1567" w:type="dxa"/>
          </w:tcPr>
          <w:p w:rsidR="006736B7" w:rsidRDefault="006736B7" w:rsidP="006736B7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736B7" w:rsidRDefault="006736B7" w:rsidP="006736B7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36B7" w:rsidRDefault="006736B7" w:rsidP="006736B7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6EAB" w:rsidRDefault="006736B7" w:rsidP="006736B7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41" w:type="dxa"/>
          </w:tcPr>
          <w:p w:rsidR="00736EAB" w:rsidRPr="007600F4" w:rsidRDefault="006736B7" w:rsidP="001346A0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736B7" w:rsidRPr="007600F4" w:rsidTr="002B1820">
        <w:trPr>
          <w:trHeight w:val="1415"/>
        </w:trPr>
        <w:tc>
          <w:tcPr>
            <w:tcW w:w="557" w:type="dxa"/>
          </w:tcPr>
          <w:p w:rsidR="006736B7" w:rsidRDefault="006736B7" w:rsidP="00EB7E1C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B7E1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557" w:type="dxa"/>
          </w:tcPr>
          <w:p w:rsidR="006736B7" w:rsidRDefault="006736B7" w:rsidP="00EE0DA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6736B7" w:rsidRPr="003953D9" w:rsidRDefault="006736B7" w:rsidP="00EE0DA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18" w:type="dxa"/>
          </w:tcPr>
          <w:p w:rsidR="006736B7" w:rsidRDefault="00FE096B" w:rsidP="006736B7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209110,38</w:t>
            </w:r>
          </w:p>
          <w:p w:rsidR="006736B7" w:rsidRDefault="006736B7" w:rsidP="006736B7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7" w:type="dxa"/>
          </w:tcPr>
          <w:p w:rsidR="006736B7" w:rsidRPr="007600F4" w:rsidRDefault="006736B7" w:rsidP="006736B7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00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736B7" w:rsidRDefault="006736B7" w:rsidP="006736B7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hanging="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(общая долевая </w:t>
            </w:r>
            <w:r w:rsidRPr="007600F4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-1/2 доли</w:t>
            </w:r>
            <w:r w:rsidRPr="007600F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736B7" w:rsidRDefault="006736B7" w:rsidP="006736B7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hanging="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3542" w:rsidRDefault="006736B7" w:rsidP="006736B7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hanging="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736B7" w:rsidRDefault="006736B7" w:rsidP="006736B7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hanging="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(общая долевая </w:t>
            </w:r>
            <w:r w:rsidRPr="007600F4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-1/2 доли</w:t>
            </w:r>
            <w:r w:rsidRPr="007600F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736B7" w:rsidRDefault="006736B7" w:rsidP="006736B7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hanging="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36B7" w:rsidRDefault="006736B7" w:rsidP="006736B7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</w:t>
            </w:r>
            <w:r w:rsidRPr="00395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  <w:r w:rsidRPr="004E461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736B7" w:rsidRDefault="006736B7" w:rsidP="006736B7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3542" w:rsidRDefault="00A73542" w:rsidP="006736B7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36B7" w:rsidRDefault="006736B7" w:rsidP="006736B7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652</w:t>
            </w:r>
          </w:p>
          <w:p w:rsidR="006736B7" w:rsidRDefault="006736B7" w:rsidP="006736B7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0D0D" w:rsidRDefault="00260D0D" w:rsidP="006736B7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36B7" w:rsidRDefault="006736B7" w:rsidP="006736B7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  <w:p w:rsidR="006736B7" w:rsidRDefault="006736B7" w:rsidP="006736B7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36B7" w:rsidRDefault="006736B7" w:rsidP="006736B7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</w:tc>
        <w:tc>
          <w:tcPr>
            <w:tcW w:w="1567" w:type="dxa"/>
          </w:tcPr>
          <w:p w:rsidR="00260D0D" w:rsidRDefault="00260D0D" w:rsidP="006736B7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36B7" w:rsidRDefault="006736B7" w:rsidP="006736B7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736B7" w:rsidRDefault="006736B7" w:rsidP="006736B7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36B7" w:rsidRDefault="006736B7" w:rsidP="006736B7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36B7" w:rsidRDefault="006736B7" w:rsidP="006736B7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736B7" w:rsidRDefault="006736B7" w:rsidP="006736B7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36B7" w:rsidRDefault="006736B7" w:rsidP="006736B7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41" w:type="dxa"/>
          </w:tcPr>
          <w:p w:rsidR="006736B7" w:rsidRDefault="006736B7" w:rsidP="001346A0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E7060" w:rsidRPr="007600F4" w:rsidTr="002B1820">
        <w:trPr>
          <w:trHeight w:val="1839"/>
        </w:trPr>
        <w:tc>
          <w:tcPr>
            <w:tcW w:w="557" w:type="dxa"/>
          </w:tcPr>
          <w:p w:rsidR="00CE7060" w:rsidRDefault="00CE7060" w:rsidP="00EB7E1C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2557" w:type="dxa"/>
          </w:tcPr>
          <w:p w:rsidR="00CE7060" w:rsidRDefault="00CE24A8" w:rsidP="00EE0DA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Боенко</w:t>
            </w:r>
          </w:p>
          <w:p w:rsidR="00CE24A8" w:rsidRDefault="00CE24A8" w:rsidP="00EE0DA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Екатерина</w:t>
            </w:r>
          </w:p>
          <w:p w:rsidR="00CE24A8" w:rsidRDefault="00CE24A8" w:rsidP="00EE0DA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Юрьевна</w:t>
            </w:r>
          </w:p>
        </w:tc>
        <w:tc>
          <w:tcPr>
            <w:tcW w:w="1843" w:type="dxa"/>
          </w:tcPr>
          <w:p w:rsidR="00CE7060" w:rsidRDefault="00CB4FA2" w:rsidP="00EE0DA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инспектор</w:t>
            </w:r>
          </w:p>
          <w:p w:rsidR="00CB4FA2" w:rsidRDefault="00CB4FA2" w:rsidP="00EE0DA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3D9">
              <w:rPr>
                <w:rFonts w:ascii="Times New Roman" w:hAnsi="Times New Roman"/>
                <w:sz w:val="20"/>
                <w:szCs w:val="20"/>
              </w:rPr>
              <w:t>контрольно-счетной палаты</w:t>
            </w:r>
          </w:p>
          <w:p w:rsidR="00CB4FA2" w:rsidRPr="00CB4FA2" w:rsidRDefault="00CB4FA2" w:rsidP="00EE0DA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4FA2">
              <w:rPr>
                <w:rFonts w:ascii="Times New Roman" w:hAnsi="Times New Roman"/>
                <w:b/>
                <w:sz w:val="20"/>
                <w:szCs w:val="20"/>
              </w:rPr>
              <w:t>(претендент)</w:t>
            </w:r>
          </w:p>
        </w:tc>
        <w:tc>
          <w:tcPr>
            <w:tcW w:w="1918" w:type="dxa"/>
          </w:tcPr>
          <w:p w:rsidR="00CE7060" w:rsidRDefault="00CE24A8" w:rsidP="006736B7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3128931,36</w:t>
            </w:r>
          </w:p>
          <w:p w:rsidR="00CE7060" w:rsidRDefault="00CE7060" w:rsidP="00B72F7C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CE24A8">
              <w:rPr>
                <w:rFonts w:ascii="Times New Roman" w:hAnsi="Times New Roman" w:cs="Times New Roman"/>
                <w:sz w:val="20"/>
                <w:szCs w:val="20"/>
              </w:rPr>
              <w:t xml:space="preserve">с учетом средств материнского капитала, </w:t>
            </w:r>
            <w:r w:rsidR="00B72F7C">
              <w:rPr>
                <w:rFonts w:ascii="Times New Roman" w:hAnsi="Times New Roman" w:cs="Times New Roman"/>
                <w:sz w:val="20"/>
                <w:szCs w:val="20"/>
              </w:rPr>
              <w:t>средств</w:t>
            </w:r>
            <w:bookmarkStart w:id="0" w:name="_GoBack"/>
            <w:bookmarkEnd w:id="0"/>
            <w:r w:rsidR="00CE24A8">
              <w:rPr>
                <w:rFonts w:ascii="Times New Roman" w:hAnsi="Times New Roman" w:cs="Times New Roman"/>
                <w:sz w:val="20"/>
                <w:szCs w:val="20"/>
              </w:rPr>
              <w:t xml:space="preserve"> полученных на невозвратной основе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177" w:type="dxa"/>
          </w:tcPr>
          <w:p w:rsidR="00CE7060" w:rsidRDefault="00CE7060" w:rsidP="00CE7060">
            <w:pPr>
              <w:widowControl w:val="0"/>
              <w:autoSpaceDE w:val="0"/>
              <w:autoSpaceDN w:val="0"/>
              <w:adjustRightInd w:val="0"/>
              <w:spacing w:before="100" w:beforeAutospacing="0" w:after="10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2330">
              <w:rPr>
                <w:rFonts w:ascii="Times New Roman" w:hAnsi="Times New Roman" w:cs="Times New Roman"/>
                <w:sz w:val="20"/>
                <w:szCs w:val="20"/>
              </w:rPr>
              <w:t>Квартира (о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бщая </w:t>
            </w:r>
            <w:r w:rsidR="00CE24A8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 - 1/2</w:t>
            </w:r>
            <w:r w:rsidRPr="00C42330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  <w:p w:rsidR="00CE24A8" w:rsidRDefault="00CE24A8" w:rsidP="00CE24A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</w:t>
            </w:r>
            <w:r w:rsidRPr="00395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  <w:r w:rsidRPr="004E461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E24A8" w:rsidRDefault="00CE24A8" w:rsidP="00CE24A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24A8" w:rsidRDefault="00CE24A8" w:rsidP="00CE24A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left="9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53D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Pr="007928CD">
              <w:rPr>
                <w:rFonts w:ascii="Times New Roman" w:hAnsi="Times New Roman" w:cs="Times New Roman"/>
                <w:sz w:val="20"/>
                <w:szCs w:val="20"/>
              </w:rPr>
              <w:t>(фактическое предоставление собственником</w:t>
            </w:r>
            <w:r w:rsidR="000221B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0221B7">
              <w:rPr>
                <w:rFonts w:ascii="Times New Roman" w:hAnsi="Times New Roman" w:cs="Times New Roman"/>
                <w:sz w:val="20"/>
                <w:szCs w:val="20"/>
              </w:rPr>
              <w:t>бессрочное пользование</w:t>
            </w:r>
            <w:r w:rsidRPr="007928C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E24A8" w:rsidRDefault="00CE24A8" w:rsidP="00CE24A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1B7" w:rsidRDefault="000221B7" w:rsidP="000221B7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left="9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53D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Pr="007928CD">
              <w:rPr>
                <w:rFonts w:ascii="Times New Roman" w:hAnsi="Times New Roman" w:cs="Times New Roman"/>
                <w:sz w:val="20"/>
                <w:szCs w:val="20"/>
              </w:rPr>
              <w:t>(фактическое предоставление собственником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бессрочное пользование</w:t>
            </w:r>
            <w:r w:rsidRPr="007928C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E24A8" w:rsidRDefault="00CE24A8" w:rsidP="00CE7060">
            <w:pPr>
              <w:widowControl w:val="0"/>
              <w:autoSpaceDE w:val="0"/>
              <w:autoSpaceDN w:val="0"/>
              <w:adjustRightInd w:val="0"/>
              <w:spacing w:before="100" w:beforeAutospacing="0" w:after="10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461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  <w:r w:rsidR="000221B7">
              <w:rPr>
                <w:rFonts w:ascii="Times New Roman" w:hAnsi="Times New Roman" w:cs="Times New Roman"/>
                <w:sz w:val="20"/>
                <w:szCs w:val="20"/>
              </w:rPr>
              <w:t>ный бокс</w:t>
            </w:r>
            <w:r w:rsidRPr="004E461B">
              <w:rPr>
                <w:rFonts w:ascii="Times New Roman" w:hAnsi="Times New Roman" w:cs="Times New Roman"/>
                <w:sz w:val="20"/>
                <w:szCs w:val="20"/>
              </w:rPr>
              <w:t xml:space="preserve"> (Фактическое пользование</w:t>
            </w:r>
            <w:r w:rsidR="000221B7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собственником, </w:t>
            </w:r>
            <w:r w:rsidR="000221B7">
              <w:rPr>
                <w:rFonts w:ascii="Times New Roman" w:hAnsi="Times New Roman" w:cs="Times New Roman"/>
                <w:sz w:val="20"/>
                <w:szCs w:val="20"/>
              </w:rPr>
              <w:t>бессрочное пользование</w:t>
            </w:r>
            <w:r w:rsidRPr="004E461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E7060" w:rsidRPr="007600F4" w:rsidRDefault="000221B7" w:rsidP="000221B7">
            <w:pPr>
              <w:widowControl w:val="0"/>
              <w:autoSpaceDE w:val="0"/>
              <w:autoSpaceDN w:val="0"/>
              <w:adjustRightInd w:val="0"/>
              <w:spacing w:before="100" w:beforeAutospacing="0" w:after="10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461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 бокс</w:t>
            </w:r>
            <w:r w:rsidRPr="004E461B">
              <w:rPr>
                <w:rFonts w:ascii="Times New Roman" w:hAnsi="Times New Roman" w:cs="Times New Roman"/>
                <w:sz w:val="20"/>
                <w:szCs w:val="20"/>
              </w:rPr>
              <w:t xml:space="preserve"> (Фактическое пользование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собственником, бессрочное пользование</w:t>
            </w:r>
            <w:r w:rsidRPr="004E461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CE7060" w:rsidRDefault="00CE7060" w:rsidP="006736B7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60" w:rsidRDefault="00CE24A8" w:rsidP="00B72F7C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  <w:p w:rsidR="00CE24A8" w:rsidRDefault="00CE24A8" w:rsidP="00B72F7C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24A8" w:rsidRDefault="00CE24A8" w:rsidP="00B72F7C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39,4</w:t>
            </w:r>
          </w:p>
          <w:p w:rsidR="00CE24A8" w:rsidRDefault="00CE24A8" w:rsidP="00B72F7C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24A8" w:rsidRDefault="00CE24A8" w:rsidP="00B72F7C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  <w:p w:rsidR="000221B7" w:rsidRDefault="000221B7" w:rsidP="00B72F7C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1B7" w:rsidRDefault="000221B7" w:rsidP="00B72F7C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1B7" w:rsidRDefault="000221B7" w:rsidP="00B72F7C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  <w:p w:rsidR="000221B7" w:rsidRDefault="000221B7" w:rsidP="00B72F7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89,3</w:t>
            </w:r>
          </w:p>
          <w:p w:rsidR="000221B7" w:rsidRDefault="000221B7" w:rsidP="00B72F7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18,7</w:t>
            </w:r>
          </w:p>
          <w:p w:rsidR="000221B7" w:rsidRPr="000221B7" w:rsidRDefault="000221B7" w:rsidP="000221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CE7060" w:rsidRDefault="00CE7060" w:rsidP="006736B7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60" w:rsidRDefault="00CE7060" w:rsidP="000221B7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E24A8" w:rsidRDefault="00CE24A8" w:rsidP="000221B7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24A8" w:rsidRDefault="00CE24A8" w:rsidP="000221B7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21B7" w:rsidRDefault="000221B7" w:rsidP="000221B7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1B7" w:rsidRDefault="00CE24A8" w:rsidP="000221B7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21B7" w:rsidRDefault="000221B7" w:rsidP="000221B7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1B7" w:rsidRDefault="000221B7" w:rsidP="000221B7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1B7" w:rsidRDefault="000221B7" w:rsidP="000221B7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21B7" w:rsidRDefault="000221B7" w:rsidP="000221B7">
            <w:pPr>
              <w:tabs>
                <w:tab w:val="left" w:pos="240"/>
              </w:tabs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1B7" w:rsidRDefault="000221B7" w:rsidP="000221B7">
            <w:pPr>
              <w:tabs>
                <w:tab w:val="left" w:pos="240"/>
              </w:tabs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21B7" w:rsidRDefault="000221B7" w:rsidP="000221B7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1B7" w:rsidRDefault="000221B7" w:rsidP="000221B7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1B7" w:rsidRPr="000221B7" w:rsidRDefault="000221B7" w:rsidP="000221B7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41" w:type="dxa"/>
          </w:tcPr>
          <w:p w:rsidR="00CE7060" w:rsidRPr="00CE7060" w:rsidRDefault="00CE24A8" w:rsidP="001346A0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221B7" w:rsidRPr="007600F4" w:rsidTr="002B1820">
        <w:trPr>
          <w:trHeight w:val="1839"/>
        </w:trPr>
        <w:tc>
          <w:tcPr>
            <w:tcW w:w="557" w:type="dxa"/>
          </w:tcPr>
          <w:p w:rsidR="000221B7" w:rsidRDefault="000221B7" w:rsidP="00EB7E1C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7" w:type="dxa"/>
          </w:tcPr>
          <w:p w:rsidR="000221B7" w:rsidRDefault="000221B7" w:rsidP="00EE0DA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0F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0221B7" w:rsidRDefault="000221B7" w:rsidP="00EE0DA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18" w:type="dxa"/>
          </w:tcPr>
          <w:p w:rsidR="000221B7" w:rsidRDefault="000221B7" w:rsidP="006736B7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1200000,00</w:t>
            </w:r>
          </w:p>
          <w:p w:rsidR="000221B7" w:rsidRDefault="000221B7" w:rsidP="006736B7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(с учетом </w:t>
            </w:r>
            <w:proofErr w:type="gramStart"/>
            <w:r w:rsidR="00B72F7C">
              <w:rPr>
                <w:rFonts w:ascii="Times New Roman" w:hAnsi="Times New Roman" w:cs="Times New Roman"/>
                <w:sz w:val="20"/>
                <w:szCs w:val="20"/>
              </w:rPr>
              <w:t>средств</w:t>
            </w:r>
            <w:proofErr w:type="gramEnd"/>
            <w:r w:rsidR="00B72F7C">
              <w:rPr>
                <w:rFonts w:ascii="Times New Roman" w:hAnsi="Times New Roman" w:cs="Times New Roman"/>
                <w:sz w:val="20"/>
                <w:szCs w:val="20"/>
              </w:rPr>
              <w:t xml:space="preserve"> полученных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невозвратной основе)</w:t>
            </w:r>
          </w:p>
          <w:p w:rsidR="000221B7" w:rsidRDefault="000221B7" w:rsidP="006736B7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7" w:type="dxa"/>
          </w:tcPr>
          <w:p w:rsidR="002B1820" w:rsidRDefault="002B1820" w:rsidP="002B1820">
            <w:pPr>
              <w:widowControl w:val="0"/>
              <w:autoSpaceDE w:val="0"/>
              <w:autoSpaceDN w:val="0"/>
              <w:adjustRightInd w:val="0"/>
              <w:spacing w:before="100" w:beforeAutospacing="0" w:after="10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2330">
              <w:rPr>
                <w:rFonts w:ascii="Times New Roman" w:hAnsi="Times New Roman" w:cs="Times New Roman"/>
                <w:sz w:val="20"/>
                <w:szCs w:val="20"/>
              </w:rPr>
              <w:t>Квартира (о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бщая совместная собственность - 1/2</w:t>
            </w:r>
            <w:r w:rsidRPr="00C42330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  <w:p w:rsidR="002B1820" w:rsidRDefault="002B1820" w:rsidP="002B1820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</w:t>
            </w:r>
            <w:r w:rsidRPr="00395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  <w:r w:rsidRPr="004E461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B1820" w:rsidRDefault="002B1820" w:rsidP="002B1820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820" w:rsidRDefault="002B1820" w:rsidP="002B1820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left="9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53D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Pr="007928CD">
              <w:rPr>
                <w:rFonts w:ascii="Times New Roman" w:hAnsi="Times New Roman" w:cs="Times New Roman"/>
                <w:sz w:val="20"/>
                <w:szCs w:val="20"/>
              </w:rPr>
              <w:t>(фактическое предоставление собственником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бессрочное пользование</w:t>
            </w:r>
            <w:r w:rsidRPr="007928C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B1820" w:rsidRDefault="002B1820" w:rsidP="002B1820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820" w:rsidRDefault="002B1820" w:rsidP="002B1820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left="9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53D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Pr="007928C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395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  <w:r w:rsidRPr="007928C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B1820" w:rsidRDefault="002B1820" w:rsidP="002B1820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left="9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820" w:rsidRDefault="002B1820" w:rsidP="002B1820">
            <w:pPr>
              <w:widowControl w:val="0"/>
              <w:autoSpaceDE w:val="0"/>
              <w:autoSpaceDN w:val="0"/>
              <w:adjustRightInd w:val="0"/>
              <w:spacing w:before="100" w:beforeAutospacing="0" w:after="10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461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 бокс</w:t>
            </w:r>
            <w:r w:rsidRPr="004E461B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бственность</w:t>
            </w:r>
            <w:r w:rsidRPr="004E461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221B7" w:rsidRPr="00C42330" w:rsidRDefault="002B1820" w:rsidP="002B1820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461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 бокс</w:t>
            </w:r>
            <w:r w:rsidRPr="004E461B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395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  <w:r w:rsidRPr="004E461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2B1820" w:rsidRDefault="002B1820" w:rsidP="002B1820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820" w:rsidRDefault="002B1820" w:rsidP="002B1820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  <w:p w:rsidR="002B1820" w:rsidRDefault="002B1820" w:rsidP="002B1820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820" w:rsidRDefault="002B1820" w:rsidP="002B1820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B1820" w:rsidRDefault="002B1820" w:rsidP="002B1820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820" w:rsidRDefault="002B1820" w:rsidP="002B1820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2B1820" w:rsidRDefault="002B1820" w:rsidP="002B1820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820" w:rsidRDefault="002B1820" w:rsidP="002B1820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820" w:rsidRDefault="002B1820" w:rsidP="002B1820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  <w:p w:rsidR="002B1820" w:rsidRDefault="002B1820" w:rsidP="002B182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89,3</w:t>
            </w:r>
          </w:p>
          <w:p w:rsidR="002B1820" w:rsidRDefault="002B1820" w:rsidP="002B182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18,7</w:t>
            </w:r>
          </w:p>
          <w:p w:rsidR="000221B7" w:rsidRDefault="000221B7" w:rsidP="002B1820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2B1820" w:rsidRDefault="002B1820" w:rsidP="002B1820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B1820" w:rsidRDefault="002B1820" w:rsidP="002B1820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820" w:rsidRDefault="002B1820" w:rsidP="002B1820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B1820" w:rsidRDefault="002B1820" w:rsidP="002B1820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820" w:rsidRDefault="002B1820" w:rsidP="002B1820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B1820" w:rsidRDefault="002B1820" w:rsidP="002B1820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820" w:rsidRDefault="002B1820" w:rsidP="002B1820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820" w:rsidRDefault="002B1820" w:rsidP="002B1820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B1820" w:rsidRDefault="002B1820" w:rsidP="002B1820">
            <w:pPr>
              <w:tabs>
                <w:tab w:val="left" w:pos="240"/>
              </w:tabs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820" w:rsidRDefault="002B1820" w:rsidP="002B1820">
            <w:pPr>
              <w:tabs>
                <w:tab w:val="left" w:pos="240"/>
              </w:tabs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B1820" w:rsidRDefault="002B1820" w:rsidP="002B1820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820" w:rsidRDefault="002B1820" w:rsidP="002B1820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1B7" w:rsidRDefault="002B1820" w:rsidP="002B1820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41" w:type="dxa"/>
          </w:tcPr>
          <w:p w:rsidR="000221B7" w:rsidRDefault="006E3319" w:rsidP="001346A0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B72F7C" w:rsidRPr="00B72F7C" w:rsidRDefault="00B72F7C" w:rsidP="00B72F7C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 Octavia</w:t>
            </w:r>
          </w:p>
          <w:p w:rsidR="00B72F7C" w:rsidRPr="00B72F7C" w:rsidRDefault="00B72F7C" w:rsidP="00B72F7C">
            <w:pPr>
              <w:shd w:val="clear" w:color="auto" w:fill="FFFFFF"/>
              <w:spacing w:beforeAutospacing="0" w:afterAutospacing="0" w:line="360" w:lineRule="atLeast"/>
              <w:ind w:firstLine="0"/>
              <w:outlineLvl w:val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  <w:p w:rsidR="006E3319" w:rsidRPr="006E3319" w:rsidRDefault="006E3319" w:rsidP="001346A0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221B7" w:rsidRPr="007600F4" w:rsidTr="002B1820">
        <w:trPr>
          <w:trHeight w:val="1839"/>
        </w:trPr>
        <w:tc>
          <w:tcPr>
            <w:tcW w:w="557" w:type="dxa"/>
          </w:tcPr>
          <w:p w:rsidR="000221B7" w:rsidRDefault="000221B7" w:rsidP="00EB7E1C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7" w:type="dxa"/>
          </w:tcPr>
          <w:p w:rsidR="000221B7" w:rsidRDefault="002B1820" w:rsidP="00EE0DA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953D9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 (дочь)</w:t>
            </w:r>
          </w:p>
        </w:tc>
        <w:tc>
          <w:tcPr>
            <w:tcW w:w="1843" w:type="dxa"/>
          </w:tcPr>
          <w:p w:rsidR="000221B7" w:rsidRDefault="002B1820" w:rsidP="00EE0DA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18" w:type="dxa"/>
          </w:tcPr>
          <w:p w:rsidR="000221B7" w:rsidRDefault="002B1820" w:rsidP="006736B7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77" w:type="dxa"/>
          </w:tcPr>
          <w:p w:rsidR="002B1820" w:rsidRDefault="002B1820" w:rsidP="002B1820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left="9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53D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Pr="007928CD">
              <w:rPr>
                <w:rFonts w:ascii="Times New Roman" w:hAnsi="Times New Roman" w:cs="Times New Roman"/>
                <w:sz w:val="20"/>
                <w:szCs w:val="20"/>
              </w:rPr>
              <w:t>(фактическое предоставление собственником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бессрочное пользование</w:t>
            </w:r>
            <w:r w:rsidRPr="007928C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221B7" w:rsidRPr="00C42330" w:rsidRDefault="000221B7" w:rsidP="00CE7060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221B7" w:rsidRDefault="002B1820" w:rsidP="006736B7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567" w:type="dxa"/>
          </w:tcPr>
          <w:p w:rsidR="000221B7" w:rsidRDefault="002B1820" w:rsidP="006736B7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41" w:type="dxa"/>
          </w:tcPr>
          <w:p w:rsidR="000221B7" w:rsidRPr="00B72F7C" w:rsidRDefault="00B72F7C" w:rsidP="001346A0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0221B7" w:rsidRPr="007600F4" w:rsidTr="002B1820">
        <w:trPr>
          <w:trHeight w:val="1839"/>
        </w:trPr>
        <w:tc>
          <w:tcPr>
            <w:tcW w:w="557" w:type="dxa"/>
          </w:tcPr>
          <w:p w:rsidR="000221B7" w:rsidRDefault="000221B7" w:rsidP="00EB7E1C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7" w:type="dxa"/>
          </w:tcPr>
          <w:p w:rsidR="000221B7" w:rsidRDefault="002B1820" w:rsidP="00EE0DA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953D9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 (дочь)</w:t>
            </w:r>
          </w:p>
        </w:tc>
        <w:tc>
          <w:tcPr>
            <w:tcW w:w="1843" w:type="dxa"/>
          </w:tcPr>
          <w:p w:rsidR="000221B7" w:rsidRDefault="002B1820" w:rsidP="00EE0DA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18" w:type="dxa"/>
          </w:tcPr>
          <w:p w:rsidR="000221B7" w:rsidRDefault="002B1820" w:rsidP="006736B7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77" w:type="dxa"/>
          </w:tcPr>
          <w:p w:rsidR="002B1820" w:rsidRDefault="002B1820" w:rsidP="002B1820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left="9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53D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Pr="007928CD">
              <w:rPr>
                <w:rFonts w:ascii="Times New Roman" w:hAnsi="Times New Roman" w:cs="Times New Roman"/>
                <w:sz w:val="20"/>
                <w:szCs w:val="20"/>
              </w:rPr>
              <w:t>(фактическое предоставление собственником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бессрочное пользование</w:t>
            </w:r>
            <w:r w:rsidRPr="007928C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221B7" w:rsidRPr="00C42330" w:rsidRDefault="000221B7" w:rsidP="00CE7060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221B7" w:rsidRDefault="002B1820" w:rsidP="006736B7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567" w:type="dxa"/>
          </w:tcPr>
          <w:p w:rsidR="000221B7" w:rsidRDefault="002B1820" w:rsidP="006736B7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41" w:type="dxa"/>
          </w:tcPr>
          <w:p w:rsidR="000221B7" w:rsidRPr="00B72F7C" w:rsidRDefault="00B72F7C" w:rsidP="001346A0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</w:tbl>
    <w:p w:rsidR="00EE0DA3" w:rsidRPr="003953D9" w:rsidRDefault="00EE0DA3" w:rsidP="00CE706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EE0DA3" w:rsidRPr="003953D9" w:rsidSect="000221B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F4628D"/>
    <w:multiLevelType w:val="hybridMultilevel"/>
    <w:tmpl w:val="DA50A8F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053EE7"/>
    <w:multiLevelType w:val="hybridMultilevel"/>
    <w:tmpl w:val="D81C69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3522E"/>
    <w:multiLevelType w:val="hybridMultilevel"/>
    <w:tmpl w:val="D52CB5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7A54E0A"/>
    <w:multiLevelType w:val="hybridMultilevel"/>
    <w:tmpl w:val="AD9250DE"/>
    <w:lvl w:ilvl="0" w:tplc="B54CBBCA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3BF7FE0"/>
    <w:multiLevelType w:val="hybridMultilevel"/>
    <w:tmpl w:val="503EF24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400BFD"/>
    <w:multiLevelType w:val="hybridMultilevel"/>
    <w:tmpl w:val="4C0E18A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0D006F"/>
    <w:multiLevelType w:val="hybridMultilevel"/>
    <w:tmpl w:val="B5BC92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E303C07"/>
    <w:multiLevelType w:val="hybridMultilevel"/>
    <w:tmpl w:val="4E56CA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7"/>
  </w:num>
  <w:num w:numId="5">
    <w:abstractNumId w:val="0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92F"/>
    <w:rsid w:val="0000072E"/>
    <w:rsid w:val="000017B9"/>
    <w:rsid w:val="00001FA9"/>
    <w:rsid w:val="00002909"/>
    <w:rsid w:val="00004122"/>
    <w:rsid w:val="00004AD2"/>
    <w:rsid w:val="00006DA0"/>
    <w:rsid w:val="0000723C"/>
    <w:rsid w:val="0001081B"/>
    <w:rsid w:val="000108CB"/>
    <w:rsid w:val="00010A73"/>
    <w:rsid w:val="00011011"/>
    <w:rsid w:val="00011AAF"/>
    <w:rsid w:val="0001218F"/>
    <w:rsid w:val="00012D00"/>
    <w:rsid w:val="00013337"/>
    <w:rsid w:val="00013818"/>
    <w:rsid w:val="00014645"/>
    <w:rsid w:val="00014788"/>
    <w:rsid w:val="00015DFB"/>
    <w:rsid w:val="00017171"/>
    <w:rsid w:val="00017F05"/>
    <w:rsid w:val="00020859"/>
    <w:rsid w:val="000212DE"/>
    <w:rsid w:val="00021FCA"/>
    <w:rsid w:val="000221B7"/>
    <w:rsid w:val="00023B0F"/>
    <w:rsid w:val="00024641"/>
    <w:rsid w:val="00026EEB"/>
    <w:rsid w:val="00026FB0"/>
    <w:rsid w:val="000270A4"/>
    <w:rsid w:val="000306B4"/>
    <w:rsid w:val="00030B39"/>
    <w:rsid w:val="0003215E"/>
    <w:rsid w:val="00033245"/>
    <w:rsid w:val="000335E2"/>
    <w:rsid w:val="00033620"/>
    <w:rsid w:val="00035612"/>
    <w:rsid w:val="000362C0"/>
    <w:rsid w:val="0003697B"/>
    <w:rsid w:val="00037210"/>
    <w:rsid w:val="00037A5B"/>
    <w:rsid w:val="000413CE"/>
    <w:rsid w:val="00041FA3"/>
    <w:rsid w:val="00042F64"/>
    <w:rsid w:val="000430BC"/>
    <w:rsid w:val="0004635F"/>
    <w:rsid w:val="000467BA"/>
    <w:rsid w:val="000468CE"/>
    <w:rsid w:val="000474FD"/>
    <w:rsid w:val="00047E0F"/>
    <w:rsid w:val="00050365"/>
    <w:rsid w:val="0005166B"/>
    <w:rsid w:val="0005243A"/>
    <w:rsid w:val="0005295B"/>
    <w:rsid w:val="0005354B"/>
    <w:rsid w:val="0005381D"/>
    <w:rsid w:val="00054E7A"/>
    <w:rsid w:val="000551FC"/>
    <w:rsid w:val="000563ED"/>
    <w:rsid w:val="00056CC2"/>
    <w:rsid w:val="000573DB"/>
    <w:rsid w:val="00057760"/>
    <w:rsid w:val="000579F5"/>
    <w:rsid w:val="00057E00"/>
    <w:rsid w:val="0006019E"/>
    <w:rsid w:val="0006052D"/>
    <w:rsid w:val="0006069E"/>
    <w:rsid w:val="0006095C"/>
    <w:rsid w:val="00063715"/>
    <w:rsid w:val="00063F85"/>
    <w:rsid w:val="0007079F"/>
    <w:rsid w:val="0007125B"/>
    <w:rsid w:val="000718AD"/>
    <w:rsid w:val="00072226"/>
    <w:rsid w:val="000726F6"/>
    <w:rsid w:val="0007296A"/>
    <w:rsid w:val="000737B8"/>
    <w:rsid w:val="00074016"/>
    <w:rsid w:val="000762CD"/>
    <w:rsid w:val="00077385"/>
    <w:rsid w:val="00077598"/>
    <w:rsid w:val="00080256"/>
    <w:rsid w:val="000804F8"/>
    <w:rsid w:val="000809F0"/>
    <w:rsid w:val="00081205"/>
    <w:rsid w:val="00083D6D"/>
    <w:rsid w:val="00084C73"/>
    <w:rsid w:val="000854E9"/>
    <w:rsid w:val="00085B99"/>
    <w:rsid w:val="00086261"/>
    <w:rsid w:val="00086387"/>
    <w:rsid w:val="00086BE8"/>
    <w:rsid w:val="00087887"/>
    <w:rsid w:val="000918EA"/>
    <w:rsid w:val="00091BAB"/>
    <w:rsid w:val="00091E3F"/>
    <w:rsid w:val="00092B86"/>
    <w:rsid w:val="00093BF3"/>
    <w:rsid w:val="0009529F"/>
    <w:rsid w:val="00095E5F"/>
    <w:rsid w:val="000A0236"/>
    <w:rsid w:val="000A0AF6"/>
    <w:rsid w:val="000A1601"/>
    <w:rsid w:val="000A1EC1"/>
    <w:rsid w:val="000A205B"/>
    <w:rsid w:val="000A271F"/>
    <w:rsid w:val="000A2CFA"/>
    <w:rsid w:val="000A314C"/>
    <w:rsid w:val="000A4B59"/>
    <w:rsid w:val="000A4D38"/>
    <w:rsid w:val="000A515C"/>
    <w:rsid w:val="000A61E4"/>
    <w:rsid w:val="000A750B"/>
    <w:rsid w:val="000A7935"/>
    <w:rsid w:val="000A7E97"/>
    <w:rsid w:val="000B0599"/>
    <w:rsid w:val="000B1FD1"/>
    <w:rsid w:val="000B240B"/>
    <w:rsid w:val="000B378E"/>
    <w:rsid w:val="000B3852"/>
    <w:rsid w:val="000B427F"/>
    <w:rsid w:val="000B4E85"/>
    <w:rsid w:val="000B4E8B"/>
    <w:rsid w:val="000B4F7B"/>
    <w:rsid w:val="000B55A6"/>
    <w:rsid w:val="000B5D54"/>
    <w:rsid w:val="000B5E4D"/>
    <w:rsid w:val="000B6F6D"/>
    <w:rsid w:val="000B7713"/>
    <w:rsid w:val="000C0124"/>
    <w:rsid w:val="000C0CFD"/>
    <w:rsid w:val="000C1F67"/>
    <w:rsid w:val="000C3869"/>
    <w:rsid w:val="000C467E"/>
    <w:rsid w:val="000C512B"/>
    <w:rsid w:val="000C61FC"/>
    <w:rsid w:val="000C70F7"/>
    <w:rsid w:val="000D0DF5"/>
    <w:rsid w:val="000D1DDF"/>
    <w:rsid w:val="000D275E"/>
    <w:rsid w:val="000D4FE3"/>
    <w:rsid w:val="000E0584"/>
    <w:rsid w:val="000E0B92"/>
    <w:rsid w:val="000E1B56"/>
    <w:rsid w:val="000E1D94"/>
    <w:rsid w:val="000E20FC"/>
    <w:rsid w:val="000E2B48"/>
    <w:rsid w:val="000E2CB8"/>
    <w:rsid w:val="000E3AB1"/>
    <w:rsid w:val="000E40FC"/>
    <w:rsid w:val="000E48DC"/>
    <w:rsid w:val="000E50EC"/>
    <w:rsid w:val="000E7FDE"/>
    <w:rsid w:val="000F0C6E"/>
    <w:rsid w:val="000F128C"/>
    <w:rsid w:val="000F2469"/>
    <w:rsid w:val="000F2B89"/>
    <w:rsid w:val="000F402B"/>
    <w:rsid w:val="000F4D26"/>
    <w:rsid w:val="000F4F8F"/>
    <w:rsid w:val="000F5EDC"/>
    <w:rsid w:val="000F61C4"/>
    <w:rsid w:val="000F63BC"/>
    <w:rsid w:val="000F6532"/>
    <w:rsid w:val="000F6AEA"/>
    <w:rsid w:val="00100686"/>
    <w:rsid w:val="00101518"/>
    <w:rsid w:val="001017B2"/>
    <w:rsid w:val="00101922"/>
    <w:rsid w:val="00101F50"/>
    <w:rsid w:val="00102073"/>
    <w:rsid w:val="001035D5"/>
    <w:rsid w:val="0010418F"/>
    <w:rsid w:val="001041C5"/>
    <w:rsid w:val="00106C07"/>
    <w:rsid w:val="00107026"/>
    <w:rsid w:val="00107A9A"/>
    <w:rsid w:val="00110C65"/>
    <w:rsid w:val="00112C8A"/>
    <w:rsid w:val="0011423E"/>
    <w:rsid w:val="00114620"/>
    <w:rsid w:val="0011558B"/>
    <w:rsid w:val="00117B33"/>
    <w:rsid w:val="001221DD"/>
    <w:rsid w:val="00123007"/>
    <w:rsid w:val="00123F1C"/>
    <w:rsid w:val="00125F7A"/>
    <w:rsid w:val="00126CDB"/>
    <w:rsid w:val="00127668"/>
    <w:rsid w:val="00130086"/>
    <w:rsid w:val="001309E1"/>
    <w:rsid w:val="00131777"/>
    <w:rsid w:val="00132D1C"/>
    <w:rsid w:val="00133DD0"/>
    <w:rsid w:val="001340A9"/>
    <w:rsid w:val="00134200"/>
    <w:rsid w:val="001346A0"/>
    <w:rsid w:val="001353F2"/>
    <w:rsid w:val="00140C2B"/>
    <w:rsid w:val="00141F73"/>
    <w:rsid w:val="0014272D"/>
    <w:rsid w:val="001444F1"/>
    <w:rsid w:val="00145901"/>
    <w:rsid w:val="00145ED7"/>
    <w:rsid w:val="0014612E"/>
    <w:rsid w:val="0014760E"/>
    <w:rsid w:val="00147ABF"/>
    <w:rsid w:val="00147E8A"/>
    <w:rsid w:val="001500DD"/>
    <w:rsid w:val="0015251A"/>
    <w:rsid w:val="00152B9B"/>
    <w:rsid w:val="001534D1"/>
    <w:rsid w:val="00153D6F"/>
    <w:rsid w:val="00155D4B"/>
    <w:rsid w:val="00155FAB"/>
    <w:rsid w:val="00156D80"/>
    <w:rsid w:val="00160807"/>
    <w:rsid w:val="001617E2"/>
    <w:rsid w:val="00161E01"/>
    <w:rsid w:val="00161F8D"/>
    <w:rsid w:val="00162438"/>
    <w:rsid w:val="00163A71"/>
    <w:rsid w:val="00164557"/>
    <w:rsid w:val="00164778"/>
    <w:rsid w:val="0016482E"/>
    <w:rsid w:val="00164E51"/>
    <w:rsid w:val="00165314"/>
    <w:rsid w:val="00165EE3"/>
    <w:rsid w:val="0016602C"/>
    <w:rsid w:val="00166DB9"/>
    <w:rsid w:val="00167072"/>
    <w:rsid w:val="001673E4"/>
    <w:rsid w:val="00167437"/>
    <w:rsid w:val="0016748F"/>
    <w:rsid w:val="00167B2F"/>
    <w:rsid w:val="00167D52"/>
    <w:rsid w:val="0017107A"/>
    <w:rsid w:val="00171BEA"/>
    <w:rsid w:val="001749F6"/>
    <w:rsid w:val="00175BCF"/>
    <w:rsid w:val="00175C6E"/>
    <w:rsid w:val="00175DC2"/>
    <w:rsid w:val="0017633A"/>
    <w:rsid w:val="0017654E"/>
    <w:rsid w:val="00180769"/>
    <w:rsid w:val="00181096"/>
    <w:rsid w:val="001810A2"/>
    <w:rsid w:val="0018250C"/>
    <w:rsid w:val="00182C5F"/>
    <w:rsid w:val="00183415"/>
    <w:rsid w:val="001853E0"/>
    <w:rsid w:val="0018677A"/>
    <w:rsid w:val="00186C98"/>
    <w:rsid w:val="00190128"/>
    <w:rsid w:val="00190A80"/>
    <w:rsid w:val="00191825"/>
    <w:rsid w:val="00191B51"/>
    <w:rsid w:val="00193462"/>
    <w:rsid w:val="00193DB2"/>
    <w:rsid w:val="0019438C"/>
    <w:rsid w:val="00195CCA"/>
    <w:rsid w:val="0019673D"/>
    <w:rsid w:val="001974E0"/>
    <w:rsid w:val="00197A58"/>
    <w:rsid w:val="001A2EF5"/>
    <w:rsid w:val="001A348D"/>
    <w:rsid w:val="001A4CDD"/>
    <w:rsid w:val="001A61DF"/>
    <w:rsid w:val="001A7606"/>
    <w:rsid w:val="001A7668"/>
    <w:rsid w:val="001A7DCC"/>
    <w:rsid w:val="001B0B1D"/>
    <w:rsid w:val="001B12A8"/>
    <w:rsid w:val="001B22B3"/>
    <w:rsid w:val="001B2E9C"/>
    <w:rsid w:val="001B3431"/>
    <w:rsid w:val="001B414B"/>
    <w:rsid w:val="001B46C1"/>
    <w:rsid w:val="001B47B0"/>
    <w:rsid w:val="001B5AB6"/>
    <w:rsid w:val="001B6DE3"/>
    <w:rsid w:val="001C18AF"/>
    <w:rsid w:val="001C1AD9"/>
    <w:rsid w:val="001C1DDC"/>
    <w:rsid w:val="001C1EBA"/>
    <w:rsid w:val="001C2839"/>
    <w:rsid w:val="001C2F1E"/>
    <w:rsid w:val="001C37D2"/>
    <w:rsid w:val="001C5735"/>
    <w:rsid w:val="001C6490"/>
    <w:rsid w:val="001C6848"/>
    <w:rsid w:val="001C6DA4"/>
    <w:rsid w:val="001C7D05"/>
    <w:rsid w:val="001D00C9"/>
    <w:rsid w:val="001D01F1"/>
    <w:rsid w:val="001D0258"/>
    <w:rsid w:val="001D0345"/>
    <w:rsid w:val="001D0678"/>
    <w:rsid w:val="001D1C68"/>
    <w:rsid w:val="001D1CE5"/>
    <w:rsid w:val="001D2309"/>
    <w:rsid w:val="001D28C2"/>
    <w:rsid w:val="001D2AD7"/>
    <w:rsid w:val="001D3BDA"/>
    <w:rsid w:val="001D4630"/>
    <w:rsid w:val="001D4D80"/>
    <w:rsid w:val="001D532B"/>
    <w:rsid w:val="001D53E7"/>
    <w:rsid w:val="001D5C3F"/>
    <w:rsid w:val="001D7856"/>
    <w:rsid w:val="001E013D"/>
    <w:rsid w:val="001E1C56"/>
    <w:rsid w:val="001E223F"/>
    <w:rsid w:val="001E3C49"/>
    <w:rsid w:val="001E43F4"/>
    <w:rsid w:val="001E4DB1"/>
    <w:rsid w:val="001E5D35"/>
    <w:rsid w:val="001E6400"/>
    <w:rsid w:val="001E68DF"/>
    <w:rsid w:val="001E7DEC"/>
    <w:rsid w:val="001F146D"/>
    <w:rsid w:val="001F24D1"/>
    <w:rsid w:val="001F5356"/>
    <w:rsid w:val="001F57C9"/>
    <w:rsid w:val="001F5906"/>
    <w:rsid w:val="001F7309"/>
    <w:rsid w:val="002040A7"/>
    <w:rsid w:val="0020499B"/>
    <w:rsid w:val="002049CC"/>
    <w:rsid w:val="00205752"/>
    <w:rsid w:val="002057D9"/>
    <w:rsid w:val="00206E5A"/>
    <w:rsid w:val="00206EAE"/>
    <w:rsid w:val="002070E8"/>
    <w:rsid w:val="002104AE"/>
    <w:rsid w:val="00211312"/>
    <w:rsid w:val="002116C4"/>
    <w:rsid w:val="0021439F"/>
    <w:rsid w:val="00214B36"/>
    <w:rsid w:val="0021502F"/>
    <w:rsid w:val="00215936"/>
    <w:rsid w:val="00216107"/>
    <w:rsid w:val="00216506"/>
    <w:rsid w:val="002169BC"/>
    <w:rsid w:val="00216FA8"/>
    <w:rsid w:val="00217BD5"/>
    <w:rsid w:val="00217C17"/>
    <w:rsid w:val="00220685"/>
    <w:rsid w:val="00220B13"/>
    <w:rsid w:val="002219DE"/>
    <w:rsid w:val="00222B6F"/>
    <w:rsid w:val="00224EB0"/>
    <w:rsid w:val="002251CD"/>
    <w:rsid w:val="00225D61"/>
    <w:rsid w:val="00225EC6"/>
    <w:rsid w:val="00226FE3"/>
    <w:rsid w:val="00227ED9"/>
    <w:rsid w:val="00230273"/>
    <w:rsid w:val="00230E4C"/>
    <w:rsid w:val="00231CAB"/>
    <w:rsid w:val="00232F83"/>
    <w:rsid w:val="00234688"/>
    <w:rsid w:val="0023478B"/>
    <w:rsid w:val="002356BD"/>
    <w:rsid w:val="0023577B"/>
    <w:rsid w:val="0023588B"/>
    <w:rsid w:val="002358F7"/>
    <w:rsid w:val="002403B7"/>
    <w:rsid w:val="00240AB8"/>
    <w:rsid w:val="00242697"/>
    <w:rsid w:val="00244852"/>
    <w:rsid w:val="00244AC4"/>
    <w:rsid w:val="00245FA9"/>
    <w:rsid w:val="00246E13"/>
    <w:rsid w:val="002475BF"/>
    <w:rsid w:val="00247630"/>
    <w:rsid w:val="00247818"/>
    <w:rsid w:val="0025062D"/>
    <w:rsid w:val="002515B4"/>
    <w:rsid w:val="002526F5"/>
    <w:rsid w:val="00252848"/>
    <w:rsid w:val="00254C1E"/>
    <w:rsid w:val="002556BA"/>
    <w:rsid w:val="00256DB3"/>
    <w:rsid w:val="00257D77"/>
    <w:rsid w:val="00260156"/>
    <w:rsid w:val="00260856"/>
    <w:rsid w:val="00260D0D"/>
    <w:rsid w:val="00260D7C"/>
    <w:rsid w:val="00261E49"/>
    <w:rsid w:val="00262501"/>
    <w:rsid w:val="0026258A"/>
    <w:rsid w:val="002647CF"/>
    <w:rsid w:val="002667F7"/>
    <w:rsid w:val="002668D0"/>
    <w:rsid w:val="00266A26"/>
    <w:rsid w:val="00266DD8"/>
    <w:rsid w:val="002700E5"/>
    <w:rsid w:val="00271793"/>
    <w:rsid w:val="00272AC4"/>
    <w:rsid w:val="002752C3"/>
    <w:rsid w:val="0027550C"/>
    <w:rsid w:val="00275874"/>
    <w:rsid w:val="00280EE9"/>
    <w:rsid w:val="00282AF2"/>
    <w:rsid w:val="00284247"/>
    <w:rsid w:val="0028472C"/>
    <w:rsid w:val="00284F61"/>
    <w:rsid w:val="00284FD5"/>
    <w:rsid w:val="00285AB9"/>
    <w:rsid w:val="0028788E"/>
    <w:rsid w:val="00290535"/>
    <w:rsid w:val="00290FB1"/>
    <w:rsid w:val="002912A1"/>
    <w:rsid w:val="002914E9"/>
    <w:rsid w:val="00291ADF"/>
    <w:rsid w:val="002924A9"/>
    <w:rsid w:val="002929B5"/>
    <w:rsid w:val="00292F06"/>
    <w:rsid w:val="002930C7"/>
    <w:rsid w:val="00293D5D"/>
    <w:rsid w:val="0029521C"/>
    <w:rsid w:val="002960A7"/>
    <w:rsid w:val="002963E3"/>
    <w:rsid w:val="00296460"/>
    <w:rsid w:val="00296824"/>
    <w:rsid w:val="002969D3"/>
    <w:rsid w:val="0029724B"/>
    <w:rsid w:val="00297CEC"/>
    <w:rsid w:val="00297FFD"/>
    <w:rsid w:val="002A0339"/>
    <w:rsid w:val="002A04E8"/>
    <w:rsid w:val="002A05A0"/>
    <w:rsid w:val="002A1C3E"/>
    <w:rsid w:val="002A2DCB"/>
    <w:rsid w:val="002A4801"/>
    <w:rsid w:val="002A4C6F"/>
    <w:rsid w:val="002A5224"/>
    <w:rsid w:val="002A7877"/>
    <w:rsid w:val="002B10B5"/>
    <w:rsid w:val="002B1820"/>
    <w:rsid w:val="002B2500"/>
    <w:rsid w:val="002B3E22"/>
    <w:rsid w:val="002B40A3"/>
    <w:rsid w:val="002B42E7"/>
    <w:rsid w:val="002B48C3"/>
    <w:rsid w:val="002B4ECC"/>
    <w:rsid w:val="002B5BAC"/>
    <w:rsid w:val="002B6783"/>
    <w:rsid w:val="002B74B6"/>
    <w:rsid w:val="002B7D8D"/>
    <w:rsid w:val="002C004E"/>
    <w:rsid w:val="002C0061"/>
    <w:rsid w:val="002C164B"/>
    <w:rsid w:val="002C1996"/>
    <w:rsid w:val="002C30CD"/>
    <w:rsid w:val="002C4186"/>
    <w:rsid w:val="002C46F0"/>
    <w:rsid w:val="002C4FBF"/>
    <w:rsid w:val="002C653B"/>
    <w:rsid w:val="002C7D14"/>
    <w:rsid w:val="002D0B86"/>
    <w:rsid w:val="002D1908"/>
    <w:rsid w:val="002D2FBF"/>
    <w:rsid w:val="002D30FD"/>
    <w:rsid w:val="002D3341"/>
    <w:rsid w:val="002D4231"/>
    <w:rsid w:val="002D51E5"/>
    <w:rsid w:val="002D6A1B"/>
    <w:rsid w:val="002D704E"/>
    <w:rsid w:val="002D7B92"/>
    <w:rsid w:val="002E046D"/>
    <w:rsid w:val="002E09A3"/>
    <w:rsid w:val="002E105C"/>
    <w:rsid w:val="002E13C2"/>
    <w:rsid w:val="002E2055"/>
    <w:rsid w:val="002E311F"/>
    <w:rsid w:val="002E32FD"/>
    <w:rsid w:val="002E3830"/>
    <w:rsid w:val="002E3C12"/>
    <w:rsid w:val="002E574E"/>
    <w:rsid w:val="002E61DA"/>
    <w:rsid w:val="002E698D"/>
    <w:rsid w:val="002E6BC1"/>
    <w:rsid w:val="002F02AA"/>
    <w:rsid w:val="002F0D16"/>
    <w:rsid w:val="002F0D7F"/>
    <w:rsid w:val="002F2C6C"/>
    <w:rsid w:val="002F30C1"/>
    <w:rsid w:val="002F431D"/>
    <w:rsid w:val="002F5A9C"/>
    <w:rsid w:val="002F5FC2"/>
    <w:rsid w:val="002F62E6"/>
    <w:rsid w:val="002F7551"/>
    <w:rsid w:val="002F7E6E"/>
    <w:rsid w:val="003001B7"/>
    <w:rsid w:val="0030123B"/>
    <w:rsid w:val="003013FF"/>
    <w:rsid w:val="00302EFE"/>
    <w:rsid w:val="0030315E"/>
    <w:rsid w:val="0030336B"/>
    <w:rsid w:val="003036C7"/>
    <w:rsid w:val="003036DA"/>
    <w:rsid w:val="00304178"/>
    <w:rsid w:val="00304EBC"/>
    <w:rsid w:val="003051D3"/>
    <w:rsid w:val="0030564E"/>
    <w:rsid w:val="00305E4F"/>
    <w:rsid w:val="00310187"/>
    <w:rsid w:val="00310E4F"/>
    <w:rsid w:val="00311551"/>
    <w:rsid w:val="00311C94"/>
    <w:rsid w:val="00312684"/>
    <w:rsid w:val="003149C8"/>
    <w:rsid w:val="00314AB3"/>
    <w:rsid w:val="00315261"/>
    <w:rsid w:val="00315877"/>
    <w:rsid w:val="00315924"/>
    <w:rsid w:val="0031623D"/>
    <w:rsid w:val="003203A5"/>
    <w:rsid w:val="00320535"/>
    <w:rsid w:val="00320CE4"/>
    <w:rsid w:val="00320DDF"/>
    <w:rsid w:val="00321262"/>
    <w:rsid w:val="003231DF"/>
    <w:rsid w:val="00323974"/>
    <w:rsid w:val="003247A6"/>
    <w:rsid w:val="00324DB0"/>
    <w:rsid w:val="003251DB"/>
    <w:rsid w:val="00326D59"/>
    <w:rsid w:val="00326FDD"/>
    <w:rsid w:val="00330ACB"/>
    <w:rsid w:val="00330DF5"/>
    <w:rsid w:val="00331534"/>
    <w:rsid w:val="00331D3B"/>
    <w:rsid w:val="003341DC"/>
    <w:rsid w:val="003344DB"/>
    <w:rsid w:val="00334DAA"/>
    <w:rsid w:val="00335227"/>
    <w:rsid w:val="00336486"/>
    <w:rsid w:val="00336EA8"/>
    <w:rsid w:val="003373B9"/>
    <w:rsid w:val="003401C7"/>
    <w:rsid w:val="003406C0"/>
    <w:rsid w:val="0034087B"/>
    <w:rsid w:val="00340AE6"/>
    <w:rsid w:val="00341323"/>
    <w:rsid w:val="003416FF"/>
    <w:rsid w:val="00341B59"/>
    <w:rsid w:val="00341D8D"/>
    <w:rsid w:val="00341DB6"/>
    <w:rsid w:val="00342B5F"/>
    <w:rsid w:val="003437F5"/>
    <w:rsid w:val="00344186"/>
    <w:rsid w:val="00345ACF"/>
    <w:rsid w:val="00345E77"/>
    <w:rsid w:val="003460E3"/>
    <w:rsid w:val="0034667F"/>
    <w:rsid w:val="00350B25"/>
    <w:rsid w:val="00351343"/>
    <w:rsid w:val="003513C5"/>
    <w:rsid w:val="00352640"/>
    <w:rsid w:val="00352923"/>
    <w:rsid w:val="0035324F"/>
    <w:rsid w:val="003539B4"/>
    <w:rsid w:val="00355538"/>
    <w:rsid w:val="00356065"/>
    <w:rsid w:val="003574AA"/>
    <w:rsid w:val="00357DBF"/>
    <w:rsid w:val="003600D9"/>
    <w:rsid w:val="0036085E"/>
    <w:rsid w:val="00363013"/>
    <w:rsid w:val="00363A65"/>
    <w:rsid w:val="003649FA"/>
    <w:rsid w:val="00365D64"/>
    <w:rsid w:val="00366756"/>
    <w:rsid w:val="003679CD"/>
    <w:rsid w:val="003701E7"/>
    <w:rsid w:val="00370A5A"/>
    <w:rsid w:val="00370AD8"/>
    <w:rsid w:val="00371FF4"/>
    <w:rsid w:val="003737C1"/>
    <w:rsid w:val="003741BD"/>
    <w:rsid w:val="0037434E"/>
    <w:rsid w:val="00374387"/>
    <w:rsid w:val="003752B0"/>
    <w:rsid w:val="00375429"/>
    <w:rsid w:val="003758CC"/>
    <w:rsid w:val="0037612B"/>
    <w:rsid w:val="0037679E"/>
    <w:rsid w:val="00376AD8"/>
    <w:rsid w:val="00376C8F"/>
    <w:rsid w:val="00376ED5"/>
    <w:rsid w:val="00377138"/>
    <w:rsid w:val="00377527"/>
    <w:rsid w:val="003807B3"/>
    <w:rsid w:val="00380976"/>
    <w:rsid w:val="003816BF"/>
    <w:rsid w:val="003824F7"/>
    <w:rsid w:val="00384F95"/>
    <w:rsid w:val="00385565"/>
    <w:rsid w:val="00386F81"/>
    <w:rsid w:val="00387B14"/>
    <w:rsid w:val="00390A15"/>
    <w:rsid w:val="00391A25"/>
    <w:rsid w:val="00392467"/>
    <w:rsid w:val="003931C8"/>
    <w:rsid w:val="00394B36"/>
    <w:rsid w:val="003953D9"/>
    <w:rsid w:val="003A07E5"/>
    <w:rsid w:val="003A0B9F"/>
    <w:rsid w:val="003A1655"/>
    <w:rsid w:val="003A17C0"/>
    <w:rsid w:val="003A2749"/>
    <w:rsid w:val="003A3763"/>
    <w:rsid w:val="003A3A6F"/>
    <w:rsid w:val="003A51A0"/>
    <w:rsid w:val="003A524F"/>
    <w:rsid w:val="003A6781"/>
    <w:rsid w:val="003A7132"/>
    <w:rsid w:val="003B1AC8"/>
    <w:rsid w:val="003B1B7E"/>
    <w:rsid w:val="003B2102"/>
    <w:rsid w:val="003B246C"/>
    <w:rsid w:val="003B4784"/>
    <w:rsid w:val="003B4898"/>
    <w:rsid w:val="003B5706"/>
    <w:rsid w:val="003B583B"/>
    <w:rsid w:val="003B6207"/>
    <w:rsid w:val="003B6D31"/>
    <w:rsid w:val="003B74D4"/>
    <w:rsid w:val="003B7F82"/>
    <w:rsid w:val="003C0AB7"/>
    <w:rsid w:val="003C323C"/>
    <w:rsid w:val="003C343D"/>
    <w:rsid w:val="003C3B95"/>
    <w:rsid w:val="003C4604"/>
    <w:rsid w:val="003C48CD"/>
    <w:rsid w:val="003C603D"/>
    <w:rsid w:val="003C7C81"/>
    <w:rsid w:val="003D1118"/>
    <w:rsid w:val="003D11A2"/>
    <w:rsid w:val="003D1245"/>
    <w:rsid w:val="003D1B6B"/>
    <w:rsid w:val="003D223B"/>
    <w:rsid w:val="003D3087"/>
    <w:rsid w:val="003D33C2"/>
    <w:rsid w:val="003D3D3A"/>
    <w:rsid w:val="003D471E"/>
    <w:rsid w:val="003D4B49"/>
    <w:rsid w:val="003D5A1B"/>
    <w:rsid w:val="003D6AC9"/>
    <w:rsid w:val="003D7AAB"/>
    <w:rsid w:val="003D7E68"/>
    <w:rsid w:val="003E1675"/>
    <w:rsid w:val="003E2D28"/>
    <w:rsid w:val="003E335D"/>
    <w:rsid w:val="003E376A"/>
    <w:rsid w:val="003E377B"/>
    <w:rsid w:val="003E3B8E"/>
    <w:rsid w:val="003E41DC"/>
    <w:rsid w:val="003E4533"/>
    <w:rsid w:val="003E4ECD"/>
    <w:rsid w:val="003E5291"/>
    <w:rsid w:val="003E68FF"/>
    <w:rsid w:val="003E6948"/>
    <w:rsid w:val="003E71FA"/>
    <w:rsid w:val="003F0310"/>
    <w:rsid w:val="003F0829"/>
    <w:rsid w:val="003F1AC9"/>
    <w:rsid w:val="003F5FEC"/>
    <w:rsid w:val="003F73B6"/>
    <w:rsid w:val="003F7A18"/>
    <w:rsid w:val="00400E22"/>
    <w:rsid w:val="004010E5"/>
    <w:rsid w:val="00401DB0"/>
    <w:rsid w:val="004035A7"/>
    <w:rsid w:val="004052D1"/>
    <w:rsid w:val="00406009"/>
    <w:rsid w:val="0040728E"/>
    <w:rsid w:val="00410B18"/>
    <w:rsid w:val="004126F7"/>
    <w:rsid w:val="00414B83"/>
    <w:rsid w:val="00414D73"/>
    <w:rsid w:val="00416129"/>
    <w:rsid w:val="00416E8E"/>
    <w:rsid w:val="00416F2F"/>
    <w:rsid w:val="0041736A"/>
    <w:rsid w:val="004202B6"/>
    <w:rsid w:val="004205E6"/>
    <w:rsid w:val="0042091D"/>
    <w:rsid w:val="004216C4"/>
    <w:rsid w:val="00422988"/>
    <w:rsid w:val="004229EF"/>
    <w:rsid w:val="00423193"/>
    <w:rsid w:val="004231AF"/>
    <w:rsid w:val="00424AB9"/>
    <w:rsid w:val="0042534A"/>
    <w:rsid w:val="0042630F"/>
    <w:rsid w:val="004265A8"/>
    <w:rsid w:val="00426E1E"/>
    <w:rsid w:val="00426E3F"/>
    <w:rsid w:val="00427BC0"/>
    <w:rsid w:val="00427C4A"/>
    <w:rsid w:val="0043176F"/>
    <w:rsid w:val="0043202C"/>
    <w:rsid w:val="004322F1"/>
    <w:rsid w:val="0043295A"/>
    <w:rsid w:val="00432A92"/>
    <w:rsid w:val="00432D3E"/>
    <w:rsid w:val="004330CD"/>
    <w:rsid w:val="0043314A"/>
    <w:rsid w:val="004339E2"/>
    <w:rsid w:val="00437342"/>
    <w:rsid w:val="004374BA"/>
    <w:rsid w:val="004376E5"/>
    <w:rsid w:val="00437AFE"/>
    <w:rsid w:val="00440B5D"/>
    <w:rsid w:val="00440F10"/>
    <w:rsid w:val="004414DA"/>
    <w:rsid w:val="004416C6"/>
    <w:rsid w:val="004419FD"/>
    <w:rsid w:val="00441F18"/>
    <w:rsid w:val="004434A4"/>
    <w:rsid w:val="0044434F"/>
    <w:rsid w:val="00444B86"/>
    <w:rsid w:val="0044554E"/>
    <w:rsid w:val="0044569D"/>
    <w:rsid w:val="00445DBE"/>
    <w:rsid w:val="00450BA0"/>
    <w:rsid w:val="004513DD"/>
    <w:rsid w:val="004522C6"/>
    <w:rsid w:val="00452D7C"/>
    <w:rsid w:val="004534D1"/>
    <w:rsid w:val="00454395"/>
    <w:rsid w:val="0045445D"/>
    <w:rsid w:val="004547E1"/>
    <w:rsid w:val="00454BBA"/>
    <w:rsid w:val="00455463"/>
    <w:rsid w:val="004574C9"/>
    <w:rsid w:val="00457B5A"/>
    <w:rsid w:val="00460316"/>
    <w:rsid w:val="0046101D"/>
    <w:rsid w:val="004611C6"/>
    <w:rsid w:val="00461ED2"/>
    <w:rsid w:val="00462884"/>
    <w:rsid w:val="00463F05"/>
    <w:rsid w:val="00464A47"/>
    <w:rsid w:val="0046605D"/>
    <w:rsid w:val="0046749E"/>
    <w:rsid w:val="004706BF"/>
    <w:rsid w:val="00471754"/>
    <w:rsid w:val="00472CA0"/>
    <w:rsid w:val="00473121"/>
    <w:rsid w:val="00473883"/>
    <w:rsid w:val="00474768"/>
    <w:rsid w:val="00474A8F"/>
    <w:rsid w:val="00474CDC"/>
    <w:rsid w:val="00474D61"/>
    <w:rsid w:val="00474E3A"/>
    <w:rsid w:val="00475963"/>
    <w:rsid w:val="00477B30"/>
    <w:rsid w:val="00477CB0"/>
    <w:rsid w:val="004804CD"/>
    <w:rsid w:val="00481AFE"/>
    <w:rsid w:val="004820AB"/>
    <w:rsid w:val="0048253E"/>
    <w:rsid w:val="004836A6"/>
    <w:rsid w:val="00484494"/>
    <w:rsid w:val="004849A3"/>
    <w:rsid w:val="00485124"/>
    <w:rsid w:val="00485C1E"/>
    <w:rsid w:val="004909A0"/>
    <w:rsid w:val="0049168A"/>
    <w:rsid w:val="004916F6"/>
    <w:rsid w:val="00492C2F"/>
    <w:rsid w:val="00493236"/>
    <w:rsid w:val="00493309"/>
    <w:rsid w:val="00494E0F"/>
    <w:rsid w:val="00495044"/>
    <w:rsid w:val="00496556"/>
    <w:rsid w:val="00497247"/>
    <w:rsid w:val="004A1CC8"/>
    <w:rsid w:val="004A3371"/>
    <w:rsid w:val="004A3EA7"/>
    <w:rsid w:val="004A4F4D"/>
    <w:rsid w:val="004A600B"/>
    <w:rsid w:val="004A7C92"/>
    <w:rsid w:val="004B038B"/>
    <w:rsid w:val="004B0772"/>
    <w:rsid w:val="004B2401"/>
    <w:rsid w:val="004B2AED"/>
    <w:rsid w:val="004B39BE"/>
    <w:rsid w:val="004B44BD"/>
    <w:rsid w:val="004B5CB4"/>
    <w:rsid w:val="004B609C"/>
    <w:rsid w:val="004B77EE"/>
    <w:rsid w:val="004C064B"/>
    <w:rsid w:val="004C0FB4"/>
    <w:rsid w:val="004C1616"/>
    <w:rsid w:val="004C1B6F"/>
    <w:rsid w:val="004C1EE5"/>
    <w:rsid w:val="004C3EB7"/>
    <w:rsid w:val="004C5245"/>
    <w:rsid w:val="004C5945"/>
    <w:rsid w:val="004C6515"/>
    <w:rsid w:val="004C6FF3"/>
    <w:rsid w:val="004D0FF6"/>
    <w:rsid w:val="004D11C0"/>
    <w:rsid w:val="004D2A36"/>
    <w:rsid w:val="004D3C11"/>
    <w:rsid w:val="004D3F3A"/>
    <w:rsid w:val="004D524F"/>
    <w:rsid w:val="004D62D8"/>
    <w:rsid w:val="004D65AD"/>
    <w:rsid w:val="004D6829"/>
    <w:rsid w:val="004D6E1C"/>
    <w:rsid w:val="004D7B88"/>
    <w:rsid w:val="004E18BD"/>
    <w:rsid w:val="004E18DF"/>
    <w:rsid w:val="004E1D59"/>
    <w:rsid w:val="004E22CF"/>
    <w:rsid w:val="004E4290"/>
    <w:rsid w:val="004E461B"/>
    <w:rsid w:val="004E5299"/>
    <w:rsid w:val="004E58FD"/>
    <w:rsid w:val="004E60CE"/>
    <w:rsid w:val="004E6107"/>
    <w:rsid w:val="004E7436"/>
    <w:rsid w:val="004E75CA"/>
    <w:rsid w:val="004E7A87"/>
    <w:rsid w:val="004F037F"/>
    <w:rsid w:val="004F0576"/>
    <w:rsid w:val="004F06E7"/>
    <w:rsid w:val="004F08F2"/>
    <w:rsid w:val="004F2519"/>
    <w:rsid w:val="004F66F0"/>
    <w:rsid w:val="004F706C"/>
    <w:rsid w:val="004F7146"/>
    <w:rsid w:val="004F752C"/>
    <w:rsid w:val="00500B58"/>
    <w:rsid w:val="005010C2"/>
    <w:rsid w:val="005011B9"/>
    <w:rsid w:val="00501E9A"/>
    <w:rsid w:val="0050300F"/>
    <w:rsid w:val="00503747"/>
    <w:rsid w:val="00504AE6"/>
    <w:rsid w:val="00506B23"/>
    <w:rsid w:val="00506B65"/>
    <w:rsid w:val="00507B5C"/>
    <w:rsid w:val="005108F9"/>
    <w:rsid w:val="0051338E"/>
    <w:rsid w:val="00516517"/>
    <w:rsid w:val="00516CAE"/>
    <w:rsid w:val="00520003"/>
    <w:rsid w:val="005204C6"/>
    <w:rsid w:val="005207B3"/>
    <w:rsid w:val="00520B93"/>
    <w:rsid w:val="00520D67"/>
    <w:rsid w:val="0052127D"/>
    <w:rsid w:val="00521684"/>
    <w:rsid w:val="005221F2"/>
    <w:rsid w:val="00522D10"/>
    <w:rsid w:val="0052337E"/>
    <w:rsid w:val="005234C3"/>
    <w:rsid w:val="00523CA0"/>
    <w:rsid w:val="00524525"/>
    <w:rsid w:val="005258F7"/>
    <w:rsid w:val="00526881"/>
    <w:rsid w:val="00527EBA"/>
    <w:rsid w:val="005306AC"/>
    <w:rsid w:val="005314EE"/>
    <w:rsid w:val="00531592"/>
    <w:rsid w:val="005321FA"/>
    <w:rsid w:val="00532D3E"/>
    <w:rsid w:val="00532DF3"/>
    <w:rsid w:val="0053336E"/>
    <w:rsid w:val="00533602"/>
    <w:rsid w:val="005343D3"/>
    <w:rsid w:val="005348EE"/>
    <w:rsid w:val="005356C0"/>
    <w:rsid w:val="00535766"/>
    <w:rsid w:val="00535A3F"/>
    <w:rsid w:val="00536B31"/>
    <w:rsid w:val="0053730D"/>
    <w:rsid w:val="0053734F"/>
    <w:rsid w:val="0053753C"/>
    <w:rsid w:val="00541B1B"/>
    <w:rsid w:val="0054250D"/>
    <w:rsid w:val="0054297D"/>
    <w:rsid w:val="00543147"/>
    <w:rsid w:val="00543A4C"/>
    <w:rsid w:val="00544059"/>
    <w:rsid w:val="00544438"/>
    <w:rsid w:val="00545929"/>
    <w:rsid w:val="005478F2"/>
    <w:rsid w:val="00550359"/>
    <w:rsid w:val="005505A5"/>
    <w:rsid w:val="00554F18"/>
    <w:rsid w:val="00555E48"/>
    <w:rsid w:val="0055687E"/>
    <w:rsid w:val="00556A8E"/>
    <w:rsid w:val="00557859"/>
    <w:rsid w:val="00557C13"/>
    <w:rsid w:val="00560CFD"/>
    <w:rsid w:val="00561EA5"/>
    <w:rsid w:val="0056203A"/>
    <w:rsid w:val="00562108"/>
    <w:rsid w:val="00563612"/>
    <w:rsid w:val="00563C59"/>
    <w:rsid w:val="005650C3"/>
    <w:rsid w:val="0056562C"/>
    <w:rsid w:val="00566C57"/>
    <w:rsid w:val="00567692"/>
    <w:rsid w:val="00567D07"/>
    <w:rsid w:val="00570C1F"/>
    <w:rsid w:val="00570C29"/>
    <w:rsid w:val="00571E52"/>
    <w:rsid w:val="00573118"/>
    <w:rsid w:val="005738CC"/>
    <w:rsid w:val="00573F52"/>
    <w:rsid w:val="00574181"/>
    <w:rsid w:val="00574EF7"/>
    <w:rsid w:val="00575136"/>
    <w:rsid w:val="005751E1"/>
    <w:rsid w:val="0057543E"/>
    <w:rsid w:val="00575D6E"/>
    <w:rsid w:val="0057670D"/>
    <w:rsid w:val="00576BE9"/>
    <w:rsid w:val="00577152"/>
    <w:rsid w:val="00577EB2"/>
    <w:rsid w:val="005811F8"/>
    <w:rsid w:val="00582300"/>
    <w:rsid w:val="00582740"/>
    <w:rsid w:val="00585BB8"/>
    <w:rsid w:val="005873EF"/>
    <w:rsid w:val="00591882"/>
    <w:rsid w:val="00591C9F"/>
    <w:rsid w:val="0059574A"/>
    <w:rsid w:val="00595C00"/>
    <w:rsid w:val="005961A7"/>
    <w:rsid w:val="00597A0D"/>
    <w:rsid w:val="005A05FC"/>
    <w:rsid w:val="005A0691"/>
    <w:rsid w:val="005A073D"/>
    <w:rsid w:val="005A1298"/>
    <w:rsid w:val="005A2322"/>
    <w:rsid w:val="005A24EA"/>
    <w:rsid w:val="005A26EB"/>
    <w:rsid w:val="005A2912"/>
    <w:rsid w:val="005A2B09"/>
    <w:rsid w:val="005A3D31"/>
    <w:rsid w:val="005A43C0"/>
    <w:rsid w:val="005A5596"/>
    <w:rsid w:val="005A6AC1"/>
    <w:rsid w:val="005A6BAA"/>
    <w:rsid w:val="005A6FDF"/>
    <w:rsid w:val="005B0095"/>
    <w:rsid w:val="005B00EC"/>
    <w:rsid w:val="005B1118"/>
    <w:rsid w:val="005B137F"/>
    <w:rsid w:val="005B1C6B"/>
    <w:rsid w:val="005B243D"/>
    <w:rsid w:val="005B25CE"/>
    <w:rsid w:val="005B28A1"/>
    <w:rsid w:val="005B5875"/>
    <w:rsid w:val="005B5C08"/>
    <w:rsid w:val="005B65DB"/>
    <w:rsid w:val="005B7937"/>
    <w:rsid w:val="005B7D36"/>
    <w:rsid w:val="005C13B5"/>
    <w:rsid w:val="005C1BB2"/>
    <w:rsid w:val="005C2BCE"/>
    <w:rsid w:val="005C2D5A"/>
    <w:rsid w:val="005C39C7"/>
    <w:rsid w:val="005C535D"/>
    <w:rsid w:val="005C5596"/>
    <w:rsid w:val="005C6A42"/>
    <w:rsid w:val="005C79A5"/>
    <w:rsid w:val="005D19E1"/>
    <w:rsid w:val="005D2090"/>
    <w:rsid w:val="005D232B"/>
    <w:rsid w:val="005D236E"/>
    <w:rsid w:val="005D37E4"/>
    <w:rsid w:val="005D391F"/>
    <w:rsid w:val="005D4D38"/>
    <w:rsid w:val="005D53BB"/>
    <w:rsid w:val="005D5886"/>
    <w:rsid w:val="005D6804"/>
    <w:rsid w:val="005D6B82"/>
    <w:rsid w:val="005E1ABF"/>
    <w:rsid w:val="005E202E"/>
    <w:rsid w:val="005E2099"/>
    <w:rsid w:val="005E29EA"/>
    <w:rsid w:val="005E2F34"/>
    <w:rsid w:val="005E3173"/>
    <w:rsid w:val="005E3534"/>
    <w:rsid w:val="005E4231"/>
    <w:rsid w:val="005E52F8"/>
    <w:rsid w:val="005E5BAB"/>
    <w:rsid w:val="005E65A8"/>
    <w:rsid w:val="005E6E16"/>
    <w:rsid w:val="005F0409"/>
    <w:rsid w:val="005F1ADD"/>
    <w:rsid w:val="005F1D6D"/>
    <w:rsid w:val="005F2349"/>
    <w:rsid w:val="005F2C02"/>
    <w:rsid w:val="005F40CB"/>
    <w:rsid w:val="005F42FF"/>
    <w:rsid w:val="006011CB"/>
    <w:rsid w:val="006022E7"/>
    <w:rsid w:val="0060249E"/>
    <w:rsid w:val="00602888"/>
    <w:rsid w:val="0060383C"/>
    <w:rsid w:val="00604148"/>
    <w:rsid w:val="00605127"/>
    <w:rsid w:val="00605F62"/>
    <w:rsid w:val="00606A75"/>
    <w:rsid w:val="00606D38"/>
    <w:rsid w:val="00607406"/>
    <w:rsid w:val="0060752C"/>
    <w:rsid w:val="0061009E"/>
    <w:rsid w:val="00611CC4"/>
    <w:rsid w:val="0061251B"/>
    <w:rsid w:val="006134D6"/>
    <w:rsid w:val="00613F06"/>
    <w:rsid w:val="00614D14"/>
    <w:rsid w:val="0061541D"/>
    <w:rsid w:val="00615B76"/>
    <w:rsid w:val="00621731"/>
    <w:rsid w:val="00621C9C"/>
    <w:rsid w:val="0062231D"/>
    <w:rsid w:val="006231CE"/>
    <w:rsid w:val="00624E5C"/>
    <w:rsid w:val="00625149"/>
    <w:rsid w:val="0062578D"/>
    <w:rsid w:val="0062673F"/>
    <w:rsid w:val="0062695C"/>
    <w:rsid w:val="0062723D"/>
    <w:rsid w:val="006306E7"/>
    <w:rsid w:val="006313EB"/>
    <w:rsid w:val="0063155E"/>
    <w:rsid w:val="006322D5"/>
    <w:rsid w:val="00633C28"/>
    <w:rsid w:val="00634024"/>
    <w:rsid w:val="006343A4"/>
    <w:rsid w:val="00634D53"/>
    <w:rsid w:val="00634EE9"/>
    <w:rsid w:val="006377E8"/>
    <w:rsid w:val="00637D40"/>
    <w:rsid w:val="00640129"/>
    <w:rsid w:val="00640A95"/>
    <w:rsid w:val="00640BB2"/>
    <w:rsid w:val="00641CF5"/>
    <w:rsid w:val="00642219"/>
    <w:rsid w:val="006431FA"/>
    <w:rsid w:val="0064330E"/>
    <w:rsid w:val="00646474"/>
    <w:rsid w:val="00646DEE"/>
    <w:rsid w:val="00646FEF"/>
    <w:rsid w:val="006478FB"/>
    <w:rsid w:val="00647C68"/>
    <w:rsid w:val="00651057"/>
    <w:rsid w:val="00652C67"/>
    <w:rsid w:val="006538F7"/>
    <w:rsid w:val="006542FF"/>
    <w:rsid w:val="00654B9E"/>
    <w:rsid w:val="00654CE9"/>
    <w:rsid w:val="006551B4"/>
    <w:rsid w:val="006554AF"/>
    <w:rsid w:val="00655636"/>
    <w:rsid w:val="00655B1D"/>
    <w:rsid w:val="00655F76"/>
    <w:rsid w:val="00660AEF"/>
    <w:rsid w:val="006636A6"/>
    <w:rsid w:val="00663A68"/>
    <w:rsid w:val="006641AA"/>
    <w:rsid w:val="0066426C"/>
    <w:rsid w:val="0066437A"/>
    <w:rsid w:val="0066531B"/>
    <w:rsid w:val="00665585"/>
    <w:rsid w:val="006656ED"/>
    <w:rsid w:val="00665F53"/>
    <w:rsid w:val="006661A8"/>
    <w:rsid w:val="0066674F"/>
    <w:rsid w:val="00666C6E"/>
    <w:rsid w:val="00666F27"/>
    <w:rsid w:val="00667E5F"/>
    <w:rsid w:val="006701A9"/>
    <w:rsid w:val="00670B4B"/>
    <w:rsid w:val="006736B7"/>
    <w:rsid w:val="0067446E"/>
    <w:rsid w:val="00675AC1"/>
    <w:rsid w:val="00675E35"/>
    <w:rsid w:val="0067692F"/>
    <w:rsid w:val="0067798F"/>
    <w:rsid w:val="00680C5A"/>
    <w:rsid w:val="00681182"/>
    <w:rsid w:val="00681F8E"/>
    <w:rsid w:val="0068226D"/>
    <w:rsid w:val="006825EC"/>
    <w:rsid w:val="0068373E"/>
    <w:rsid w:val="00684937"/>
    <w:rsid w:val="00685868"/>
    <w:rsid w:val="00685F02"/>
    <w:rsid w:val="00686FF8"/>
    <w:rsid w:val="0068771D"/>
    <w:rsid w:val="0069073C"/>
    <w:rsid w:val="006912EC"/>
    <w:rsid w:val="00691EE6"/>
    <w:rsid w:val="00692DC6"/>
    <w:rsid w:val="006933D5"/>
    <w:rsid w:val="006936F1"/>
    <w:rsid w:val="00694842"/>
    <w:rsid w:val="00694904"/>
    <w:rsid w:val="00694D3B"/>
    <w:rsid w:val="00694E26"/>
    <w:rsid w:val="0069586E"/>
    <w:rsid w:val="00697974"/>
    <w:rsid w:val="006A08FF"/>
    <w:rsid w:val="006A0ED7"/>
    <w:rsid w:val="006A1884"/>
    <w:rsid w:val="006A2676"/>
    <w:rsid w:val="006A2D41"/>
    <w:rsid w:val="006A4090"/>
    <w:rsid w:val="006A573C"/>
    <w:rsid w:val="006A5A4A"/>
    <w:rsid w:val="006A6925"/>
    <w:rsid w:val="006A71D9"/>
    <w:rsid w:val="006A781E"/>
    <w:rsid w:val="006B05FC"/>
    <w:rsid w:val="006B0D42"/>
    <w:rsid w:val="006B1348"/>
    <w:rsid w:val="006B1660"/>
    <w:rsid w:val="006B173D"/>
    <w:rsid w:val="006B1A34"/>
    <w:rsid w:val="006B1BBC"/>
    <w:rsid w:val="006B1EAB"/>
    <w:rsid w:val="006B2012"/>
    <w:rsid w:val="006B2126"/>
    <w:rsid w:val="006B242B"/>
    <w:rsid w:val="006B2560"/>
    <w:rsid w:val="006B2AA5"/>
    <w:rsid w:val="006B2B57"/>
    <w:rsid w:val="006B38D8"/>
    <w:rsid w:val="006B3AA4"/>
    <w:rsid w:val="006B3C1B"/>
    <w:rsid w:val="006B54E3"/>
    <w:rsid w:val="006B5DF3"/>
    <w:rsid w:val="006C09A8"/>
    <w:rsid w:val="006C149B"/>
    <w:rsid w:val="006C1E8C"/>
    <w:rsid w:val="006C35E9"/>
    <w:rsid w:val="006C414D"/>
    <w:rsid w:val="006C4305"/>
    <w:rsid w:val="006C46C5"/>
    <w:rsid w:val="006C4B84"/>
    <w:rsid w:val="006C551B"/>
    <w:rsid w:val="006C591C"/>
    <w:rsid w:val="006C69FD"/>
    <w:rsid w:val="006C71AB"/>
    <w:rsid w:val="006D0341"/>
    <w:rsid w:val="006D0694"/>
    <w:rsid w:val="006D077C"/>
    <w:rsid w:val="006D08D4"/>
    <w:rsid w:val="006D0E57"/>
    <w:rsid w:val="006D17AF"/>
    <w:rsid w:val="006D196E"/>
    <w:rsid w:val="006D3229"/>
    <w:rsid w:val="006D4828"/>
    <w:rsid w:val="006D493F"/>
    <w:rsid w:val="006D546A"/>
    <w:rsid w:val="006D5B47"/>
    <w:rsid w:val="006D5EC1"/>
    <w:rsid w:val="006D655A"/>
    <w:rsid w:val="006D6F4E"/>
    <w:rsid w:val="006D7850"/>
    <w:rsid w:val="006E12F7"/>
    <w:rsid w:val="006E19EE"/>
    <w:rsid w:val="006E1D05"/>
    <w:rsid w:val="006E1FCE"/>
    <w:rsid w:val="006E3319"/>
    <w:rsid w:val="006E3FCE"/>
    <w:rsid w:val="006E4613"/>
    <w:rsid w:val="006E49CD"/>
    <w:rsid w:val="006E547D"/>
    <w:rsid w:val="006E5C9D"/>
    <w:rsid w:val="006E6535"/>
    <w:rsid w:val="006E6DA5"/>
    <w:rsid w:val="006E7041"/>
    <w:rsid w:val="006E7170"/>
    <w:rsid w:val="006E7250"/>
    <w:rsid w:val="006E7E85"/>
    <w:rsid w:val="006F020A"/>
    <w:rsid w:val="006F07FD"/>
    <w:rsid w:val="006F16C3"/>
    <w:rsid w:val="006F18EE"/>
    <w:rsid w:val="006F1F3A"/>
    <w:rsid w:val="006F2D71"/>
    <w:rsid w:val="006F3000"/>
    <w:rsid w:val="006F3E98"/>
    <w:rsid w:val="006F4354"/>
    <w:rsid w:val="006F75D5"/>
    <w:rsid w:val="00700966"/>
    <w:rsid w:val="00700AA6"/>
    <w:rsid w:val="00701151"/>
    <w:rsid w:val="0070128D"/>
    <w:rsid w:val="00701A94"/>
    <w:rsid w:val="00702323"/>
    <w:rsid w:val="00702A6B"/>
    <w:rsid w:val="00702AAC"/>
    <w:rsid w:val="007042BC"/>
    <w:rsid w:val="00705F3F"/>
    <w:rsid w:val="00706213"/>
    <w:rsid w:val="00706B8E"/>
    <w:rsid w:val="0070725F"/>
    <w:rsid w:val="007074C1"/>
    <w:rsid w:val="00707599"/>
    <w:rsid w:val="0070791A"/>
    <w:rsid w:val="00707FFD"/>
    <w:rsid w:val="007101F5"/>
    <w:rsid w:val="00710AB3"/>
    <w:rsid w:val="00712D6C"/>
    <w:rsid w:val="00713DFA"/>
    <w:rsid w:val="00713F98"/>
    <w:rsid w:val="0071496D"/>
    <w:rsid w:val="00714D09"/>
    <w:rsid w:val="007157EC"/>
    <w:rsid w:val="00715968"/>
    <w:rsid w:val="00716027"/>
    <w:rsid w:val="007173DC"/>
    <w:rsid w:val="00717903"/>
    <w:rsid w:val="00717C71"/>
    <w:rsid w:val="00722CD0"/>
    <w:rsid w:val="00723447"/>
    <w:rsid w:val="0072383D"/>
    <w:rsid w:val="0072434C"/>
    <w:rsid w:val="00724920"/>
    <w:rsid w:val="00724E77"/>
    <w:rsid w:val="00725A21"/>
    <w:rsid w:val="00725BDF"/>
    <w:rsid w:val="00727119"/>
    <w:rsid w:val="00727173"/>
    <w:rsid w:val="007302F7"/>
    <w:rsid w:val="00730542"/>
    <w:rsid w:val="0073149B"/>
    <w:rsid w:val="0073273E"/>
    <w:rsid w:val="007327A3"/>
    <w:rsid w:val="007334B3"/>
    <w:rsid w:val="0073358A"/>
    <w:rsid w:val="00733C0B"/>
    <w:rsid w:val="00733CB2"/>
    <w:rsid w:val="00733E2D"/>
    <w:rsid w:val="00734478"/>
    <w:rsid w:val="00735578"/>
    <w:rsid w:val="00736CDE"/>
    <w:rsid w:val="00736DE5"/>
    <w:rsid w:val="00736EAB"/>
    <w:rsid w:val="007376B1"/>
    <w:rsid w:val="00741307"/>
    <w:rsid w:val="00741428"/>
    <w:rsid w:val="00741C26"/>
    <w:rsid w:val="00741CC5"/>
    <w:rsid w:val="00744381"/>
    <w:rsid w:val="007452AF"/>
    <w:rsid w:val="00746D7A"/>
    <w:rsid w:val="007505AE"/>
    <w:rsid w:val="007510C1"/>
    <w:rsid w:val="007513F2"/>
    <w:rsid w:val="0075171D"/>
    <w:rsid w:val="00751BAF"/>
    <w:rsid w:val="00753269"/>
    <w:rsid w:val="00753287"/>
    <w:rsid w:val="007533BD"/>
    <w:rsid w:val="00753807"/>
    <w:rsid w:val="007546B3"/>
    <w:rsid w:val="007600F4"/>
    <w:rsid w:val="00760114"/>
    <w:rsid w:val="00760263"/>
    <w:rsid w:val="0076286D"/>
    <w:rsid w:val="007657EF"/>
    <w:rsid w:val="00765852"/>
    <w:rsid w:val="00766136"/>
    <w:rsid w:val="00766521"/>
    <w:rsid w:val="00766A40"/>
    <w:rsid w:val="00766F58"/>
    <w:rsid w:val="00767CE3"/>
    <w:rsid w:val="00767F6E"/>
    <w:rsid w:val="0077096B"/>
    <w:rsid w:val="00770971"/>
    <w:rsid w:val="00770F41"/>
    <w:rsid w:val="0077103A"/>
    <w:rsid w:val="007710E8"/>
    <w:rsid w:val="00771332"/>
    <w:rsid w:val="007726DD"/>
    <w:rsid w:val="00773DF0"/>
    <w:rsid w:val="00775C13"/>
    <w:rsid w:val="00775DA6"/>
    <w:rsid w:val="007760F9"/>
    <w:rsid w:val="007769C3"/>
    <w:rsid w:val="00776B32"/>
    <w:rsid w:val="00776CF7"/>
    <w:rsid w:val="007778AC"/>
    <w:rsid w:val="007803F2"/>
    <w:rsid w:val="00781008"/>
    <w:rsid w:val="0078185B"/>
    <w:rsid w:val="00781CF6"/>
    <w:rsid w:val="007851E1"/>
    <w:rsid w:val="00785838"/>
    <w:rsid w:val="00786CD5"/>
    <w:rsid w:val="00787914"/>
    <w:rsid w:val="007928CD"/>
    <w:rsid w:val="00793D16"/>
    <w:rsid w:val="00794492"/>
    <w:rsid w:val="007963EE"/>
    <w:rsid w:val="00796BE4"/>
    <w:rsid w:val="00796CF6"/>
    <w:rsid w:val="00797524"/>
    <w:rsid w:val="00797761"/>
    <w:rsid w:val="00797E0C"/>
    <w:rsid w:val="00797E31"/>
    <w:rsid w:val="007A08F8"/>
    <w:rsid w:val="007A0AD3"/>
    <w:rsid w:val="007A0F77"/>
    <w:rsid w:val="007A16F5"/>
    <w:rsid w:val="007A18BC"/>
    <w:rsid w:val="007A5ED1"/>
    <w:rsid w:val="007A5F20"/>
    <w:rsid w:val="007A60C3"/>
    <w:rsid w:val="007A6C38"/>
    <w:rsid w:val="007A7D0F"/>
    <w:rsid w:val="007B163C"/>
    <w:rsid w:val="007B17C5"/>
    <w:rsid w:val="007B1F3A"/>
    <w:rsid w:val="007B21FA"/>
    <w:rsid w:val="007B4A11"/>
    <w:rsid w:val="007B4A84"/>
    <w:rsid w:val="007B4BA0"/>
    <w:rsid w:val="007B5A98"/>
    <w:rsid w:val="007B61EA"/>
    <w:rsid w:val="007B6737"/>
    <w:rsid w:val="007B7D60"/>
    <w:rsid w:val="007B7ECD"/>
    <w:rsid w:val="007C04C6"/>
    <w:rsid w:val="007C0C06"/>
    <w:rsid w:val="007C3762"/>
    <w:rsid w:val="007C38A3"/>
    <w:rsid w:val="007C504E"/>
    <w:rsid w:val="007C77BD"/>
    <w:rsid w:val="007C7D97"/>
    <w:rsid w:val="007C7E1E"/>
    <w:rsid w:val="007D000D"/>
    <w:rsid w:val="007D02BF"/>
    <w:rsid w:val="007D17D5"/>
    <w:rsid w:val="007D1801"/>
    <w:rsid w:val="007D2A91"/>
    <w:rsid w:val="007D2BC3"/>
    <w:rsid w:val="007D381E"/>
    <w:rsid w:val="007D4726"/>
    <w:rsid w:val="007D479B"/>
    <w:rsid w:val="007D4BC2"/>
    <w:rsid w:val="007D5A33"/>
    <w:rsid w:val="007D5F63"/>
    <w:rsid w:val="007D6863"/>
    <w:rsid w:val="007D713B"/>
    <w:rsid w:val="007D72E2"/>
    <w:rsid w:val="007D78E0"/>
    <w:rsid w:val="007D7C5C"/>
    <w:rsid w:val="007E0AEE"/>
    <w:rsid w:val="007E0EBE"/>
    <w:rsid w:val="007E1066"/>
    <w:rsid w:val="007E36BE"/>
    <w:rsid w:val="007E3F4D"/>
    <w:rsid w:val="007E4B55"/>
    <w:rsid w:val="007E4EA6"/>
    <w:rsid w:val="007E4F5F"/>
    <w:rsid w:val="007E52F2"/>
    <w:rsid w:val="007E6C41"/>
    <w:rsid w:val="007E6FC2"/>
    <w:rsid w:val="007E7C42"/>
    <w:rsid w:val="007E7C98"/>
    <w:rsid w:val="007F11A0"/>
    <w:rsid w:val="007F19C5"/>
    <w:rsid w:val="007F1D59"/>
    <w:rsid w:val="007F3A05"/>
    <w:rsid w:val="007F420F"/>
    <w:rsid w:val="007F4C1D"/>
    <w:rsid w:val="007F5EF2"/>
    <w:rsid w:val="007F6D78"/>
    <w:rsid w:val="007F7B1B"/>
    <w:rsid w:val="008009FE"/>
    <w:rsid w:val="00801E2B"/>
    <w:rsid w:val="00801EEF"/>
    <w:rsid w:val="00801F25"/>
    <w:rsid w:val="0080207E"/>
    <w:rsid w:val="008023FC"/>
    <w:rsid w:val="008025C9"/>
    <w:rsid w:val="00802711"/>
    <w:rsid w:val="00803322"/>
    <w:rsid w:val="00803833"/>
    <w:rsid w:val="00804136"/>
    <w:rsid w:val="008044C1"/>
    <w:rsid w:val="00804509"/>
    <w:rsid w:val="00804C27"/>
    <w:rsid w:val="00804CF1"/>
    <w:rsid w:val="00806E65"/>
    <w:rsid w:val="008075F3"/>
    <w:rsid w:val="008076ED"/>
    <w:rsid w:val="008109D7"/>
    <w:rsid w:val="00811921"/>
    <w:rsid w:val="00811D0A"/>
    <w:rsid w:val="0081291C"/>
    <w:rsid w:val="008145F0"/>
    <w:rsid w:val="00815159"/>
    <w:rsid w:val="008158A4"/>
    <w:rsid w:val="00820A8F"/>
    <w:rsid w:val="00821100"/>
    <w:rsid w:val="008212F8"/>
    <w:rsid w:val="0082152A"/>
    <w:rsid w:val="0082199A"/>
    <w:rsid w:val="00821B77"/>
    <w:rsid w:val="0082354B"/>
    <w:rsid w:val="00823A47"/>
    <w:rsid w:val="00823B3C"/>
    <w:rsid w:val="0082407F"/>
    <w:rsid w:val="008245D3"/>
    <w:rsid w:val="008245F7"/>
    <w:rsid w:val="00824DF2"/>
    <w:rsid w:val="008300A0"/>
    <w:rsid w:val="008301F4"/>
    <w:rsid w:val="00831243"/>
    <w:rsid w:val="00831868"/>
    <w:rsid w:val="0083248E"/>
    <w:rsid w:val="00833961"/>
    <w:rsid w:val="0083434D"/>
    <w:rsid w:val="00834589"/>
    <w:rsid w:val="008348E3"/>
    <w:rsid w:val="00835280"/>
    <w:rsid w:val="008353E3"/>
    <w:rsid w:val="0083598E"/>
    <w:rsid w:val="00835F4D"/>
    <w:rsid w:val="008363B2"/>
    <w:rsid w:val="00836EC0"/>
    <w:rsid w:val="00840355"/>
    <w:rsid w:val="008403ED"/>
    <w:rsid w:val="00840556"/>
    <w:rsid w:val="00840561"/>
    <w:rsid w:val="008417DC"/>
    <w:rsid w:val="00841F01"/>
    <w:rsid w:val="00842367"/>
    <w:rsid w:val="0084244C"/>
    <w:rsid w:val="00842679"/>
    <w:rsid w:val="00843051"/>
    <w:rsid w:val="008430B1"/>
    <w:rsid w:val="008439DD"/>
    <w:rsid w:val="00844086"/>
    <w:rsid w:val="0084477A"/>
    <w:rsid w:val="00844CD6"/>
    <w:rsid w:val="00845135"/>
    <w:rsid w:val="008451A5"/>
    <w:rsid w:val="00845611"/>
    <w:rsid w:val="00845A23"/>
    <w:rsid w:val="00846003"/>
    <w:rsid w:val="008466DC"/>
    <w:rsid w:val="008472EC"/>
    <w:rsid w:val="00847F1A"/>
    <w:rsid w:val="008505D1"/>
    <w:rsid w:val="00850852"/>
    <w:rsid w:val="00850952"/>
    <w:rsid w:val="008522EB"/>
    <w:rsid w:val="0085339E"/>
    <w:rsid w:val="008536B4"/>
    <w:rsid w:val="00853B2A"/>
    <w:rsid w:val="00856981"/>
    <w:rsid w:val="00856FB0"/>
    <w:rsid w:val="008571F0"/>
    <w:rsid w:val="008601C1"/>
    <w:rsid w:val="00860315"/>
    <w:rsid w:val="00860ACB"/>
    <w:rsid w:val="008626E3"/>
    <w:rsid w:val="008634C7"/>
    <w:rsid w:val="00863CBC"/>
    <w:rsid w:val="00865F73"/>
    <w:rsid w:val="0086623C"/>
    <w:rsid w:val="0086630A"/>
    <w:rsid w:val="00866970"/>
    <w:rsid w:val="00867761"/>
    <w:rsid w:val="00867A10"/>
    <w:rsid w:val="008708E9"/>
    <w:rsid w:val="00870981"/>
    <w:rsid w:val="00870C14"/>
    <w:rsid w:val="00871305"/>
    <w:rsid w:val="00871886"/>
    <w:rsid w:val="00871CA8"/>
    <w:rsid w:val="00874B29"/>
    <w:rsid w:val="00875DC2"/>
    <w:rsid w:val="00875ED5"/>
    <w:rsid w:val="00876BC0"/>
    <w:rsid w:val="00877038"/>
    <w:rsid w:val="008771EC"/>
    <w:rsid w:val="00877DC9"/>
    <w:rsid w:val="00881646"/>
    <w:rsid w:val="00881FBF"/>
    <w:rsid w:val="00882AD4"/>
    <w:rsid w:val="00882B26"/>
    <w:rsid w:val="00882B5A"/>
    <w:rsid w:val="008843CC"/>
    <w:rsid w:val="0088475B"/>
    <w:rsid w:val="00884768"/>
    <w:rsid w:val="00884A97"/>
    <w:rsid w:val="00884C1B"/>
    <w:rsid w:val="00884C6E"/>
    <w:rsid w:val="00884FBC"/>
    <w:rsid w:val="00885030"/>
    <w:rsid w:val="0088687F"/>
    <w:rsid w:val="00886DAA"/>
    <w:rsid w:val="00887098"/>
    <w:rsid w:val="00891ED9"/>
    <w:rsid w:val="00892C7B"/>
    <w:rsid w:val="00892D1B"/>
    <w:rsid w:val="0089317B"/>
    <w:rsid w:val="00893E6B"/>
    <w:rsid w:val="00894C2C"/>
    <w:rsid w:val="008954AD"/>
    <w:rsid w:val="00895680"/>
    <w:rsid w:val="00897217"/>
    <w:rsid w:val="008A0215"/>
    <w:rsid w:val="008A04BC"/>
    <w:rsid w:val="008A073E"/>
    <w:rsid w:val="008A1D2C"/>
    <w:rsid w:val="008A2C53"/>
    <w:rsid w:val="008A401E"/>
    <w:rsid w:val="008A4B7A"/>
    <w:rsid w:val="008A5C45"/>
    <w:rsid w:val="008A633A"/>
    <w:rsid w:val="008A6457"/>
    <w:rsid w:val="008A6A47"/>
    <w:rsid w:val="008A6AB8"/>
    <w:rsid w:val="008A6E5C"/>
    <w:rsid w:val="008A6FDF"/>
    <w:rsid w:val="008B026C"/>
    <w:rsid w:val="008B0D48"/>
    <w:rsid w:val="008B0E83"/>
    <w:rsid w:val="008B13CA"/>
    <w:rsid w:val="008B1639"/>
    <w:rsid w:val="008B43D4"/>
    <w:rsid w:val="008B4F6D"/>
    <w:rsid w:val="008B59F8"/>
    <w:rsid w:val="008B65A5"/>
    <w:rsid w:val="008B77D5"/>
    <w:rsid w:val="008C0379"/>
    <w:rsid w:val="008C1178"/>
    <w:rsid w:val="008C125D"/>
    <w:rsid w:val="008C1312"/>
    <w:rsid w:val="008C1869"/>
    <w:rsid w:val="008C2174"/>
    <w:rsid w:val="008C5AFA"/>
    <w:rsid w:val="008C6086"/>
    <w:rsid w:val="008C738D"/>
    <w:rsid w:val="008C7BBF"/>
    <w:rsid w:val="008D0A29"/>
    <w:rsid w:val="008D1EF0"/>
    <w:rsid w:val="008D33C4"/>
    <w:rsid w:val="008D48D4"/>
    <w:rsid w:val="008D6618"/>
    <w:rsid w:val="008E0CDE"/>
    <w:rsid w:val="008E21FC"/>
    <w:rsid w:val="008E23A9"/>
    <w:rsid w:val="008E34EB"/>
    <w:rsid w:val="008E56DF"/>
    <w:rsid w:val="008E59F3"/>
    <w:rsid w:val="008E65AA"/>
    <w:rsid w:val="008E6C88"/>
    <w:rsid w:val="008E7483"/>
    <w:rsid w:val="008E7D47"/>
    <w:rsid w:val="008F0D50"/>
    <w:rsid w:val="008F2874"/>
    <w:rsid w:val="008F31E6"/>
    <w:rsid w:val="008F3BF8"/>
    <w:rsid w:val="008F428D"/>
    <w:rsid w:val="008F5C9B"/>
    <w:rsid w:val="008F7910"/>
    <w:rsid w:val="0090084D"/>
    <w:rsid w:val="009008C7"/>
    <w:rsid w:val="00900CC9"/>
    <w:rsid w:val="00901026"/>
    <w:rsid w:val="00901448"/>
    <w:rsid w:val="00901A54"/>
    <w:rsid w:val="00901A99"/>
    <w:rsid w:val="00902264"/>
    <w:rsid w:val="009025ED"/>
    <w:rsid w:val="00902AB8"/>
    <w:rsid w:val="00902B7B"/>
    <w:rsid w:val="0090345B"/>
    <w:rsid w:val="00903861"/>
    <w:rsid w:val="009040E8"/>
    <w:rsid w:val="009053B6"/>
    <w:rsid w:val="009059CD"/>
    <w:rsid w:val="00905BB6"/>
    <w:rsid w:val="00907C74"/>
    <w:rsid w:val="0091004E"/>
    <w:rsid w:val="00910E00"/>
    <w:rsid w:val="00912A5C"/>
    <w:rsid w:val="00912F35"/>
    <w:rsid w:val="009131E8"/>
    <w:rsid w:val="009150CE"/>
    <w:rsid w:val="00915319"/>
    <w:rsid w:val="009155FF"/>
    <w:rsid w:val="009156B5"/>
    <w:rsid w:val="009164FE"/>
    <w:rsid w:val="009174F9"/>
    <w:rsid w:val="0092018F"/>
    <w:rsid w:val="009207D6"/>
    <w:rsid w:val="009222F4"/>
    <w:rsid w:val="00923314"/>
    <w:rsid w:val="00925B88"/>
    <w:rsid w:val="00927277"/>
    <w:rsid w:val="00930160"/>
    <w:rsid w:val="009307D6"/>
    <w:rsid w:val="00931907"/>
    <w:rsid w:val="00932925"/>
    <w:rsid w:val="00932EBE"/>
    <w:rsid w:val="00933338"/>
    <w:rsid w:val="00933B11"/>
    <w:rsid w:val="00934399"/>
    <w:rsid w:val="0093447A"/>
    <w:rsid w:val="0093599A"/>
    <w:rsid w:val="00936967"/>
    <w:rsid w:val="00940049"/>
    <w:rsid w:val="00940F65"/>
    <w:rsid w:val="0094210C"/>
    <w:rsid w:val="00942958"/>
    <w:rsid w:val="00942DBD"/>
    <w:rsid w:val="0094698A"/>
    <w:rsid w:val="00946D98"/>
    <w:rsid w:val="00946DBB"/>
    <w:rsid w:val="009471A8"/>
    <w:rsid w:val="00950C24"/>
    <w:rsid w:val="009517DB"/>
    <w:rsid w:val="009521C8"/>
    <w:rsid w:val="00953ADF"/>
    <w:rsid w:val="009542C6"/>
    <w:rsid w:val="0095442B"/>
    <w:rsid w:val="0095459D"/>
    <w:rsid w:val="00954DB0"/>
    <w:rsid w:val="00955CA9"/>
    <w:rsid w:val="00955D41"/>
    <w:rsid w:val="00955F97"/>
    <w:rsid w:val="00956A6C"/>
    <w:rsid w:val="00961043"/>
    <w:rsid w:val="009635DB"/>
    <w:rsid w:val="00964372"/>
    <w:rsid w:val="009644F1"/>
    <w:rsid w:val="00965E65"/>
    <w:rsid w:val="00966261"/>
    <w:rsid w:val="00966DF6"/>
    <w:rsid w:val="00966E9D"/>
    <w:rsid w:val="00966FC1"/>
    <w:rsid w:val="0096716C"/>
    <w:rsid w:val="0096734F"/>
    <w:rsid w:val="00967519"/>
    <w:rsid w:val="0096772C"/>
    <w:rsid w:val="00967761"/>
    <w:rsid w:val="00973048"/>
    <w:rsid w:val="009735FA"/>
    <w:rsid w:val="009739B8"/>
    <w:rsid w:val="00973D5B"/>
    <w:rsid w:val="00973E89"/>
    <w:rsid w:val="00974376"/>
    <w:rsid w:val="0097550C"/>
    <w:rsid w:val="00975A69"/>
    <w:rsid w:val="00976712"/>
    <w:rsid w:val="0098010D"/>
    <w:rsid w:val="0098115E"/>
    <w:rsid w:val="009812A7"/>
    <w:rsid w:val="009819E6"/>
    <w:rsid w:val="009853E1"/>
    <w:rsid w:val="00986071"/>
    <w:rsid w:val="0099015A"/>
    <w:rsid w:val="009903C1"/>
    <w:rsid w:val="00992672"/>
    <w:rsid w:val="00992B78"/>
    <w:rsid w:val="00992D70"/>
    <w:rsid w:val="00992F67"/>
    <w:rsid w:val="00994E6D"/>
    <w:rsid w:val="009951BE"/>
    <w:rsid w:val="009955FC"/>
    <w:rsid w:val="009956F6"/>
    <w:rsid w:val="0099782D"/>
    <w:rsid w:val="009A0DD4"/>
    <w:rsid w:val="009A1175"/>
    <w:rsid w:val="009A13C6"/>
    <w:rsid w:val="009A2585"/>
    <w:rsid w:val="009A339B"/>
    <w:rsid w:val="009A3BE3"/>
    <w:rsid w:val="009A59F8"/>
    <w:rsid w:val="009A5EBE"/>
    <w:rsid w:val="009A6366"/>
    <w:rsid w:val="009A6E80"/>
    <w:rsid w:val="009A72DE"/>
    <w:rsid w:val="009B048F"/>
    <w:rsid w:val="009B073C"/>
    <w:rsid w:val="009B1ED8"/>
    <w:rsid w:val="009B1FC1"/>
    <w:rsid w:val="009B435B"/>
    <w:rsid w:val="009B448B"/>
    <w:rsid w:val="009B4885"/>
    <w:rsid w:val="009B5DD3"/>
    <w:rsid w:val="009B5E82"/>
    <w:rsid w:val="009B7DF3"/>
    <w:rsid w:val="009B7F29"/>
    <w:rsid w:val="009C01A4"/>
    <w:rsid w:val="009C11A5"/>
    <w:rsid w:val="009C1B3C"/>
    <w:rsid w:val="009C2058"/>
    <w:rsid w:val="009C2ADE"/>
    <w:rsid w:val="009C349B"/>
    <w:rsid w:val="009C37A2"/>
    <w:rsid w:val="009C6EDE"/>
    <w:rsid w:val="009C7791"/>
    <w:rsid w:val="009C79FE"/>
    <w:rsid w:val="009C7EEB"/>
    <w:rsid w:val="009D2E67"/>
    <w:rsid w:val="009D3453"/>
    <w:rsid w:val="009D3756"/>
    <w:rsid w:val="009D48BD"/>
    <w:rsid w:val="009D4B7C"/>
    <w:rsid w:val="009D5548"/>
    <w:rsid w:val="009D5F9A"/>
    <w:rsid w:val="009D649E"/>
    <w:rsid w:val="009D709F"/>
    <w:rsid w:val="009D7C6B"/>
    <w:rsid w:val="009E005C"/>
    <w:rsid w:val="009E0D29"/>
    <w:rsid w:val="009E0E43"/>
    <w:rsid w:val="009E17DC"/>
    <w:rsid w:val="009E1AEF"/>
    <w:rsid w:val="009E32C9"/>
    <w:rsid w:val="009E3952"/>
    <w:rsid w:val="009E3E89"/>
    <w:rsid w:val="009E547E"/>
    <w:rsid w:val="009E7EBF"/>
    <w:rsid w:val="009F0CA3"/>
    <w:rsid w:val="009F0FBD"/>
    <w:rsid w:val="009F2502"/>
    <w:rsid w:val="009F5D55"/>
    <w:rsid w:val="009F5E55"/>
    <w:rsid w:val="009F6F56"/>
    <w:rsid w:val="00A002CB"/>
    <w:rsid w:val="00A0055F"/>
    <w:rsid w:val="00A00FE9"/>
    <w:rsid w:val="00A017F4"/>
    <w:rsid w:val="00A02251"/>
    <w:rsid w:val="00A024AA"/>
    <w:rsid w:val="00A02F99"/>
    <w:rsid w:val="00A04F6C"/>
    <w:rsid w:val="00A05285"/>
    <w:rsid w:val="00A05E62"/>
    <w:rsid w:val="00A060C8"/>
    <w:rsid w:val="00A062AA"/>
    <w:rsid w:val="00A06406"/>
    <w:rsid w:val="00A068EA"/>
    <w:rsid w:val="00A06DC3"/>
    <w:rsid w:val="00A103BF"/>
    <w:rsid w:val="00A11181"/>
    <w:rsid w:val="00A12B8E"/>
    <w:rsid w:val="00A15651"/>
    <w:rsid w:val="00A15E4F"/>
    <w:rsid w:val="00A16739"/>
    <w:rsid w:val="00A16B3E"/>
    <w:rsid w:val="00A200CF"/>
    <w:rsid w:val="00A202DC"/>
    <w:rsid w:val="00A207CB"/>
    <w:rsid w:val="00A208BF"/>
    <w:rsid w:val="00A21451"/>
    <w:rsid w:val="00A22AD8"/>
    <w:rsid w:val="00A231FB"/>
    <w:rsid w:val="00A24DDE"/>
    <w:rsid w:val="00A26529"/>
    <w:rsid w:val="00A27847"/>
    <w:rsid w:val="00A3160C"/>
    <w:rsid w:val="00A31AAE"/>
    <w:rsid w:val="00A31FEA"/>
    <w:rsid w:val="00A337D7"/>
    <w:rsid w:val="00A35D6A"/>
    <w:rsid w:val="00A36BF0"/>
    <w:rsid w:val="00A36DA1"/>
    <w:rsid w:val="00A37C30"/>
    <w:rsid w:val="00A40F4C"/>
    <w:rsid w:val="00A41A8C"/>
    <w:rsid w:val="00A420D0"/>
    <w:rsid w:val="00A43179"/>
    <w:rsid w:val="00A43374"/>
    <w:rsid w:val="00A4457D"/>
    <w:rsid w:val="00A44D0F"/>
    <w:rsid w:val="00A4658A"/>
    <w:rsid w:val="00A5006B"/>
    <w:rsid w:val="00A500BD"/>
    <w:rsid w:val="00A51B2B"/>
    <w:rsid w:val="00A5213E"/>
    <w:rsid w:val="00A527BD"/>
    <w:rsid w:val="00A54943"/>
    <w:rsid w:val="00A54C02"/>
    <w:rsid w:val="00A55110"/>
    <w:rsid w:val="00A56806"/>
    <w:rsid w:val="00A56B38"/>
    <w:rsid w:val="00A5733E"/>
    <w:rsid w:val="00A5748F"/>
    <w:rsid w:val="00A57631"/>
    <w:rsid w:val="00A60690"/>
    <w:rsid w:val="00A60E48"/>
    <w:rsid w:val="00A619F0"/>
    <w:rsid w:val="00A63286"/>
    <w:rsid w:val="00A63C8C"/>
    <w:rsid w:val="00A64271"/>
    <w:rsid w:val="00A656D0"/>
    <w:rsid w:val="00A66524"/>
    <w:rsid w:val="00A669F1"/>
    <w:rsid w:val="00A704FB"/>
    <w:rsid w:val="00A705A2"/>
    <w:rsid w:val="00A71706"/>
    <w:rsid w:val="00A72E9B"/>
    <w:rsid w:val="00A73542"/>
    <w:rsid w:val="00A73A8C"/>
    <w:rsid w:val="00A73B26"/>
    <w:rsid w:val="00A73B50"/>
    <w:rsid w:val="00A742A9"/>
    <w:rsid w:val="00A742FE"/>
    <w:rsid w:val="00A74D2A"/>
    <w:rsid w:val="00A750AB"/>
    <w:rsid w:val="00A7514C"/>
    <w:rsid w:val="00A75235"/>
    <w:rsid w:val="00A758FD"/>
    <w:rsid w:val="00A7593F"/>
    <w:rsid w:val="00A76781"/>
    <w:rsid w:val="00A768A1"/>
    <w:rsid w:val="00A76C5A"/>
    <w:rsid w:val="00A76FBC"/>
    <w:rsid w:val="00A779AE"/>
    <w:rsid w:val="00A77F10"/>
    <w:rsid w:val="00A80FF0"/>
    <w:rsid w:val="00A82BEA"/>
    <w:rsid w:val="00A82FFF"/>
    <w:rsid w:val="00A83F0D"/>
    <w:rsid w:val="00A85C57"/>
    <w:rsid w:val="00A8600A"/>
    <w:rsid w:val="00A86469"/>
    <w:rsid w:val="00A866CD"/>
    <w:rsid w:val="00A918CA"/>
    <w:rsid w:val="00A91A89"/>
    <w:rsid w:val="00A91D6F"/>
    <w:rsid w:val="00A92700"/>
    <w:rsid w:val="00A928F1"/>
    <w:rsid w:val="00A92E9A"/>
    <w:rsid w:val="00A9564B"/>
    <w:rsid w:val="00A95674"/>
    <w:rsid w:val="00A96324"/>
    <w:rsid w:val="00A96936"/>
    <w:rsid w:val="00A97653"/>
    <w:rsid w:val="00AA0054"/>
    <w:rsid w:val="00AA0557"/>
    <w:rsid w:val="00AA06BF"/>
    <w:rsid w:val="00AA06D4"/>
    <w:rsid w:val="00AA14DB"/>
    <w:rsid w:val="00AA24BD"/>
    <w:rsid w:val="00AA33CF"/>
    <w:rsid w:val="00AA3917"/>
    <w:rsid w:val="00AA4395"/>
    <w:rsid w:val="00AA561D"/>
    <w:rsid w:val="00AA5A64"/>
    <w:rsid w:val="00AA674A"/>
    <w:rsid w:val="00AA6794"/>
    <w:rsid w:val="00AA7520"/>
    <w:rsid w:val="00AA7F61"/>
    <w:rsid w:val="00AB004D"/>
    <w:rsid w:val="00AB02F4"/>
    <w:rsid w:val="00AB104E"/>
    <w:rsid w:val="00AB1117"/>
    <w:rsid w:val="00AB2214"/>
    <w:rsid w:val="00AB22D7"/>
    <w:rsid w:val="00AB3516"/>
    <w:rsid w:val="00AB3794"/>
    <w:rsid w:val="00AB4423"/>
    <w:rsid w:val="00AB4926"/>
    <w:rsid w:val="00AB5773"/>
    <w:rsid w:val="00AB63A0"/>
    <w:rsid w:val="00AB6B27"/>
    <w:rsid w:val="00AC074D"/>
    <w:rsid w:val="00AC0A45"/>
    <w:rsid w:val="00AC115C"/>
    <w:rsid w:val="00AC13A3"/>
    <w:rsid w:val="00AC1C35"/>
    <w:rsid w:val="00AC2310"/>
    <w:rsid w:val="00AC3312"/>
    <w:rsid w:val="00AC5F9D"/>
    <w:rsid w:val="00AC7943"/>
    <w:rsid w:val="00AC7B7C"/>
    <w:rsid w:val="00AC7CA8"/>
    <w:rsid w:val="00AC7DBE"/>
    <w:rsid w:val="00AD0E87"/>
    <w:rsid w:val="00AD15F9"/>
    <w:rsid w:val="00AD176A"/>
    <w:rsid w:val="00AD1AB7"/>
    <w:rsid w:val="00AD2676"/>
    <w:rsid w:val="00AD340A"/>
    <w:rsid w:val="00AD3678"/>
    <w:rsid w:val="00AD3FE1"/>
    <w:rsid w:val="00AD417F"/>
    <w:rsid w:val="00AD62CB"/>
    <w:rsid w:val="00AD6B30"/>
    <w:rsid w:val="00AD6F1A"/>
    <w:rsid w:val="00AD7288"/>
    <w:rsid w:val="00AE0C1D"/>
    <w:rsid w:val="00AE0E5F"/>
    <w:rsid w:val="00AE0F66"/>
    <w:rsid w:val="00AE2C0E"/>
    <w:rsid w:val="00AE3662"/>
    <w:rsid w:val="00AE3D79"/>
    <w:rsid w:val="00AE541E"/>
    <w:rsid w:val="00AE5685"/>
    <w:rsid w:val="00AE5799"/>
    <w:rsid w:val="00AE6158"/>
    <w:rsid w:val="00AE6590"/>
    <w:rsid w:val="00AE6800"/>
    <w:rsid w:val="00AE7173"/>
    <w:rsid w:val="00AF2ABD"/>
    <w:rsid w:val="00AF2C75"/>
    <w:rsid w:val="00AF2E00"/>
    <w:rsid w:val="00AF2FC8"/>
    <w:rsid w:val="00AF467C"/>
    <w:rsid w:val="00AF51C5"/>
    <w:rsid w:val="00AF7544"/>
    <w:rsid w:val="00B01147"/>
    <w:rsid w:val="00B017DB"/>
    <w:rsid w:val="00B027CD"/>
    <w:rsid w:val="00B02F94"/>
    <w:rsid w:val="00B03F17"/>
    <w:rsid w:val="00B0461C"/>
    <w:rsid w:val="00B04ECB"/>
    <w:rsid w:val="00B05782"/>
    <w:rsid w:val="00B05D81"/>
    <w:rsid w:val="00B06104"/>
    <w:rsid w:val="00B07189"/>
    <w:rsid w:val="00B072A8"/>
    <w:rsid w:val="00B072E9"/>
    <w:rsid w:val="00B078A4"/>
    <w:rsid w:val="00B07FB7"/>
    <w:rsid w:val="00B1052B"/>
    <w:rsid w:val="00B126A7"/>
    <w:rsid w:val="00B13642"/>
    <w:rsid w:val="00B147F7"/>
    <w:rsid w:val="00B148CD"/>
    <w:rsid w:val="00B15C75"/>
    <w:rsid w:val="00B16498"/>
    <w:rsid w:val="00B16F17"/>
    <w:rsid w:val="00B1731E"/>
    <w:rsid w:val="00B174EA"/>
    <w:rsid w:val="00B17506"/>
    <w:rsid w:val="00B202A3"/>
    <w:rsid w:val="00B207B3"/>
    <w:rsid w:val="00B2220C"/>
    <w:rsid w:val="00B22927"/>
    <w:rsid w:val="00B240A4"/>
    <w:rsid w:val="00B2525E"/>
    <w:rsid w:val="00B255ED"/>
    <w:rsid w:val="00B26849"/>
    <w:rsid w:val="00B31272"/>
    <w:rsid w:val="00B317D7"/>
    <w:rsid w:val="00B3269F"/>
    <w:rsid w:val="00B32B0B"/>
    <w:rsid w:val="00B3302C"/>
    <w:rsid w:val="00B33D03"/>
    <w:rsid w:val="00B34111"/>
    <w:rsid w:val="00B358DF"/>
    <w:rsid w:val="00B3654D"/>
    <w:rsid w:val="00B3683E"/>
    <w:rsid w:val="00B36E71"/>
    <w:rsid w:val="00B36EEB"/>
    <w:rsid w:val="00B37BAA"/>
    <w:rsid w:val="00B37D86"/>
    <w:rsid w:val="00B409A3"/>
    <w:rsid w:val="00B409D2"/>
    <w:rsid w:val="00B40BF0"/>
    <w:rsid w:val="00B41046"/>
    <w:rsid w:val="00B41299"/>
    <w:rsid w:val="00B41C7A"/>
    <w:rsid w:val="00B447A5"/>
    <w:rsid w:val="00B45C02"/>
    <w:rsid w:val="00B4613A"/>
    <w:rsid w:val="00B473BA"/>
    <w:rsid w:val="00B50C15"/>
    <w:rsid w:val="00B51B73"/>
    <w:rsid w:val="00B520A6"/>
    <w:rsid w:val="00B529B5"/>
    <w:rsid w:val="00B53515"/>
    <w:rsid w:val="00B5448A"/>
    <w:rsid w:val="00B54949"/>
    <w:rsid w:val="00B5537C"/>
    <w:rsid w:val="00B5565E"/>
    <w:rsid w:val="00B569C2"/>
    <w:rsid w:val="00B6108A"/>
    <w:rsid w:val="00B612B2"/>
    <w:rsid w:val="00B61460"/>
    <w:rsid w:val="00B632F4"/>
    <w:rsid w:val="00B64364"/>
    <w:rsid w:val="00B6526E"/>
    <w:rsid w:val="00B6658A"/>
    <w:rsid w:val="00B678B8"/>
    <w:rsid w:val="00B70AE1"/>
    <w:rsid w:val="00B7110D"/>
    <w:rsid w:val="00B71C40"/>
    <w:rsid w:val="00B72F7C"/>
    <w:rsid w:val="00B72FC4"/>
    <w:rsid w:val="00B73C7F"/>
    <w:rsid w:val="00B73CA2"/>
    <w:rsid w:val="00B74E55"/>
    <w:rsid w:val="00B756F0"/>
    <w:rsid w:val="00B766D6"/>
    <w:rsid w:val="00B76914"/>
    <w:rsid w:val="00B80652"/>
    <w:rsid w:val="00B813C7"/>
    <w:rsid w:val="00B81B47"/>
    <w:rsid w:val="00B82648"/>
    <w:rsid w:val="00B830D7"/>
    <w:rsid w:val="00B83432"/>
    <w:rsid w:val="00B835BF"/>
    <w:rsid w:val="00B83D2D"/>
    <w:rsid w:val="00B84E29"/>
    <w:rsid w:val="00B8533E"/>
    <w:rsid w:val="00B85D50"/>
    <w:rsid w:val="00B87832"/>
    <w:rsid w:val="00B87C3F"/>
    <w:rsid w:val="00B87D06"/>
    <w:rsid w:val="00B90BC1"/>
    <w:rsid w:val="00B90D82"/>
    <w:rsid w:val="00B9113E"/>
    <w:rsid w:val="00B913EB"/>
    <w:rsid w:val="00B91AC8"/>
    <w:rsid w:val="00B93119"/>
    <w:rsid w:val="00B9409D"/>
    <w:rsid w:val="00B946FE"/>
    <w:rsid w:val="00B94A3A"/>
    <w:rsid w:val="00B94FB2"/>
    <w:rsid w:val="00B94FCC"/>
    <w:rsid w:val="00B954F8"/>
    <w:rsid w:val="00B96CEF"/>
    <w:rsid w:val="00B97209"/>
    <w:rsid w:val="00BA11DF"/>
    <w:rsid w:val="00BA18B1"/>
    <w:rsid w:val="00BA2AA5"/>
    <w:rsid w:val="00BA3AC7"/>
    <w:rsid w:val="00BA660E"/>
    <w:rsid w:val="00BA710A"/>
    <w:rsid w:val="00BA733F"/>
    <w:rsid w:val="00BB0AEF"/>
    <w:rsid w:val="00BB11F6"/>
    <w:rsid w:val="00BB273D"/>
    <w:rsid w:val="00BB3231"/>
    <w:rsid w:val="00BB4840"/>
    <w:rsid w:val="00BB4A90"/>
    <w:rsid w:val="00BB4EFD"/>
    <w:rsid w:val="00BB6055"/>
    <w:rsid w:val="00BB634E"/>
    <w:rsid w:val="00BB7246"/>
    <w:rsid w:val="00BC0418"/>
    <w:rsid w:val="00BC077E"/>
    <w:rsid w:val="00BC1786"/>
    <w:rsid w:val="00BC18FE"/>
    <w:rsid w:val="00BC191D"/>
    <w:rsid w:val="00BC2930"/>
    <w:rsid w:val="00BC2F58"/>
    <w:rsid w:val="00BC42B1"/>
    <w:rsid w:val="00BC43C3"/>
    <w:rsid w:val="00BC4D5F"/>
    <w:rsid w:val="00BC6DDB"/>
    <w:rsid w:val="00BC7BDC"/>
    <w:rsid w:val="00BC7EB4"/>
    <w:rsid w:val="00BD082D"/>
    <w:rsid w:val="00BD116E"/>
    <w:rsid w:val="00BD1174"/>
    <w:rsid w:val="00BD18E1"/>
    <w:rsid w:val="00BD31E6"/>
    <w:rsid w:val="00BD32B3"/>
    <w:rsid w:val="00BD45FF"/>
    <w:rsid w:val="00BD50F9"/>
    <w:rsid w:val="00BD7E1D"/>
    <w:rsid w:val="00BE096B"/>
    <w:rsid w:val="00BE2165"/>
    <w:rsid w:val="00BE22C7"/>
    <w:rsid w:val="00BE3760"/>
    <w:rsid w:val="00BE3E2A"/>
    <w:rsid w:val="00BE402B"/>
    <w:rsid w:val="00BE419A"/>
    <w:rsid w:val="00BE4899"/>
    <w:rsid w:val="00BE49F1"/>
    <w:rsid w:val="00BE5513"/>
    <w:rsid w:val="00BE6476"/>
    <w:rsid w:val="00BE6E95"/>
    <w:rsid w:val="00BE7222"/>
    <w:rsid w:val="00BE7C3E"/>
    <w:rsid w:val="00BF0208"/>
    <w:rsid w:val="00BF0772"/>
    <w:rsid w:val="00BF0C29"/>
    <w:rsid w:val="00BF15E6"/>
    <w:rsid w:val="00BF18F2"/>
    <w:rsid w:val="00BF206F"/>
    <w:rsid w:val="00BF2B1F"/>
    <w:rsid w:val="00BF2F08"/>
    <w:rsid w:val="00BF3427"/>
    <w:rsid w:val="00BF4627"/>
    <w:rsid w:val="00BF5266"/>
    <w:rsid w:val="00BF58ED"/>
    <w:rsid w:val="00BF68A9"/>
    <w:rsid w:val="00BF6D77"/>
    <w:rsid w:val="00BF7E1E"/>
    <w:rsid w:val="00C00071"/>
    <w:rsid w:val="00C00CB9"/>
    <w:rsid w:val="00C00ECE"/>
    <w:rsid w:val="00C0170D"/>
    <w:rsid w:val="00C01756"/>
    <w:rsid w:val="00C01B7C"/>
    <w:rsid w:val="00C03E03"/>
    <w:rsid w:val="00C03ED8"/>
    <w:rsid w:val="00C07FED"/>
    <w:rsid w:val="00C11907"/>
    <w:rsid w:val="00C12E5B"/>
    <w:rsid w:val="00C139DC"/>
    <w:rsid w:val="00C13DD2"/>
    <w:rsid w:val="00C1448F"/>
    <w:rsid w:val="00C15CEF"/>
    <w:rsid w:val="00C16BE5"/>
    <w:rsid w:val="00C2077D"/>
    <w:rsid w:val="00C218D0"/>
    <w:rsid w:val="00C21B7F"/>
    <w:rsid w:val="00C21C81"/>
    <w:rsid w:val="00C21CC2"/>
    <w:rsid w:val="00C21E81"/>
    <w:rsid w:val="00C23ABD"/>
    <w:rsid w:val="00C2473C"/>
    <w:rsid w:val="00C248E2"/>
    <w:rsid w:val="00C270E6"/>
    <w:rsid w:val="00C27903"/>
    <w:rsid w:val="00C27C5E"/>
    <w:rsid w:val="00C27FD8"/>
    <w:rsid w:val="00C3002A"/>
    <w:rsid w:val="00C31720"/>
    <w:rsid w:val="00C32BC7"/>
    <w:rsid w:val="00C32E81"/>
    <w:rsid w:val="00C32EB7"/>
    <w:rsid w:val="00C33AAB"/>
    <w:rsid w:val="00C33F6B"/>
    <w:rsid w:val="00C340CA"/>
    <w:rsid w:val="00C34245"/>
    <w:rsid w:val="00C34693"/>
    <w:rsid w:val="00C3546D"/>
    <w:rsid w:val="00C35516"/>
    <w:rsid w:val="00C35D23"/>
    <w:rsid w:val="00C37DC7"/>
    <w:rsid w:val="00C40144"/>
    <w:rsid w:val="00C402A5"/>
    <w:rsid w:val="00C40823"/>
    <w:rsid w:val="00C4219E"/>
    <w:rsid w:val="00C42330"/>
    <w:rsid w:val="00C424C3"/>
    <w:rsid w:val="00C42966"/>
    <w:rsid w:val="00C430F0"/>
    <w:rsid w:val="00C433FF"/>
    <w:rsid w:val="00C43A9B"/>
    <w:rsid w:val="00C43AE5"/>
    <w:rsid w:val="00C44DA7"/>
    <w:rsid w:val="00C450C6"/>
    <w:rsid w:val="00C45537"/>
    <w:rsid w:val="00C46B8A"/>
    <w:rsid w:val="00C47600"/>
    <w:rsid w:val="00C479C8"/>
    <w:rsid w:val="00C47BD5"/>
    <w:rsid w:val="00C5022A"/>
    <w:rsid w:val="00C507CF"/>
    <w:rsid w:val="00C5086F"/>
    <w:rsid w:val="00C51655"/>
    <w:rsid w:val="00C5172B"/>
    <w:rsid w:val="00C51898"/>
    <w:rsid w:val="00C51C2C"/>
    <w:rsid w:val="00C51ED9"/>
    <w:rsid w:val="00C52C02"/>
    <w:rsid w:val="00C53075"/>
    <w:rsid w:val="00C5479D"/>
    <w:rsid w:val="00C55551"/>
    <w:rsid w:val="00C55766"/>
    <w:rsid w:val="00C56646"/>
    <w:rsid w:val="00C5761F"/>
    <w:rsid w:val="00C60362"/>
    <w:rsid w:val="00C60471"/>
    <w:rsid w:val="00C60641"/>
    <w:rsid w:val="00C608DF"/>
    <w:rsid w:val="00C613F1"/>
    <w:rsid w:val="00C617AE"/>
    <w:rsid w:val="00C6184C"/>
    <w:rsid w:val="00C62FF2"/>
    <w:rsid w:val="00C63041"/>
    <w:rsid w:val="00C631B2"/>
    <w:rsid w:val="00C639D3"/>
    <w:rsid w:val="00C64076"/>
    <w:rsid w:val="00C647B2"/>
    <w:rsid w:val="00C64A19"/>
    <w:rsid w:val="00C65E14"/>
    <w:rsid w:val="00C709D1"/>
    <w:rsid w:val="00C71371"/>
    <w:rsid w:val="00C7160E"/>
    <w:rsid w:val="00C73A12"/>
    <w:rsid w:val="00C749ED"/>
    <w:rsid w:val="00C75301"/>
    <w:rsid w:val="00C75F7D"/>
    <w:rsid w:val="00C76C3A"/>
    <w:rsid w:val="00C772B0"/>
    <w:rsid w:val="00C77A15"/>
    <w:rsid w:val="00C808A1"/>
    <w:rsid w:val="00C80F1B"/>
    <w:rsid w:val="00C826D4"/>
    <w:rsid w:val="00C82F03"/>
    <w:rsid w:val="00C83332"/>
    <w:rsid w:val="00C8476F"/>
    <w:rsid w:val="00C8492C"/>
    <w:rsid w:val="00C84EC9"/>
    <w:rsid w:val="00C8626F"/>
    <w:rsid w:val="00C867C1"/>
    <w:rsid w:val="00C90F76"/>
    <w:rsid w:val="00C9213A"/>
    <w:rsid w:val="00C92286"/>
    <w:rsid w:val="00C92FAF"/>
    <w:rsid w:val="00C93174"/>
    <w:rsid w:val="00C9388E"/>
    <w:rsid w:val="00C9396A"/>
    <w:rsid w:val="00C93C01"/>
    <w:rsid w:val="00C95373"/>
    <w:rsid w:val="00C96282"/>
    <w:rsid w:val="00C9629B"/>
    <w:rsid w:val="00C976FB"/>
    <w:rsid w:val="00C97CEF"/>
    <w:rsid w:val="00C97FF8"/>
    <w:rsid w:val="00CA04B1"/>
    <w:rsid w:val="00CA25B6"/>
    <w:rsid w:val="00CA26FD"/>
    <w:rsid w:val="00CA2F9C"/>
    <w:rsid w:val="00CA30B5"/>
    <w:rsid w:val="00CA32CD"/>
    <w:rsid w:val="00CA426A"/>
    <w:rsid w:val="00CA4A45"/>
    <w:rsid w:val="00CA5233"/>
    <w:rsid w:val="00CA5282"/>
    <w:rsid w:val="00CA6331"/>
    <w:rsid w:val="00CA74AD"/>
    <w:rsid w:val="00CA7C11"/>
    <w:rsid w:val="00CB1566"/>
    <w:rsid w:val="00CB1638"/>
    <w:rsid w:val="00CB268E"/>
    <w:rsid w:val="00CB2CCF"/>
    <w:rsid w:val="00CB4BBF"/>
    <w:rsid w:val="00CB4F6A"/>
    <w:rsid w:val="00CB4FA2"/>
    <w:rsid w:val="00CB5937"/>
    <w:rsid w:val="00CB62A8"/>
    <w:rsid w:val="00CB7B8A"/>
    <w:rsid w:val="00CB7D9A"/>
    <w:rsid w:val="00CC14B4"/>
    <w:rsid w:val="00CC18FA"/>
    <w:rsid w:val="00CC1A4B"/>
    <w:rsid w:val="00CC1D4D"/>
    <w:rsid w:val="00CC2789"/>
    <w:rsid w:val="00CC4A38"/>
    <w:rsid w:val="00CC4D9A"/>
    <w:rsid w:val="00CC5545"/>
    <w:rsid w:val="00CC6703"/>
    <w:rsid w:val="00CC7A77"/>
    <w:rsid w:val="00CD0A5C"/>
    <w:rsid w:val="00CD192A"/>
    <w:rsid w:val="00CD2722"/>
    <w:rsid w:val="00CD2A04"/>
    <w:rsid w:val="00CD2C67"/>
    <w:rsid w:val="00CD2F7E"/>
    <w:rsid w:val="00CD3037"/>
    <w:rsid w:val="00CD44C1"/>
    <w:rsid w:val="00CD4F08"/>
    <w:rsid w:val="00CD53BD"/>
    <w:rsid w:val="00CD572E"/>
    <w:rsid w:val="00CD5B17"/>
    <w:rsid w:val="00CE062B"/>
    <w:rsid w:val="00CE1445"/>
    <w:rsid w:val="00CE21A8"/>
    <w:rsid w:val="00CE24A8"/>
    <w:rsid w:val="00CE2606"/>
    <w:rsid w:val="00CE4798"/>
    <w:rsid w:val="00CE50F7"/>
    <w:rsid w:val="00CE518E"/>
    <w:rsid w:val="00CE583F"/>
    <w:rsid w:val="00CE6ED4"/>
    <w:rsid w:val="00CE7060"/>
    <w:rsid w:val="00CF1F61"/>
    <w:rsid w:val="00CF3590"/>
    <w:rsid w:val="00CF40A0"/>
    <w:rsid w:val="00CF4579"/>
    <w:rsid w:val="00CF46FE"/>
    <w:rsid w:val="00CF4BD2"/>
    <w:rsid w:val="00CF602B"/>
    <w:rsid w:val="00CF6DF5"/>
    <w:rsid w:val="00CF74B0"/>
    <w:rsid w:val="00D01CD9"/>
    <w:rsid w:val="00D02BC9"/>
    <w:rsid w:val="00D05CFF"/>
    <w:rsid w:val="00D05DA6"/>
    <w:rsid w:val="00D0628E"/>
    <w:rsid w:val="00D069E0"/>
    <w:rsid w:val="00D07326"/>
    <w:rsid w:val="00D07F5B"/>
    <w:rsid w:val="00D113F4"/>
    <w:rsid w:val="00D1146D"/>
    <w:rsid w:val="00D1150C"/>
    <w:rsid w:val="00D11593"/>
    <w:rsid w:val="00D1175C"/>
    <w:rsid w:val="00D1176E"/>
    <w:rsid w:val="00D127B5"/>
    <w:rsid w:val="00D13A76"/>
    <w:rsid w:val="00D14483"/>
    <w:rsid w:val="00D157D8"/>
    <w:rsid w:val="00D16E69"/>
    <w:rsid w:val="00D1731B"/>
    <w:rsid w:val="00D200BA"/>
    <w:rsid w:val="00D20734"/>
    <w:rsid w:val="00D20A06"/>
    <w:rsid w:val="00D21E97"/>
    <w:rsid w:val="00D22FC9"/>
    <w:rsid w:val="00D23192"/>
    <w:rsid w:val="00D24F37"/>
    <w:rsid w:val="00D271FF"/>
    <w:rsid w:val="00D278CF"/>
    <w:rsid w:val="00D27E06"/>
    <w:rsid w:val="00D302AB"/>
    <w:rsid w:val="00D306EC"/>
    <w:rsid w:val="00D3081B"/>
    <w:rsid w:val="00D31372"/>
    <w:rsid w:val="00D34580"/>
    <w:rsid w:val="00D347CB"/>
    <w:rsid w:val="00D34849"/>
    <w:rsid w:val="00D34BA2"/>
    <w:rsid w:val="00D34FA1"/>
    <w:rsid w:val="00D35088"/>
    <w:rsid w:val="00D367A0"/>
    <w:rsid w:val="00D3793F"/>
    <w:rsid w:val="00D41015"/>
    <w:rsid w:val="00D41982"/>
    <w:rsid w:val="00D41F44"/>
    <w:rsid w:val="00D4232A"/>
    <w:rsid w:val="00D42421"/>
    <w:rsid w:val="00D4291D"/>
    <w:rsid w:val="00D42C7D"/>
    <w:rsid w:val="00D42E0A"/>
    <w:rsid w:val="00D43A37"/>
    <w:rsid w:val="00D4410D"/>
    <w:rsid w:val="00D45F98"/>
    <w:rsid w:val="00D46773"/>
    <w:rsid w:val="00D46950"/>
    <w:rsid w:val="00D46FFC"/>
    <w:rsid w:val="00D47FCA"/>
    <w:rsid w:val="00D5294D"/>
    <w:rsid w:val="00D52AEA"/>
    <w:rsid w:val="00D52DDC"/>
    <w:rsid w:val="00D5394D"/>
    <w:rsid w:val="00D558D5"/>
    <w:rsid w:val="00D56448"/>
    <w:rsid w:val="00D56691"/>
    <w:rsid w:val="00D567F4"/>
    <w:rsid w:val="00D60B6D"/>
    <w:rsid w:val="00D615C0"/>
    <w:rsid w:val="00D623FE"/>
    <w:rsid w:val="00D636A2"/>
    <w:rsid w:val="00D67032"/>
    <w:rsid w:val="00D67901"/>
    <w:rsid w:val="00D67DE4"/>
    <w:rsid w:val="00D70145"/>
    <w:rsid w:val="00D7096A"/>
    <w:rsid w:val="00D7140A"/>
    <w:rsid w:val="00D71B59"/>
    <w:rsid w:val="00D733DA"/>
    <w:rsid w:val="00D748F3"/>
    <w:rsid w:val="00D74930"/>
    <w:rsid w:val="00D74A45"/>
    <w:rsid w:val="00D75870"/>
    <w:rsid w:val="00D75950"/>
    <w:rsid w:val="00D7652D"/>
    <w:rsid w:val="00D76DD0"/>
    <w:rsid w:val="00D7787D"/>
    <w:rsid w:val="00D809AA"/>
    <w:rsid w:val="00D80F10"/>
    <w:rsid w:val="00D815BE"/>
    <w:rsid w:val="00D82269"/>
    <w:rsid w:val="00D82636"/>
    <w:rsid w:val="00D8334D"/>
    <w:rsid w:val="00D837F2"/>
    <w:rsid w:val="00D83EC1"/>
    <w:rsid w:val="00D84954"/>
    <w:rsid w:val="00D84ADD"/>
    <w:rsid w:val="00D85672"/>
    <w:rsid w:val="00D856A8"/>
    <w:rsid w:val="00D859B8"/>
    <w:rsid w:val="00D85D25"/>
    <w:rsid w:val="00D85F70"/>
    <w:rsid w:val="00D87652"/>
    <w:rsid w:val="00D93F1E"/>
    <w:rsid w:val="00D93F31"/>
    <w:rsid w:val="00D94085"/>
    <w:rsid w:val="00D9471A"/>
    <w:rsid w:val="00D94F9C"/>
    <w:rsid w:val="00D95D17"/>
    <w:rsid w:val="00D961AB"/>
    <w:rsid w:val="00D96226"/>
    <w:rsid w:val="00D96941"/>
    <w:rsid w:val="00D96DB3"/>
    <w:rsid w:val="00D97E88"/>
    <w:rsid w:val="00DA2BF4"/>
    <w:rsid w:val="00DA2DB6"/>
    <w:rsid w:val="00DA3086"/>
    <w:rsid w:val="00DA341A"/>
    <w:rsid w:val="00DA4335"/>
    <w:rsid w:val="00DA4AC3"/>
    <w:rsid w:val="00DA59C2"/>
    <w:rsid w:val="00DA680A"/>
    <w:rsid w:val="00DA7059"/>
    <w:rsid w:val="00DA7C34"/>
    <w:rsid w:val="00DB1712"/>
    <w:rsid w:val="00DB194A"/>
    <w:rsid w:val="00DB1A0B"/>
    <w:rsid w:val="00DB200E"/>
    <w:rsid w:val="00DB3291"/>
    <w:rsid w:val="00DB3E16"/>
    <w:rsid w:val="00DB4F94"/>
    <w:rsid w:val="00DB6C75"/>
    <w:rsid w:val="00DB7B40"/>
    <w:rsid w:val="00DC0208"/>
    <w:rsid w:val="00DC0394"/>
    <w:rsid w:val="00DC0D08"/>
    <w:rsid w:val="00DC10BD"/>
    <w:rsid w:val="00DC308D"/>
    <w:rsid w:val="00DC4981"/>
    <w:rsid w:val="00DC4A4F"/>
    <w:rsid w:val="00DC675A"/>
    <w:rsid w:val="00DC7F80"/>
    <w:rsid w:val="00DD0545"/>
    <w:rsid w:val="00DD129C"/>
    <w:rsid w:val="00DD2008"/>
    <w:rsid w:val="00DD25BA"/>
    <w:rsid w:val="00DD2708"/>
    <w:rsid w:val="00DD38C2"/>
    <w:rsid w:val="00DD4249"/>
    <w:rsid w:val="00DD4EC3"/>
    <w:rsid w:val="00DD522C"/>
    <w:rsid w:val="00DD52E0"/>
    <w:rsid w:val="00DD595C"/>
    <w:rsid w:val="00DE0C37"/>
    <w:rsid w:val="00DE2D1D"/>
    <w:rsid w:val="00DE50C3"/>
    <w:rsid w:val="00DE5777"/>
    <w:rsid w:val="00DE5893"/>
    <w:rsid w:val="00DE5A40"/>
    <w:rsid w:val="00DE61DB"/>
    <w:rsid w:val="00DE67B3"/>
    <w:rsid w:val="00DE67E6"/>
    <w:rsid w:val="00DE72FF"/>
    <w:rsid w:val="00DE7A4B"/>
    <w:rsid w:val="00DE7FD7"/>
    <w:rsid w:val="00DF1466"/>
    <w:rsid w:val="00DF1B5C"/>
    <w:rsid w:val="00DF1DC1"/>
    <w:rsid w:val="00DF26E3"/>
    <w:rsid w:val="00DF2B2B"/>
    <w:rsid w:val="00DF2E97"/>
    <w:rsid w:val="00DF328F"/>
    <w:rsid w:val="00DF3395"/>
    <w:rsid w:val="00DF4E8F"/>
    <w:rsid w:val="00DF56BE"/>
    <w:rsid w:val="00DF604C"/>
    <w:rsid w:val="00DF6C03"/>
    <w:rsid w:val="00DF7C2F"/>
    <w:rsid w:val="00E0070E"/>
    <w:rsid w:val="00E02E19"/>
    <w:rsid w:val="00E032F1"/>
    <w:rsid w:val="00E03408"/>
    <w:rsid w:val="00E03D95"/>
    <w:rsid w:val="00E0411B"/>
    <w:rsid w:val="00E04171"/>
    <w:rsid w:val="00E04CD0"/>
    <w:rsid w:val="00E04FD0"/>
    <w:rsid w:val="00E05524"/>
    <w:rsid w:val="00E06FD5"/>
    <w:rsid w:val="00E10208"/>
    <w:rsid w:val="00E10737"/>
    <w:rsid w:val="00E10882"/>
    <w:rsid w:val="00E10B4F"/>
    <w:rsid w:val="00E10BB9"/>
    <w:rsid w:val="00E113FA"/>
    <w:rsid w:val="00E13516"/>
    <w:rsid w:val="00E13686"/>
    <w:rsid w:val="00E137A2"/>
    <w:rsid w:val="00E138AE"/>
    <w:rsid w:val="00E13A82"/>
    <w:rsid w:val="00E147D2"/>
    <w:rsid w:val="00E15EA9"/>
    <w:rsid w:val="00E1606A"/>
    <w:rsid w:val="00E165E4"/>
    <w:rsid w:val="00E17ED7"/>
    <w:rsid w:val="00E206AD"/>
    <w:rsid w:val="00E20EED"/>
    <w:rsid w:val="00E21C7E"/>
    <w:rsid w:val="00E22088"/>
    <w:rsid w:val="00E22177"/>
    <w:rsid w:val="00E22868"/>
    <w:rsid w:val="00E22945"/>
    <w:rsid w:val="00E22C69"/>
    <w:rsid w:val="00E23DA0"/>
    <w:rsid w:val="00E23E01"/>
    <w:rsid w:val="00E24717"/>
    <w:rsid w:val="00E2563B"/>
    <w:rsid w:val="00E26131"/>
    <w:rsid w:val="00E271E5"/>
    <w:rsid w:val="00E30D49"/>
    <w:rsid w:val="00E316B5"/>
    <w:rsid w:val="00E32D2A"/>
    <w:rsid w:val="00E347B2"/>
    <w:rsid w:val="00E3498B"/>
    <w:rsid w:val="00E34E75"/>
    <w:rsid w:val="00E364E5"/>
    <w:rsid w:val="00E36801"/>
    <w:rsid w:val="00E36AC1"/>
    <w:rsid w:val="00E373A0"/>
    <w:rsid w:val="00E376CF"/>
    <w:rsid w:val="00E411E9"/>
    <w:rsid w:val="00E433B1"/>
    <w:rsid w:val="00E43FFE"/>
    <w:rsid w:val="00E449DE"/>
    <w:rsid w:val="00E45BAE"/>
    <w:rsid w:val="00E46B3F"/>
    <w:rsid w:val="00E46BB1"/>
    <w:rsid w:val="00E47305"/>
    <w:rsid w:val="00E50747"/>
    <w:rsid w:val="00E50BD5"/>
    <w:rsid w:val="00E51F91"/>
    <w:rsid w:val="00E529CB"/>
    <w:rsid w:val="00E53C83"/>
    <w:rsid w:val="00E5440D"/>
    <w:rsid w:val="00E546F9"/>
    <w:rsid w:val="00E55253"/>
    <w:rsid w:val="00E554F8"/>
    <w:rsid w:val="00E55C5D"/>
    <w:rsid w:val="00E57918"/>
    <w:rsid w:val="00E604A1"/>
    <w:rsid w:val="00E64838"/>
    <w:rsid w:val="00E665A6"/>
    <w:rsid w:val="00E6680E"/>
    <w:rsid w:val="00E66ABB"/>
    <w:rsid w:val="00E67042"/>
    <w:rsid w:val="00E70BE9"/>
    <w:rsid w:val="00E7137A"/>
    <w:rsid w:val="00E71505"/>
    <w:rsid w:val="00E7225D"/>
    <w:rsid w:val="00E722B3"/>
    <w:rsid w:val="00E72CD5"/>
    <w:rsid w:val="00E733EF"/>
    <w:rsid w:val="00E743C7"/>
    <w:rsid w:val="00E74AE4"/>
    <w:rsid w:val="00E7757E"/>
    <w:rsid w:val="00E77E23"/>
    <w:rsid w:val="00E80F04"/>
    <w:rsid w:val="00E82B14"/>
    <w:rsid w:val="00E83530"/>
    <w:rsid w:val="00E8357C"/>
    <w:rsid w:val="00E843FF"/>
    <w:rsid w:val="00E84441"/>
    <w:rsid w:val="00E8445B"/>
    <w:rsid w:val="00E84E8F"/>
    <w:rsid w:val="00E85C8F"/>
    <w:rsid w:val="00E86779"/>
    <w:rsid w:val="00E87CC1"/>
    <w:rsid w:val="00E90704"/>
    <w:rsid w:val="00E91325"/>
    <w:rsid w:val="00E933E7"/>
    <w:rsid w:val="00E93B02"/>
    <w:rsid w:val="00E9411F"/>
    <w:rsid w:val="00E9491A"/>
    <w:rsid w:val="00E967EC"/>
    <w:rsid w:val="00E97058"/>
    <w:rsid w:val="00E97649"/>
    <w:rsid w:val="00E97994"/>
    <w:rsid w:val="00EA041E"/>
    <w:rsid w:val="00EA04D7"/>
    <w:rsid w:val="00EA1B3E"/>
    <w:rsid w:val="00EA2D73"/>
    <w:rsid w:val="00EA3754"/>
    <w:rsid w:val="00EA3DCC"/>
    <w:rsid w:val="00EA3FCC"/>
    <w:rsid w:val="00EA483E"/>
    <w:rsid w:val="00EA4C56"/>
    <w:rsid w:val="00EA7C8C"/>
    <w:rsid w:val="00EA7FEE"/>
    <w:rsid w:val="00EB133E"/>
    <w:rsid w:val="00EB44C8"/>
    <w:rsid w:val="00EB4D87"/>
    <w:rsid w:val="00EB5F78"/>
    <w:rsid w:val="00EB659A"/>
    <w:rsid w:val="00EB70D1"/>
    <w:rsid w:val="00EB7758"/>
    <w:rsid w:val="00EB7D86"/>
    <w:rsid w:val="00EB7E1C"/>
    <w:rsid w:val="00EC14A4"/>
    <w:rsid w:val="00EC1853"/>
    <w:rsid w:val="00EC18AD"/>
    <w:rsid w:val="00EC18C3"/>
    <w:rsid w:val="00EC18E1"/>
    <w:rsid w:val="00EC1F1F"/>
    <w:rsid w:val="00EC20E4"/>
    <w:rsid w:val="00EC2631"/>
    <w:rsid w:val="00EC3EA8"/>
    <w:rsid w:val="00EC4E9E"/>
    <w:rsid w:val="00EC62A3"/>
    <w:rsid w:val="00EC65E8"/>
    <w:rsid w:val="00EC66AB"/>
    <w:rsid w:val="00EC7484"/>
    <w:rsid w:val="00EC7A8E"/>
    <w:rsid w:val="00EC7EC1"/>
    <w:rsid w:val="00ED0371"/>
    <w:rsid w:val="00ED0795"/>
    <w:rsid w:val="00ED0D5A"/>
    <w:rsid w:val="00ED0DA7"/>
    <w:rsid w:val="00ED1A9A"/>
    <w:rsid w:val="00ED2DF5"/>
    <w:rsid w:val="00ED2DFE"/>
    <w:rsid w:val="00ED2F55"/>
    <w:rsid w:val="00ED3824"/>
    <w:rsid w:val="00ED6240"/>
    <w:rsid w:val="00ED7254"/>
    <w:rsid w:val="00ED7290"/>
    <w:rsid w:val="00ED7BE3"/>
    <w:rsid w:val="00EE0088"/>
    <w:rsid w:val="00EE0DA3"/>
    <w:rsid w:val="00EE101D"/>
    <w:rsid w:val="00EE4992"/>
    <w:rsid w:val="00EE4CA7"/>
    <w:rsid w:val="00EE530A"/>
    <w:rsid w:val="00EE583D"/>
    <w:rsid w:val="00EE6271"/>
    <w:rsid w:val="00EE74DC"/>
    <w:rsid w:val="00EE7A14"/>
    <w:rsid w:val="00EF0427"/>
    <w:rsid w:val="00EF06C6"/>
    <w:rsid w:val="00EF0ABA"/>
    <w:rsid w:val="00EF0D6C"/>
    <w:rsid w:val="00EF13EC"/>
    <w:rsid w:val="00EF1463"/>
    <w:rsid w:val="00EF151D"/>
    <w:rsid w:val="00EF1903"/>
    <w:rsid w:val="00EF243B"/>
    <w:rsid w:val="00EF2903"/>
    <w:rsid w:val="00EF2DC5"/>
    <w:rsid w:val="00EF3762"/>
    <w:rsid w:val="00EF6610"/>
    <w:rsid w:val="00EF6D22"/>
    <w:rsid w:val="00EF77EC"/>
    <w:rsid w:val="00F00A22"/>
    <w:rsid w:val="00F010C1"/>
    <w:rsid w:val="00F01C47"/>
    <w:rsid w:val="00F028C4"/>
    <w:rsid w:val="00F0648D"/>
    <w:rsid w:val="00F0735A"/>
    <w:rsid w:val="00F1134E"/>
    <w:rsid w:val="00F1258E"/>
    <w:rsid w:val="00F12F3D"/>
    <w:rsid w:val="00F133D8"/>
    <w:rsid w:val="00F13B46"/>
    <w:rsid w:val="00F14157"/>
    <w:rsid w:val="00F1473B"/>
    <w:rsid w:val="00F1599B"/>
    <w:rsid w:val="00F16270"/>
    <w:rsid w:val="00F168A9"/>
    <w:rsid w:val="00F1759F"/>
    <w:rsid w:val="00F177C6"/>
    <w:rsid w:val="00F17D38"/>
    <w:rsid w:val="00F17F8F"/>
    <w:rsid w:val="00F2092A"/>
    <w:rsid w:val="00F20CBB"/>
    <w:rsid w:val="00F217B6"/>
    <w:rsid w:val="00F21F2C"/>
    <w:rsid w:val="00F22B25"/>
    <w:rsid w:val="00F2317F"/>
    <w:rsid w:val="00F239F5"/>
    <w:rsid w:val="00F23EEF"/>
    <w:rsid w:val="00F25B94"/>
    <w:rsid w:val="00F27571"/>
    <w:rsid w:val="00F27D80"/>
    <w:rsid w:val="00F27E59"/>
    <w:rsid w:val="00F32B46"/>
    <w:rsid w:val="00F34D2E"/>
    <w:rsid w:val="00F35681"/>
    <w:rsid w:val="00F35823"/>
    <w:rsid w:val="00F365D2"/>
    <w:rsid w:val="00F379DA"/>
    <w:rsid w:val="00F402E8"/>
    <w:rsid w:val="00F42C7C"/>
    <w:rsid w:val="00F4398F"/>
    <w:rsid w:val="00F43F7E"/>
    <w:rsid w:val="00F44653"/>
    <w:rsid w:val="00F4631C"/>
    <w:rsid w:val="00F46CC9"/>
    <w:rsid w:val="00F46E82"/>
    <w:rsid w:val="00F479DD"/>
    <w:rsid w:val="00F47BAA"/>
    <w:rsid w:val="00F47D09"/>
    <w:rsid w:val="00F50148"/>
    <w:rsid w:val="00F50516"/>
    <w:rsid w:val="00F50E23"/>
    <w:rsid w:val="00F52DDA"/>
    <w:rsid w:val="00F5311E"/>
    <w:rsid w:val="00F5344C"/>
    <w:rsid w:val="00F5403C"/>
    <w:rsid w:val="00F55192"/>
    <w:rsid w:val="00F55495"/>
    <w:rsid w:val="00F55587"/>
    <w:rsid w:val="00F56AB8"/>
    <w:rsid w:val="00F61603"/>
    <w:rsid w:val="00F61FA3"/>
    <w:rsid w:val="00F636D3"/>
    <w:rsid w:val="00F63B62"/>
    <w:rsid w:val="00F648B4"/>
    <w:rsid w:val="00F65F6F"/>
    <w:rsid w:val="00F678A4"/>
    <w:rsid w:val="00F67BC2"/>
    <w:rsid w:val="00F70123"/>
    <w:rsid w:val="00F70613"/>
    <w:rsid w:val="00F7148A"/>
    <w:rsid w:val="00F71A8B"/>
    <w:rsid w:val="00F72036"/>
    <w:rsid w:val="00F7221D"/>
    <w:rsid w:val="00F72382"/>
    <w:rsid w:val="00F729BF"/>
    <w:rsid w:val="00F72D41"/>
    <w:rsid w:val="00F732FB"/>
    <w:rsid w:val="00F73506"/>
    <w:rsid w:val="00F7405D"/>
    <w:rsid w:val="00F740CB"/>
    <w:rsid w:val="00F74681"/>
    <w:rsid w:val="00F746A8"/>
    <w:rsid w:val="00F74DA8"/>
    <w:rsid w:val="00F75D2E"/>
    <w:rsid w:val="00F75E10"/>
    <w:rsid w:val="00F77C7F"/>
    <w:rsid w:val="00F80A95"/>
    <w:rsid w:val="00F80AEF"/>
    <w:rsid w:val="00F80FCC"/>
    <w:rsid w:val="00F82BAA"/>
    <w:rsid w:val="00F845AA"/>
    <w:rsid w:val="00F84DE3"/>
    <w:rsid w:val="00F84F25"/>
    <w:rsid w:val="00F86B03"/>
    <w:rsid w:val="00F87C8F"/>
    <w:rsid w:val="00F87F37"/>
    <w:rsid w:val="00F9103E"/>
    <w:rsid w:val="00F92300"/>
    <w:rsid w:val="00F92609"/>
    <w:rsid w:val="00F92BFA"/>
    <w:rsid w:val="00F93211"/>
    <w:rsid w:val="00F937BE"/>
    <w:rsid w:val="00F94002"/>
    <w:rsid w:val="00F94353"/>
    <w:rsid w:val="00F947BF"/>
    <w:rsid w:val="00F94C21"/>
    <w:rsid w:val="00F96171"/>
    <w:rsid w:val="00F96836"/>
    <w:rsid w:val="00F96D04"/>
    <w:rsid w:val="00F97281"/>
    <w:rsid w:val="00F97625"/>
    <w:rsid w:val="00F97C56"/>
    <w:rsid w:val="00FA087B"/>
    <w:rsid w:val="00FA199C"/>
    <w:rsid w:val="00FA302F"/>
    <w:rsid w:val="00FA5F7A"/>
    <w:rsid w:val="00FA61AF"/>
    <w:rsid w:val="00FA6566"/>
    <w:rsid w:val="00FA6A04"/>
    <w:rsid w:val="00FA7295"/>
    <w:rsid w:val="00FA7F89"/>
    <w:rsid w:val="00FB0722"/>
    <w:rsid w:val="00FB18D1"/>
    <w:rsid w:val="00FB2BE7"/>
    <w:rsid w:val="00FB4445"/>
    <w:rsid w:val="00FB4E4D"/>
    <w:rsid w:val="00FB4EB0"/>
    <w:rsid w:val="00FB6EA7"/>
    <w:rsid w:val="00FC0343"/>
    <w:rsid w:val="00FC0D27"/>
    <w:rsid w:val="00FC15F0"/>
    <w:rsid w:val="00FC2907"/>
    <w:rsid w:val="00FC2E71"/>
    <w:rsid w:val="00FC4C05"/>
    <w:rsid w:val="00FC5BF3"/>
    <w:rsid w:val="00FC5CA0"/>
    <w:rsid w:val="00FC6B6C"/>
    <w:rsid w:val="00FC6F60"/>
    <w:rsid w:val="00FC7049"/>
    <w:rsid w:val="00FC724C"/>
    <w:rsid w:val="00FD0F12"/>
    <w:rsid w:val="00FD13AF"/>
    <w:rsid w:val="00FD13EE"/>
    <w:rsid w:val="00FD2245"/>
    <w:rsid w:val="00FD276B"/>
    <w:rsid w:val="00FD370F"/>
    <w:rsid w:val="00FD47A0"/>
    <w:rsid w:val="00FD4E18"/>
    <w:rsid w:val="00FD51F6"/>
    <w:rsid w:val="00FD5C7D"/>
    <w:rsid w:val="00FD7CC7"/>
    <w:rsid w:val="00FD7FE3"/>
    <w:rsid w:val="00FE0003"/>
    <w:rsid w:val="00FE0281"/>
    <w:rsid w:val="00FE096B"/>
    <w:rsid w:val="00FE0D36"/>
    <w:rsid w:val="00FE17DE"/>
    <w:rsid w:val="00FE1DEB"/>
    <w:rsid w:val="00FE250E"/>
    <w:rsid w:val="00FE2D3B"/>
    <w:rsid w:val="00FE2EF7"/>
    <w:rsid w:val="00FE35A2"/>
    <w:rsid w:val="00FE44DD"/>
    <w:rsid w:val="00FE451C"/>
    <w:rsid w:val="00FE47E9"/>
    <w:rsid w:val="00FE4BA1"/>
    <w:rsid w:val="00FE5CD5"/>
    <w:rsid w:val="00FE6984"/>
    <w:rsid w:val="00FE6D83"/>
    <w:rsid w:val="00FE72D9"/>
    <w:rsid w:val="00FE7706"/>
    <w:rsid w:val="00FF0948"/>
    <w:rsid w:val="00FF2005"/>
    <w:rsid w:val="00FF28BB"/>
    <w:rsid w:val="00FF2F79"/>
    <w:rsid w:val="00FF3965"/>
    <w:rsid w:val="00FF4DD2"/>
    <w:rsid w:val="00FF53BF"/>
    <w:rsid w:val="00FF5AEE"/>
    <w:rsid w:val="00FF61F6"/>
    <w:rsid w:val="00FF65CA"/>
    <w:rsid w:val="00FF67D2"/>
    <w:rsid w:val="00FF68A6"/>
    <w:rsid w:val="00FF6D33"/>
    <w:rsid w:val="00FF7AA5"/>
    <w:rsid w:val="00FF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A94D3B-6A08-4AE5-B51B-35B8735E3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57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28C2"/>
    <w:pPr>
      <w:spacing w:before="0"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840355"/>
    <w:pPr>
      <w:spacing w:before="150" w:beforeAutospacing="0" w:after="225" w:afterAutospacing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C164B"/>
    <w:rPr>
      <w:b/>
      <w:bCs/>
    </w:rPr>
  </w:style>
  <w:style w:type="paragraph" w:styleId="a6">
    <w:name w:val="List Paragraph"/>
    <w:basedOn w:val="a"/>
    <w:uiPriority w:val="34"/>
    <w:qFormat/>
    <w:rsid w:val="00554F18"/>
    <w:pPr>
      <w:ind w:left="720"/>
      <w:contextualSpacing/>
    </w:pPr>
  </w:style>
  <w:style w:type="character" w:customStyle="1" w:styleId="apple-converted-space">
    <w:name w:val="apple-converted-space"/>
    <w:basedOn w:val="a0"/>
    <w:rsid w:val="00F1258E"/>
  </w:style>
  <w:style w:type="paragraph" w:styleId="a7">
    <w:name w:val="Balloon Text"/>
    <w:basedOn w:val="a"/>
    <w:link w:val="a8"/>
    <w:uiPriority w:val="99"/>
    <w:semiHidden/>
    <w:unhideWhenUsed/>
    <w:rsid w:val="005505A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505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2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59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5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84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34210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96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7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816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91750">
                              <w:marLeft w:val="3675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394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235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094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141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615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5837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0110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8544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3195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0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1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531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16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88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8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13130">
                              <w:marLeft w:val="3675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7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280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308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996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590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3964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90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0245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0060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EF295-EA69-4ED5-AAAC-AB6E0CA51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211_1</cp:lastModifiedBy>
  <cp:revision>4</cp:revision>
  <cp:lastPrinted>2019-04-12T07:56:00Z</cp:lastPrinted>
  <dcterms:created xsi:type="dcterms:W3CDTF">2019-08-16T11:35:00Z</dcterms:created>
  <dcterms:modified xsi:type="dcterms:W3CDTF">2019-08-16T12:19:00Z</dcterms:modified>
</cp:coreProperties>
</file>