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42E" w:rsidRDefault="00EF442E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EF442E" w:rsidRPr="00954A0B" w:rsidRDefault="00EF442E" w:rsidP="00954A0B">
      <w:pPr>
        <w:jc w:val="center"/>
        <w:rPr>
          <w:szCs w:val="24"/>
        </w:rPr>
      </w:pPr>
      <w:r w:rsidRPr="00954A0B">
        <w:rPr>
          <w:szCs w:val="24"/>
        </w:rPr>
        <w:t>о доходах, об имуществе и обязательствах имущественного характера руко</w:t>
      </w:r>
      <w:r>
        <w:rPr>
          <w:szCs w:val="24"/>
        </w:rPr>
        <w:t>водителей муниципальных</w:t>
      </w:r>
      <w:r w:rsidRPr="00954A0B">
        <w:rPr>
          <w:szCs w:val="24"/>
        </w:rPr>
        <w:t xml:space="preserve">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8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/>
      </w:tblPr>
      <w:tblGrid>
        <w:gridCol w:w="708"/>
        <w:gridCol w:w="1873"/>
        <w:gridCol w:w="2551"/>
        <w:gridCol w:w="1560"/>
        <w:gridCol w:w="2268"/>
        <w:gridCol w:w="821"/>
        <w:gridCol w:w="2268"/>
        <w:gridCol w:w="2977"/>
      </w:tblGrid>
      <w:tr w:rsidR="00EF442E" w:rsidRPr="00954A0B" w:rsidTr="00F67DA4">
        <w:tc>
          <w:tcPr>
            <w:tcW w:w="708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73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551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представившего сведения</w:t>
            </w:r>
          </w:p>
        </w:tc>
        <w:tc>
          <w:tcPr>
            <w:tcW w:w="1560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357" w:type="dxa"/>
            <w:gridSpan w:val="3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F442E" w:rsidRPr="00954A0B" w:rsidTr="00F67DA4">
        <w:tc>
          <w:tcPr>
            <w:tcW w:w="708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имущества***</w:t>
            </w:r>
          </w:p>
        </w:tc>
        <w:tc>
          <w:tcPr>
            <w:tcW w:w="821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2268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расположения****</w:t>
            </w:r>
          </w:p>
        </w:tc>
        <w:tc>
          <w:tcPr>
            <w:tcW w:w="2977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42E" w:rsidRPr="00954A0B" w:rsidTr="00F67DA4">
        <w:tc>
          <w:tcPr>
            <w:tcW w:w="708" w:type="dxa"/>
          </w:tcPr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3" w:type="dxa"/>
          </w:tcPr>
          <w:p w:rsidR="00EF442E" w:rsidRPr="00E27B18" w:rsidRDefault="00EF442E" w:rsidP="00FB0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Амирханян Эмиль Оганесович</w:t>
            </w:r>
          </w:p>
        </w:tc>
        <w:tc>
          <w:tcPr>
            <w:tcW w:w="2551" w:type="dxa"/>
          </w:tcPr>
          <w:p w:rsidR="00EF442E" w:rsidRPr="00D50C51" w:rsidRDefault="00EF442E" w:rsidP="0076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автономного учреждения культуры городского округа Красногорск «Парки Красногорска»</w:t>
            </w:r>
          </w:p>
        </w:tc>
        <w:tc>
          <w:tcPr>
            <w:tcW w:w="1560" w:type="dxa"/>
          </w:tcPr>
          <w:p w:rsidR="00EF442E" w:rsidRPr="00D50C51" w:rsidRDefault="00EF442E" w:rsidP="00D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2 053 382,30</w:t>
            </w:r>
          </w:p>
        </w:tc>
        <w:tc>
          <w:tcPr>
            <w:tcW w:w="2268" w:type="dxa"/>
          </w:tcPr>
          <w:p w:rsidR="00EF442E" w:rsidRPr="006465E9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            (в пользовании)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96,6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EF442E" w:rsidRP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616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2018 г.</w:t>
            </w:r>
          </w:p>
        </w:tc>
      </w:tr>
      <w:tr w:rsidR="00EF442E" w:rsidRPr="00D50C51" w:rsidTr="00F67DA4">
        <w:tc>
          <w:tcPr>
            <w:tcW w:w="708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3" w:type="dxa"/>
          </w:tcPr>
          <w:p w:rsidR="00EF442E" w:rsidRPr="00922C1D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51" w:type="dxa"/>
          </w:tcPr>
          <w:p w:rsidR="00EF442E" w:rsidRDefault="00EF442E" w:rsidP="000D3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______</w:t>
            </w:r>
          </w:p>
        </w:tc>
        <w:tc>
          <w:tcPr>
            <w:tcW w:w="1560" w:type="dxa"/>
          </w:tcPr>
          <w:p w:rsidR="00EF442E" w:rsidRPr="00616BC3" w:rsidRDefault="00EF442E" w:rsidP="00D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B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           (в пользовании)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616BC3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50C51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EF442E" w:rsidRPr="004A6EC4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616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16B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,2013 г.</w:t>
            </w:r>
            <w:bookmarkStart w:id="0" w:name="_GoBack"/>
            <w:bookmarkEnd w:id="0"/>
          </w:p>
        </w:tc>
      </w:tr>
      <w:tr w:rsidR="00EF442E" w:rsidRPr="00D50C51" w:rsidTr="00F67DA4">
        <w:trPr>
          <w:trHeight w:val="1018"/>
        </w:trPr>
        <w:tc>
          <w:tcPr>
            <w:tcW w:w="708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3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EF442E" w:rsidRDefault="00EF442E" w:rsidP="00F6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560" w:type="dxa"/>
          </w:tcPr>
          <w:p w:rsidR="00EF442E" w:rsidRPr="00D019E8" w:rsidRDefault="00EF442E" w:rsidP="00D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F442E" w:rsidRDefault="00EF442E" w:rsidP="00F6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           (в пользовании)</w:t>
            </w:r>
          </w:p>
        </w:tc>
        <w:tc>
          <w:tcPr>
            <w:tcW w:w="821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2268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7" w:type="dxa"/>
          </w:tcPr>
          <w:p w:rsidR="00EF442E" w:rsidRDefault="00EF442E" w:rsidP="00F6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EF442E" w:rsidRPr="00D50C51" w:rsidTr="00F67DA4">
        <w:trPr>
          <w:trHeight w:val="1018"/>
        </w:trPr>
        <w:tc>
          <w:tcPr>
            <w:tcW w:w="708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73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EF442E" w:rsidRDefault="00EF442E" w:rsidP="000D3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______</w:t>
            </w:r>
          </w:p>
        </w:tc>
        <w:tc>
          <w:tcPr>
            <w:tcW w:w="1560" w:type="dxa"/>
          </w:tcPr>
          <w:p w:rsidR="00EF442E" w:rsidRDefault="00EF442E" w:rsidP="00D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F442E" w:rsidRDefault="00EF442E" w:rsidP="00F6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           (в пользовании)</w:t>
            </w:r>
          </w:p>
        </w:tc>
        <w:tc>
          <w:tcPr>
            <w:tcW w:w="821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2268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7" w:type="dxa"/>
          </w:tcPr>
          <w:p w:rsidR="00EF442E" w:rsidRDefault="00EF442E" w:rsidP="00F6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:rsidR="00EF442E" w:rsidRPr="00887939" w:rsidRDefault="00EF442E">
      <w:pPr>
        <w:rPr>
          <w:szCs w:val="24"/>
          <w:lang w:val="en-US"/>
        </w:rPr>
      </w:pPr>
    </w:p>
    <w:p w:rsidR="00EF442E" w:rsidRDefault="00EF442E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EF442E" w:rsidRPr="00954A0B" w:rsidRDefault="00EF442E" w:rsidP="00954A0B">
      <w:pPr>
        <w:jc w:val="center"/>
        <w:rPr>
          <w:szCs w:val="24"/>
        </w:rPr>
      </w:pPr>
      <w:r w:rsidRPr="00954A0B">
        <w:rPr>
          <w:szCs w:val="24"/>
        </w:rPr>
        <w:t>о доходах, об имуществе и обязательствах имущественного характера руко</w:t>
      </w:r>
      <w:r>
        <w:rPr>
          <w:szCs w:val="24"/>
        </w:rPr>
        <w:t>водителей муниципальных</w:t>
      </w:r>
      <w:r w:rsidRPr="00954A0B">
        <w:rPr>
          <w:szCs w:val="24"/>
        </w:rPr>
        <w:t xml:space="preserve">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8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564" w:type="dxa"/>
        <w:tblInd w:w="-572" w:type="dxa"/>
        <w:tblLayout w:type="fixed"/>
        <w:tblLook w:val="04A0"/>
      </w:tblPr>
      <w:tblGrid>
        <w:gridCol w:w="567"/>
        <w:gridCol w:w="2552"/>
        <w:gridCol w:w="2551"/>
        <w:gridCol w:w="1560"/>
        <w:gridCol w:w="2268"/>
        <w:gridCol w:w="821"/>
        <w:gridCol w:w="2268"/>
        <w:gridCol w:w="2977"/>
      </w:tblGrid>
      <w:tr w:rsidR="00EF442E" w:rsidRPr="00954A0B" w:rsidTr="008F7BC7">
        <w:tc>
          <w:tcPr>
            <w:tcW w:w="567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551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представившего сведения</w:t>
            </w:r>
          </w:p>
        </w:tc>
        <w:tc>
          <w:tcPr>
            <w:tcW w:w="1560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357" w:type="dxa"/>
            <w:gridSpan w:val="3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F442E" w:rsidRPr="00954A0B" w:rsidTr="008F7BC7">
        <w:tc>
          <w:tcPr>
            <w:tcW w:w="567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имущества***</w:t>
            </w:r>
          </w:p>
        </w:tc>
        <w:tc>
          <w:tcPr>
            <w:tcW w:w="821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2268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расположения****</w:t>
            </w:r>
          </w:p>
        </w:tc>
        <w:tc>
          <w:tcPr>
            <w:tcW w:w="2977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42E" w:rsidRPr="00954A0B" w:rsidTr="008F7BC7">
        <w:tc>
          <w:tcPr>
            <w:tcW w:w="567" w:type="dxa"/>
          </w:tcPr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F442E" w:rsidRPr="00E27B18" w:rsidRDefault="00EF442E" w:rsidP="00FB0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Антипов Владимир Анатольевич</w:t>
            </w:r>
          </w:p>
        </w:tc>
        <w:tc>
          <w:tcPr>
            <w:tcW w:w="2551" w:type="dxa"/>
          </w:tcPr>
          <w:p w:rsidR="00EF442E" w:rsidRPr="00D50C51" w:rsidRDefault="00EF442E" w:rsidP="00DE7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автономного учреждения «Физкультурно-оздоровительный комплекс «Нахабино»</w:t>
            </w:r>
          </w:p>
        </w:tc>
        <w:tc>
          <w:tcPr>
            <w:tcW w:w="1560" w:type="dxa"/>
          </w:tcPr>
          <w:p w:rsidR="00EF442E" w:rsidRPr="00D50C51" w:rsidRDefault="00EF442E" w:rsidP="00D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3 407 467,93</w:t>
            </w:r>
          </w:p>
        </w:tc>
        <w:tc>
          <w:tcPr>
            <w:tcW w:w="2268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F442E" w:rsidRPr="008F7BC7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821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48,0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EF442E" w:rsidRPr="00E27B18" w:rsidRDefault="00EF442E" w:rsidP="008F7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Антара, 2014 г.</w:t>
            </w:r>
          </w:p>
        </w:tc>
      </w:tr>
      <w:tr w:rsidR="00EF442E" w:rsidRPr="00D50C51" w:rsidTr="008F7BC7">
        <w:tc>
          <w:tcPr>
            <w:tcW w:w="567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EF442E" w:rsidRPr="00922C1D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51" w:type="dxa"/>
          </w:tcPr>
          <w:p w:rsidR="00EF442E" w:rsidRDefault="00EF442E" w:rsidP="000D3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EF442E" w:rsidRDefault="00EF442E" w:rsidP="000D3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0D3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442E" w:rsidRPr="008F7BC7" w:rsidRDefault="00EF442E" w:rsidP="008F7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</w:tcPr>
          <w:p w:rsidR="00EF442E" w:rsidRDefault="00EF442E" w:rsidP="008F7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F442E" w:rsidRPr="00D50C51" w:rsidRDefault="00EF442E" w:rsidP="008F7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821" w:type="dxa"/>
          </w:tcPr>
          <w:p w:rsidR="00EF442E" w:rsidRPr="00D50C51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2268" w:type="dxa"/>
          </w:tcPr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7" w:type="dxa"/>
          </w:tcPr>
          <w:p w:rsidR="00EF442E" w:rsidRPr="004A6EC4" w:rsidRDefault="00EF442E" w:rsidP="008F7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Сид, 2014 г.</w:t>
            </w:r>
          </w:p>
        </w:tc>
      </w:tr>
      <w:tr w:rsidR="00EF442E" w:rsidRPr="00D50C51" w:rsidTr="008F7BC7">
        <w:tc>
          <w:tcPr>
            <w:tcW w:w="567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2551" w:type="dxa"/>
          </w:tcPr>
          <w:p w:rsidR="00EF442E" w:rsidRDefault="00EF442E" w:rsidP="000D3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</w:t>
            </w:r>
          </w:p>
        </w:tc>
        <w:tc>
          <w:tcPr>
            <w:tcW w:w="1560" w:type="dxa"/>
          </w:tcPr>
          <w:p w:rsidR="00EF442E" w:rsidRDefault="00EF442E" w:rsidP="008F7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</w:tcPr>
          <w:p w:rsidR="00EF442E" w:rsidRDefault="00EF442E" w:rsidP="008F7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F442E" w:rsidRDefault="00EF442E" w:rsidP="008F7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пользовании)</w:t>
            </w:r>
          </w:p>
        </w:tc>
        <w:tc>
          <w:tcPr>
            <w:tcW w:w="821" w:type="dxa"/>
          </w:tcPr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48,0</w:t>
            </w:r>
          </w:p>
        </w:tc>
        <w:tc>
          <w:tcPr>
            <w:tcW w:w="2268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7" w:type="dxa"/>
          </w:tcPr>
          <w:p w:rsidR="00EF442E" w:rsidRDefault="00EF442E" w:rsidP="008F7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</w:tbl>
    <w:p w:rsidR="00EF442E" w:rsidRPr="00887939" w:rsidRDefault="00EF442E">
      <w:pPr>
        <w:rPr>
          <w:szCs w:val="24"/>
          <w:lang w:val="en-US"/>
        </w:rPr>
      </w:pPr>
    </w:p>
    <w:p w:rsidR="00EF442E" w:rsidRDefault="00EF442E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EF442E" w:rsidRPr="00954A0B" w:rsidRDefault="00EF442E" w:rsidP="00954A0B">
      <w:pPr>
        <w:jc w:val="center"/>
        <w:rPr>
          <w:szCs w:val="24"/>
        </w:rPr>
      </w:pPr>
      <w:r w:rsidRPr="00954A0B">
        <w:rPr>
          <w:szCs w:val="24"/>
        </w:rPr>
        <w:t>о доходах, об имуществе и обязательствах имущественного характера руко</w:t>
      </w:r>
      <w:r>
        <w:rPr>
          <w:szCs w:val="24"/>
        </w:rPr>
        <w:t>водителей муниципальных</w:t>
      </w:r>
      <w:r w:rsidRPr="00954A0B">
        <w:rPr>
          <w:szCs w:val="24"/>
        </w:rPr>
        <w:t xml:space="preserve">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8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/>
      </w:tblPr>
      <w:tblGrid>
        <w:gridCol w:w="708"/>
        <w:gridCol w:w="1873"/>
        <w:gridCol w:w="2551"/>
        <w:gridCol w:w="1560"/>
        <w:gridCol w:w="2268"/>
        <w:gridCol w:w="1275"/>
        <w:gridCol w:w="1814"/>
        <w:gridCol w:w="2977"/>
      </w:tblGrid>
      <w:tr w:rsidR="00EF442E" w:rsidRPr="00954A0B" w:rsidTr="00F67DA4">
        <w:tc>
          <w:tcPr>
            <w:tcW w:w="708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73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551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представившего сведения</w:t>
            </w:r>
          </w:p>
        </w:tc>
        <w:tc>
          <w:tcPr>
            <w:tcW w:w="1560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357" w:type="dxa"/>
            <w:gridSpan w:val="3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F442E" w:rsidRPr="00954A0B" w:rsidTr="00474CE7">
        <w:trPr>
          <w:trHeight w:val="1282"/>
        </w:trPr>
        <w:tc>
          <w:tcPr>
            <w:tcW w:w="708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814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расположения****</w:t>
            </w:r>
          </w:p>
        </w:tc>
        <w:tc>
          <w:tcPr>
            <w:tcW w:w="2977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42E" w:rsidRPr="00954A0B" w:rsidTr="00A35D9E">
        <w:tc>
          <w:tcPr>
            <w:tcW w:w="708" w:type="dxa"/>
          </w:tcPr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3" w:type="dxa"/>
          </w:tcPr>
          <w:p w:rsidR="00EF442E" w:rsidRPr="00474CE7" w:rsidRDefault="00EF442E" w:rsidP="00FB07E0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4CE7">
              <w:rPr>
                <w:rFonts w:ascii="Times New Roman" w:eastAsia="BatangChe" w:hAnsi="Times New Roman" w:cs="Times New Roman"/>
                <w:sz w:val="24"/>
                <w:szCs w:val="24"/>
              </w:rPr>
              <w:t>Антипов Владимир Анатольевич</w:t>
            </w:r>
          </w:p>
        </w:tc>
        <w:tc>
          <w:tcPr>
            <w:tcW w:w="2551" w:type="dxa"/>
          </w:tcPr>
          <w:p w:rsidR="00EF442E" w:rsidRPr="00474CE7" w:rsidRDefault="00EF442E" w:rsidP="00474CE7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4CE7">
              <w:rPr>
                <w:rFonts w:ascii="Times New Roman" w:eastAsia="BatangChe" w:hAnsi="Times New Roman" w:cs="Times New Roman"/>
                <w:sz w:val="24"/>
                <w:szCs w:val="24"/>
              </w:rPr>
              <w:t>Директор муниципального автономного учреждения «Физкультурно-оздоровительный комплекс «Нахабино»</w:t>
            </w:r>
          </w:p>
        </w:tc>
        <w:tc>
          <w:tcPr>
            <w:tcW w:w="1560" w:type="dxa"/>
          </w:tcPr>
          <w:p w:rsidR="00EF442E" w:rsidRPr="00474CE7" w:rsidRDefault="00EF442E" w:rsidP="00D019E8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4CE7">
              <w:rPr>
                <w:rFonts w:ascii="Times New Roman" w:eastAsia="BatangChe" w:hAnsi="Times New Roman" w:cs="Times New Roman"/>
                <w:sz w:val="24"/>
                <w:szCs w:val="24"/>
              </w:rPr>
              <w:t>3 407 467,93</w:t>
            </w:r>
          </w:p>
        </w:tc>
        <w:tc>
          <w:tcPr>
            <w:tcW w:w="2268" w:type="dxa"/>
          </w:tcPr>
          <w:p w:rsidR="00EF442E" w:rsidRPr="00474CE7" w:rsidRDefault="00EF442E" w:rsidP="00DA549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4CE7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Квартира         </w:t>
            </w:r>
          </w:p>
          <w:p w:rsidR="00EF442E" w:rsidRPr="00474CE7" w:rsidRDefault="00EF442E" w:rsidP="00DA549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4CE7">
              <w:rPr>
                <w:rFonts w:ascii="Times New Roman" w:eastAsia="BatangChe" w:hAnsi="Times New Roman" w:cs="Times New Roman"/>
                <w:sz w:val="24"/>
                <w:szCs w:val="24"/>
              </w:rPr>
              <w:t>(в пользовании)</w:t>
            </w:r>
          </w:p>
          <w:p w:rsidR="00EF442E" w:rsidRPr="00474CE7" w:rsidRDefault="00EF442E" w:rsidP="00DA549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442E" w:rsidRPr="00474CE7" w:rsidRDefault="00EF442E" w:rsidP="00DA549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4CE7">
              <w:rPr>
                <w:rFonts w:ascii="Times New Roman" w:eastAsia="BatangChe" w:hAnsi="Times New Roman" w:cs="Times New Roman"/>
                <w:sz w:val="24"/>
                <w:szCs w:val="24"/>
              </w:rPr>
              <w:t>48,0</w:t>
            </w:r>
          </w:p>
          <w:p w:rsidR="00EF442E" w:rsidRPr="00474CE7" w:rsidRDefault="00EF442E" w:rsidP="00DA549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EF442E" w:rsidRPr="00474CE7" w:rsidRDefault="00EF442E" w:rsidP="00DA549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4CE7">
              <w:rPr>
                <w:rFonts w:ascii="Times New Roman" w:eastAsia="BatangChe" w:hAnsi="Times New Roman" w:cs="Times New Roman"/>
                <w:sz w:val="24"/>
                <w:szCs w:val="24"/>
              </w:rPr>
              <w:t>Россия</w:t>
            </w:r>
          </w:p>
          <w:p w:rsidR="00EF442E" w:rsidRPr="00474CE7" w:rsidRDefault="00EF442E" w:rsidP="00DA549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  <w:p w:rsidR="00EF442E" w:rsidRPr="00474CE7" w:rsidRDefault="00EF442E" w:rsidP="00DA549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  <w:p w:rsidR="00EF442E" w:rsidRPr="00474CE7" w:rsidRDefault="00EF442E" w:rsidP="00DA549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F442E" w:rsidRPr="00474CE7" w:rsidRDefault="00EF442E" w:rsidP="00DA549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4CE7">
              <w:rPr>
                <w:rFonts w:ascii="Times New Roman" w:eastAsia="BatangChe" w:hAnsi="Times New Roman" w:cs="Times New Roman"/>
                <w:sz w:val="24"/>
                <w:szCs w:val="24"/>
              </w:rPr>
              <w:t>Легковой автомобиль</w:t>
            </w:r>
          </w:p>
          <w:p w:rsidR="00EF442E" w:rsidRPr="00474CE7" w:rsidRDefault="00EF442E" w:rsidP="00DA549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4CE7">
              <w:rPr>
                <w:rFonts w:ascii="Times New Roman" w:eastAsia="BatangChe" w:hAnsi="Times New Roman" w:cs="Times New Roman"/>
                <w:sz w:val="24"/>
                <w:szCs w:val="24"/>
              </w:rPr>
              <w:t>ОПЕЛЬ Антара,2014 г.</w:t>
            </w:r>
          </w:p>
        </w:tc>
      </w:tr>
      <w:tr w:rsidR="00EF442E" w:rsidRPr="00D50C51" w:rsidTr="00A35D9E">
        <w:tc>
          <w:tcPr>
            <w:tcW w:w="708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3" w:type="dxa"/>
          </w:tcPr>
          <w:p w:rsidR="00EF442E" w:rsidRPr="00474CE7" w:rsidRDefault="00EF442E" w:rsidP="00DA549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4CE7">
              <w:rPr>
                <w:rFonts w:ascii="Times New Roman" w:eastAsia="BatangChe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51" w:type="dxa"/>
          </w:tcPr>
          <w:p w:rsidR="00EF442E" w:rsidRPr="00474CE7" w:rsidRDefault="00EF442E" w:rsidP="000D3084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4CE7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              ______</w:t>
            </w:r>
          </w:p>
        </w:tc>
        <w:tc>
          <w:tcPr>
            <w:tcW w:w="1560" w:type="dxa"/>
          </w:tcPr>
          <w:p w:rsidR="00EF442E" w:rsidRPr="00474CE7" w:rsidRDefault="00EF442E" w:rsidP="00D019E8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val="en-US"/>
              </w:rPr>
            </w:pPr>
            <w:r w:rsidRPr="00474CE7">
              <w:rPr>
                <w:rFonts w:ascii="Times New Roman" w:eastAsia="BatangChe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268" w:type="dxa"/>
          </w:tcPr>
          <w:p w:rsidR="00EF442E" w:rsidRPr="00474CE7" w:rsidRDefault="00EF442E" w:rsidP="00DA549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4CE7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Квартира               </w:t>
            </w:r>
          </w:p>
          <w:p w:rsidR="00EF442E" w:rsidRPr="00474CE7" w:rsidRDefault="00EF442E" w:rsidP="00DA549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4CE7">
              <w:rPr>
                <w:rFonts w:ascii="Times New Roman" w:eastAsia="BatangChe" w:hAnsi="Times New Roman" w:cs="Times New Roman"/>
                <w:sz w:val="24"/>
                <w:szCs w:val="24"/>
              </w:rPr>
              <w:t>(в пользовании)</w:t>
            </w:r>
          </w:p>
          <w:p w:rsidR="00EF442E" w:rsidRPr="00474CE7" w:rsidRDefault="00EF442E" w:rsidP="00DA549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442E" w:rsidRPr="00474CE7" w:rsidRDefault="00EF442E" w:rsidP="00DA5491">
            <w:pPr>
              <w:rPr>
                <w:rFonts w:ascii="Times New Roman" w:eastAsia="BatangChe" w:hAnsi="Times New Roman" w:cs="Times New Roman"/>
                <w:sz w:val="24"/>
                <w:szCs w:val="24"/>
                <w:lang w:val="en-US"/>
              </w:rPr>
            </w:pPr>
            <w:r w:rsidRPr="00474CE7">
              <w:rPr>
                <w:rFonts w:ascii="Times New Roman" w:eastAsia="BatangChe" w:hAnsi="Times New Roman" w:cs="Times New Roman"/>
                <w:sz w:val="24"/>
                <w:szCs w:val="24"/>
              </w:rPr>
              <w:t>48,0</w:t>
            </w:r>
          </w:p>
          <w:p w:rsidR="00EF442E" w:rsidRPr="00474CE7" w:rsidRDefault="00EF442E" w:rsidP="000D7EBE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EF442E" w:rsidRPr="00474CE7" w:rsidRDefault="00EF442E" w:rsidP="00DA549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4CE7">
              <w:rPr>
                <w:rFonts w:ascii="Times New Roman" w:eastAsia="BatangChe" w:hAnsi="Times New Roman" w:cs="Times New Roman"/>
                <w:sz w:val="24"/>
                <w:szCs w:val="24"/>
              </w:rPr>
              <w:t>Россия</w:t>
            </w:r>
          </w:p>
          <w:p w:rsidR="00EF442E" w:rsidRPr="00474CE7" w:rsidRDefault="00EF442E" w:rsidP="00DA549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  <w:p w:rsidR="00EF442E" w:rsidRPr="00474CE7" w:rsidRDefault="00EF442E" w:rsidP="00DA549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F442E" w:rsidRPr="00474CE7" w:rsidRDefault="00EF442E" w:rsidP="00DA549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4CE7">
              <w:rPr>
                <w:rFonts w:ascii="Times New Roman" w:eastAsia="BatangChe" w:hAnsi="Times New Roman" w:cs="Times New Roman"/>
                <w:sz w:val="24"/>
                <w:szCs w:val="24"/>
              </w:rPr>
              <w:t>Автомобиль легковой:</w:t>
            </w:r>
          </w:p>
          <w:p w:rsidR="00EF442E" w:rsidRPr="00474CE7" w:rsidRDefault="00EF442E" w:rsidP="000D7EBE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4CE7">
              <w:rPr>
                <w:rFonts w:ascii="Times New Roman" w:eastAsia="BatangChe" w:hAnsi="Times New Roman" w:cs="Times New Roman"/>
                <w:sz w:val="24"/>
                <w:szCs w:val="24"/>
              </w:rPr>
              <w:t>КИА Сид,2014 г.</w:t>
            </w:r>
          </w:p>
        </w:tc>
      </w:tr>
      <w:tr w:rsidR="00EF442E" w:rsidRPr="00D50C51" w:rsidTr="00A35D9E">
        <w:trPr>
          <w:trHeight w:val="1018"/>
        </w:trPr>
        <w:tc>
          <w:tcPr>
            <w:tcW w:w="708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3" w:type="dxa"/>
          </w:tcPr>
          <w:p w:rsidR="00EF442E" w:rsidRPr="00474CE7" w:rsidRDefault="00EF442E" w:rsidP="00DA549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4CE7">
              <w:rPr>
                <w:rFonts w:ascii="Times New Roman" w:eastAsia="BatangChe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EF442E" w:rsidRPr="00474CE7" w:rsidRDefault="00EF442E" w:rsidP="00F67DA4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4CE7">
              <w:rPr>
                <w:rFonts w:ascii="Times New Roman" w:eastAsia="BatangChe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560" w:type="dxa"/>
          </w:tcPr>
          <w:p w:rsidR="00EF442E" w:rsidRPr="00474CE7" w:rsidRDefault="00EF442E" w:rsidP="00D019E8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4CE7">
              <w:rPr>
                <w:rFonts w:ascii="Times New Roman" w:eastAsia="BatangChe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</w:tcPr>
          <w:p w:rsidR="00EF442E" w:rsidRPr="00474CE7" w:rsidRDefault="00EF442E" w:rsidP="00F67DA4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4CE7">
              <w:rPr>
                <w:rFonts w:ascii="Times New Roman" w:eastAsia="BatangChe" w:hAnsi="Times New Roman" w:cs="Times New Roman"/>
                <w:sz w:val="24"/>
                <w:szCs w:val="24"/>
              </w:rPr>
              <w:t>Квартира               (в пользовании)</w:t>
            </w:r>
          </w:p>
        </w:tc>
        <w:tc>
          <w:tcPr>
            <w:tcW w:w="1275" w:type="dxa"/>
          </w:tcPr>
          <w:p w:rsidR="00EF442E" w:rsidRPr="00474CE7" w:rsidRDefault="00EF442E" w:rsidP="00DA549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4CE7">
              <w:rPr>
                <w:rFonts w:ascii="Times New Roman" w:eastAsia="BatangChe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814" w:type="dxa"/>
          </w:tcPr>
          <w:p w:rsidR="00EF442E" w:rsidRPr="00474CE7" w:rsidRDefault="00EF442E" w:rsidP="00DA549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4CE7">
              <w:rPr>
                <w:rFonts w:ascii="Times New Roman" w:eastAsia="BatangChe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7" w:type="dxa"/>
          </w:tcPr>
          <w:p w:rsidR="00EF442E" w:rsidRPr="00474CE7" w:rsidRDefault="00EF442E" w:rsidP="00F67DA4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74CE7">
              <w:rPr>
                <w:rFonts w:ascii="Times New Roman" w:eastAsia="BatangChe" w:hAnsi="Times New Roman" w:cs="Times New Roman"/>
                <w:sz w:val="24"/>
                <w:szCs w:val="24"/>
              </w:rPr>
              <w:t>_____</w:t>
            </w:r>
          </w:p>
        </w:tc>
      </w:tr>
    </w:tbl>
    <w:p w:rsidR="00EF442E" w:rsidRPr="00A35D9E" w:rsidRDefault="00EF442E">
      <w:pPr>
        <w:rPr>
          <w:szCs w:val="24"/>
        </w:rPr>
      </w:pPr>
    </w:p>
    <w:p w:rsidR="00EF442E" w:rsidRDefault="00EF442E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EF442E" w:rsidRPr="00954A0B" w:rsidRDefault="00EF442E" w:rsidP="00954A0B">
      <w:pPr>
        <w:jc w:val="center"/>
        <w:rPr>
          <w:szCs w:val="24"/>
        </w:rPr>
      </w:pPr>
      <w:r w:rsidRPr="00954A0B">
        <w:rPr>
          <w:szCs w:val="24"/>
        </w:rPr>
        <w:t>о доходах, об имуществе и обязательствах имущественного характера руко</w:t>
      </w:r>
      <w:r>
        <w:rPr>
          <w:szCs w:val="24"/>
        </w:rPr>
        <w:t>водителей муниципальных</w:t>
      </w:r>
      <w:r w:rsidRPr="00954A0B">
        <w:rPr>
          <w:szCs w:val="24"/>
        </w:rPr>
        <w:t xml:space="preserve">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8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/>
      </w:tblPr>
      <w:tblGrid>
        <w:gridCol w:w="708"/>
        <w:gridCol w:w="1873"/>
        <w:gridCol w:w="2551"/>
        <w:gridCol w:w="1560"/>
        <w:gridCol w:w="2268"/>
        <w:gridCol w:w="821"/>
        <w:gridCol w:w="2268"/>
        <w:gridCol w:w="2977"/>
      </w:tblGrid>
      <w:tr w:rsidR="00EF442E" w:rsidRPr="00954A0B" w:rsidTr="00F67DA4">
        <w:tc>
          <w:tcPr>
            <w:tcW w:w="708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73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551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представившего сведения</w:t>
            </w:r>
          </w:p>
        </w:tc>
        <w:tc>
          <w:tcPr>
            <w:tcW w:w="1560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357" w:type="dxa"/>
            <w:gridSpan w:val="3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F442E" w:rsidRPr="00954A0B" w:rsidTr="00F67DA4">
        <w:tc>
          <w:tcPr>
            <w:tcW w:w="708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имущества***</w:t>
            </w:r>
          </w:p>
        </w:tc>
        <w:tc>
          <w:tcPr>
            <w:tcW w:w="821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2268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расположения****</w:t>
            </w:r>
          </w:p>
        </w:tc>
        <w:tc>
          <w:tcPr>
            <w:tcW w:w="2977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42E" w:rsidRPr="00954A0B" w:rsidTr="00F67DA4">
        <w:tc>
          <w:tcPr>
            <w:tcW w:w="708" w:type="dxa"/>
          </w:tcPr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3" w:type="dxa"/>
          </w:tcPr>
          <w:p w:rsidR="00EF442E" w:rsidRPr="00E27B18" w:rsidRDefault="00EF442E" w:rsidP="00FB0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Демина Светлана Ростиславовна </w:t>
            </w:r>
          </w:p>
        </w:tc>
        <w:tc>
          <w:tcPr>
            <w:tcW w:w="2551" w:type="dxa"/>
          </w:tcPr>
          <w:p w:rsidR="00EF442E" w:rsidRPr="00D50C51" w:rsidRDefault="00EF442E" w:rsidP="00AC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«Централизованная бухгалтерия городского округа Красногорск»</w:t>
            </w:r>
          </w:p>
        </w:tc>
        <w:tc>
          <w:tcPr>
            <w:tcW w:w="1560" w:type="dxa"/>
          </w:tcPr>
          <w:p w:rsidR="00EF442E" w:rsidRPr="00D50C51" w:rsidRDefault="00EF442E" w:rsidP="00D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1 307 488,75</w:t>
            </w:r>
          </w:p>
        </w:tc>
        <w:tc>
          <w:tcPr>
            <w:tcW w:w="2268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F442E" w:rsidRPr="00AC2355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821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43,8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F442E" w:rsidRDefault="00EF442E" w:rsidP="00AC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E27B18" w:rsidRDefault="00EF442E" w:rsidP="00AC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EF442E" w:rsidRPr="00D50C51" w:rsidTr="00F67DA4">
        <w:tc>
          <w:tcPr>
            <w:tcW w:w="708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3" w:type="dxa"/>
          </w:tcPr>
          <w:p w:rsidR="00EF442E" w:rsidRPr="00922C1D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</w:tcPr>
          <w:p w:rsidR="00EF442E" w:rsidRDefault="00EF442E" w:rsidP="000D3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______</w:t>
            </w:r>
          </w:p>
        </w:tc>
        <w:tc>
          <w:tcPr>
            <w:tcW w:w="1560" w:type="dxa"/>
          </w:tcPr>
          <w:p w:rsidR="00EF442E" w:rsidRPr="006766F0" w:rsidRDefault="00EF442E" w:rsidP="00D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1 192 573,21</w:t>
            </w:r>
          </w:p>
        </w:tc>
        <w:tc>
          <w:tcPr>
            <w:tcW w:w="2268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           (общая долевая)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EF442E" w:rsidRPr="00D50C51" w:rsidRDefault="00EF442E" w:rsidP="00AC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43,8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019E8" w:rsidRDefault="00EF442E" w:rsidP="00DA54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EF442E" w:rsidRPr="00D50C51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EF442E" w:rsidRDefault="00EF442E" w:rsidP="0067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легковой:</w:t>
            </w:r>
          </w:p>
          <w:p w:rsidR="00EF442E" w:rsidRDefault="00EF442E" w:rsidP="00AC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Дастер, 2013 г.</w:t>
            </w:r>
          </w:p>
          <w:p w:rsidR="00EF442E" w:rsidRPr="004A6EC4" w:rsidRDefault="00EF442E" w:rsidP="00756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42E" w:rsidRPr="00EF442E" w:rsidRDefault="00EF442E">
      <w:pPr>
        <w:rPr>
          <w:szCs w:val="24"/>
        </w:rPr>
      </w:pPr>
    </w:p>
    <w:p w:rsidR="00EF442E" w:rsidRDefault="00EF442E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EF442E" w:rsidRPr="00954A0B" w:rsidRDefault="00EF442E" w:rsidP="00954A0B">
      <w:pPr>
        <w:jc w:val="center"/>
        <w:rPr>
          <w:szCs w:val="24"/>
        </w:rPr>
      </w:pPr>
      <w:r w:rsidRPr="00954A0B">
        <w:rPr>
          <w:szCs w:val="24"/>
        </w:rPr>
        <w:t>о доходах, об имуществе и обязательствах имущественного характера руко</w:t>
      </w:r>
      <w:r>
        <w:rPr>
          <w:szCs w:val="24"/>
        </w:rPr>
        <w:t>водителей муниципальных учреждений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8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281" w:type="dxa"/>
        <w:tblInd w:w="-289" w:type="dxa"/>
        <w:tblLayout w:type="fixed"/>
        <w:tblLook w:val="04A0"/>
      </w:tblPr>
      <w:tblGrid>
        <w:gridCol w:w="710"/>
        <w:gridCol w:w="2126"/>
        <w:gridCol w:w="2551"/>
        <w:gridCol w:w="1560"/>
        <w:gridCol w:w="2409"/>
        <w:gridCol w:w="1134"/>
        <w:gridCol w:w="1814"/>
        <w:gridCol w:w="2977"/>
      </w:tblGrid>
      <w:tr w:rsidR="00EF442E" w:rsidRPr="00954A0B" w:rsidTr="00C851E6">
        <w:tc>
          <w:tcPr>
            <w:tcW w:w="710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551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представившего сведения</w:t>
            </w:r>
          </w:p>
        </w:tc>
        <w:tc>
          <w:tcPr>
            <w:tcW w:w="1560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357" w:type="dxa"/>
            <w:gridSpan w:val="3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F442E" w:rsidRPr="00954A0B" w:rsidTr="00601354">
        <w:tc>
          <w:tcPr>
            <w:tcW w:w="710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имущества***</w:t>
            </w:r>
          </w:p>
        </w:tc>
        <w:tc>
          <w:tcPr>
            <w:tcW w:w="1134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814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расположения****</w:t>
            </w:r>
          </w:p>
        </w:tc>
        <w:tc>
          <w:tcPr>
            <w:tcW w:w="2977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42E" w:rsidRPr="00954A0B" w:rsidTr="00601354">
        <w:tc>
          <w:tcPr>
            <w:tcW w:w="710" w:type="dxa"/>
          </w:tcPr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F442E" w:rsidRPr="00E27B18" w:rsidRDefault="00EF442E" w:rsidP="00FB0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Ермоленко Сергей Иванович</w:t>
            </w:r>
          </w:p>
        </w:tc>
        <w:tc>
          <w:tcPr>
            <w:tcW w:w="2551" w:type="dxa"/>
          </w:tcPr>
          <w:p w:rsidR="00EF442E" w:rsidRPr="00D50C51" w:rsidRDefault="00EF442E" w:rsidP="008A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муниципального автономного спортивно-оздоровительного учреждения «Зоркий»</w:t>
            </w:r>
          </w:p>
        </w:tc>
        <w:tc>
          <w:tcPr>
            <w:tcW w:w="1560" w:type="dxa"/>
          </w:tcPr>
          <w:p w:rsidR="00EF442E" w:rsidRPr="00D50C51" w:rsidRDefault="00EF442E" w:rsidP="0093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1 960 588,00</w:t>
            </w:r>
          </w:p>
        </w:tc>
        <w:tc>
          <w:tcPr>
            <w:tcW w:w="2409" w:type="dxa"/>
          </w:tcPr>
          <w:p w:rsidR="00EF442E" w:rsidRDefault="00EF442E" w:rsidP="00250C1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             (индивидуальная)</w:t>
            </w:r>
          </w:p>
          <w:p w:rsidR="00EF442E" w:rsidRDefault="00EF442E" w:rsidP="00250C1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EF442E" w:rsidRDefault="00EF442E" w:rsidP="00250C1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442E" w:rsidRDefault="00EF442E" w:rsidP="00250C1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участок </w:t>
            </w:r>
          </w:p>
          <w:p w:rsidR="00EF442E" w:rsidRDefault="00EF442E" w:rsidP="00250C1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  <w:p w:rsidR="00EF442E" w:rsidRDefault="00EF442E" w:rsidP="00250C1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F442E" w:rsidRDefault="00EF442E" w:rsidP="00250C1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F442E" w:rsidRDefault="00EF442E" w:rsidP="00250C1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855,0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1024,0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601354" w:rsidRDefault="00EF442E" w:rsidP="00DA5491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316,0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601354" w:rsidRDefault="00EF442E" w:rsidP="00DA5491">
            <w:pPr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EF442E" w:rsidRPr="00601354" w:rsidRDefault="00EF442E" w:rsidP="00DA5491">
            <w:pPr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814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601354" w:rsidRDefault="00EF442E" w:rsidP="00DA5491">
            <w:pPr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CF3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EF442E" w:rsidRPr="00E27B18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42E" w:rsidRPr="00D50C51" w:rsidTr="00601354">
        <w:tc>
          <w:tcPr>
            <w:tcW w:w="710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</w:tcPr>
          <w:p w:rsidR="00EF442E" w:rsidRPr="00922C1D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51" w:type="dxa"/>
          </w:tcPr>
          <w:p w:rsidR="00EF442E" w:rsidRDefault="00EF442E" w:rsidP="000D3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______</w:t>
            </w:r>
          </w:p>
        </w:tc>
        <w:tc>
          <w:tcPr>
            <w:tcW w:w="1560" w:type="dxa"/>
          </w:tcPr>
          <w:p w:rsidR="00EF442E" w:rsidRPr="002B2ABE" w:rsidRDefault="00EF442E" w:rsidP="0093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849 602,00</w:t>
            </w:r>
          </w:p>
        </w:tc>
        <w:tc>
          <w:tcPr>
            <w:tcW w:w="2409" w:type="dxa"/>
          </w:tcPr>
          <w:p w:rsidR="00EF442E" w:rsidRDefault="00EF442E" w:rsidP="005B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F442E" w:rsidRDefault="00EF442E" w:rsidP="005B5BD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EF442E" w:rsidRDefault="00EF442E" w:rsidP="005B5BD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5B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42E" w:rsidRDefault="00EF442E" w:rsidP="005B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442E" w:rsidRDefault="00EF442E" w:rsidP="005B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5B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EF442E" w:rsidRDefault="00EF442E" w:rsidP="005B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36/100)</w:t>
            </w:r>
          </w:p>
          <w:p w:rsidR="00EF442E" w:rsidRDefault="00EF442E" w:rsidP="005B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5B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F442E" w:rsidRDefault="00EF442E" w:rsidP="005B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442E" w:rsidRDefault="00EF442E" w:rsidP="005B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50C51" w:rsidRDefault="00EF442E" w:rsidP="005B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62,4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601354" w:rsidRDefault="00EF442E" w:rsidP="00DA549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5B5BD8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50C51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601354" w:rsidRDefault="00EF442E" w:rsidP="00DA5491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44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EF442E" w:rsidRPr="004A6EC4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42E" w:rsidRPr="00887939" w:rsidRDefault="00EF442E">
      <w:pPr>
        <w:rPr>
          <w:szCs w:val="24"/>
          <w:lang w:val="en-US"/>
        </w:rPr>
      </w:pPr>
    </w:p>
    <w:p w:rsidR="00EF442E" w:rsidRDefault="00EF442E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EF442E" w:rsidRPr="00954A0B" w:rsidRDefault="00EF442E" w:rsidP="00954A0B">
      <w:pPr>
        <w:jc w:val="center"/>
        <w:rPr>
          <w:szCs w:val="24"/>
        </w:rPr>
      </w:pPr>
      <w:r w:rsidRPr="00954A0B">
        <w:rPr>
          <w:szCs w:val="24"/>
        </w:rPr>
        <w:t>о доходах, об имуществе и обязательствах имущественного характера руко</w:t>
      </w:r>
      <w:r>
        <w:rPr>
          <w:szCs w:val="24"/>
        </w:rPr>
        <w:t>водителей муниципальных</w:t>
      </w:r>
      <w:r w:rsidRPr="00954A0B">
        <w:rPr>
          <w:szCs w:val="24"/>
        </w:rPr>
        <w:t xml:space="preserve">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8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423" w:type="dxa"/>
        <w:tblInd w:w="-431" w:type="dxa"/>
        <w:tblLayout w:type="fixed"/>
        <w:tblLook w:val="04A0"/>
      </w:tblPr>
      <w:tblGrid>
        <w:gridCol w:w="710"/>
        <w:gridCol w:w="2268"/>
        <w:gridCol w:w="2551"/>
        <w:gridCol w:w="1560"/>
        <w:gridCol w:w="1984"/>
        <w:gridCol w:w="1276"/>
        <w:gridCol w:w="2097"/>
        <w:gridCol w:w="2977"/>
      </w:tblGrid>
      <w:tr w:rsidR="00EF442E" w:rsidRPr="00954A0B" w:rsidTr="005D2CB5">
        <w:tc>
          <w:tcPr>
            <w:tcW w:w="710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551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представившего сведения</w:t>
            </w:r>
          </w:p>
        </w:tc>
        <w:tc>
          <w:tcPr>
            <w:tcW w:w="1560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357" w:type="dxa"/>
            <w:gridSpan w:val="3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F442E" w:rsidRPr="00954A0B" w:rsidTr="005D2CB5">
        <w:tc>
          <w:tcPr>
            <w:tcW w:w="710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имущества***</w:t>
            </w:r>
          </w:p>
        </w:tc>
        <w:tc>
          <w:tcPr>
            <w:tcW w:w="1276" w:type="dxa"/>
          </w:tcPr>
          <w:p w:rsidR="00EF442E" w:rsidRPr="00954A0B" w:rsidRDefault="00EF442E" w:rsidP="005D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F442E" w:rsidRPr="00954A0B" w:rsidRDefault="00EF442E" w:rsidP="005D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2097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расположения****</w:t>
            </w:r>
          </w:p>
        </w:tc>
        <w:tc>
          <w:tcPr>
            <w:tcW w:w="2977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42E" w:rsidRPr="00954A0B" w:rsidTr="005D2CB5">
        <w:tc>
          <w:tcPr>
            <w:tcW w:w="710" w:type="dxa"/>
          </w:tcPr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F442E" w:rsidRPr="00E27B18" w:rsidRDefault="00EF442E" w:rsidP="00FB0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Геворкова Лилиана Михайловна</w:t>
            </w:r>
          </w:p>
        </w:tc>
        <w:tc>
          <w:tcPr>
            <w:tcW w:w="2551" w:type="dxa"/>
          </w:tcPr>
          <w:p w:rsidR="00EF442E" w:rsidRPr="00D50C51" w:rsidRDefault="00EF442E" w:rsidP="0062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бюджетного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«Спортивная школа Олимпийского резерва»</w:t>
            </w:r>
          </w:p>
        </w:tc>
        <w:tc>
          <w:tcPr>
            <w:tcW w:w="1560" w:type="dxa"/>
          </w:tcPr>
          <w:p w:rsidR="00EF442E" w:rsidRPr="00D50C51" w:rsidRDefault="00EF442E" w:rsidP="005D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1 244 210,00</w:t>
            </w:r>
          </w:p>
        </w:tc>
        <w:tc>
          <w:tcPr>
            <w:tcW w:w="1984" w:type="dxa"/>
          </w:tcPr>
          <w:p w:rsidR="00EF442E" w:rsidRPr="006465E9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            (в пользовании)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43,0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F442E" w:rsidRDefault="00EF442E" w:rsidP="0062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E27B18" w:rsidRDefault="00EF442E" w:rsidP="0062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</w:tbl>
    <w:p w:rsidR="00EF442E" w:rsidRPr="00887939" w:rsidRDefault="00EF442E">
      <w:pPr>
        <w:rPr>
          <w:szCs w:val="24"/>
          <w:lang w:val="en-US"/>
        </w:rPr>
      </w:pPr>
    </w:p>
    <w:p w:rsidR="00EF442E" w:rsidRDefault="00EF442E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EF442E" w:rsidRPr="00954A0B" w:rsidRDefault="00EF442E" w:rsidP="00954A0B">
      <w:pPr>
        <w:jc w:val="center"/>
        <w:rPr>
          <w:szCs w:val="24"/>
        </w:rPr>
      </w:pPr>
      <w:r w:rsidRPr="00954A0B">
        <w:rPr>
          <w:szCs w:val="24"/>
        </w:rPr>
        <w:t>о доходах, об имуществе и обязательствах имущественного характера руко</w:t>
      </w:r>
      <w:r>
        <w:rPr>
          <w:szCs w:val="24"/>
        </w:rPr>
        <w:t>водителей муниципальных</w:t>
      </w:r>
      <w:r w:rsidRPr="00954A0B">
        <w:rPr>
          <w:szCs w:val="24"/>
        </w:rPr>
        <w:t xml:space="preserve">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8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/>
      </w:tblPr>
      <w:tblGrid>
        <w:gridCol w:w="708"/>
        <w:gridCol w:w="1873"/>
        <w:gridCol w:w="2551"/>
        <w:gridCol w:w="1560"/>
        <w:gridCol w:w="2268"/>
        <w:gridCol w:w="1275"/>
        <w:gridCol w:w="1814"/>
        <w:gridCol w:w="2977"/>
      </w:tblGrid>
      <w:tr w:rsidR="00EF442E" w:rsidRPr="00954A0B" w:rsidTr="00F67DA4">
        <w:tc>
          <w:tcPr>
            <w:tcW w:w="708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73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551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представившего сведения</w:t>
            </w:r>
          </w:p>
        </w:tc>
        <w:tc>
          <w:tcPr>
            <w:tcW w:w="1560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357" w:type="dxa"/>
            <w:gridSpan w:val="3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F442E" w:rsidRPr="00954A0B" w:rsidTr="00A35D9E">
        <w:tc>
          <w:tcPr>
            <w:tcW w:w="708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814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расположения****</w:t>
            </w:r>
          </w:p>
        </w:tc>
        <w:tc>
          <w:tcPr>
            <w:tcW w:w="2977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42E" w:rsidRPr="00954A0B" w:rsidTr="00A35D9E">
        <w:tc>
          <w:tcPr>
            <w:tcW w:w="708" w:type="dxa"/>
          </w:tcPr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3" w:type="dxa"/>
          </w:tcPr>
          <w:p w:rsidR="00EF442E" w:rsidRPr="00E27B18" w:rsidRDefault="00EF442E" w:rsidP="00FB0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Горбатков Игорь Александрович</w:t>
            </w:r>
          </w:p>
        </w:tc>
        <w:tc>
          <w:tcPr>
            <w:tcW w:w="2551" w:type="dxa"/>
          </w:tcPr>
          <w:p w:rsidR="00EF442E" w:rsidRPr="00D50C51" w:rsidRDefault="00EF442E" w:rsidP="00E6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«Центр обеспечения деятельности органов местного самоуправления городского округа Красногорск»</w:t>
            </w:r>
          </w:p>
        </w:tc>
        <w:tc>
          <w:tcPr>
            <w:tcW w:w="1560" w:type="dxa"/>
          </w:tcPr>
          <w:p w:rsidR="00EF442E" w:rsidRPr="00D50C51" w:rsidRDefault="00EF442E" w:rsidP="00D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1 032 827,85</w:t>
            </w:r>
          </w:p>
        </w:tc>
        <w:tc>
          <w:tcPr>
            <w:tcW w:w="2268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       </w:t>
            </w:r>
          </w:p>
          <w:p w:rsidR="00EF442E" w:rsidRPr="006465E9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275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E61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E6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7E53DD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814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7E53DD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7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Водный транспорт: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</w:t>
            </w:r>
          </w:p>
          <w:p w:rsidR="00EF442E" w:rsidRPr="00E27B18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</w:tr>
      <w:tr w:rsidR="00EF442E" w:rsidRPr="00D50C51" w:rsidTr="00A35D9E">
        <w:tc>
          <w:tcPr>
            <w:tcW w:w="708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3" w:type="dxa"/>
          </w:tcPr>
          <w:p w:rsidR="00EF442E" w:rsidRPr="00922C1D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51" w:type="dxa"/>
          </w:tcPr>
          <w:p w:rsidR="00EF442E" w:rsidRDefault="00EF442E" w:rsidP="000D3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______</w:t>
            </w:r>
          </w:p>
        </w:tc>
        <w:tc>
          <w:tcPr>
            <w:tcW w:w="1560" w:type="dxa"/>
          </w:tcPr>
          <w:p w:rsidR="00EF442E" w:rsidRPr="00D019E8" w:rsidRDefault="00EF442E" w:rsidP="00D019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268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442E" w:rsidRPr="00D019E8" w:rsidRDefault="00EF442E" w:rsidP="00DA54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3000,0</w:t>
            </w:r>
          </w:p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296,7</w:t>
            </w: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7E53DD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814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7E53DD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977" w:type="dxa"/>
          </w:tcPr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ТОЙОТА ЛЕКСУС, </w:t>
            </w:r>
          </w:p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BA6EDA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Автоприцеп, 2005г.</w:t>
            </w:r>
          </w:p>
        </w:tc>
      </w:tr>
      <w:tr w:rsidR="00EF442E" w:rsidRPr="00D50C51" w:rsidTr="00A35D9E">
        <w:trPr>
          <w:trHeight w:val="1018"/>
        </w:trPr>
        <w:tc>
          <w:tcPr>
            <w:tcW w:w="708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73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EF442E" w:rsidRDefault="00EF442E" w:rsidP="00F6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560" w:type="dxa"/>
          </w:tcPr>
          <w:p w:rsidR="00EF442E" w:rsidRPr="00D019E8" w:rsidRDefault="00EF442E" w:rsidP="00D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</w:tcPr>
          <w:p w:rsidR="00EF442E" w:rsidRDefault="00EF442E" w:rsidP="00F6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           (в пользовании)</w:t>
            </w:r>
          </w:p>
          <w:p w:rsidR="00EF442E" w:rsidRDefault="00EF442E" w:rsidP="00F67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EF442E" w:rsidRDefault="00EF442E" w:rsidP="00F67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           (в пользовании)</w:t>
            </w:r>
          </w:p>
          <w:p w:rsidR="00EF442E" w:rsidRDefault="00EF442E" w:rsidP="00F67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           (в пользовании)</w:t>
            </w:r>
          </w:p>
          <w:p w:rsidR="00EF442E" w:rsidRDefault="00EF442E" w:rsidP="00F67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EF442E" w:rsidRDefault="00EF442E" w:rsidP="00F67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F67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296,7</w:t>
            </w: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67,2</w:t>
            </w: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7E53DD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814" w:type="dxa"/>
          </w:tcPr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E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7" w:type="dxa"/>
          </w:tcPr>
          <w:p w:rsidR="00EF442E" w:rsidRDefault="00EF442E" w:rsidP="00F6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</w:t>
            </w:r>
          </w:p>
        </w:tc>
      </w:tr>
    </w:tbl>
    <w:p w:rsidR="00EF442E" w:rsidRPr="00A35D9E" w:rsidRDefault="00EF442E">
      <w:pPr>
        <w:rPr>
          <w:szCs w:val="24"/>
        </w:rPr>
      </w:pPr>
    </w:p>
    <w:p w:rsidR="00EF442E" w:rsidRDefault="00EF442E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EF442E" w:rsidRPr="00954A0B" w:rsidRDefault="00EF442E" w:rsidP="00954A0B">
      <w:pPr>
        <w:jc w:val="center"/>
        <w:rPr>
          <w:szCs w:val="24"/>
        </w:rPr>
      </w:pPr>
      <w:r w:rsidRPr="00954A0B">
        <w:rPr>
          <w:szCs w:val="24"/>
        </w:rPr>
        <w:t>о доходах, об имуществе и обязательствах имущественного характера руко</w:t>
      </w:r>
      <w:r>
        <w:rPr>
          <w:szCs w:val="24"/>
        </w:rPr>
        <w:t>водителей муниципальных</w:t>
      </w:r>
      <w:r w:rsidRPr="00954A0B">
        <w:rPr>
          <w:szCs w:val="24"/>
        </w:rPr>
        <w:t xml:space="preserve">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8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/>
      </w:tblPr>
      <w:tblGrid>
        <w:gridCol w:w="596"/>
        <w:gridCol w:w="1985"/>
        <w:gridCol w:w="2410"/>
        <w:gridCol w:w="1559"/>
        <w:gridCol w:w="2551"/>
        <w:gridCol w:w="1560"/>
        <w:gridCol w:w="1701"/>
        <w:gridCol w:w="2664"/>
      </w:tblGrid>
      <w:tr w:rsidR="00EF442E" w:rsidRPr="00954A0B" w:rsidTr="008D2FA7">
        <w:tc>
          <w:tcPr>
            <w:tcW w:w="596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410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12" w:type="dxa"/>
            <w:gridSpan w:val="3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664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F442E" w:rsidRPr="00954A0B" w:rsidTr="008D2FA7">
        <w:tc>
          <w:tcPr>
            <w:tcW w:w="596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недвижимого </w:t>
            </w:r>
            <w:r w:rsidRPr="00954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имущества***</w:t>
            </w:r>
          </w:p>
        </w:tc>
        <w:tc>
          <w:tcPr>
            <w:tcW w:w="1560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</w:t>
            </w:r>
          </w:p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701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 расположения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***</w:t>
            </w:r>
          </w:p>
        </w:tc>
        <w:tc>
          <w:tcPr>
            <w:tcW w:w="2664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42E" w:rsidRPr="00954A0B" w:rsidTr="008D2FA7">
        <w:tc>
          <w:tcPr>
            <w:tcW w:w="596" w:type="dxa"/>
          </w:tcPr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EF442E" w:rsidRPr="00E27B18" w:rsidRDefault="00EF442E" w:rsidP="00FB0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Эдуард Валентинович</w:t>
            </w:r>
          </w:p>
        </w:tc>
        <w:tc>
          <w:tcPr>
            <w:tcW w:w="2410" w:type="dxa"/>
          </w:tcPr>
          <w:p w:rsidR="00EF442E" w:rsidRDefault="00EF442E" w:rsidP="00AC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F442E" w:rsidRPr="00D50C51" w:rsidRDefault="00EF442E" w:rsidP="00AC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казенного учреждения «Единая служба заказчика городского округа Красногорск »</w:t>
            </w:r>
          </w:p>
        </w:tc>
        <w:tc>
          <w:tcPr>
            <w:tcW w:w="1559" w:type="dxa"/>
          </w:tcPr>
          <w:p w:rsidR="00EF442E" w:rsidRPr="00D50C51" w:rsidRDefault="00EF442E" w:rsidP="00D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1 045 147,67</w:t>
            </w:r>
          </w:p>
        </w:tc>
        <w:tc>
          <w:tcPr>
            <w:tcW w:w="2551" w:type="dxa"/>
          </w:tcPr>
          <w:p w:rsidR="00EF442E" w:rsidRDefault="00EF442E" w:rsidP="0023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сенокошения</w:t>
            </w:r>
          </w:p>
          <w:p w:rsidR="00EF442E" w:rsidRDefault="00EF442E" w:rsidP="0023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442E" w:rsidRDefault="00EF442E" w:rsidP="0023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23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  <w:p w:rsidR="00EF442E" w:rsidRDefault="00EF442E" w:rsidP="008D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442E" w:rsidRDefault="00EF442E" w:rsidP="0023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EF442E" w:rsidRDefault="00EF442E" w:rsidP="008D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F442E" w:rsidRDefault="00EF442E" w:rsidP="008D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EF442E" w:rsidRDefault="00EF442E" w:rsidP="008D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EF442E" w:rsidRDefault="00EF442E" w:rsidP="008D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 2 этажа</w:t>
            </w:r>
          </w:p>
          <w:p w:rsidR="00EF442E" w:rsidRDefault="00EF442E" w:rsidP="008D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EF442E" w:rsidRPr="00780BFD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442E" w:rsidRDefault="00EF442E" w:rsidP="0023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23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EF442E" w:rsidRPr="00780BFD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EF442E" w:rsidRPr="00780BFD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194,0</w:t>
            </w:r>
          </w:p>
          <w:p w:rsidR="00EF442E" w:rsidRPr="00780BFD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  <w:p w:rsidR="00EF442E" w:rsidRPr="00CC175C" w:rsidRDefault="00EF442E" w:rsidP="00CC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CC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CC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EF442E" w:rsidRDefault="00EF442E" w:rsidP="00CC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CC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910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91076A" w:rsidRDefault="00EF442E" w:rsidP="0091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701" w:type="dxa"/>
          </w:tcPr>
          <w:p w:rsidR="00EF442E" w:rsidRDefault="00EF442E" w:rsidP="00A60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A60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Pr="00780BFD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Pr="00780BFD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780BFD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780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Pr="00CC175C" w:rsidRDefault="00EF442E" w:rsidP="00CC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CC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CC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910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910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910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91076A" w:rsidRDefault="00EF442E" w:rsidP="0091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64" w:type="dxa"/>
          </w:tcPr>
          <w:p w:rsidR="00EF442E" w:rsidRPr="0091076A" w:rsidRDefault="00EF442E" w:rsidP="0091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ТОЙОТА ЛЭНД КРУЗЕР 120, 2007 г. </w:t>
            </w:r>
          </w:p>
        </w:tc>
      </w:tr>
      <w:tr w:rsidR="00EF442E" w:rsidRPr="00954A0B" w:rsidTr="008D2FA7">
        <w:tc>
          <w:tcPr>
            <w:tcW w:w="596" w:type="dxa"/>
          </w:tcPr>
          <w:p w:rsidR="00EF442E" w:rsidRPr="0091076A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</w:tcPr>
          <w:p w:rsidR="00EF442E" w:rsidRPr="00CC175C" w:rsidRDefault="00EF442E" w:rsidP="00FB0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</w:tcPr>
          <w:p w:rsidR="00EF442E" w:rsidRDefault="00EF442E" w:rsidP="00AC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F442E" w:rsidRDefault="00EF442E" w:rsidP="00CC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696093,03</w:t>
            </w:r>
          </w:p>
        </w:tc>
        <w:tc>
          <w:tcPr>
            <w:tcW w:w="2551" w:type="dxa"/>
          </w:tcPr>
          <w:p w:rsidR="00EF442E" w:rsidRDefault="00EF442E" w:rsidP="0023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F442E" w:rsidRDefault="00EF442E" w:rsidP="0023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EF442E" w:rsidRDefault="00EF442E" w:rsidP="0023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23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42E" w:rsidRPr="0091076A" w:rsidRDefault="00EF442E" w:rsidP="0023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60" w:type="dxa"/>
          </w:tcPr>
          <w:p w:rsidR="00EF442E" w:rsidRDefault="00EF442E" w:rsidP="0023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EF442E" w:rsidRDefault="00EF442E" w:rsidP="0023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910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910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91076A" w:rsidRDefault="00EF442E" w:rsidP="0091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701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910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910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910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91076A" w:rsidRDefault="00EF442E" w:rsidP="00910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64" w:type="dxa"/>
          </w:tcPr>
          <w:p w:rsidR="00EF442E" w:rsidRDefault="00EF442E" w:rsidP="00CC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ЛЭНД КРУЗЕР 150 (ПРАДО), 2012 г.</w:t>
            </w:r>
          </w:p>
        </w:tc>
      </w:tr>
      <w:tr w:rsidR="00EF442E" w:rsidRPr="00954A0B" w:rsidTr="008D2FA7">
        <w:tc>
          <w:tcPr>
            <w:tcW w:w="596" w:type="dxa"/>
          </w:tcPr>
          <w:p w:rsidR="00EF442E" w:rsidRPr="0091076A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7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F442E" w:rsidRPr="0091076A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F442E" w:rsidRPr="00CC175C" w:rsidRDefault="00EF442E" w:rsidP="00FB0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EF442E" w:rsidRDefault="00EF442E" w:rsidP="00CC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F442E" w:rsidRDefault="00EF442E" w:rsidP="00CC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EF442E" w:rsidRDefault="00EF442E" w:rsidP="0023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F442E" w:rsidRDefault="00EF442E" w:rsidP="0023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442E" w:rsidRDefault="00EF442E" w:rsidP="0023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23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EF442E" w:rsidRDefault="00EF442E" w:rsidP="0023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EF442E" w:rsidRPr="00CC175C" w:rsidRDefault="00EF442E" w:rsidP="00910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442E" w:rsidRPr="00CC175C" w:rsidRDefault="00EF442E" w:rsidP="0023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CC175C" w:rsidRDefault="00EF442E" w:rsidP="00CC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  <w:p w:rsidR="00EF442E" w:rsidRDefault="00EF442E" w:rsidP="00CC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8D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8D2FA7" w:rsidRDefault="00EF442E" w:rsidP="008D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701" w:type="dxa"/>
          </w:tcPr>
          <w:p w:rsidR="00EF442E" w:rsidRDefault="00EF442E" w:rsidP="00CC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42E" w:rsidRDefault="00EF442E" w:rsidP="00CC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8D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8D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8D2FA7" w:rsidRDefault="00EF442E" w:rsidP="008D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64" w:type="dxa"/>
          </w:tcPr>
          <w:p w:rsidR="00EF442E" w:rsidRDefault="00EF442E" w:rsidP="00CC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EF442E" w:rsidRPr="00954A0B" w:rsidTr="008D2FA7">
        <w:tc>
          <w:tcPr>
            <w:tcW w:w="596" w:type="dxa"/>
          </w:tcPr>
          <w:p w:rsidR="00EF442E" w:rsidRPr="00CC175C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</w:tcPr>
          <w:p w:rsidR="00EF442E" w:rsidRDefault="00EF442E" w:rsidP="00FB0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 летний ребёнок</w:t>
            </w:r>
          </w:p>
        </w:tc>
        <w:tc>
          <w:tcPr>
            <w:tcW w:w="2410" w:type="dxa"/>
          </w:tcPr>
          <w:p w:rsidR="00EF442E" w:rsidRDefault="00EF442E" w:rsidP="00CC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F442E" w:rsidRDefault="00EF442E" w:rsidP="00CC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EF442E" w:rsidRDefault="00EF442E" w:rsidP="008D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EF442E" w:rsidRDefault="00EF442E" w:rsidP="008D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442E" w:rsidRDefault="00EF442E" w:rsidP="008D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8D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42E" w:rsidRDefault="00EF442E" w:rsidP="008D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EF442E" w:rsidRDefault="00EF442E" w:rsidP="008D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442E" w:rsidRDefault="00EF442E" w:rsidP="00CC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CC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  <w:p w:rsidR="00EF442E" w:rsidRDefault="00EF442E" w:rsidP="008D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8D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8D2FA7" w:rsidRDefault="00EF442E" w:rsidP="008D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701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8D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8D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8D2FA7" w:rsidRDefault="00EF442E" w:rsidP="008D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64" w:type="dxa"/>
          </w:tcPr>
          <w:p w:rsidR="00EF442E" w:rsidRDefault="00EF442E" w:rsidP="00CC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F442E" w:rsidRPr="00A60BF2" w:rsidRDefault="00EF442E">
      <w:pPr>
        <w:rPr>
          <w:szCs w:val="24"/>
        </w:rPr>
      </w:pPr>
    </w:p>
    <w:p w:rsidR="00EF442E" w:rsidRDefault="00EF442E" w:rsidP="00025E82">
      <w:pPr>
        <w:spacing w:after="0" w:line="240" w:lineRule="auto"/>
        <w:rPr>
          <w:szCs w:val="24"/>
        </w:rPr>
      </w:pPr>
    </w:p>
    <w:p w:rsidR="00EF442E" w:rsidRDefault="00EF442E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EF442E" w:rsidRPr="00954A0B" w:rsidRDefault="00EF442E" w:rsidP="00954A0B">
      <w:pPr>
        <w:jc w:val="center"/>
        <w:rPr>
          <w:szCs w:val="24"/>
        </w:rPr>
      </w:pPr>
      <w:r w:rsidRPr="00954A0B">
        <w:rPr>
          <w:szCs w:val="24"/>
        </w:rPr>
        <w:t>о доходах, об имуществе и обязательствах имущественного характера руко</w:t>
      </w:r>
      <w:r>
        <w:rPr>
          <w:szCs w:val="24"/>
        </w:rPr>
        <w:t>водителей муниципальных</w:t>
      </w:r>
      <w:r w:rsidRPr="00954A0B">
        <w:rPr>
          <w:szCs w:val="24"/>
        </w:rPr>
        <w:t xml:space="preserve">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8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564" w:type="dxa"/>
        <w:tblInd w:w="-572" w:type="dxa"/>
        <w:tblLayout w:type="fixed"/>
        <w:tblLook w:val="04A0"/>
      </w:tblPr>
      <w:tblGrid>
        <w:gridCol w:w="709"/>
        <w:gridCol w:w="1985"/>
        <w:gridCol w:w="2126"/>
        <w:gridCol w:w="2126"/>
        <w:gridCol w:w="2410"/>
        <w:gridCol w:w="1417"/>
        <w:gridCol w:w="1985"/>
        <w:gridCol w:w="2806"/>
      </w:tblGrid>
      <w:tr w:rsidR="00EF442E" w:rsidRPr="00954A0B" w:rsidTr="00025E82">
        <w:tc>
          <w:tcPr>
            <w:tcW w:w="709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представившего сведения</w:t>
            </w:r>
          </w:p>
        </w:tc>
        <w:tc>
          <w:tcPr>
            <w:tcW w:w="2126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12" w:type="dxa"/>
            <w:gridSpan w:val="3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806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F442E" w:rsidRPr="00954A0B" w:rsidTr="00025E82">
        <w:tc>
          <w:tcPr>
            <w:tcW w:w="709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имущества***</w:t>
            </w:r>
          </w:p>
        </w:tc>
        <w:tc>
          <w:tcPr>
            <w:tcW w:w="1417" w:type="dxa"/>
          </w:tcPr>
          <w:p w:rsidR="00EF442E" w:rsidRPr="00954A0B" w:rsidRDefault="00EF442E" w:rsidP="0002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F442E" w:rsidRPr="00954A0B" w:rsidRDefault="00EF442E" w:rsidP="0002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985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расположения****</w:t>
            </w:r>
          </w:p>
        </w:tc>
        <w:tc>
          <w:tcPr>
            <w:tcW w:w="2806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42E" w:rsidRPr="00025E82" w:rsidTr="00025E82">
        <w:tc>
          <w:tcPr>
            <w:tcW w:w="709" w:type="dxa"/>
          </w:tcPr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F442E" w:rsidRPr="00E27B18" w:rsidRDefault="00EF442E" w:rsidP="00FB0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Карапетян Шаварш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2126" w:type="dxa"/>
          </w:tcPr>
          <w:p w:rsidR="00EF442E" w:rsidRPr="00D50C51" w:rsidRDefault="00EF442E" w:rsidP="0020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Генеральный 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автономного учреждения «Красногорский спортивно-оздоровительный центр»</w:t>
            </w:r>
          </w:p>
        </w:tc>
        <w:tc>
          <w:tcPr>
            <w:tcW w:w="2126" w:type="dxa"/>
          </w:tcPr>
          <w:p w:rsidR="00EF442E" w:rsidRPr="00D50C51" w:rsidRDefault="00EF442E" w:rsidP="0002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4 677 294,34</w:t>
            </w:r>
          </w:p>
        </w:tc>
        <w:tc>
          <w:tcPr>
            <w:tcW w:w="2410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            (индивидуальная)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58,6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1543,0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583,0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6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легковой:</w:t>
            </w:r>
          </w:p>
          <w:p w:rsidR="00EF442E" w:rsidRPr="00025E82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  <w:r w:rsidRPr="00025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r w:rsidRPr="00025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GLE</w:t>
            </w:r>
            <w:r w:rsidRPr="00025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25E82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</w:t>
            </w:r>
            <w:r w:rsidRPr="00025E82">
              <w:rPr>
                <w:rFonts w:ascii="Times New Roman" w:hAnsi="Times New Roman" w:cs="Times New Roman"/>
                <w:sz w:val="24"/>
                <w:szCs w:val="24"/>
              </w:rPr>
              <w:t>С, 2018 г.</w:t>
            </w:r>
          </w:p>
        </w:tc>
      </w:tr>
      <w:tr w:rsidR="00EF442E" w:rsidRPr="00D50C51" w:rsidTr="00025E82">
        <w:tc>
          <w:tcPr>
            <w:tcW w:w="709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</w:tcPr>
          <w:p w:rsidR="00EF442E" w:rsidRPr="00922C1D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EF442E" w:rsidRDefault="00EF442E" w:rsidP="000D3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______</w:t>
            </w:r>
          </w:p>
        </w:tc>
        <w:tc>
          <w:tcPr>
            <w:tcW w:w="2126" w:type="dxa"/>
          </w:tcPr>
          <w:p w:rsidR="00EF442E" w:rsidRPr="00025E82" w:rsidRDefault="00EF442E" w:rsidP="0002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214 369,67</w:t>
            </w:r>
          </w:p>
        </w:tc>
        <w:tc>
          <w:tcPr>
            <w:tcW w:w="2410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           (индивидуальная)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02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EF442E" w:rsidRDefault="00EF442E" w:rsidP="0002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442E" w:rsidRDefault="00EF442E" w:rsidP="0002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737,0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6C1A2D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1543,0</w:t>
            </w:r>
          </w:p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538,0</w:t>
            </w:r>
          </w:p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50C51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715,0</w:t>
            </w:r>
          </w:p>
        </w:tc>
        <w:tc>
          <w:tcPr>
            <w:tcW w:w="1985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06" w:type="dxa"/>
          </w:tcPr>
          <w:p w:rsidR="00EF442E" w:rsidRDefault="00EF442E" w:rsidP="00B5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B5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4A6EC4" w:rsidRDefault="00EF442E" w:rsidP="00B5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</w:tbl>
    <w:p w:rsidR="00EF442E" w:rsidRPr="00887939" w:rsidRDefault="00EF442E" w:rsidP="00025E82">
      <w:pPr>
        <w:rPr>
          <w:szCs w:val="24"/>
          <w:lang w:val="en-US"/>
        </w:rPr>
      </w:pPr>
    </w:p>
    <w:p w:rsidR="00EF442E" w:rsidRDefault="00EF442E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EF442E" w:rsidRPr="00954A0B" w:rsidRDefault="00EF442E" w:rsidP="00954A0B">
      <w:pPr>
        <w:jc w:val="center"/>
        <w:rPr>
          <w:szCs w:val="24"/>
        </w:rPr>
      </w:pPr>
      <w:r w:rsidRPr="00954A0B">
        <w:rPr>
          <w:szCs w:val="24"/>
        </w:rPr>
        <w:t>о доходах, об имуществе и обязательствах имущественного характера руко</w:t>
      </w:r>
      <w:r>
        <w:rPr>
          <w:szCs w:val="24"/>
        </w:rPr>
        <w:t>водителей муниципальных</w:t>
      </w:r>
      <w:r w:rsidRPr="00954A0B">
        <w:rPr>
          <w:szCs w:val="24"/>
        </w:rPr>
        <w:t xml:space="preserve">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8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281" w:type="dxa"/>
        <w:tblInd w:w="-289" w:type="dxa"/>
        <w:tblLayout w:type="fixed"/>
        <w:tblLook w:val="04A0"/>
      </w:tblPr>
      <w:tblGrid>
        <w:gridCol w:w="568"/>
        <w:gridCol w:w="1984"/>
        <w:gridCol w:w="2835"/>
        <w:gridCol w:w="1560"/>
        <w:gridCol w:w="2268"/>
        <w:gridCol w:w="1275"/>
        <w:gridCol w:w="1814"/>
        <w:gridCol w:w="2977"/>
      </w:tblGrid>
      <w:tr w:rsidR="00EF442E" w:rsidRPr="00954A0B" w:rsidTr="00DB0F3D">
        <w:tc>
          <w:tcPr>
            <w:tcW w:w="568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835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представившего сведения</w:t>
            </w:r>
          </w:p>
        </w:tc>
        <w:tc>
          <w:tcPr>
            <w:tcW w:w="1560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357" w:type="dxa"/>
            <w:gridSpan w:val="3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F442E" w:rsidRPr="00954A0B" w:rsidTr="00DB0F3D">
        <w:tc>
          <w:tcPr>
            <w:tcW w:w="568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814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расположения****</w:t>
            </w:r>
          </w:p>
        </w:tc>
        <w:tc>
          <w:tcPr>
            <w:tcW w:w="2977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42E" w:rsidRPr="00954A0B" w:rsidTr="00DB0F3D">
        <w:tc>
          <w:tcPr>
            <w:tcW w:w="568" w:type="dxa"/>
          </w:tcPr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EF442E" w:rsidRPr="00E27B18" w:rsidRDefault="00EF442E" w:rsidP="00FB0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Каюков Сергей Владимирович</w:t>
            </w:r>
          </w:p>
        </w:tc>
        <w:tc>
          <w:tcPr>
            <w:tcW w:w="2835" w:type="dxa"/>
          </w:tcPr>
          <w:p w:rsidR="00EF442E" w:rsidRPr="00D50C51" w:rsidRDefault="00EF442E" w:rsidP="00903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«Многофункциональный центр предоставления государственных и муниципальных услуг городского округа Красногорск»</w:t>
            </w:r>
          </w:p>
        </w:tc>
        <w:tc>
          <w:tcPr>
            <w:tcW w:w="1560" w:type="dxa"/>
          </w:tcPr>
          <w:p w:rsidR="00EF442E" w:rsidRPr="00D50C51" w:rsidRDefault="00EF442E" w:rsidP="00D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1 920 230,90</w:t>
            </w:r>
          </w:p>
        </w:tc>
        <w:tc>
          <w:tcPr>
            <w:tcW w:w="2268" w:type="dxa"/>
          </w:tcPr>
          <w:p w:rsidR="00EF442E" w:rsidRPr="00DB0F3D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D">
              <w:rPr>
                <w:rFonts w:ascii="Times New Roman" w:hAnsi="Times New Roman" w:cs="Times New Roman"/>
                <w:sz w:val="24"/>
                <w:szCs w:val="24"/>
              </w:rPr>
              <w:t xml:space="preserve">Гараж  </w:t>
            </w:r>
          </w:p>
          <w:p w:rsidR="00EF442E" w:rsidRPr="00DB0F3D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442E" w:rsidRPr="00DB0F3D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B0F3D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D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EF442E" w:rsidRPr="00DB0F3D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442E" w:rsidRPr="00DB0F3D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B0F3D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Садовый            </w:t>
            </w: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           </w:t>
            </w: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EF442E" w:rsidRPr="00C4141E" w:rsidRDefault="00EF442E" w:rsidP="00DB0F3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EF442E" w:rsidRPr="00C4141E" w:rsidRDefault="00EF442E" w:rsidP="00DB0F3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42E" w:rsidRPr="00AC2355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275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1303,0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EF442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C4141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814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C41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C4141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7" w:type="dxa"/>
          </w:tcPr>
          <w:p w:rsidR="00EF442E" w:rsidRDefault="00EF442E" w:rsidP="00AC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E27B18" w:rsidRDefault="00EF442E" w:rsidP="00AC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EF442E" w:rsidRPr="00EF442E" w:rsidTr="00DB0F3D">
        <w:tc>
          <w:tcPr>
            <w:tcW w:w="568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</w:tcPr>
          <w:p w:rsidR="00EF442E" w:rsidRPr="00922C1D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835" w:type="dxa"/>
          </w:tcPr>
          <w:p w:rsidR="00EF442E" w:rsidRDefault="00EF442E" w:rsidP="000D3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______</w:t>
            </w:r>
          </w:p>
        </w:tc>
        <w:tc>
          <w:tcPr>
            <w:tcW w:w="1560" w:type="dxa"/>
          </w:tcPr>
          <w:p w:rsidR="00EF442E" w:rsidRPr="00041F61" w:rsidRDefault="00EF442E" w:rsidP="00D019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574 471, 96</w:t>
            </w:r>
          </w:p>
        </w:tc>
        <w:tc>
          <w:tcPr>
            <w:tcW w:w="2268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подсобное хозяйство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EF442E" w:rsidRPr="00C4141E" w:rsidRDefault="00EF442E" w:rsidP="00DA5491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EF442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подсобное хозяйство</w:t>
            </w:r>
          </w:p>
          <w:p w:rsidR="00EF442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442E" w:rsidRPr="00C4141E" w:rsidRDefault="00EF442E" w:rsidP="00DA549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F442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EF442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442E" w:rsidRPr="00C4141E" w:rsidRDefault="00EF442E" w:rsidP="00C4141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F442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F442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442E" w:rsidRPr="00C4141E" w:rsidRDefault="00EF442E" w:rsidP="00C4141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F442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F442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442E" w:rsidRPr="00C4141E" w:rsidRDefault="00EF442E" w:rsidP="00C4141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F442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42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442E" w:rsidRPr="00C4141E" w:rsidRDefault="00EF442E" w:rsidP="00C4141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F442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F442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           </w:t>
            </w:r>
          </w:p>
          <w:p w:rsidR="00EF442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EF442E" w:rsidRPr="00C4141E" w:rsidRDefault="00EF442E" w:rsidP="00C4141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F442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EF442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EF442E" w:rsidRPr="00C4141E" w:rsidRDefault="00EF442E" w:rsidP="00C4141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F442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F442E" w:rsidRPr="00C4141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275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1303,0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041F6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700,0</w:t>
            </w:r>
          </w:p>
          <w:p w:rsidR="00EF442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</w:p>
          <w:p w:rsidR="00EF442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C4141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814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442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F442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C4141E" w:rsidRDefault="00EF442E" w:rsidP="00C4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7" w:type="dxa"/>
          </w:tcPr>
          <w:p w:rsidR="00EF442E" w:rsidRPr="00DB0F3D" w:rsidRDefault="00EF442E" w:rsidP="00AC2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  <w:r w:rsidRPr="00DB0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DB0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EF442E" w:rsidRPr="00041F61" w:rsidRDefault="00EF442E" w:rsidP="00041F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Land Rover Freelander 2</w:t>
            </w:r>
          </w:p>
          <w:p w:rsidR="00EF442E" w:rsidRPr="00DB0F3D" w:rsidRDefault="00EF442E" w:rsidP="00AC23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42E" w:rsidRPr="00DB0F3D" w:rsidRDefault="00EF442E" w:rsidP="00756F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F442E" w:rsidRPr="00887939" w:rsidRDefault="00EF442E">
      <w:pPr>
        <w:rPr>
          <w:szCs w:val="24"/>
          <w:lang w:val="en-US"/>
        </w:rPr>
      </w:pPr>
    </w:p>
    <w:p w:rsidR="00EF442E" w:rsidRDefault="00EF442E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EF442E" w:rsidRPr="00954A0B" w:rsidRDefault="00EF442E" w:rsidP="00954A0B">
      <w:pPr>
        <w:jc w:val="center"/>
        <w:rPr>
          <w:szCs w:val="24"/>
        </w:rPr>
      </w:pPr>
      <w:r w:rsidRPr="00954A0B">
        <w:rPr>
          <w:szCs w:val="24"/>
        </w:rPr>
        <w:t>о доходах, об имуществе и обязательствах имущественного характера руко</w:t>
      </w:r>
      <w:r>
        <w:rPr>
          <w:szCs w:val="24"/>
        </w:rPr>
        <w:t>водителей муниципальных учреждений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8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281" w:type="dxa"/>
        <w:tblInd w:w="-289" w:type="dxa"/>
        <w:tblLayout w:type="fixed"/>
        <w:tblLook w:val="04A0"/>
      </w:tblPr>
      <w:tblGrid>
        <w:gridCol w:w="710"/>
        <w:gridCol w:w="2126"/>
        <w:gridCol w:w="2551"/>
        <w:gridCol w:w="1560"/>
        <w:gridCol w:w="2268"/>
        <w:gridCol w:w="1275"/>
        <w:gridCol w:w="1814"/>
        <w:gridCol w:w="2977"/>
      </w:tblGrid>
      <w:tr w:rsidR="00EF442E" w:rsidRPr="00954A0B" w:rsidTr="00C851E6">
        <w:tc>
          <w:tcPr>
            <w:tcW w:w="710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551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представившего сведения</w:t>
            </w:r>
          </w:p>
        </w:tc>
        <w:tc>
          <w:tcPr>
            <w:tcW w:w="1560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357" w:type="dxa"/>
            <w:gridSpan w:val="3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F442E" w:rsidRPr="00954A0B" w:rsidTr="003D20E9">
        <w:tc>
          <w:tcPr>
            <w:tcW w:w="710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814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расположения****</w:t>
            </w:r>
          </w:p>
        </w:tc>
        <w:tc>
          <w:tcPr>
            <w:tcW w:w="2977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42E" w:rsidRPr="00954A0B" w:rsidTr="003D20E9">
        <w:tc>
          <w:tcPr>
            <w:tcW w:w="710" w:type="dxa"/>
          </w:tcPr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F442E" w:rsidRPr="00E27B18" w:rsidRDefault="00EF442E" w:rsidP="00FB0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 Игорь Владимирович</w:t>
            </w:r>
          </w:p>
        </w:tc>
        <w:tc>
          <w:tcPr>
            <w:tcW w:w="2551" w:type="dxa"/>
          </w:tcPr>
          <w:p w:rsidR="00EF442E" w:rsidRDefault="00EF442E" w:rsidP="003D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Кандидат,</w:t>
            </w:r>
          </w:p>
          <w:p w:rsidR="00EF442E" w:rsidRPr="00D50C51" w:rsidRDefault="00EF442E" w:rsidP="003D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муниципального автономного учреждения «Красногорск Арена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имени Владимира Владимировича Петрова»</w:t>
            </w:r>
          </w:p>
        </w:tc>
        <w:tc>
          <w:tcPr>
            <w:tcW w:w="1560" w:type="dxa"/>
          </w:tcPr>
          <w:p w:rsidR="00EF442E" w:rsidRPr="00D50C51" w:rsidRDefault="00EF442E" w:rsidP="0093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129 812,00</w:t>
            </w:r>
          </w:p>
        </w:tc>
        <w:tc>
          <w:tcPr>
            <w:tcW w:w="2268" w:type="dxa"/>
          </w:tcPr>
          <w:p w:rsidR="00EF442E" w:rsidRDefault="00EF442E" w:rsidP="00250C1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      (индивидуальная)</w:t>
            </w:r>
          </w:p>
          <w:p w:rsidR="00EF442E" w:rsidRDefault="00EF442E" w:rsidP="00250C1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3D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F442E" w:rsidRDefault="00EF442E" w:rsidP="003D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442E" w:rsidRDefault="00EF442E" w:rsidP="003D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3D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42E" w:rsidRDefault="00EF442E" w:rsidP="003D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EF442E" w:rsidRDefault="00EF442E" w:rsidP="003D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3D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EF442E" w:rsidRDefault="00EF442E" w:rsidP="003D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1200,0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3D20E9" w:rsidRDefault="00EF442E" w:rsidP="00DA549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  <w:p w:rsidR="00EF442E" w:rsidRDefault="00EF442E" w:rsidP="003D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3D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3D20E9" w:rsidRDefault="00EF442E" w:rsidP="003D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814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3D20E9" w:rsidRDefault="00EF442E" w:rsidP="003D20E9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EF442E" w:rsidRDefault="00EF442E" w:rsidP="003D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3D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3D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3D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3D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3D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3D20E9" w:rsidRDefault="00EF442E" w:rsidP="003D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7" w:type="dxa"/>
          </w:tcPr>
          <w:p w:rsidR="00EF442E" w:rsidRPr="00E27B18" w:rsidRDefault="00EF442E" w:rsidP="003D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ФОЛЬКСВАГЕН Туарег, 2015 г.</w:t>
            </w:r>
          </w:p>
        </w:tc>
      </w:tr>
      <w:tr w:rsidR="00EF442E" w:rsidRPr="00D50C51" w:rsidTr="003D20E9">
        <w:tc>
          <w:tcPr>
            <w:tcW w:w="710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</w:tcPr>
          <w:p w:rsidR="00EF442E" w:rsidRPr="00922C1D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51" w:type="dxa"/>
          </w:tcPr>
          <w:p w:rsidR="00EF442E" w:rsidRDefault="00EF442E" w:rsidP="000D3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</w:t>
            </w:r>
          </w:p>
        </w:tc>
        <w:tc>
          <w:tcPr>
            <w:tcW w:w="1560" w:type="dxa"/>
          </w:tcPr>
          <w:p w:rsidR="00EF442E" w:rsidRPr="002B2ABE" w:rsidRDefault="00EF442E" w:rsidP="003D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1 678 235,29</w:t>
            </w:r>
          </w:p>
        </w:tc>
        <w:tc>
          <w:tcPr>
            <w:tcW w:w="2268" w:type="dxa"/>
          </w:tcPr>
          <w:p w:rsidR="00EF442E" w:rsidRDefault="00EF442E" w:rsidP="003D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EF442E" w:rsidRDefault="00EF442E" w:rsidP="003D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442E" w:rsidRDefault="00EF442E" w:rsidP="003D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3D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42E" w:rsidRDefault="00EF442E" w:rsidP="003D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EF442E" w:rsidRPr="00D50C51" w:rsidRDefault="00EF442E" w:rsidP="003D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601354" w:rsidRDefault="00EF442E" w:rsidP="00DA549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F442E" w:rsidRDefault="00EF442E" w:rsidP="003D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50C51" w:rsidRDefault="00EF442E" w:rsidP="003D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814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7" w:type="dxa"/>
          </w:tcPr>
          <w:p w:rsidR="00EF442E" w:rsidRPr="004A6EC4" w:rsidRDefault="00EF442E" w:rsidP="003D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Фокус, 2018 г.</w:t>
            </w:r>
          </w:p>
        </w:tc>
      </w:tr>
    </w:tbl>
    <w:p w:rsidR="00EF442E" w:rsidRPr="00887939" w:rsidRDefault="00EF442E">
      <w:pPr>
        <w:rPr>
          <w:szCs w:val="24"/>
          <w:lang w:val="en-US"/>
        </w:rPr>
      </w:pPr>
    </w:p>
    <w:p w:rsidR="00EF442E" w:rsidRDefault="00EF442E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EF442E" w:rsidRPr="00954A0B" w:rsidRDefault="00EF442E" w:rsidP="00954A0B">
      <w:pPr>
        <w:jc w:val="center"/>
        <w:rPr>
          <w:szCs w:val="24"/>
        </w:rPr>
      </w:pPr>
      <w:r w:rsidRPr="00954A0B">
        <w:rPr>
          <w:szCs w:val="24"/>
        </w:rPr>
        <w:t>о доходах, об имуществе и обязательствах имущественного характера руко</w:t>
      </w:r>
      <w:r>
        <w:rPr>
          <w:szCs w:val="24"/>
        </w:rPr>
        <w:t>водителей муниципальных</w:t>
      </w:r>
      <w:r w:rsidRPr="00954A0B">
        <w:rPr>
          <w:szCs w:val="24"/>
        </w:rPr>
        <w:t xml:space="preserve">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8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/>
      </w:tblPr>
      <w:tblGrid>
        <w:gridCol w:w="708"/>
        <w:gridCol w:w="1873"/>
        <w:gridCol w:w="2551"/>
        <w:gridCol w:w="1560"/>
        <w:gridCol w:w="2268"/>
        <w:gridCol w:w="821"/>
        <w:gridCol w:w="2014"/>
        <w:gridCol w:w="3231"/>
      </w:tblGrid>
      <w:tr w:rsidR="00EF442E" w:rsidRPr="00954A0B" w:rsidTr="00FE250F">
        <w:tc>
          <w:tcPr>
            <w:tcW w:w="708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73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Фамилия, имя отчество лица, представившег</w:t>
            </w:r>
            <w:r w:rsidRPr="00954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сведения* </w:t>
            </w:r>
          </w:p>
        </w:tc>
        <w:tc>
          <w:tcPr>
            <w:tcW w:w="2551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Должность лица, представившего </w:t>
            </w:r>
            <w:r w:rsidRPr="00954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</w:t>
            </w:r>
          </w:p>
        </w:tc>
        <w:tc>
          <w:tcPr>
            <w:tcW w:w="1560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годовой </w:t>
            </w:r>
            <w:r w:rsidRPr="00954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103" w:type="dxa"/>
            <w:gridSpan w:val="3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имущества, принадлежащего на праве собственности и </w:t>
            </w:r>
            <w:r w:rsidRPr="00954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находящегося в пользовании</w:t>
            </w:r>
          </w:p>
        </w:tc>
        <w:tc>
          <w:tcPr>
            <w:tcW w:w="3231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транспортных средств, принадлежащих на праве собственности (вид, </w:t>
            </w:r>
            <w:r w:rsidRPr="00954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марка)</w:t>
            </w:r>
          </w:p>
        </w:tc>
      </w:tr>
      <w:tr w:rsidR="00EF442E" w:rsidRPr="00954A0B" w:rsidTr="00FE250F">
        <w:tc>
          <w:tcPr>
            <w:tcW w:w="708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имущества***</w:t>
            </w:r>
          </w:p>
        </w:tc>
        <w:tc>
          <w:tcPr>
            <w:tcW w:w="821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2014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расположения****</w:t>
            </w:r>
          </w:p>
        </w:tc>
        <w:tc>
          <w:tcPr>
            <w:tcW w:w="3231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42E" w:rsidRPr="00954A0B" w:rsidTr="00FE250F">
        <w:tc>
          <w:tcPr>
            <w:tcW w:w="708" w:type="dxa"/>
          </w:tcPr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3" w:type="dxa"/>
          </w:tcPr>
          <w:p w:rsidR="00EF442E" w:rsidRPr="00E27B18" w:rsidRDefault="00EF442E" w:rsidP="00FB0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Криворот Сергей Дмитриевич </w:t>
            </w:r>
          </w:p>
        </w:tc>
        <w:tc>
          <w:tcPr>
            <w:tcW w:w="2551" w:type="dxa"/>
          </w:tcPr>
          <w:p w:rsidR="00EF442E" w:rsidRPr="00D50C51" w:rsidRDefault="00EF442E" w:rsidP="003B3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«Единая дежурно-диспетчерская служба Красногорск»</w:t>
            </w:r>
          </w:p>
        </w:tc>
        <w:tc>
          <w:tcPr>
            <w:tcW w:w="1560" w:type="dxa"/>
          </w:tcPr>
          <w:p w:rsidR="00EF442E" w:rsidRPr="00D50C51" w:rsidRDefault="00EF442E" w:rsidP="00D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2 770 809,93</w:t>
            </w:r>
          </w:p>
        </w:tc>
        <w:tc>
          <w:tcPr>
            <w:tcW w:w="2268" w:type="dxa"/>
          </w:tcPr>
          <w:p w:rsidR="00EF442E" w:rsidRPr="006465E9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            (общая долевая)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74,6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EF442E" w:rsidRPr="003B387F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 КодиагСтайл, 2018 г.</w:t>
            </w:r>
          </w:p>
        </w:tc>
      </w:tr>
      <w:tr w:rsidR="00EF442E" w:rsidRPr="00D50C51" w:rsidTr="00FE250F">
        <w:tc>
          <w:tcPr>
            <w:tcW w:w="708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3" w:type="dxa"/>
          </w:tcPr>
          <w:p w:rsidR="00EF442E" w:rsidRPr="00922C1D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51" w:type="dxa"/>
          </w:tcPr>
          <w:p w:rsidR="00EF442E" w:rsidRDefault="00EF442E" w:rsidP="000D3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______</w:t>
            </w:r>
          </w:p>
        </w:tc>
        <w:tc>
          <w:tcPr>
            <w:tcW w:w="1560" w:type="dxa"/>
          </w:tcPr>
          <w:p w:rsidR="00EF442E" w:rsidRPr="00FE250F" w:rsidRDefault="00EF442E" w:rsidP="00D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711 009,04</w:t>
            </w:r>
          </w:p>
        </w:tc>
        <w:tc>
          <w:tcPr>
            <w:tcW w:w="2268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           (общая долевая)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019E8" w:rsidRDefault="00EF442E" w:rsidP="00DA54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42E" w:rsidRPr="00D50C51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EF442E" w:rsidRDefault="00EF442E" w:rsidP="003B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4A6EC4" w:rsidRDefault="00EF442E" w:rsidP="003B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</w:tbl>
    <w:p w:rsidR="00EF442E" w:rsidRPr="00887939" w:rsidRDefault="00EF442E">
      <w:pPr>
        <w:rPr>
          <w:szCs w:val="24"/>
          <w:lang w:val="en-US"/>
        </w:rPr>
      </w:pPr>
    </w:p>
    <w:p w:rsidR="00EF442E" w:rsidRDefault="00EF442E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EF442E" w:rsidRPr="00954A0B" w:rsidRDefault="00EF442E" w:rsidP="00954A0B">
      <w:pPr>
        <w:jc w:val="center"/>
        <w:rPr>
          <w:szCs w:val="24"/>
        </w:rPr>
      </w:pPr>
      <w:r w:rsidRPr="00954A0B">
        <w:rPr>
          <w:szCs w:val="24"/>
        </w:rPr>
        <w:t xml:space="preserve">о доходах, об имуществе и обязательствах имущественного характера руководителей муниципальных казенных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8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/>
      </w:tblPr>
      <w:tblGrid>
        <w:gridCol w:w="708"/>
        <w:gridCol w:w="1873"/>
        <w:gridCol w:w="2551"/>
        <w:gridCol w:w="1560"/>
        <w:gridCol w:w="2268"/>
        <w:gridCol w:w="821"/>
        <w:gridCol w:w="2268"/>
        <w:gridCol w:w="2977"/>
      </w:tblGrid>
      <w:tr w:rsidR="00EF442E" w:rsidRPr="00954A0B" w:rsidTr="00F67DA4">
        <w:tc>
          <w:tcPr>
            <w:tcW w:w="708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73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551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представившего сведения</w:t>
            </w:r>
          </w:p>
        </w:tc>
        <w:tc>
          <w:tcPr>
            <w:tcW w:w="1560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357" w:type="dxa"/>
            <w:gridSpan w:val="3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F442E" w:rsidRPr="00954A0B" w:rsidTr="00F67DA4">
        <w:tc>
          <w:tcPr>
            <w:tcW w:w="708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недвижимого </w:t>
            </w:r>
            <w:r w:rsidRPr="00954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имущества***</w:t>
            </w:r>
          </w:p>
        </w:tc>
        <w:tc>
          <w:tcPr>
            <w:tcW w:w="821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</w:t>
            </w:r>
          </w:p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2268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 расположения****</w:t>
            </w:r>
          </w:p>
        </w:tc>
        <w:tc>
          <w:tcPr>
            <w:tcW w:w="2977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42E" w:rsidRPr="00954A0B" w:rsidTr="00F67DA4">
        <w:tc>
          <w:tcPr>
            <w:tcW w:w="708" w:type="dxa"/>
          </w:tcPr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73" w:type="dxa"/>
          </w:tcPr>
          <w:p w:rsidR="00EF442E" w:rsidRPr="00D50C51" w:rsidRDefault="00EF442E" w:rsidP="00FB0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Кулешова Шахноз Николаевна</w:t>
            </w:r>
          </w:p>
        </w:tc>
        <w:tc>
          <w:tcPr>
            <w:tcW w:w="2551" w:type="dxa"/>
          </w:tcPr>
          <w:p w:rsidR="00EF442E" w:rsidRDefault="00EF442E" w:rsidP="0076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EF442E" w:rsidRPr="00D50C51" w:rsidRDefault="00EF442E" w:rsidP="0076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бюджетное учреждение «Красногорское телевидение»</w:t>
            </w:r>
          </w:p>
        </w:tc>
        <w:tc>
          <w:tcPr>
            <w:tcW w:w="1560" w:type="dxa"/>
          </w:tcPr>
          <w:p w:rsidR="00EF442E" w:rsidRPr="00D50C51" w:rsidRDefault="00EF442E" w:rsidP="00D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664 393,19</w:t>
            </w:r>
          </w:p>
        </w:tc>
        <w:tc>
          <w:tcPr>
            <w:tcW w:w="2268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   </w:t>
            </w:r>
          </w:p>
          <w:p w:rsidR="00EF442E" w:rsidRPr="006465E9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821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84,6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E4787B" w:rsidRDefault="00EF442E" w:rsidP="00E4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2268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E4787B" w:rsidRDefault="00EF442E" w:rsidP="00E4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7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E47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E4787B" w:rsidRDefault="00EF442E" w:rsidP="00E4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________________</w:t>
            </w:r>
          </w:p>
        </w:tc>
      </w:tr>
      <w:tr w:rsidR="00EF442E" w:rsidRPr="00D50C51" w:rsidTr="00F67DA4">
        <w:tc>
          <w:tcPr>
            <w:tcW w:w="708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3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</w:tcPr>
          <w:p w:rsidR="00EF442E" w:rsidRDefault="00EF442E" w:rsidP="00F6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560" w:type="dxa"/>
          </w:tcPr>
          <w:p w:rsidR="00EF442E" w:rsidRPr="00E4787B" w:rsidRDefault="00EF442E" w:rsidP="00D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842 356,06</w:t>
            </w:r>
          </w:p>
        </w:tc>
        <w:tc>
          <w:tcPr>
            <w:tcW w:w="2268" w:type="dxa"/>
          </w:tcPr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           (в пользовании)</w:t>
            </w:r>
          </w:p>
        </w:tc>
        <w:tc>
          <w:tcPr>
            <w:tcW w:w="821" w:type="dxa"/>
          </w:tcPr>
          <w:p w:rsidR="00EF442E" w:rsidRPr="00D50C51" w:rsidRDefault="00EF442E" w:rsidP="00E4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2268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50C51" w:rsidRDefault="00EF442E" w:rsidP="00E47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E4787B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________________</w:t>
            </w:r>
          </w:p>
          <w:p w:rsidR="00EF442E" w:rsidRDefault="00EF442E" w:rsidP="00E4787B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E4787B" w:rsidRDefault="00EF442E" w:rsidP="00E4787B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42E" w:rsidRPr="00D50C51" w:rsidRDefault="00EF442E">
      <w:pPr>
        <w:rPr>
          <w:szCs w:val="24"/>
        </w:rPr>
      </w:pPr>
    </w:p>
    <w:p w:rsidR="00EF442E" w:rsidRDefault="00EF442E" w:rsidP="00025E82">
      <w:pPr>
        <w:spacing w:after="0" w:line="240" w:lineRule="auto"/>
        <w:rPr>
          <w:szCs w:val="24"/>
        </w:rPr>
      </w:pPr>
    </w:p>
    <w:p w:rsidR="00EF442E" w:rsidRDefault="00EF442E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EF442E" w:rsidRPr="00954A0B" w:rsidRDefault="00EF442E" w:rsidP="00954A0B">
      <w:pPr>
        <w:jc w:val="center"/>
        <w:rPr>
          <w:szCs w:val="24"/>
        </w:rPr>
      </w:pPr>
      <w:r w:rsidRPr="00954A0B">
        <w:rPr>
          <w:szCs w:val="24"/>
        </w:rPr>
        <w:t>о доходах, об имуществе и обязательствах имущественного характера руко</w:t>
      </w:r>
      <w:r>
        <w:rPr>
          <w:szCs w:val="24"/>
        </w:rPr>
        <w:t>водителей муниципальных</w:t>
      </w:r>
      <w:r w:rsidRPr="00954A0B">
        <w:rPr>
          <w:szCs w:val="24"/>
        </w:rPr>
        <w:t xml:space="preserve">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8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564" w:type="dxa"/>
        <w:tblInd w:w="-572" w:type="dxa"/>
        <w:tblLayout w:type="fixed"/>
        <w:tblLook w:val="04A0"/>
      </w:tblPr>
      <w:tblGrid>
        <w:gridCol w:w="709"/>
        <w:gridCol w:w="1985"/>
        <w:gridCol w:w="2126"/>
        <w:gridCol w:w="2126"/>
        <w:gridCol w:w="2410"/>
        <w:gridCol w:w="1417"/>
        <w:gridCol w:w="1985"/>
        <w:gridCol w:w="2806"/>
      </w:tblGrid>
      <w:tr w:rsidR="00EF442E" w:rsidRPr="00954A0B" w:rsidTr="00025E82">
        <w:tc>
          <w:tcPr>
            <w:tcW w:w="709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представившего сведения</w:t>
            </w:r>
          </w:p>
        </w:tc>
        <w:tc>
          <w:tcPr>
            <w:tcW w:w="2126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12" w:type="dxa"/>
            <w:gridSpan w:val="3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806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F442E" w:rsidRPr="00954A0B" w:rsidTr="00CA79C4">
        <w:trPr>
          <w:trHeight w:val="1019"/>
        </w:trPr>
        <w:tc>
          <w:tcPr>
            <w:tcW w:w="709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имущества***</w:t>
            </w:r>
          </w:p>
        </w:tc>
        <w:tc>
          <w:tcPr>
            <w:tcW w:w="1417" w:type="dxa"/>
          </w:tcPr>
          <w:p w:rsidR="00EF442E" w:rsidRPr="00954A0B" w:rsidRDefault="00EF442E" w:rsidP="0002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F442E" w:rsidRPr="00954A0B" w:rsidRDefault="00EF442E" w:rsidP="0002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985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расположения****</w:t>
            </w:r>
          </w:p>
        </w:tc>
        <w:tc>
          <w:tcPr>
            <w:tcW w:w="2806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42E" w:rsidRPr="00025E82" w:rsidTr="00025E82">
        <w:tc>
          <w:tcPr>
            <w:tcW w:w="709" w:type="dxa"/>
          </w:tcPr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F442E" w:rsidRPr="00E27B18" w:rsidRDefault="00EF442E" w:rsidP="00FB0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Маркарян Олег Георгиевич</w:t>
            </w:r>
          </w:p>
        </w:tc>
        <w:tc>
          <w:tcPr>
            <w:tcW w:w="2126" w:type="dxa"/>
          </w:tcPr>
          <w:p w:rsidR="00EF442E" w:rsidRPr="00D50C51" w:rsidRDefault="00EF442E" w:rsidP="00CA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«Спортивно-оздоровительный комплекс «Петрово-Дальнее»</w:t>
            </w:r>
          </w:p>
        </w:tc>
        <w:tc>
          <w:tcPr>
            <w:tcW w:w="2126" w:type="dxa"/>
          </w:tcPr>
          <w:p w:rsidR="00EF442E" w:rsidRPr="00D50C51" w:rsidRDefault="00EF442E" w:rsidP="0002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1 678 978,00</w:t>
            </w:r>
          </w:p>
        </w:tc>
        <w:tc>
          <w:tcPr>
            <w:tcW w:w="2410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CA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EF442E" w:rsidRDefault="00EF442E" w:rsidP="00CA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EF442E" w:rsidRPr="00D50C51" w:rsidRDefault="00EF442E" w:rsidP="00CA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442E" w:rsidRDefault="00EF442E" w:rsidP="00CA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133,7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1985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06" w:type="dxa"/>
          </w:tcPr>
          <w:p w:rsidR="00EF442E" w:rsidRPr="00CA79C4" w:rsidRDefault="00EF442E" w:rsidP="00DA54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35, 2015 г.</w:t>
            </w:r>
          </w:p>
        </w:tc>
      </w:tr>
      <w:tr w:rsidR="00EF442E" w:rsidRPr="00D50C51" w:rsidTr="00025E82">
        <w:tc>
          <w:tcPr>
            <w:tcW w:w="709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F442E" w:rsidRPr="00922C1D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EF442E" w:rsidRDefault="00EF442E" w:rsidP="000D3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126" w:type="dxa"/>
          </w:tcPr>
          <w:p w:rsidR="00EF442E" w:rsidRPr="00025E82" w:rsidRDefault="00EF442E" w:rsidP="0002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596 781,00</w:t>
            </w:r>
          </w:p>
        </w:tc>
        <w:tc>
          <w:tcPr>
            <w:tcW w:w="2410" w:type="dxa"/>
          </w:tcPr>
          <w:p w:rsidR="00EF442E" w:rsidRDefault="00EF442E" w:rsidP="00CA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42E" w:rsidRDefault="00EF442E" w:rsidP="00CA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442E" w:rsidRDefault="00EF442E" w:rsidP="00CA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CA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42E" w:rsidRDefault="00EF442E" w:rsidP="00CA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EF442E" w:rsidRDefault="00EF442E" w:rsidP="00CA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CA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EF442E" w:rsidRPr="00D50C51" w:rsidRDefault="00EF442E" w:rsidP="00CA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</w:tcPr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38,4</w:t>
            </w:r>
          </w:p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50C51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77,0</w:t>
            </w:r>
          </w:p>
        </w:tc>
        <w:tc>
          <w:tcPr>
            <w:tcW w:w="1985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EF442E" w:rsidRPr="008A0B8A" w:rsidRDefault="00EF442E" w:rsidP="008A0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</w:tr>
    </w:tbl>
    <w:p w:rsidR="00EF442E" w:rsidRPr="00887939" w:rsidRDefault="00EF442E" w:rsidP="00025E82">
      <w:pPr>
        <w:rPr>
          <w:szCs w:val="24"/>
          <w:lang w:val="en-US"/>
        </w:rPr>
      </w:pPr>
    </w:p>
    <w:p w:rsidR="00EF442E" w:rsidRDefault="00EF442E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EF442E" w:rsidRPr="00954A0B" w:rsidRDefault="00EF442E" w:rsidP="00954A0B">
      <w:pPr>
        <w:jc w:val="center"/>
        <w:rPr>
          <w:szCs w:val="24"/>
        </w:rPr>
      </w:pPr>
      <w:r w:rsidRPr="00954A0B">
        <w:rPr>
          <w:szCs w:val="24"/>
        </w:rPr>
        <w:t>о доходах, об имуществе и обязательствах имущественного характера руко</w:t>
      </w:r>
      <w:r>
        <w:rPr>
          <w:szCs w:val="24"/>
        </w:rPr>
        <w:t>водителей муниципальных</w:t>
      </w:r>
      <w:r w:rsidRPr="00954A0B">
        <w:rPr>
          <w:szCs w:val="24"/>
        </w:rPr>
        <w:t xml:space="preserve">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8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/>
      </w:tblPr>
      <w:tblGrid>
        <w:gridCol w:w="708"/>
        <w:gridCol w:w="1873"/>
        <w:gridCol w:w="2551"/>
        <w:gridCol w:w="1560"/>
        <w:gridCol w:w="2268"/>
        <w:gridCol w:w="1275"/>
        <w:gridCol w:w="1814"/>
        <w:gridCol w:w="2977"/>
      </w:tblGrid>
      <w:tr w:rsidR="00EF442E" w:rsidRPr="00954A0B" w:rsidTr="00F67DA4">
        <w:tc>
          <w:tcPr>
            <w:tcW w:w="708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73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551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представившего сведения</w:t>
            </w:r>
          </w:p>
        </w:tc>
        <w:tc>
          <w:tcPr>
            <w:tcW w:w="1560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357" w:type="dxa"/>
            <w:gridSpan w:val="3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F442E" w:rsidRPr="00954A0B" w:rsidTr="00A35D9E">
        <w:tc>
          <w:tcPr>
            <w:tcW w:w="708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814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расположения****</w:t>
            </w:r>
          </w:p>
        </w:tc>
        <w:tc>
          <w:tcPr>
            <w:tcW w:w="2977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42E" w:rsidRPr="00954A0B" w:rsidTr="00A35D9E">
        <w:tc>
          <w:tcPr>
            <w:tcW w:w="708" w:type="dxa"/>
          </w:tcPr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3" w:type="dxa"/>
          </w:tcPr>
          <w:p w:rsidR="00EF442E" w:rsidRPr="00E27B18" w:rsidRDefault="00EF442E" w:rsidP="00FB0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Владимир Валериевич</w:t>
            </w:r>
          </w:p>
        </w:tc>
        <w:tc>
          <w:tcPr>
            <w:tcW w:w="2551" w:type="dxa"/>
          </w:tcPr>
          <w:p w:rsidR="00EF442E" w:rsidRPr="00D50C51" w:rsidRDefault="00EF442E" w:rsidP="00A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«Красногорская похоронная служба»</w:t>
            </w:r>
          </w:p>
        </w:tc>
        <w:tc>
          <w:tcPr>
            <w:tcW w:w="1560" w:type="dxa"/>
          </w:tcPr>
          <w:p w:rsidR="00EF442E" w:rsidRPr="00D50C51" w:rsidRDefault="00EF442E" w:rsidP="00D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       </w:t>
            </w:r>
          </w:p>
          <w:p w:rsidR="00EF442E" w:rsidRPr="006465E9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(1/3)  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F442E" w:rsidRPr="00E27B18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442E" w:rsidRPr="00D50C51" w:rsidTr="00A35D9E">
        <w:tc>
          <w:tcPr>
            <w:tcW w:w="708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3" w:type="dxa"/>
          </w:tcPr>
          <w:p w:rsidR="00EF442E" w:rsidRPr="00922C1D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51" w:type="dxa"/>
          </w:tcPr>
          <w:p w:rsidR="00EF442E" w:rsidRDefault="00EF442E" w:rsidP="000D3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______</w:t>
            </w:r>
          </w:p>
        </w:tc>
        <w:tc>
          <w:tcPr>
            <w:tcW w:w="1560" w:type="dxa"/>
          </w:tcPr>
          <w:p w:rsidR="00EF442E" w:rsidRPr="00D019E8" w:rsidRDefault="00EF442E" w:rsidP="00D019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268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             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53,5</w:t>
            </w:r>
          </w:p>
          <w:p w:rsidR="00EF442E" w:rsidRPr="00D019E8" w:rsidRDefault="00EF442E" w:rsidP="00DA54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42E" w:rsidRPr="00D50C51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EF442E" w:rsidRPr="00EF442E" w:rsidRDefault="00EF442E" w:rsidP="000D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A3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5D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442E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</w:tr>
      <w:tr w:rsidR="00EF442E" w:rsidRPr="00D50C51" w:rsidTr="00A35D9E">
        <w:trPr>
          <w:trHeight w:val="1018"/>
        </w:trPr>
        <w:tc>
          <w:tcPr>
            <w:tcW w:w="708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73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EF442E" w:rsidRDefault="00EF442E" w:rsidP="00F6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560" w:type="dxa"/>
          </w:tcPr>
          <w:p w:rsidR="00EF442E" w:rsidRPr="00D019E8" w:rsidRDefault="00EF442E" w:rsidP="00D0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</w:tcPr>
          <w:p w:rsidR="00EF442E" w:rsidRDefault="00EF442E" w:rsidP="00F6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           (в пользовании)</w:t>
            </w:r>
          </w:p>
        </w:tc>
        <w:tc>
          <w:tcPr>
            <w:tcW w:w="1275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814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7" w:type="dxa"/>
          </w:tcPr>
          <w:p w:rsidR="00EF442E" w:rsidRDefault="00EF442E" w:rsidP="00F67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:rsidR="00EF442E" w:rsidRPr="00A35D9E" w:rsidRDefault="00EF442E">
      <w:pPr>
        <w:rPr>
          <w:szCs w:val="24"/>
        </w:rPr>
      </w:pPr>
    </w:p>
    <w:p w:rsidR="00EF442E" w:rsidRDefault="00EF442E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EF442E" w:rsidRPr="00954A0B" w:rsidRDefault="00EF442E" w:rsidP="00954A0B">
      <w:pPr>
        <w:jc w:val="center"/>
        <w:rPr>
          <w:szCs w:val="24"/>
        </w:rPr>
      </w:pPr>
      <w:r w:rsidRPr="00954A0B">
        <w:rPr>
          <w:szCs w:val="24"/>
        </w:rPr>
        <w:t>о доходах, об имуществе и обязательствах имущественного характера руко</w:t>
      </w:r>
      <w:r>
        <w:rPr>
          <w:szCs w:val="24"/>
        </w:rPr>
        <w:t>водителей муниципальных</w:t>
      </w:r>
      <w:r w:rsidRPr="00954A0B">
        <w:rPr>
          <w:szCs w:val="24"/>
        </w:rPr>
        <w:t xml:space="preserve"> учреждений, </w:t>
      </w:r>
      <w:r w:rsidRPr="00954A0B">
        <w:rPr>
          <w:szCs w:val="24"/>
        </w:rPr>
        <w:br/>
        <w:t>а также членов их семей с 01 января 201</w:t>
      </w:r>
      <w:r>
        <w:rPr>
          <w:szCs w:val="24"/>
        </w:rPr>
        <w:t>8</w:t>
      </w:r>
      <w:r w:rsidRPr="00954A0B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423" w:type="dxa"/>
        <w:tblInd w:w="-431" w:type="dxa"/>
        <w:tblLayout w:type="fixed"/>
        <w:tblLook w:val="04A0"/>
      </w:tblPr>
      <w:tblGrid>
        <w:gridCol w:w="710"/>
        <w:gridCol w:w="2268"/>
        <w:gridCol w:w="2551"/>
        <w:gridCol w:w="1701"/>
        <w:gridCol w:w="2268"/>
        <w:gridCol w:w="1134"/>
        <w:gridCol w:w="1814"/>
        <w:gridCol w:w="2977"/>
      </w:tblGrid>
      <w:tr w:rsidR="00EF442E" w:rsidRPr="00954A0B" w:rsidTr="0034212C">
        <w:tc>
          <w:tcPr>
            <w:tcW w:w="710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551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216" w:type="dxa"/>
            <w:gridSpan w:val="3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F442E" w:rsidRPr="00954A0B" w:rsidTr="0034212C">
        <w:tc>
          <w:tcPr>
            <w:tcW w:w="710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имущества***</w:t>
            </w:r>
          </w:p>
        </w:tc>
        <w:tc>
          <w:tcPr>
            <w:tcW w:w="1134" w:type="dxa"/>
          </w:tcPr>
          <w:p w:rsidR="00EF442E" w:rsidRPr="00954A0B" w:rsidRDefault="00EF442E" w:rsidP="005D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F442E" w:rsidRPr="00954A0B" w:rsidRDefault="00EF442E" w:rsidP="005D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814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A0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расположения****</w:t>
            </w:r>
          </w:p>
        </w:tc>
        <w:tc>
          <w:tcPr>
            <w:tcW w:w="2977" w:type="dxa"/>
          </w:tcPr>
          <w:p w:rsidR="00EF442E" w:rsidRPr="00954A0B" w:rsidRDefault="00EF442E" w:rsidP="0095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42E" w:rsidRPr="00954A0B" w:rsidTr="0034212C">
        <w:tc>
          <w:tcPr>
            <w:tcW w:w="710" w:type="dxa"/>
          </w:tcPr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F442E" w:rsidRPr="00E27B18" w:rsidRDefault="00EF442E" w:rsidP="00FB0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Антон Олегович</w:t>
            </w:r>
          </w:p>
        </w:tc>
        <w:tc>
          <w:tcPr>
            <w:tcW w:w="2551" w:type="dxa"/>
          </w:tcPr>
          <w:p w:rsidR="00EF442E" w:rsidRPr="00D50C51" w:rsidRDefault="00EF442E" w:rsidP="00F24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автономного учреждения «Спортивно-оздоровительный комплекс «Опалиха»</w:t>
            </w:r>
          </w:p>
        </w:tc>
        <w:tc>
          <w:tcPr>
            <w:tcW w:w="1701" w:type="dxa"/>
          </w:tcPr>
          <w:p w:rsidR="00EF442E" w:rsidRPr="00D50C51" w:rsidRDefault="00EF442E" w:rsidP="005D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1 183 721,52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              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42E" w:rsidRPr="006465E9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EF442E" w:rsidRPr="00D50C51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42,1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EF442E" w:rsidRDefault="00EF442E" w:rsidP="0034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34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34212C" w:rsidRDefault="00EF442E" w:rsidP="0034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814" w:type="dxa"/>
          </w:tcPr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DA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42E" w:rsidRDefault="00EF442E" w:rsidP="0034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Default="00EF442E" w:rsidP="0034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34212C" w:rsidRDefault="00EF442E" w:rsidP="0034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7" w:type="dxa"/>
          </w:tcPr>
          <w:p w:rsidR="00EF442E" w:rsidRDefault="00EF442E" w:rsidP="0062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2E" w:rsidRPr="00E27B18" w:rsidRDefault="00EF442E" w:rsidP="0062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</w:tbl>
    <w:p w:rsidR="00EF442E" w:rsidRPr="00887939" w:rsidRDefault="00EF442E">
      <w:pPr>
        <w:rPr>
          <w:szCs w:val="24"/>
          <w:lang w:val="en-US"/>
        </w:rPr>
      </w:pPr>
    </w:p>
    <w:p w:rsidR="00243221" w:rsidRPr="001C34A2" w:rsidRDefault="00243221" w:rsidP="001C34A2"/>
    <w:sectPr w:rsidR="00243221" w:rsidRPr="001C34A2" w:rsidSect="00EF442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2DF4"/>
    <w:rsid w:val="009F48C4"/>
    <w:rsid w:val="00A22E7B"/>
    <w:rsid w:val="00A23DD1"/>
    <w:rsid w:val="00BE110E"/>
    <w:rsid w:val="00C76735"/>
    <w:rsid w:val="00EF442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EF442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4544</Words>
  <Characters>25902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2019-08-30T05:27:00Z</dcterms:modified>
</cp:coreProperties>
</file>