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>
        <w:rPr>
          <w:szCs w:val="24"/>
        </w:rPr>
        <w:t xml:space="preserve"> </w:t>
      </w:r>
      <w:r w:rsidRPr="00BB4B29">
        <w:rPr>
          <w:szCs w:val="24"/>
        </w:rPr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1324F8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Абраменков Валерий Валерьевич</w:t>
            </w:r>
          </w:p>
        </w:tc>
        <w:tc>
          <w:tcPr>
            <w:tcW w:w="2126" w:type="dxa"/>
          </w:tcPr>
          <w:p w:rsidR="003D271A" w:rsidRPr="00BB1D9B" w:rsidRDefault="003D271A" w:rsidP="0013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4 745 020,84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13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3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FF01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622D4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1324F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FF01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22D4C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15 530,55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22D4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8F280C" w:rsidRDefault="003D271A" w:rsidP="001324F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Хонда Пилот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C6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622D4C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Pr="00CE003C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C6612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C66129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C6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622D4C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Pr="00CE003C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C6612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C66129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C66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Pr="00622D4C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Pr="00CE003C" w:rsidRDefault="003D271A" w:rsidP="00C6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</w:p>
          <w:p w:rsidR="003D271A" w:rsidRDefault="003D271A" w:rsidP="00C6612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C6612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C66129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594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871"/>
        <w:gridCol w:w="1276"/>
        <w:gridCol w:w="2977"/>
      </w:tblGrid>
      <w:tr w:rsidR="003D271A" w:rsidRPr="00BB4B29" w:rsidTr="003F14DD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699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3F14DD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87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F14DD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Баев Сергей Александрович </w:t>
            </w:r>
          </w:p>
        </w:tc>
        <w:tc>
          <w:tcPr>
            <w:tcW w:w="2126" w:type="dxa"/>
          </w:tcPr>
          <w:p w:rsidR="003D271A" w:rsidRPr="00BB1D9B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мобилизационной работы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1 424 440, 62</w:t>
            </w:r>
          </w:p>
        </w:tc>
        <w:tc>
          <w:tcPr>
            <w:tcW w:w="2552" w:type="dxa"/>
          </w:tcPr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</w:p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Pr="00BB1D9B" w:rsidRDefault="003D271A" w:rsidP="004D02C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Pr="00E43109" w:rsidRDefault="003D271A" w:rsidP="004D02C7">
            <w:pPr>
              <w:rPr>
                <w:sz w:val="22"/>
                <w:szCs w:val="22"/>
              </w:rPr>
            </w:pPr>
          </w:p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  <w:p w:rsidR="003D271A" w:rsidRPr="00E43109" w:rsidRDefault="003D271A" w:rsidP="004D02C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95D6B">
            <w:pPr>
              <w:tabs>
                <w:tab w:val="left" w:pos="270"/>
                <w:tab w:val="center" w:pos="7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Тигуан, 2015 г.</w:t>
            </w:r>
          </w:p>
        </w:tc>
      </w:tr>
      <w:tr w:rsidR="003D271A" w:rsidRPr="00BB4B29" w:rsidTr="003F14DD">
        <w:trPr>
          <w:trHeight w:val="904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F1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919 178,83</w:t>
            </w:r>
          </w:p>
        </w:tc>
        <w:tc>
          <w:tcPr>
            <w:tcW w:w="2552" w:type="dxa"/>
          </w:tcPr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3F14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3D271A" w:rsidRPr="00F95D6B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63,9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</w:p>
          <w:p w:rsidR="003D271A" w:rsidRDefault="003D271A" w:rsidP="00F95D6B">
            <w:pPr>
              <w:rPr>
                <w:sz w:val="22"/>
                <w:szCs w:val="22"/>
              </w:rPr>
            </w:pPr>
          </w:p>
          <w:p w:rsidR="003D271A" w:rsidRPr="00F95D6B" w:rsidRDefault="003D271A" w:rsidP="00F95D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D271A" w:rsidRPr="00BB1D9B" w:rsidRDefault="003D271A" w:rsidP="003F1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Поло, 2012 г.</w:t>
            </w:r>
          </w:p>
        </w:tc>
      </w:tr>
      <w:tr w:rsidR="003D271A" w:rsidRPr="00BB4B29" w:rsidTr="003F14DD">
        <w:trPr>
          <w:trHeight w:val="904"/>
        </w:trPr>
        <w:tc>
          <w:tcPr>
            <w:tcW w:w="710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F1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2" w:type="dxa"/>
          </w:tcPr>
          <w:p w:rsidR="003D271A" w:rsidRDefault="003D271A" w:rsidP="003F1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F1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276" w:type="dxa"/>
          </w:tcPr>
          <w:p w:rsidR="003D271A" w:rsidRDefault="003D271A" w:rsidP="003F1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Белянина Олеся Ивановна</w:t>
            </w:r>
          </w:p>
        </w:tc>
        <w:tc>
          <w:tcPr>
            <w:tcW w:w="2126" w:type="dxa"/>
          </w:tcPr>
          <w:p w:rsidR="003D271A" w:rsidRPr="00BB1D9B" w:rsidRDefault="003D271A" w:rsidP="00B23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благоустройства и озеленения управления благоустройства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754186,23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 2/3)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Pr="00BB1D9B" w:rsidRDefault="003D271A" w:rsidP="001B40E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1B40EE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237505,40</w:t>
            </w:r>
          </w:p>
        </w:tc>
        <w:tc>
          <w:tcPr>
            <w:tcW w:w="2552" w:type="dxa"/>
          </w:tcPr>
          <w:p w:rsidR="003D271A" w:rsidRDefault="003D271A" w:rsidP="00B234E9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655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655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B23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B23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23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3D271A" w:rsidRDefault="003D271A" w:rsidP="00B234E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7F551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Боброва Ольга Геннадиевна</w:t>
            </w:r>
          </w:p>
        </w:tc>
        <w:tc>
          <w:tcPr>
            <w:tcW w:w="2126" w:type="dxa"/>
          </w:tcPr>
          <w:p w:rsidR="003D271A" w:rsidRPr="00BB1D9B" w:rsidRDefault="003D271A" w:rsidP="007F5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финансового контроля контрольного управления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905 645,33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Pr="00BB1D9B" w:rsidRDefault="003D271A" w:rsidP="009B00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9B0089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0F02A8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1 025 781,13</w:t>
            </w:r>
          </w:p>
        </w:tc>
        <w:tc>
          <w:tcPr>
            <w:tcW w:w="2552" w:type="dxa"/>
          </w:tcPr>
          <w:p w:rsidR="003D271A" w:rsidRDefault="003D271A" w:rsidP="000F02A8">
            <w:pPr>
              <w:rPr>
                <w:sz w:val="22"/>
                <w:szCs w:val="22"/>
              </w:rPr>
            </w:pPr>
          </w:p>
          <w:p w:rsidR="003D271A" w:rsidRDefault="003D271A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0F02A8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DUSTER</w:t>
            </w: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0F02A8">
            <w:pPr>
              <w:rPr>
                <w:sz w:val="22"/>
                <w:szCs w:val="22"/>
              </w:rPr>
            </w:pPr>
          </w:p>
          <w:p w:rsidR="003D271A" w:rsidRDefault="003D271A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Болгова Ирина Николаевна</w:t>
            </w:r>
          </w:p>
        </w:tc>
        <w:tc>
          <w:tcPr>
            <w:tcW w:w="2126" w:type="dxa"/>
          </w:tcPr>
          <w:p w:rsidR="003D271A" w:rsidRPr="00BB1D9B" w:rsidRDefault="003D271A" w:rsidP="00773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распоряжению земельными участками управления земельных отношений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1 035 367,25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CE003C" w:rsidRDefault="003D271A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7735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D271A" w:rsidRPr="00773598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Гетц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BB1D9B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2 560 654,19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165D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CE003C" w:rsidRDefault="003D271A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165DE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Теана</w:t>
            </w:r>
          </w:p>
          <w:p w:rsidR="003D271A" w:rsidRDefault="003D271A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773598" w:rsidRDefault="003D271A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ГАЗ 3110</w:t>
            </w:r>
            <w:r w:rsidRPr="00773598">
              <w:rPr>
                <w:sz w:val="22"/>
                <w:szCs w:val="22"/>
              </w:rPr>
              <w:t xml:space="preserve"> 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773598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CE003C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BB1D9B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Юлия Евгеньевна</w:t>
            </w:r>
          </w:p>
        </w:tc>
        <w:tc>
          <w:tcPr>
            <w:tcW w:w="2126" w:type="dxa"/>
          </w:tcPr>
          <w:p w:rsidR="003D271A" w:rsidRPr="00BB1D9B" w:rsidRDefault="003D271A" w:rsidP="00AB0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развития малого и среднего бизнеса, управления по </w:t>
            </w:r>
            <w:r>
              <w:rPr>
                <w:sz w:val="22"/>
                <w:szCs w:val="22"/>
              </w:rPr>
              <w:lastRenderedPageBreak/>
              <w:t>инвестициям, промышленности и развитию малого и среднего бизнеса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993290,68</w:t>
            </w:r>
          </w:p>
        </w:tc>
        <w:tc>
          <w:tcPr>
            <w:tcW w:w="2552" w:type="dxa"/>
          </w:tcPr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AB0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AB0BE2">
            <w:pPr>
              <w:rPr>
                <w:sz w:val="22"/>
                <w:szCs w:val="22"/>
              </w:rPr>
            </w:pPr>
          </w:p>
          <w:p w:rsidR="003D271A" w:rsidRDefault="003D271A" w:rsidP="00AB0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Pr="00356681" w:rsidRDefault="003D271A" w:rsidP="00AB0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AB0BE2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83,7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701" w:type="dxa"/>
          </w:tcPr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AB0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F824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E123D5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992666,50</w:t>
            </w:r>
          </w:p>
        </w:tc>
        <w:tc>
          <w:tcPr>
            <w:tcW w:w="2552" w:type="dxa"/>
          </w:tcPr>
          <w:p w:rsidR="003D271A" w:rsidRDefault="003D271A" w:rsidP="00282C78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AB0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AB0BE2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AB0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Pr="00356681" w:rsidRDefault="003D271A" w:rsidP="00AB0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356681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AB0BE2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B01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AB0BE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ВАЗ 21093, 2001</w:t>
            </w:r>
          </w:p>
          <w:p w:rsidR="003D271A" w:rsidRPr="003D271A" w:rsidRDefault="003D271A" w:rsidP="00AB0BE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Фольтсваген Тигуан, 2011</w:t>
            </w:r>
          </w:p>
        </w:tc>
      </w:tr>
      <w:tr w:rsidR="003D271A" w:rsidRPr="00BB4B29" w:rsidTr="00356681">
        <w:trPr>
          <w:trHeight w:val="1968"/>
        </w:trPr>
        <w:tc>
          <w:tcPr>
            <w:tcW w:w="567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B01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01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</w:tcPr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E123D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3F5993">
      <w:pPr>
        <w:jc w:val="both"/>
      </w:pPr>
    </w:p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871"/>
        <w:gridCol w:w="1105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4D02C7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87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105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4D02C7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Буянкина Татьяна Петровна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1 320 251,22</w:t>
            </w:r>
          </w:p>
        </w:tc>
        <w:tc>
          <w:tcPr>
            <w:tcW w:w="2552" w:type="dxa"/>
          </w:tcPr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Pr="00BB1D9B" w:rsidRDefault="003D271A" w:rsidP="004D02C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713,0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Pr="00E43109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Pr="00E43109" w:rsidRDefault="003D271A" w:rsidP="004D02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Королла, 2008 г.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Чернуха Юлия Александровна</w:t>
            </w:r>
          </w:p>
        </w:tc>
        <w:tc>
          <w:tcPr>
            <w:tcW w:w="2126" w:type="dxa"/>
          </w:tcPr>
          <w:p w:rsidR="003D271A" w:rsidRPr="00BB1D9B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земельных отношений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1136110,86</w:t>
            </w:r>
          </w:p>
        </w:tc>
        <w:tc>
          <w:tcPr>
            <w:tcW w:w="2552" w:type="dxa"/>
          </w:tcPr>
          <w:p w:rsidR="003D271A" w:rsidRDefault="003D271A" w:rsidP="002F7F44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2F7F4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326CCB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3, 2014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 Виталий Вячеславович</w:t>
            </w:r>
          </w:p>
        </w:tc>
        <w:tc>
          <w:tcPr>
            <w:tcW w:w="2126" w:type="dxa"/>
          </w:tcPr>
          <w:p w:rsidR="003D271A" w:rsidRPr="00BB1D9B" w:rsidRDefault="003D271A" w:rsidP="0040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безопасности и противодействию коррупции управления по безопасности и работе с потребительским рынком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1080217,95</w:t>
            </w:r>
          </w:p>
        </w:tc>
        <w:tc>
          <w:tcPr>
            <w:tcW w:w="2552" w:type="dxa"/>
          </w:tcPr>
          <w:p w:rsidR="003D271A" w:rsidRDefault="003D271A" w:rsidP="002F7F44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без права регистрации проживания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(индивидуальное)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2F7F4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Мазда 3, 2007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Лэнд Крузер 120, 2004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Лэнд Крузер 200, 2010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40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7398516,57</w:t>
            </w:r>
          </w:p>
        </w:tc>
        <w:tc>
          <w:tcPr>
            <w:tcW w:w="2552" w:type="dxa"/>
          </w:tcPr>
          <w:p w:rsidR="003D271A" w:rsidRDefault="003D271A" w:rsidP="003F5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F5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40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3F5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3D271A" w:rsidRDefault="003D271A" w:rsidP="002F7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E15FE6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Елизаров Евгений Дмитриевич</w:t>
            </w:r>
          </w:p>
        </w:tc>
        <w:tc>
          <w:tcPr>
            <w:tcW w:w="2126" w:type="dxa"/>
          </w:tcPr>
          <w:p w:rsidR="003D271A" w:rsidRPr="00BB1D9B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правового управления – начальник отдела судебной защиты </w:t>
            </w:r>
          </w:p>
        </w:tc>
        <w:tc>
          <w:tcPr>
            <w:tcW w:w="1701" w:type="dxa"/>
          </w:tcPr>
          <w:p w:rsidR="003D271A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883 996,89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3D271A" w:rsidRPr="00CE003C" w:rsidRDefault="003D271A" w:rsidP="00B727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B7276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5E4274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Captiva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 Алексей Вадимович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социальных коммуникаций 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885 333,30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FF01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622D4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Pr="00BB1D9B" w:rsidRDefault="003D271A" w:rsidP="00FF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Фольксваген Транспортер</w:t>
            </w: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Джетта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314 406,46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22D4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8F280C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lastRenderedPageBreak/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Татьяна Александровна</w:t>
            </w:r>
          </w:p>
        </w:tc>
        <w:tc>
          <w:tcPr>
            <w:tcW w:w="2126" w:type="dxa"/>
          </w:tcPr>
          <w:p w:rsidR="003D271A" w:rsidRPr="00BB1D9B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бухгалтерского учета и отчетности-начальник отдела муниципальной казны и расчетов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1241260,00</w:t>
            </w:r>
          </w:p>
        </w:tc>
        <w:tc>
          <w:tcPr>
            <w:tcW w:w="2552" w:type="dxa"/>
          </w:tcPr>
          <w:p w:rsidR="003D271A" w:rsidRDefault="003D271A" w:rsidP="00F824C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Кладовое помещение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F824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326CCB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1190082,00</w:t>
            </w:r>
          </w:p>
        </w:tc>
        <w:tc>
          <w:tcPr>
            <w:tcW w:w="2552" w:type="dxa"/>
          </w:tcPr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F824C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F82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Квартира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Кладовое помещение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07D70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5,8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F824C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Шевроле 900, 2008</w:t>
            </w:r>
          </w:p>
          <w:p w:rsidR="003D271A" w:rsidRDefault="003D271A" w:rsidP="00F824C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Корола, 1999</w:t>
            </w:r>
          </w:p>
          <w:p w:rsidR="003D271A" w:rsidRDefault="003D271A" w:rsidP="00F824C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Фольксваген Каравелла, 1993</w:t>
            </w:r>
          </w:p>
        </w:tc>
      </w:tr>
    </w:tbl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Феофанова Елена Сергеевна</w:t>
            </w:r>
          </w:p>
        </w:tc>
        <w:tc>
          <w:tcPr>
            <w:tcW w:w="2126" w:type="dxa"/>
          </w:tcPr>
          <w:p w:rsidR="003D271A" w:rsidRPr="00BB1D9B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содействия здравоохранению управления по социальным вопросам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759647,75</w:t>
            </w:r>
          </w:p>
        </w:tc>
        <w:tc>
          <w:tcPr>
            <w:tcW w:w="2552" w:type="dxa"/>
          </w:tcPr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1641,0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D667E0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F824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E123D5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1646898,30</w:t>
            </w:r>
          </w:p>
        </w:tc>
        <w:tc>
          <w:tcPr>
            <w:tcW w:w="2552" w:type="dxa"/>
          </w:tcPr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1641,0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701" w:type="dxa"/>
          </w:tcPr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Сетроен Берлинго, 2012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Шкода Октавия, 2012</w:t>
            </w:r>
          </w:p>
        </w:tc>
      </w:tr>
      <w:tr w:rsidR="003D271A" w:rsidRPr="00BB4B29" w:rsidTr="006133B8">
        <w:trPr>
          <w:trHeight w:val="2779"/>
        </w:trPr>
        <w:tc>
          <w:tcPr>
            <w:tcW w:w="567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9229F8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35,6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CF333A">
            <w:pPr>
              <w:rPr>
                <w:sz w:val="22"/>
                <w:szCs w:val="22"/>
              </w:rPr>
            </w:pPr>
          </w:p>
          <w:p w:rsidR="003D271A" w:rsidRDefault="003D271A" w:rsidP="00CF3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1641,0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77,0</w:t>
            </w:r>
          </w:p>
        </w:tc>
        <w:tc>
          <w:tcPr>
            <w:tcW w:w="1701" w:type="dxa"/>
          </w:tcPr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E123D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1641,0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701" w:type="dxa"/>
          </w:tcPr>
          <w:p w:rsidR="003D271A" w:rsidRDefault="003D271A" w:rsidP="00613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2977" w:type="dxa"/>
          </w:tcPr>
          <w:p w:rsidR="003D271A" w:rsidRDefault="003D271A" w:rsidP="00E123D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3F5993">
      <w:pPr>
        <w:jc w:val="both"/>
      </w:pPr>
    </w:p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871"/>
        <w:gridCol w:w="1418"/>
        <w:gridCol w:w="2664"/>
      </w:tblGrid>
      <w:tr w:rsidR="003D271A" w:rsidRPr="00BB4B29" w:rsidTr="00DF2346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841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664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DF2346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87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418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664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DF2346">
        <w:trPr>
          <w:trHeight w:val="978"/>
        </w:trPr>
        <w:tc>
          <w:tcPr>
            <w:tcW w:w="710" w:type="dxa"/>
          </w:tcPr>
          <w:p w:rsidR="003D271A" w:rsidRPr="00BB1D9B" w:rsidRDefault="003D271A" w:rsidP="00DF234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Филаткина Светлана Николаевна</w:t>
            </w:r>
          </w:p>
        </w:tc>
        <w:tc>
          <w:tcPr>
            <w:tcW w:w="2126" w:type="dxa"/>
          </w:tcPr>
          <w:p w:rsidR="003D271A" w:rsidRPr="00BB1D9B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70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1 461 238,93</w:t>
            </w:r>
          </w:p>
        </w:tc>
        <w:tc>
          <w:tcPr>
            <w:tcW w:w="2552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1/4)</w:t>
            </w:r>
          </w:p>
          <w:p w:rsidR="003D271A" w:rsidRPr="00BB1D9B" w:rsidRDefault="003D271A" w:rsidP="00DF2346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E43109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8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Мордовия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Мордовия</w:t>
            </w:r>
          </w:p>
        </w:tc>
        <w:tc>
          <w:tcPr>
            <w:tcW w:w="2664" w:type="dxa"/>
          </w:tcPr>
          <w:p w:rsidR="003D271A" w:rsidRPr="00E43109" w:rsidRDefault="003D271A" w:rsidP="00DF2346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DF2346">
        <w:trPr>
          <w:trHeight w:val="978"/>
        </w:trPr>
        <w:tc>
          <w:tcPr>
            <w:tcW w:w="710" w:type="dxa"/>
          </w:tcPr>
          <w:p w:rsidR="003D271A" w:rsidRPr="00BB1D9B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8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1 375 785,00</w:t>
            </w:r>
          </w:p>
        </w:tc>
        <w:tc>
          <w:tcPr>
            <w:tcW w:w="2552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87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D271A" w:rsidRPr="00F95D6B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418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Мордовия</w:t>
            </w: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4" w:type="dxa"/>
          </w:tcPr>
          <w:p w:rsidR="003D271A" w:rsidRDefault="003D271A" w:rsidP="00DF2346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Санта Фэ, 2018 г.</w:t>
            </w:r>
          </w:p>
        </w:tc>
      </w:tr>
      <w:tr w:rsidR="003D271A" w:rsidRPr="00BB4B29" w:rsidTr="00DF2346">
        <w:trPr>
          <w:trHeight w:val="978"/>
        </w:trPr>
        <w:tc>
          <w:tcPr>
            <w:tcW w:w="710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8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126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2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7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418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4" w:type="dxa"/>
          </w:tcPr>
          <w:p w:rsidR="003D271A" w:rsidRDefault="003D271A" w:rsidP="00DF2346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735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871"/>
        <w:gridCol w:w="1418"/>
        <w:gridCol w:w="2976"/>
      </w:tblGrid>
      <w:tr w:rsidR="003D271A" w:rsidRPr="00BB4B29" w:rsidTr="00AE17D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</w:t>
            </w:r>
            <w:r w:rsidRPr="00BB4B29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</w:t>
            </w:r>
            <w:r w:rsidRPr="00BB4B29">
              <w:rPr>
                <w:szCs w:val="24"/>
              </w:rPr>
              <w:lastRenderedPageBreak/>
              <w:t>год (руб.)</w:t>
            </w:r>
          </w:p>
        </w:tc>
        <w:tc>
          <w:tcPr>
            <w:tcW w:w="5841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6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</w:t>
            </w:r>
            <w:r w:rsidRPr="00BB4B29">
              <w:rPr>
                <w:szCs w:val="24"/>
              </w:rPr>
              <w:lastRenderedPageBreak/>
              <w:t>на праве собственности (вид, марка)</w:t>
            </w:r>
          </w:p>
        </w:tc>
      </w:tr>
      <w:tr w:rsidR="003D271A" w:rsidRPr="00BB4B29" w:rsidTr="00080DFD">
        <w:trPr>
          <w:trHeight w:val="1104"/>
        </w:trPr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87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418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AE17DF">
        <w:trPr>
          <w:trHeight w:val="4377"/>
        </w:trPr>
        <w:tc>
          <w:tcPr>
            <w:tcW w:w="710" w:type="dxa"/>
          </w:tcPr>
          <w:p w:rsidR="003D271A" w:rsidRPr="00BB1D9B" w:rsidRDefault="003D271A" w:rsidP="00DF234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Гереш Наталья Анатольевна</w:t>
            </w:r>
          </w:p>
        </w:tc>
        <w:tc>
          <w:tcPr>
            <w:tcW w:w="2126" w:type="dxa"/>
          </w:tcPr>
          <w:p w:rsidR="003D271A" w:rsidRPr="00BB1D9B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70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1 489 358,56</w:t>
            </w:r>
          </w:p>
        </w:tc>
        <w:tc>
          <w:tcPr>
            <w:tcW w:w="2552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7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E43109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238,0</w:t>
            </w: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418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Pr="00DF2346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</w:tcPr>
          <w:p w:rsidR="003D271A" w:rsidRPr="00E43109" w:rsidRDefault="003D271A" w:rsidP="00DF2346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Стортейдж, слс, 2011 г.</w:t>
            </w:r>
          </w:p>
        </w:tc>
      </w:tr>
      <w:tr w:rsidR="003D271A" w:rsidRPr="00BB4B29" w:rsidTr="00080DFD">
        <w:trPr>
          <w:trHeight w:val="8347"/>
        </w:trPr>
        <w:tc>
          <w:tcPr>
            <w:tcW w:w="710" w:type="dxa"/>
          </w:tcPr>
          <w:p w:rsidR="003D271A" w:rsidRPr="00BB1D9B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8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601 955,98</w:t>
            </w:r>
          </w:p>
        </w:tc>
        <w:tc>
          <w:tcPr>
            <w:tcW w:w="2552" w:type="dxa"/>
          </w:tcPr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869,0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  <w:p w:rsidR="003D271A" w:rsidRPr="00080DFD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1214,0</w:t>
            </w:r>
          </w:p>
          <w:p w:rsidR="003D271A" w:rsidRDefault="003D271A" w:rsidP="00080DFD">
            <w:pPr>
              <w:rPr>
                <w:sz w:val="22"/>
                <w:szCs w:val="22"/>
              </w:rPr>
            </w:pPr>
          </w:p>
          <w:p w:rsidR="003D271A" w:rsidRPr="00E43109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238,0</w:t>
            </w:r>
          </w:p>
          <w:p w:rsidR="003D271A" w:rsidRPr="00DF2346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  <w:p w:rsidR="003D271A" w:rsidRPr="00AE17DF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</w:p>
          <w:p w:rsidR="003D271A" w:rsidRDefault="003D271A" w:rsidP="0008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  <w:p w:rsidR="003D271A" w:rsidRPr="00080DFD" w:rsidRDefault="003D271A" w:rsidP="00080D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Pr="00DF2346" w:rsidRDefault="003D271A" w:rsidP="00AE17DF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</w:p>
          <w:p w:rsidR="003D271A" w:rsidRDefault="003D271A" w:rsidP="00DF2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</w:p>
          <w:p w:rsidR="003D271A" w:rsidRDefault="003D271A" w:rsidP="00AE17DF">
            <w:pPr>
              <w:rPr>
                <w:sz w:val="22"/>
                <w:szCs w:val="22"/>
              </w:rPr>
            </w:pPr>
          </w:p>
          <w:p w:rsidR="003D271A" w:rsidRPr="00AE17DF" w:rsidRDefault="003D271A" w:rsidP="00AE1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6" w:type="dxa"/>
          </w:tcPr>
          <w:p w:rsidR="003D271A" w:rsidRDefault="003D271A" w:rsidP="00DF2346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Cabstar</w:t>
            </w:r>
            <w:r>
              <w:rPr>
                <w:sz w:val="22"/>
                <w:szCs w:val="22"/>
              </w:rPr>
              <w:t>, 2012 г.</w:t>
            </w:r>
          </w:p>
          <w:p w:rsidR="003D271A" w:rsidRDefault="003D271A" w:rsidP="00DF2346">
            <w:pPr>
              <w:pStyle w:val="a9"/>
              <w:ind w:left="0"/>
              <w:rPr>
                <w:sz w:val="22"/>
                <w:szCs w:val="22"/>
              </w:rPr>
            </w:pPr>
          </w:p>
          <w:p w:rsidR="003D271A" w:rsidRPr="003D271A" w:rsidRDefault="003D271A" w:rsidP="00DF2346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РЫСТ УС440, 2000 г.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Голощапов Сергей Алексеевич</w:t>
            </w:r>
          </w:p>
        </w:tc>
        <w:tc>
          <w:tcPr>
            <w:tcW w:w="2126" w:type="dxa"/>
          </w:tcPr>
          <w:p w:rsidR="003D271A" w:rsidRPr="00BB1D9B" w:rsidRDefault="003D271A" w:rsidP="0040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жилищно-коммунального хозяйства-начальник отдела организации инженерных сетей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1165469,96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4C0CAC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4C0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2F7F4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lastRenderedPageBreak/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Голубев Борис Сергеевич</w:t>
            </w:r>
          </w:p>
        </w:tc>
        <w:tc>
          <w:tcPr>
            <w:tcW w:w="2126" w:type="dxa"/>
          </w:tcPr>
          <w:p w:rsidR="003D271A" w:rsidRPr="00BB1D9B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инвестициям, промышленности и развитию малого и среднего бизнеса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880770,84</w:t>
            </w:r>
          </w:p>
        </w:tc>
        <w:tc>
          <w:tcPr>
            <w:tcW w:w="2552" w:type="dxa"/>
          </w:tcPr>
          <w:p w:rsidR="003D271A" w:rsidRDefault="003D271A" w:rsidP="00AE7964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Дачный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BF55D7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D271A" w:rsidRDefault="003D271A" w:rsidP="00AE7964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AE7964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622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22D4C" w:rsidRDefault="003D271A" w:rsidP="00BF55D7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БМВ Х5 серия, 2016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</w:p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</w:p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</w:p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683637,87</w:t>
            </w:r>
          </w:p>
        </w:tc>
        <w:tc>
          <w:tcPr>
            <w:tcW w:w="2552" w:type="dxa"/>
          </w:tcPr>
          <w:p w:rsidR="003D271A" w:rsidRDefault="003D271A" w:rsidP="002426D0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242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242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426D0">
            <w:pPr>
              <w:rPr>
                <w:sz w:val="22"/>
                <w:szCs w:val="22"/>
              </w:rPr>
            </w:pPr>
          </w:p>
          <w:p w:rsidR="003D271A" w:rsidRDefault="003D271A" w:rsidP="00242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Дачный</w:t>
            </w:r>
          </w:p>
          <w:p w:rsidR="003D271A" w:rsidRDefault="003D271A" w:rsidP="00242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2426D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223,2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Pr="00BB1D9B" w:rsidRDefault="003D271A" w:rsidP="002426D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596055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БМВ Х5 серия, 2016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E15FE6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 Максим Алексеевич</w:t>
            </w:r>
          </w:p>
        </w:tc>
        <w:tc>
          <w:tcPr>
            <w:tcW w:w="2126" w:type="dxa"/>
          </w:tcPr>
          <w:p w:rsidR="003D271A" w:rsidRPr="00BB1D9B" w:rsidRDefault="003D271A" w:rsidP="00CA7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земельных отношений– начальник отдела аренды земельных участков </w:t>
            </w:r>
          </w:p>
        </w:tc>
        <w:tc>
          <w:tcPr>
            <w:tcW w:w="1701" w:type="dxa"/>
          </w:tcPr>
          <w:p w:rsidR="003D271A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1 000 934,18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3D271A" w:rsidRPr="00CE003C" w:rsidRDefault="003D271A" w:rsidP="00B727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B7276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CA7877" w:rsidRDefault="003D271A" w:rsidP="00CA7877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5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Халтурина Алина Анатольевна</w:t>
            </w:r>
          </w:p>
        </w:tc>
        <w:tc>
          <w:tcPr>
            <w:tcW w:w="2126" w:type="dxa"/>
          </w:tcPr>
          <w:p w:rsidR="003D271A" w:rsidRPr="00BB1D9B" w:rsidRDefault="003D271A" w:rsidP="00320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административного отдела управления </w:t>
            </w:r>
            <w:r>
              <w:rPr>
                <w:sz w:val="22"/>
                <w:szCs w:val="22"/>
              </w:rPr>
              <w:lastRenderedPageBreak/>
              <w:t>делами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666683,56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320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Pr="00BB1D9B" w:rsidRDefault="003D271A" w:rsidP="001B40E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1B40EE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отчество лица, </w:t>
            </w:r>
            <w:r w:rsidRPr="00BB4B29">
              <w:rPr>
                <w:szCs w:val="24"/>
              </w:rPr>
              <w:lastRenderedPageBreak/>
              <w:t xml:space="preserve">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BB4B29">
              <w:rPr>
                <w:szCs w:val="24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F421BB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Декларированный годовой </w:t>
            </w:r>
            <w:r w:rsidRPr="00BB4B29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BB4B29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Кавалерская Эльвира Камаловна</w:t>
            </w:r>
          </w:p>
        </w:tc>
        <w:tc>
          <w:tcPr>
            <w:tcW w:w="2126" w:type="dxa"/>
          </w:tcPr>
          <w:p w:rsidR="003D271A" w:rsidRPr="00BB1D9B" w:rsidRDefault="003D271A" w:rsidP="00F42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социальным вопросам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3 257 290,08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A32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3A32DC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80,09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3D271A" w:rsidRPr="00BB1D9B" w:rsidRDefault="003D271A" w:rsidP="003A32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F421BB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F421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Jazz</w:t>
            </w:r>
          </w:p>
          <w:p w:rsidR="003D271A" w:rsidRPr="00F421BB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F421BB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421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F421BB">
              <w:rPr>
                <w:sz w:val="22"/>
                <w:szCs w:val="22"/>
              </w:rPr>
              <w:t>4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07295F">
            <w:pPr>
              <w:rPr>
                <w:sz w:val="22"/>
                <w:szCs w:val="22"/>
              </w:rPr>
            </w:pPr>
          </w:p>
          <w:p w:rsidR="003D271A" w:rsidRDefault="003D271A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0729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07295F">
            <w:pPr>
              <w:rPr>
                <w:sz w:val="22"/>
                <w:szCs w:val="22"/>
              </w:rPr>
            </w:pPr>
          </w:p>
          <w:p w:rsidR="003D271A" w:rsidRDefault="003D271A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3D271A" w:rsidRPr="00CE003C" w:rsidRDefault="003D271A" w:rsidP="000729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07295F">
            <w:pPr>
              <w:rPr>
                <w:sz w:val="22"/>
                <w:szCs w:val="22"/>
              </w:rPr>
            </w:pPr>
          </w:p>
          <w:p w:rsidR="003D271A" w:rsidRDefault="003D271A" w:rsidP="00072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07295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2D32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F423A2">
            <w:pPr>
              <w:rPr>
                <w:sz w:val="22"/>
                <w:szCs w:val="22"/>
              </w:rPr>
            </w:pPr>
          </w:p>
          <w:p w:rsidR="003D271A" w:rsidRDefault="003D271A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F423A2">
            <w:pPr>
              <w:rPr>
                <w:sz w:val="22"/>
                <w:szCs w:val="22"/>
              </w:rPr>
            </w:pPr>
          </w:p>
          <w:p w:rsidR="003D271A" w:rsidRDefault="003D271A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1454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423A2">
            <w:pPr>
              <w:rPr>
                <w:sz w:val="22"/>
                <w:szCs w:val="22"/>
              </w:rPr>
            </w:pPr>
          </w:p>
          <w:p w:rsidR="003D271A" w:rsidRPr="001454D5" w:rsidRDefault="003D271A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80,09</w:t>
            </w:r>
          </w:p>
          <w:p w:rsidR="003D271A" w:rsidRDefault="003D271A" w:rsidP="00F423A2">
            <w:pPr>
              <w:rPr>
                <w:sz w:val="22"/>
                <w:szCs w:val="22"/>
              </w:rPr>
            </w:pPr>
          </w:p>
          <w:p w:rsidR="003D271A" w:rsidRDefault="003D271A" w:rsidP="001454D5">
            <w:pPr>
              <w:rPr>
                <w:sz w:val="22"/>
                <w:szCs w:val="22"/>
              </w:rPr>
            </w:pPr>
          </w:p>
          <w:p w:rsidR="003D271A" w:rsidRDefault="003D271A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3D271A" w:rsidRPr="00CE003C" w:rsidRDefault="003D271A" w:rsidP="001454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F423A2">
            <w:pPr>
              <w:rPr>
                <w:sz w:val="22"/>
                <w:szCs w:val="22"/>
              </w:rPr>
            </w:pPr>
          </w:p>
          <w:p w:rsidR="003D271A" w:rsidRDefault="003D271A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3D271A" w:rsidRDefault="003D271A" w:rsidP="00F423A2">
            <w:pPr>
              <w:rPr>
                <w:sz w:val="22"/>
                <w:szCs w:val="22"/>
              </w:rPr>
            </w:pPr>
          </w:p>
          <w:p w:rsidR="003D271A" w:rsidRDefault="003D271A" w:rsidP="00F423A2">
            <w:pPr>
              <w:rPr>
                <w:sz w:val="22"/>
                <w:szCs w:val="22"/>
              </w:rPr>
            </w:pPr>
          </w:p>
          <w:p w:rsidR="003D271A" w:rsidRDefault="003D271A" w:rsidP="00F4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F423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52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3006"/>
      </w:tblGrid>
      <w:tr w:rsidR="003D271A" w:rsidRPr="00BB4B29" w:rsidTr="001828BE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3006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28BE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300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1828BE">
        <w:trPr>
          <w:trHeight w:val="3526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Киян Марина Владимировна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градостроительной деятельности 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1 388 705,00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3D271A" w:rsidRDefault="003D271A" w:rsidP="001828BE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1828BE">
            <w:pPr>
              <w:jc w:val="both"/>
              <w:rPr>
                <w:sz w:val="22"/>
                <w:szCs w:val="22"/>
              </w:rPr>
            </w:pP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701" w:type="dxa"/>
          </w:tcPr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06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1828BE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2 944 291,00</w:t>
            </w:r>
          </w:p>
        </w:tc>
        <w:tc>
          <w:tcPr>
            <w:tcW w:w="2552" w:type="dxa"/>
          </w:tcPr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(индивидуальный)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51,7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701" w:type="dxa"/>
          </w:tcPr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</w:p>
          <w:p w:rsidR="003D271A" w:rsidRDefault="003D271A" w:rsidP="001828BE">
            <w:pPr>
              <w:rPr>
                <w:sz w:val="22"/>
                <w:szCs w:val="22"/>
              </w:rPr>
            </w:pPr>
          </w:p>
          <w:p w:rsidR="003D271A" w:rsidRPr="001828BE" w:rsidRDefault="003D271A" w:rsidP="0018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06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БМВ Х3, 2015 г.</w:t>
            </w:r>
          </w:p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1828BE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Х200,2017 г.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90557F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Колыхалова Ирина Юрьевна</w:t>
            </w:r>
          </w:p>
        </w:tc>
        <w:tc>
          <w:tcPr>
            <w:tcW w:w="2126" w:type="dxa"/>
          </w:tcPr>
          <w:p w:rsidR="003D271A" w:rsidRPr="00BB1D9B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заработной платы и социальных выплат управления бухгалтерского </w:t>
            </w:r>
            <w:r>
              <w:rPr>
                <w:sz w:val="22"/>
                <w:szCs w:val="22"/>
              </w:rPr>
              <w:lastRenderedPageBreak/>
              <w:t>учета и отчетности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1 115 426,89</w:t>
            </w:r>
          </w:p>
        </w:tc>
        <w:tc>
          <w:tcPr>
            <w:tcW w:w="2552" w:type="dxa"/>
          </w:tcPr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Pr="0062407A" w:rsidRDefault="003D271A" w:rsidP="004C474E">
            <w:pPr>
              <w:rPr>
                <w:sz w:val="22"/>
                <w:szCs w:val="22"/>
              </w:rPr>
            </w:pP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Pr="004C474E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245,8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</w:p>
          <w:p w:rsidR="003D271A" w:rsidRPr="00CE003C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F082E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45 309,40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2F5D0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4C474E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CE003C" w:rsidRDefault="003D271A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Default="003D271A" w:rsidP="002F5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245,8</w:t>
            </w:r>
          </w:p>
          <w:p w:rsidR="003D271A" w:rsidRDefault="003D271A" w:rsidP="002F5D01">
            <w:pPr>
              <w:rPr>
                <w:sz w:val="22"/>
                <w:szCs w:val="22"/>
              </w:rPr>
            </w:pPr>
          </w:p>
          <w:p w:rsidR="003D271A" w:rsidRPr="00CE003C" w:rsidRDefault="003D271A" w:rsidP="002F5D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C02511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New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Beete</w:t>
            </w:r>
          </w:p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Кангу экспресс </w:t>
            </w:r>
            <w:r>
              <w:rPr>
                <w:sz w:val="22"/>
                <w:szCs w:val="22"/>
                <w:lang w:val="en-US"/>
              </w:rPr>
              <w:t>GE</w:t>
            </w:r>
            <w:r w:rsidRPr="00C02511">
              <w:rPr>
                <w:sz w:val="22"/>
                <w:szCs w:val="22"/>
              </w:rPr>
              <w:t xml:space="preserve"> 21496 </w:t>
            </w:r>
            <w:r>
              <w:rPr>
                <w:sz w:val="22"/>
                <w:szCs w:val="22"/>
              </w:rPr>
              <w:t>фургон</w:t>
            </w:r>
          </w:p>
          <w:p w:rsidR="003D271A" w:rsidRDefault="003D271A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90557F" w:rsidRDefault="003D271A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Cadilak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GMT</w:t>
            </w:r>
            <w:r>
              <w:rPr>
                <w:sz w:val="22"/>
                <w:szCs w:val="22"/>
              </w:rPr>
              <w:t xml:space="preserve"> 166</w:t>
            </w:r>
            <w:r w:rsidRPr="00C02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SPX</w:t>
            </w:r>
            <w:r>
              <w:rPr>
                <w:sz w:val="22"/>
                <w:szCs w:val="22"/>
              </w:rPr>
              <w:t>)</w:t>
            </w:r>
          </w:p>
          <w:p w:rsidR="003D271A" w:rsidRPr="0090557F" w:rsidRDefault="003D271A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C02511" w:rsidRDefault="003D271A" w:rsidP="00C0251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330210</w:t>
            </w:r>
          </w:p>
        </w:tc>
      </w:tr>
    </w:tbl>
    <w:p w:rsidR="003D271A" w:rsidRDefault="003D271A" w:rsidP="00C0251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446"/>
        <w:gridCol w:w="1530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E36EE7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446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530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E36EE7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536AB4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Комловский Максим Викторович </w:t>
            </w:r>
          </w:p>
        </w:tc>
        <w:tc>
          <w:tcPr>
            <w:tcW w:w="2126" w:type="dxa"/>
          </w:tcPr>
          <w:p w:rsidR="003D271A" w:rsidRPr="00BB1D9B" w:rsidRDefault="003D271A" w:rsidP="000F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территориального управления Ильинское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2 153 520,29</w:t>
            </w:r>
          </w:p>
        </w:tc>
        <w:tc>
          <w:tcPr>
            <w:tcW w:w="2552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3D271A" w:rsidRPr="00BB1D9B" w:rsidRDefault="003D271A" w:rsidP="00E36E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Pr="000F72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</w:tc>
        <w:tc>
          <w:tcPr>
            <w:tcW w:w="1530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E36EE7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Pr="00E36EE7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36EE7" w:rsidRDefault="003D271A" w:rsidP="00E36EE7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E36E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E36E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  <w:r w:rsidRPr="00E36EE7">
              <w:rPr>
                <w:sz w:val="22"/>
                <w:szCs w:val="22"/>
              </w:rPr>
              <w:t xml:space="preserve">? 2011 </w:t>
            </w:r>
            <w:r>
              <w:rPr>
                <w:sz w:val="22"/>
                <w:szCs w:val="22"/>
              </w:rPr>
              <w:t xml:space="preserve">г. </w:t>
            </w:r>
          </w:p>
        </w:tc>
      </w:tr>
      <w:tr w:rsidR="003D271A" w:rsidRPr="00BB4B29" w:rsidTr="00E36EE7">
        <w:trPr>
          <w:trHeight w:val="992"/>
        </w:trPr>
        <w:tc>
          <w:tcPr>
            <w:tcW w:w="710" w:type="dxa"/>
          </w:tcPr>
          <w:p w:rsidR="003D271A" w:rsidRPr="00BB1D9B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1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BB1D9B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832 343,19</w:t>
            </w:r>
          </w:p>
        </w:tc>
        <w:tc>
          <w:tcPr>
            <w:tcW w:w="2552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3D271A" w:rsidRPr="00BB1D9B" w:rsidRDefault="003D271A" w:rsidP="00E428A5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Pr="00E428A5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</w:tc>
        <w:tc>
          <w:tcPr>
            <w:tcW w:w="1530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2639F">
            <w:pPr>
              <w:rPr>
                <w:sz w:val="22"/>
                <w:szCs w:val="22"/>
              </w:rPr>
            </w:pPr>
          </w:p>
          <w:p w:rsidR="003D271A" w:rsidRDefault="003D271A" w:rsidP="00F2639F">
            <w:pPr>
              <w:rPr>
                <w:sz w:val="22"/>
                <w:szCs w:val="22"/>
              </w:rPr>
            </w:pPr>
          </w:p>
          <w:p w:rsidR="003D271A" w:rsidRDefault="003D271A" w:rsidP="00E428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E428A5" w:rsidRDefault="003D271A" w:rsidP="00E428A5">
            <w:pPr>
              <w:rPr>
                <w:sz w:val="22"/>
                <w:szCs w:val="22"/>
              </w:rPr>
            </w:pPr>
          </w:p>
          <w:p w:rsidR="003D271A" w:rsidRDefault="003D271A" w:rsidP="00E428A5">
            <w:pPr>
              <w:rPr>
                <w:sz w:val="22"/>
                <w:szCs w:val="22"/>
              </w:rPr>
            </w:pPr>
          </w:p>
          <w:p w:rsidR="003D271A" w:rsidRDefault="003D271A" w:rsidP="00E428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E428A5" w:rsidRDefault="003D271A" w:rsidP="00E428A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E36EE7" w:rsidRDefault="003D271A" w:rsidP="00536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Mokka</w:t>
            </w:r>
            <w:r>
              <w:rPr>
                <w:sz w:val="22"/>
                <w:szCs w:val="22"/>
              </w:rPr>
              <w:t>, 2013 г.</w:t>
            </w:r>
          </w:p>
        </w:tc>
      </w:tr>
      <w:tr w:rsidR="003D271A" w:rsidRPr="00BB4B29" w:rsidTr="00E36EE7">
        <w:trPr>
          <w:trHeight w:val="992"/>
        </w:trPr>
        <w:tc>
          <w:tcPr>
            <w:tcW w:w="710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8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3D271A" w:rsidRPr="00BB1D9B" w:rsidRDefault="003D271A" w:rsidP="00F2639F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Pr="00CE003C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</w:tc>
        <w:tc>
          <w:tcPr>
            <w:tcW w:w="1530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E428A5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BB1D9B" w:rsidRDefault="003D271A" w:rsidP="0063159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E36EE7">
        <w:trPr>
          <w:trHeight w:val="992"/>
        </w:trPr>
        <w:tc>
          <w:tcPr>
            <w:tcW w:w="710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38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Pr="00536AB4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</w:tc>
        <w:tc>
          <w:tcPr>
            <w:tcW w:w="1530" w:type="dxa"/>
          </w:tcPr>
          <w:p w:rsidR="003D271A" w:rsidRDefault="003D271A" w:rsidP="00E36EE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E428A5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</w:p>
          <w:p w:rsidR="003D271A" w:rsidRDefault="003D271A" w:rsidP="00E36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536AB4" w:rsidRDefault="003D271A" w:rsidP="00E36EE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871"/>
        <w:gridCol w:w="1105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4D02C7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87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105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4D02C7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Компаниец Евгения Ивановна</w:t>
            </w:r>
          </w:p>
        </w:tc>
        <w:tc>
          <w:tcPr>
            <w:tcW w:w="2126" w:type="dxa"/>
          </w:tcPr>
          <w:p w:rsidR="003D271A" w:rsidRPr="00BB1D9B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муниципальной службы и кадров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1 084 207,35</w:t>
            </w:r>
          </w:p>
        </w:tc>
        <w:tc>
          <w:tcPr>
            <w:tcW w:w="2552" w:type="dxa"/>
          </w:tcPr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Pr="00BB1D9B" w:rsidRDefault="003D271A" w:rsidP="004D02C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Pr="00E43109" w:rsidRDefault="003D271A" w:rsidP="004D02C7">
            <w:pPr>
              <w:rPr>
                <w:sz w:val="22"/>
                <w:szCs w:val="22"/>
              </w:rPr>
            </w:pPr>
          </w:p>
          <w:p w:rsidR="003D271A" w:rsidRDefault="003D271A" w:rsidP="004D02C7">
            <w:pPr>
              <w:rPr>
                <w:sz w:val="22"/>
                <w:szCs w:val="22"/>
              </w:rPr>
            </w:pPr>
          </w:p>
          <w:p w:rsidR="003D271A" w:rsidRPr="00E43109" w:rsidRDefault="003D271A" w:rsidP="004D02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95D6B">
            <w:pPr>
              <w:tabs>
                <w:tab w:val="left" w:pos="270"/>
                <w:tab w:val="center" w:pos="7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4D02C7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172 014,27</w:t>
            </w:r>
          </w:p>
        </w:tc>
        <w:tc>
          <w:tcPr>
            <w:tcW w:w="2552" w:type="dxa"/>
          </w:tcPr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</w:p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71" w:type="dxa"/>
          </w:tcPr>
          <w:p w:rsidR="003D271A" w:rsidRDefault="003D271A" w:rsidP="004D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3D271A" w:rsidRPr="00F95D6B" w:rsidRDefault="003D271A" w:rsidP="00F95D6B">
            <w:pPr>
              <w:rPr>
                <w:sz w:val="22"/>
                <w:szCs w:val="22"/>
              </w:rPr>
            </w:pPr>
          </w:p>
          <w:p w:rsidR="003D271A" w:rsidRDefault="003D271A" w:rsidP="00F95D6B">
            <w:pPr>
              <w:rPr>
                <w:sz w:val="22"/>
                <w:szCs w:val="22"/>
              </w:rPr>
            </w:pPr>
          </w:p>
          <w:p w:rsidR="003D271A" w:rsidRDefault="003D271A" w:rsidP="00F95D6B">
            <w:pPr>
              <w:rPr>
                <w:sz w:val="22"/>
                <w:szCs w:val="22"/>
              </w:rPr>
            </w:pPr>
          </w:p>
          <w:p w:rsidR="003D271A" w:rsidRPr="00F95D6B" w:rsidRDefault="003D271A" w:rsidP="00F9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10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BB1D9B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Астра, 2010 г. 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FC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Коновалова Елена Викторовна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1 972 526,00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FC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3D271A" w:rsidRDefault="003D271A" w:rsidP="00FC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3D271A" w:rsidRPr="00BB1D9B" w:rsidRDefault="003D271A" w:rsidP="00FC3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2800,0</w:t>
            </w: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C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3D271A" w:rsidRDefault="003D271A" w:rsidP="00FC3AC5">
            <w:pPr>
              <w:rPr>
                <w:sz w:val="22"/>
                <w:szCs w:val="22"/>
              </w:rPr>
            </w:pPr>
          </w:p>
          <w:p w:rsidR="003D271A" w:rsidRDefault="003D271A" w:rsidP="00FC3AC5">
            <w:pPr>
              <w:rPr>
                <w:sz w:val="22"/>
                <w:szCs w:val="22"/>
              </w:rPr>
            </w:pPr>
          </w:p>
          <w:p w:rsidR="003D271A" w:rsidRDefault="003D271A" w:rsidP="00FC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  <w:p w:rsidR="003D271A" w:rsidRDefault="003D271A" w:rsidP="00FC3AC5">
            <w:pPr>
              <w:rPr>
                <w:sz w:val="22"/>
                <w:szCs w:val="22"/>
              </w:rPr>
            </w:pPr>
          </w:p>
          <w:p w:rsidR="003D271A" w:rsidRDefault="003D271A" w:rsidP="00FC3AC5">
            <w:pPr>
              <w:rPr>
                <w:sz w:val="22"/>
                <w:szCs w:val="22"/>
              </w:rPr>
            </w:pPr>
          </w:p>
          <w:p w:rsidR="003D271A" w:rsidRPr="00FC3AC5" w:rsidRDefault="003D271A" w:rsidP="00FC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701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</w:p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FC3AC5" w:rsidRDefault="003D271A" w:rsidP="00FC3AC5">
            <w:pPr>
              <w:rPr>
                <w:sz w:val="22"/>
                <w:szCs w:val="22"/>
              </w:rPr>
            </w:pPr>
          </w:p>
          <w:p w:rsidR="003D271A" w:rsidRDefault="003D271A" w:rsidP="00FC3AC5">
            <w:pPr>
              <w:rPr>
                <w:sz w:val="22"/>
                <w:szCs w:val="22"/>
              </w:rPr>
            </w:pPr>
          </w:p>
          <w:p w:rsidR="003D271A" w:rsidRDefault="003D271A" w:rsidP="00FC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FC3AC5">
            <w:pPr>
              <w:rPr>
                <w:sz w:val="22"/>
                <w:szCs w:val="22"/>
              </w:rPr>
            </w:pPr>
          </w:p>
          <w:p w:rsidR="003D271A" w:rsidRDefault="003D271A" w:rsidP="00FC3AC5">
            <w:pPr>
              <w:rPr>
                <w:sz w:val="22"/>
                <w:szCs w:val="22"/>
              </w:rPr>
            </w:pPr>
          </w:p>
          <w:p w:rsidR="003D271A" w:rsidRPr="00FC3AC5" w:rsidRDefault="003D271A" w:rsidP="00FC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Котлик Евгений Александрович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административно-технического надзора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836 494,71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D271A" w:rsidRPr="00474826" w:rsidRDefault="003D271A" w:rsidP="00474826">
            <w:pPr>
              <w:rPr>
                <w:sz w:val="22"/>
                <w:szCs w:val="22"/>
              </w:rPr>
            </w:pPr>
          </w:p>
          <w:p w:rsidR="003D271A" w:rsidRDefault="003D271A" w:rsidP="00474826">
            <w:pPr>
              <w:rPr>
                <w:sz w:val="22"/>
                <w:szCs w:val="22"/>
              </w:rPr>
            </w:pPr>
          </w:p>
          <w:p w:rsidR="003D271A" w:rsidRPr="00474826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701" w:type="dxa"/>
          </w:tcPr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474826" w:rsidRDefault="003D271A" w:rsidP="00474826">
            <w:pPr>
              <w:rPr>
                <w:sz w:val="22"/>
                <w:szCs w:val="22"/>
              </w:rPr>
            </w:pPr>
          </w:p>
          <w:p w:rsidR="003D271A" w:rsidRDefault="003D271A" w:rsidP="00474826">
            <w:pPr>
              <w:rPr>
                <w:sz w:val="22"/>
                <w:szCs w:val="22"/>
              </w:rPr>
            </w:pPr>
          </w:p>
          <w:p w:rsidR="003D271A" w:rsidRPr="00474826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474826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Tucson, 2006 г.</w:t>
            </w: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398 993,51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  <w:p w:rsidR="003D271A" w:rsidRDefault="003D271A" w:rsidP="00474826">
            <w:pPr>
              <w:rPr>
                <w:sz w:val="22"/>
                <w:szCs w:val="22"/>
              </w:rPr>
            </w:pPr>
          </w:p>
          <w:p w:rsidR="003D271A" w:rsidRDefault="003D271A" w:rsidP="00474826">
            <w:pPr>
              <w:rPr>
                <w:sz w:val="22"/>
                <w:szCs w:val="22"/>
              </w:rPr>
            </w:pPr>
          </w:p>
          <w:p w:rsidR="003D271A" w:rsidRDefault="003D271A" w:rsidP="004748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701" w:type="dxa"/>
          </w:tcPr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701" w:type="dxa"/>
          </w:tcPr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  <w:p w:rsidR="003D271A" w:rsidRDefault="003D271A" w:rsidP="00474826">
            <w:pPr>
              <w:rPr>
                <w:sz w:val="22"/>
                <w:szCs w:val="22"/>
              </w:rPr>
            </w:pPr>
          </w:p>
          <w:p w:rsidR="003D271A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4748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701" w:type="dxa"/>
          </w:tcPr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474826" w:rsidRDefault="003D271A" w:rsidP="00474826">
            <w:pPr>
              <w:rPr>
                <w:sz w:val="22"/>
                <w:szCs w:val="22"/>
              </w:rPr>
            </w:pPr>
          </w:p>
          <w:p w:rsidR="003D271A" w:rsidRDefault="003D271A" w:rsidP="00474826">
            <w:pPr>
              <w:rPr>
                <w:sz w:val="22"/>
                <w:szCs w:val="22"/>
              </w:rPr>
            </w:pPr>
          </w:p>
          <w:p w:rsidR="003D271A" w:rsidRPr="00474826" w:rsidRDefault="003D271A" w:rsidP="00474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 w:rsidRPr="00107EAD"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 w:rsidRPr="00107EAD">
        <w:rPr>
          <w:szCs w:val="24"/>
        </w:rPr>
        <w:t>8</w:t>
      </w:r>
      <w:r>
        <w:rPr>
          <w:szCs w:val="24"/>
        </w:rPr>
        <w:t xml:space="preserve">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107EAD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 w:rsidRPr="00107EAD"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Антон Владимирович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по управлению муниципальным имуществом - начальник отдела по обеспечению нуждающихся в жилых помещениях </w:t>
            </w:r>
          </w:p>
        </w:tc>
        <w:tc>
          <w:tcPr>
            <w:tcW w:w="1701" w:type="dxa"/>
          </w:tcPr>
          <w:p w:rsidR="003D271A" w:rsidRPr="00107EAD" w:rsidRDefault="003D271A" w:rsidP="00107E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1 552 661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123,6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3D271A" w:rsidRPr="00CE003C" w:rsidRDefault="003D271A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DB3E9E">
            <w:pPr>
              <w:rPr>
                <w:sz w:val="22"/>
                <w:szCs w:val="22"/>
              </w:rPr>
            </w:pPr>
          </w:p>
          <w:p w:rsidR="003D271A" w:rsidRDefault="003D271A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DD0BAF" w:rsidRDefault="003D271A" w:rsidP="00107EAD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КИА Соул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198 100</w:t>
            </w:r>
          </w:p>
        </w:tc>
        <w:tc>
          <w:tcPr>
            <w:tcW w:w="2552" w:type="dxa"/>
          </w:tcPr>
          <w:p w:rsidR="003D271A" w:rsidRDefault="003D271A" w:rsidP="006D2CC0">
            <w:pPr>
              <w:rPr>
                <w:sz w:val="22"/>
                <w:szCs w:val="22"/>
              </w:rPr>
            </w:pPr>
          </w:p>
          <w:p w:rsidR="003D271A" w:rsidRDefault="003D271A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6D2CC0">
            <w:pPr>
              <w:rPr>
                <w:sz w:val="22"/>
                <w:szCs w:val="22"/>
              </w:rPr>
            </w:pPr>
          </w:p>
          <w:p w:rsidR="003D271A" w:rsidRDefault="003D271A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6D2C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DB3E9E">
            <w:pPr>
              <w:rPr>
                <w:sz w:val="22"/>
                <w:szCs w:val="22"/>
              </w:rPr>
            </w:pPr>
          </w:p>
          <w:p w:rsidR="003D271A" w:rsidRDefault="003D271A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3D271A" w:rsidRDefault="003D271A" w:rsidP="00DB3E9E">
            <w:pPr>
              <w:rPr>
                <w:sz w:val="22"/>
                <w:szCs w:val="22"/>
              </w:rPr>
            </w:pPr>
          </w:p>
          <w:p w:rsidR="003D271A" w:rsidRDefault="003D271A" w:rsidP="00DB3E9E">
            <w:pPr>
              <w:rPr>
                <w:sz w:val="22"/>
                <w:szCs w:val="22"/>
              </w:rPr>
            </w:pPr>
          </w:p>
          <w:p w:rsidR="003D271A" w:rsidRDefault="003D271A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3D271A" w:rsidRPr="00CE003C" w:rsidRDefault="003D271A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6D2CC0">
            <w:pPr>
              <w:rPr>
                <w:sz w:val="22"/>
                <w:szCs w:val="22"/>
              </w:rPr>
            </w:pPr>
          </w:p>
          <w:p w:rsidR="003D271A" w:rsidRDefault="003D271A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6D2CC0">
            <w:pPr>
              <w:rPr>
                <w:sz w:val="22"/>
                <w:szCs w:val="22"/>
              </w:rPr>
            </w:pPr>
          </w:p>
          <w:p w:rsidR="003D271A" w:rsidRDefault="003D271A" w:rsidP="006D2CC0">
            <w:pPr>
              <w:rPr>
                <w:sz w:val="22"/>
                <w:szCs w:val="22"/>
              </w:rPr>
            </w:pPr>
          </w:p>
          <w:p w:rsidR="003D271A" w:rsidRDefault="003D271A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DB3E9E" w:rsidRDefault="003D271A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56CA7">
            <w:pPr>
              <w:rPr>
                <w:sz w:val="22"/>
                <w:szCs w:val="22"/>
              </w:rPr>
            </w:pPr>
          </w:p>
          <w:p w:rsidR="003D271A" w:rsidRDefault="003D271A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956C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56CA7">
            <w:pPr>
              <w:rPr>
                <w:sz w:val="22"/>
                <w:szCs w:val="22"/>
              </w:rPr>
            </w:pPr>
          </w:p>
          <w:p w:rsidR="003D271A" w:rsidRDefault="003D271A" w:rsidP="00956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3D271A" w:rsidRPr="00CE003C" w:rsidRDefault="003D271A" w:rsidP="00956C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6CA7">
            <w:pPr>
              <w:rPr>
                <w:sz w:val="22"/>
                <w:szCs w:val="22"/>
              </w:rPr>
            </w:pPr>
          </w:p>
          <w:p w:rsidR="003D271A" w:rsidRDefault="003D271A" w:rsidP="00956CA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6CA7">
            <w:pPr>
              <w:rPr>
                <w:sz w:val="22"/>
                <w:szCs w:val="22"/>
              </w:rPr>
            </w:pPr>
          </w:p>
          <w:p w:rsidR="003D271A" w:rsidRPr="00BB1D9B" w:rsidRDefault="003D271A" w:rsidP="00956C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Галина Михайловна</w:t>
            </w:r>
          </w:p>
        </w:tc>
        <w:tc>
          <w:tcPr>
            <w:tcW w:w="2126" w:type="dxa"/>
          </w:tcPr>
          <w:p w:rsidR="003D271A" w:rsidRPr="00BB1D9B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по культуре и делам </w:t>
            </w:r>
            <w:r>
              <w:rPr>
                <w:sz w:val="22"/>
                <w:szCs w:val="22"/>
              </w:rPr>
              <w:lastRenderedPageBreak/>
              <w:t>молодежи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1 644 785,90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Pr="00BB1D9B" w:rsidRDefault="003D271A" w:rsidP="0029226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285,9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Pr="00CE003C" w:rsidRDefault="003D271A" w:rsidP="006315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Pr="00BB1D9B" w:rsidRDefault="003D271A" w:rsidP="00C6520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773598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BB1D9B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2 985 601,30</w:t>
            </w:r>
          </w:p>
        </w:tc>
        <w:tc>
          <w:tcPr>
            <w:tcW w:w="2552" w:type="dxa"/>
          </w:tcPr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Pr="003D271A" w:rsidRDefault="003D271A" w:rsidP="0029226F">
            <w:pPr>
              <w:rPr>
                <w:sz w:val="22"/>
                <w:szCs w:val="22"/>
              </w:rPr>
            </w:pPr>
          </w:p>
          <w:p w:rsidR="003D271A" w:rsidRPr="00BB1D9B" w:rsidRDefault="003D271A" w:rsidP="0029226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Pr="00773598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285,9</w:t>
            </w:r>
          </w:p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Pr="00CE003C" w:rsidRDefault="003D271A" w:rsidP="0029226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Default="003D271A" w:rsidP="0029226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Default="003D271A" w:rsidP="00292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29226F">
            <w:pPr>
              <w:rPr>
                <w:sz w:val="22"/>
                <w:szCs w:val="22"/>
              </w:rPr>
            </w:pPr>
          </w:p>
          <w:p w:rsidR="003D271A" w:rsidRPr="00BB1D9B" w:rsidRDefault="003D271A" w:rsidP="0029226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3159C" w:rsidRDefault="003D271A" w:rsidP="0029226F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Куркин Игорь Петрович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гражданской обороны, предупреждения и ликвидации чрезвычайных ситуаций управления по безопасности и работе с потребительским рынком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8 707 490,47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622D4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622D4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22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Камри</w:t>
            </w: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31512</w:t>
            </w: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Хендэ Крета</w:t>
            </w: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(фургон) 3791М2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501 766,15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22D4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8F280C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6479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Pr="00622D4C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Pr="00CE003C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4798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647989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Кушнир Ирина Александровна</w:t>
            </w:r>
          </w:p>
        </w:tc>
        <w:tc>
          <w:tcPr>
            <w:tcW w:w="2126" w:type="dxa"/>
          </w:tcPr>
          <w:p w:rsidR="003D271A" w:rsidRPr="00BB1D9B" w:rsidRDefault="003D271A" w:rsidP="00C65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контрактной службы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1 042 377,27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C652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Pr="00CE003C" w:rsidRDefault="003D271A" w:rsidP="006315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Pr="00BB1D9B" w:rsidRDefault="003D271A" w:rsidP="00C6520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773598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ХЕНДЭ-АКЦЕНТ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BB1D9B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63159C">
            <w:pPr>
              <w:rPr>
                <w:sz w:val="22"/>
                <w:szCs w:val="22"/>
                <w:lang w:val="en-US"/>
              </w:rPr>
            </w:pPr>
          </w:p>
          <w:p w:rsidR="003D271A" w:rsidRPr="00BB1D9B" w:rsidRDefault="003D271A" w:rsidP="00C652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CE003C" w:rsidRDefault="003D271A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165DE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3159C" w:rsidRDefault="003D271A" w:rsidP="0063159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КИА КАРНИВАЛ </w:t>
            </w:r>
            <w:r>
              <w:rPr>
                <w:sz w:val="22"/>
                <w:szCs w:val="22"/>
                <w:lang w:val="en-US"/>
              </w:rPr>
              <w:t>UP</w:t>
            </w:r>
            <w:r w:rsidRPr="0063159C">
              <w:rPr>
                <w:sz w:val="22"/>
                <w:szCs w:val="22"/>
              </w:rPr>
              <w:t>7522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3D271A" w:rsidRPr="00CE003C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BB1D9B" w:rsidRDefault="003D271A" w:rsidP="0063159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1E7CC6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Яна Валерьевна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экономического прогноза и анализа экономического управления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2 932 244,11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A32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3A32D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3A32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1E7CC6" w:rsidRDefault="003D271A" w:rsidP="001E7CC6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Х-Траил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1454D5">
            <w:pPr>
              <w:rPr>
                <w:sz w:val="22"/>
                <w:szCs w:val="22"/>
              </w:rPr>
            </w:pPr>
          </w:p>
          <w:p w:rsidR="003D271A" w:rsidRDefault="003D271A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3D271A" w:rsidRPr="00BB1D9B" w:rsidRDefault="003D271A" w:rsidP="001454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1454D5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1454D5">
            <w:pPr>
              <w:rPr>
                <w:sz w:val="22"/>
                <w:szCs w:val="22"/>
              </w:rPr>
            </w:pPr>
          </w:p>
          <w:p w:rsidR="003D271A" w:rsidRDefault="003D271A" w:rsidP="0014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3D271A" w:rsidRPr="00CE003C" w:rsidRDefault="003D271A" w:rsidP="001454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BB1D9B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7262E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Лец Юлия Алексеевна</w:t>
            </w:r>
          </w:p>
        </w:tc>
        <w:tc>
          <w:tcPr>
            <w:tcW w:w="2126" w:type="dxa"/>
          </w:tcPr>
          <w:p w:rsidR="003D271A" w:rsidRPr="00BB1D9B" w:rsidRDefault="003D271A" w:rsidP="00CD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организационного отдела управления делами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989 628,05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4C474E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F082E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2 378 271,71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4C474E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603,3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CE003C" w:rsidRDefault="003D271A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3D271A" w:rsidRPr="00CE003C" w:rsidRDefault="003D271A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4C474E" w:rsidRDefault="003D271A" w:rsidP="001B1EE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Пассат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Липатова Людмила Олеговна</w:t>
            </w:r>
          </w:p>
        </w:tc>
        <w:tc>
          <w:tcPr>
            <w:tcW w:w="2126" w:type="dxa"/>
          </w:tcPr>
          <w:p w:rsidR="003D271A" w:rsidRPr="00BB1D9B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реализации программ и экологии управления благоустройства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1030166,52</w:t>
            </w:r>
          </w:p>
        </w:tc>
        <w:tc>
          <w:tcPr>
            <w:tcW w:w="2552" w:type="dxa"/>
          </w:tcPr>
          <w:p w:rsidR="003D271A" w:rsidRDefault="003D271A" w:rsidP="00F824C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F824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E123D5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Ауди </w:t>
            </w:r>
            <w:r>
              <w:rPr>
                <w:sz w:val="22"/>
                <w:szCs w:val="22"/>
                <w:lang w:val="en-US"/>
              </w:rPr>
              <w:t xml:space="preserve">Q </w:t>
            </w:r>
            <w:r>
              <w:rPr>
                <w:sz w:val="22"/>
                <w:szCs w:val="22"/>
              </w:rPr>
              <w:t>5, 2014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1312638,95</w:t>
            </w:r>
          </w:p>
        </w:tc>
        <w:tc>
          <w:tcPr>
            <w:tcW w:w="2552" w:type="dxa"/>
          </w:tcPr>
          <w:p w:rsidR="003D271A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9229F8" w:rsidRDefault="003D271A" w:rsidP="00F82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50,7</w:t>
            </w: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E123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E123D5" w:rsidRDefault="003D271A" w:rsidP="00E123D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Хонда </w:t>
            </w:r>
            <w:r>
              <w:rPr>
                <w:sz w:val="22"/>
                <w:szCs w:val="22"/>
                <w:lang w:val="en-US"/>
              </w:rPr>
              <w:t>CR-v</w:t>
            </w:r>
            <w:r>
              <w:rPr>
                <w:sz w:val="22"/>
                <w:szCs w:val="22"/>
              </w:rPr>
              <w:t>, 2009</w:t>
            </w:r>
          </w:p>
        </w:tc>
      </w:tr>
      <w:tr w:rsidR="003D271A" w:rsidRPr="00BB4B29" w:rsidTr="006133B8">
        <w:trPr>
          <w:trHeight w:val="2779"/>
        </w:trPr>
        <w:tc>
          <w:tcPr>
            <w:tcW w:w="567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9229F8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2977" w:type="dxa"/>
          </w:tcPr>
          <w:p w:rsidR="003D271A" w:rsidRDefault="003D271A" w:rsidP="00E123D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</w:t>
            </w:r>
            <w:r>
              <w:rPr>
                <w:sz w:val="22"/>
                <w:szCs w:val="22"/>
              </w:rPr>
              <w:lastRenderedPageBreak/>
              <w:t>подсобного хозяйства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85,5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613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Россия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rPr>
                <w:sz w:val="22"/>
                <w:szCs w:val="22"/>
              </w:rPr>
            </w:pPr>
          </w:p>
          <w:p w:rsidR="003D271A" w:rsidRDefault="003D271A" w:rsidP="00613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2977" w:type="dxa"/>
          </w:tcPr>
          <w:p w:rsidR="003D271A" w:rsidRDefault="003D271A" w:rsidP="00E123D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3D271A" w:rsidRDefault="003D271A" w:rsidP="003F5993">
      <w:pPr>
        <w:jc w:val="both"/>
      </w:pPr>
    </w:p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 Денис Алексеевич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по физической культуре и спорту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2 390 447,66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137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701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2 23 843,92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3D271A" w:rsidRPr="00313755" w:rsidRDefault="003D271A" w:rsidP="00313755">
            <w:pPr>
              <w:rPr>
                <w:sz w:val="22"/>
                <w:szCs w:val="22"/>
              </w:rPr>
            </w:pPr>
          </w:p>
          <w:p w:rsidR="003D271A" w:rsidRDefault="003D271A" w:rsidP="00313755">
            <w:pPr>
              <w:rPr>
                <w:sz w:val="22"/>
                <w:szCs w:val="22"/>
              </w:rPr>
            </w:pPr>
          </w:p>
          <w:p w:rsidR="003D271A" w:rsidRPr="00313755" w:rsidRDefault="003D271A" w:rsidP="00313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701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313755" w:rsidRDefault="003D271A" w:rsidP="00313755">
            <w:pPr>
              <w:rPr>
                <w:sz w:val="22"/>
                <w:szCs w:val="22"/>
              </w:rPr>
            </w:pPr>
          </w:p>
          <w:p w:rsidR="003D271A" w:rsidRDefault="003D271A" w:rsidP="00313755">
            <w:pPr>
              <w:rPr>
                <w:sz w:val="22"/>
                <w:szCs w:val="22"/>
              </w:rPr>
            </w:pPr>
          </w:p>
          <w:p w:rsidR="003D271A" w:rsidRPr="00313755" w:rsidRDefault="003D271A" w:rsidP="003137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отчество лица, </w:t>
            </w:r>
            <w:r w:rsidRPr="00BB4B29">
              <w:rPr>
                <w:szCs w:val="24"/>
              </w:rPr>
              <w:lastRenderedPageBreak/>
              <w:t xml:space="preserve">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BB4B29">
              <w:rPr>
                <w:szCs w:val="24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Декларированный годовой </w:t>
            </w:r>
            <w:r w:rsidRPr="00BB4B29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BB4B29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Мамедов Азер Джамал Оглы</w:t>
            </w:r>
          </w:p>
        </w:tc>
        <w:tc>
          <w:tcPr>
            <w:tcW w:w="2126" w:type="dxa"/>
          </w:tcPr>
          <w:p w:rsidR="003D271A" w:rsidRPr="00BB1D9B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 по инвестициям, промышленности и развитию бизнеса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5764595,42</w:t>
            </w:r>
          </w:p>
        </w:tc>
        <w:tc>
          <w:tcPr>
            <w:tcW w:w="2552" w:type="dxa"/>
          </w:tcPr>
          <w:p w:rsidR="003D271A" w:rsidRDefault="003D271A" w:rsidP="00AE7964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AE7964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AE7964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100,5</w:t>
            </w:r>
          </w:p>
          <w:p w:rsidR="003D271A" w:rsidRDefault="003D271A" w:rsidP="00AE7964">
            <w:pPr>
              <w:jc w:val="both"/>
              <w:rPr>
                <w:sz w:val="22"/>
                <w:szCs w:val="22"/>
              </w:rPr>
            </w:pPr>
          </w:p>
          <w:p w:rsidR="003D271A" w:rsidRPr="00622D4C" w:rsidRDefault="003D271A" w:rsidP="00AE79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72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AE7964">
            <w:pPr>
              <w:rPr>
                <w:sz w:val="22"/>
                <w:szCs w:val="22"/>
              </w:rPr>
            </w:pPr>
          </w:p>
          <w:p w:rsidR="003D271A" w:rsidRDefault="003D271A" w:rsidP="00AE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622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22D4C" w:rsidRDefault="003D271A" w:rsidP="00AE796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БМВ 7 серия, 2018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1222800,00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622D4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188,5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59605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596055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Мерседес </w:t>
            </w:r>
            <w:r>
              <w:rPr>
                <w:sz w:val="22"/>
                <w:szCs w:val="22"/>
                <w:lang w:val="en-US"/>
              </w:rPr>
              <w:t>GLK, 2016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59605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2267D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Марченкова Екатерина Николаевна</w:t>
            </w:r>
          </w:p>
        </w:tc>
        <w:tc>
          <w:tcPr>
            <w:tcW w:w="2126" w:type="dxa"/>
          </w:tcPr>
          <w:p w:rsidR="003D271A" w:rsidRPr="00BB1D9B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административно-правового отдела правового управления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998 551,79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4C474E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F082E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953 965,34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4C474E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CE003C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4C474E" w:rsidRDefault="003D271A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Галакси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4C474E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CE003C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4C474E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CE003C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4C474E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CE003C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4C474E" w:rsidRDefault="003D271A" w:rsidP="0072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CE003C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Default="003D271A" w:rsidP="0072705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72705C">
            <w:pPr>
              <w:rPr>
                <w:sz w:val="22"/>
                <w:szCs w:val="22"/>
              </w:rPr>
            </w:pPr>
          </w:p>
          <w:p w:rsidR="003D271A" w:rsidRPr="00BB1D9B" w:rsidRDefault="003D271A" w:rsidP="0072705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72705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268"/>
        <w:gridCol w:w="2239"/>
        <w:gridCol w:w="1701"/>
        <w:gridCol w:w="2552"/>
        <w:gridCol w:w="1275"/>
        <w:gridCol w:w="1701"/>
        <w:gridCol w:w="2977"/>
      </w:tblGrid>
      <w:tr w:rsidR="003D271A" w:rsidRPr="00BB4B29" w:rsidTr="006643C1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39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6643C1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239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6643C1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Светлана Николаевна</w:t>
            </w:r>
          </w:p>
        </w:tc>
        <w:tc>
          <w:tcPr>
            <w:tcW w:w="2239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делам несовершеннолетних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1 088251,14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41706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701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6643C1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9" w:type="dxa"/>
          </w:tcPr>
          <w:p w:rsidR="003D271A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313 707,63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701" w:type="dxa"/>
          </w:tcPr>
          <w:p w:rsidR="003D271A" w:rsidRPr="00BB1D9B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Шевролет Круз, 2013 г.</w:t>
            </w:r>
          </w:p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Алмера, 2017 г.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Миначенков Анатолий Игоревич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развитию территорий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1 482 335,64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</w:p>
          <w:p w:rsidR="003D271A" w:rsidRPr="00BB1D9B" w:rsidRDefault="003D271A" w:rsidP="0041706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Ленд Ровер Рейндж Ровер, 2010 г. 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AE2BED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Минакова Наталья Николаевна</w:t>
            </w:r>
          </w:p>
        </w:tc>
        <w:tc>
          <w:tcPr>
            <w:tcW w:w="2126" w:type="dxa"/>
          </w:tcPr>
          <w:p w:rsidR="003D271A" w:rsidRPr="00BB1D9B" w:rsidRDefault="003D271A" w:rsidP="00AE2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финансового контроля контрольного </w:t>
            </w:r>
            <w:r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1 103 188,06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бокс(индивидуальная)</w:t>
            </w:r>
          </w:p>
          <w:p w:rsidR="003D271A" w:rsidRPr="00BB1D9B" w:rsidRDefault="003D271A" w:rsidP="009B00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9B0089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AE2BED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E2B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</w:p>
          <w:p w:rsidR="003D271A" w:rsidRPr="00AE2BED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AE2BED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AE2B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AE2B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Pilot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Мишина Ирина Андреевна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главы городского округа Красногорск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1 209 836,81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</w:p>
          <w:p w:rsidR="003D271A" w:rsidRPr="00BB1D9B" w:rsidRDefault="003D271A" w:rsidP="0041706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42,4</w:t>
            </w: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81" w:type="dxa"/>
          </w:tcPr>
          <w:p w:rsidR="003D271A" w:rsidRPr="00F67B87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1 071 350,80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701" w:type="dxa"/>
          </w:tcPr>
          <w:p w:rsidR="003D271A" w:rsidRDefault="003D271A" w:rsidP="00F67B87">
            <w:pPr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F67B87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F67B87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Камри, 2013г.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BB4B29">
              <w:rPr>
                <w:szCs w:val="24"/>
              </w:rPr>
              <w:lastRenderedPageBreak/>
              <w:t>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</w:t>
            </w:r>
            <w:r w:rsidRPr="00BB4B29">
              <w:rPr>
                <w:szCs w:val="24"/>
              </w:rPr>
              <w:lastRenderedPageBreak/>
              <w:t>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lastRenderedPageBreak/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103662">
        <w:trPr>
          <w:trHeight w:val="4377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 Виктор Вячеславович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1 936 055,81</w:t>
            </w:r>
          </w:p>
        </w:tc>
        <w:tc>
          <w:tcPr>
            <w:tcW w:w="2552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Pr="00CE003C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22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103662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Ямаха </w:t>
            </w:r>
            <w:r>
              <w:rPr>
                <w:sz w:val="22"/>
                <w:szCs w:val="22"/>
                <w:lang w:val="en-US"/>
              </w:rPr>
              <w:t>XV</w:t>
            </w:r>
            <w:r>
              <w:rPr>
                <w:sz w:val="22"/>
                <w:szCs w:val="22"/>
              </w:rPr>
              <w:t>1700РС</w:t>
            </w: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Хонда Валькирия ран 1800</w:t>
            </w: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817708</w:t>
            </w:r>
          </w:p>
          <w:p w:rsidR="003D271A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829432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22D4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Мотоцикл Пиаджо Беверли</w:t>
            </w:r>
          </w:p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8F280C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МЗСА 832310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Pr="00622D4C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Pr="00CE003C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10366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85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Pr="00622D4C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Pr="00CE003C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103662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E15FE6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Александр Владимирович</w:t>
            </w:r>
          </w:p>
        </w:tc>
        <w:tc>
          <w:tcPr>
            <w:tcW w:w="2126" w:type="dxa"/>
          </w:tcPr>
          <w:p w:rsidR="003D271A" w:rsidRPr="00BB1D9B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сектора муниципальных услуг </w:t>
            </w:r>
          </w:p>
        </w:tc>
        <w:tc>
          <w:tcPr>
            <w:tcW w:w="1701" w:type="dxa"/>
          </w:tcPr>
          <w:p w:rsidR="003D271A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1 271 649,57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39,6</w:t>
            </w:r>
          </w:p>
          <w:p w:rsidR="003D271A" w:rsidRPr="00CE003C" w:rsidRDefault="003D271A" w:rsidP="00165DE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Pr="00BB1D9B" w:rsidRDefault="003D271A" w:rsidP="007735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5E4274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Captiva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BB1D9B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893 124,12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Pr="005E4274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5E4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5E4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  <w:p w:rsidR="003D271A" w:rsidRPr="00CE003C" w:rsidRDefault="003D271A" w:rsidP="005E427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5E4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5E4274" w:rsidRDefault="003D271A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Suzuki Vitara</w:t>
            </w:r>
          </w:p>
          <w:p w:rsidR="003D271A" w:rsidRDefault="003D271A" w:rsidP="00773598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773598" w:rsidRDefault="003D271A" w:rsidP="005E427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AF0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AF0BCC">
            <w:pPr>
              <w:rPr>
                <w:sz w:val="22"/>
                <w:szCs w:val="22"/>
              </w:rPr>
            </w:pPr>
          </w:p>
          <w:p w:rsidR="003D271A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86,41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3D271A" w:rsidRPr="00CE003C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5E427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5E4274">
            <w:pPr>
              <w:rPr>
                <w:sz w:val="22"/>
                <w:szCs w:val="22"/>
              </w:rPr>
            </w:pPr>
          </w:p>
          <w:p w:rsidR="003D271A" w:rsidRDefault="003D271A" w:rsidP="005E4274">
            <w:pPr>
              <w:rPr>
                <w:sz w:val="22"/>
                <w:szCs w:val="22"/>
              </w:rPr>
            </w:pPr>
          </w:p>
          <w:p w:rsidR="003D271A" w:rsidRPr="00BB1D9B" w:rsidRDefault="003D271A" w:rsidP="005E4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0341C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Науменкова Наталья Васильевна</w:t>
            </w:r>
          </w:p>
        </w:tc>
        <w:tc>
          <w:tcPr>
            <w:tcW w:w="2126" w:type="dxa"/>
          </w:tcPr>
          <w:p w:rsidR="003D271A" w:rsidRPr="00BB1D9B" w:rsidRDefault="003D271A" w:rsidP="00034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финансового контроля контрольного управления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909 141,59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657672">
            <w:pPr>
              <w:rPr>
                <w:sz w:val="22"/>
                <w:szCs w:val="22"/>
              </w:rPr>
            </w:pPr>
          </w:p>
          <w:p w:rsidR="003D271A" w:rsidRDefault="003D271A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657672">
            <w:pPr>
              <w:rPr>
                <w:sz w:val="22"/>
                <w:szCs w:val="22"/>
              </w:rPr>
            </w:pPr>
          </w:p>
          <w:p w:rsidR="003D271A" w:rsidRDefault="003D271A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65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9B008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9B0089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0F02A8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0F0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1 303 818,98</w:t>
            </w:r>
          </w:p>
        </w:tc>
        <w:tc>
          <w:tcPr>
            <w:tcW w:w="2552" w:type="dxa"/>
          </w:tcPr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F716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Pr="009B0089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3D271A" w:rsidRPr="00CE003C" w:rsidRDefault="003D271A" w:rsidP="00F716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Default="003D271A" w:rsidP="00F7160F">
            <w:pPr>
              <w:rPr>
                <w:sz w:val="22"/>
                <w:szCs w:val="22"/>
              </w:rPr>
            </w:pPr>
          </w:p>
          <w:p w:rsidR="003D271A" w:rsidRPr="00BB1D9B" w:rsidRDefault="003D271A" w:rsidP="00F7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657672" w:rsidRDefault="003D271A" w:rsidP="000341CA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Хундай Санта фе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Петрухин Дмитрий Александрович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2 074 615,38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FF01D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622D4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Pr="00BB1D9B" w:rsidRDefault="003D271A" w:rsidP="00FF01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22D4C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21 900,84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22D4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8F280C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БМВ Х6, 2013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392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6479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Pr="00622D4C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Pr="00CE003C" w:rsidRDefault="003D271A" w:rsidP="00647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701" w:type="dxa"/>
          </w:tcPr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</w:p>
          <w:p w:rsidR="003D271A" w:rsidRDefault="003D271A" w:rsidP="0064798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4798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647989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Покусаева Маргарита Владимировна</w:t>
            </w:r>
          </w:p>
        </w:tc>
        <w:tc>
          <w:tcPr>
            <w:tcW w:w="2126" w:type="dxa"/>
          </w:tcPr>
          <w:p w:rsidR="003D271A" w:rsidRPr="00BB1D9B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признанию граждан малоимущими и предоставлению жилищных </w:t>
            </w:r>
            <w:r>
              <w:rPr>
                <w:sz w:val="22"/>
                <w:szCs w:val="22"/>
              </w:rPr>
              <w:lastRenderedPageBreak/>
              <w:t>субсидий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1038859,00</w:t>
            </w:r>
          </w:p>
        </w:tc>
        <w:tc>
          <w:tcPr>
            <w:tcW w:w="2552" w:type="dxa"/>
          </w:tcPr>
          <w:p w:rsidR="003D271A" w:rsidRDefault="003D271A" w:rsidP="00E12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3D271A" w:rsidRDefault="003D271A" w:rsidP="00E123D5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49,8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701" w:type="dxa"/>
          </w:tcPr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F824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E123D5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1294671,00</w:t>
            </w:r>
          </w:p>
        </w:tc>
        <w:tc>
          <w:tcPr>
            <w:tcW w:w="2552" w:type="dxa"/>
          </w:tcPr>
          <w:p w:rsidR="003D271A" w:rsidRDefault="003D271A" w:rsidP="00282C78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Pr="00356681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</w:p>
          <w:p w:rsidR="003D271A" w:rsidRDefault="003D271A" w:rsidP="00282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3D271A" w:rsidRDefault="003D271A" w:rsidP="00CC7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CC76FC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356681" w:rsidRDefault="003D271A" w:rsidP="00871706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Форд С-Мах,2011</w:t>
            </w:r>
          </w:p>
        </w:tc>
      </w:tr>
      <w:tr w:rsidR="003D271A" w:rsidRPr="00BB4B29" w:rsidTr="00356681">
        <w:trPr>
          <w:trHeight w:val="1968"/>
        </w:trPr>
        <w:tc>
          <w:tcPr>
            <w:tcW w:w="567" w:type="dxa"/>
          </w:tcPr>
          <w:p w:rsidR="003D271A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</w:t>
            </w:r>
          </w:p>
        </w:tc>
        <w:tc>
          <w:tcPr>
            <w:tcW w:w="2552" w:type="dxa"/>
          </w:tcPr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D271A" w:rsidRDefault="003D271A" w:rsidP="00356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F824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22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53,9</w:t>
            </w: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49,8</w:t>
            </w:r>
          </w:p>
        </w:tc>
        <w:tc>
          <w:tcPr>
            <w:tcW w:w="1701" w:type="dxa"/>
          </w:tcPr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229F8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D66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D667E0">
            <w:pPr>
              <w:rPr>
                <w:sz w:val="22"/>
                <w:szCs w:val="22"/>
              </w:rPr>
            </w:pPr>
          </w:p>
          <w:p w:rsidR="003D271A" w:rsidRDefault="003D271A" w:rsidP="0035668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E123D5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3D271A" w:rsidRDefault="003D271A" w:rsidP="003F5993">
      <w:pPr>
        <w:jc w:val="both"/>
      </w:pPr>
    </w:p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3346D7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Полозова Анна Владимировна</w:t>
            </w:r>
          </w:p>
        </w:tc>
        <w:tc>
          <w:tcPr>
            <w:tcW w:w="2126" w:type="dxa"/>
          </w:tcPr>
          <w:p w:rsidR="003D271A" w:rsidRPr="00BB1D9B" w:rsidRDefault="003D271A" w:rsidP="00AE7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организационной работы и реализации муниципальных </w:t>
            </w:r>
            <w:r>
              <w:rPr>
                <w:sz w:val="22"/>
                <w:szCs w:val="22"/>
              </w:rPr>
              <w:lastRenderedPageBreak/>
              <w:t>программ комитета по физической культуре и спорту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1 118 713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4C474E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3D271A" w:rsidRPr="00CE003C" w:rsidRDefault="003D271A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F082E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834 352,11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4C474E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CE003C" w:rsidRDefault="003D271A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3D271A" w:rsidRPr="00CE003C" w:rsidRDefault="003D271A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4C474E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Шкода Октавия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B52DB5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Ризванова Эльвира Энгелевна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экономического управления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1 176 814,26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Pr="00BB1D9B" w:rsidRDefault="003D271A" w:rsidP="00EA2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EA2C2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Pr="00BB1D9B" w:rsidRDefault="003D271A" w:rsidP="00877CF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CE003C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1 352 298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BB1D9B" w:rsidRDefault="003D271A" w:rsidP="00EA2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EA2C2C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CE003C" w:rsidRDefault="003D271A" w:rsidP="0095312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D271A" w:rsidRPr="00CE003C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EA2C2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D271A" w:rsidRPr="008F280C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CX5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953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EA2C2C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EA2C2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Pr="00BB1D9B" w:rsidRDefault="003D271A" w:rsidP="00677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677887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3D271A" w:rsidRPr="00CE003C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BB1D9B" w:rsidRDefault="003D271A" w:rsidP="006778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lastRenderedPageBreak/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Романовский Денис Евгеньевич</w:t>
            </w:r>
          </w:p>
        </w:tc>
        <w:tc>
          <w:tcPr>
            <w:tcW w:w="2126" w:type="dxa"/>
          </w:tcPr>
          <w:p w:rsidR="003D271A" w:rsidRPr="00BB1D9B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849694,18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622D4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197,8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622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22D4C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Фольксваген Тигуан, 2014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8772478,11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1/4)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8F280C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1/4)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197,8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отчество лица, </w:t>
            </w:r>
            <w:r w:rsidRPr="00BB4B29">
              <w:rPr>
                <w:szCs w:val="24"/>
              </w:rPr>
              <w:lastRenderedPageBreak/>
              <w:t xml:space="preserve">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BB4B29">
              <w:rPr>
                <w:szCs w:val="24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Декларированный годовой </w:t>
            </w:r>
            <w:r w:rsidRPr="00BB4B29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BB4B29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Рожкова Ольга Алексеевна</w:t>
            </w:r>
          </w:p>
        </w:tc>
        <w:tc>
          <w:tcPr>
            <w:tcW w:w="2126" w:type="dxa"/>
          </w:tcPr>
          <w:p w:rsidR="003D271A" w:rsidRPr="00BB1D9B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эксплуатации жилых помещений управления жилищно-коммунального хозяйства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883795,17</w:t>
            </w:r>
          </w:p>
        </w:tc>
        <w:tc>
          <w:tcPr>
            <w:tcW w:w="2552" w:type="dxa"/>
          </w:tcPr>
          <w:p w:rsidR="003D271A" w:rsidRDefault="003D271A" w:rsidP="002F7F44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2F7F4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40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1279034,02</w:t>
            </w:r>
          </w:p>
        </w:tc>
        <w:tc>
          <w:tcPr>
            <w:tcW w:w="2552" w:type="dxa"/>
          </w:tcPr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 1/2)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3F59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64,1</w:t>
            </w:r>
          </w:p>
          <w:p w:rsidR="003D271A" w:rsidRDefault="003D271A" w:rsidP="009960FB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40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3D271A" w:rsidRDefault="003D271A" w:rsidP="002F7F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176B1E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003D39">
        <w:trPr>
          <w:trHeight w:val="1611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Седых Андрей Владимирович</w:t>
            </w:r>
          </w:p>
        </w:tc>
        <w:tc>
          <w:tcPr>
            <w:tcW w:w="2126" w:type="dxa"/>
          </w:tcPr>
          <w:p w:rsidR="003D271A" w:rsidRPr="00BB1D9B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делами</w:t>
            </w:r>
          </w:p>
        </w:tc>
        <w:tc>
          <w:tcPr>
            <w:tcW w:w="1701" w:type="dxa"/>
          </w:tcPr>
          <w:p w:rsidR="003D271A" w:rsidRPr="00BB1D9B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1 474 591,79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445AE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3D271A" w:rsidRDefault="003D271A" w:rsidP="00003D39">
            <w:pPr>
              <w:rPr>
                <w:sz w:val="22"/>
                <w:szCs w:val="22"/>
              </w:rPr>
            </w:pPr>
          </w:p>
          <w:p w:rsidR="003D271A" w:rsidRDefault="003D271A" w:rsidP="00003D39">
            <w:pPr>
              <w:rPr>
                <w:sz w:val="22"/>
                <w:szCs w:val="22"/>
              </w:rPr>
            </w:pPr>
          </w:p>
          <w:p w:rsidR="003D271A" w:rsidRDefault="003D271A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3D271A" w:rsidRDefault="003D271A" w:rsidP="00955928">
            <w:pPr>
              <w:rPr>
                <w:sz w:val="22"/>
                <w:szCs w:val="22"/>
              </w:rPr>
            </w:pPr>
          </w:p>
          <w:p w:rsidR="003D271A" w:rsidRDefault="003D271A" w:rsidP="00955928">
            <w:pPr>
              <w:rPr>
                <w:sz w:val="22"/>
                <w:szCs w:val="22"/>
              </w:rPr>
            </w:pPr>
          </w:p>
          <w:p w:rsidR="003D271A" w:rsidRDefault="003D271A" w:rsidP="00955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  <w:p w:rsidR="003D271A" w:rsidRDefault="003D271A" w:rsidP="00955928">
            <w:pPr>
              <w:rPr>
                <w:sz w:val="22"/>
                <w:szCs w:val="22"/>
              </w:rPr>
            </w:pPr>
          </w:p>
          <w:p w:rsidR="003D271A" w:rsidRPr="00BB1D9B" w:rsidRDefault="003D271A" w:rsidP="009559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7686D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37686D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955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7686D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37686D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A76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7686D">
            <w:pPr>
              <w:jc w:val="both"/>
              <w:rPr>
                <w:sz w:val="22"/>
                <w:szCs w:val="22"/>
              </w:rPr>
            </w:pPr>
          </w:p>
          <w:p w:rsidR="003D271A" w:rsidRPr="00BB1D9B" w:rsidRDefault="003D271A" w:rsidP="00422B6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445AEB" w:rsidRDefault="003D271A" w:rsidP="00CA3DCD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  <w:lang w:val="en-US"/>
              </w:rPr>
              <w:t>BHI78577</w:t>
            </w:r>
            <w:r>
              <w:rPr>
                <w:sz w:val="22"/>
                <w:szCs w:val="22"/>
              </w:rPr>
              <w:t>,2008</w:t>
            </w:r>
          </w:p>
          <w:p w:rsidR="003D271A" w:rsidRPr="00955928" w:rsidRDefault="003D271A" w:rsidP="00A76DF5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955928">
        <w:trPr>
          <w:trHeight w:val="772"/>
        </w:trPr>
        <w:tc>
          <w:tcPr>
            <w:tcW w:w="567" w:type="dxa"/>
          </w:tcPr>
          <w:p w:rsidR="003D271A" w:rsidRPr="00C30699" w:rsidRDefault="003D271A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Pr="00C30699" w:rsidRDefault="003D271A" w:rsidP="0037544E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Pr="00C30699" w:rsidRDefault="003D271A" w:rsidP="00003D3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C30699" w:rsidRDefault="003D271A" w:rsidP="00955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256 771,93</w:t>
            </w:r>
          </w:p>
        </w:tc>
        <w:tc>
          <w:tcPr>
            <w:tcW w:w="2552" w:type="dxa"/>
          </w:tcPr>
          <w:p w:rsidR="003D271A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  <w:p w:rsidR="003D271A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  <w:p w:rsidR="003D271A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Pr="002F6736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,5</w:t>
            </w: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701" w:type="dxa"/>
          </w:tcPr>
          <w:p w:rsidR="003D271A" w:rsidRDefault="003D271A" w:rsidP="004B4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4B4A0A">
            <w:pPr>
              <w:rPr>
                <w:sz w:val="22"/>
                <w:szCs w:val="22"/>
              </w:rPr>
            </w:pPr>
          </w:p>
          <w:p w:rsidR="003D271A" w:rsidRDefault="003D271A" w:rsidP="004B4A0A">
            <w:pPr>
              <w:rPr>
                <w:sz w:val="22"/>
                <w:szCs w:val="22"/>
              </w:rPr>
            </w:pPr>
          </w:p>
          <w:p w:rsidR="003D271A" w:rsidRDefault="003D271A" w:rsidP="004B4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4B4A0A">
            <w:pPr>
              <w:rPr>
                <w:sz w:val="22"/>
                <w:szCs w:val="22"/>
              </w:rPr>
            </w:pPr>
          </w:p>
          <w:p w:rsidR="003D271A" w:rsidRDefault="003D271A" w:rsidP="004B4A0A">
            <w:pPr>
              <w:rPr>
                <w:sz w:val="22"/>
                <w:szCs w:val="22"/>
              </w:rPr>
            </w:pPr>
          </w:p>
          <w:p w:rsidR="003D271A" w:rsidRPr="00C30699" w:rsidRDefault="003D271A" w:rsidP="004B4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176B1E" w:rsidRDefault="003D271A" w:rsidP="00CA3DCD">
            <w:pPr>
              <w:pStyle w:val="a9"/>
              <w:ind w:left="0"/>
              <w:jc w:val="left"/>
              <w:rPr>
                <w:color w:val="FF0000"/>
                <w:sz w:val="22"/>
                <w:szCs w:val="22"/>
              </w:rPr>
            </w:pPr>
            <w:r w:rsidRPr="00176B1E">
              <w:rPr>
                <w:sz w:val="22"/>
                <w:szCs w:val="22"/>
              </w:rPr>
              <w:t xml:space="preserve">Грузовой бортовой Додж </w:t>
            </w:r>
            <w:r w:rsidRPr="00176B1E">
              <w:rPr>
                <w:sz w:val="22"/>
                <w:szCs w:val="22"/>
                <w:lang w:val="en-US"/>
              </w:rPr>
              <w:t>RAM</w:t>
            </w:r>
            <w:r w:rsidRPr="00176B1E">
              <w:rPr>
                <w:sz w:val="22"/>
                <w:szCs w:val="22"/>
              </w:rPr>
              <w:t xml:space="preserve"> 1500</w:t>
            </w:r>
          </w:p>
        </w:tc>
      </w:tr>
      <w:tr w:rsidR="003D271A" w:rsidRPr="00BB4B29" w:rsidTr="00955928">
        <w:trPr>
          <w:trHeight w:val="710"/>
        </w:trPr>
        <w:tc>
          <w:tcPr>
            <w:tcW w:w="567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C30699">
            <w:pPr>
              <w:rPr>
                <w:sz w:val="22"/>
                <w:szCs w:val="22"/>
              </w:rPr>
            </w:pPr>
          </w:p>
          <w:p w:rsidR="003D271A" w:rsidRDefault="003D271A" w:rsidP="00C30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30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30699">
            <w:pPr>
              <w:rPr>
                <w:sz w:val="22"/>
                <w:szCs w:val="22"/>
              </w:rPr>
            </w:pPr>
          </w:p>
          <w:p w:rsidR="003D271A" w:rsidRDefault="003D271A" w:rsidP="00C30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D271A" w:rsidRDefault="003D271A" w:rsidP="00540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C30699" w:rsidRDefault="003D271A" w:rsidP="005400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</w:tcPr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C30699" w:rsidRDefault="003D271A" w:rsidP="00422B69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</w:tr>
      <w:tr w:rsidR="003D271A" w:rsidRPr="00BB4B29" w:rsidTr="00955928">
        <w:trPr>
          <w:trHeight w:val="977"/>
        </w:trPr>
        <w:tc>
          <w:tcPr>
            <w:tcW w:w="567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Квартира</w:t>
            </w: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C30699">
              <w:rPr>
                <w:sz w:val="22"/>
                <w:szCs w:val="22"/>
              </w:rPr>
              <w:t>)</w:t>
            </w:r>
          </w:p>
          <w:p w:rsidR="003D271A" w:rsidRPr="00C30699" w:rsidRDefault="003D271A" w:rsidP="00C30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C30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701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Россия</w:t>
            </w:r>
          </w:p>
          <w:p w:rsidR="003D271A" w:rsidRPr="00C30699" w:rsidRDefault="003D271A" w:rsidP="00C306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C30699" w:rsidRDefault="003D271A" w:rsidP="00422B69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</w:tr>
      <w:tr w:rsidR="003D271A" w:rsidRPr="00BB4B29" w:rsidTr="00955928">
        <w:trPr>
          <w:trHeight w:val="977"/>
        </w:trPr>
        <w:tc>
          <w:tcPr>
            <w:tcW w:w="567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Квартира</w:t>
            </w: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C30699">
              <w:rPr>
                <w:sz w:val="22"/>
                <w:szCs w:val="22"/>
              </w:rPr>
              <w:t>)</w:t>
            </w: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  <w:r w:rsidRPr="00C30699">
              <w:rPr>
                <w:sz w:val="22"/>
                <w:szCs w:val="22"/>
              </w:rPr>
              <w:t>Россия</w:t>
            </w: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  <w:p w:rsidR="003D271A" w:rsidRPr="00C30699" w:rsidRDefault="003D271A" w:rsidP="00422B6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C30699" w:rsidRDefault="003D271A" w:rsidP="00422B69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536AB4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Шаруева Татьяна Александровна </w:t>
            </w:r>
          </w:p>
        </w:tc>
        <w:tc>
          <w:tcPr>
            <w:tcW w:w="2126" w:type="dxa"/>
          </w:tcPr>
          <w:p w:rsidR="003D271A" w:rsidRPr="00BB1D9B" w:rsidRDefault="003D271A" w:rsidP="00CC5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дорожной деятельности 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806 117,63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</w:p>
          <w:p w:rsidR="003D271A" w:rsidRPr="00BB1D9B" w:rsidRDefault="003D271A" w:rsidP="00536A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3D271A" w:rsidRDefault="003D271A" w:rsidP="00536AB4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Pr="000F721A" w:rsidRDefault="003D271A" w:rsidP="000F72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Default="003D271A" w:rsidP="0063159C">
            <w:pPr>
              <w:rPr>
                <w:sz w:val="22"/>
                <w:szCs w:val="22"/>
              </w:rPr>
            </w:pPr>
          </w:p>
          <w:p w:rsidR="003D271A" w:rsidRPr="000F721A" w:rsidRDefault="003D271A" w:rsidP="000F721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773598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F2639F">
        <w:trPr>
          <w:trHeight w:val="992"/>
        </w:trPr>
        <w:tc>
          <w:tcPr>
            <w:tcW w:w="710" w:type="dxa"/>
          </w:tcPr>
          <w:p w:rsidR="003D271A" w:rsidRPr="00BB1D9B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1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BB1D9B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1 353 580,00</w:t>
            </w:r>
          </w:p>
        </w:tc>
        <w:tc>
          <w:tcPr>
            <w:tcW w:w="2552" w:type="dxa"/>
          </w:tcPr>
          <w:p w:rsidR="003D271A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3D271A" w:rsidRPr="00BB1D9B" w:rsidRDefault="003D271A" w:rsidP="00536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51.1</w:t>
            </w:r>
          </w:p>
          <w:p w:rsidR="003D271A" w:rsidRDefault="003D271A" w:rsidP="00F2639F">
            <w:pPr>
              <w:rPr>
                <w:sz w:val="22"/>
                <w:szCs w:val="22"/>
              </w:rPr>
            </w:pPr>
          </w:p>
          <w:p w:rsidR="003D271A" w:rsidRPr="00F2639F" w:rsidRDefault="003D271A" w:rsidP="00F263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F2639F">
            <w:pPr>
              <w:rPr>
                <w:sz w:val="22"/>
                <w:szCs w:val="22"/>
              </w:rPr>
            </w:pPr>
          </w:p>
          <w:p w:rsidR="003D271A" w:rsidRPr="00F2639F" w:rsidRDefault="003D271A" w:rsidP="00F2639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536AB4" w:rsidRDefault="003D271A" w:rsidP="00536AB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Вольво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40, 2008 г.</w:t>
            </w:r>
          </w:p>
        </w:tc>
      </w:tr>
      <w:tr w:rsidR="003D271A" w:rsidRPr="00BB4B29" w:rsidTr="00F2639F">
        <w:trPr>
          <w:trHeight w:val="992"/>
        </w:trPr>
        <w:tc>
          <w:tcPr>
            <w:tcW w:w="710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8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3D271A" w:rsidRPr="00CE003C" w:rsidRDefault="003D271A" w:rsidP="009531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BB1D9B" w:rsidRDefault="003D271A" w:rsidP="0063159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F2639F">
        <w:trPr>
          <w:trHeight w:val="992"/>
        </w:trPr>
        <w:tc>
          <w:tcPr>
            <w:tcW w:w="710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8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F26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536AB4">
            <w:pPr>
              <w:rPr>
                <w:sz w:val="22"/>
                <w:szCs w:val="22"/>
              </w:rPr>
            </w:pPr>
          </w:p>
          <w:p w:rsidR="003D271A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3D271A" w:rsidRPr="00536AB4" w:rsidRDefault="003D271A" w:rsidP="00536AB4">
            <w:pPr>
              <w:rPr>
                <w:sz w:val="22"/>
                <w:szCs w:val="22"/>
              </w:rPr>
            </w:pPr>
          </w:p>
          <w:p w:rsidR="003D271A" w:rsidRDefault="003D271A" w:rsidP="00536AB4">
            <w:pPr>
              <w:rPr>
                <w:sz w:val="22"/>
                <w:szCs w:val="22"/>
              </w:rPr>
            </w:pPr>
          </w:p>
          <w:p w:rsidR="003D271A" w:rsidRPr="00536AB4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536AB4" w:rsidRDefault="003D271A" w:rsidP="00536AB4">
            <w:pPr>
              <w:rPr>
                <w:sz w:val="22"/>
                <w:szCs w:val="22"/>
              </w:rPr>
            </w:pPr>
          </w:p>
          <w:p w:rsidR="003D271A" w:rsidRDefault="003D271A" w:rsidP="00536AB4">
            <w:pPr>
              <w:rPr>
                <w:sz w:val="22"/>
                <w:szCs w:val="22"/>
              </w:rPr>
            </w:pPr>
          </w:p>
          <w:p w:rsidR="003D271A" w:rsidRPr="00536AB4" w:rsidRDefault="003D271A" w:rsidP="00536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</w:t>
            </w:r>
            <w:r w:rsidRPr="00BB4B29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</w:t>
            </w:r>
            <w:r w:rsidRPr="00BB4B29">
              <w:rPr>
                <w:szCs w:val="24"/>
              </w:rPr>
              <w:lastRenderedPageBreak/>
              <w:t>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</w:t>
            </w:r>
            <w:r w:rsidRPr="00BB4B29">
              <w:rPr>
                <w:szCs w:val="24"/>
              </w:rPr>
              <w:lastRenderedPageBreak/>
              <w:t>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Шарварко Елена Александровна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информационной политики и социальных коммуникаций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1 028 696,48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6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41706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701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Default="003D271A" w:rsidP="00F67B87">
            <w:pPr>
              <w:rPr>
                <w:sz w:val="22"/>
                <w:szCs w:val="22"/>
              </w:rPr>
            </w:pPr>
          </w:p>
          <w:p w:rsidR="003D271A" w:rsidRPr="00E43109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43109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Скалкина Лариса Романовна</w:t>
            </w:r>
          </w:p>
        </w:tc>
        <w:tc>
          <w:tcPr>
            <w:tcW w:w="2126" w:type="dxa"/>
          </w:tcPr>
          <w:p w:rsidR="003D271A" w:rsidRPr="00BB1D9B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1244626,51</w:t>
            </w:r>
          </w:p>
        </w:tc>
        <w:tc>
          <w:tcPr>
            <w:tcW w:w="2552" w:type="dxa"/>
          </w:tcPr>
          <w:p w:rsidR="003D271A" w:rsidRDefault="003D271A" w:rsidP="002F7F44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Дачный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3D271A" w:rsidRDefault="003D271A" w:rsidP="0099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2F7F4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326CCB" w:rsidRDefault="003D271A" w:rsidP="00401923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768007,85</w:t>
            </w:r>
          </w:p>
        </w:tc>
        <w:tc>
          <w:tcPr>
            <w:tcW w:w="2552" w:type="dxa"/>
          </w:tcPr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3D271A" w:rsidRDefault="003D271A" w:rsidP="00E07D70">
            <w:pPr>
              <w:rPr>
                <w:sz w:val="22"/>
                <w:szCs w:val="22"/>
              </w:rPr>
            </w:pPr>
          </w:p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E07D70">
            <w:pPr>
              <w:rPr>
                <w:sz w:val="22"/>
                <w:szCs w:val="22"/>
              </w:rPr>
            </w:pPr>
          </w:p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E07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Сузуки Гранд Витара, 2014</w:t>
            </w:r>
          </w:p>
        </w:tc>
      </w:tr>
    </w:tbl>
    <w:p w:rsidR="003D271A" w:rsidRDefault="003D271A" w:rsidP="003F5993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E15FE6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036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Смоленцев Александр Леонидович</w:t>
            </w:r>
          </w:p>
        </w:tc>
        <w:tc>
          <w:tcPr>
            <w:tcW w:w="2126" w:type="dxa"/>
          </w:tcPr>
          <w:p w:rsidR="003D271A" w:rsidRPr="00BB1D9B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муниципального отраслевого контроля контрольного управления </w:t>
            </w:r>
          </w:p>
        </w:tc>
        <w:tc>
          <w:tcPr>
            <w:tcW w:w="1701" w:type="dxa"/>
          </w:tcPr>
          <w:p w:rsidR="003D271A" w:rsidRDefault="003D271A" w:rsidP="00E15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722 623,95</w:t>
            </w:r>
          </w:p>
        </w:tc>
        <w:tc>
          <w:tcPr>
            <w:tcW w:w="2552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BB1D9B" w:rsidRDefault="003D271A" w:rsidP="0077359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Pr="00773598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3D271A" w:rsidRPr="00CE003C" w:rsidRDefault="003D271A" w:rsidP="00B727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</w:p>
          <w:p w:rsidR="003D271A" w:rsidRDefault="003D271A" w:rsidP="00165DE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B7276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E70C71" w:rsidRDefault="003D271A" w:rsidP="00E70C7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Ситроен С5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Борис Ефимович</w:t>
            </w:r>
          </w:p>
        </w:tc>
        <w:tc>
          <w:tcPr>
            <w:tcW w:w="2126" w:type="dxa"/>
          </w:tcPr>
          <w:p w:rsidR="003D271A" w:rsidRPr="00BB1D9B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территориального управления Ильинское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2 084 411,30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275" w:type="dxa"/>
          </w:tcPr>
          <w:p w:rsidR="003D271A" w:rsidRPr="00E43109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701" w:type="dxa"/>
          </w:tcPr>
          <w:p w:rsidR="003D271A" w:rsidRPr="00E43109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45752C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 НХ 200Т, 2015 г.</w:t>
            </w: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81" w:type="dxa"/>
          </w:tcPr>
          <w:p w:rsidR="003D271A" w:rsidRDefault="003D271A" w:rsidP="00CA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E4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165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523 420,94</w:t>
            </w:r>
          </w:p>
        </w:tc>
        <w:tc>
          <w:tcPr>
            <w:tcW w:w="2552" w:type="dxa"/>
          </w:tcPr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17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3D271A" w:rsidRDefault="003D271A" w:rsidP="00F6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1770,00</w:t>
            </w:r>
          </w:p>
          <w:p w:rsidR="003D271A" w:rsidRPr="0045752C" w:rsidRDefault="003D271A" w:rsidP="0045752C">
            <w:pPr>
              <w:rPr>
                <w:sz w:val="22"/>
                <w:szCs w:val="22"/>
              </w:rPr>
            </w:pPr>
          </w:p>
          <w:p w:rsidR="003D271A" w:rsidRDefault="003D271A" w:rsidP="0045752C">
            <w:pPr>
              <w:rPr>
                <w:sz w:val="22"/>
                <w:szCs w:val="22"/>
              </w:rPr>
            </w:pPr>
          </w:p>
          <w:p w:rsidR="003D271A" w:rsidRDefault="003D271A" w:rsidP="00457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3D271A" w:rsidRPr="0045752C" w:rsidRDefault="003D271A" w:rsidP="0045752C">
            <w:pPr>
              <w:rPr>
                <w:sz w:val="22"/>
                <w:szCs w:val="22"/>
              </w:rPr>
            </w:pPr>
          </w:p>
          <w:p w:rsidR="003D271A" w:rsidRDefault="003D271A" w:rsidP="0045752C">
            <w:pPr>
              <w:rPr>
                <w:sz w:val="22"/>
                <w:szCs w:val="22"/>
              </w:rPr>
            </w:pPr>
          </w:p>
          <w:p w:rsidR="003D271A" w:rsidRPr="0045752C" w:rsidRDefault="003D271A" w:rsidP="00457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701" w:type="dxa"/>
          </w:tcPr>
          <w:p w:rsidR="003D271A" w:rsidRDefault="003D271A" w:rsidP="00F67B87">
            <w:pPr>
              <w:tabs>
                <w:tab w:val="left" w:pos="270"/>
                <w:tab w:val="center" w:pos="7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45752C" w:rsidRDefault="003D271A" w:rsidP="0045752C">
            <w:pPr>
              <w:rPr>
                <w:sz w:val="22"/>
                <w:szCs w:val="22"/>
              </w:rPr>
            </w:pPr>
          </w:p>
          <w:p w:rsidR="003D271A" w:rsidRDefault="003D271A" w:rsidP="0045752C">
            <w:pPr>
              <w:rPr>
                <w:sz w:val="22"/>
                <w:szCs w:val="22"/>
              </w:rPr>
            </w:pPr>
          </w:p>
          <w:p w:rsidR="003D271A" w:rsidRDefault="003D271A" w:rsidP="00457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45752C" w:rsidRDefault="003D271A" w:rsidP="0045752C">
            <w:pPr>
              <w:rPr>
                <w:sz w:val="22"/>
                <w:szCs w:val="22"/>
              </w:rPr>
            </w:pPr>
          </w:p>
          <w:p w:rsidR="003D271A" w:rsidRDefault="003D271A" w:rsidP="0045752C">
            <w:pPr>
              <w:rPr>
                <w:sz w:val="22"/>
                <w:szCs w:val="22"/>
              </w:rPr>
            </w:pPr>
          </w:p>
          <w:p w:rsidR="003D271A" w:rsidRPr="0045752C" w:rsidRDefault="003D271A" w:rsidP="00457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3D271A" w:rsidRDefault="003D271A" w:rsidP="00AF0BCC">
      <w:pPr>
        <w:jc w:val="both"/>
      </w:pPr>
    </w:p>
    <w:p w:rsidR="003D271A" w:rsidRDefault="003D271A" w:rsidP="00AF0BCC">
      <w:pPr>
        <w:jc w:val="both"/>
      </w:pPr>
    </w:p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5423" w:type="dxa"/>
        <w:tblInd w:w="-431" w:type="dxa"/>
        <w:tblLayout w:type="fixed"/>
        <w:tblLook w:val="04A0"/>
      </w:tblPr>
      <w:tblGrid>
        <w:gridCol w:w="710"/>
        <w:gridCol w:w="2381"/>
        <w:gridCol w:w="2126"/>
        <w:gridCol w:w="1701"/>
        <w:gridCol w:w="2552"/>
        <w:gridCol w:w="1275"/>
        <w:gridCol w:w="1701"/>
        <w:gridCol w:w="2977"/>
      </w:tblGrid>
      <w:tr w:rsidR="003D271A" w:rsidRPr="00BB4B29" w:rsidTr="00F2639F">
        <w:tc>
          <w:tcPr>
            <w:tcW w:w="710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2381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</w:t>
            </w:r>
            <w:r w:rsidRPr="00BB4B29">
              <w:rPr>
                <w:szCs w:val="24"/>
              </w:rPr>
              <w:lastRenderedPageBreak/>
              <w:t xml:space="preserve">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C6520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</w:t>
            </w:r>
            <w:r w:rsidRPr="00BB4B29">
              <w:rPr>
                <w:szCs w:val="24"/>
              </w:rPr>
              <w:lastRenderedPageBreak/>
              <w:t>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Перечень транспортных средств, принадлежащих </w:t>
            </w:r>
            <w:r w:rsidRPr="00BB4B29">
              <w:rPr>
                <w:szCs w:val="24"/>
              </w:rPr>
              <w:lastRenderedPageBreak/>
              <w:t>на праве собственности (вид, марка)</w:t>
            </w:r>
          </w:p>
        </w:tc>
      </w:tr>
      <w:tr w:rsidR="003D271A" w:rsidRPr="00BB4B29" w:rsidTr="00F2639F">
        <w:tc>
          <w:tcPr>
            <w:tcW w:w="710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</w:p>
          <w:p w:rsidR="003D271A" w:rsidRPr="00BB4B29" w:rsidRDefault="003D271A" w:rsidP="000F721A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>расположения****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:rsidR="003D271A" w:rsidRPr="00417064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Татарчук Елена Геннадьевна</w:t>
            </w:r>
          </w:p>
        </w:tc>
        <w:tc>
          <w:tcPr>
            <w:tcW w:w="2126" w:type="dxa"/>
          </w:tcPr>
          <w:p w:rsidR="003D271A" w:rsidRPr="00BB1D9B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земельных отношений</w:t>
            </w:r>
          </w:p>
        </w:tc>
        <w:tc>
          <w:tcPr>
            <w:tcW w:w="1701" w:type="dxa"/>
          </w:tcPr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1 164 741,52</w:t>
            </w:r>
          </w:p>
        </w:tc>
        <w:tc>
          <w:tcPr>
            <w:tcW w:w="2552" w:type="dxa"/>
          </w:tcPr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CF5DF8">
            <w:pPr>
              <w:rPr>
                <w:sz w:val="22"/>
                <w:szCs w:val="22"/>
              </w:rPr>
            </w:pPr>
          </w:p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F5DF8">
            <w:pPr>
              <w:rPr>
                <w:sz w:val="22"/>
                <w:szCs w:val="22"/>
              </w:rPr>
            </w:pPr>
          </w:p>
          <w:p w:rsidR="003D271A" w:rsidRPr="00BB1D9B" w:rsidRDefault="003D271A" w:rsidP="00CF5DF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3D271A" w:rsidRDefault="003D271A" w:rsidP="00CF5DF8">
            <w:pPr>
              <w:rPr>
                <w:sz w:val="22"/>
                <w:szCs w:val="22"/>
              </w:rPr>
            </w:pPr>
          </w:p>
          <w:p w:rsidR="003D271A" w:rsidRDefault="003D271A" w:rsidP="00CF5DF8">
            <w:pPr>
              <w:rPr>
                <w:sz w:val="22"/>
                <w:szCs w:val="22"/>
              </w:rPr>
            </w:pPr>
          </w:p>
          <w:p w:rsidR="003D271A" w:rsidRPr="000F72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701" w:type="dxa"/>
          </w:tcPr>
          <w:p w:rsidR="003D271A" w:rsidRDefault="003D271A" w:rsidP="00CF5DF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CF5DF8">
            <w:pPr>
              <w:rPr>
                <w:sz w:val="22"/>
                <w:szCs w:val="22"/>
              </w:rPr>
            </w:pPr>
          </w:p>
          <w:p w:rsidR="003D271A" w:rsidRDefault="003D271A" w:rsidP="00CF5DF8">
            <w:pPr>
              <w:rPr>
                <w:sz w:val="22"/>
                <w:szCs w:val="22"/>
              </w:rPr>
            </w:pPr>
          </w:p>
          <w:p w:rsidR="003D271A" w:rsidRPr="000F72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CF5DF8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Солярис, 2015 г.</w:t>
            </w:r>
          </w:p>
        </w:tc>
      </w:tr>
      <w:tr w:rsidR="003D271A" w:rsidRPr="00BB4B29" w:rsidTr="00F2639F">
        <w:trPr>
          <w:trHeight w:val="978"/>
        </w:trPr>
        <w:tc>
          <w:tcPr>
            <w:tcW w:w="710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1" w:type="dxa"/>
          </w:tcPr>
          <w:p w:rsidR="003D271A" w:rsidRPr="00CF5DF8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1 101 262,40</w:t>
            </w:r>
          </w:p>
        </w:tc>
        <w:tc>
          <w:tcPr>
            <w:tcW w:w="2552" w:type="dxa"/>
          </w:tcPr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F5DF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701" w:type="dxa"/>
          </w:tcPr>
          <w:p w:rsidR="003D271A" w:rsidRPr="00BB1D9B" w:rsidRDefault="003D271A" w:rsidP="00CF5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165DE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AF0BCC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A17E63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Тельбухов Игорь Александрович</w:t>
            </w:r>
          </w:p>
        </w:tc>
        <w:tc>
          <w:tcPr>
            <w:tcW w:w="2126" w:type="dxa"/>
          </w:tcPr>
          <w:p w:rsidR="003D271A" w:rsidRPr="00BB1D9B" w:rsidRDefault="003D271A" w:rsidP="00862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2 210 338,06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0A4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0A4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450CF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DD0BAF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DD0BAF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</w:t>
            </w: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0A4B8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0A4B8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0A4B8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0A4B8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450CF4">
            <w:pPr>
              <w:rPr>
                <w:sz w:val="22"/>
                <w:szCs w:val="22"/>
              </w:rPr>
            </w:pPr>
          </w:p>
          <w:p w:rsidR="003D271A" w:rsidRDefault="003D271A" w:rsidP="000A4B8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450CF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3D271A" w:rsidRDefault="003D271A" w:rsidP="000A4B8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3D27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3D271A">
              <w:rPr>
                <w:sz w:val="22"/>
                <w:szCs w:val="22"/>
              </w:rPr>
              <w:t>350</w:t>
            </w:r>
          </w:p>
          <w:p w:rsidR="003D271A" w:rsidRPr="003D271A" w:rsidRDefault="003D271A" w:rsidP="000A4B80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0A4B80" w:rsidRDefault="003D271A" w:rsidP="000A4B8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 «Навигатор 330», водный транспорт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90557F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Тимошина Наталья Сергеевна</w:t>
            </w:r>
          </w:p>
        </w:tc>
        <w:tc>
          <w:tcPr>
            <w:tcW w:w="2126" w:type="dxa"/>
          </w:tcPr>
          <w:p w:rsidR="003D271A" w:rsidRPr="00BB1D9B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1 316 791,96</w:t>
            </w:r>
          </w:p>
        </w:tc>
        <w:tc>
          <w:tcPr>
            <w:tcW w:w="2552" w:type="dxa"/>
          </w:tcPr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Pr="0062407A" w:rsidRDefault="003D271A" w:rsidP="004C474E">
            <w:pPr>
              <w:rPr>
                <w:sz w:val="22"/>
                <w:szCs w:val="22"/>
              </w:rPr>
            </w:pP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4C474E">
            <w:pPr>
              <w:rPr>
                <w:sz w:val="22"/>
                <w:szCs w:val="22"/>
              </w:rPr>
            </w:pPr>
          </w:p>
          <w:p w:rsidR="003D271A" w:rsidRDefault="003D271A" w:rsidP="00C0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Pr="004C474E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85,5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Pr="00CE003C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Pr="00BB1D9B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F082E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402 847,21</w:t>
            </w:r>
          </w:p>
        </w:tc>
        <w:tc>
          <w:tcPr>
            <w:tcW w:w="2552" w:type="dxa"/>
          </w:tcPr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Pr="0062407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3D271A" w:rsidRPr="004C474E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337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3D271A" w:rsidRPr="00CE003C" w:rsidRDefault="003D271A" w:rsidP="00BD54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BD54F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</w:p>
          <w:p w:rsidR="003D271A" w:rsidRDefault="003D271A" w:rsidP="00BD5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BD54F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BD54F0" w:rsidRDefault="003D271A" w:rsidP="00BD54F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Джип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BD54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CHEROKEE</w:t>
            </w:r>
          </w:p>
          <w:p w:rsidR="003D271A" w:rsidRDefault="003D271A" w:rsidP="00BD54F0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Default="003D271A" w:rsidP="00BD54F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  <w:p w:rsidR="003D271A" w:rsidRDefault="003D271A" w:rsidP="00BD54F0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C02511" w:rsidRDefault="003D271A" w:rsidP="00BD54F0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3D271A" w:rsidRDefault="003D271A" w:rsidP="00BD54F0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5470E1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Тодоров Дмитрий Владимирович</w:t>
            </w:r>
          </w:p>
        </w:tc>
        <w:tc>
          <w:tcPr>
            <w:tcW w:w="2126" w:type="dxa"/>
          </w:tcPr>
          <w:p w:rsidR="003D271A" w:rsidRPr="00BB1D9B" w:rsidRDefault="003D271A" w:rsidP="0050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формирования муниципальной собственности комитета по управлению муниципальным имуществом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1 045 301,61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DB3E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3D271A" w:rsidRPr="00CE003C" w:rsidRDefault="003D271A" w:rsidP="00DB3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DB3E9E">
            <w:pPr>
              <w:rPr>
                <w:sz w:val="22"/>
                <w:szCs w:val="22"/>
              </w:rPr>
            </w:pPr>
          </w:p>
          <w:p w:rsidR="003D271A" w:rsidRDefault="003D271A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DB3E9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0311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Фольксфаген Тигуан</w:t>
            </w:r>
          </w:p>
          <w:p w:rsidR="003D271A" w:rsidRDefault="003D271A" w:rsidP="00503118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DD0BAF" w:rsidRDefault="003D271A" w:rsidP="00503118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Фольксфаген Гольф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745 523,16</w:t>
            </w:r>
          </w:p>
        </w:tc>
        <w:tc>
          <w:tcPr>
            <w:tcW w:w="2552" w:type="dxa"/>
          </w:tcPr>
          <w:p w:rsidR="003D271A" w:rsidRDefault="003D271A" w:rsidP="006D2CC0">
            <w:pPr>
              <w:rPr>
                <w:sz w:val="22"/>
                <w:szCs w:val="22"/>
              </w:rPr>
            </w:pPr>
          </w:p>
          <w:p w:rsidR="003D271A" w:rsidRDefault="003D271A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6D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5470E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DB3E9E">
            <w:pPr>
              <w:rPr>
                <w:sz w:val="22"/>
                <w:szCs w:val="22"/>
              </w:rPr>
            </w:pPr>
          </w:p>
          <w:p w:rsidR="003D271A" w:rsidRDefault="003D271A" w:rsidP="00DB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3D271A" w:rsidRDefault="003D271A" w:rsidP="00DB3E9E">
            <w:pPr>
              <w:rPr>
                <w:sz w:val="22"/>
                <w:szCs w:val="22"/>
              </w:rPr>
            </w:pPr>
          </w:p>
          <w:p w:rsidR="003D271A" w:rsidRPr="00CE003C" w:rsidRDefault="003D271A" w:rsidP="005470E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6D2CC0">
            <w:pPr>
              <w:rPr>
                <w:sz w:val="22"/>
                <w:szCs w:val="22"/>
              </w:rPr>
            </w:pPr>
          </w:p>
          <w:p w:rsidR="003D271A" w:rsidRDefault="003D271A" w:rsidP="006D2CC0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6D2CC0">
            <w:pPr>
              <w:rPr>
                <w:sz w:val="22"/>
                <w:szCs w:val="22"/>
              </w:rPr>
            </w:pPr>
          </w:p>
          <w:p w:rsidR="003D271A" w:rsidRPr="00BB1D9B" w:rsidRDefault="003D271A" w:rsidP="005470E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DB3E9E" w:rsidRDefault="003D271A" w:rsidP="00DB3E9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9 515,00</w:t>
            </w:r>
          </w:p>
        </w:tc>
        <w:tc>
          <w:tcPr>
            <w:tcW w:w="2552" w:type="dxa"/>
          </w:tcPr>
          <w:p w:rsidR="003D271A" w:rsidRDefault="003D271A" w:rsidP="00182703">
            <w:pPr>
              <w:rPr>
                <w:sz w:val="22"/>
                <w:szCs w:val="22"/>
              </w:rPr>
            </w:pPr>
          </w:p>
          <w:p w:rsidR="003D271A" w:rsidRDefault="003D271A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5470E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182703">
            <w:pPr>
              <w:rPr>
                <w:sz w:val="22"/>
                <w:szCs w:val="22"/>
              </w:rPr>
            </w:pPr>
          </w:p>
          <w:p w:rsidR="003D271A" w:rsidRDefault="003D271A" w:rsidP="0018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3D271A" w:rsidRDefault="003D271A" w:rsidP="00182703">
            <w:pPr>
              <w:rPr>
                <w:sz w:val="22"/>
                <w:szCs w:val="22"/>
              </w:rPr>
            </w:pPr>
          </w:p>
          <w:p w:rsidR="003D271A" w:rsidRPr="00CE003C" w:rsidRDefault="003D271A" w:rsidP="005470E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182703">
            <w:pPr>
              <w:rPr>
                <w:sz w:val="22"/>
                <w:szCs w:val="22"/>
              </w:rPr>
            </w:pPr>
          </w:p>
          <w:p w:rsidR="003D271A" w:rsidRDefault="003D271A" w:rsidP="0018270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182703">
            <w:pPr>
              <w:rPr>
                <w:sz w:val="22"/>
                <w:szCs w:val="22"/>
              </w:rPr>
            </w:pPr>
          </w:p>
          <w:p w:rsidR="003D271A" w:rsidRPr="00BB1D9B" w:rsidRDefault="003D271A" w:rsidP="005470E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Толбатов Алексей Васильевич</w:t>
            </w:r>
          </w:p>
        </w:tc>
        <w:tc>
          <w:tcPr>
            <w:tcW w:w="2126" w:type="dxa"/>
          </w:tcPr>
          <w:p w:rsidR="003D271A" w:rsidRPr="00BB1D9B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транспорта и связи управления транспорта, связи и дорожной деятельности 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1043140, 28</w:t>
            </w:r>
          </w:p>
        </w:tc>
        <w:tc>
          <w:tcPr>
            <w:tcW w:w="2552" w:type="dxa"/>
          </w:tcPr>
          <w:p w:rsidR="003D271A" w:rsidRDefault="003D271A" w:rsidP="002F7F44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Pr="00BB1D9B" w:rsidRDefault="003D271A" w:rsidP="002F7F4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22D4C" w:rsidRDefault="003D271A" w:rsidP="002F7F44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Тайота Ленд Крузер, 2014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907CAF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Вид объектов недвижимого </w:t>
            </w:r>
            <w:r w:rsidRPr="00BB4B29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Цуканов Владимир Афанасьевич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территориального управления Отрадненское</w:t>
            </w:r>
          </w:p>
        </w:tc>
        <w:tc>
          <w:tcPr>
            <w:tcW w:w="1701" w:type="dxa"/>
          </w:tcPr>
          <w:p w:rsidR="003D271A" w:rsidRPr="00BB1D9B" w:rsidRDefault="003D271A" w:rsidP="00907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1 558 802,61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Апартаменты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E00EF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Pr="00DD0BAF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DD0BAF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247,6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</w:p>
          <w:p w:rsidR="003D271A" w:rsidRDefault="003D271A" w:rsidP="00E239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  <w:p w:rsidR="003D271A" w:rsidRPr="00BB1D9B" w:rsidRDefault="003D271A" w:rsidP="00E2392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Тойота лент круизер</w:t>
            </w:r>
          </w:p>
          <w:p w:rsidR="003D271A" w:rsidRDefault="003D271A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907CAF" w:rsidRDefault="003D271A" w:rsidP="00E00EF2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хэндэ </w:t>
            </w:r>
            <w:r>
              <w:rPr>
                <w:sz w:val="22"/>
                <w:szCs w:val="22"/>
                <w:lang w:val="en-US"/>
              </w:rPr>
              <w:t>IX</w:t>
            </w:r>
            <w:r w:rsidRPr="00907CAF">
              <w:rPr>
                <w:sz w:val="22"/>
                <w:szCs w:val="22"/>
              </w:rPr>
              <w:t>35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Pr="00E2392A" w:rsidRDefault="003D271A" w:rsidP="005866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3D271A" w:rsidRDefault="003D271A" w:rsidP="00262DF3">
            <w:pPr>
              <w:rPr>
                <w:sz w:val="22"/>
                <w:szCs w:val="22"/>
              </w:rPr>
            </w:pPr>
          </w:p>
          <w:p w:rsidR="003D271A" w:rsidRDefault="003D271A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26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262DF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262DF3">
            <w:pPr>
              <w:rPr>
                <w:sz w:val="22"/>
                <w:szCs w:val="22"/>
              </w:rPr>
            </w:pPr>
          </w:p>
          <w:p w:rsidR="003D271A" w:rsidRPr="00E2392A" w:rsidRDefault="003D271A" w:rsidP="00262D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:rsidR="003D271A" w:rsidRPr="00CE003C" w:rsidRDefault="003D271A" w:rsidP="00262D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262DF3">
            <w:pPr>
              <w:rPr>
                <w:sz w:val="22"/>
                <w:szCs w:val="22"/>
              </w:rPr>
            </w:pPr>
          </w:p>
          <w:p w:rsidR="003D271A" w:rsidRDefault="003D271A" w:rsidP="00262DF3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262D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497C11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Валькова Татьяна Юрьевна</w:t>
            </w:r>
          </w:p>
        </w:tc>
        <w:tc>
          <w:tcPr>
            <w:tcW w:w="2126" w:type="dxa"/>
          </w:tcPr>
          <w:p w:rsidR="003D271A" w:rsidRPr="00BB1D9B" w:rsidRDefault="003D271A" w:rsidP="00700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правового управления – начальника юридического отдела 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2 912 640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Pr="00BB1D9B" w:rsidRDefault="003D271A" w:rsidP="00B6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Pr="003A32D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A32DC">
            <w:pPr>
              <w:rPr>
                <w:sz w:val="22"/>
                <w:szCs w:val="22"/>
              </w:rPr>
            </w:pPr>
          </w:p>
          <w:p w:rsidR="003D271A" w:rsidRDefault="003D271A" w:rsidP="003A32DC">
            <w:pPr>
              <w:rPr>
                <w:sz w:val="22"/>
                <w:szCs w:val="22"/>
              </w:rPr>
            </w:pPr>
          </w:p>
          <w:p w:rsidR="003D271A" w:rsidRDefault="003D271A" w:rsidP="003A3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3A32DC">
            <w:pPr>
              <w:rPr>
                <w:sz w:val="22"/>
                <w:szCs w:val="22"/>
              </w:rPr>
            </w:pPr>
          </w:p>
          <w:p w:rsidR="003D271A" w:rsidRPr="00BB1D9B" w:rsidRDefault="003D271A" w:rsidP="00B67BD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497C11" w:rsidRDefault="003D271A" w:rsidP="00497C11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Ниссан Х Трэйл  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</w:t>
            </w:r>
            <w:r w:rsidRPr="00BB4B29">
              <w:rPr>
                <w:szCs w:val="24"/>
              </w:rPr>
              <w:lastRenderedPageBreak/>
              <w:t xml:space="preserve">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</w:t>
            </w:r>
            <w:r w:rsidRPr="00BB4B29"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2267D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</w:t>
            </w:r>
            <w:r w:rsidRPr="00BB4B29">
              <w:rPr>
                <w:szCs w:val="24"/>
              </w:rPr>
              <w:lastRenderedPageBreak/>
              <w:t>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BB4B29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Веревкин Андрей Сергеевич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спортивно-массовой работы комитета по физической культуре и спорту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1 236 576,94</w:t>
            </w:r>
          </w:p>
        </w:tc>
        <w:tc>
          <w:tcPr>
            <w:tcW w:w="2552" w:type="dxa"/>
          </w:tcPr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4C474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4C474E" w:rsidRDefault="003D271A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Pr="00CE003C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EF082E" w:rsidRDefault="003D271A" w:rsidP="00CE003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КИА Соренто </w:t>
            </w:r>
            <w:r>
              <w:rPr>
                <w:sz w:val="22"/>
                <w:szCs w:val="22"/>
                <w:lang w:val="en-US"/>
              </w:rPr>
              <w:t>XMFL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503 706,45</w:t>
            </w:r>
          </w:p>
          <w:p w:rsidR="003D271A" w:rsidRDefault="003D271A" w:rsidP="0037544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4C474E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  <w:lang w:val="en-US"/>
              </w:rPr>
            </w:pPr>
          </w:p>
          <w:p w:rsidR="003D271A" w:rsidRPr="002267D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3D271A" w:rsidRDefault="003D271A" w:rsidP="002267DA">
            <w:pPr>
              <w:rPr>
                <w:sz w:val="22"/>
                <w:szCs w:val="22"/>
                <w:lang w:val="en-US"/>
              </w:rPr>
            </w:pPr>
          </w:p>
          <w:p w:rsidR="003D271A" w:rsidRDefault="003D271A" w:rsidP="002267DA">
            <w:pPr>
              <w:rPr>
                <w:sz w:val="22"/>
                <w:szCs w:val="22"/>
                <w:lang w:val="en-US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3D271A" w:rsidRPr="00CE003C" w:rsidRDefault="003D271A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Pr="004C474E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Pr="004C474E" w:rsidRDefault="003D271A" w:rsidP="00953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jc w:val="both"/>
              <w:rPr>
                <w:sz w:val="22"/>
                <w:szCs w:val="22"/>
              </w:rPr>
            </w:pPr>
          </w:p>
          <w:p w:rsidR="003D271A" w:rsidRPr="004C474E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</w:t>
            </w:r>
          </w:p>
          <w:p w:rsidR="003D271A" w:rsidRPr="00CE003C" w:rsidRDefault="003D271A" w:rsidP="00EF08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953124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Default="003D271A" w:rsidP="00EF082E">
            <w:pPr>
              <w:rPr>
                <w:sz w:val="22"/>
                <w:szCs w:val="22"/>
              </w:rPr>
            </w:pPr>
          </w:p>
          <w:p w:rsidR="003D271A" w:rsidRPr="00BB1D9B" w:rsidRDefault="003D271A" w:rsidP="00EF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Pr="00BB1D9B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Pr="004C474E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jc w:val="both"/>
              <w:rPr>
                <w:sz w:val="22"/>
                <w:szCs w:val="22"/>
              </w:rPr>
            </w:pPr>
          </w:p>
          <w:p w:rsidR="003D271A" w:rsidRPr="004C474E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</w:t>
            </w:r>
          </w:p>
          <w:p w:rsidR="003D271A" w:rsidRPr="00CE003C" w:rsidRDefault="003D271A" w:rsidP="002267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Default="003D271A" w:rsidP="002267DA">
            <w:pPr>
              <w:rPr>
                <w:sz w:val="22"/>
                <w:szCs w:val="22"/>
              </w:rPr>
            </w:pPr>
          </w:p>
          <w:p w:rsidR="003D271A" w:rsidRPr="00BB1D9B" w:rsidRDefault="003D271A" w:rsidP="0022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3D271A" w:rsidRDefault="003D271A" w:rsidP="002267DA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lastRenderedPageBreak/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8F4901">
        <w:trPr>
          <w:trHeight w:val="3385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8F4901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Владимирский Евгений Сергеевич</w:t>
            </w:r>
          </w:p>
        </w:tc>
        <w:tc>
          <w:tcPr>
            <w:tcW w:w="2126" w:type="dxa"/>
          </w:tcPr>
          <w:p w:rsidR="003D271A" w:rsidRPr="00BB1D9B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транспорта, связи и дорожной деятельности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192 967,22</w:t>
            </w:r>
          </w:p>
        </w:tc>
        <w:tc>
          <w:tcPr>
            <w:tcW w:w="2552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Pr="00CE003C" w:rsidRDefault="003D271A" w:rsidP="008F4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DA418E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103662">
            <w:pPr>
              <w:rPr>
                <w:sz w:val="22"/>
                <w:szCs w:val="22"/>
              </w:rPr>
            </w:pPr>
          </w:p>
          <w:p w:rsidR="003D271A" w:rsidRDefault="003D271A" w:rsidP="008F4901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8F490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22D4C" w:rsidRDefault="003D271A" w:rsidP="00622D4C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586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622D4C" w:rsidRDefault="003D271A" w:rsidP="00392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Pr="00BB1D9B" w:rsidRDefault="003D271A" w:rsidP="0010366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586630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271A" w:rsidRDefault="003D271A" w:rsidP="004F3971">
      <w:pPr>
        <w:jc w:val="both"/>
      </w:pPr>
    </w:p>
    <w:p w:rsidR="003D271A" w:rsidRDefault="003D271A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</w:t>
      </w:r>
      <w:r>
        <w:rPr>
          <w:szCs w:val="24"/>
        </w:rPr>
        <w:t xml:space="preserve">замещающих  </w:t>
      </w:r>
      <w:r w:rsidRPr="00BB4B29">
        <w:rPr>
          <w:szCs w:val="24"/>
        </w:rPr>
        <w:t>должност</w:t>
      </w:r>
      <w:r>
        <w:rPr>
          <w:szCs w:val="24"/>
        </w:rPr>
        <w:t>и</w:t>
      </w:r>
      <w:r w:rsidRPr="00BB4B29">
        <w:rPr>
          <w:szCs w:val="24"/>
        </w:rPr>
        <w:t xml:space="preserve"> муниципальной служ</w:t>
      </w:r>
      <w:r>
        <w:rPr>
          <w:szCs w:val="24"/>
        </w:rPr>
        <w:t>бы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3D271A" w:rsidRDefault="003D271A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3D271A" w:rsidRDefault="003D271A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3D271A" w:rsidRPr="00BB4B29" w:rsidRDefault="003D271A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D271A" w:rsidRDefault="003D271A"/>
    <w:p w:rsidR="003D271A" w:rsidRDefault="003D271A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3D271A" w:rsidRPr="00BB4B29" w:rsidTr="0018782A">
        <w:tc>
          <w:tcPr>
            <w:tcW w:w="567" w:type="dxa"/>
            <w:vMerge w:val="restart"/>
          </w:tcPr>
          <w:p w:rsidR="003D271A" w:rsidRPr="00BB4B29" w:rsidRDefault="003D271A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отчество лица, </w:t>
            </w:r>
            <w:r w:rsidRPr="00BB4B29">
              <w:rPr>
                <w:szCs w:val="24"/>
              </w:rPr>
              <w:lastRenderedPageBreak/>
              <w:t xml:space="preserve">представившего сведения* </w:t>
            </w:r>
          </w:p>
        </w:tc>
        <w:tc>
          <w:tcPr>
            <w:tcW w:w="2126" w:type="dxa"/>
            <w:vMerge w:val="restart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BB4B29">
              <w:rPr>
                <w:szCs w:val="24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3D271A" w:rsidRPr="00BB4B29" w:rsidRDefault="003D271A" w:rsidP="0064798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Декларированный годовой </w:t>
            </w:r>
            <w:r w:rsidRPr="00BB4B29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BB4B29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977" w:type="dxa"/>
            <w:vMerge w:val="restart"/>
          </w:tcPr>
          <w:p w:rsidR="003D271A" w:rsidRDefault="003D271A">
            <w:pPr>
              <w:rPr>
                <w:szCs w:val="24"/>
              </w:rPr>
            </w:pPr>
          </w:p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3D271A" w:rsidRPr="00BB4B29" w:rsidTr="0018782A">
        <w:tc>
          <w:tcPr>
            <w:tcW w:w="56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D271A" w:rsidRPr="00BB4B29" w:rsidRDefault="003D271A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3D271A" w:rsidRPr="00BB4B29" w:rsidRDefault="003D271A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3D271A" w:rsidRPr="00BB4B29" w:rsidRDefault="003D271A">
            <w:pPr>
              <w:rPr>
                <w:szCs w:val="24"/>
              </w:rPr>
            </w:pPr>
          </w:p>
        </w:tc>
      </w:tr>
      <w:tr w:rsidR="003D271A" w:rsidRPr="00BB4B29" w:rsidTr="0037686D">
        <w:trPr>
          <w:trHeight w:val="978"/>
        </w:trPr>
        <w:tc>
          <w:tcPr>
            <w:tcW w:w="567" w:type="dxa"/>
          </w:tcPr>
          <w:p w:rsidR="003D271A" w:rsidRPr="00BB1D9B" w:rsidRDefault="003D271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Волосевич Всеволод Валерьевич</w:t>
            </w:r>
          </w:p>
        </w:tc>
        <w:tc>
          <w:tcPr>
            <w:tcW w:w="2126" w:type="dxa"/>
          </w:tcPr>
          <w:p w:rsidR="003D271A" w:rsidRPr="00BB1D9B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транспорту, связи и дорожной деятельности</w:t>
            </w:r>
          </w:p>
        </w:tc>
        <w:tc>
          <w:tcPr>
            <w:tcW w:w="1701" w:type="dxa"/>
          </w:tcPr>
          <w:p w:rsidR="003D271A" w:rsidRPr="00BB1D9B" w:rsidRDefault="003D271A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779264,73</w:t>
            </w:r>
          </w:p>
        </w:tc>
        <w:tc>
          <w:tcPr>
            <w:tcW w:w="2552" w:type="dxa"/>
          </w:tcPr>
          <w:p w:rsidR="003D271A" w:rsidRDefault="003D271A" w:rsidP="00AE7964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BF5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CA3DCD">
            <w:pPr>
              <w:rPr>
                <w:sz w:val="22"/>
                <w:szCs w:val="22"/>
              </w:rPr>
            </w:pPr>
          </w:p>
          <w:p w:rsidR="003D271A" w:rsidRPr="00BB1D9B" w:rsidRDefault="003D271A" w:rsidP="003754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815683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</w:tcPr>
          <w:p w:rsidR="003D271A" w:rsidRDefault="003D271A" w:rsidP="009067DC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</w:p>
          <w:p w:rsidR="003D271A" w:rsidRDefault="003D271A" w:rsidP="0087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71A" w:rsidRPr="00BB1D9B" w:rsidRDefault="003D271A" w:rsidP="00622D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Pr="00622D4C" w:rsidRDefault="003D271A" w:rsidP="0065176A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АУДИ А7 , 2012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Pr="00BB1D9B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</w:p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</w:p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</w:p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2794976,37</w:t>
            </w:r>
          </w:p>
        </w:tc>
        <w:tc>
          <w:tcPr>
            <w:tcW w:w="2552" w:type="dxa"/>
          </w:tcPr>
          <w:p w:rsidR="003D271A" w:rsidRDefault="003D271A" w:rsidP="002426D0">
            <w:pPr>
              <w:jc w:val="both"/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Pr="00BB1D9B" w:rsidRDefault="003D271A" w:rsidP="006517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Default="003D271A" w:rsidP="004B429A">
            <w:pPr>
              <w:rPr>
                <w:sz w:val="22"/>
                <w:szCs w:val="22"/>
              </w:rPr>
            </w:pPr>
          </w:p>
          <w:p w:rsidR="003D271A" w:rsidRPr="00CE003C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  <w:p w:rsidR="003D271A" w:rsidRDefault="003D271A" w:rsidP="00596055">
            <w:pPr>
              <w:rPr>
                <w:sz w:val="22"/>
                <w:szCs w:val="22"/>
              </w:rPr>
            </w:pPr>
          </w:p>
          <w:p w:rsidR="003D271A" w:rsidRPr="00BB1D9B" w:rsidRDefault="003D271A" w:rsidP="002426D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  <w:p w:rsidR="003D271A" w:rsidRPr="0065176A" w:rsidRDefault="003D271A" w:rsidP="0065176A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7 , 201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3D271A" w:rsidRPr="00BB4B29" w:rsidTr="0037686D">
        <w:trPr>
          <w:trHeight w:val="992"/>
        </w:trPr>
        <w:tc>
          <w:tcPr>
            <w:tcW w:w="567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37544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D271A" w:rsidRDefault="003D271A" w:rsidP="0065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71A" w:rsidRDefault="003D271A" w:rsidP="0065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3D271A" w:rsidRDefault="003D271A" w:rsidP="00242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D271A" w:rsidRDefault="003D271A" w:rsidP="00651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271A" w:rsidRDefault="003D271A" w:rsidP="0065176A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3D271A" w:rsidRDefault="003D271A" w:rsidP="0039209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D271A" w:rsidRDefault="003D271A" w:rsidP="0037544E">
            <w:pPr>
              <w:pStyle w:val="a9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:rsidR="009E4957" w:rsidRPr="00DC51D8" w:rsidRDefault="009E4957" w:rsidP="00DC51D8">
      <w:pPr>
        <w:spacing w:after="0"/>
        <w:jc w:val="center"/>
        <w:rPr>
          <w:b/>
          <w:sz w:val="28"/>
        </w:rPr>
      </w:pPr>
      <w:r w:rsidRPr="00DC51D8">
        <w:rPr>
          <w:b/>
          <w:sz w:val="28"/>
        </w:rPr>
        <w:lastRenderedPageBreak/>
        <w:t>СВЕДЕНИЯ</w:t>
      </w:r>
    </w:p>
    <w:p w:rsidR="009E4957" w:rsidRPr="004C4113" w:rsidRDefault="009E4957" w:rsidP="00DC51D8">
      <w:pPr>
        <w:spacing w:after="0"/>
        <w:jc w:val="center"/>
        <w:rPr>
          <w:b/>
          <w:sz w:val="36"/>
        </w:rPr>
      </w:pPr>
      <w:r w:rsidRPr="00826BE0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sz w:val="28"/>
        </w:rPr>
        <w:t xml:space="preserve">управления по культуре и делам молодежи </w:t>
      </w:r>
      <w:r w:rsidRPr="00826BE0">
        <w:rPr>
          <w:sz w:val="28"/>
        </w:rPr>
        <w:t>администрации городского округа Красногорск, а также членов их семей с 01 января 201</w:t>
      </w:r>
      <w:r>
        <w:rPr>
          <w:sz w:val="28"/>
        </w:rPr>
        <w:t>8</w:t>
      </w:r>
      <w:r w:rsidRPr="00826BE0">
        <w:rPr>
          <w:sz w:val="28"/>
        </w:rPr>
        <w:t xml:space="preserve"> по 31 декабря 201</w:t>
      </w:r>
      <w:r>
        <w:rPr>
          <w:sz w:val="28"/>
        </w:rPr>
        <w:t>8</w:t>
      </w:r>
      <w:r w:rsidRPr="00826BE0">
        <w:rPr>
          <w:sz w:val="28"/>
        </w:rPr>
        <w:t xml:space="preserve"> года для размещения на официальном сайте администрации городского округа Красногорск, органа администрации городского округа, наделенного правами юридического лица, и представления этих сведений средствам массовой информации для опубликования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68"/>
        <w:gridCol w:w="2251"/>
        <w:gridCol w:w="2268"/>
        <w:gridCol w:w="1560"/>
        <w:gridCol w:w="1488"/>
        <w:gridCol w:w="2558"/>
      </w:tblGrid>
      <w:tr w:rsidR="009E4957" w:rsidRPr="000E0683" w:rsidTr="005D0C64">
        <w:trPr>
          <w:trHeight w:val="630"/>
        </w:trPr>
        <w:tc>
          <w:tcPr>
            <w:tcW w:w="2093" w:type="dxa"/>
            <w:vMerge w:val="restart"/>
          </w:tcPr>
          <w:p w:rsidR="009E4957" w:rsidRPr="000E0683" w:rsidRDefault="009E4957" w:rsidP="00F6048E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Фамилия, имя  отчество</w:t>
            </w:r>
          </w:p>
        </w:tc>
        <w:tc>
          <w:tcPr>
            <w:tcW w:w="2568" w:type="dxa"/>
            <w:vMerge w:val="restart"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Должность</w:t>
            </w:r>
          </w:p>
        </w:tc>
        <w:tc>
          <w:tcPr>
            <w:tcW w:w="2251" w:type="dxa"/>
            <w:vMerge w:val="restart"/>
          </w:tcPr>
          <w:p w:rsidR="009E4957" w:rsidRPr="000E0683" w:rsidRDefault="009E4957" w:rsidP="00FA5686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 xml:space="preserve">8 </w:t>
            </w:r>
            <w:r w:rsidRPr="000E0683">
              <w:rPr>
                <w:sz w:val="28"/>
              </w:rPr>
              <w:t xml:space="preserve">год </w:t>
            </w:r>
            <w:r w:rsidRPr="000E0683">
              <w:rPr>
                <w:szCs w:val="24"/>
              </w:rPr>
              <w:t>(рублей)</w:t>
            </w:r>
          </w:p>
        </w:tc>
        <w:tc>
          <w:tcPr>
            <w:tcW w:w="53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Перечень транспортных средств, принадлежащих</w:t>
            </w: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на праве собственности (вид, марка)</w:t>
            </w:r>
          </w:p>
        </w:tc>
      </w:tr>
      <w:tr w:rsidR="009E4957" w:rsidRPr="000E0683" w:rsidTr="00790B65">
        <w:trPr>
          <w:trHeight w:val="660"/>
        </w:trPr>
        <w:tc>
          <w:tcPr>
            <w:tcW w:w="2093" w:type="dxa"/>
            <w:vMerge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68" w:type="dxa"/>
            <w:vMerge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51" w:type="dxa"/>
            <w:vMerge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E4957" w:rsidRPr="000E0683" w:rsidTr="00790B65">
        <w:tc>
          <w:tcPr>
            <w:tcW w:w="2093" w:type="dxa"/>
          </w:tcPr>
          <w:p w:rsidR="009E4957" w:rsidRPr="000E0683" w:rsidRDefault="009E4957" w:rsidP="000E06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Рыжов Николай Николаевич </w:t>
            </w:r>
          </w:p>
        </w:tc>
        <w:tc>
          <w:tcPr>
            <w:tcW w:w="2568" w:type="dxa"/>
          </w:tcPr>
          <w:p w:rsidR="009E4957" w:rsidRPr="000E0683" w:rsidRDefault="009E4957" w:rsidP="0043101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консультант управления по культуре и делам молодежи </w:t>
            </w:r>
          </w:p>
        </w:tc>
        <w:tc>
          <w:tcPr>
            <w:tcW w:w="2251" w:type="dxa"/>
          </w:tcPr>
          <w:p w:rsidR="009E4957" w:rsidRPr="000E0683" w:rsidRDefault="009E4957" w:rsidP="002E137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1077364,31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9E4957" w:rsidRPr="006D32C4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(общая </w:t>
            </w:r>
            <w:r w:rsidRPr="006338DA">
              <w:rPr>
                <w:sz w:val="28"/>
              </w:rPr>
              <w:t>долевая собственность</w:t>
            </w:r>
            <w:r>
              <w:rPr>
                <w:sz w:val="28"/>
              </w:rPr>
              <w:t>)</w:t>
            </w:r>
          </w:p>
          <w:p w:rsidR="009E4957" w:rsidRDefault="009E4957" w:rsidP="00581C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(общая </w:t>
            </w:r>
            <w:r w:rsidRPr="00581C19">
              <w:rPr>
                <w:sz w:val="28"/>
              </w:rPr>
              <w:t>долевая собственность</w:t>
            </w:r>
            <w:r>
              <w:rPr>
                <w:sz w:val="28"/>
              </w:rPr>
              <w:t>)</w:t>
            </w:r>
          </w:p>
          <w:p w:rsidR="009E4957" w:rsidRDefault="009E4957" w:rsidP="00581C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</w:t>
            </w:r>
            <w:r w:rsidRPr="006D32C4">
              <w:rPr>
                <w:sz w:val="28"/>
              </w:rPr>
              <w:t>общая долевая собственность)</w:t>
            </w:r>
          </w:p>
          <w:p w:rsidR="009E4957" w:rsidRDefault="009E4957" w:rsidP="00581C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9E4957" w:rsidRPr="000E0683" w:rsidRDefault="009E4957" w:rsidP="006D3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</w:tc>
        <w:tc>
          <w:tcPr>
            <w:tcW w:w="1560" w:type="dxa"/>
          </w:tcPr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6338DA">
              <w:rPr>
                <w:sz w:val="28"/>
              </w:rPr>
              <w:t>61,7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285,2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0E0683" w:rsidRDefault="009E4957" w:rsidP="006D3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88" w:type="dxa"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Россия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8" w:type="dxa"/>
          </w:tcPr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6338DA">
              <w:rPr>
                <w:sz w:val="28"/>
              </w:rPr>
              <w:t>Пежо 4007 2010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6338DA">
              <w:rPr>
                <w:sz w:val="28"/>
              </w:rPr>
              <w:t>Тойо</w:t>
            </w:r>
            <w:r>
              <w:rPr>
                <w:sz w:val="28"/>
              </w:rPr>
              <w:t>та А</w:t>
            </w:r>
            <w:r w:rsidRPr="006338DA">
              <w:rPr>
                <w:sz w:val="28"/>
              </w:rPr>
              <w:t>урис 2008</w:t>
            </w:r>
          </w:p>
        </w:tc>
      </w:tr>
      <w:tr w:rsidR="009E4957" w:rsidRPr="000E0683" w:rsidTr="00790B65">
        <w:trPr>
          <w:trHeight w:val="2977"/>
        </w:trPr>
        <w:tc>
          <w:tcPr>
            <w:tcW w:w="2093" w:type="dxa"/>
          </w:tcPr>
          <w:p w:rsidR="009E4957" w:rsidRPr="000E0683" w:rsidRDefault="009E4957" w:rsidP="000E06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</w:t>
            </w:r>
          </w:p>
        </w:tc>
        <w:tc>
          <w:tcPr>
            <w:tcW w:w="2568" w:type="dxa"/>
          </w:tcPr>
          <w:p w:rsidR="009E4957" w:rsidRPr="000E0683" w:rsidRDefault="009E4957" w:rsidP="000E068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1" w:type="dxa"/>
          </w:tcPr>
          <w:p w:rsidR="009E4957" w:rsidRPr="000E0683" w:rsidRDefault="009E4957" w:rsidP="00581C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10105808,71 </w:t>
            </w:r>
          </w:p>
        </w:tc>
        <w:tc>
          <w:tcPr>
            <w:tcW w:w="2268" w:type="dxa"/>
          </w:tcPr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 w:rsidRPr="00581C19">
              <w:rPr>
                <w:sz w:val="28"/>
              </w:rPr>
              <w:t>Земельный участок (общая долевая собственность)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 w:rsidRPr="006D32C4">
              <w:rPr>
                <w:sz w:val="28"/>
              </w:rPr>
              <w:t>Жилой дом (общая долевая собственность)</w:t>
            </w:r>
          </w:p>
          <w:p w:rsidR="009E4957" w:rsidRPr="00581C19" w:rsidRDefault="009E4957" w:rsidP="00581C19">
            <w:pPr>
              <w:spacing w:after="0" w:line="240" w:lineRule="auto"/>
              <w:jc w:val="center"/>
              <w:rPr>
                <w:sz w:val="28"/>
              </w:rPr>
            </w:pPr>
            <w:r w:rsidRPr="00581C19">
              <w:rPr>
                <w:sz w:val="28"/>
              </w:rPr>
              <w:t>Квартира</w:t>
            </w:r>
          </w:p>
          <w:p w:rsidR="009E4957" w:rsidRDefault="009E4957" w:rsidP="00581C19">
            <w:pPr>
              <w:spacing w:after="0" w:line="240" w:lineRule="auto"/>
              <w:jc w:val="center"/>
              <w:rPr>
                <w:sz w:val="28"/>
              </w:rPr>
            </w:pPr>
            <w:r w:rsidRPr="00581C19">
              <w:rPr>
                <w:sz w:val="28"/>
              </w:rPr>
              <w:t>(безвозмездное пользование)</w:t>
            </w:r>
          </w:p>
          <w:p w:rsidR="009E4957" w:rsidRPr="006D32C4" w:rsidRDefault="009E4957" w:rsidP="006D32C4">
            <w:pPr>
              <w:spacing w:after="0" w:line="240" w:lineRule="auto"/>
              <w:jc w:val="center"/>
              <w:rPr>
                <w:sz w:val="28"/>
              </w:rPr>
            </w:pPr>
            <w:r w:rsidRPr="006D32C4">
              <w:rPr>
                <w:sz w:val="28"/>
              </w:rPr>
              <w:t>Квартира</w:t>
            </w:r>
          </w:p>
          <w:p w:rsidR="009E4957" w:rsidRPr="000E0683" w:rsidRDefault="009E4957" w:rsidP="006D32C4">
            <w:pPr>
              <w:spacing w:after="0" w:line="240" w:lineRule="auto"/>
              <w:jc w:val="center"/>
              <w:rPr>
                <w:sz w:val="28"/>
              </w:rPr>
            </w:pPr>
            <w:r w:rsidRPr="006D32C4">
              <w:rPr>
                <w:sz w:val="28"/>
              </w:rPr>
              <w:t>(безвозмездное пользование)</w:t>
            </w:r>
          </w:p>
        </w:tc>
        <w:tc>
          <w:tcPr>
            <w:tcW w:w="1560" w:type="dxa"/>
          </w:tcPr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  <w:r w:rsidRPr="00481A3E">
              <w:rPr>
                <w:sz w:val="28"/>
              </w:rPr>
              <w:t xml:space="preserve"> 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285,2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61,7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88" w:type="dxa"/>
          </w:tcPr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Pr="000E0683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8" w:type="dxa"/>
          </w:tcPr>
          <w:p w:rsidR="009E4957" w:rsidRPr="005F089B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  <w:r w:rsidRPr="00481A3E">
              <w:rPr>
                <w:sz w:val="28"/>
              </w:rPr>
              <w:t>Ssangyong Actyon</w:t>
            </w:r>
            <w:r>
              <w:rPr>
                <w:sz w:val="28"/>
              </w:rPr>
              <w:t xml:space="preserve"> 2015</w:t>
            </w:r>
          </w:p>
        </w:tc>
      </w:tr>
      <w:tr w:rsidR="009E4957" w:rsidRPr="000E0683" w:rsidTr="00790B65">
        <w:trPr>
          <w:trHeight w:val="2977"/>
        </w:trPr>
        <w:tc>
          <w:tcPr>
            <w:tcW w:w="2093" w:type="dxa"/>
          </w:tcPr>
          <w:p w:rsidR="009E4957" w:rsidRDefault="009E4957" w:rsidP="000E06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9E4957" w:rsidRDefault="009E4957" w:rsidP="000E06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2568" w:type="dxa"/>
          </w:tcPr>
          <w:p w:rsidR="009E4957" w:rsidRPr="000E0683" w:rsidRDefault="009E4957" w:rsidP="000E068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1" w:type="dxa"/>
          </w:tcPr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150000</w:t>
            </w:r>
          </w:p>
        </w:tc>
        <w:tc>
          <w:tcPr>
            <w:tcW w:w="2268" w:type="dxa"/>
          </w:tcPr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 w:rsidRPr="003B7DAE">
              <w:rPr>
                <w:sz w:val="28"/>
              </w:rPr>
              <w:t>Земельный участок (общая долевая собственность)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 w:rsidRPr="006D32C4">
              <w:rPr>
                <w:sz w:val="28"/>
              </w:rPr>
              <w:t>(общая долевая собственность)</w:t>
            </w:r>
          </w:p>
          <w:p w:rsidR="009E4957" w:rsidRPr="003B7DAE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  <w:r w:rsidRPr="003B7DAE">
              <w:rPr>
                <w:sz w:val="28"/>
              </w:rPr>
              <w:t>Квартира</w:t>
            </w:r>
          </w:p>
          <w:p w:rsidR="009E4957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  <w:r w:rsidRPr="003B7DAE">
              <w:rPr>
                <w:sz w:val="28"/>
              </w:rPr>
              <w:t>(</w:t>
            </w:r>
            <w:r w:rsidRPr="006D32C4">
              <w:rPr>
                <w:sz w:val="28"/>
              </w:rPr>
              <w:t>Общая долевая собственность</w:t>
            </w:r>
            <w:r w:rsidRPr="003B7DAE">
              <w:rPr>
                <w:sz w:val="28"/>
              </w:rPr>
              <w:t>)</w:t>
            </w:r>
          </w:p>
        </w:tc>
        <w:tc>
          <w:tcPr>
            <w:tcW w:w="1560" w:type="dxa"/>
          </w:tcPr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481A3E">
              <w:rPr>
                <w:sz w:val="28"/>
              </w:rPr>
              <w:t>61,7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285,2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488" w:type="dxa"/>
          </w:tcPr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8" w:type="dxa"/>
          </w:tcPr>
          <w:p w:rsidR="009E4957" w:rsidRDefault="009E4957" w:rsidP="005F08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  <w:tr w:rsidR="009E4957" w:rsidRPr="000E0683" w:rsidTr="008F4F02">
        <w:trPr>
          <w:trHeight w:val="416"/>
        </w:trPr>
        <w:tc>
          <w:tcPr>
            <w:tcW w:w="2093" w:type="dxa"/>
          </w:tcPr>
          <w:p w:rsidR="009E4957" w:rsidRDefault="009E4957" w:rsidP="00481A3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9E4957" w:rsidRDefault="009E4957" w:rsidP="00481A3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(дочь) </w:t>
            </w:r>
          </w:p>
        </w:tc>
        <w:tc>
          <w:tcPr>
            <w:tcW w:w="2568" w:type="dxa"/>
          </w:tcPr>
          <w:p w:rsidR="009E4957" w:rsidRPr="000E0683" w:rsidRDefault="009E4957" w:rsidP="00481A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1" w:type="dxa"/>
          </w:tcPr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150000</w:t>
            </w:r>
          </w:p>
        </w:tc>
        <w:tc>
          <w:tcPr>
            <w:tcW w:w="2268" w:type="dxa"/>
          </w:tcPr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 w:rsidRPr="003B7DAE">
              <w:rPr>
                <w:sz w:val="28"/>
              </w:rPr>
              <w:t>Земельный участок (общая долевая собственность)</w:t>
            </w:r>
          </w:p>
          <w:p w:rsidR="009E4957" w:rsidRPr="006D32C4" w:rsidRDefault="009E4957" w:rsidP="006D32C4">
            <w:pPr>
              <w:spacing w:after="0" w:line="240" w:lineRule="auto"/>
              <w:jc w:val="center"/>
              <w:rPr>
                <w:sz w:val="28"/>
              </w:rPr>
            </w:pPr>
            <w:r w:rsidRPr="006D32C4">
              <w:rPr>
                <w:sz w:val="28"/>
              </w:rPr>
              <w:t>Жилой дом</w:t>
            </w:r>
          </w:p>
          <w:p w:rsidR="009E4957" w:rsidRDefault="009E4957" w:rsidP="006D32C4">
            <w:pPr>
              <w:spacing w:after="0" w:line="240" w:lineRule="auto"/>
              <w:jc w:val="center"/>
              <w:rPr>
                <w:sz w:val="28"/>
              </w:rPr>
            </w:pPr>
            <w:r w:rsidRPr="006D32C4">
              <w:rPr>
                <w:sz w:val="28"/>
              </w:rPr>
              <w:t>(общая долевая собственность)</w:t>
            </w:r>
          </w:p>
          <w:p w:rsidR="009E4957" w:rsidRPr="003B7DAE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  <w:r w:rsidRPr="003B7DAE">
              <w:rPr>
                <w:sz w:val="28"/>
              </w:rPr>
              <w:lastRenderedPageBreak/>
              <w:t>Квартира</w:t>
            </w:r>
          </w:p>
          <w:p w:rsidR="009E4957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  <w:r w:rsidRPr="003B7DAE">
              <w:rPr>
                <w:sz w:val="28"/>
              </w:rPr>
              <w:t>(</w:t>
            </w:r>
            <w:r w:rsidRPr="006D32C4">
              <w:rPr>
                <w:sz w:val="28"/>
              </w:rPr>
              <w:t>общая долевая собственность</w:t>
            </w:r>
            <w:r w:rsidRPr="003B7DAE">
              <w:rPr>
                <w:sz w:val="28"/>
              </w:rPr>
              <w:t>)</w:t>
            </w:r>
          </w:p>
          <w:p w:rsidR="009E4957" w:rsidRPr="003B7DAE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  <w:r w:rsidRPr="003B7DAE">
              <w:rPr>
                <w:sz w:val="28"/>
              </w:rPr>
              <w:t>Квартира</w:t>
            </w:r>
          </w:p>
          <w:p w:rsidR="009E4957" w:rsidRDefault="009E4957" w:rsidP="003B7DAE">
            <w:pPr>
              <w:spacing w:after="0" w:line="240" w:lineRule="auto"/>
              <w:jc w:val="center"/>
              <w:rPr>
                <w:sz w:val="28"/>
              </w:rPr>
            </w:pPr>
            <w:r w:rsidRPr="003B7DAE">
              <w:rPr>
                <w:sz w:val="28"/>
              </w:rPr>
              <w:t>(безвозмездное пользование)</w:t>
            </w:r>
          </w:p>
        </w:tc>
        <w:tc>
          <w:tcPr>
            <w:tcW w:w="1560" w:type="dxa"/>
          </w:tcPr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610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285,2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6D3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488" w:type="dxa"/>
          </w:tcPr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8" w:type="dxa"/>
          </w:tcPr>
          <w:p w:rsidR="009E4957" w:rsidRDefault="009E4957" w:rsidP="00481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</w:t>
            </w:r>
          </w:p>
        </w:tc>
      </w:tr>
    </w:tbl>
    <w:p w:rsidR="009E4957" w:rsidRPr="00DC51D8" w:rsidRDefault="009E4957" w:rsidP="00DC51D8">
      <w:pPr>
        <w:spacing w:after="0"/>
        <w:jc w:val="center"/>
        <w:rPr>
          <w:sz w:val="28"/>
        </w:rPr>
      </w:pPr>
    </w:p>
    <w:p w:rsidR="009E4957" w:rsidRPr="00DC51D8" w:rsidRDefault="009E4957" w:rsidP="00DC51D8">
      <w:pPr>
        <w:spacing w:after="0"/>
        <w:jc w:val="center"/>
        <w:rPr>
          <w:b/>
          <w:sz w:val="28"/>
        </w:rPr>
      </w:pPr>
      <w:r w:rsidRPr="00DC51D8">
        <w:rPr>
          <w:b/>
          <w:sz w:val="28"/>
        </w:rPr>
        <w:t>СВЕДЕНИЯ</w:t>
      </w:r>
    </w:p>
    <w:p w:rsidR="009E4957" w:rsidRPr="004C4113" w:rsidRDefault="009E4957" w:rsidP="00DC51D8">
      <w:pPr>
        <w:spacing w:after="0"/>
        <w:jc w:val="center"/>
        <w:rPr>
          <w:b/>
          <w:sz w:val="36"/>
        </w:rPr>
      </w:pPr>
      <w:r w:rsidRPr="00AE72C4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sz w:val="28"/>
        </w:rPr>
        <w:t xml:space="preserve">управления по культуре и делам молодежи </w:t>
      </w:r>
      <w:r w:rsidRPr="00AE72C4">
        <w:rPr>
          <w:sz w:val="28"/>
        </w:rPr>
        <w:t xml:space="preserve">администрации городского округа Красногорск, а также </w:t>
      </w:r>
      <w:r>
        <w:rPr>
          <w:sz w:val="28"/>
        </w:rPr>
        <w:t>членов их семей с 01 января 2018</w:t>
      </w:r>
      <w:r w:rsidRPr="00AE72C4">
        <w:rPr>
          <w:sz w:val="28"/>
        </w:rPr>
        <w:t xml:space="preserve"> по 31 декабря 201</w:t>
      </w:r>
      <w:r>
        <w:rPr>
          <w:sz w:val="28"/>
        </w:rPr>
        <w:t>8</w:t>
      </w:r>
      <w:r w:rsidRPr="00AE72C4">
        <w:rPr>
          <w:sz w:val="28"/>
        </w:rPr>
        <w:t xml:space="preserve"> года для размещения на официальном сайте администрации </w:t>
      </w:r>
      <w:r>
        <w:rPr>
          <w:sz w:val="28"/>
        </w:rPr>
        <w:t xml:space="preserve">городского округа </w:t>
      </w:r>
      <w:r w:rsidRPr="00AE72C4">
        <w:rPr>
          <w:sz w:val="28"/>
        </w:rPr>
        <w:t xml:space="preserve">Красногорск, органа администрации </w:t>
      </w:r>
      <w:r>
        <w:rPr>
          <w:sz w:val="28"/>
        </w:rPr>
        <w:t>городского округа</w:t>
      </w:r>
      <w:r w:rsidRPr="00AE72C4">
        <w:rPr>
          <w:sz w:val="28"/>
        </w:rPr>
        <w:t>, наделенного правами юридического лица, и представления этих сведений средствам массовой информации для опубликования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68"/>
        <w:gridCol w:w="2251"/>
        <w:gridCol w:w="2268"/>
        <w:gridCol w:w="1560"/>
        <w:gridCol w:w="1488"/>
        <w:gridCol w:w="2558"/>
      </w:tblGrid>
      <w:tr w:rsidR="009E4957" w:rsidRPr="000E0683" w:rsidTr="005D0C64">
        <w:trPr>
          <w:trHeight w:val="630"/>
        </w:trPr>
        <w:tc>
          <w:tcPr>
            <w:tcW w:w="2093" w:type="dxa"/>
            <w:vMerge w:val="restart"/>
          </w:tcPr>
          <w:p w:rsidR="009E4957" w:rsidRPr="000E0683" w:rsidRDefault="009E4957" w:rsidP="00F6048E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Фамилия, имя  отчество</w:t>
            </w:r>
          </w:p>
        </w:tc>
        <w:tc>
          <w:tcPr>
            <w:tcW w:w="2568" w:type="dxa"/>
            <w:vMerge w:val="restart"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Должность</w:t>
            </w:r>
          </w:p>
        </w:tc>
        <w:tc>
          <w:tcPr>
            <w:tcW w:w="2251" w:type="dxa"/>
            <w:vMerge w:val="restart"/>
          </w:tcPr>
          <w:p w:rsidR="009E4957" w:rsidRPr="000E0683" w:rsidRDefault="009E4957" w:rsidP="00225FE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Общая сумма декларированного годового дохода за 201</w:t>
            </w:r>
            <w:r w:rsidRPr="00225FE3">
              <w:rPr>
                <w:sz w:val="28"/>
              </w:rPr>
              <w:t>8</w:t>
            </w:r>
            <w:r>
              <w:rPr>
                <w:sz w:val="28"/>
              </w:rPr>
              <w:t xml:space="preserve"> </w:t>
            </w:r>
            <w:r w:rsidRPr="000E0683">
              <w:rPr>
                <w:sz w:val="28"/>
              </w:rPr>
              <w:t xml:space="preserve">год </w:t>
            </w:r>
            <w:r w:rsidRPr="000E0683">
              <w:rPr>
                <w:szCs w:val="24"/>
              </w:rPr>
              <w:t>(рублей)</w:t>
            </w:r>
          </w:p>
        </w:tc>
        <w:tc>
          <w:tcPr>
            <w:tcW w:w="53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Перечень транспортных средств, принадлежащих</w:t>
            </w: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на праве собственности (вид, марка)</w:t>
            </w:r>
          </w:p>
        </w:tc>
      </w:tr>
      <w:tr w:rsidR="009E4957" w:rsidRPr="000E0683" w:rsidTr="00790B65">
        <w:trPr>
          <w:trHeight w:val="660"/>
        </w:trPr>
        <w:tc>
          <w:tcPr>
            <w:tcW w:w="2093" w:type="dxa"/>
            <w:vMerge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68" w:type="dxa"/>
            <w:vMerge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51" w:type="dxa"/>
            <w:vMerge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 xml:space="preserve">Страна расположения </w:t>
            </w:r>
          </w:p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E4957" w:rsidRPr="000E0683" w:rsidTr="00790B65">
        <w:tc>
          <w:tcPr>
            <w:tcW w:w="2093" w:type="dxa"/>
          </w:tcPr>
          <w:p w:rsidR="009E4957" w:rsidRPr="000E0683" w:rsidRDefault="009E4957" w:rsidP="000E06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Смирнова Елена Юрьевна </w:t>
            </w:r>
          </w:p>
        </w:tc>
        <w:tc>
          <w:tcPr>
            <w:tcW w:w="2568" w:type="dxa"/>
          </w:tcPr>
          <w:p w:rsidR="009E4957" w:rsidRPr="000E0683" w:rsidRDefault="009E4957" w:rsidP="00E9174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управления – начальник отдела по развитию культуры и туризма управления по культуре и делам молодежи </w:t>
            </w:r>
          </w:p>
        </w:tc>
        <w:tc>
          <w:tcPr>
            <w:tcW w:w="2251" w:type="dxa"/>
          </w:tcPr>
          <w:p w:rsidR="009E4957" w:rsidRPr="000E0683" w:rsidRDefault="009E4957" w:rsidP="00E856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1289369,85</w:t>
            </w:r>
          </w:p>
        </w:tc>
        <w:tc>
          <w:tcPr>
            <w:tcW w:w="2268" w:type="dxa"/>
          </w:tcPr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560" w:type="dxa"/>
          </w:tcPr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14,4 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14,7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488" w:type="dxa"/>
          </w:tcPr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Россия</w:t>
            </w: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Россия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8" w:type="dxa"/>
          </w:tcPr>
          <w:p w:rsidR="009E4957" w:rsidRPr="000E0683" w:rsidRDefault="009E4957" w:rsidP="00A73D09">
            <w:pPr>
              <w:spacing w:after="0" w:line="240" w:lineRule="auto"/>
              <w:jc w:val="center"/>
              <w:rPr>
                <w:sz w:val="28"/>
              </w:rPr>
            </w:pPr>
            <w:r w:rsidRPr="000E0683">
              <w:rPr>
                <w:sz w:val="28"/>
              </w:rPr>
              <w:t>--</w:t>
            </w:r>
          </w:p>
        </w:tc>
      </w:tr>
      <w:tr w:rsidR="009E4957" w:rsidRPr="000E0683" w:rsidTr="00790B65">
        <w:trPr>
          <w:trHeight w:val="2977"/>
        </w:trPr>
        <w:tc>
          <w:tcPr>
            <w:tcW w:w="2093" w:type="dxa"/>
          </w:tcPr>
          <w:p w:rsidR="009E4957" w:rsidRPr="000E0683" w:rsidRDefault="009E4957" w:rsidP="000E06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568" w:type="dxa"/>
          </w:tcPr>
          <w:p w:rsidR="009E4957" w:rsidRPr="000E0683" w:rsidRDefault="009E4957" w:rsidP="000E068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1" w:type="dxa"/>
          </w:tcPr>
          <w:p w:rsidR="009E4957" w:rsidRPr="000E0683" w:rsidRDefault="009E4957" w:rsidP="00225F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184035,46</w:t>
            </w:r>
          </w:p>
        </w:tc>
        <w:tc>
          <w:tcPr>
            <w:tcW w:w="2268" w:type="dxa"/>
          </w:tcPr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9E4957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Комната</w:t>
            </w:r>
          </w:p>
          <w:p w:rsidR="009E4957" w:rsidRPr="000E068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(безвозмездное пользование)</w:t>
            </w:r>
          </w:p>
        </w:tc>
        <w:tc>
          <w:tcPr>
            <w:tcW w:w="1560" w:type="dxa"/>
          </w:tcPr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14,7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0E0683" w:rsidRDefault="009E4957" w:rsidP="000E06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1488" w:type="dxa"/>
          </w:tcPr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0E0683" w:rsidRDefault="009E4957" w:rsidP="009B5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8" w:type="dxa"/>
          </w:tcPr>
          <w:p w:rsidR="009E4957" w:rsidRPr="00BA4F42" w:rsidRDefault="009E4957" w:rsidP="005F08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  <w:r w:rsidRPr="005F089B">
              <w:rPr>
                <w:sz w:val="28"/>
              </w:rPr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Sequoia</w:t>
            </w:r>
            <w:r>
              <w:rPr>
                <w:sz w:val="28"/>
              </w:rPr>
              <w:t xml:space="preserve"> 2000</w:t>
            </w:r>
          </w:p>
        </w:tc>
      </w:tr>
      <w:tr w:rsidR="009E4957" w:rsidRPr="000E0683" w:rsidTr="00790B65">
        <w:trPr>
          <w:trHeight w:val="2977"/>
        </w:trPr>
        <w:tc>
          <w:tcPr>
            <w:tcW w:w="2093" w:type="dxa"/>
          </w:tcPr>
          <w:p w:rsidR="009E4957" w:rsidRDefault="009E4957" w:rsidP="000E06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9E4957" w:rsidRDefault="009E4957" w:rsidP="000E06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(дочь) </w:t>
            </w:r>
          </w:p>
        </w:tc>
        <w:tc>
          <w:tcPr>
            <w:tcW w:w="2568" w:type="dxa"/>
          </w:tcPr>
          <w:p w:rsidR="009E4957" w:rsidRPr="000E0683" w:rsidRDefault="009E4957" w:rsidP="000E068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1" w:type="dxa"/>
          </w:tcPr>
          <w:p w:rsidR="009E4957" w:rsidRDefault="009E4957" w:rsidP="00A73D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2268" w:type="dxa"/>
          </w:tcPr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Комната</w:t>
            </w: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(безвозмездное пользование)</w:t>
            </w: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 xml:space="preserve">Земельный участок </w:t>
            </w: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(безвозмездное пользование)</w:t>
            </w: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Комната</w:t>
            </w:r>
          </w:p>
          <w:p w:rsidR="009E4957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(безвозмездное пользование)</w:t>
            </w:r>
          </w:p>
        </w:tc>
        <w:tc>
          <w:tcPr>
            <w:tcW w:w="1560" w:type="dxa"/>
          </w:tcPr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14,7</w:t>
            </w: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1500</w:t>
            </w: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14,4</w:t>
            </w:r>
          </w:p>
        </w:tc>
        <w:tc>
          <w:tcPr>
            <w:tcW w:w="1488" w:type="dxa"/>
          </w:tcPr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Россия</w:t>
            </w: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>Россия</w:t>
            </w: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Pr="00E91743" w:rsidRDefault="009E4957" w:rsidP="00E91743">
            <w:pPr>
              <w:spacing w:after="0" w:line="240" w:lineRule="auto"/>
              <w:jc w:val="center"/>
              <w:rPr>
                <w:sz w:val="28"/>
              </w:rPr>
            </w:pPr>
          </w:p>
          <w:p w:rsidR="009E4957" w:rsidRDefault="009E4957" w:rsidP="00225FE3">
            <w:pPr>
              <w:spacing w:after="0" w:line="240" w:lineRule="auto"/>
              <w:jc w:val="center"/>
              <w:rPr>
                <w:sz w:val="28"/>
              </w:rPr>
            </w:pPr>
            <w:r w:rsidRPr="00E91743">
              <w:rPr>
                <w:sz w:val="28"/>
              </w:rPr>
              <w:t xml:space="preserve">Россия </w:t>
            </w:r>
          </w:p>
        </w:tc>
        <w:tc>
          <w:tcPr>
            <w:tcW w:w="2558" w:type="dxa"/>
          </w:tcPr>
          <w:p w:rsidR="009E4957" w:rsidRDefault="009E4957" w:rsidP="005F08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9E4957" w:rsidRPr="00DC51D8" w:rsidRDefault="009E4957" w:rsidP="00DC51D8">
      <w:pPr>
        <w:spacing w:after="0"/>
        <w:jc w:val="center"/>
        <w:rPr>
          <w:sz w:val="28"/>
        </w:rPr>
      </w:pPr>
    </w:p>
    <w:p w:rsidR="00330506" w:rsidRPr="00BB4B29" w:rsidRDefault="00330506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>
        <w:rPr>
          <w:szCs w:val="24"/>
        </w:rPr>
        <w:t xml:space="preserve"> городского округа  Красногорск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</w:t>
      </w:r>
      <w:r w:rsidRPr="00D83292"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органа администрации</w:t>
      </w:r>
      <w:r>
        <w:rPr>
          <w:szCs w:val="24"/>
        </w:rPr>
        <w:t xml:space="preserve"> 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30506" w:rsidRDefault="00330506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268"/>
        <w:gridCol w:w="1843"/>
        <w:gridCol w:w="2268"/>
        <w:gridCol w:w="850"/>
        <w:gridCol w:w="2126"/>
        <w:gridCol w:w="2977"/>
      </w:tblGrid>
      <w:tr w:rsidR="00330506" w:rsidRPr="00BB4B29" w:rsidTr="00FD276E">
        <w:tc>
          <w:tcPr>
            <w:tcW w:w="567" w:type="dxa"/>
            <w:vMerge w:val="restart"/>
          </w:tcPr>
          <w:p w:rsidR="00330506" w:rsidRPr="00BB4B29" w:rsidRDefault="00330506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330506" w:rsidRPr="00BB4B29" w:rsidRDefault="00330506" w:rsidP="00513864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506" w:rsidRPr="00BB4B29" w:rsidTr="00FD276E">
        <w:tc>
          <w:tcPr>
            <w:tcW w:w="567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330506" w:rsidRPr="00BB4B29" w:rsidRDefault="00330506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</w:p>
        </w:tc>
      </w:tr>
      <w:tr w:rsidR="00330506" w:rsidRPr="00421947" w:rsidTr="00FD276E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330506" w:rsidRPr="00421947" w:rsidRDefault="00330506" w:rsidP="00A90131">
            <w:pPr>
              <w:rPr>
                <w:szCs w:val="24"/>
              </w:rPr>
            </w:pPr>
            <w:r>
              <w:rPr>
                <w:szCs w:val="24"/>
              </w:rPr>
              <w:t>Никифорова Ирина Анатольевна</w:t>
            </w:r>
          </w:p>
        </w:tc>
        <w:tc>
          <w:tcPr>
            <w:tcW w:w="2268" w:type="dxa"/>
          </w:tcPr>
          <w:p w:rsidR="00330506" w:rsidRDefault="00330506" w:rsidP="00D80BAD">
            <w:pPr>
              <w:rPr>
                <w:szCs w:val="24"/>
              </w:rPr>
            </w:pPr>
            <w:r>
              <w:rPr>
                <w:szCs w:val="24"/>
              </w:rPr>
              <w:t xml:space="preserve"> начальник отдела </w:t>
            </w:r>
          </w:p>
          <w:p w:rsidR="00330506" w:rsidRPr="00421947" w:rsidRDefault="00330506" w:rsidP="00D80BAD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30506" w:rsidRPr="00421947" w:rsidRDefault="00330506" w:rsidP="00513864">
            <w:pPr>
              <w:rPr>
                <w:szCs w:val="24"/>
              </w:rPr>
            </w:pPr>
            <w:r>
              <w:rPr>
                <w:szCs w:val="24"/>
              </w:rPr>
              <w:t>1230733,89</w:t>
            </w:r>
          </w:p>
        </w:tc>
        <w:tc>
          <w:tcPr>
            <w:tcW w:w="2268" w:type="dxa"/>
          </w:tcPr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Земельный участок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(индивидуальная собственность)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Садовый домик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(индивидуальная собственность)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Гараж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(индивидуальная собственность)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Квартира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 xml:space="preserve">(безвозмездное пользование) 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(безвозмездное пользование)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Земельный участок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(безвозмездное пользование)</w:t>
            </w: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FD276E" w:rsidRDefault="00330506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FD276E" w:rsidRDefault="00330506" w:rsidP="00FD276E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00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21,2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522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330506" w:rsidRPr="00421947" w:rsidRDefault="003305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30506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330506" w:rsidRPr="00421947" w:rsidRDefault="00330506" w:rsidP="00D06133">
            <w:pPr>
              <w:rPr>
                <w:color w:val="000000"/>
                <w:szCs w:val="24"/>
              </w:rPr>
            </w:pPr>
          </w:p>
        </w:tc>
      </w:tr>
      <w:tr w:rsidR="00330506" w:rsidRPr="00421947" w:rsidTr="00FD276E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330506" w:rsidRPr="00421947" w:rsidRDefault="00330506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330506" w:rsidRPr="00421947" w:rsidRDefault="00330506" w:rsidP="00D0613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30506" w:rsidRPr="00421947" w:rsidRDefault="00330506" w:rsidP="00D83292">
            <w:pPr>
              <w:rPr>
                <w:szCs w:val="24"/>
              </w:rPr>
            </w:pPr>
            <w:r>
              <w:rPr>
                <w:szCs w:val="24"/>
              </w:rPr>
              <w:t>1953464,82</w:t>
            </w:r>
          </w:p>
        </w:tc>
        <w:tc>
          <w:tcPr>
            <w:tcW w:w="2268" w:type="dxa"/>
          </w:tcPr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Квартира,  (общая долевая собственность, доля в праве -1/4)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Квартира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330506" w:rsidRPr="00FD276E" w:rsidRDefault="00330506" w:rsidP="00A4181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30506" w:rsidRPr="00FD276E" w:rsidRDefault="00330506" w:rsidP="00A4181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 xml:space="preserve">(индивидуальная </w:t>
            </w:r>
            <w:r w:rsidRPr="00FD276E">
              <w:rPr>
                <w:color w:val="000000"/>
                <w:sz w:val="24"/>
                <w:szCs w:val="24"/>
              </w:rPr>
              <w:lastRenderedPageBreak/>
              <w:t>собственность)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Нежилое помещение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FD276E" w:rsidRDefault="00330506" w:rsidP="00FD276E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Гараж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(договор аренды)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Гараж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(безвозмездное пользование)</w:t>
            </w: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FD276E" w:rsidRDefault="00330506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43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522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Pr="00A4181C" w:rsidRDefault="0033050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2130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  <w:lang w:val="en-US"/>
              </w:rPr>
            </w:pPr>
          </w:p>
          <w:p w:rsidR="00330506" w:rsidRDefault="00330506">
            <w:pPr>
              <w:rPr>
                <w:szCs w:val="24"/>
                <w:lang w:val="en-US"/>
              </w:rPr>
            </w:pPr>
          </w:p>
          <w:p w:rsidR="00330506" w:rsidRDefault="00330506">
            <w:pPr>
              <w:rPr>
                <w:szCs w:val="24"/>
                <w:lang w:val="en-US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5,5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21,2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Pr="00A4181C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Pr="00330506" w:rsidRDefault="00330506">
            <w:pPr>
              <w:rPr>
                <w:szCs w:val="24"/>
              </w:rPr>
            </w:pPr>
          </w:p>
          <w:p w:rsidR="00330506" w:rsidRPr="00330506" w:rsidRDefault="00330506">
            <w:pPr>
              <w:rPr>
                <w:szCs w:val="24"/>
              </w:rPr>
            </w:pPr>
          </w:p>
          <w:p w:rsidR="00330506" w:rsidRP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</w:p>
          <w:p w:rsidR="00330506" w:rsidRPr="00D155FB" w:rsidRDefault="00330506" w:rsidP="000C35F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kodiaq</w:t>
            </w:r>
          </w:p>
        </w:tc>
      </w:tr>
    </w:tbl>
    <w:p w:rsidR="00330506" w:rsidRDefault="00330506"/>
    <w:p w:rsidR="00330506" w:rsidRDefault="00330506"/>
    <w:p w:rsidR="00330506" w:rsidRDefault="00330506"/>
    <w:p w:rsidR="00330506" w:rsidRPr="00BB4B29" w:rsidRDefault="00330506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szCs w:val="24"/>
        </w:rPr>
        <w:t>главы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 w:rsidRPr="00BD48D8"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>для размещения на официальном сайте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30506" w:rsidRDefault="00330506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268"/>
        <w:gridCol w:w="1984"/>
        <w:gridCol w:w="1985"/>
        <w:gridCol w:w="992"/>
        <w:gridCol w:w="2126"/>
        <w:gridCol w:w="2977"/>
      </w:tblGrid>
      <w:tr w:rsidR="00330506" w:rsidRPr="00BB4B29" w:rsidTr="00421947">
        <w:tc>
          <w:tcPr>
            <w:tcW w:w="567" w:type="dxa"/>
            <w:vMerge w:val="restart"/>
          </w:tcPr>
          <w:p w:rsidR="00330506" w:rsidRPr="00BB4B29" w:rsidRDefault="00330506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984" w:type="dxa"/>
            <w:vMerge w:val="restart"/>
          </w:tcPr>
          <w:p w:rsidR="00330506" w:rsidRPr="00BB4B29" w:rsidRDefault="00330506" w:rsidP="00C53148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506" w:rsidRPr="00BB4B29" w:rsidTr="00394997">
        <w:tc>
          <w:tcPr>
            <w:tcW w:w="567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330506" w:rsidRPr="00BB4B29" w:rsidRDefault="00330506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</w:p>
        </w:tc>
      </w:tr>
      <w:tr w:rsidR="00330506" w:rsidRPr="00421947" w:rsidTr="00394997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Ващенко Елена Юрьевна</w:t>
            </w:r>
          </w:p>
        </w:tc>
        <w:tc>
          <w:tcPr>
            <w:tcW w:w="2268" w:type="dxa"/>
          </w:tcPr>
          <w:p w:rsidR="00330506" w:rsidRPr="00421947" w:rsidRDefault="00330506" w:rsidP="002F6BD4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-заместитель главного </w:t>
            </w:r>
            <w:r>
              <w:rPr>
                <w:szCs w:val="24"/>
              </w:rPr>
              <w:lastRenderedPageBreak/>
              <w:t>бухгалтера</w:t>
            </w:r>
          </w:p>
        </w:tc>
        <w:tc>
          <w:tcPr>
            <w:tcW w:w="1984" w:type="dxa"/>
          </w:tcPr>
          <w:p w:rsidR="00330506" w:rsidRPr="00421947" w:rsidRDefault="00330506" w:rsidP="00C531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977688,19</w:t>
            </w:r>
          </w:p>
        </w:tc>
        <w:tc>
          <w:tcPr>
            <w:tcW w:w="1985" w:type="dxa"/>
          </w:tcPr>
          <w:p w:rsidR="00330506" w:rsidRPr="00394997" w:rsidRDefault="00330506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394997">
              <w:rPr>
                <w:color w:val="000000"/>
                <w:sz w:val="24"/>
                <w:szCs w:val="24"/>
              </w:rPr>
              <w:t xml:space="preserve"> Квартира (</w:t>
            </w:r>
            <w:r w:rsidRPr="00394997">
              <w:rPr>
                <w:color w:val="000000"/>
                <w:sz w:val="22"/>
                <w:szCs w:val="22"/>
              </w:rPr>
              <w:t xml:space="preserve">индивидуальная </w:t>
            </w:r>
            <w:r w:rsidRPr="00394997">
              <w:rPr>
                <w:color w:val="000000"/>
                <w:sz w:val="24"/>
                <w:szCs w:val="24"/>
              </w:rPr>
              <w:t>собственность)</w:t>
            </w:r>
            <w:r w:rsidRPr="00394997">
              <w:rPr>
                <w:color w:val="000000"/>
                <w:sz w:val="24"/>
                <w:szCs w:val="24"/>
              </w:rPr>
              <w:br/>
            </w:r>
          </w:p>
          <w:p w:rsidR="00330506" w:rsidRPr="00394997" w:rsidRDefault="00330506" w:rsidP="002F6BD4">
            <w:pPr>
              <w:rPr>
                <w:color w:val="000000"/>
                <w:szCs w:val="24"/>
              </w:rPr>
            </w:pPr>
            <w:r w:rsidRPr="00394997">
              <w:rPr>
                <w:color w:val="000000"/>
                <w:szCs w:val="24"/>
              </w:rPr>
              <w:t xml:space="preserve"> Квартира  </w:t>
            </w:r>
            <w:r w:rsidRPr="00394997">
              <w:rPr>
                <w:color w:val="000000"/>
                <w:szCs w:val="24"/>
              </w:rPr>
              <w:lastRenderedPageBreak/>
              <w:t>(общая долевая , доля в праве -1/3)</w:t>
            </w:r>
          </w:p>
          <w:p w:rsidR="00330506" w:rsidRPr="00394997" w:rsidRDefault="00330506" w:rsidP="002F6BD4">
            <w:pPr>
              <w:rPr>
                <w:color w:val="000000"/>
                <w:szCs w:val="24"/>
              </w:rPr>
            </w:pPr>
            <w:r w:rsidRPr="00394997">
              <w:rPr>
                <w:color w:val="000000"/>
                <w:szCs w:val="24"/>
              </w:rPr>
              <w:t>Машино-место</w:t>
            </w:r>
          </w:p>
          <w:p w:rsidR="00330506" w:rsidRPr="00394997" w:rsidRDefault="00330506" w:rsidP="00E72378">
            <w:pPr>
              <w:rPr>
                <w:szCs w:val="24"/>
              </w:rPr>
            </w:pPr>
            <w:r w:rsidRPr="00E72378">
              <w:rPr>
                <w:color w:val="000000"/>
                <w:szCs w:val="24"/>
              </w:rPr>
              <w:t xml:space="preserve">(безвозмездное пользование) </w:t>
            </w:r>
          </w:p>
        </w:tc>
        <w:tc>
          <w:tcPr>
            <w:tcW w:w="992" w:type="dxa"/>
          </w:tcPr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  <w:r w:rsidRPr="00421947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 w:rsidP="002F6BD4">
            <w:pPr>
              <w:rPr>
                <w:szCs w:val="24"/>
              </w:rPr>
            </w:pPr>
            <w:r w:rsidRPr="00421947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Default="00330506" w:rsidP="002F6BD4">
            <w:pPr>
              <w:rPr>
                <w:szCs w:val="24"/>
              </w:rPr>
            </w:pPr>
            <w:r>
              <w:rPr>
                <w:szCs w:val="24"/>
              </w:rPr>
              <w:t>17,7</w:t>
            </w: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Pr="00421947" w:rsidRDefault="00330506" w:rsidP="002F6BD4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330506" w:rsidRPr="00421947" w:rsidRDefault="00330506" w:rsidP="00D06133">
            <w:pPr>
              <w:rPr>
                <w:color w:val="000000"/>
                <w:szCs w:val="24"/>
              </w:rPr>
            </w:pPr>
          </w:p>
        </w:tc>
      </w:tr>
      <w:tr w:rsidR="00330506" w:rsidRPr="00421947" w:rsidTr="00394997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330506" w:rsidRPr="00421947" w:rsidRDefault="00330506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330506" w:rsidRPr="00421947" w:rsidRDefault="00330506" w:rsidP="00D06133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30506" w:rsidRPr="00421947" w:rsidRDefault="00330506" w:rsidP="0096616F">
            <w:pPr>
              <w:rPr>
                <w:szCs w:val="24"/>
              </w:rPr>
            </w:pPr>
            <w:r>
              <w:rPr>
                <w:szCs w:val="24"/>
              </w:rPr>
              <w:t>535662,29</w:t>
            </w:r>
          </w:p>
        </w:tc>
        <w:tc>
          <w:tcPr>
            <w:tcW w:w="1985" w:type="dxa"/>
          </w:tcPr>
          <w:p w:rsidR="00330506" w:rsidRPr="00394997" w:rsidRDefault="00330506" w:rsidP="0063428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 (общая долевая,</w:t>
            </w:r>
            <w:r w:rsidRPr="00394997">
              <w:rPr>
                <w:color w:val="000000"/>
                <w:sz w:val="24"/>
                <w:szCs w:val="24"/>
              </w:rPr>
              <w:t xml:space="preserve"> доля в праве -1/3)</w:t>
            </w:r>
          </w:p>
          <w:p w:rsidR="00330506" w:rsidRPr="00394997" w:rsidRDefault="00330506" w:rsidP="00634288">
            <w:pPr>
              <w:rPr>
                <w:color w:val="000000"/>
                <w:szCs w:val="24"/>
              </w:rPr>
            </w:pPr>
            <w:r w:rsidRPr="00394997">
              <w:rPr>
                <w:color w:val="000000"/>
                <w:szCs w:val="24"/>
              </w:rPr>
              <w:t>Машино-место</w:t>
            </w:r>
          </w:p>
          <w:p w:rsidR="00330506" w:rsidRPr="00AE7FE3" w:rsidRDefault="00330506" w:rsidP="00AE7FE3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 w:rsidRPr="00AE7FE3">
              <w:rPr>
                <w:color w:val="000000"/>
                <w:szCs w:val="24"/>
              </w:rPr>
              <w:t>(</w:t>
            </w:r>
            <w:r w:rsidRPr="00AE7FE3">
              <w:rPr>
                <w:color w:val="000000"/>
                <w:sz w:val="22"/>
                <w:szCs w:val="22"/>
              </w:rPr>
              <w:t>индивидуальная</w:t>
            </w:r>
            <w:r w:rsidRPr="00AE7FE3">
              <w:rPr>
                <w:color w:val="000000"/>
                <w:szCs w:val="24"/>
              </w:rPr>
              <w:t xml:space="preserve">) </w:t>
            </w:r>
          </w:p>
          <w:p w:rsidR="00330506" w:rsidRPr="00E72378" w:rsidRDefault="00330506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394997" w:rsidRDefault="00330506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394997">
              <w:rPr>
                <w:color w:val="000000"/>
                <w:sz w:val="24"/>
                <w:szCs w:val="24"/>
              </w:rPr>
              <w:t>Квартира</w:t>
            </w:r>
          </w:p>
          <w:p w:rsidR="00330506" w:rsidRPr="00394997" w:rsidRDefault="00330506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E72378">
              <w:rPr>
                <w:color w:val="000000"/>
                <w:sz w:val="24"/>
                <w:szCs w:val="24"/>
              </w:rPr>
              <w:t xml:space="preserve">(безвозмездное пользование) </w:t>
            </w:r>
            <w:r w:rsidRPr="00394997">
              <w:rPr>
                <w:color w:val="000000"/>
                <w:sz w:val="24"/>
                <w:szCs w:val="24"/>
              </w:rPr>
              <w:t>Квартира</w:t>
            </w:r>
            <w:r w:rsidRPr="00394997">
              <w:rPr>
                <w:sz w:val="24"/>
                <w:szCs w:val="24"/>
              </w:rPr>
              <w:t xml:space="preserve"> </w:t>
            </w:r>
            <w:r w:rsidRPr="00E72378">
              <w:rPr>
                <w:sz w:val="24"/>
                <w:szCs w:val="24"/>
              </w:rPr>
              <w:t>(безвозмездное пользование)</w:t>
            </w:r>
          </w:p>
          <w:p w:rsidR="00330506" w:rsidRPr="00394997" w:rsidRDefault="00330506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506" w:rsidRDefault="00330506" w:rsidP="00634288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  <w:r>
              <w:rPr>
                <w:szCs w:val="24"/>
              </w:rPr>
              <w:t>17,7</w:t>
            </w: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Pr="00421947" w:rsidRDefault="00330506" w:rsidP="00634288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2126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</w:p>
          <w:p w:rsidR="00330506" w:rsidRPr="00212DC0" w:rsidRDefault="00330506" w:rsidP="00212DC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212DC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212DC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</w:tr>
    </w:tbl>
    <w:p w:rsidR="00330506" w:rsidRDefault="00330506"/>
    <w:p w:rsidR="00330506" w:rsidRDefault="00330506"/>
    <w:p w:rsidR="00330506" w:rsidRDefault="00330506"/>
    <w:p w:rsidR="00330506" w:rsidRPr="00BB4B29" w:rsidRDefault="00330506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главы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граждан, претендующих на замещение должностей муниципальной службы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 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>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30506" w:rsidRDefault="00330506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268"/>
        <w:gridCol w:w="1843"/>
        <w:gridCol w:w="2126"/>
        <w:gridCol w:w="992"/>
        <w:gridCol w:w="2126"/>
        <w:gridCol w:w="2977"/>
      </w:tblGrid>
      <w:tr w:rsidR="00330506" w:rsidRPr="00BB4B29" w:rsidTr="00E52A1D">
        <w:tc>
          <w:tcPr>
            <w:tcW w:w="567" w:type="dxa"/>
            <w:vMerge w:val="restart"/>
          </w:tcPr>
          <w:p w:rsidR="00330506" w:rsidRPr="00BB4B29" w:rsidRDefault="00330506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330506" w:rsidRPr="00BB4B29" w:rsidRDefault="00330506" w:rsidP="0043669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506" w:rsidRPr="00BB4B29" w:rsidTr="002C541D">
        <w:tc>
          <w:tcPr>
            <w:tcW w:w="567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330506" w:rsidRPr="00BB4B29" w:rsidRDefault="00330506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</w:p>
        </w:tc>
      </w:tr>
      <w:tr w:rsidR="00330506" w:rsidRPr="00421947" w:rsidTr="002C541D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330506" w:rsidRDefault="00330506" w:rsidP="00A364EC">
            <w:pPr>
              <w:rPr>
                <w:szCs w:val="24"/>
              </w:rPr>
            </w:pPr>
            <w:r>
              <w:rPr>
                <w:szCs w:val="24"/>
              </w:rPr>
              <w:t>Носенко</w:t>
            </w:r>
          </w:p>
          <w:p w:rsidR="00330506" w:rsidRPr="00421947" w:rsidRDefault="00330506" w:rsidP="00A364EC">
            <w:pPr>
              <w:rPr>
                <w:szCs w:val="24"/>
              </w:rPr>
            </w:pPr>
            <w:r>
              <w:rPr>
                <w:szCs w:val="24"/>
              </w:rPr>
              <w:t>Елена Александровна</w:t>
            </w:r>
          </w:p>
        </w:tc>
        <w:tc>
          <w:tcPr>
            <w:tcW w:w="2268" w:type="dxa"/>
          </w:tcPr>
          <w:p w:rsidR="00330506" w:rsidRPr="00421947" w:rsidRDefault="00330506" w:rsidP="001D4805">
            <w:pPr>
              <w:rPr>
                <w:szCs w:val="24"/>
              </w:rPr>
            </w:pPr>
            <w:r>
              <w:rPr>
                <w:szCs w:val="24"/>
              </w:rPr>
              <w:t xml:space="preserve">Зам. начальника управления-начальник отдела </w:t>
            </w:r>
          </w:p>
        </w:tc>
        <w:tc>
          <w:tcPr>
            <w:tcW w:w="1843" w:type="dxa"/>
          </w:tcPr>
          <w:p w:rsidR="00330506" w:rsidRPr="00421947" w:rsidRDefault="00330506" w:rsidP="00352D5F">
            <w:pPr>
              <w:rPr>
                <w:szCs w:val="24"/>
              </w:rPr>
            </w:pPr>
            <w:r>
              <w:rPr>
                <w:szCs w:val="24"/>
              </w:rPr>
              <w:t>1832671,09</w:t>
            </w:r>
          </w:p>
        </w:tc>
        <w:tc>
          <w:tcPr>
            <w:tcW w:w="2126" w:type="dxa"/>
          </w:tcPr>
          <w:p w:rsidR="00330506" w:rsidRDefault="00330506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Квартира, (общая долевая, доля в праве 1/3)</w:t>
            </w:r>
          </w:p>
          <w:p w:rsidR="00330506" w:rsidRPr="00AD1127" w:rsidRDefault="00330506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AD1127" w:rsidRDefault="00330506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Квартира</w:t>
            </w:r>
          </w:p>
          <w:p w:rsidR="00330506" w:rsidRPr="00AD1127" w:rsidRDefault="00330506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(индивидуальная собственность)</w:t>
            </w:r>
          </w:p>
          <w:p w:rsidR="00330506" w:rsidRPr="00AD1127" w:rsidRDefault="00330506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AD1127" w:rsidRDefault="00330506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30506" w:rsidRDefault="00330506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(индивидуальная собственность)</w:t>
            </w:r>
          </w:p>
          <w:p w:rsidR="00330506" w:rsidRPr="00AD1127" w:rsidRDefault="00330506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AD1127" w:rsidRDefault="00330506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Жилой дом</w:t>
            </w:r>
          </w:p>
          <w:p w:rsidR="00330506" w:rsidRPr="00AD1127" w:rsidRDefault="00330506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(индивидуальная собственность)</w:t>
            </w:r>
          </w:p>
          <w:p w:rsidR="00330506" w:rsidRPr="00AD1127" w:rsidRDefault="00330506" w:rsidP="00AD1127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330506" w:rsidRPr="00AD1127" w:rsidRDefault="00330506" w:rsidP="00AD112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83,5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330506" w:rsidRDefault="00330506" w:rsidP="000621CE">
            <w:pPr>
              <w:rPr>
                <w:szCs w:val="24"/>
              </w:rPr>
            </w:pPr>
          </w:p>
          <w:p w:rsidR="00330506" w:rsidRDefault="00330506" w:rsidP="000621CE">
            <w:pPr>
              <w:rPr>
                <w:szCs w:val="24"/>
              </w:rPr>
            </w:pPr>
          </w:p>
          <w:p w:rsidR="00330506" w:rsidRDefault="00330506" w:rsidP="000621CE">
            <w:pPr>
              <w:rPr>
                <w:szCs w:val="24"/>
              </w:rPr>
            </w:pPr>
          </w:p>
          <w:p w:rsidR="00330506" w:rsidRDefault="00330506" w:rsidP="000621CE">
            <w:pPr>
              <w:rPr>
                <w:szCs w:val="24"/>
              </w:rPr>
            </w:pPr>
          </w:p>
          <w:p w:rsidR="00330506" w:rsidRDefault="00330506" w:rsidP="000621CE">
            <w:pPr>
              <w:rPr>
                <w:szCs w:val="24"/>
              </w:rPr>
            </w:pPr>
          </w:p>
          <w:p w:rsidR="00330506" w:rsidRPr="00421947" w:rsidRDefault="00330506" w:rsidP="000621CE">
            <w:pPr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2126" w:type="dxa"/>
          </w:tcPr>
          <w:p w:rsidR="00330506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 w:rsidP="00DB67E8">
            <w:pPr>
              <w:rPr>
                <w:szCs w:val="24"/>
              </w:rPr>
            </w:pPr>
          </w:p>
          <w:p w:rsidR="00330506" w:rsidRDefault="00330506" w:rsidP="00DB67E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Pr="00421947" w:rsidRDefault="0033050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330506" w:rsidRPr="00E55DC2" w:rsidRDefault="00330506" w:rsidP="00E55DC2">
            <w:pPr>
              <w:rPr>
                <w:color w:val="000000"/>
                <w:szCs w:val="24"/>
                <w:lang w:val="en-US"/>
              </w:rPr>
            </w:pPr>
          </w:p>
        </w:tc>
      </w:tr>
      <w:tr w:rsidR="00330506" w:rsidRPr="00421947" w:rsidTr="002C541D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330506" w:rsidRDefault="00330506" w:rsidP="006A655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30506" w:rsidRPr="00421947" w:rsidRDefault="00330506" w:rsidP="00436690">
            <w:pPr>
              <w:rPr>
                <w:szCs w:val="24"/>
              </w:rPr>
            </w:pPr>
            <w:r>
              <w:rPr>
                <w:szCs w:val="24"/>
              </w:rPr>
              <w:t>2038155,37</w:t>
            </w:r>
          </w:p>
        </w:tc>
        <w:tc>
          <w:tcPr>
            <w:tcW w:w="2126" w:type="dxa"/>
          </w:tcPr>
          <w:p w:rsidR="00330506" w:rsidRPr="00AD1127" w:rsidRDefault="00330506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Квартира, (общая долевая, доля в праве 1/3)</w:t>
            </w:r>
            <w:r w:rsidRPr="00AD1127">
              <w:rPr>
                <w:color w:val="000000"/>
                <w:sz w:val="24"/>
                <w:szCs w:val="24"/>
              </w:rPr>
              <w:br/>
            </w:r>
          </w:p>
          <w:p w:rsidR="00330506" w:rsidRPr="00AD1127" w:rsidRDefault="00330506" w:rsidP="00AD112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30506" w:rsidRPr="00421947" w:rsidRDefault="00330506" w:rsidP="00E56D41">
            <w:pPr>
              <w:rPr>
                <w:szCs w:val="24"/>
              </w:rPr>
            </w:pPr>
            <w:r>
              <w:rPr>
                <w:szCs w:val="24"/>
              </w:rPr>
              <w:t>83,5</w:t>
            </w:r>
          </w:p>
          <w:p w:rsidR="00330506" w:rsidRPr="00421947" w:rsidRDefault="00330506" w:rsidP="00E56D41">
            <w:pPr>
              <w:rPr>
                <w:szCs w:val="24"/>
              </w:rPr>
            </w:pPr>
          </w:p>
          <w:p w:rsidR="00330506" w:rsidRPr="00421947" w:rsidRDefault="00330506" w:rsidP="00E56D41">
            <w:pPr>
              <w:rPr>
                <w:szCs w:val="24"/>
              </w:rPr>
            </w:pPr>
          </w:p>
          <w:p w:rsidR="00330506" w:rsidRPr="00421947" w:rsidRDefault="00330506" w:rsidP="00E56D41">
            <w:pPr>
              <w:rPr>
                <w:szCs w:val="24"/>
              </w:rPr>
            </w:pPr>
          </w:p>
          <w:p w:rsidR="00330506" w:rsidRPr="00421947" w:rsidRDefault="00330506" w:rsidP="00E56D41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30506" w:rsidRPr="00421947" w:rsidRDefault="00330506" w:rsidP="00E56D41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330506" w:rsidRPr="00421947" w:rsidRDefault="00330506" w:rsidP="00E56D41">
            <w:pPr>
              <w:rPr>
                <w:szCs w:val="24"/>
              </w:rPr>
            </w:pPr>
          </w:p>
          <w:p w:rsidR="00330506" w:rsidRPr="00421947" w:rsidRDefault="00330506" w:rsidP="00E56D41">
            <w:pPr>
              <w:rPr>
                <w:szCs w:val="24"/>
              </w:rPr>
            </w:pPr>
          </w:p>
          <w:p w:rsidR="00330506" w:rsidRPr="00421947" w:rsidRDefault="00330506" w:rsidP="00E56D41">
            <w:pPr>
              <w:rPr>
                <w:szCs w:val="24"/>
              </w:rPr>
            </w:pPr>
          </w:p>
          <w:p w:rsidR="00330506" w:rsidRPr="00421947" w:rsidRDefault="00330506" w:rsidP="00E56D4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330506" w:rsidRDefault="00330506" w:rsidP="00E56D4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330506" w:rsidRPr="00E55DC2" w:rsidRDefault="00330506" w:rsidP="00574D4A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Sportage</w:t>
            </w:r>
          </w:p>
        </w:tc>
      </w:tr>
      <w:tr w:rsidR="00330506" w:rsidRPr="00421947" w:rsidTr="002C541D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330506" w:rsidRPr="00421947" w:rsidRDefault="00330506" w:rsidP="002F6CD8">
            <w:pPr>
              <w:rPr>
                <w:szCs w:val="24"/>
              </w:rPr>
            </w:pPr>
            <w:r w:rsidRPr="00421947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421947">
              <w:rPr>
                <w:szCs w:val="24"/>
              </w:rPr>
              <w:t xml:space="preserve">летний ребенок </w:t>
            </w:r>
          </w:p>
        </w:tc>
        <w:tc>
          <w:tcPr>
            <w:tcW w:w="2268" w:type="dxa"/>
          </w:tcPr>
          <w:p w:rsidR="00330506" w:rsidRPr="00421947" w:rsidRDefault="00330506" w:rsidP="00D0613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30506" w:rsidRPr="00421947" w:rsidRDefault="00330506" w:rsidP="00D06133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6" w:type="dxa"/>
          </w:tcPr>
          <w:p w:rsidR="00330506" w:rsidRPr="00AD1127" w:rsidRDefault="00330506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Квартира,</w:t>
            </w:r>
          </w:p>
          <w:p w:rsidR="00330506" w:rsidRPr="00AD1127" w:rsidRDefault="00330506" w:rsidP="00AD1127">
            <w:pPr>
              <w:rPr>
                <w:szCs w:val="24"/>
              </w:rPr>
            </w:pPr>
            <w:r w:rsidRPr="00AD1127">
              <w:rPr>
                <w:color w:val="000000"/>
                <w:szCs w:val="24"/>
              </w:rPr>
              <w:t xml:space="preserve">(общая долевая, </w:t>
            </w:r>
            <w:r w:rsidRPr="00AD1127">
              <w:rPr>
                <w:color w:val="000000"/>
                <w:szCs w:val="24"/>
              </w:rPr>
              <w:lastRenderedPageBreak/>
              <w:t>доля в праве 1/3)</w:t>
            </w:r>
          </w:p>
        </w:tc>
        <w:tc>
          <w:tcPr>
            <w:tcW w:w="992" w:type="dxa"/>
          </w:tcPr>
          <w:p w:rsidR="00330506" w:rsidRPr="00421947" w:rsidRDefault="00330506" w:rsidP="00E55D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83,5</w:t>
            </w:r>
          </w:p>
          <w:p w:rsidR="00330506" w:rsidRPr="00421947" w:rsidRDefault="00330506" w:rsidP="003B7556">
            <w:pPr>
              <w:rPr>
                <w:szCs w:val="24"/>
              </w:rPr>
            </w:pPr>
          </w:p>
          <w:p w:rsidR="00330506" w:rsidRPr="00421947" w:rsidRDefault="00330506" w:rsidP="003B7556">
            <w:pPr>
              <w:rPr>
                <w:szCs w:val="24"/>
              </w:rPr>
            </w:pPr>
          </w:p>
          <w:p w:rsidR="00330506" w:rsidRPr="00421947" w:rsidRDefault="00330506" w:rsidP="003B755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330506" w:rsidRPr="001D4805" w:rsidRDefault="00330506">
            <w:pPr>
              <w:rPr>
                <w:szCs w:val="24"/>
              </w:rPr>
            </w:pPr>
          </w:p>
        </w:tc>
      </w:tr>
    </w:tbl>
    <w:p w:rsidR="00330506" w:rsidRDefault="00330506"/>
    <w:p w:rsidR="00330506" w:rsidRDefault="00330506"/>
    <w:p w:rsidR="00330506" w:rsidRDefault="00330506"/>
    <w:p w:rsidR="00330506" w:rsidRDefault="00330506">
      <w:pPr>
        <w:rPr>
          <w:szCs w:val="24"/>
        </w:rPr>
      </w:pPr>
    </w:p>
    <w:p w:rsidR="00330506" w:rsidRPr="00BB4B29" w:rsidRDefault="00330506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szCs w:val="24"/>
        </w:rPr>
        <w:t>главы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 w:rsidRPr="0056129C">
        <w:rPr>
          <w:szCs w:val="24"/>
        </w:rPr>
        <w:t>городского округа 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>для размещения на официальном сайте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  <w:t>органа  администрации 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30506" w:rsidRDefault="00330506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843"/>
        <w:gridCol w:w="2268"/>
        <w:gridCol w:w="1276"/>
        <w:gridCol w:w="1842"/>
        <w:gridCol w:w="2977"/>
      </w:tblGrid>
      <w:tr w:rsidR="00330506" w:rsidRPr="00BB4B29" w:rsidTr="00704533">
        <w:tc>
          <w:tcPr>
            <w:tcW w:w="567" w:type="dxa"/>
            <w:vMerge w:val="restart"/>
          </w:tcPr>
          <w:p w:rsidR="00330506" w:rsidRPr="00BB4B29" w:rsidRDefault="00330506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330506" w:rsidRPr="00BB4B29" w:rsidRDefault="00330506" w:rsidP="0003402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386" w:type="dxa"/>
            <w:gridSpan w:val="3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506" w:rsidRPr="00BB4B29" w:rsidTr="00C434B7">
        <w:tc>
          <w:tcPr>
            <w:tcW w:w="567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842" w:type="dxa"/>
          </w:tcPr>
          <w:p w:rsidR="00330506" w:rsidRPr="00BB4B29" w:rsidRDefault="00330506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</w:p>
        </w:tc>
      </w:tr>
      <w:tr w:rsidR="00330506" w:rsidRPr="00421947" w:rsidTr="00061412">
        <w:trPr>
          <w:trHeight w:val="841"/>
        </w:trPr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330506" w:rsidRPr="00421947" w:rsidRDefault="00330506" w:rsidP="00E12B4F">
            <w:pPr>
              <w:rPr>
                <w:szCs w:val="24"/>
              </w:rPr>
            </w:pPr>
            <w:r>
              <w:rPr>
                <w:szCs w:val="24"/>
              </w:rPr>
              <w:t>Борисова Ольга Николаевна</w:t>
            </w:r>
          </w:p>
        </w:tc>
        <w:tc>
          <w:tcPr>
            <w:tcW w:w="2126" w:type="dxa"/>
          </w:tcPr>
          <w:p w:rsidR="00330506" w:rsidRPr="00421947" w:rsidRDefault="00330506" w:rsidP="00ED3CAB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- главный бухгалтер </w:t>
            </w:r>
          </w:p>
        </w:tc>
        <w:tc>
          <w:tcPr>
            <w:tcW w:w="1843" w:type="dxa"/>
          </w:tcPr>
          <w:p w:rsidR="00330506" w:rsidRPr="00421947" w:rsidRDefault="00330506" w:rsidP="00D06133">
            <w:pPr>
              <w:rPr>
                <w:szCs w:val="24"/>
              </w:rPr>
            </w:pPr>
            <w:r>
              <w:rPr>
                <w:szCs w:val="24"/>
              </w:rPr>
              <w:t>1394771,03</w:t>
            </w:r>
            <w:r w:rsidRPr="00421947">
              <w:rPr>
                <w:szCs w:val="24"/>
              </w:rPr>
              <w:t xml:space="preserve"> </w:t>
            </w:r>
          </w:p>
          <w:p w:rsidR="00330506" w:rsidRPr="00421947" w:rsidRDefault="00330506" w:rsidP="00D06133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330506" w:rsidRDefault="00330506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330506" w:rsidRPr="00C54025" w:rsidRDefault="00330506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Квартира </w:t>
            </w:r>
            <w:r w:rsidRPr="00C54025">
              <w:rPr>
                <w:color w:val="000000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330506" w:rsidRPr="00C54025" w:rsidRDefault="00330506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C54025" w:rsidRDefault="00330506" w:rsidP="003630EE">
            <w:pPr>
              <w:rPr>
                <w:szCs w:val="24"/>
              </w:rPr>
            </w:pPr>
            <w:r w:rsidRPr="00C54025">
              <w:rPr>
                <w:szCs w:val="24"/>
              </w:rPr>
              <w:t xml:space="preserve"> Квартира </w:t>
            </w:r>
            <w:r w:rsidRPr="00753D9C">
              <w:rPr>
                <w:szCs w:val="24"/>
              </w:rPr>
              <w:t xml:space="preserve">(безвозмездное пользование) </w:t>
            </w:r>
          </w:p>
          <w:p w:rsidR="00330506" w:rsidRPr="00C54025" w:rsidRDefault="00330506" w:rsidP="003630EE">
            <w:pPr>
              <w:rPr>
                <w:szCs w:val="24"/>
              </w:rPr>
            </w:pPr>
          </w:p>
          <w:p w:rsidR="00330506" w:rsidRPr="00C54025" w:rsidRDefault="00330506" w:rsidP="003630EE">
            <w:pPr>
              <w:rPr>
                <w:szCs w:val="24"/>
              </w:rPr>
            </w:pPr>
            <w:r w:rsidRPr="00C54025">
              <w:rPr>
                <w:szCs w:val="24"/>
              </w:rPr>
              <w:t xml:space="preserve">Земельный участок  </w:t>
            </w:r>
          </w:p>
          <w:p w:rsidR="00330506" w:rsidRDefault="00330506" w:rsidP="003630EE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(безвозмездное пользование) </w:t>
            </w:r>
          </w:p>
          <w:p w:rsidR="00330506" w:rsidRPr="00C54025" w:rsidRDefault="00330506" w:rsidP="003630EE">
            <w:pPr>
              <w:rPr>
                <w:szCs w:val="24"/>
              </w:rPr>
            </w:pPr>
          </w:p>
          <w:p w:rsidR="00330506" w:rsidRPr="00C54025" w:rsidRDefault="00330506" w:rsidP="003630EE">
            <w:pPr>
              <w:rPr>
                <w:szCs w:val="24"/>
              </w:rPr>
            </w:pPr>
            <w:r w:rsidRPr="00C54025">
              <w:rPr>
                <w:szCs w:val="24"/>
              </w:rPr>
              <w:t>Жилой дом</w:t>
            </w:r>
          </w:p>
          <w:p w:rsidR="00330506" w:rsidRDefault="00330506" w:rsidP="00753D9C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(безвозмездное пользование) </w:t>
            </w:r>
          </w:p>
          <w:p w:rsidR="00330506" w:rsidRDefault="00330506" w:rsidP="00753D9C">
            <w:pPr>
              <w:rPr>
                <w:szCs w:val="24"/>
              </w:rPr>
            </w:pPr>
          </w:p>
          <w:p w:rsidR="00330506" w:rsidRDefault="00330506" w:rsidP="00753D9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330506" w:rsidRDefault="00330506" w:rsidP="002F336C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(безвозмездное пользование) </w:t>
            </w:r>
          </w:p>
          <w:p w:rsidR="00330506" w:rsidRPr="00421947" w:rsidRDefault="00330506" w:rsidP="00753D9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53</w:t>
            </w:r>
            <w:r w:rsidRPr="00421947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330506" w:rsidRDefault="00330506" w:rsidP="009A64FD">
            <w:pPr>
              <w:rPr>
                <w:szCs w:val="24"/>
              </w:rPr>
            </w:pPr>
          </w:p>
          <w:p w:rsidR="00330506" w:rsidRDefault="00330506" w:rsidP="009A64FD">
            <w:pPr>
              <w:rPr>
                <w:szCs w:val="24"/>
              </w:rPr>
            </w:pPr>
          </w:p>
          <w:p w:rsidR="00330506" w:rsidRDefault="00330506" w:rsidP="009A64FD">
            <w:pPr>
              <w:rPr>
                <w:szCs w:val="24"/>
              </w:rPr>
            </w:pPr>
          </w:p>
          <w:p w:rsidR="00330506" w:rsidRDefault="00330506" w:rsidP="009A64FD">
            <w:pPr>
              <w:rPr>
                <w:szCs w:val="24"/>
              </w:rPr>
            </w:pPr>
            <w:r w:rsidRPr="009A64FD">
              <w:rPr>
                <w:szCs w:val="24"/>
              </w:rPr>
              <w:t>45,5</w:t>
            </w:r>
          </w:p>
          <w:p w:rsidR="00330506" w:rsidRDefault="00330506" w:rsidP="009A64FD">
            <w:pPr>
              <w:rPr>
                <w:szCs w:val="24"/>
              </w:rPr>
            </w:pPr>
          </w:p>
          <w:p w:rsidR="00330506" w:rsidRPr="009A64FD" w:rsidRDefault="00330506" w:rsidP="009A64FD">
            <w:pPr>
              <w:rPr>
                <w:szCs w:val="24"/>
              </w:rPr>
            </w:pPr>
          </w:p>
          <w:p w:rsidR="00330506" w:rsidRPr="009A64FD" w:rsidRDefault="00330506" w:rsidP="009A64FD">
            <w:pPr>
              <w:rPr>
                <w:szCs w:val="24"/>
              </w:rPr>
            </w:pPr>
          </w:p>
          <w:p w:rsidR="00330506" w:rsidRDefault="00330506" w:rsidP="009A64FD">
            <w:pPr>
              <w:rPr>
                <w:szCs w:val="24"/>
              </w:rPr>
            </w:pPr>
          </w:p>
          <w:p w:rsidR="00330506" w:rsidRPr="009A64FD" w:rsidRDefault="00330506" w:rsidP="009A64FD">
            <w:pPr>
              <w:rPr>
                <w:szCs w:val="24"/>
              </w:rPr>
            </w:pPr>
            <w:r w:rsidRPr="009A64FD">
              <w:rPr>
                <w:szCs w:val="24"/>
              </w:rPr>
              <w:t>659</w:t>
            </w:r>
          </w:p>
          <w:p w:rsidR="00330506" w:rsidRPr="009A64FD" w:rsidRDefault="00330506" w:rsidP="009A64FD">
            <w:pPr>
              <w:rPr>
                <w:szCs w:val="24"/>
              </w:rPr>
            </w:pPr>
          </w:p>
          <w:p w:rsidR="00330506" w:rsidRPr="009A64FD" w:rsidRDefault="00330506" w:rsidP="009A64FD">
            <w:pPr>
              <w:rPr>
                <w:szCs w:val="24"/>
              </w:rPr>
            </w:pPr>
          </w:p>
          <w:p w:rsidR="00330506" w:rsidRDefault="00330506" w:rsidP="009A64FD">
            <w:pPr>
              <w:rPr>
                <w:szCs w:val="24"/>
              </w:rPr>
            </w:pPr>
          </w:p>
          <w:p w:rsidR="00330506" w:rsidRDefault="00330506" w:rsidP="009A64FD">
            <w:pPr>
              <w:rPr>
                <w:szCs w:val="24"/>
              </w:rPr>
            </w:pPr>
            <w:r w:rsidRPr="009A64FD">
              <w:rPr>
                <w:szCs w:val="24"/>
              </w:rPr>
              <w:t>43,8</w:t>
            </w:r>
          </w:p>
          <w:p w:rsidR="00330506" w:rsidRDefault="00330506" w:rsidP="009A64FD">
            <w:pPr>
              <w:rPr>
                <w:szCs w:val="24"/>
              </w:rPr>
            </w:pPr>
          </w:p>
          <w:p w:rsidR="00330506" w:rsidRPr="009A64FD" w:rsidRDefault="00330506" w:rsidP="009A64FD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19,3</w:t>
            </w:r>
          </w:p>
        </w:tc>
        <w:tc>
          <w:tcPr>
            <w:tcW w:w="1842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 w:rsidP="00C84A5B">
            <w:pPr>
              <w:rPr>
                <w:szCs w:val="24"/>
              </w:rPr>
            </w:pPr>
          </w:p>
          <w:p w:rsidR="00330506" w:rsidRPr="00421947" w:rsidRDefault="00330506" w:rsidP="00C84A5B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A64FD">
              <w:rPr>
                <w:szCs w:val="24"/>
              </w:rPr>
              <w:t>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 w:rsidP="001B1C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Pr="00421947" w:rsidRDefault="0033050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330506" w:rsidRDefault="00330506" w:rsidP="00D06133">
            <w:pPr>
              <w:rPr>
                <w:color w:val="000000"/>
                <w:szCs w:val="24"/>
              </w:rPr>
            </w:pPr>
          </w:p>
          <w:p w:rsidR="00330506" w:rsidRDefault="00330506" w:rsidP="00D06133">
            <w:pPr>
              <w:rPr>
                <w:color w:val="000000"/>
                <w:szCs w:val="24"/>
              </w:rPr>
            </w:pPr>
          </w:p>
          <w:p w:rsidR="00330506" w:rsidRDefault="00330506" w:rsidP="00D06133">
            <w:pPr>
              <w:rPr>
                <w:color w:val="000000"/>
                <w:szCs w:val="24"/>
              </w:rPr>
            </w:pPr>
          </w:p>
          <w:p w:rsidR="00330506" w:rsidRDefault="00330506" w:rsidP="00D06133">
            <w:pPr>
              <w:rPr>
                <w:color w:val="000000"/>
                <w:szCs w:val="24"/>
              </w:rPr>
            </w:pPr>
          </w:p>
          <w:p w:rsidR="00330506" w:rsidRPr="00421947" w:rsidRDefault="00330506" w:rsidP="00D06133">
            <w:pPr>
              <w:rPr>
                <w:color w:val="000000"/>
                <w:szCs w:val="24"/>
              </w:rPr>
            </w:pPr>
          </w:p>
        </w:tc>
      </w:tr>
      <w:tr w:rsidR="00330506" w:rsidRPr="00421947" w:rsidTr="00C434B7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330506" w:rsidRPr="00421947" w:rsidRDefault="00330506" w:rsidP="006A655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330506" w:rsidRPr="00421947" w:rsidRDefault="00330506" w:rsidP="00D0613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30506" w:rsidRPr="00421947" w:rsidRDefault="00330506" w:rsidP="00C434B7">
            <w:pPr>
              <w:rPr>
                <w:szCs w:val="24"/>
              </w:rPr>
            </w:pPr>
            <w:r w:rsidRPr="008676AB">
              <w:rPr>
                <w:szCs w:val="24"/>
              </w:rPr>
              <w:t>1</w:t>
            </w:r>
            <w:r>
              <w:rPr>
                <w:szCs w:val="24"/>
              </w:rPr>
              <w:t>692823</w:t>
            </w:r>
            <w:r w:rsidRPr="008676AB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2268" w:type="dxa"/>
          </w:tcPr>
          <w:p w:rsidR="00330506" w:rsidRPr="00C54025" w:rsidRDefault="00330506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 Квартира (индивидуальная собственность)</w:t>
            </w:r>
            <w:r w:rsidRPr="00C54025">
              <w:rPr>
                <w:color w:val="000000"/>
                <w:sz w:val="24"/>
                <w:szCs w:val="24"/>
              </w:rPr>
              <w:br/>
            </w:r>
          </w:p>
          <w:p w:rsidR="00330506" w:rsidRPr="00C54025" w:rsidRDefault="00330506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Земельный участок  </w:t>
            </w:r>
          </w:p>
          <w:p w:rsidR="00330506" w:rsidRDefault="00330506" w:rsidP="00753D9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(общая долевая</w:t>
            </w:r>
            <w:r w:rsidRPr="00C54025">
              <w:rPr>
                <w:color w:val="000000"/>
                <w:sz w:val="24"/>
                <w:szCs w:val="24"/>
              </w:rPr>
              <w:t xml:space="preserve"> собственность</w:t>
            </w:r>
          </w:p>
          <w:p w:rsidR="00330506" w:rsidRDefault="00330506" w:rsidP="00753D9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½ доли</w:t>
            </w:r>
            <w:r w:rsidRPr="00C54025">
              <w:rPr>
                <w:color w:val="000000"/>
                <w:sz w:val="24"/>
                <w:szCs w:val="24"/>
              </w:rPr>
              <w:t>)</w:t>
            </w:r>
          </w:p>
          <w:p w:rsidR="00330506" w:rsidRPr="00C54025" w:rsidRDefault="00330506" w:rsidP="00753D9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C54025" w:rsidRDefault="00330506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>Жилой дом</w:t>
            </w:r>
          </w:p>
          <w:p w:rsidR="00330506" w:rsidRDefault="00330506" w:rsidP="002F336C">
            <w:pPr>
              <w:rPr>
                <w:szCs w:val="24"/>
              </w:rPr>
            </w:pPr>
            <w:r w:rsidRPr="00C54025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общая </w:t>
            </w:r>
            <w:r w:rsidRPr="00C54025">
              <w:rPr>
                <w:color w:val="000000"/>
                <w:szCs w:val="24"/>
              </w:rPr>
              <w:t xml:space="preserve">долевая собственность, </w:t>
            </w:r>
            <w:r>
              <w:rPr>
                <w:color w:val="000000"/>
                <w:szCs w:val="24"/>
              </w:rPr>
              <w:t>½ доли</w:t>
            </w:r>
            <w:r w:rsidRPr="00C54025">
              <w:rPr>
                <w:color w:val="000000"/>
                <w:szCs w:val="24"/>
              </w:rPr>
              <w:t>)</w:t>
            </w:r>
            <w:r w:rsidRPr="00753D9C">
              <w:rPr>
                <w:szCs w:val="24"/>
              </w:rPr>
              <w:t xml:space="preserve"> </w:t>
            </w:r>
          </w:p>
          <w:p w:rsidR="00330506" w:rsidRDefault="00330506" w:rsidP="002F336C">
            <w:pPr>
              <w:rPr>
                <w:szCs w:val="24"/>
              </w:rPr>
            </w:pPr>
          </w:p>
          <w:p w:rsidR="00330506" w:rsidRDefault="00330506" w:rsidP="002F336C">
            <w:pPr>
              <w:rPr>
                <w:szCs w:val="24"/>
              </w:rPr>
            </w:pPr>
          </w:p>
          <w:p w:rsidR="00330506" w:rsidRDefault="00330506" w:rsidP="002F336C">
            <w:pPr>
              <w:rPr>
                <w:szCs w:val="24"/>
              </w:rPr>
            </w:pPr>
            <w:r>
              <w:rPr>
                <w:szCs w:val="24"/>
              </w:rPr>
              <w:t>Бокс</w:t>
            </w:r>
          </w:p>
          <w:p w:rsidR="00330506" w:rsidRDefault="00330506" w:rsidP="002F336C">
            <w:pPr>
              <w:rPr>
                <w:szCs w:val="24"/>
              </w:rPr>
            </w:pPr>
            <w:r w:rsidRPr="00753D9C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53D9C">
              <w:rPr>
                <w:szCs w:val="24"/>
              </w:rPr>
              <w:t xml:space="preserve">) </w:t>
            </w:r>
          </w:p>
          <w:p w:rsidR="00330506" w:rsidRDefault="00330506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C54025" w:rsidRDefault="00330506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C54025" w:rsidRDefault="00330506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>Квартира</w:t>
            </w:r>
          </w:p>
          <w:p w:rsidR="00330506" w:rsidRDefault="00330506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753D9C">
              <w:rPr>
                <w:color w:val="000000"/>
                <w:sz w:val="24"/>
                <w:szCs w:val="24"/>
              </w:rPr>
              <w:t xml:space="preserve">(безвозмездное пользование) </w:t>
            </w:r>
          </w:p>
          <w:p w:rsidR="00330506" w:rsidRDefault="00330506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Pr="002135D9" w:rsidRDefault="00330506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2135D9">
              <w:rPr>
                <w:color w:val="000000"/>
                <w:sz w:val="24"/>
                <w:szCs w:val="24"/>
              </w:rPr>
              <w:t>Квартира</w:t>
            </w:r>
          </w:p>
          <w:p w:rsidR="00330506" w:rsidRPr="00C54025" w:rsidRDefault="00330506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753D9C">
              <w:rPr>
                <w:color w:val="000000"/>
                <w:sz w:val="24"/>
                <w:szCs w:val="24"/>
              </w:rPr>
              <w:t xml:space="preserve">(безвозмездное пользование) </w:t>
            </w:r>
          </w:p>
          <w:p w:rsidR="00330506" w:rsidRPr="00C54025" w:rsidRDefault="00330506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0506" w:rsidRPr="00C54025" w:rsidRDefault="00330506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t>45,5</w:t>
            </w: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t>659</w:t>
            </w: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t>43,8</w:t>
            </w: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Pr="00C54025" w:rsidRDefault="00330506" w:rsidP="00ED3CAB">
            <w:pPr>
              <w:rPr>
                <w:szCs w:val="24"/>
              </w:rPr>
            </w:pPr>
          </w:p>
          <w:p w:rsidR="00330506" w:rsidRDefault="00330506" w:rsidP="008830CF">
            <w:pPr>
              <w:rPr>
                <w:szCs w:val="24"/>
              </w:rPr>
            </w:pPr>
          </w:p>
          <w:p w:rsidR="00330506" w:rsidRPr="00C54025" w:rsidRDefault="00330506" w:rsidP="008830CF">
            <w:pPr>
              <w:rPr>
                <w:szCs w:val="24"/>
              </w:rPr>
            </w:pPr>
            <w:r w:rsidRPr="00C54025">
              <w:rPr>
                <w:szCs w:val="24"/>
              </w:rPr>
              <w:t>19,3</w:t>
            </w:r>
          </w:p>
          <w:p w:rsidR="00330506" w:rsidRPr="00C54025" w:rsidRDefault="00330506" w:rsidP="008830CF">
            <w:pPr>
              <w:rPr>
                <w:szCs w:val="24"/>
              </w:rPr>
            </w:pPr>
          </w:p>
          <w:p w:rsidR="00330506" w:rsidRDefault="00330506" w:rsidP="0070753D">
            <w:pPr>
              <w:rPr>
                <w:szCs w:val="24"/>
              </w:rPr>
            </w:pPr>
          </w:p>
          <w:p w:rsidR="00330506" w:rsidRDefault="00330506" w:rsidP="0070753D">
            <w:pPr>
              <w:rPr>
                <w:szCs w:val="24"/>
              </w:rPr>
            </w:pPr>
          </w:p>
          <w:p w:rsidR="00330506" w:rsidRDefault="00330506" w:rsidP="0070753D">
            <w:pPr>
              <w:rPr>
                <w:szCs w:val="24"/>
              </w:rPr>
            </w:pPr>
            <w:r w:rsidRPr="00C54025">
              <w:rPr>
                <w:szCs w:val="24"/>
              </w:rPr>
              <w:t>53,7</w:t>
            </w:r>
          </w:p>
          <w:p w:rsidR="00330506" w:rsidRDefault="00330506" w:rsidP="0070753D">
            <w:pPr>
              <w:rPr>
                <w:szCs w:val="24"/>
              </w:rPr>
            </w:pPr>
          </w:p>
          <w:p w:rsidR="00330506" w:rsidRDefault="00330506" w:rsidP="0070753D">
            <w:pPr>
              <w:rPr>
                <w:szCs w:val="24"/>
              </w:rPr>
            </w:pPr>
          </w:p>
          <w:p w:rsidR="00330506" w:rsidRDefault="00330506" w:rsidP="0070753D">
            <w:pPr>
              <w:rPr>
                <w:szCs w:val="24"/>
              </w:rPr>
            </w:pPr>
          </w:p>
          <w:p w:rsidR="00330506" w:rsidRPr="00C54025" w:rsidRDefault="00330506" w:rsidP="002135D9">
            <w:pPr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842" w:type="dxa"/>
          </w:tcPr>
          <w:p w:rsidR="00330506" w:rsidRPr="00C54025" w:rsidRDefault="00330506">
            <w:pPr>
              <w:rPr>
                <w:szCs w:val="24"/>
              </w:rPr>
            </w:pPr>
            <w:r w:rsidRPr="00C54025">
              <w:rPr>
                <w:szCs w:val="24"/>
              </w:rPr>
              <w:lastRenderedPageBreak/>
              <w:t>Россия</w:t>
            </w: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330506" w:rsidRPr="00C54025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C54025" w:rsidRDefault="00330506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330506" w:rsidRPr="00C54025" w:rsidRDefault="00330506">
            <w:pPr>
              <w:rPr>
                <w:szCs w:val="24"/>
              </w:rPr>
            </w:pPr>
            <w:r w:rsidRPr="00C54025">
              <w:rPr>
                <w:szCs w:val="24"/>
              </w:rPr>
              <w:lastRenderedPageBreak/>
              <w:t>Легковой автомобиль:</w:t>
            </w:r>
          </w:p>
          <w:p w:rsidR="00330506" w:rsidRPr="00C54025" w:rsidRDefault="00330506">
            <w:pPr>
              <w:rPr>
                <w:szCs w:val="24"/>
                <w:lang w:val="en-US"/>
              </w:rPr>
            </w:pPr>
            <w:r w:rsidRPr="00C54025">
              <w:rPr>
                <w:szCs w:val="24"/>
                <w:lang w:val="en-US"/>
              </w:rPr>
              <w:t xml:space="preserve"> Ford Kuga</w:t>
            </w:r>
          </w:p>
        </w:tc>
      </w:tr>
    </w:tbl>
    <w:p w:rsidR="00330506" w:rsidRDefault="00330506"/>
    <w:p w:rsidR="00330506" w:rsidRDefault="00330506"/>
    <w:p w:rsidR="00330506" w:rsidRDefault="00330506"/>
    <w:p w:rsidR="00330506" w:rsidRDefault="00330506">
      <w:pPr>
        <w:rPr>
          <w:szCs w:val="24"/>
        </w:rPr>
      </w:pPr>
    </w:p>
    <w:p w:rsidR="00330506" w:rsidRPr="00BB4B29" w:rsidRDefault="00330506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>, граждан, претендующих на замещение должностей муниципальной службы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330506" w:rsidRDefault="00330506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2126"/>
        <w:gridCol w:w="2127"/>
        <w:gridCol w:w="992"/>
        <w:gridCol w:w="1984"/>
        <w:gridCol w:w="2977"/>
      </w:tblGrid>
      <w:tr w:rsidR="00330506" w:rsidRPr="00BB4B29" w:rsidTr="00F27AE1">
        <w:tc>
          <w:tcPr>
            <w:tcW w:w="567" w:type="dxa"/>
            <w:vMerge w:val="restart"/>
          </w:tcPr>
          <w:p w:rsidR="00330506" w:rsidRPr="00BB4B29" w:rsidRDefault="00330506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330506" w:rsidRPr="00BB4B29" w:rsidRDefault="00330506" w:rsidP="00B83C8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0506" w:rsidRPr="00BB4B29" w:rsidTr="00AE5267">
        <w:tc>
          <w:tcPr>
            <w:tcW w:w="567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30506" w:rsidRPr="00BB4B29" w:rsidRDefault="00330506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330506" w:rsidRPr="00BB4B29" w:rsidRDefault="00330506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330506" w:rsidRPr="00BB4B29" w:rsidRDefault="00330506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330506" w:rsidRPr="00BB4B29" w:rsidRDefault="00330506">
            <w:pPr>
              <w:rPr>
                <w:szCs w:val="24"/>
              </w:rPr>
            </w:pPr>
          </w:p>
        </w:tc>
      </w:tr>
      <w:tr w:rsidR="00330506" w:rsidRPr="00421947" w:rsidTr="00AE5267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Садкова</w:t>
            </w: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Валентина Леонидовна</w:t>
            </w:r>
          </w:p>
        </w:tc>
        <w:tc>
          <w:tcPr>
            <w:tcW w:w="2126" w:type="dxa"/>
          </w:tcPr>
          <w:p w:rsidR="00330506" w:rsidRPr="00421947" w:rsidRDefault="00330506" w:rsidP="0070188D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330506" w:rsidRPr="00421947" w:rsidRDefault="00330506" w:rsidP="00B83C80">
            <w:pPr>
              <w:rPr>
                <w:szCs w:val="24"/>
              </w:rPr>
            </w:pPr>
            <w:r>
              <w:rPr>
                <w:szCs w:val="24"/>
              </w:rPr>
              <w:t>1091895,27</w:t>
            </w:r>
          </w:p>
        </w:tc>
        <w:tc>
          <w:tcPr>
            <w:tcW w:w="2127" w:type="dxa"/>
          </w:tcPr>
          <w:p w:rsidR="00330506" w:rsidRPr="00800BD7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800BD7">
              <w:rPr>
                <w:color w:val="000000"/>
                <w:sz w:val="24"/>
                <w:szCs w:val="24"/>
              </w:rPr>
              <w:t>Квартира (</w:t>
            </w:r>
            <w:r w:rsidRPr="00800BD7">
              <w:rPr>
                <w:color w:val="000000"/>
                <w:sz w:val="22"/>
                <w:szCs w:val="22"/>
              </w:rPr>
              <w:t>индивидуальная собственность</w:t>
            </w:r>
            <w:r>
              <w:rPr>
                <w:color w:val="000000"/>
                <w:sz w:val="22"/>
                <w:szCs w:val="22"/>
              </w:rPr>
              <w:t>)</w:t>
            </w:r>
            <w:r w:rsidRPr="00800BD7">
              <w:rPr>
                <w:color w:val="000000"/>
                <w:sz w:val="20"/>
                <w:szCs w:val="20"/>
              </w:rPr>
              <w:t xml:space="preserve"> </w:t>
            </w:r>
            <w:r w:rsidRPr="00800BD7">
              <w:rPr>
                <w:color w:val="000000"/>
                <w:sz w:val="24"/>
                <w:szCs w:val="24"/>
              </w:rPr>
              <w:br/>
            </w:r>
          </w:p>
          <w:p w:rsidR="00330506" w:rsidRDefault="00330506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30506" w:rsidRPr="00421947" w:rsidRDefault="00330506" w:rsidP="00AE5267">
            <w:pPr>
              <w:ind w:right="-108"/>
              <w:rPr>
                <w:szCs w:val="24"/>
              </w:rPr>
            </w:pPr>
            <w:r w:rsidRPr="00421947">
              <w:rPr>
                <w:color w:val="000000"/>
                <w:sz w:val="20"/>
                <w:szCs w:val="20"/>
              </w:rPr>
              <w:t>(</w:t>
            </w:r>
            <w:r w:rsidRPr="00800BD7">
              <w:rPr>
                <w:color w:val="000000"/>
                <w:sz w:val="22"/>
                <w:szCs w:val="22"/>
              </w:rPr>
              <w:t xml:space="preserve"> индивидуальная собственность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30506" w:rsidRDefault="00330506" w:rsidP="00C4109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30506" w:rsidRDefault="00330506" w:rsidP="00AE5267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</w:p>
          <w:p w:rsidR="00330506" w:rsidRDefault="00330506" w:rsidP="00AE5267">
            <w:pPr>
              <w:rPr>
                <w:color w:val="000000"/>
                <w:sz w:val="22"/>
                <w:szCs w:val="22"/>
              </w:rPr>
            </w:pPr>
          </w:p>
          <w:p w:rsidR="00330506" w:rsidRDefault="00330506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  <w:p w:rsidR="00330506" w:rsidRDefault="00330506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AE5267">
              <w:rPr>
                <w:color w:val="000000"/>
                <w:sz w:val="22"/>
                <w:szCs w:val="22"/>
              </w:rPr>
              <w:t>безвозмездное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30506" w:rsidRDefault="00330506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Пользование)</w:t>
            </w:r>
          </w:p>
          <w:p w:rsidR="00330506" w:rsidRPr="00421947" w:rsidRDefault="00330506" w:rsidP="00AE526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421947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Default="00330506" w:rsidP="002F6BD4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Default="00330506" w:rsidP="00C4109F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Default="00330506" w:rsidP="002F6BD4">
            <w:pPr>
              <w:rPr>
                <w:szCs w:val="24"/>
              </w:rPr>
            </w:pPr>
          </w:p>
          <w:p w:rsidR="00330506" w:rsidRPr="00421947" w:rsidRDefault="00330506" w:rsidP="002F6BD4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984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421947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330506" w:rsidRPr="00421947" w:rsidRDefault="00330506" w:rsidP="00D06133">
            <w:pPr>
              <w:rPr>
                <w:color w:val="000000"/>
                <w:szCs w:val="24"/>
              </w:rPr>
            </w:pPr>
          </w:p>
        </w:tc>
      </w:tr>
      <w:tr w:rsidR="00330506" w:rsidRPr="00421947" w:rsidTr="00AE5267"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330506" w:rsidRPr="00421947" w:rsidRDefault="00330506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330506" w:rsidRPr="00421947" w:rsidRDefault="00330506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30506" w:rsidRPr="00421947" w:rsidRDefault="00330506" w:rsidP="003867AB">
            <w:pPr>
              <w:rPr>
                <w:szCs w:val="24"/>
              </w:rPr>
            </w:pPr>
            <w:r>
              <w:rPr>
                <w:szCs w:val="24"/>
              </w:rPr>
              <w:t>3760725,13</w:t>
            </w:r>
          </w:p>
        </w:tc>
        <w:tc>
          <w:tcPr>
            <w:tcW w:w="2127" w:type="dxa"/>
          </w:tcPr>
          <w:p w:rsidR="0033050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3050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33050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33050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  <w:r w:rsidRPr="003867AB">
              <w:rPr>
                <w:color w:val="000000"/>
                <w:sz w:val="22"/>
                <w:szCs w:val="22"/>
              </w:rPr>
              <w:t xml:space="preserve"> (индивидуальная собственность)</w:t>
            </w:r>
          </w:p>
          <w:p w:rsidR="00330506" w:rsidRPr="00AE5267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33050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33050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</w:p>
          <w:p w:rsidR="0033050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33050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330506" w:rsidRDefault="00330506" w:rsidP="00C4109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30506" w:rsidRDefault="00330506" w:rsidP="00C4109F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 xml:space="preserve">(безвозмездное </w:t>
            </w:r>
            <w:r w:rsidRPr="00AE5267">
              <w:rPr>
                <w:color w:val="000000"/>
                <w:sz w:val="22"/>
                <w:szCs w:val="22"/>
              </w:rPr>
              <w:lastRenderedPageBreak/>
              <w:t>пользование)</w:t>
            </w:r>
          </w:p>
          <w:p w:rsidR="00330506" w:rsidRPr="00A82956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506" w:rsidRDefault="00330506" w:rsidP="006342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634288">
            <w:pPr>
              <w:rPr>
                <w:szCs w:val="24"/>
              </w:rPr>
            </w:pPr>
          </w:p>
          <w:p w:rsidR="00330506" w:rsidRDefault="00330506" w:rsidP="00BE3891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  <w:p w:rsidR="00330506" w:rsidRDefault="00330506" w:rsidP="00BE3891">
            <w:pPr>
              <w:rPr>
                <w:szCs w:val="24"/>
              </w:rPr>
            </w:pPr>
          </w:p>
          <w:p w:rsidR="00330506" w:rsidRDefault="00330506" w:rsidP="00BE3891">
            <w:pPr>
              <w:rPr>
                <w:szCs w:val="24"/>
              </w:rPr>
            </w:pPr>
          </w:p>
          <w:p w:rsidR="00330506" w:rsidRDefault="00330506" w:rsidP="00BE3891">
            <w:pPr>
              <w:rPr>
                <w:szCs w:val="24"/>
              </w:rPr>
            </w:pPr>
          </w:p>
          <w:p w:rsidR="00330506" w:rsidRDefault="00330506" w:rsidP="00BE3891">
            <w:pPr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330506" w:rsidRDefault="00330506" w:rsidP="00BE3891">
            <w:pPr>
              <w:rPr>
                <w:szCs w:val="24"/>
              </w:rPr>
            </w:pPr>
          </w:p>
          <w:p w:rsidR="00330506" w:rsidRDefault="00330506" w:rsidP="00BE3891">
            <w:pPr>
              <w:rPr>
                <w:szCs w:val="24"/>
              </w:rPr>
            </w:pPr>
          </w:p>
          <w:p w:rsidR="00330506" w:rsidRDefault="00330506" w:rsidP="00BE3891">
            <w:pPr>
              <w:rPr>
                <w:szCs w:val="24"/>
              </w:rPr>
            </w:pPr>
          </w:p>
          <w:p w:rsidR="00330506" w:rsidRDefault="00330506" w:rsidP="00BE3891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30506" w:rsidRPr="00421947" w:rsidRDefault="00330506" w:rsidP="00BE3891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 w:rsidP="00BE38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 w:rsidP="00BE3891">
            <w:pPr>
              <w:rPr>
                <w:szCs w:val="24"/>
              </w:rPr>
            </w:pPr>
          </w:p>
          <w:p w:rsidR="00330506" w:rsidRDefault="00330506" w:rsidP="00A82956">
            <w:pPr>
              <w:rPr>
                <w:szCs w:val="24"/>
              </w:rPr>
            </w:pPr>
          </w:p>
          <w:p w:rsidR="00330506" w:rsidRDefault="00330506" w:rsidP="00A82956">
            <w:pPr>
              <w:rPr>
                <w:szCs w:val="24"/>
              </w:rPr>
            </w:pPr>
          </w:p>
          <w:p w:rsidR="00330506" w:rsidRDefault="00330506" w:rsidP="00A829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 w:rsidP="00A82956">
            <w:pPr>
              <w:rPr>
                <w:szCs w:val="24"/>
              </w:rPr>
            </w:pPr>
          </w:p>
          <w:p w:rsidR="00330506" w:rsidRDefault="00330506" w:rsidP="00A82956">
            <w:pPr>
              <w:rPr>
                <w:szCs w:val="24"/>
              </w:rPr>
            </w:pPr>
          </w:p>
          <w:p w:rsidR="00330506" w:rsidRDefault="00330506" w:rsidP="00A82956">
            <w:pPr>
              <w:rPr>
                <w:szCs w:val="24"/>
              </w:rPr>
            </w:pPr>
          </w:p>
          <w:p w:rsidR="00330506" w:rsidRPr="00421947" w:rsidRDefault="00330506" w:rsidP="00A829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</w:p>
          <w:p w:rsidR="00330506" w:rsidRPr="00C4109F" w:rsidRDefault="00330506">
            <w:pPr>
              <w:rPr>
                <w:sz w:val="20"/>
                <w:szCs w:val="20"/>
                <w:lang w:val="en-US"/>
              </w:rPr>
            </w:pPr>
            <w:r w:rsidRPr="00C4109F">
              <w:rPr>
                <w:sz w:val="20"/>
                <w:szCs w:val="20"/>
                <w:lang w:val="en-US"/>
              </w:rPr>
              <w:t>CHEVROLET KLAC</w:t>
            </w:r>
          </w:p>
          <w:p w:rsidR="00330506" w:rsidRPr="00C4109F" w:rsidRDefault="00330506">
            <w:pPr>
              <w:rPr>
                <w:sz w:val="20"/>
                <w:szCs w:val="20"/>
                <w:lang w:val="en-US"/>
              </w:rPr>
            </w:pPr>
            <w:r w:rsidRPr="00C4109F">
              <w:rPr>
                <w:sz w:val="20"/>
                <w:szCs w:val="20"/>
                <w:lang w:val="en-US"/>
              </w:rPr>
              <w:t>CAPTIVA</w:t>
            </w:r>
          </w:p>
          <w:p w:rsidR="00330506" w:rsidRPr="00236E83" w:rsidRDefault="00330506">
            <w:pPr>
              <w:rPr>
                <w:szCs w:val="24"/>
              </w:rPr>
            </w:pPr>
          </w:p>
        </w:tc>
      </w:tr>
      <w:tr w:rsidR="00330506" w:rsidRPr="00421947" w:rsidTr="00AE5267">
        <w:trPr>
          <w:trHeight w:val="733"/>
        </w:trPr>
        <w:tc>
          <w:tcPr>
            <w:tcW w:w="567" w:type="dxa"/>
          </w:tcPr>
          <w:p w:rsidR="00330506" w:rsidRPr="00421947" w:rsidRDefault="00330506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330506" w:rsidRPr="00421947" w:rsidRDefault="00330506" w:rsidP="00AE5267">
            <w:pPr>
              <w:rPr>
                <w:szCs w:val="24"/>
              </w:rPr>
            </w:pPr>
            <w:r w:rsidRPr="00421947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421947">
              <w:rPr>
                <w:szCs w:val="24"/>
              </w:rPr>
              <w:t xml:space="preserve">летний ребенок </w:t>
            </w:r>
          </w:p>
        </w:tc>
        <w:tc>
          <w:tcPr>
            <w:tcW w:w="2126" w:type="dxa"/>
          </w:tcPr>
          <w:p w:rsidR="00330506" w:rsidRPr="00421947" w:rsidRDefault="00330506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330506" w:rsidRPr="006E6E53" w:rsidRDefault="00330506" w:rsidP="00D0613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30506" w:rsidRPr="00683C81" w:rsidRDefault="00330506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683C81">
              <w:rPr>
                <w:color w:val="000000"/>
                <w:sz w:val="24"/>
                <w:szCs w:val="24"/>
              </w:rPr>
              <w:t>Квартира</w:t>
            </w:r>
          </w:p>
          <w:p w:rsidR="00330506" w:rsidRDefault="00330506" w:rsidP="00336EED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Cs w:val="24"/>
              </w:rPr>
              <w:t>(безвозмездное пользование)</w:t>
            </w:r>
            <w:r>
              <w:rPr>
                <w:color w:val="000000"/>
                <w:szCs w:val="24"/>
              </w:rPr>
              <w:t xml:space="preserve"> Земельный участок</w:t>
            </w:r>
          </w:p>
          <w:p w:rsidR="00330506" w:rsidRDefault="00330506" w:rsidP="00336EED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  <w:r>
              <w:rPr>
                <w:color w:val="000000"/>
                <w:szCs w:val="24"/>
              </w:rPr>
              <w:t xml:space="preserve"> Земельный участок</w:t>
            </w:r>
          </w:p>
          <w:p w:rsidR="00330506" w:rsidRDefault="00330506" w:rsidP="00336EED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(безвозмездное пользование)</w:t>
            </w:r>
          </w:p>
          <w:p w:rsidR="00330506" w:rsidRDefault="00330506" w:rsidP="00336EED">
            <w:pPr>
              <w:rPr>
                <w:color w:val="000000"/>
                <w:sz w:val="22"/>
                <w:szCs w:val="22"/>
              </w:rPr>
            </w:pPr>
          </w:p>
          <w:p w:rsidR="00330506" w:rsidRDefault="00330506" w:rsidP="00336E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  <w:p w:rsidR="00330506" w:rsidRDefault="00330506" w:rsidP="00336E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AE5267">
              <w:rPr>
                <w:color w:val="000000"/>
                <w:sz w:val="22"/>
                <w:szCs w:val="22"/>
              </w:rPr>
              <w:t>безвозмездное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30506" w:rsidRDefault="00330506" w:rsidP="00336E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Пользование)</w:t>
            </w:r>
          </w:p>
          <w:p w:rsidR="00330506" w:rsidRDefault="00330506" w:rsidP="00336EED">
            <w:pPr>
              <w:rPr>
                <w:color w:val="000000"/>
                <w:sz w:val="22"/>
                <w:szCs w:val="22"/>
              </w:rPr>
            </w:pPr>
          </w:p>
          <w:p w:rsidR="00330506" w:rsidRDefault="00330506" w:rsidP="00AE5267">
            <w:pPr>
              <w:ind w:right="-108"/>
              <w:rPr>
                <w:color w:val="000000"/>
                <w:szCs w:val="24"/>
              </w:rPr>
            </w:pPr>
          </w:p>
          <w:p w:rsidR="00330506" w:rsidRPr="00421947" w:rsidRDefault="00330506" w:rsidP="00AE5267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330506" w:rsidRDefault="00330506" w:rsidP="0044081F">
            <w:pPr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330506" w:rsidRDefault="00330506" w:rsidP="0044081F">
            <w:pPr>
              <w:rPr>
                <w:szCs w:val="24"/>
              </w:rPr>
            </w:pPr>
          </w:p>
          <w:p w:rsidR="00330506" w:rsidRDefault="00330506" w:rsidP="0044081F">
            <w:pPr>
              <w:rPr>
                <w:szCs w:val="24"/>
              </w:rPr>
            </w:pPr>
          </w:p>
          <w:p w:rsidR="00330506" w:rsidRDefault="00330506" w:rsidP="0044081F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30506" w:rsidRDefault="00330506" w:rsidP="0044081F">
            <w:pPr>
              <w:rPr>
                <w:szCs w:val="24"/>
              </w:rPr>
            </w:pPr>
          </w:p>
          <w:p w:rsidR="00330506" w:rsidRDefault="00330506" w:rsidP="0044081F">
            <w:pPr>
              <w:rPr>
                <w:szCs w:val="24"/>
              </w:rPr>
            </w:pPr>
          </w:p>
          <w:p w:rsidR="00330506" w:rsidRDefault="00330506" w:rsidP="0044081F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330506" w:rsidRDefault="00330506" w:rsidP="0044081F">
            <w:pPr>
              <w:rPr>
                <w:szCs w:val="24"/>
              </w:rPr>
            </w:pPr>
          </w:p>
          <w:p w:rsidR="00330506" w:rsidRDefault="00330506" w:rsidP="0044081F">
            <w:pPr>
              <w:rPr>
                <w:szCs w:val="24"/>
              </w:rPr>
            </w:pPr>
          </w:p>
          <w:p w:rsidR="00330506" w:rsidRDefault="00330506" w:rsidP="0044081F">
            <w:pPr>
              <w:rPr>
                <w:szCs w:val="24"/>
              </w:rPr>
            </w:pPr>
          </w:p>
          <w:p w:rsidR="00330506" w:rsidRPr="00336EED" w:rsidRDefault="00330506" w:rsidP="0044081F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984" w:type="dxa"/>
          </w:tcPr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Default="00330506">
            <w:pPr>
              <w:rPr>
                <w:szCs w:val="24"/>
              </w:rPr>
            </w:pPr>
          </w:p>
          <w:p w:rsidR="00330506" w:rsidRPr="006E6E53" w:rsidRDefault="003305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330506" w:rsidRPr="00421947" w:rsidRDefault="00330506">
            <w:pPr>
              <w:rPr>
                <w:szCs w:val="24"/>
              </w:rPr>
            </w:pPr>
          </w:p>
        </w:tc>
      </w:tr>
    </w:tbl>
    <w:p w:rsidR="00330506" w:rsidRDefault="00330506"/>
    <w:p w:rsidR="00FA6C68" w:rsidRDefault="00FA6C68">
      <w:pPr>
        <w:rPr>
          <w:szCs w:val="24"/>
        </w:rPr>
      </w:pPr>
    </w:p>
    <w:p w:rsidR="00FA6C68" w:rsidRPr="00BB4B29" w:rsidRDefault="00FA6C68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>, граждан, претендующих на замещение должностей муниципальной службы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 территориального управления Нахабино администрации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FA6C68" w:rsidRDefault="00FA6C68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2126"/>
        <w:gridCol w:w="2127"/>
        <w:gridCol w:w="992"/>
        <w:gridCol w:w="1984"/>
        <w:gridCol w:w="2977"/>
      </w:tblGrid>
      <w:tr w:rsidR="00FA6C68" w:rsidRPr="00BB4B29" w:rsidTr="002C5E5F">
        <w:tc>
          <w:tcPr>
            <w:tcW w:w="567" w:type="dxa"/>
            <w:vMerge w:val="restart"/>
          </w:tcPr>
          <w:p w:rsidR="00FA6C68" w:rsidRPr="00BB4B29" w:rsidRDefault="00FA6C68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FA6C68" w:rsidRPr="00BB4B29" w:rsidRDefault="00FA6C68" w:rsidP="00B83C8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  <w:vAlign w:val="center"/>
          </w:tcPr>
          <w:p w:rsidR="00FA6C68" w:rsidRPr="00BB4B29" w:rsidRDefault="00FA6C68" w:rsidP="002C5E5F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6C68" w:rsidRPr="00BB4B29" w:rsidTr="00AE5267">
        <w:tc>
          <w:tcPr>
            <w:tcW w:w="56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FA6C68" w:rsidRPr="00BB4B29" w:rsidRDefault="00FA6C68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</w:tr>
      <w:tr w:rsidR="00FA6C68" w:rsidRPr="00421947" w:rsidTr="00AE5267"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FA6C68" w:rsidRPr="00421947" w:rsidRDefault="00FA6C68" w:rsidP="00E612AF">
            <w:pPr>
              <w:rPr>
                <w:szCs w:val="24"/>
              </w:rPr>
            </w:pPr>
            <w:r>
              <w:rPr>
                <w:szCs w:val="24"/>
              </w:rPr>
              <w:t>Корзинкин Василий Владимирович</w:t>
            </w:r>
          </w:p>
        </w:tc>
        <w:tc>
          <w:tcPr>
            <w:tcW w:w="2126" w:type="dxa"/>
          </w:tcPr>
          <w:p w:rsidR="00FA6C68" w:rsidRPr="00421947" w:rsidRDefault="00FA6C68" w:rsidP="0070188D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FA6C68" w:rsidRPr="00421947" w:rsidRDefault="00FA6C68" w:rsidP="00B83C80">
            <w:pPr>
              <w:rPr>
                <w:szCs w:val="24"/>
              </w:rPr>
            </w:pPr>
            <w:r>
              <w:rPr>
                <w:szCs w:val="24"/>
              </w:rPr>
              <w:t>807 744,78</w:t>
            </w:r>
          </w:p>
        </w:tc>
        <w:tc>
          <w:tcPr>
            <w:tcW w:w="2127" w:type="dxa"/>
          </w:tcPr>
          <w:p w:rsidR="00FA6C68" w:rsidRPr="00800BD7" w:rsidRDefault="00FA6C68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800BD7">
              <w:rPr>
                <w:color w:val="000000"/>
                <w:sz w:val="24"/>
                <w:szCs w:val="24"/>
              </w:rPr>
              <w:t>Квартира (</w:t>
            </w:r>
            <w:r w:rsidRPr="00800BD7">
              <w:rPr>
                <w:color w:val="000000"/>
                <w:sz w:val="22"/>
                <w:szCs w:val="22"/>
              </w:rPr>
              <w:t>индивидуальная собственность</w:t>
            </w:r>
            <w:r>
              <w:rPr>
                <w:color w:val="000000"/>
                <w:sz w:val="22"/>
                <w:szCs w:val="22"/>
              </w:rPr>
              <w:t>)</w:t>
            </w:r>
            <w:r w:rsidRPr="00800BD7">
              <w:rPr>
                <w:color w:val="000000"/>
                <w:sz w:val="20"/>
                <w:szCs w:val="20"/>
              </w:rPr>
              <w:t xml:space="preserve"> </w:t>
            </w:r>
            <w:r w:rsidRPr="00800BD7">
              <w:rPr>
                <w:color w:val="000000"/>
                <w:sz w:val="24"/>
                <w:szCs w:val="24"/>
              </w:rPr>
              <w:br/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 1/3)</w:t>
            </w:r>
          </w:p>
          <w:p w:rsidR="00FA6C68" w:rsidRDefault="00FA6C68" w:rsidP="00AE5267">
            <w:pPr>
              <w:rPr>
                <w:color w:val="000000"/>
                <w:sz w:val="22"/>
                <w:szCs w:val="22"/>
              </w:rPr>
            </w:pPr>
          </w:p>
          <w:p w:rsidR="00FA6C68" w:rsidRDefault="00FA6C68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FA6C68" w:rsidRDefault="00FA6C68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AE5267">
              <w:rPr>
                <w:color w:val="000000"/>
                <w:sz w:val="22"/>
                <w:szCs w:val="22"/>
              </w:rPr>
              <w:t>безвозмездное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A6C68" w:rsidRDefault="00FA6C68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пользование)</w:t>
            </w:r>
          </w:p>
          <w:p w:rsidR="00FA6C68" w:rsidRPr="00421947" w:rsidRDefault="00FA6C68" w:rsidP="00AE526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40,8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C4109F">
            <w:pPr>
              <w:rPr>
                <w:szCs w:val="24"/>
              </w:rPr>
            </w:pPr>
          </w:p>
          <w:p w:rsidR="00FA6C68" w:rsidRPr="00421947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18,0</w:t>
            </w:r>
          </w:p>
        </w:tc>
        <w:tc>
          <w:tcPr>
            <w:tcW w:w="1984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FA6C68" w:rsidRDefault="00FA6C68" w:rsidP="00C11444">
            <w:pPr>
              <w:jc w:val="both"/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FA6C68" w:rsidRDefault="00FA6C68" w:rsidP="00D0613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FA6C68" w:rsidRPr="00421947" w:rsidRDefault="00FA6C68" w:rsidP="00D06133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МАЗДА 3</w:t>
            </w:r>
          </w:p>
        </w:tc>
      </w:tr>
      <w:tr w:rsidR="00FA6C68" w:rsidRPr="00421947" w:rsidTr="003E7DBA">
        <w:trPr>
          <w:trHeight w:val="1805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FA6C68" w:rsidRPr="00421947" w:rsidRDefault="00FA6C68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150 525,39</w:t>
            </w: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jc w:val="right"/>
              <w:rPr>
                <w:szCs w:val="24"/>
              </w:rPr>
            </w:pPr>
          </w:p>
        </w:tc>
        <w:tc>
          <w:tcPr>
            <w:tcW w:w="2127" w:type="dxa"/>
          </w:tcPr>
          <w:p w:rsidR="00FA6C68" w:rsidRPr="00800BD7" w:rsidRDefault="00FA6C68" w:rsidP="008A5E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800BD7">
              <w:rPr>
                <w:color w:val="000000"/>
                <w:sz w:val="24"/>
                <w:szCs w:val="24"/>
              </w:rPr>
              <w:t>Квартира (</w:t>
            </w:r>
            <w:r w:rsidRPr="00800BD7">
              <w:rPr>
                <w:color w:val="000000"/>
                <w:sz w:val="22"/>
                <w:szCs w:val="22"/>
              </w:rPr>
              <w:t>индивидуальная собственность</w:t>
            </w:r>
            <w:r>
              <w:rPr>
                <w:color w:val="000000"/>
                <w:sz w:val="22"/>
                <w:szCs w:val="22"/>
              </w:rPr>
              <w:t>)</w:t>
            </w:r>
            <w:r w:rsidRPr="00800BD7">
              <w:rPr>
                <w:color w:val="000000"/>
                <w:sz w:val="20"/>
                <w:szCs w:val="20"/>
              </w:rPr>
              <w:t xml:space="preserve"> </w:t>
            </w:r>
            <w:r w:rsidRPr="00800BD7">
              <w:rPr>
                <w:color w:val="000000"/>
                <w:sz w:val="24"/>
                <w:szCs w:val="24"/>
              </w:rPr>
              <w:br/>
            </w:r>
          </w:p>
          <w:p w:rsidR="00FA6C68" w:rsidRDefault="00FA6C68" w:rsidP="008A5E33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 1/2)</w:t>
            </w:r>
          </w:p>
          <w:p w:rsidR="00FA6C68" w:rsidRPr="00C11444" w:rsidRDefault="00FA6C68" w:rsidP="00DE2397">
            <w:pPr>
              <w:tabs>
                <w:tab w:val="left" w:pos="495"/>
                <w:tab w:val="center" w:pos="1009"/>
              </w:tabs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  <w:p w:rsidR="00FA6C68" w:rsidRPr="00421947" w:rsidRDefault="00FA6C68" w:rsidP="008A5E33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Pr="00421947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A829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Pr="00421947" w:rsidRDefault="00FA6C68" w:rsidP="001201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C11444" w:rsidRDefault="00FA6C68" w:rsidP="00C11444">
            <w:pPr>
              <w:rPr>
                <w:szCs w:val="24"/>
              </w:rPr>
            </w:pPr>
          </w:p>
          <w:p w:rsidR="00FA6C68" w:rsidRPr="00236E83" w:rsidRDefault="00FA6C68">
            <w:pPr>
              <w:rPr>
                <w:szCs w:val="24"/>
              </w:rPr>
            </w:pPr>
          </w:p>
        </w:tc>
      </w:tr>
      <w:tr w:rsidR="00FA6C68" w:rsidRPr="00421947" w:rsidTr="00AE5267">
        <w:trPr>
          <w:trHeight w:val="733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FA6C68" w:rsidRPr="00421947" w:rsidRDefault="00FA6C68" w:rsidP="00AE5267">
            <w:pPr>
              <w:rPr>
                <w:szCs w:val="24"/>
              </w:rPr>
            </w:pPr>
            <w:r w:rsidRPr="00421947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421947">
              <w:rPr>
                <w:szCs w:val="24"/>
              </w:rPr>
              <w:t xml:space="preserve">летний ребенок 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Pr="006E6E53" w:rsidRDefault="00FA6C68" w:rsidP="00D0613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FA6C68" w:rsidRPr="00683C81" w:rsidRDefault="00FA6C68" w:rsidP="00A53A6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683C81">
              <w:rPr>
                <w:color w:val="000000"/>
                <w:sz w:val="24"/>
                <w:szCs w:val="24"/>
              </w:rPr>
              <w:t>Квартира</w:t>
            </w:r>
          </w:p>
          <w:p w:rsidR="00FA6C68" w:rsidRPr="00421947" w:rsidRDefault="00FA6C68" w:rsidP="00A53A69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Cs w:val="24"/>
              </w:rPr>
              <w:t>(безвозмездное пользование)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A6C68" w:rsidRDefault="00FA6C68" w:rsidP="0044081F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FA6C68" w:rsidRDefault="00FA6C68" w:rsidP="0044081F">
            <w:pPr>
              <w:rPr>
                <w:szCs w:val="24"/>
              </w:rPr>
            </w:pPr>
          </w:p>
          <w:p w:rsidR="00FA6C68" w:rsidRPr="00336EED" w:rsidRDefault="00FA6C68" w:rsidP="003E7DBA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Pr="006E6E53" w:rsidRDefault="00FA6C68" w:rsidP="003E7DBA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FA6C68" w:rsidRPr="00421947" w:rsidRDefault="00FA6C68">
            <w:pPr>
              <w:rPr>
                <w:szCs w:val="24"/>
              </w:rPr>
            </w:pPr>
          </w:p>
        </w:tc>
      </w:tr>
      <w:tr w:rsidR="00FA6C68" w:rsidRPr="00421947" w:rsidTr="00AE5267">
        <w:trPr>
          <w:trHeight w:val="733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FA6C68" w:rsidRPr="00421947" w:rsidRDefault="00FA6C68" w:rsidP="00AE526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D06133">
            <w:pPr>
              <w:rPr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A6C68" w:rsidRPr="00683C81" w:rsidRDefault="00FA6C68" w:rsidP="00A53A6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683C81">
              <w:rPr>
                <w:color w:val="000000"/>
                <w:sz w:val="24"/>
                <w:szCs w:val="24"/>
              </w:rPr>
              <w:t>Квартира</w:t>
            </w:r>
          </w:p>
          <w:p w:rsidR="00FA6C68" w:rsidRPr="00421947" w:rsidRDefault="00FA6C68" w:rsidP="00A53A69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Cs w:val="24"/>
              </w:rPr>
              <w:t>(безвозмездное пользование)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A6C68" w:rsidRDefault="00FA6C68" w:rsidP="0044081F">
            <w:pPr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421947" w:rsidRDefault="00FA6C68">
            <w:pPr>
              <w:rPr>
                <w:szCs w:val="24"/>
              </w:rPr>
            </w:pPr>
          </w:p>
        </w:tc>
      </w:tr>
      <w:tr w:rsidR="00FA6C68" w:rsidRPr="00421947" w:rsidTr="00AE5267">
        <w:trPr>
          <w:trHeight w:val="733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FA6C68" w:rsidRPr="00421947" w:rsidRDefault="00FA6C68" w:rsidP="008A5E33">
            <w:pPr>
              <w:rPr>
                <w:szCs w:val="24"/>
              </w:rPr>
            </w:pPr>
            <w:r w:rsidRPr="00421947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421947">
              <w:rPr>
                <w:szCs w:val="24"/>
              </w:rPr>
              <w:t xml:space="preserve">летний ребенок 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Pr="006E6E53" w:rsidRDefault="00FA6C68" w:rsidP="008A5E3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FA6C68" w:rsidRPr="00683C81" w:rsidRDefault="00FA6C68" w:rsidP="00A53A6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683C81">
              <w:rPr>
                <w:color w:val="000000"/>
                <w:sz w:val="24"/>
                <w:szCs w:val="24"/>
              </w:rPr>
              <w:t>Квартира</w:t>
            </w:r>
          </w:p>
          <w:p w:rsidR="00FA6C68" w:rsidRDefault="00FA6C68" w:rsidP="00A53A69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Cs w:val="24"/>
              </w:rPr>
              <w:t>(безвозмездное пользование)</w:t>
            </w:r>
            <w:r>
              <w:rPr>
                <w:color w:val="000000"/>
                <w:szCs w:val="24"/>
              </w:rPr>
              <w:t xml:space="preserve"> </w:t>
            </w:r>
          </w:p>
          <w:p w:rsidR="00FA6C68" w:rsidRDefault="00FA6C68" w:rsidP="00A53A69">
            <w:pPr>
              <w:ind w:right="-108"/>
              <w:rPr>
                <w:color w:val="000000"/>
                <w:szCs w:val="24"/>
              </w:rPr>
            </w:pPr>
          </w:p>
          <w:p w:rsidR="00FA6C68" w:rsidRPr="00421947" w:rsidRDefault="00FA6C68" w:rsidP="00A53A69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FA6C68" w:rsidRDefault="00FA6C68" w:rsidP="008A5E33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FA6C68" w:rsidRDefault="00FA6C68" w:rsidP="008A5E33">
            <w:pPr>
              <w:rPr>
                <w:szCs w:val="24"/>
              </w:rPr>
            </w:pPr>
          </w:p>
          <w:p w:rsidR="00FA6C68" w:rsidRDefault="00FA6C68" w:rsidP="008A5E33">
            <w:pPr>
              <w:rPr>
                <w:szCs w:val="24"/>
              </w:rPr>
            </w:pPr>
          </w:p>
          <w:p w:rsidR="00FA6C68" w:rsidRDefault="00FA6C68" w:rsidP="008A5E33">
            <w:pPr>
              <w:rPr>
                <w:szCs w:val="24"/>
              </w:rPr>
            </w:pPr>
          </w:p>
          <w:p w:rsidR="00FA6C68" w:rsidRPr="00336EED" w:rsidRDefault="00FA6C68" w:rsidP="008A5E33">
            <w:pPr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421947" w:rsidRDefault="00FA6C68">
            <w:pPr>
              <w:rPr>
                <w:szCs w:val="24"/>
              </w:rPr>
            </w:pPr>
          </w:p>
        </w:tc>
      </w:tr>
    </w:tbl>
    <w:p w:rsidR="00FA6C68" w:rsidRDefault="00FA6C68"/>
    <w:p w:rsidR="00FA6C68" w:rsidRDefault="00FA6C68"/>
    <w:p w:rsidR="00FA6C68" w:rsidRDefault="00FA6C68"/>
    <w:p w:rsidR="00FA6C68" w:rsidRDefault="00FA6C68">
      <w:pPr>
        <w:rPr>
          <w:szCs w:val="24"/>
        </w:rPr>
      </w:pPr>
    </w:p>
    <w:p w:rsidR="00FA6C68" w:rsidRPr="00BB4B29" w:rsidRDefault="00FA6C68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>, граждан, претендующих на замещение должностей муниципальной службы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 территориального управления Нахабино администрации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FA6C68" w:rsidRDefault="00FA6C68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2126"/>
        <w:gridCol w:w="2127"/>
        <w:gridCol w:w="992"/>
        <w:gridCol w:w="1984"/>
        <w:gridCol w:w="2977"/>
      </w:tblGrid>
      <w:tr w:rsidR="00FA6C68" w:rsidRPr="00BB4B29" w:rsidTr="002C5E5F">
        <w:tc>
          <w:tcPr>
            <w:tcW w:w="567" w:type="dxa"/>
            <w:vMerge w:val="restart"/>
          </w:tcPr>
          <w:p w:rsidR="00FA6C68" w:rsidRPr="00BB4B29" w:rsidRDefault="00FA6C68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FA6C68" w:rsidRPr="00BB4B29" w:rsidRDefault="00FA6C68" w:rsidP="00B83C8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  <w:vAlign w:val="center"/>
          </w:tcPr>
          <w:p w:rsidR="00FA6C68" w:rsidRPr="00BB4B29" w:rsidRDefault="00FA6C68" w:rsidP="002C5E5F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6C68" w:rsidRPr="00BB4B29" w:rsidTr="00AE5267">
        <w:tc>
          <w:tcPr>
            <w:tcW w:w="56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FA6C68" w:rsidRPr="00BB4B29" w:rsidRDefault="00FA6C68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</w:tr>
      <w:tr w:rsidR="00FA6C68" w:rsidRPr="00421947" w:rsidTr="00C12FBD">
        <w:trPr>
          <w:trHeight w:val="3300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FA6C68" w:rsidRDefault="00FA6C68" w:rsidP="00E612AF">
            <w:pPr>
              <w:rPr>
                <w:szCs w:val="24"/>
              </w:rPr>
            </w:pPr>
            <w:r>
              <w:rPr>
                <w:szCs w:val="24"/>
              </w:rPr>
              <w:t xml:space="preserve">Кулаев </w:t>
            </w:r>
          </w:p>
          <w:p w:rsidR="00FA6C68" w:rsidRPr="00421947" w:rsidRDefault="00FA6C68" w:rsidP="00E612AF">
            <w:pPr>
              <w:rPr>
                <w:szCs w:val="24"/>
              </w:rPr>
            </w:pPr>
            <w:r>
              <w:rPr>
                <w:szCs w:val="24"/>
              </w:rPr>
              <w:t>Сергей Николаевич</w:t>
            </w:r>
          </w:p>
        </w:tc>
        <w:tc>
          <w:tcPr>
            <w:tcW w:w="2126" w:type="dxa"/>
          </w:tcPr>
          <w:p w:rsidR="00FA6C68" w:rsidRPr="00421947" w:rsidRDefault="00FA6C68" w:rsidP="0070188D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2126" w:type="dxa"/>
          </w:tcPr>
          <w:p w:rsidR="00FA6C68" w:rsidRPr="00421947" w:rsidRDefault="00FA6C68" w:rsidP="00B83C80">
            <w:pPr>
              <w:rPr>
                <w:szCs w:val="24"/>
              </w:rPr>
            </w:pPr>
            <w:r>
              <w:rPr>
                <w:szCs w:val="24"/>
              </w:rPr>
              <w:t>1 938 412,90</w:t>
            </w:r>
          </w:p>
        </w:tc>
        <w:tc>
          <w:tcPr>
            <w:tcW w:w="2127" w:type="dxa"/>
          </w:tcPr>
          <w:p w:rsidR="00FA6C68" w:rsidRDefault="00FA6C68" w:rsidP="00027BF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Жилой дом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1/2)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 доля в праве 1/2)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1/10)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</w:p>
          <w:p w:rsidR="00FA6C68" w:rsidRPr="00421947" w:rsidRDefault="00FA6C68" w:rsidP="00C12FBD">
            <w:pPr>
              <w:ind w:right="-108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доля в праве 1/10)</w:t>
            </w:r>
          </w:p>
        </w:tc>
        <w:tc>
          <w:tcPr>
            <w:tcW w:w="992" w:type="dxa"/>
          </w:tcPr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t>75,2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t>607,0</w:t>
            </w:r>
          </w:p>
          <w:p w:rsidR="00FA6C68" w:rsidRDefault="00FA6C68" w:rsidP="00C4109F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FA6C68" w:rsidRDefault="00FA6C68" w:rsidP="00027BF1">
            <w:pPr>
              <w:rPr>
                <w:szCs w:val="24"/>
              </w:rPr>
            </w:pPr>
          </w:p>
          <w:p w:rsidR="00FA6C68" w:rsidRDefault="00FA6C68" w:rsidP="00C12FBD">
            <w:pPr>
              <w:jc w:val="both"/>
              <w:rPr>
                <w:szCs w:val="24"/>
              </w:rPr>
            </w:pPr>
          </w:p>
          <w:p w:rsidR="00FA6C68" w:rsidRDefault="00FA6C68" w:rsidP="00C12FBD">
            <w:pPr>
              <w:jc w:val="both"/>
              <w:rPr>
                <w:szCs w:val="24"/>
              </w:rPr>
            </w:pPr>
          </w:p>
          <w:p w:rsidR="00FA6C68" w:rsidRPr="00421947" w:rsidRDefault="00FA6C68" w:rsidP="00C12F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984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C11444">
            <w:pPr>
              <w:jc w:val="both"/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Pr="00421947" w:rsidRDefault="00FA6C68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A6C68" w:rsidRPr="00571948" w:rsidRDefault="00FA6C68" w:rsidP="0057194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ХЕНДЭ TUCSON</w:t>
            </w:r>
          </w:p>
        </w:tc>
      </w:tr>
      <w:tr w:rsidR="00FA6C68" w:rsidRPr="00421947" w:rsidTr="00C12FBD">
        <w:trPr>
          <w:trHeight w:val="3248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FA6C68" w:rsidRPr="00421947" w:rsidRDefault="00FA6C68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302 940,67</w:t>
            </w: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jc w:val="right"/>
              <w:rPr>
                <w:szCs w:val="24"/>
              </w:rPr>
            </w:pPr>
          </w:p>
        </w:tc>
        <w:tc>
          <w:tcPr>
            <w:tcW w:w="2127" w:type="dxa"/>
          </w:tcPr>
          <w:p w:rsidR="00FA6C68" w:rsidRDefault="00FA6C68" w:rsidP="0077486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Земельный участок 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1/2)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(индивидуальная)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праве1/2)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 доля в праве 1/10)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</w:p>
          <w:p w:rsidR="00FA6C68" w:rsidRPr="00421947" w:rsidRDefault="00FA6C68" w:rsidP="00C12FBD">
            <w:pPr>
              <w:ind w:right="-108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 доля в праве 1/10)</w:t>
            </w:r>
          </w:p>
        </w:tc>
        <w:tc>
          <w:tcPr>
            <w:tcW w:w="992" w:type="dxa"/>
          </w:tcPr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607,0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75,2</w:t>
            </w: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Pr="00421947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  <w:r>
              <w:rPr>
                <w:szCs w:val="24"/>
              </w:rPr>
              <w:t>1000,0</w:t>
            </w:r>
            <w:r>
              <w:rPr>
                <w:szCs w:val="24"/>
              </w:rPr>
              <w:tab/>
            </w: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A829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Pr="00421947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C11444" w:rsidRDefault="00FA6C68" w:rsidP="00C11444">
            <w:pPr>
              <w:rPr>
                <w:szCs w:val="24"/>
              </w:rPr>
            </w:pPr>
          </w:p>
          <w:p w:rsidR="00FA6C68" w:rsidRPr="00236E83" w:rsidRDefault="00FA6C68">
            <w:pPr>
              <w:rPr>
                <w:szCs w:val="24"/>
              </w:rPr>
            </w:pPr>
          </w:p>
        </w:tc>
      </w:tr>
      <w:tr w:rsidR="00FA6C68" w:rsidRPr="00421947" w:rsidTr="00C12FBD">
        <w:trPr>
          <w:trHeight w:val="3248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FA6C68" w:rsidRPr="00421947" w:rsidRDefault="00FA6C68" w:rsidP="00C96595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7" w:type="dxa"/>
          </w:tcPr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(безвозмездное пользование  доля в праве 1/10)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  (безвозмездное пользование  доля в праве ½)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(безвозмездное пользование доля в праве 1/10)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(безвозмездное пользование доля в праве ½)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75,2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607,0</w:t>
            </w: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C11444" w:rsidRDefault="00FA6C68" w:rsidP="00C11444">
            <w:pPr>
              <w:rPr>
                <w:szCs w:val="24"/>
              </w:rPr>
            </w:pPr>
          </w:p>
        </w:tc>
      </w:tr>
      <w:tr w:rsidR="00FA6C68" w:rsidRPr="00421947" w:rsidTr="00C12FBD">
        <w:trPr>
          <w:trHeight w:val="3248"/>
        </w:trPr>
        <w:tc>
          <w:tcPr>
            <w:tcW w:w="567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FA6C68" w:rsidRDefault="00FA6C68" w:rsidP="00C96595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7" w:type="dxa"/>
          </w:tcPr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(безвозмездное пользование  доля в праве 1/10)</w:t>
            </w:r>
          </w:p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  (безвозмездное пользование  доля в праве ½)</w:t>
            </w:r>
          </w:p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(безвозмездное пользование доля в праве 1/10)</w:t>
            </w:r>
          </w:p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(безвозмездное пользование доля в праве ½)</w:t>
            </w:r>
          </w:p>
          <w:p w:rsidR="00FA6C68" w:rsidRDefault="00FA6C68" w:rsidP="0090133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C68" w:rsidRDefault="00FA6C68" w:rsidP="00901331">
            <w:pPr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  <w:r>
              <w:rPr>
                <w:szCs w:val="24"/>
              </w:rPr>
              <w:t>75,2</w:t>
            </w: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  <w:r>
              <w:rPr>
                <w:szCs w:val="24"/>
              </w:rPr>
              <w:t>607,0</w:t>
            </w:r>
          </w:p>
        </w:tc>
        <w:tc>
          <w:tcPr>
            <w:tcW w:w="1984" w:type="dxa"/>
          </w:tcPr>
          <w:p w:rsidR="00FA6C68" w:rsidRDefault="00FA6C68" w:rsidP="0090133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</w:p>
          <w:p w:rsidR="00FA6C68" w:rsidRDefault="00FA6C68" w:rsidP="0090133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C11444" w:rsidRDefault="00FA6C68" w:rsidP="00C11444">
            <w:pPr>
              <w:rPr>
                <w:szCs w:val="24"/>
              </w:rPr>
            </w:pPr>
          </w:p>
        </w:tc>
      </w:tr>
    </w:tbl>
    <w:p w:rsidR="00FA6C68" w:rsidRDefault="00FA6C68"/>
    <w:p w:rsidR="00FA6C68" w:rsidRDefault="00FA6C68"/>
    <w:p w:rsidR="00FA6C68" w:rsidRDefault="00FA6C68"/>
    <w:p w:rsidR="00FA6C68" w:rsidRDefault="00FA6C68">
      <w:pPr>
        <w:rPr>
          <w:szCs w:val="24"/>
        </w:rPr>
      </w:pPr>
    </w:p>
    <w:p w:rsidR="00FA6C68" w:rsidRPr="00BB4B29" w:rsidRDefault="00FA6C68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>, граждан, претендующих на замещение должностей муниципальной службы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 территориального управления Нахабино администрации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FA6C68" w:rsidRDefault="00FA6C68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2126"/>
        <w:gridCol w:w="2127"/>
        <w:gridCol w:w="992"/>
        <w:gridCol w:w="1984"/>
        <w:gridCol w:w="2977"/>
      </w:tblGrid>
      <w:tr w:rsidR="00FA6C68" w:rsidRPr="00BB4B29" w:rsidTr="002C5E5F">
        <w:tc>
          <w:tcPr>
            <w:tcW w:w="567" w:type="dxa"/>
            <w:vMerge w:val="restart"/>
          </w:tcPr>
          <w:p w:rsidR="00FA6C68" w:rsidRPr="00BB4B29" w:rsidRDefault="00FA6C68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FA6C68" w:rsidRPr="00BB4B29" w:rsidRDefault="00FA6C68" w:rsidP="00B83C8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  <w:vAlign w:val="center"/>
          </w:tcPr>
          <w:p w:rsidR="00FA6C68" w:rsidRPr="00BB4B29" w:rsidRDefault="00FA6C68" w:rsidP="002C5E5F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6C68" w:rsidRPr="00BB4B29" w:rsidTr="00AE5267">
        <w:tc>
          <w:tcPr>
            <w:tcW w:w="56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FA6C68" w:rsidRPr="00BB4B29" w:rsidRDefault="00FA6C68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</w:tr>
      <w:tr w:rsidR="00FA6C68" w:rsidRPr="00421947" w:rsidTr="00C12FBD">
        <w:trPr>
          <w:trHeight w:val="3300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FA6C68" w:rsidRPr="00421947" w:rsidRDefault="00FA6C68" w:rsidP="00F35F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Львова Евгения Николаевна</w:t>
            </w:r>
          </w:p>
        </w:tc>
        <w:tc>
          <w:tcPr>
            <w:tcW w:w="2126" w:type="dxa"/>
          </w:tcPr>
          <w:p w:rsidR="00FA6C68" w:rsidRPr="00421947" w:rsidRDefault="00FA6C68" w:rsidP="0070188D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126" w:type="dxa"/>
          </w:tcPr>
          <w:p w:rsidR="00FA6C68" w:rsidRPr="00421947" w:rsidRDefault="00FA6C68" w:rsidP="00B83C80">
            <w:pPr>
              <w:rPr>
                <w:szCs w:val="24"/>
              </w:rPr>
            </w:pPr>
            <w:r>
              <w:rPr>
                <w:szCs w:val="24"/>
              </w:rPr>
              <w:t>1 025 510,69</w:t>
            </w:r>
          </w:p>
        </w:tc>
        <w:tc>
          <w:tcPr>
            <w:tcW w:w="2127" w:type="dxa"/>
          </w:tcPr>
          <w:p w:rsidR="00FA6C68" w:rsidRDefault="00FA6C68" w:rsidP="00027BF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Жилой дом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(индивидуальная)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Земельный участок (общая долевая  доля в праве 1/2)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(индивидуальная)</w:t>
            </w:r>
          </w:p>
          <w:p w:rsidR="00FA6C68" w:rsidRDefault="00FA6C68" w:rsidP="00C12FBD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756D3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совместная)</w:t>
            </w:r>
          </w:p>
          <w:p w:rsidR="00FA6C68" w:rsidRDefault="00FA6C68" w:rsidP="00756D3D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756D3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FA6C68" w:rsidRPr="00421947" w:rsidRDefault="00FA6C68" w:rsidP="00756D3D">
            <w:pPr>
              <w:ind w:right="-108"/>
              <w:rPr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992" w:type="dxa"/>
          </w:tcPr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261,1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FA6C68" w:rsidRDefault="00FA6C68" w:rsidP="00C4109F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  <w:p w:rsidR="00FA6C68" w:rsidRDefault="00FA6C68" w:rsidP="00027BF1">
            <w:pPr>
              <w:rPr>
                <w:szCs w:val="24"/>
              </w:rPr>
            </w:pPr>
          </w:p>
          <w:p w:rsidR="00FA6C68" w:rsidRDefault="00FA6C68" w:rsidP="00C12FBD">
            <w:pPr>
              <w:jc w:val="both"/>
              <w:rPr>
                <w:szCs w:val="24"/>
              </w:rPr>
            </w:pPr>
          </w:p>
          <w:p w:rsidR="00FA6C68" w:rsidRDefault="00FA6C68" w:rsidP="00C12F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1119,0</w:t>
            </w:r>
          </w:p>
          <w:p w:rsidR="00FA6C68" w:rsidRDefault="00FA6C68" w:rsidP="00C12FBD">
            <w:pPr>
              <w:jc w:val="both"/>
              <w:rPr>
                <w:szCs w:val="24"/>
              </w:rPr>
            </w:pPr>
          </w:p>
          <w:p w:rsidR="00FA6C68" w:rsidRDefault="00FA6C68" w:rsidP="00C12FBD">
            <w:pPr>
              <w:jc w:val="both"/>
              <w:rPr>
                <w:szCs w:val="24"/>
              </w:rPr>
            </w:pPr>
          </w:p>
          <w:p w:rsidR="00FA6C68" w:rsidRDefault="00FA6C68" w:rsidP="00C12F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  <w:p w:rsidR="00FA6C68" w:rsidRDefault="00FA6C68" w:rsidP="00C12FBD">
            <w:pPr>
              <w:jc w:val="both"/>
              <w:rPr>
                <w:szCs w:val="24"/>
              </w:rPr>
            </w:pPr>
          </w:p>
          <w:p w:rsidR="00FA6C68" w:rsidRDefault="00FA6C68" w:rsidP="00C12FBD">
            <w:pPr>
              <w:jc w:val="both"/>
              <w:rPr>
                <w:szCs w:val="24"/>
              </w:rPr>
            </w:pPr>
          </w:p>
          <w:p w:rsidR="00FA6C68" w:rsidRDefault="00FA6C68" w:rsidP="00C12FBD">
            <w:pPr>
              <w:jc w:val="both"/>
              <w:rPr>
                <w:szCs w:val="24"/>
              </w:rPr>
            </w:pPr>
          </w:p>
          <w:p w:rsidR="00FA6C68" w:rsidRPr="00421947" w:rsidRDefault="00FA6C68" w:rsidP="00C12F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984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C11444">
            <w:pPr>
              <w:jc w:val="both"/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Pr="00756D3D" w:rsidRDefault="00FA6C68" w:rsidP="00756D3D">
            <w:pPr>
              <w:rPr>
                <w:szCs w:val="24"/>
              </w:rPr>
            </w:pPr>
          </w:p>
          <w:p w:rsidR="00FA6C68" w:rsidRPr="00756D3D" w:rsidRDefault="00FA6C68" w:rsidP="00756D3D">
            <w:pPr>
              <w:rPr>
                <w:szCs w:val="24"/>
              </w:rPr>
            </w:pPr>
          </w:p>
          <w:p w:rsidR="00FA6C68" w:rsidRDefault="00FA6C68" w:rsidP="00756D3D">
            <w:pPr>
              <w:rPr>
                <w:szCs w:val="24"/>
              </w:rPr>
            </w:pPr>
          </w:p>
          <w:p w:rsidR="00FA6C68" w:rsidRPr="00756D3D" w:rsidRDefault="00FA6C68" w:rsidP="00756D3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 автомобили</w:t>
            </w:r>
            <w:r w:rsidRPr="00FA6C68">
              <w:rPr>
                <w:szCs w:val="24"/>
              </w:rPr>
              <w:t xml:space="preserve"> (об</w:t>
            </w:r>
            <w:r>
              <w:rPr>
                <w:szCs w:val="24"/>
              </w:rPr>
              <w:t>щ</w:t>
            </w:r>
            <w:r w:rsidRPr="00FA6C68">
              <w:rPr>
                <w:szCs w:val="24"/>
              </w:rPr>
              <w:t>ая со</w:t>
            </w:r>
            <w:r>
              <w:rPr>
                <w:szCs w:val="24"/>
              </w:rPr>
              <w:t>в</w:t>
            </w:r>
            <w:r w:rsidRPr="00FA6C68">
              <w:rPr>
                <w:szCs w:val="24"/>
              </w:rPr>
              <w:t>местная)</w:t>
            </w:r>
            <w:r>
              <w:rPr>
                <w:szCs w:val="24"/>
              </w:rPr>
              <w:t>: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ХОНДА CR-V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ВАЗ 21065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МЕРСЕДЕС БЕНЦ ML-350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ХОНДА PILOT</w:t>
            </w:r>
          </w:p>
          <w:p w:rsidR="00FA6C68" w:rsidRPr="00FA6C68" w:rsidRDefault="00FA6C68" w:rsidP="00571948">
            <w:pPr>
              <w:rPr>
                <w:szCs w:val="24"/>
              </w:rPr>
            </w:pP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(общая совместная):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TOYOACE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НИССАН АТЛАС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МИЦУБИСИ ФУСО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МИЦУБИСИ КАНТЕР</w:t>
            </w:r>
          </w:p>
          <w:p w:rsidR="00FA6C68" w:rsidRDefault="00FA6C68" w:rsidP="00571948">
            <w:pPr>
              <w:rPr>
                <w:szCs w:val="24"/>
              </w:rPr>
            </w:pP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FA6C68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(общая совместная):</w:t>
            </w:r>
          </w:p>
          <w:p w:rsidR="00FA6C68" w:rsidRPr="00671EDA" w:rsidRDefault="00FA6C68" w:rsidP="00571948">
            <w:pPr>
              <w:rPr>
                <w:szCs w:val="24"/>
              </w:rPr>
            </w:pPr>
            <w:r>
              <w:rPr>
                <w:szCs w:val="24"/>
              </w:rPr>
              <w:t>МОТОЦИКЛ СУЗУКИ SKYWAVE 400</w:t>
            </w:r>
          </w:p>
          <w:p w:rsidR="00FA6C68" w:rsidRPr="00671EDA" w:rsidRDefault="00FA6C68" w:rsidP="00571948">
            <w:pPr>
              <w:rPr>
                <w:szCs w:val="24"/>
              </w:rPr>
            </w:pPr>
          </w:p>
          <w:p w:rsidR="00FA6C68" w:rsidRPr="00671EDA" w:rsidRDefault="00FA6C68" w:rsidP="00671EDA">
            <w:pPr>
              <w:jc w:val="both"/>
              <w:rPr>
                <w:szCs w:val="24"/>
              </w:rPr>
            </w:pPr>
          </w:p>
        </w:tc>
      </w:tr>
      <w:tr w:rsidR="00FA6C68" w:rsidRPr="00421947" w:rsidTr="00C12FBD">
        <w:trPr>
          <w:trHeight w:val="3248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FA6C68" w:rsidRPr="00421947" w:rsidRDefault="00FA6C68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2 560 800,00</w:t>
            </w: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jc w:val="right"/>
              <w:rPr>
                <w:szCs w:val="24"/>
              </w:rPr>
            </w:pPr>
          </w:p>
        </w:tc>
        <w:tc>
          <w:tcPr>
            <w:tcW w:w="2127" w:type="dxa"/>
          </w:tcPr>
          <w:p w:rsidR="00FA6C68" w:rsidRDefault="00FA6C68" w:rsidP="004356CF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Квартира (индивидуальная) </w:t>
            </w:r>
          </w:p>
          <w:p w:rsidR="00FA6C68" w:rsidRDefault="00FA6C68" w:rsidP="004356CF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4356CF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 (общая совместная)</w:t>
            </w:r>
          </w:p>
          <w:p w:rsidR="00FA6C68" w:rsidRDefault="00FA6C68" w:rsidP="004356CF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4356CF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FA6C68" w:rsidRDefault="00FA6C68" w:rsidP="004356C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½)</w:t>
            </w:r>
          </w:p>
          <w:p w:rsidR="00FA6C68" w:rsidRDefault="00FA6C68" w:rsidP="004356CF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4356C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совместная)</w:t>
            </w:r>
          </w:p>
          <w:p w:rsidR="00FA6C68" w:rsidRDefault="00FA6C68" w:rsidP="004356CF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4356C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совместная)</w:t>
            </w:r>
          </w:p>
          <w:p w:rsidR="00FA6C68" w:rsidRDefault="00FA6C68" w:rsidP="004356CF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4356CF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FA6C68" w:rsidRPr="00421947" w:rsidRDefault="00FA6C68" w:rsidP="004356CF">
            <w:pPr>
              <w:ind w:right="-108"/>
              <w:rPr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992" w:type="dxa"/>
          </w:tcPr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Pr="00421947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B13251">
            <w:pPr>
              <w:tabs>
                <w:tab w:val="left" w:pos="465"/>
                <w:tab w:val="center" w:pos="884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FA6C68" w:rsidRDefault="00FA6C68" w:rsidP="00B13251">
            <w:pPr>
              <w:tabs>
                <w:tab w:val="left" w:pos="465"/>
                <w:tab w:val="center" w:pos="884"/>
              </w:tabs>
              <w:rPr>
                <w:szCs w:val="24"/>
              </w:rPr>
            </w:pPr>
          </w:p>
          <w:p w:rsidR="00FA6C68" w:rsidRDefault="00FA6C68" w:rsidP="00B13251">
            <w:pPr>
              <w:tabs>
                <w:tab w:val="left" w:pos="465"/>
                <w:tab w:val="center" w:pos="884"/>
              </w:tabs>
              <w:rPr>
                <w:szCs w:val="24"/>
              </w:rPr>
            </w:pPr>
          </w:p>
          <w:p w:rsidR="00FA6C68" w:rsidRDefault="00FA6C68" w:rsidP="00B13251">
            <w:pPr>
              <w:tabs>
                <w:tab w:val="left" w:pos="465"/>
                <w:tab w:val="center" w:pos="884"/>
              </w:tabs>
              <w:rPr>
                <w:szCs w:val="24"/>
              </w:rPr>
            </w:pPr>
            <w:r>
              <w:rPr>
                <w:szCs w:val="24"/>
              </w:rPr>
              <w:tab/>
              <w:t>Россия</w:t>
            </w: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C12FBD">
            <w:pPr>
              <w:rPr>
                <w:szCs w:val="24"/>
              </w:rPr>
            </w:pPr>
          </w:p>
          <w:p w:rsidR="00FA6C68" w:rsidRPr="00421947" w:rsidRDefault="00FA6C68" w:rsidP="00C12FB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 автомобили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(общая совместная):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ХОНДА CR-V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ВАЗ 21065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МЕРСЕДЕС БЕНЦ ML-350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ХОНДА PILOT</w:t>
            </w:r>
          </w:p>
          <w:p w:rsidR="00FA6C68" w:rsidRPr="00C54195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(общая совместная):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TOYOACE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НИССАН АТЛАС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МИЦУБИСИ ФУСО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МИЦУБИСИ КАНТЕР</w:t>
            </w: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(общая совместная):</w:t>
            </w:r>
          </w:p>
          <w:p w:rsidR="00FA6C68" w:rsidRPr="00671EDA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МОТОЦИКЛ СУЗУКИ SKYWAVE 400</w:t>
            </w:r>
          </w:p>
          <w:p w:rsidR="00FA6C68" w:rsidRPr="00671EDA" w:rsidRDefault="00FA6C68" w:rsidP="009B4EC9">
            <w:pPr>
              <w:rPr>
                <w:szCs w:val="24"/>
              </w:rPr>
            </w:pPr>
          </w:p>
          <w:p w:rsidR="00FA6C68" w:rsidRPr="00671EDA" w:rsidRDefault="00FA6C68" w:rsidP="009B4EC9">
            <w:pPr>
              <w:jc w:val="both"/>
              <w:rPr>
                <w:szCs w:val="24"/>
              </w:rPr>
            </w:pPr>
          </w:p>
        </w:tc>
      </w:tr>
      <w:tr w:rsidR="00FA6C68" w:rsidRPr="00421947" w:rsidTr="00C12FBD">
        <w:trPr>
          <w:trHeight w:val="3248"/>
        </w:trPr>
        <w:tc>
          <w:tcPr>
            <w:tcW w:w="567" w:type="dxa"/>
          </w:tcPr>
          <w:p w:rsidR="00FA6C68" w:rsidRPr="00421947" w:rsidRDefault="00FA6C68" w:rsidP="00435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FA6C68" w:rsidRPr="00421947" w:rsidRDefault="00FA6C68" w:rsidP="00C96595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7" w:type="dxa"/>
          </w:tcPr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(безвозмездное пользование)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(безвозмездное пользование)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(безвозмездное пользование)</w:t>
            </w:r>
          </w:p>
          <w:p w:rsidR="00FA6C68" w:rsidRDefault="00FA6C68" w:rsidP="00D70905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F35F6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C11444" w:rsidRDefault="00FA6C68" w:rsidP="00C11444">
            <w:pPr>
              <w:rPr>
                <w:szCs w:val="24"/>
              </w:rPr>
            </w:pPr>
          </w:p>
        </w:tc>
      </w:tr>
      <w:tr w:rsidR="00FA6C68" w:rsidRPr="00421947" w:rsidTr="00C12FBD">
        <w:trPr>
          <w:trHeight w:val="3248"/>
        </w:trPr>
        <w:tc>
          <w:tcPr>
            <w:tcW w:w="567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FA6C68" w:rsidRDefault="00FA6C68" w:rsidP="00C96595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7" w:type="dxa"/>
          </w:tcPr>
          <w:p w:rsidR="00FA6C68" w:rsidRDefault="00FA6C68" w:rsidP="009B4EC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FA6C68" w:rsidRDefault="00FA6C68" w:rsidP="009B4EC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(безвозмездное пользование)</w:t>
            </w:r>
          </w:p>
          <w:p w:rsidR="00FA6C68" w:rsidRDefault="00FA6C68" w:rsidP="009B4EC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9B4EC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(безвозмездное пользование)</w:t>
            </w:r>
          </w:p>
          <w:p w:rsidR="00FA6C68" w:rsidRDefault="00FA6C68" w:rsidP="009B4EC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FA6C68" w:rsidRDefault="00FA6C68" w:rsidP="009B4EC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(безвозмездное пользование)</w:t>
            </w:r>
          </w:p>
          <w:p w:rsidR="00FA6C68" w:rsidRDefault="00FA6C68" w:rsidP="009B4EC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</w:p>
          <w:p w:rsidR="00FA6C68" w:rsidRDefault="00FA6C68" w:rsidP="009B4E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C11444" w:rsidRDefault="00FA6C68" w:rsidP="00C11444">
            <w:pPr>
              <w:rPr>
                <w:szCs w:val="24"/>
              </w:rPr>
            </w:pPr>
          </w:p>
        </w:tc>
      </w:tr>
    </w:tbl>
    <w:p w:rsidR="00FA6C68" w:rsidRDefault="00FA6C68"/>
    <w:p w:rsidR="00FA6C68" w:rsidRDefault="00FA6C68"/>
    <w:p w:rsidR="00FA6C68" w:rsidRDefault="00FA6C68"/>
    <w:p w:rsidR="00FA6C68" w:rsidRDefault="00FA6C68">
      <w:pPr>
        <w:rPr>
          <w:szCs w:val="24"/>
        </w:rPr>
      </w:pPr>
    </w:p>
    <w:p w:rsidR="00FA6C68" w:rsidRPr="00BB4B29" w:rsidRDefault="00FA6C68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>, граждан, претендующих на замещение должностей муниципальной службы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 территориального управления Нахабино администрации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lastRenderedPageBreak/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FA6C68" w:rsidRDefault="00FA6C68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2126"/>
        <w:gridCol w:w="2127"/>
        <w:gridCol w:w="992"/>
        <w:gridCol w:w="1984"/>
        <w:gridCol w:w="2977"/>
      </w:tblGrid>
      <w:tr w:rsidR="00FA6C68" w:rsidRPr="00BB4B29" w:rsidTr="002C5E5F">
        <w:tc>
          <w:tcPr>
            <w:tcW w:w="567" w:type="dxa"/>
            <w:vMerge w:val="restart"/>
          </w:tcPr>
          <w:p w:rsidR="00FA6C68" w:rsidRPr="00BB4B29" w:rsidRDefault="00FA6C68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FA6C68" w:rsidRPr="00BB4B29" w:rsidRDefault="00FA6C68" w:rsidP="00B83C8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  <w:vAlign w:val="center"/>
          </w:tcPr>
          <w:p w:rsidR="00FA6C68" w:rsidRPr="00BB4B29" w:rsidRDefault="00FA6C68" w:rsidP="002C5E5F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6C68" w:rsidRPr="00BB4B29" w:rsidTr="00AE5267">
        <w:tc>
          <w:tcPr>
            <w:tcW w:w="56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FA6C68" w:rsidRPr="00BB4B29" w:rsidRDefault="00FA6C68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</w:tr>
      <w:tr w:rsidR="00FA6C68" w:rsidRPr="00421947" w:rsidTr="00C12FBD">
        <w:trPr>
          <w:trHeight w:val="3300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FA6C68" w:rsidRPr="00421947" w:rsidRDefault="00FA6C68" w:rsidP="00E612AF">
            <w:pPr>
              <w:rPr>
                <w:szCs w:val="24"/>
              </w:rPr>
            </w:pPr>
            <w:r>
              <w:rPr>
                <w:szCs w:val="24"/>
              </w:rPr>
              <w:t>Пшонкин Михаил Юрьевич</w:t>
            </w:r>
          </w:p>
        </w:tc>
        <w:tc>
          <w:tcPr>
            <w:tcW w:w="2126" w:type="dxa"/>
          </w:tcPr>
          <w:p w:rsidR="00FA6C68" w:rsidRPr="00421947" w:rsidRDefault="00FA6C68" w:rsidP="0070188D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2126" w:type="dxa"/>
          </w:tcPr>
          <w:p w:rsidR="00FA6C68" w:rsidRPr="00421947" w:rsidRDefault="00FA6C68" w:rsidP="00B83C80">
            <w:pPr>
              <w:rPr>
                <w:szCs w:val="24"/>
              </w:rPr>
            </w:pPr>
            <w:r>
              <w:rPr>
                <w:szCs w:val="24"/>
              </w:rPr>
              <w:t>1 362 891,91</w:t>
            </w:r>
          </w:p>
        </w:tc>
        <w:tc>
          <w:tcPr>
            <w:tcW w:w="2127" w:type="dxa"/>
          </w:tcPr>
          <w:p w:rsidR="00FA6C68" w:rsidRDefault="00FA6C68" w:rsidP="00027BF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Квартира 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1/3)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FA6C68" w:rsidRPr="00421947" w:rsidRDefault="00FA6C68" w:rsidP="00C12FBD">
            <w:pPr>
              <w:ind w:right="-108"/>
              <w:rPr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1/2)</w:t>
            </w:r>
          </w:p>
        </w:tc>
        <w:tc>
          <w:tcPr>
            <w:tcW w:w="992" w:type="dxa"/>
          </w:tcPr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  <w:p w:rsidR="00FA6C68" w:rsidRDefault="00FA6C68" w:rsidP="00C4109F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199,5</w:t>
            </w:r>
          </w:p>
          <w:p w:rsidR="00FA6C68" w:rsidRDefault="00FA6C68" w:rsidP="00027BF1">
            <w:pPr>
              <w:rPr>
                <w:szCs w:val="24"/>
              </w:rPr>
            </w:pPr>
          </w:p>
          <w:p w:rsidR="00FA6C68" w:rsidRPr="00421947" w:rsidRDefault="00FA6C68" w:rsidP="00C12FBD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C11444">
            <w:pPr>
              <w:jc w:val="both"/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FA6C68" w:rsidRDefault="00FA6C68" w:rsidP="00027BF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A6C68" w:rsidRPr="00027BF1" w:rsidRDefault="00FA6C68" w:rsidP="00027BF1">
            <w:pPr>
              <w:rPr>
                <w:szCs w:val="24"/>
              </w:rPr>
            </w:pPr>
            <w:r>
              <w:rPr>
                <w:szCs w:val="24"/>
              </w:rPr>
              <w:t>КИА Соренто</w:t>
            </w:r>
          </w:p>
        </w:tc>
      </w:tr>
      <w:tr w:rsidR="00FA6C68" w:rsidRPr="00421947" w:rsidTr="00C12FBD">
        <w:trPr>
          <w:trHeight w:val="3248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FA6C68" w:rsidRPr="00421947" w:rsidRDefault="00FA6C68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1 226 083,52</w:t>
            </w: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jc w:val="right"/>
              <w:rPr>
                <w:szCs w:val="24"/>
              </w:rPr>
            </w:pPr>
          </w:p>
        </w:tc>
        <w:tc>
          <w:tcPr>
            <w:tcW w:w="2127" w:type="dxa"/>
          </w:tcPr>
          <w:p w:rsidR="00FA6C68" w:rsidRDefault="00FA6C68" w:rsidP="0077486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Квартира 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1/3)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FA6C68" w:rsidRPr="00421947" w:rsidRDefault="00FA6C68" w:rsidP="00C12FBD">
            <w:pPr>
              <w:ind w:right="-108"/>
              <w:rPr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199,5</w:t>
            </w: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Pr="00421947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A829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Pr="00421947" w:rsidRDefault="00FA6C68" w:rsidP="00C12F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C11444" w:rsidRDefault="00FA6C68" w:rsidP="00C11444">
            <w:pPr>
              <w:rPr>
                <w:szCs w:val="24"/>
              </w:rPr>
            </w:pPr>
          </w:p>
          <w:p w:rsidR="00FA6C68" w:rsidRPr="00236E83" w:rsidRDefault="00FA6C68">
            <w:pPr>
              <w:rPr>
                <w:szCs w:val="24"/>
              </w:rPr>
            </w:pPr>
          </w:p>
        </w:tc>
      </w:tr>
    </w:tbl>
    <w:p w:rsidR="00FA6C68" w:rsidRDefault="00FA6C68"/>
    <w:p w:rsidR="00FA6C68" w:rsidRDefault="00FA6C68"/>
    <w:p w:rsidR="00FA6C68" w:rsidRDefault="00FA6C68"/>
    <w:p w:rsidR="00FA6C68" w:rsidRDefault="00FA6C68">
      <w:pPr>
        <w:rPr>
          <w:szCs w:val="24"/>
        </w:rPr>
      </w:pPr>
    </w:p>
    <w:p w:rsidR="00FA6C68" w:rsidRPr="00BB4B29" w:rsidRDefault="00FA6C68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>, граждан, претендующих на замещение должностей муниципальной службы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 территориального управления Нахабино администрации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 членов их семей 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</w:t>
      </w:r>
      <w:r w:rsidRPr="00BB4B29">
        <w:rPr>
          <w:szCs w:val="24"/>
        </w:rPr>
        <w:t xml:space="preserve"> 201</w:t>
      </w:r>
      <w:r>
        <w:rPr>
          <w:szCs w:val="24"/>
        </w:rPr>
        <w:t>8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lastRenderedPageBreak/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FA6C68" w:rsidRDefault="00FA6C68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2126"/>
        <w:gridCol w:w="2127"/>
        <w:gridCol w:w="992"/>
        <w:gridCol w:w="1984"/>
        <w:gridCol w:w="2977"/>
      </w:tblGrid>
      <w:tr w:rsidR="00FA6C68" w:rsidRPr="00BB4B29" w:rsidTr="002C5E5F">
        <w:tc>
          <w:tcPr>
            <w:tcW w:w="567" w:type="dxa"/>
            <w:vMerge w:val="restart"/>
          </w:tcPr>
          <w:p w:rsidR="00FA6C68" w:rsidRPr="00BB4B29" w:rsidRDefault="00FA6C68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2126" w:type="dxa"/>
            <w:vMerge w:val="restart"/>
          </w:tcPr>
          <w:p w:rsidR="00FA6C68" w:rsidRPr="00BB4B29" w:rsidRDefault="00FA6C68" w:rsidP="00B83C8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  <w:vAlign w:val="center"/>
          </w:tcPr>
          <w:p w:rsidR="00FA6C68" w:rsidRPr="00BB4B29" w:rsidRDefault="00FA6C68" w:rsidP="002C5E5F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6C68" w:rsidRPr="00BB4B29" w:rsidTr="00AE5267">
        <w:tc>
          <w:tcPr>
            <w:tcW w:w="56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FA6C68" w:rsidRPr="00BB4B29" w:rsidRDefault="00FA6C68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FA6C68" w:rsidRPr="00BB4B29" w:rsidRDefault="00FA6C68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FA6C68" w:rsidRPr="00BB4B29" w:rsidRDefault="00FA6C68">
            <w:pPr>
              <w:rPr>
                <w:szCs w:val="24"/>
              </w:rPr>
            </w:pPr>
          </w:p>
        </w:tc>
      </w:tr>
      <w:tr w:rsidR="00FA6C68" w:rsidRPr="00421947" w:rsidTr="00AE5267"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FA6C68" w:rsidRPr="00421947" w:rsidRDefault="00FA6C68" w:rsidP="00E612AF">
            <w:pPr>
              <w:rPr>
                <w:szCs w:val="24"/>
              </w:rPr>
            </w:pPr>
            <w:r>
              <w:rPr>
                <w:szCs w:val="24"/>
              </w:rPr>
              <w:t>Шалыгин Анатолий Александрович</w:t>
            </w:r>
          </w:p>
        </w:tc>
        <w:tc>
          <w:tcPr>
            <w:tcW w:w="2126" w:type="dxa"/>
          </w:tcPr>
          <w:p w:rsidR="00FA6C68" w:rsidRPr="00421947" w:rsidRDefault="00FA6C68" w:rsidP="0070188D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2126" w:type="dxa"/>
          </w:tcPr>
          <w:p w:rsidR="00FA6C68" w:rsidRPr="00421947" w:rsidRDefault="00FA6C68" w:rsidP="00B83C80">
            <w:pPr>
              <w:rPr>
                <w:szCs w:val="24"/>
              </w:rPr>
            </w:pPr>
            <w:r>
              <w:rPr>
                <w:szCs w:val="24"/>
              </w:rPr>
              <w:t>1 824 927,00</w:t>
            </w:r>
          </w:p>
        </w:tc>
        <w:tc>
          <w:tcPr>
            <w:tcW w:w="2127" w:type="dxa"/>
          </w:tcPr>
          <w:p w:rsidR="00FA6C68" w:rsidRDefault="00FA6C68" w:rsidP="00027BF1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Квартира 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½)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AE5267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дом (индивидуальная собственность)</w:t>
            </w:r>
          </w:p>
          <w:p w:rsidR="00FA6C68" w:rsidRDefault="00FA6C68" w:rsidP="00AE5267">
            <w:pPr>
              <w:rPr>
                <w:color w:val="000000"/>
                <w:sz w:val="22"/>
                <w:szCs w:val="22"/>
              </w:rPr>
            </w:pPr>
          </w:p>
          <w:p w:rsidR="00FA6C68" w:rsidRDefault="00FA6C68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FA6C68" w:rsidRDefault="00FA6C68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AE5267">
              <w:rPr>
                <w:color w:val="000000"/>
                <w:sz w:val="22"/>
                <w:szCs w:val="22"/>
              </w:rPr>
              <w:t>безвозмездное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A6C68" w:rsidRDefault="00FA6C68" w:rsidP="00AE52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пользование)</w:t>
            </w:r>
          </w:p>
          <w:p w:rsidR="00FA6C68" w:rsidRPr="00421947" w:rsidRDefault="00FA6C68" w:rsidP="00AE526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63,7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FA6C68" w:rsidRDefault="00FA6C68" w:rsidP="00C4109F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  <w:p w:rsidR="00FA6C68" w:rsidRDefault="00FA6C68" w:rsidP="002F6BD4">
            <w:pPr>
              <w:rPr>
                <w:szCs w:val="24"/>
              </w:rPr>
            </w:pPr>
          </w:p>
          <w:p w:rsidR="00FA6C68" w:rsidRDefault="00FA6C68" w:rsidP="00027BF1">
            <w:pPr>
              <w:rPr>
                <w:szCs w:val="24"/>
              </w:rPr>
            </w:pPr>
          </w:p>
          <w:p w:rsidR="00FA6C68" w:rsidRDefault="00FA6C68" w:rsidP="00027BF1">
            <w:pPr>
              <w:rPr>
                <w:szCs w:val="24"/>
              </w:rPr>
            </w:pPr>
          </w:p>
          <w:p w:rsidR="00FA6C68" w:rsidRPr="00421947" w:rsidRDefault="00FA6C68" w:rsidP="002F6BD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29,7</w:t>
            </w:r>
          </w:p>
        </w:tc>
        <w:tc>
          <w:tcPr>
            <w:tcW w:w="1984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C11444">
            <w:pPr>
              <w:jc w:val="both"/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Pr="00421947" w:rsidRDefault="00FA6C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FA6C68" w:rsidRPr="00027BF1" w:rsidRDefault="00FA6C68" w:rsidP="00027BF1">
            <w:pPr>
              <w:rPr>
                <w:szCs w:val="24"/>
              </w:rPr>
            </w:pPr>
          </w:p>
        </w:tc>
      </w:tr>
      <w:tr w:rsidR="00FA6C68" w:rsidRPr="00421947" w:rsidTr="003E7DBA">
        <w:trPr>
          <w:trHeight w:val="1805"/>
        </w:trPr>
        <w:tc>
          <w:tcPr>
            <w:tcW w:w="567" w:type="dxa"/>
          </w:tcPr>
          <w:p w:rsidR="00FA6C68" w:rsidRPr="00421947" w:rsidRDefault="00FA6C68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FA6C68" w:rsidRPr="00421947" w:rsidRDefault="00FA6C68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26" w:type="dxa"/>
          </w:tcPr>
          <w:p w:rsidR="00FA6C68" w:rsidRPr="00421947" w:rsidRDefault="00FA6C68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A6C68" w:rsidRDefault="00FA6C68" w:rsidP="003867AB">
            <w:pPr>
              <w:rPr>
                <w:szCs w:val="24"/>
              </w:rPr>
            </w:pPr>
            <w:r>
              <w:rPr>
                <w:szCs w:val="24"/>
              </w:rPr>
              <w:t>135 312,00</w:t>
            </w: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Default="00FA6C68" w:rsidP="003E7DBA">
            <w:pPr>
              <w:rPr>
                <w:szCs w:val="24"/>
              </w:rPr>
            </w:pPr>
          </w:p>
          <w:p w:rsidR="00FA6C68" w:rsidRPr="003E7DBA" w:rsidRDefault="00FA6C68" w:rsidP="003E7DBA">
            <w:pPr>
              <w:jc w:val="right"/>
              <w:rPr>
                <w:szCs w:val="24"/>
              </w:rPr>
            </w:pPr>
          </w:p>
        </w:tc>
        <w:tc>
          <w:tcPr>
            <w:tcW w:w="2127" w:type="dxa"/>
          </w:tcPr>
          <w:p w:rsidR="00FA6C68" w:rsidRPr="00800BD7" w:rsidRDefault="00FA6C68" w:rsidP="008A5E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both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800BD7">
              <w:rPr>
                <w:color w:val="000000"/>
                <w:sz w:val="24"/>
                <w:szCs w:val="24"/>
              </w:rPr>
              <w:t>Квартира (</w:t>
            </w:r>
            <w:r w:rsidRPr="00800BD7">
              <w:rPr>
                <w:color w:val="000000"/>
                <w:sz w:val="22"/>
                <w:szCs w:val="22"/>
              </w:rPr>
              <w:t>индивидуальная собственность</w:t>
            </w:r>
            <w:r>
              <w:rPr>
                <w:color w:val="000000"/>
                <w:sz w:val="22"/>
                <w:szCs w:val="22"/>
              </w:rPr>
              <w:t>)</w:t>
            </w:r>
            <w:r w:rsidRPr="00800BD7">
              <w:rPr>
                <w:color w:val="000000"/>
                <w:sz w:val="20"/>
                <w:szCs w:val="20"/>
              </w:rPr>
              <w:t xml:space="preserve"> </w:t>
            </w:r>
            <w:r w:rsidRPr="00800BD7">
              <w:rPr>
                <w:color w:val="000000"/>
                <w:sz w:val="24"/>
                <w:szCs w:val="24"/>
              </w:rPr>
              <w:br/>
            </w:r>
          </w:p>
          <w:p w:rsidR="00FA6C68" w:rsidRDefault="00FA6C68" w:rsidP="008A5E33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долевая, доля в праве 1/2)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</w:p>
          <w:p w:rsidR="00FA6C68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дом</w:t>
            </w:r>
          </w:p>
          <w:p w:rsidR="00FA6C68" w:rsidRPr="00C11444" w:rsidRDefault="00FA6C68" w:rsidP="00C1144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FA6C68" w:rsidRPr="00421947" w:rsidRDefault="00FA6C68" w:rsidP="008A5E3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A6C68" w:rsidRDefault="00FA6C68" w:rsidP="00634288">
            <w:pPr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634288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63,7</w:t>
            </w: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BE3891">
            <w:pPr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</w:p>
          <w:p w:rsidR="00FA6C68" w:rsidRPr="00421947" w:rsidRDefault="00FA6C68" w:rsidP="00982FA4">
            <w:pPr>
              <w:tabs>
                <w:tab w:val="center" w:pos="388"/>
              </w:tabs>
              <w:rPr>
                <w:szCs w:val="24"/>
              </w:rPr>
            </w:pPr>
            <w:r>
              <w:rPr>
                <w:szCs w:val="24"/>
              </w:rPr>
              <w:tab/>
              <w:t>103,1</w:t>
            </w:r>
          </w:p>
        </w:tc>
        <w:tc>
          <w:tcPr>
            <w:tcW w:w="1984" w:type="dxa"/>
          </w:tcPr>
          <w:p w:rsidR="00FA6C68" w:rsidRDefault="00FA6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>
            <w:pPr>
              <w:rPr>
                <w:szCs w:val="24"/>
              </w:rPr>
            </w:pPr>
          </w:p>
          <w:p w:rsidR="00FA6C68" w:rsidRDefault="00FA6C68" w:rsidP="00A829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Default="00FA6C68" w:rsidP="0012017F">
            <w:pPr>
              <w:rPr>
                <w:szCs w:val="24"/>
              </w:rPr>
            </w:pPr>
          </w:p>
          <w:p w:rsidR="00FA6C68" w:rsidRPr="00421947" w:rsidRDefault="00FA6C68" w:rsidP="001201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FA6C68" w:rsidRPr="00C11444" w:rsidRDefault="00FA6C68" w:rsidP="00C11444">
            <w:pPr>
              <w:rPr>
                <w:szCs w:val="24"/>
              </w:rPr>
            </w:pPr>
          </w:p>
          <w:p w:rsidR="00FA6C68" w:rsidRPr="00236E83" w:rsidRDefault="00FA6C68">
            <w:pPr>
              <w:rPr>
                <w:szCs w:val="24"/>
              </w:rPr>
            </w:pPr>
          </w:p>
        </w:tc>
      </w:tr>
    </w:tbl>
    <w:p w:rsidR="00FA6C68" w:rsidRDefault="00FA6C68"/>
    <w:p w:rsidR="00FA6C68" w:rsidRDefault="00FA6C68"/>
    <w:p w:rsidR="00FA6C68" w:rsidRDefault="00FA6C68"/>
    <w:p w:rsidR="0071509F" w:rsidRDefault="0071509F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 xml:space="preserve">о характера </w:t>
      </w:r>
      <w:r w:rsidRPr="00BB4B29">
        <w:rPr>
          <w:szCs w:val="24"/>
        </w:rPr>
        <w:t>граждан, претендующих на замещение должностей муниципальной служ</w:t>
      </w:r>
      <w:r>
        <w:rPr>
          <w:szCs w:val="24"/>
        </w:rPr>
        <w:t>бы в Избирательной комиссии городского округа Красногорск Московской области, а так</w:t>
      </w:r>
      <w:r w:rsidRPr="00BB4B29">
        <w:rPr>
          <w:szCs w:val="24"/>
        </w:rPr>
        <w:t xml:space="preserve">же членов их семей </w:t>
      </w:r>
    </w:p>
    <w:p w:rsidR="0071509F" w:rsidRDefault="0071509F">
      <w:pPr>
        <w:rPr>
          <w:szCs w:val="24"/>
        </w:rPr>
      </w:pPr>
      <w:r w:rsidRPr="00BB4B29">
        <w:rPr>
          <w:szCs w:val="24"/>
        </w:rPr>
        <w:t>с 01 января 201</w:t>
      </w:r>
      <w:r>
        <w:rPr>
          <w:szCs w:val="24"/>
        </w:rPr>
        <w:t>8</w:t>
      </w:r>
      <w:r w:rsidRPr="00BB4B29">
        <w:rPr>
          <w:szCs w:val="24"/>
        </w:rPr>
        <w:t xml:space="preserve"> по 31декабря 201</w:t>
      </w:r>
      <w:r>
        <w:rPr>
          <w:szCs w:val="24"/>
        </w:rPr>
        <w:t xml:space="preserve">8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71509F" w:rsidRDefault="0071509F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71509F" w:rsidRPr="00BB4B29" w:rsidRDefault="0071509F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71509F" w:rsidRDefault="0071509F"/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71509F" w:rsidRPr="00BB4B29" w:rsidTr="0018782A">
        <w:tc>
          <w:tcPr>
            <w:tcW w:w="567" w:type="dxa"/>
            <w:vMerge w:val="restart"/>
          </w:tcPr>
          <w:p w:rsidR="0071509F" w:rsidRPr="00BB4B29" w:rsidRDefault="0071509F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71509F" w:rsidRPr="00BB4B29" w:rsidRDefault="0071509F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71509F" w:rsidRPr="00BB4B29" w:rsidRDefault="0071509F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71509F" w:rsidRPr="00BB4B29" w:rsidRDefault="0071509F" w:rsidP="00165F4A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71509F" w:rsidRPr="00BB4B29" w:rsidRDefault="0071509F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71509F" w:rsidRDefault="0071509F">
            <w:pPr>
              <w:rPr>
                <w:szCs w:val="24"/>
              </w:rPr>
            </w:pPr>
          </w:p>
          <w:p w:rsidR="0071509F" w:rsidRPr="00BB4B29" w:rsidRDefault="0071509F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1509F" w:rsidRPr="00BB4B29" w:rsidTr="0018782A">
        <w:tc>
          <w:tcPr>
            <w:tcW w:w="567" w:type="dxa"/>
            <w:vMerge/>
          </w:tcPr>
          <w:p w:rsidR="0071509F" w:rsidRPr="00BB4B29" w:rsidRDefault="0071509F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1509F" w:rsidRPr="00BB4B29" w:rsidRDefault="0071509F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71509F" w:rsidRPr="00BB4B29" w:rsidRDefault="0071509F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1509F" w:rsidRPr="00BB4B29" w:rsidRDefault="0071509F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71509F" w:rsidRPr="00BB4B29" w:rsidRDefault="0071509F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71509F" w:rsidRPr="00BB4B29" w:rsidRDefault="0071509F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71509F" w:rsidRPr="00BB4B29" w:rsidRDefault="0071509F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71509F" w:rsidRPr="00BB4B29" w:rsidRDefault="0071509F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71509F" w:rsidRPr="00BB4B29" w:rsidRDefault="0071509F">
            <w:pPr>
              <w:rPr>
                <w:szCs w:val="24"/>
              </w:rPr>
            </w:pPr>
          </w:p>
        </w:tc>
      </w:tr>
      <w:tr w:rsidR="0071509F" w:rsidRPr="00BB4B29" w:rsidTr="00003D39">
        <w:trPr>
          <w:trHeight w:val="1611"/>
        </w:trPr>
        <w:tc>
          <w:tcPr>
            <w:tcW w:w="567" w:type="dxa"/>
          </w:tcPr>
          <w:p w:rsidR="0071509F" w:rsidRPr="00BB1D9B" w:rsidRDefault="0071509F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1509F" w:rsidRPr="00BB1D9B" w:rsidRDefault="0071509F" w:rsidP="00673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Марина Александровна</w:t>
            </w:r>
          </w:p>
        </w:tc>
        <w:tc>
          <w:tcPr>
            <w:tcW w:w="2126" w:type="dxa"/>
          </w:tcPr>
          <w:p w:rsidR="0071509F" w:rsidRPr="00BB1D9B" w:rsidRDefault="0071509F" w:rsidP="00165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аппарата Избирательной комиссии городского округа Красногорск Московской области</w:t>
            </w:r>
          </w:p>
        </w:tc>
        <w:tc>
          <w:tcPr>
            <w:tcW w:w="1701" w:type="dxa"/>
          </w:tcPr>
          <w:p w:rsidR="0071509F" w:rsidRPr="00BB1D9B" w:rsidRDefault="0071509F" w:rsidP="003D1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677022.87</w:t>
            </w:r>
          </w:p>
        </w:tc>
        <w:tc>
          <w:tcPr>
            <w:tcW w:w="2552" w:type="dxa"/>
          </w:tcPr>
          <w:p w:rsidR="0071509F" w:rsidRDefault="0071509F" w:rsidP="00CA3DCD">
            <w:pPr>
              <w:rPr>
                <w:sz w:val="22"/>
                <w:szCs w:val="22"/>
              </w:rPr>
            </w:pPr>
          </w:p>
          <w:p w:rsidR="0071509F" w:rsidRDefault="0071509F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1509F" w:rsidRDefault="0071509F" w:rsidP="00CA3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1509F" w:rsidRPr="00BB1D9B" w:rsidRDefault="0071509F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1509F" w:rsidRDefault="0071509F" w:rsidP="00815683">
            <w:pPr>
              <w:rPr>
                <w:sz w:val="22"/>
                <w:szCs w:val="22"/>
              </w:rPr>
            </w:pPr>
          </w:p>
          <w:p w:rsidR="0071509F" w:rsidRDefault="0071509F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71509F" w:rsidRPr="00BB1D9B" w:rsidRDefault="0071509F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1509F" w:rsidRDefault="0071509F" w:rsidP="009067DC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71509F" w:rsidRDefault="0071509F" w:rsidP="0037686D">
            <w:pPr>
              <w:jc w:val="both"/>
              <w:rPr>
                <w:sz w:val="22"/>
                <w:szCs w:val="22"/>
              </w:rPr>
            </w:pPr>
          </w:p>
          <w:p w:rsidR="0071509F" w:rsidRPr="00BB1D9B" w:rsidRDefault="0071509F" w:rsidP="00003D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1509F" w:rsidRPr="00A96314" w:rsidRDefault="0071509F" w:rsidP="00CA3DCD">
            <w:pPr>
              <w:pStyle w:val="a9"/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1509F" w:rsidRDefault="0071509F" w:rsidP="004F3971">
      <w:pPr>
        <w:jc w:val="both"/>
      </w:pPr>
    </w:p>
    <w:p w:rsidR="00330506" w:rsidRDefault="00330506"/>
    <w:p w:rsidR="00330506" w:rsidRDefault="00330506"/>
    <w:p w:rsidR="00243221" w:rsidRPr="001C34A2" w:rsidRDefault="00243221" w:rsidP="001C34A2"/>
    <w:sectPr w:rsidR="00243221" w:rsidRPr="001C34A2" w:rsidSect="003D271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0506"/>
    <w:rsid w:val="003D090D"/>
    <w:rsid w:val="003D271A"/>
    <w:rsid w:val="00404ACF"/>
    <w:rsid w:val="0044446C"/>
    <w:rsid w:val="004E4A62"/>
    <w:rsid w:val="00553AA0"/>
    <w:rsid w:val="00595A02"/>
    <w:rsid w:val="0071509F"/>
    <w:rsid w:val="00727EB8"/>
    <w:rsid w:val="00765429"/>
    <w:rsid w:val="00777841"/>
    <w:rsid w:val="00782AD8"/>
    <w:rsid w:val="00807380"/>
    <w:rsid w:val="00810C92"/>
    <w:rsid w:val="008C09C5"/>
    <w:rsid w:val="0097184D"/>
    <w:rsid w:val="009E4957"/>
    <w:rsid w:val="009F48C4"/>
    <w:rsid w:val="00A22E7B"/>
    <w:rsid w:val="00A23DD1"/>
    <w:rsid w:val="00AD06AC"/>
    <w:rsid w:val="00BE110E"/>
    <w:rsid w:val="00C76735"/>
    <w:rsid w:val="00F32F49"/>
    <w:rsid w:val="00FA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D271A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D271A"/>
    <w:pPr>
      <w:autoSpaceDE w:val="0"/>
      <w:autoSpaceDN w:val="0"/>
      <w:adjustRightInd w:val="0"/>
      <w:spacing w:after="0" w:line="240" w:lineRule="auto"/>
      <w:ind w:left="720"/>
      <w:contextualSpacing/>
      <w:jc w:val="center"/>
      <w:outlineLvl w:val="0"/>
    </w:pPr>
    <w:rPr>
      <w:rFonts w:eastAsia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146</Pages>
  <Words>17645</Words>
  <Characters>100581</Characters>
  <Application>Microsoft Office Word</Application>
  <DocSecurity>0</DocSecurity>
  <Lines>838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2019-08-30T05:34:00Z</dcterms:modified>
</cp:coreProperties>
</file>