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31" w:rsidRDefault="00F33831" w:rsidP="00712DD5">
      <w:pPr>
        <w:jc w:val="center"/>
        <w:rPr>
          <w:rStyle w:val="a3"/>
          <w:color w:val="333333"/>
          <w:sz w:val="28"/>
          <w:szCs w:val="28"/>
        </w:rPr>
      </w:pPr>
    </w:p>
    <w:p w:rsidR="00397511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  <w:r w:rsidR="005B7D41">
        <w:rPr>
          <w:rStyle w:val="a3"/>
          <w:color w:val="333333"/>
          <w:sz w:val="28"/>
          <w:szCs w:val="28"/>
        </w:rPr>
        <w:t xml:space="preserve"> за 201</w:t>
      </w:r>
      <w:r w:rsidR="00A341A9">
        <w:rPr>
          <w:rStyle w:val="a3"/>
          <w:color w:val="333333"/>
          <w:sz w:val="28"/>
          <w:szCs w:val="28"/>
        </w:rPr>
        <w:t>8</w:t>
      </w:r>
      <w:r w:rsidR="005B7D41">
        <w:rPr>
          <w:rStyle w:val="a3"/>
          <w:color w:val="333333"/>
          <w:sz w:val="28"/>
          <w:szCs w:val="28"/>
        </w:rPr>
        <w:t xml:space="preserve"> год</w:t>
      </w:r>
    </w:p>
    <w:p w:rsidR="00397511" w:rsidRDefault="00397511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</w:p>
    <w:p w:rsidR="002619E6" w:rsidRDefault="00397511" w:rsidP="002619E6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представленные </w:t>
      </w:r>
      <w:r w:rsidR="002619E6">
        <w:rPr>
          <w:rStyle w:val="a3"/>
          <w:color w:val="333333"/>
          <w:sz w:val="28"/>
          <w:szCs w:val="28"/>
        </w:rPr>
        <w:t>муниципальными служащими администрации городского округа Красноармейск</w:t>
      </w:r>
    </w:p>
    <w:p w:rsidR="00397511" w:rsidRPr="002619E6" w:rsidRDefault="002619E6" w:rsidP="002619E6">
      <w:pPr>
        <w:jc w:val="center"/>
        <w:rPr>
          <w:rStyle w:val="a3"/>
          <w:b w:val="0"/>
          <w:color w:val="333333"/>
          <w:sz w:val="28"/>
          <w:szCs w:val="28"/>
        </w:rPr>
      </w:pPr>
      <w:r w:rsidRPr="002619E6">
        <w:t xml:space="preserve"> </w:t>
      </w:r>
      <w:r>
        <w:rPr>
          <w:b/>
        </w:rPr>
        <w:t>в</w:t>
      </w:r>
      <w:r w:rsidRPr="002619E6">
        <w:rPr>
          <w:b/>
        </w:rPr>
        <w:t xml:space="preserve"> соответствии с Федеральным </w:t>
      </w:r>
      <w:hyperlink r:id="rId7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от 02.03.2007 № 25-ФЗ «О муниципальной службе в Российской Федерации», Федеральным </w:t>
      </w:r>
      <w:hyperlink r:id="rId8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от 25.12.2008 № 273-ФЗ «О противодействии коррупции», Федеральным </w:t>
      </w:r>
      <w:hyperlink r:id="rId9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 от 03.12.2012 № 230-ФЗ «О </w:t>
      </w:r>
      <w:proofErr w:type="gramStart"/>
      <w:r w:rsidRPr="002619E6">
        <w:rPr>
          <w:b/>
        </w:rPr>
        <w:t>контроле за</w:t>
      </w:r>
      <w:proofErr w:type="gramEnd"/>
      <w:r w:rsidRPr="002619E6">
        <w:rPr>
          <w:b/>
        </w:rPr>
        <w:t xml:space="preserve"> соответствием расходов лиц, замещающих государственные должности, и иных лиц их доходам»</w:t>
      </w:r>
      <w:r>
        <w:rPr>
          <w:b/>
        </w:rPr>
        <w:t>, согласно утвержденному перечню должностей.</w:t>
      </w:r>
    </w:p>
    <w:p w:rsidR="00397511" w:rsidRDefault="00397511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397511" w:rsidRPr="00C8755C" w:rsidTr="00026941">
        <w:trPr>
          <w:trHeight w:val="567"/>
          <w:tblHeader/>
        </w:trPr>
        <w:tc>
          <w:tcPr>
            <w:tcW w:w="1844" w:type="dxa"/>
            <w:vMerge w:val="restart"/>
          </w:tcPr>
          <w:p w:rsidR="00397511" w:rsidRPr="00184F9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84F9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397511" w:rsidRPr="00184F95" w:rsidRDefault="00397511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397511" w:rsidRPr="00446F4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97511" w:rsidRPr="00446F45" w:rsidRDefault="00397511" w:rsidP="00A341A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</w:t>
            </w:r>
            <w:r w:rsidR="00F26817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ованного годового дохода за 201</w:t>
            </w:r>
            <w:r w:rsidR="00A341A9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8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97511" w:rsidRPr="00446F45" w:rsidRDefault="00397511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97511" w:rsidRPr="00C8755C" w:rsidTr="00026941">
        <w:trPr>
          <w:trHeight w:val="567"/>
          <w:tblHeader/>
        </w:trPr>
        <w:tc>
          <w:tcPr>
            <w:tcW w:w="1844" w:type="dxa"/>
            <w:vMerge/>
          </w:tcPr>
          <w:p w:rsidR="00397511" w:rsidRPr="00184F9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97511" w:rsidRPr="00446F4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41A9" w:rsidRPr="006051CE" w:rsidTr="00FF67F3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t>Асеев Иван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6051CE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главы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6051CE" w:rsidRDefault="00A341A9" w:rsidP="00FF67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774 413,24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t xml:space="preserve">Веселов Дмитрий Юрьевич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инвестиций, потребительского рынка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jc w:val="center"/>
              <w:rPr>
                <w:color w:val="000000"/>
                <w:sz w:val="20"/>
                <w:szCs w:val="20"/>
              </w:rPr>
            </w:pPr>
            <w:r w:rsidRPr="00A341A9">
              <w:rPr>
                <w:color w:val="000000"/>
                <w:sz w:val="20"/>
                <w:szCs w:val="20"/>
              </w:rPr>
              <w:t>433 345,07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341A9" w:rsidRPr="006074C7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A341A9" w:rsidRDefault="00A341A9" w:rsidP="00A341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A341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6074C7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Touareg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jc w:val="center"/>
              <w:rPr>
                <w:color w:val="000000"/>
                <w:sz w:val="20"/>
                <w:szCs w:val="20"/>
              </w:rPr>
            </w:pPr>
            <w:r w:rsidRPr="00A341A9">
              <w:rPr>
                <w:color w:val="000000"/>
                <w:sz w:val="20"/>
                <w:szCs w:val="20"/>
              </w:rPr>
              <w:t>1 238 264,47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390697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9C4F2B" w:rsidP="00FF67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341A9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E26B7F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t xml:space="preserve">Гумен Михаил Игоревич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9C4F2B" w:rsidRDefault="009C4F2B" w:rsidP="00FF67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5 551 398,73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Жилой дом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Строение общественного питания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Веранда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(договор аренды)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1245,0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3407,0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241,9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31,5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321,2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80,5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20,3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341A9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Lexus NX300H</w:t>
            </w:r>
          </w:p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A341A9">
              <w:rPr>
                <w:rFonts w:ascii="Verdana" w:hAnsi="Verdana"/>
                <w:sz w:val="16"/>
                <w:szCs w:val="16"/>
                <w:lang w:val="en-US"/>
              </w:rPr>
              <w:t>Микроавтобус</w:t>
            </w:r>
            <w:proofErr w:type="spellEnd"/>
            <w:r w:rsidRPr="00A341A9">
              <w:rPr>
                <w:rFonts w:ascii="Verdana" w:hAnsi="Verdana"/>
                <w:sz w:val="16"/>
                <w:szCs w:val="16"/>
                <w:lang w:val="en-US"/>
              </w:rPr>
              <w:t xml:space="preserve"> ГАЗ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E26B7F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jc w:val="center"/>
              <w:rPr>
                <w:color w:val="000000"/>
                <w:sz w:val="20"/>
                <w:szCs w:val="20"/>
              </w:rPr>
            </w:pPr>
            <w:r w:rsidRPr="00A341A9">
              <w:rPr>
                <w:color w:val="000000"/>
                <w:sz w:val="20"/>
                <w:szCs w:val="20"/>
              </w:rPr>
              <w:t>199 207,00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004568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A341A9" w:rsidRPr="00004568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A341A9" w:rsidRPr="004B5F4A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(договор аренды)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4D01BE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51,2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Pr="004D01BE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Pr="004D01BE" w:rsidRDefault="00A341A9" w:rsidP="00A341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Pr="00A537B5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Volvo XC60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t xml:space="preserve">Гурьев Павел Вячеславович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отдела культуры, спорта и молодежной политики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jc w:val="center"/>
              <w:rPr>
                <w:color w:val="000000"/>
                <w:sz w:val="20"/>
                <w:szCs w:val="20"/>
              </w:rPr>
            </w:pPr>
            <w:r w:rsidRPr="00A341A9">
              <w:rPr>
                <w:color w:val="000000"/>
                <w:sz w:val="20"/>
                <w:szCs w:val="20"/>
              </w:rPr>
              <w:t>650 493,85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8E7640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1/2)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A341A9" w:rsidRPr="008E7640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48,4</w:t>
            </w:r>
          </w:p>
          <w:p w:rsidR="00A341A9" w:rsidRDefault="00A341A9" w:rsidP="00A341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8E7640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341A9">
              <w:rPr>
                <w:rStyle w:val="ab"/>
                <w:rFonts w:ascii="Verdana" w:hAnsi="Verdana"/>
                <w:i w:val="0"/>
                <w:iCs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A341A9">
              <w:rPr>
                <w:rStyle w:val="ab"/>
                <w:rFonts w:ascii="Verdana" w:hAnsi="Verdana"/>
                <w:i w:val="0"/>
                <w:iCs w:val="0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jc w:val="center"/>
              <w:rPr>
                <w:color w:val="000000"/>
                <w:sz w:val="20"/>
                <w:szCs w:val="20"/>
              </w:rPr>
            </w:pPr>
            <w:r w:rsidRPr="00A341A9">
              <w:rPr>
                <w:color w:val="000000"/>
                <w:sz w:val="20"/>
                <w:szCs w:val="20"/>
              </w:rPr>
              <w:t>1 524 181,56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  <w:p w:rsidR="00A341A9" w:rsidRDefault="00A341A9" w:rsidP="00A341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A341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234191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9C4F2B" w:rsidP="00FF67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8E7640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1/2)</w:t>
            </w:r>
          </w:p>
          <w:p w:rsidR="00A341A9" w:rsidRDefault="00A341A9" w:rsidP="00A341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41A9">
              <w:rPr>
                <w:rFonts w:ascii="Verdana" w:hAnsi="Verdana"/>
                <w:sz w:val="16"/>
                <w:szCs w:val="16"/>
              </w:rPr>
              <w:t>48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A341A9">
              <w:rPr>
                <w:rFonts w:ascii="Verdana" w:hAnsi="Verdana"/>
                <w:sz w:val="16"/>
                <w:szCs w:val="16"/>
              </w:rPr>
              <w:t>4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341A9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6A74BF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Загвоздина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Анастасия Викторовна 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842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970 000,00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 1/4)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AE655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Кулькова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Ирина Михайловна  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сектора – главный бухгалтер сектора бухгалтерского учета</w:t>
            </w:r>
          </w:p>
        </w:tc>
        <w:tc>
          <w:tcPr>
            <w:tcW w:w="1842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44 803,95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5A049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0499"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1A9" w:rsidRPr="009D6010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5A0499" w:rsidRDefault="00A341A9" w:rsidP="00FF67F3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Pr="009D6010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219 481,62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 1/3)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24,2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Pr="009D6010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9D6010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9D6010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AE655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Лазарева Лариса Константиновна   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отдела образования </w:t>
            </w:r>
          </w:p>
        </w:tc>
        <w:tc>
          <w:tcPr>
            <w:tcW w:w="1842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744 879,81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8E7640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(индивидуальная собственность)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A341A9" w:rsidRPr="008E7640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41A9" w:rsidRPr="008E7640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84,7</w:t>
            </w: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48,2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5A0499" w:rsidRDefault="00A341A9" w:rsidP="00FF67F3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Pr="00545C8A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538 953,25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8E7640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(индивидуальная собственность)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341A9" w:rsidRPr="00F21B72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82,9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1A9" w:rsidRPr="00234191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AE655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Морозова Евгения Васильевна   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842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864 207,46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A341A9" w:rsidRPr="006074C7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86,6</w:t>
            </w: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6,5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Default="00A341A9" w:rsidP="00FF67F3">
            <w:pPr>
              <w:jc w:val="center"/>
              <w:rPr>
                <w:rStyle w:val="ab"/>
                <w:rFonts w:ascii="Verdana" w:hAnsi="Verdana" w:cs="Arial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</w:pPr>
            <w:proofErr w:type="spellStart"/>
            <w:r w:rsidRPr="00945F00">
              <w:rPr>
                <w:rStyle w:val="ab"/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Mitsubishi</w:t>
            </w:r>
            <w:proofErr w:type="spellEnd"/>
            <w:r w:rsidRPr="00945F00">
              <w:rPr>
                <w:rStyle w:val="ab"/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 xml:space="preserve"> ASX</w:t>
            </w:r>
          </w:p>
          <w:p w:rsidR="00A341A9" w:rsidRPr="00945F00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b"/>
                <w:rFonts w:ascii="Verdana" w:hAnsi="Verdana" w:cs="Arial"/>
                <w:bCs/>
                <w:sz w:val="16"/>
                <w:szCs w:val="16"/>
                <w:shd w:val="clear" w:color="auto" w:fill="FFFFFF"/>
                <w:lang w:val="en-US"/>
              </w:rPr>
              <w:t xml:space="preserve">Reno </w:t>
            </w:r>
            <w:proofErr w:type="spellStart"/>
            <w:r>
              <w:rPr>
                <w:rStyle w:val="ab"/>
                <w:rFonts w:ascii="Verdana" w:hAnsi="Verdana" w:cs="Arial"/>
                <w:bCs/>
                <w:sz w:val="16"/>
                <w:szCs w:val="16"/>
                <w:shd w:val="clear" w:color="auto" w:fill="FFFFFF"/>
                <w:lang w:val="en-US"/>
              </w:rPr>
              <w:t>Sandero</w:t>
            </w:r>
            <w:proofErr w:type="spellEnd"/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5A0499" w:rsidRDefault="00A341A9" w:rsidP="00FF67F3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Pr="00545C8A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45C8A">
              <w:rPr>
                <w:rFonts w:ascii="Verdana" w:hAnsi="Verdana"/>
                <w:sz w:val="16"/>
                <w:szCs w:val="16"/>
              </w:rPr>
              <w:t>458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665,</w:t>
            </w:r>
            <w:r w:rsidRPr="00545C8A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545C8A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14,1</w:t>
            </w: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1A9" w:rsidRPr="00545C8A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9D6010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86,6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AE655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Петрова Лидия Игоревна 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ЖКХ и благоустройства</w:t>
            </w:r>
          </w:p>
        </w:tc>
        <w:tc>
          <w:tcPr>
            <w:tcW w:w="1842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495 717,36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5A049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0499"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бокс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49,2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19,8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Pr="00756302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Daewoo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  <w:proofErr w:type="spellEnd"/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5A0499" w:rsidRDefault="00A341A9" w:rsidP="00FF67F3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Pr="005A049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380 000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20,1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 Focus</w:t>
            </w:r>
          </w:p>
          <w:p w:rsidR="00A341A9" w:rsidRPr="005A049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Pr="005A049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21310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49,2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9C4F2B" w:rsidTr="00FF67F3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DD1DB6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1DB6">
              <w:rPr>
                <w:rFonts w:ascii="Verdana" w:hAnsi="Verdana"/>
                <w:b/>
                <w:sz w:val="16"/>
                <w:szCs w:val="16"/>
              </w:rPr>
              <w:t>Петрунин Михаил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6051CE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Первый заместитель главы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6051CE" w:rsidRDefault="00A341A9" w:rsidP="00FF67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2 631 374,39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Квартира </w:t>
            </w:r>
          </w:p>
          <w:p w:rsidR="00A341A9" w:rsidRPr="00DD1DB6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(безвозмездное пользование)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108,1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2524,0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DD1DB6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ВАЗ</w:t>
            </w:r>
            <w:r w:rsidRPr="00DD1DB6">
              <w:rPr>
                <w:rFonts w:ascii="Verdana" w:hAnsi="Verdana"/>
                <w:sz w:val="16"/>
                <w:szCs w:val="16"/>
                <w:lang w:val="en-US"/>
              </w:rPr>
              <w:t xml:space="preserve"> 212140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BMW X5 XDRIVE 30D</w:t>
            </w:r>
          </w:p>
          <w:p w:rsidR="00A341A9" w:rsidRPr="00DD1DB6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Mitsubishi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6051CE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8E4A44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E4A44">
              <w:rPr>
                <w:rFonts w:ascii="Verdana" w:hAnsi="Verdana"/>
                <w:b/>
                <w:sz w:val="16"/>
                <w:szCs w:val="16"/>
              </w:rPr>
              <w:lastRenderedPageBreak/>
              <w:t>Селезнев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6051CE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отдела имущественных отношений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Pr="006051CE" w:rsidRDefault="00A341A9" w:rsidP="00FF67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223 972,14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A749E4" w:rsidTr="00FF67F3">
        <w:trPr>
          <w:trHeight w:val="612"/>
        </w:trPr>
        <w:tc>
          <w:tcPr>
            <w:tcW w:w="1844" w:type="dxa"/>
          </w:tcPr>
          <w:p w:rsidR="00A341A9" w:rsidRPr="006E06F1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Тимашков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Кирилл Александрович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842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1 353 635,93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(индивидуальная собственность</w:t>
            </w:r>
            <w:proofErr w:type="gramEnd"/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Встроенное помещение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Служебные строения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Хозяйственное здание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281,0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390,9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926,0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39,3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183,5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154,9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4,3; 10,9;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8,9; 13,6; 9,1;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8,4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1A9" w:rsidRPr="003231ED" w:rsidRDefault="00A341A9" w:rsidP="00FF67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INFINITI QX 56</w:t>
            </w:r>
            <w:r w:rsidRPr="003231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A341A9" w:rsidRPr="00A749E4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A749E4" w:rsidTr="00FF67F3">
        <w:trPr>
          <w:trHeight w:val="612"/>
        </w:trPr>
        <w:tc>
          <w:tcPr>
            <w:tcW w:w="1844" w:type="dxa"/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Встроенное помещение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Служебные строения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Хозяйственное здание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926,0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39,3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183,5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154,9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4,3; 10,9; 8,9; 13,6; 9,1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8,4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Pr="00A749E4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A749E4" w:rsidTr="00FF67F3">
        <w:trPr>
          <w:trHeight w:val="612"/>
        </w:trPr>
        <w:tc>
          <w:tcPr>
            <w:tcW w:w="1844" w:type="dxa"/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¼)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Pr="00A749E4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A749E4" w:rsidTr="00FF67F3">
        <w:trPr>
          <w:trHeight w:val="612"/>
        </w:trPr>
        <w:tc>
          <w:tcPr>
            <w:tcW w:w="1844" w:type="dxa"/>
          </w:tcPr>
          <w:p w:rsidR="00A341A9" w:rsidRP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41A9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¼)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Pr="00A749E4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E26B7F" w:rsidTr="00FF67F3">
        <w:trPr>
          <w:trHeight w:val="612"/>
        </w:trPr>
        <w:tc>
          <w:tcPr>
            <w:tcW w:w="1844" w:type="dxa"/>
          </w:tcPr>
          <w:p w:rsidR="00A341A9" w:rsidRPr="006E06F1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Федоров Александр Борисович 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1 454 721,40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A341A9" w:rsidRPr="00004568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Гараж 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68,3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35,0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E26B7F" w:rsidTr="00FF67F3">
        <w:trPr>
          <w:trHeight w:val="612"/>
        </w:trPr>
        <w:tc>
          <w:tcPr>
            <w:tcW w:w="1844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Pr="009C4F2B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proofErr w:type="spellStart"/>
            <w:r w:rsidR="009C4F2B">
              <w:rPr>
                <w:rFonts w:ascii="Verdana" w:hAnsi="Verdana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004568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1/3)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 1/3)</w:t>
            </w:r>
          </w:p>
          <w:p w:rsidR="00A341A9" w:rsidRP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(индивидуальная собственность)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A341A9" w:rsidRPr="004B5F4A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A341A9" w:rsidRPr="004D01BE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Pr="004D01BE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Pr="004D01BE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Pr="00A537B5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 I30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341A9" w:rsidRPr="00AC74F3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3118" w:type="dxa"/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RPr="00E26B7F" w:rsidTr="00FF67F3">
        <w:trPr>
          <w:trHeight w:val="612"/>
        </w:trPr>
        <w:tc>
          <w:tcPr>
            <w:tcW w:w="1844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Pr="009C4F2B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AE655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Чернов Денис Юрьевич  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жилищной политики и градостроительной деятельности</w:t>
            </w:r>
          </w:p>
        </w:tc>
        <w:tc>
          <w:tcPr>
            <w:tcW w:w="1842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748 971,07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94,5</w:t>
            </w:r>
          </w:p>
          <w:p w:rsidR="00A341A9" w:rsidRDefault="00A341A9" w:rsidP="00FF67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1A9" w:rsidRPr="009D6010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5A0499" w:rsidRDefault="00A341A9" w:rsidP="00FF67F3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Pr="009D6010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1 238 264,47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Pr="00390697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94,5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42,1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1A9" w:rsidRPr="009D6010" w:rsidRDefault="00A341A9" w:rsidP="00FF67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341A9" w:rsidTr="00FF67F3">
        <w:trPr>
          <w:trHeight w:val="612"/>
        </w:trPr>
        <w:tc>
          <w:tcPr>
            <w:tcW w:w="1844" w:type="dxa"/>
          </w:tcPr>
          <w:p w:rsidR="00A341A9" w:rsidRPr="009D6010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</w:tcPr>
          <w:p w:rsidR="00A341A9" w:rsidRDefault="00A341A9" w:rsidP="00FF67F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94,5</w:t>
            </w:r>
          </w:p>
        </w:tc>
        <w:tc>
          <w:tcPr>
            <w:tcW w:w="1701" w:type="dxa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341A9" w:rsidRDefault="00A341A9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A341A9" w:rsidRDefault="009C4F2B" w:rsidP="00FF6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97511" w:rsidRPr="00A341A9" w:rsidRDefault="00397511" w:rsidP="00F43E58">
      <w:pPr>
        <w:rPr>
          <w:lang w:val="en-US"/>
        </w:rPr>
      </w:pPr>
    </w:p>
    <w:sectPr w:rsidR="00397511" w:rsidRPr="00A341A9" w:rsidSect="00594AB4">
      <w:headerReference w:type="default" r:id="rId10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F9E" w:rsidRDefault="00F82F9E" w:rsidP="00565E20">
      <w:r>
        <w:separator/>
      </w:r>
    </w:p>
  </w:endnote>
  <w:endnote w:type="continuationSeparator" w:id="0">
    <w:p w:rsidR="00F82F9E" w:rsidRDefault="00F82F9E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F9E" w:rsidRDefault="00F82F9E" w:rsidP="00565E20">
      <w:r>
        <w:separator/>
      </w:r>
    </w:p>
  </w:footnote>
  <w:footnote w:type="continuationSeparator" w:id="0">
    <w:p w:rsidR="00F82F9E" w:rsidRDefault="00F82F9E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9E" w:rsidRDefault="00072780">
    <w:pPr>
      <w:pStyle w:val="a5"/>
      <w:jc w:val="center"/>
    </w:pPr>
    <w:fldSimple w:instr=" PAGE   \* MERGEFORMAT ">
      <w:r w:rsidR="009C4F2B">
        <w:rPr>
          <w:noProof/>
        </w:rPr>
        <w:t>2</w:t>
      </w:r>
    </w:fldSimple>
  </w:p>
  <w:p w:rsidR="00F82F9E" w:rsidRDefault="00F82F9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DD5"/>
    <w:rsid w:val="00002339"/>
    <w:rsid w:val="000038F5"/>
    <w:rsid w:val="0001013D"/>
    <w:rsid w:val="0001047F"/>
    <w:rsid w:val="00015DB6"/>
    <w:rsid w:val="00021648"/>
    <w:rsid w:val="00022761"/>
    <w:rsid w:val="00024DE6"/>
    <w:rsid w:val="00026941"/>
    <w:rsid w:val="00027370"/>
    <w:rsid w:val="0002769F"/>
    <w:rsid w:val="00030C17"/>
    <w:rsid w:val="00030FEE"/>
    <w:rsid w:val="00031A99"/>
    <w:rsid w:val="00032373"/>
    <w:rsid w:val="00032E4E"/>
    <w:rsid w:val="00035563"/>
    <w:rsid w:val="00035BE3"/>
    <w:rsid w:val="00036DB3"/>
    <w:rsid w:val="000377EC"/>
    <w:rsid w:val="000402AE"/>
    <w:rsid w:val="000464B1"/>
    <w:rsid w:val="00047B50"/>
    <w:rsid w:val="000500B4"/>
    <w:rsid w:val="0005449E"/>
    <w:rsid w:val="000569C1"/>
    <w:rsid w:val="000575ED"/>
    <w:rsid w:val="000621E2"/>
    <w:rsid w:val="0006262B"/>
    <w:rsid w:val="00066FD0"/>
    <w:rsid w:val="00071004"/>
    <w:rsid w:val="0007112C"/>
    <w:rsid w:val="00072780"/>
    <w:rsid w:val="00073BDA"/>
    <w:rsid w:val="000763ED"/>
    <w:rsid w:val="000779EB"/>
    <w:rsid w:val="00077C84"/>
    <w:rsid w:val="000844B7"/>
    <w:rsid w:val="00084552"/>
    <w:rsid w:val="00084B6B"/>
    <w:rsid w:val="00085CD2"/>
    <w:rsid w:val="00085D02"/>
    <w:rsid w:val="0008762A"/>
    <w:rsid w:val="000879A1"/>
    <w:rsid w:val="0009029F"/>
    <w:rsid w:val="00090ECE"/>
    <w:rsid w:val="00091F55"/>
    <w:rsid w:val="000A2FD1"/>
    <w:rsid w:val="000A72C7"/>
    <w:rsid w:val="000B11D8"/>
    <w:rsid w:val="000B27B4"/>
    <w:rsid w:val="000B3453"/>
    <w:rsid w:val="000B6085"/>
    <w:rsid w:val="000B60DE"/>
    <w:rsid w:val="000B6EAA"/>
    <w:rsid w:val="000B731B"/>
    <w:rsid w:val="000C0ECC"/>
    <w:rsid w:val="000C33DD"/>
    <w:rsid w:val="000C60F1"/>
    <w:rsid w:val="000C67D7"/>
    <w:rsid w:val="000C6846"/>
    <w:rsid w:val="000C7739"/>
    <w:rsid w:val="000D111E"/>
    <w:rsid w:val="000D2409"/>
    <w:rsid w:val="000D30A4"/>
    <w:rsid w:val="000D7CAC"/>
    <w:rsid w:val="000E1F55"/>
    <w:rsid w:val="000E2978"/>
    <w:rsid w:val="000E5BC4"/>
    <w:rsid w:val="000E6565"/>
    <w:rsid w:val="000E668E"/>
    <w:rsid w:val="000F1572"/>
    <w:rsid w:val="000F324E"/>
    <w:rsid w:val="000F6496"/>
    <w:rsid w:val="00101515"/>
    <w:rsid w:val="00102485"/>
    <w:rsid w:val="00104CE1"/>
    <w:rsid w:val="00105349"/>
    <w:rsid w:val="00105B04"/>
    <w:rsid w:val="00106DA8"/>
    <w:rsid w:val="0011082C"/>
    <w:rsid w:val="00111BCE"/>
    <w:rsid w:val="00113EA3"/>
    <w:rsid w:val="001147A7"/>
    <w:rsid w:val="001166F0"/>
    <w:rsid w:val="00117628"/>
    <w:rsid w:val="001237F8"/>
    <w:rsid w:val="00125CF1"/>
    <w:rsid w:val="001260D0"/>
    <w:rsid w:val="001273F1"/>
    <w:rsid w:val="001360A6"/>
    <w:rsid w:val="00136A15"/>
    <w:rsid w:val="00136F3A"/>
    <w:rsid w:val="00137615"/>
    <w:rsid w:val="00140AB8"/>
    <w:rsid w:val="001417FC"/>
    <w:rsid w:val="00143643"/>
    <w:rsid w:val="00145E7F"/>
    <w:rsid w:val="00146884"/>
    <w:rsid w:val="00146C3D"/>
    <w:rsid w:val="0014748F"/>
    <w:rsid w:val="00150B92"/>
    <w:rsid w:val="00151398"/>
    <w:rsid w:val="0016220D"/>
    <w:rsid w:val="00166D5A"/>
    <w:rsid w:val="0017277B"/>
    <w:rsid w:val="00174FC3"/>
    <w:rsid w:val="00175894"/>
    <w:rsid w:val="001778BC"/>
    <w:rsid w:val="00177E45"/>
    <w:rsid w:val="0018188D"/>
    <w:rsid w:val="00181C5D"/>
    <w:rsid w:val="00184402"/>
    <w:rsid w:val="00184F95"/>
    <w:rsid w:val="0018534F"/>
    <w:rsid w:val="00186463"/>
    <w:rsid w:val="001873FA"/>
    <w:rsid w:val="00187F9D"/>
    <w:rsid w:val="001923C7"/>
    <w:rsid w:val="00192CE1"/>
    <w:rsid w:val="0019424A"/>
    <w:rsid w:val="00196B63"/>
    <w:rsid w:val="001A0D0D"/>
    <w:rsid w:val="001A0D79"/>
    <w:rsid w:val="001A2AD9"/>
    <w:rsid w:val="001A5C32"/>
    <w:rsid w:val="001A61F2"/>
    <w:rsid w:val="001B113F"/>
    <w:rsid w:val="001B1656"/>
    <w:rsid w:val="001B2930"/>
    <w:rsid w:val="001B360E"/>
    <w:rsid w:val="001B7A01"/>
    <w:rsid w:val="001C05BA"/>
    <w:rsid w:val="001C0BC5"/>
    <w:rsid w:val="001C2143"/>
    <w:rsid w:val="001C43E2"/>
    <w:rsid w:val="001C5488"/>
    <w:rsid w:val="001C59CA"/>
    <w:rsid w:val="001C7997"/>
    <w:rsid w:val="001D0EF3"/>
    <w:rsid w:val="001D1E45"/>
    <w:rsid w:val="001D2CBB"/>
    <w:rsid w:val="001D42B9"/>
    <w:rsid w:val="001D61CC"/>
    <w:rsid w:val="001D710D"/>
    <w:rsid w:val="001D7E44"/>
    <w:rsid w:val="001E1211"/>
    <w:rsid w:val="001E1DE8"/>
    <w:rsid w:val="001E3972"/>
    <w:rsid w:val="001E5A71"/>
    <w:rsid w:val="001E65A4"/>
    <w:rsid w:val="001E6AB8"/>
    <w:rsid w:val="001F1B58"/>
    <w:rsid w:val="001F3AD4"/>
    <w:rsid w:val="001F4A46"/>
    <w:rsid w:val="001F5694"/>
    <w:rsid w:val="001F6120"/>
    <w:rsid w:val="0020236F"/>
    <w:rsid w:val="00202F8F"/>
    <w:rsid w:val="00203935"/>
    <w:rsid w:val="002041EA"/>
    <w:rsid w:val="0021712A"/>
    <w:rsid w:val="00220263"/>
    <w:rsid w:val="00220FC6"/>
    <w:rsid w:val="002248BF"/>
    <w:rsid w:val="00230904"/>
    <w:rsid w:val="00230E75"/>
    <w:rsid w:val="002328E1"/>
    <w:rsid w:val="002344DD"/>
    <w:rsid w:val="002345FC"/>
    <w:rsid w:val="00235391"/>
    <w:rsid w:val="002374E3"/>
    <w:rsid w:val="00241731"/>
    <w:rsid w:val="00243058"/>
    <w:rsid w:val="00243623"/>
    <w:rsid w:val="002459D2"/>
    <w:rsid w:val="00245FBF"/>
    <w:rsid w:val="0024616B"/>
    <w:rsid w:val="0024778B"/>
    <w:rsid w:val="002511DE"/>
    <w:rsid w:val="00252B81"/>
    <w:rsid w:val="002538F7"/>
    <w:rsid w:val="00253997"/>
    <w:rsid w:val="00255A93"/>
    <w:rsid w:val="002571DA"/>
    <w:rsid w:val="00257334"/>
    <w:rsid w:val="00260A60"/>
    <w:rsid w:val="00261919"/>
    <w:rsid w:val="002619E6"/>
    <w:rsid w:val="002637D1"/>
    <w:rsid w:val="0026487B"/>
    <w:rsid w:val="002651A6"/>
    <w:rsid w:val="00265B0E"/>
    <w:rsid w:val="00266A43"/>
    <w:rsid w:val="00266DC8"/>
    <w:rsid w:val="00271432"/>
    <w:rsid w:val="00272143"/>
    <w:rsid w:val="00275B7E"/>
    <w:rsid w:val="00282883"/>
    <w:rsid w:val="00284B8B"/>
    <w:rsid w:val="00286BA1"/>
    <w:rsid w:val="00287DEE"/>
    <w:rsid w:val="002908DC"/>
    <w:rsid w:val="002919A4"/>
    <w:rsid w:val="002939E0"/>
    <w:rsid w:val="00297156"/>
    <w:rsid w:val="002A0B51"/>
    <w:rsid w:val="002A4EE6"/>
    <w:rsid w:val="002A60CA"/>
    <w:rsid w:val="002B12A5"/>
    <w:rsid w:val="002B1988"/>
    <w:rsid w:val="002B282D"/>
    <w:rsid w:val="002B39FD"/>
    <w:rsid w:val="002B4B27"/>
    <w:rsid w:val="002B540D"/>
    <w:rsid w:val="002C117B"/>
    <w:rsid w:val="002C172C"/>
    <w:rsid w:val="002C1954"/>
    <w:rsid w:val="002C1CA7"/>
    <w:rsid w:val="002C29E7"/>
    <w:rsid w:val="002C7BBC"/>
    <w:rsid w:val="002D1495"/>
    <w:rsid w:val="002D1929"/>
    <w:rsid w:val="002D256B"/>
    <w:rsid w:val="002D640F"/>
    <w:rsid w:val="002E0329"/>
    <w:rsid w:val="002E1579"/>
    <w:rsid w:val="002E2DBF"/>
    <w:rsid w:val="002E44A0"/>
    <w:rsid w:val="002E5AB9"/>
    <w:rsid w:val="002E7B4C"/>
    <w:rsid w:val="002F1C33"/>
    <w:rsid w:val="002F27F9"/>
    <w:rsid w:val="002F371B"/>
    <w:rsid w:val="002F62AD"/>
    <w:rsid w:val="002F70C7"/>
    <w:rsid w:val="002F7471"/>
    <w:rsid w:val="00306D9E"/>
    <w:rsid w:val="003105F8"/>
    <w:rsid w:val="003108DD"/>
    <w:rsid w:val="003117E9"/>
    <w:rsid w:val="00316D6D"/>
    <w:rsid w:val="00322233"/>
    <w:rsid w:val="0032281C"/>
    <w:rsid w:val="003237BA"/>
    <w:rsid w:val="00323F7A"/>
    <w:rsid w:val="0032746F"/>
    <w:rsid w:val="0032785A"/>
    <w:rsid w:val="003303DE"/>
    <w:rsid w:val="0033137D"/>
    <w:rsid w:val="00331E65"/>
    <w:rsid w:val="00332F6B"/>
    <w:rsid w:val="00340203"/>
    <w:rsid w:val="003414A4"/>
    <w:rsid w:val="00341DD4"/>
    <w:rsid w:val="00344C14"/>
    <w:rsid w:val="00344C94"/>
    <w:rsid w:val="003460B5"/>
    <w:rsid w:val="00346487"/>
    <w:rsid w:val="00350C32"/>
    <w:rsid w:val="00352386"/>
    <w:rsid w:val="00352BB8"/>
    <w:rsid w:val="00353251"/>
    <w:rsid w:val="003559B9"/>
    <w:rsid w:val="00356090"/>
    <w:rsid w:val="0036109F"/>
    <w:rsid w:val="00361125"/>
    <w:rsid w:val="003614F0"/>
    <w:rsid w:val="00361FA4"/>
    <w:rsid w:val="003626CF"/>
    <w:rsid w:val="0036374C"/>
    <w:rsid w:val="0036428A"/>
    <w:rsid w:val="00372DF3"/>
    <w:rsid w:val="00372F4A"/>
    <w:rsid w:val="00373001"/>
    <w:rsid w:val="00375D92"/>
    <w:rsid w:val="0037685E"/>
    <w:rsid w:val="00377D96"/>
    <w:rsid w:val="0038017F"/>
    <w:rsid w:val="00381A99"/>
    <w:rsid w:val="00385724"/>
    <w:rsid w:val="003908F3"/>
    <w:rsid w:val="00395D0B"/>
    <w:rsid w:val="00396DE0"/>
    <w:rsid w:val="00397511"/>
    <w:rsid w:val="003A33F9"/>
    <w:rsid w:val="003A38EB"/>
    <w:rsid w:val="003A5099"/>
    <w:rsid w:val="003A5E6D"/>
    <w:rsid w:val="003A6BCC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33DB"/>
    <w:rsid w:val="003C4015"/>
    <w:rsid w:val="003C46EE"/>
    <w:rsid w:val="003C53AB"/>
    <w:rsid w:val="003C7138"/>
    <w:rsid w:val="003C7593"/>
    <w:rsid w:val="003D21ED"/>
    <w:rsid w:val="003D3722"/>
    <w:rsid w:val="003D3B3D"/>
    <w:rsid w:val="003D3F44"/>
    <w:rsid w:val="003D4BA6"/>
    <w:rsid w:val="003D7683"/>
    <w:rsid w:val="003D7EA7"/>
    <w:rsid w:val="003E67D4"/>
    <w:rsid w:val="003E689A"/>
    <w:rsid w:val="003E7113"/>
    <w:rsid w:val="003F045A"/>
    <w:rsid w:val="003F0B1F"/>
    <w:rsid w:val="003F1CC3"/>
    <w:rsid w:val="003F1E45"/>
    <w:rsid w:val="003F2079"/>
    <w:rsid w:val="003F2AD5"/>
    <w:rsid w:val="00403D5A"/>
    <w:rsid w:val="0041041F"/>
    <w:rsid w:val="004122E8"/>
    <w:rsid w:val="00413A2C"/>
    <w:rsid w:val="00414B07"/>
    <w:rsid w:val="00414FDF"/>
    <w:rsid w:val="0042087D"/>
    <w:rsid w:val="00420C73"/>
    <w:rsid w:val="004213AA"/>
    <w:rsid w:val="00425DA2"/>
    <w:rsid w:val="004265EC"/>
    <w:rsid w:val="0042673E"/>
    <w:rsid w:val="0043053B"/>
    <w:rsid w:val="0043071D"/>
    <w:rsid w:val="00430CDF"/>
    <w:rsid w:val="00431652"/>
    <w:rsid w:val="004328DF"/>
    <w:rsid w:val="004343E1"/>
    <w:rsid w:val="004357C1"/>
    <w:rsid w:val="00436C62"/>
    <w:rsid w:val="0043745F"/>
    <w:rsid w:val="0043781A"/>
    <w:rsid w:val="00437C0D"/>
    <w:rsid w:val="00442066"/>
    <w:rsid w:val="00442A44"/>
    <w:rsid w:val="004434AF"/>
    <w:rsid w:val="0044479E"/>
    <w:rsid w:val="00446F45"/>
    <w:rsid w:val="004519A7"/>
    <w:rsid w:val="004539A3"/>
    <w:rsid w:val="00453B5B"/>
    <w:rsid w:val="00454130"/>
    <w:rsid w:val="004547EE"/>
    <w:rsid w:val="00455090"/>
    <w:rsid w:val="00456F10"/>
    <w:rsid w:val="00463ED3"/>
    <w:rsid w:val="004652A5"/>
    <w:rsid w:val="004655B9"/>
    <w:rsid w:val="0047014C"/>
    <w:rsid w:val="00477CD8"/>
    <w:rsid w:val="004816B0"/>
    <w:rsid w:val="0049031F"/>
    <w:rsid w:val="00492CEB"/>
    <w:rsid w:val="0049529A"/>
    <w:rsid w:val="00496D33"/>
    <w:rsid w:val="004A0421"/>
    <w:rsid w:val="004A0EA8"/>
    <w:rsid w:val="004A3873"/>
    <w:rsid w:val="004A3D73"/>
    <w:rsid w:val="004A3EA0"/>
    <w:rsid w:val="004A5294"/>
    <w:rsid w:val="004A5F35"/>
    <w:rsid w:val="004B0DEB"/>
    <w:rsid w:val="004B1286"/>
    <w:rsid w:val="004B1574"/>
    <w:rsid w:val="004B2D30"/>
    <w:rsid w:val="004B7B12"/>
    <w:rsid w:val="004C29DB"/>
    <w:rsid w:val="004C3051"/>
    <w:rsid w:val="004D108F"/>
    <w:rsid w:val="004D3DCC"/>
    <w:rsid w:val="004D5677"/>
    <w:rsid w:val="004D6057"/>
    <w:rsid w:val="004E02E5"/>
    <w:rsid w:val="004E2258"/>
    <w:rsid w:val="004E4FBF"/>
    <w:rsid w:val="004E5A81"/>
    <w:rsid w:val="004E5C74"/>
    <w:rsid w:val="004E6D61"/>
    <w:rsid w:val="004E6E9C"/>
    <w:rsid w:val="004F103E"/>
    <w:rsid w:val="004F1DD2"/>
    <w:rsid w:val="004F1E3C"/>
    <w:rsid w:val="004F1E70"/>
    <w:rsid w:val="004F1FFA"/>
    <w:rsid w:val="004F3B05"/>
    <w:rsid w:val="004F68DB"/>
    <w:rsid w:val="00501819"/>
    <w:rsid w:val="00503CB4"/>
    <w:rsid w:val="00504A0A"/>
    <w:rsid w:val="005055EE"/>
    <w:rsid w:val="00506C94"/>
    <w:rsid w:val="005123DB"/>
    <w:rsid w:val="00512626"/>
    <w:rsid w:val="00513E12"/>
    <w:rsid w:val="00514482"/>
    <w:rsid w:val="00516A3E"/>
    <w:rsid w:val="00517A4F"/>
    <w:rsid w:val="00517B6E"/>
    <w:rsid w:val="005221E0"/>
    <w:rsid w:val="00524593"/>
    <w:rsid w:val="00526C0A"/>
    <w:rsid w:val="00526C4D"/>
    <w:rsid w:val="00527C41"/>
    <w:rsid w:val="00527F36"/>
    <w:rsid w:val="00530C9B"/>
    <w:rsid w:val="00531FDF"/>
    <w:rsid w:val="005337FB"/>
    <w:rsid w:val="00534249"/>
    <w:rsid w:val="0053468A"/>
    <w:rsid w:val="0053787C"/>
    <w:rsid w:val="0053793E"/>
    <w:rsid w:val="00542EBB"/>
    <w:rsid w:val="00544509"/>
    <w:rsid w:val="005451AB"/>
    <w:rsid w:val="0054546F"/>
    <w:rsid w:val="00545E93"/>
    <w:rsid w:val="0055197C"/>
    <w:rsid w:val="00552155"/>
    <w:rsid w:val="00553C3B"/>
    <w:rsid w:val="00554D51"/>
    <w:rsid w:val="00556473"/>
    <w:rsid w:val="0055692F"/>
    <w:rsid w:val="00556B05"/>
    <w:rsid w:val="0056269A"/>
    <w:rsid w:val="00564B72"/>
    <w:rsid w:val="00564FBB"/>
    <w:rsid w:val="00565E20"/>
    <w:rsid w:val="00566B14"/>
    <w:rsid w:val="005724A1"/>
    <w:rsid w:val="00572B96"/>
    <w:rsid w:val="0057379E"/>
    <w:rsid w:val="005757A8"/>
    <w:rsid w:val="0057695C"/>
    <w:rsid w:val="00576BFC"/>
    <w:rsid w:val="0058130D"/>
    <w:rsid w:val="00582389"/>
    <w:rsid w:val="00582E02"/>
    <w:rsid w:val="00583F7A"/>
    <w:rsid w:val="0058756D"/>
    <w:rsid w:val="0059065E"/>
    <w:rsid w:val="0059382F"/>
    <w:rsid w:val="00594171"/>
    <w:rsid w:val="00594955"/>
    <w:rsid w:val="00594AB4"/>
    <w:rsid w:val="00595C9E"/>
    <w:rsid w:val="005A05F0"/>
    <w:rsid w:val="005A2673"/>
    <w:rsid w:val="005A406C"/>
    <w:rsid w:val="005A537C"/>
    <w:rsid w:val="005A5E59"/>
    <w:rsid w:val="005A6E9F"/>
    <w:rsid w:val="005A72EE"/>
    <w:rsid w:val="005A73F7"/>
    <w:rsid w:val="005B0D28"/>
    <w:rsid w:val="005B13ED"/>
    <w:rsid w:val="005B7D41"/>
    <w:rsid w:val="005C3429"/>
    <w:rsid w:val="005C4F15"/>
    <w:rsid w:val="005C5354"/>
    <w:rsid w:val="005C6398"/>
    <w:rsid w:val="005D105C"/>
    <w:rsid w:val="005D3307"/>
    <w:rsid w:val="005D3955"/>
    <w:rsid w:val="005D444B"/>
    <w:rsid w:val="005D496A"/>
    <w:rsid w:val="005D56D4"/>
    <w:rsid w:val="005D6C48"/>
    <w:rsid w:val="005D7C87"/>
    <w:rsid w:val="005E02E3"/>
    <w:rsid w:val="005E11CF"/>
    <w:rsid w:val="005E192A"/>
    <w:rsid w:val="005E1EA8"/>
    <w:rsid w:val="005E2217"/>
    <w:rsid w:val="005E42C7"/>
    <w:rsid w:val="005E7F08"/>
    <w:rsid w:val="005F2933"/>
    <w:rsid w:val="005F2ECB"/>
    <w:rsid w:val="005F4A0C"/>
    <w:rsid w:val="005F4DB2"/>
    <w:rsid w:val="005F4DFB"/>
    <w:rsid w:val="005F51CE"/>
    <w:rsid w:val="005F7667"/>
    <w:rsid w:val="006016BD"/>
    <w:rsid w:val="00601F46"/>
    <w:rsid w:val="0060348A"/>
    <w:rsid w:val="006051CE"/>
    <w:rsid w:val="006061BE"/>
    <w:rsid w:val="0061470F"/>
    <w:rsid w:val="006235A3"/>
    <w:rsid w:val="00630B55"/>
    <w:rsid w:val="00632FF5"/>
    <w:rsid w:val="0063349B"/>
    <w:rsid w:val="00633C0D"/>
    <w:rsid w:val="00634A5F"/>
    <w:rsid w:val="00635F2C"/>
    <w:rsid w:val="00636825"/>
    <w:rsid w:val="006368B6"/>
    <w:rsid w:val="00637802"/>
    <w:rsid w:val="006413BE"/>
    <w:rsid w:val="0064262A"/>
    <w:rsid w:val="00643AC4"/>
    <w:rsid w:val="00644549"/>
    <w:rsid w:val="006447E9"/>
    <w:rsid w:val="00646AE1"/>
    <w:rsid w:val="00650789"/>
    <w:rsid w:val="00651075"/>
    <w:rsid w:val="0065252E"/>
    <w:rsid w:val="0065438F"/>
    <w:rsid w:val="006548AC"/>
    <w:rsid w:val="00655702"/>
    <w:rsid w:val="00655755"/>
    <w:rsid w:val="006600AA"/>
    <w:rsid w:val="00660C66"/>
    <w:rsid w:val="00660C97"/>
    <w:rsid w:val="00660F75"/>
    <w:rsid w:val="006709B7"/>
    <w:rsid w:val="00671151"/>
    <w:rsid w:val="006717EE"/>
    <w:rsid w:val="00673A5F"/>
    <w:rsid w:val="00675B68"/>
    <w:rsid w:val="006765E1"/>
    <w:rsid w:val="006800F1"/>
    <w:rsid w:val="0068140A"/>
    <w:rsid w:val="00683E88"/>
    <w:rsid w:val="00690483"/>
    <w:rsid w:val="0069390F"/>
    <w:rsid w:val="00693DEB"/>
    <w:rsid w:val="00694658"/>
    <w:rsid w:val="00695C83"/>
    <w:rsid w:val="00697DBB"/>
    <w:rsid w:val="006A079C"/>
    <w:rsid w:val="006A1B4E"/>
    <w:rsid w:val="006A321D"/>
    <w:rsid w:val="006A35EB"/>
    <w:rsid w:val="006A5178"/>
    <w:rsid w:val="006A5435"/>
    <w:rsid w:val="006A74BF"/>
    <w:rsid w:val="006A77CA"/>
    <w:rsid w:val="006B0591"/>
    <w:rsid w:val="006B0884"/>
    <w:rsid w:val="006B3C08"/>
    <w:rsid w:val="006B4E35"/>
    <w:rsid w:val="006B7530"/>
    <w:rsid w:val="006B7CE2"/>
    <w:rsid w:val="006C04B1"/>
    <w:rsid w:val="006C07AC"/>
    <w:rsid w:val="006C1247"/>
    <w:rsid w:val="006C4A75"/>
    <w:rsid w:val="006C63FA"/>
    <w:rsid w:val="006D27D5"/>
    <w:rsid w:val="006D343E"/>
    <w:rsid w:val="006D67CE"/>
    <w:rsid w:val="006E000C"/>
    <w:rsid w:val="006E059D"/>
    <w:rsid w:val="006E06F1"/>
    <w:rsid w:val="006E0DE8"/>
    <w:rsid w:val="006E2552"/>
    <w:rsid w:val="006E4F65"/>
    <w:rsid w:val="006E557C"/>
    <w:rsid w:val="006E6A3E"/>
    <w:rsid w:val="006E7B6E"/>
    <w:rsid w:val="006F0633"/>
    <w:rsid w:val="006F1721"/>
    <w:rsid w:val="006F2FFC"/>
    <w:rsid w:val="007025C4"/>
    <w:rsid w:val="0070358A"/>
    <w:rsid w:val="00706A37"/>
    <w:rsid w:val="0070771E"/>
    <w:rsid w:val="00710EAD"/>
    <w:rsid w:val="00711AD6"/>
    <w:rsid w:val="00712DD5"/>
    <w:rsid w:val="00713176"/>
    <w:rsid w:val="007131CA"/>
    <w:rsid w:val="00713327"/>
    <w:rsid w:val="007134A3"/>
    <w:rsid w:val="0071399F"/>
    <w:rsid w:val="0071588F"/>
    <w:rsid w:val="007164EE"/>
    <w:rsid w:val="00716E92"/>
    <w:rsid w:val="00721D31"/>
    <w:rsid w:val="00722195"/>
    <w:rsid w:val="00722778"/>
    <w:rsid w:val="00725133"/>
    <w:rsid w:val="00725F20"/>
    <w:rsid w:val="00727263"/>
    <w:rsid w:val="00730074"/>
    <w:rsid w:val="00732D6D"/>
    <w:rsid w:val="0073324E"/>
    <w:rsid w:val="00734BE9"/>
    <w:rsid w:val="007357CC"/>
    <w:rsid w:val="00735E1E"/>
    <w:rsid w:val="00736F50"/>
    <w:rsid w:val="00741033"/>
    <w:rsid w:val="00741294"/>
    <w:rsid w:val="007427D6"/>
    <w:rsid w:val="00743D80"/>
    <w:rsid w:val="007444EF"/>
    <w:rsid w:val="007460D5"/>
    <w:rsid w:val="007472A3"/>
    <w:rsid w:val="00747927"/>
    <w:rsid w:val="00750942"/>
    <w:rsid w:val="00754A9F"/>
    <w:rsid w:val="007553D9"/>
    <w:rsid w:val="007563B7"/>
    <w:rsid w:val="007577F8"/>
    <w:rsid w:val="00760812"/>
    <w:rsid w:val="0076129D"/>
    <w:rsid w:val="00761547"/>
    <w:rsid w:val="007617E8"/>
    <w:rsid w:val="00762399"/>
    <w:rsid w:val="0076308A"/>
    <w:rsid w:val="00766CB2"/>
    <w:rsid w:val="00770746"/>
    <w:rsid w:val="00774FF6"/>
    <w:rsid w:val="0077731D"/>
    <w:rsid w:val="007805BA"/>
    <w:rsid w:val="007843BE"/>
    <w:rsid w:val="00787457"/>
    <w:rsid w:val="007905D9"/>
    <w:rsid w:val="00791D82"/>
    <w:rsid w:val="007945E6"/>
    <w:rsid w:val="00794902"/>
    <w:rsid w:val="00794A1C"/>
    <w:rsid w:val="007953C4"/>
    <w:rsid w:val="0079651D"/>
    <w:rsid w:val="007967F2"/>
    <w:rsid w:val="007A0DAA"/>
    <w:rsid w:val="007A0E15"/>
    <w:rsid w:val="007A3914"/>
    <w:rsid w:val="007A4066"/>
    <w:rsid w:val="007A44FC"/>
    <w:rsid w:val="007A5442"/>
    <w:rsid w:val="007A694B"/>
    <w:rsid w:val="007A6FB0"/>
    <w:rsid w:val="007A7568"/>
    <w:rsid w:val="007B2B28"/>
    <w:rsid w:val="007B4F01"/>
    <w:rsid w:val="007B6DCD"/>
    <w:rsid w:val="007C0A8B"/>
    <w:rsid w:val="007C1D0F"/>
    <w:rsid w:val="007C3108"/>
    <w:rsid w:val="007C4310"/>
    <w:rsid w:val="007C4C5D"/>
    <w:rsid w:val="007C6B48"/>
    <w:rsid w:val="007C6F03"/>
    <w:rsid w:val="007D36A0"/>
    <w:rsid w:val="007D4538"/>
    <w:rsid w:val="007D6298"/>
    <w:rsid w:val="007D6D0C"/>
    <w:rsid w:val="007E2645"/>
    <w:rsid w:val="007E2A68"/>
    <w:rsid w:val="007E55B5"/>
    <w:rsid w:val="007F00A1"/>
    <w:rsid w:val="007F3D57"/>
    <w:rsid w:val="007F4784"/>
    <w:rsid w:val="007F5E50"/>
    <w:rsid w:val="007F681B"/>
    <w:rsid w:val="00801528"/>
    <w:rsid w:val="00802650"/>
    <w:rsid w:val="0080700C"/>
    <w:rsid w:val="00810759"/>
    <w:rsid w:val="00810A81"/>
    <w:rsid w:val="00813D31"/>
    <w:rsid w:val="00815541"/>
    <w:rsid w:val="008155F0"/>
    <w:rsid w:val="00816B1B"/>
    <w:rsid w:val="008171EB"/>
    <w:rsid w:val="00817B76"/>
    <w:rsid w:val="008236F8"/>
    <w:rsid w:val="0082515E"/>
    <w:rsid w:val="00825F2D"/>
    <w:rsid w:val="00826244"/>
    <w:rsid w:val="00827F01"/>
    <w:rsid w:val="008306B0"/>
    <w:rsid w:val="008339C0"/>
    <w:rsid w:val="00836487"/>
    <w:rsid w:val="0083738E"/>
    <w:rsid w:val="00840A4F"/>
    <w:rsid w:val="00842A01"/>
    <w:rsid w:val="00843265"/>
    <w:rsid w:val="00843DB0"/>
    <w:rsid w:val="00843E9C"/>
    <w:rsid w:val="008466B3"/>
    <w:rsid w:val="00847B36"/>
    <w:rsid w:val="008509CA"/>
    <w:rsid w:val="00851C4F"/>
    <w:rsid w:val="0085331E"/>
    <w:rsid w:val="00855BAD"/>
    <w:rsid w:val="0086040C"/>
    <w:rsid w:val="00862C40"/>
    <w:rsid w:val="00862FFE"/>
    <w:rsid w:val="00864C66"/>
    <w:rsid w:val="0086594E"/>
    <w:rsid w:val="00866248"/>
    <w:rsid w:val="00873302"/>
    <w:rsid w:val="00874744"/>
    <w:rsid w:val="008762D2"/>
    <w:rsid w:val="00876442"/>
    <w:rsid w:val="008777AF"/>
    <w:rsid w:val="008815E7"/>
    <w:rsid w:val="00883E74"/>
    <w:rsid w:val="00883F2B"/>
    <w:rsid w:val="0088433D"/>
    <w:rsid w:val="00884B24"/>
    <w:rsid w:val="00884F87"/>
    <w:rsid w:val="00886EE9"/>
    <w:rsid w:val="00893AC3"/>
    <w:rsid w:val="00894BE9"/>
    <w:rsid w:val="00897CB8"/>
    <w:rsid w:val="008A1AF1"/>
    <w:rsid w:val="008A1D29"/>
    <w:rsid w:val="008A5535"/>
    <w:rsid w:val="008A60B8"/>
    <w:rsid w:val="008A6929"/>
    <w:rsid w:val="008B0900"/>
    <w:rsid w:val="008B3689"/>
    <w:rsid w:val="008B5BAD"/>
    <w:rsid w:val="008B5C36"/>
    <w:rsid w:val="008C10D1"/>
    <w:rsid w:val="008C1C8C"/>
    <w:rsid w:val="008C25E7"/>
    <w:rsid w:val="008C2DDA"/>
    <w:rsid w:val="008C40EF"/>
    <w:rsid w:val="008C42E6"/>
    <w:rsid w:val="008C6B25"/>
    <w:rsid w:val="008C73C9"/>
    <w:rsid w:val="008C7819"/>
    <w:rsid w:val="008C7E77"/>
    <w:rsid w:val="008D0CFA"/>
    <w:rsid w:val="008D2756"/>
    <w:rsid w:val="008D3FEE"/>
    <w:rsid w:val="008D4083"/>
    <w:rsid w:val="008D4722"/>
    <w:rsid w:val="008D56B3"/>
    <w:rsid w:val="008E004A"/>
    <w:rsid w:val="008E010E"/>
    <w:rsid w:val="008E609B"/>
    <w:rsid w:val="008E68D5"/>
    <w:rsid w:val="008E7341"/>
    <w:rsid w:val="008E7354"/>
    <w:rsid w:val="008F0F9C"/>
    <w:rsid w:val="008F405E"/>
    <w:rsid w:val="008F47FA"/>
    <w:rsid w:val="0090334E"/>
    <w:rsid w:val="00904FD6"/>
    <w:rsid w:val="00906974"/>
    <w:rsid w:val="00906D67"/>
    <w:rsid w:val="00911675"/>
    <w:rsid w:val="00912EA1"/>
    <w:rsid w:val="00914104"/>
    <w:rsid w:val="009154B5"/>
    <w:rsid w:val="00917414"/>
    <w:rsid w:val="00917F7E"/>
    <w:rsid w:val="0092261B"/>
    <w:rsid w:val="00925073"/>
    <w:rsid w:val="0092562E"/>
    <w:rsid w:val="00927573"/>
    <w:rsid w:val="00930763"/>
    <w:rsid w:val="0093189D"/>
    <w:rsid w:val="00931C94"/>
    <w:rsid w:val="00931ED9"/>
    <w:rsid w:val="009329F9"/>
    <w:rsid w:val="00933E6C"/>
    <w:rsid w:val="009363E0"/>
    <w:rsid w:val="00941033"/>
    <w:rsid w:val="009436C5"/>
    <w:rsid w:val="00944811"/>
    <w:rsid w:val="0094510A"/>
    <w:rsid w:val="009466CE"/>
    <w:rsid w:val="00946F70"/>
    <w:rsid w:val="0095044E"/>
    <w:rsid w:val="00951341"/>
    <w:rsid w:val="00951D55"/>
    <w:rsid w:val="0095228A"/>
    <w:rsid w:val="00952869"/>
    <w:rsid w:val="0095319D"/>
    <w:rsid w:val="0095330C"/>
    <w:rsid w:val="009543AE"/>
    <w:rsid w:val="0095715F"/>
    <w:rsid w:val="00957351"/>
    <w:rsid w:val="00963179"/>
    <w:rsid w:val="00963BC6"/>
    <w:rsid w:val="00964CD8"/>
    <w:rsid w:val="00965D14"/>
    <w:rsid w:val="00967593"/>
    <w:rsid w:val="00977D1F"/>
    <w:rsid w:val="00980F2E"/>
    <w:rsid w:val="00983E55"/>
    <w:rsid w:val="00985D72"/>
    <w:rsid w:val="009865D8"/>
    <w:rsid w:val="00992F1C"/>
    <w:rsid w:val="00995F90"/>
    <w:rsid w:val="0099600A"/>
    <w:rsid w:val="00997B61"/>
    <w:rsid w:val="00997C28"/>
    <w:rsid w:val="009A41C0"/>
    <w:rsid w:val="009A577C"/>
    <w:rsid w:val="009A74E6"/>
    <w:rsid w:val="009A7664"/>
    <w:rsid w:val="009B0409"/>
    <w:rsid w:val="009B06F9"/>
    <w:rsid w:val="009B1120"/>
    <w:rsid w:val="009B137E"/>
    <w:rsid w:val="009B372A"/>
    <w:rsid w:val="009B500B"/>
    <w:rsid w:val="009C0DB0"/>
    <w:rsid w:val="009C2DB8"/>
    <w:rsid w:val="009C3F74"/>
    <w:rsid w:val="009C4F2B"/>
    <w:rsid w:val="009C6A73"/>
    <w:rsid w:val="009C7D9A"/>
    <w:rsid w:val="009C7F42"/>
    <w:rsid w:val="009D1C18"/>
    <w:rsid w:val="009D25CB"/>
    <w:rsid w:val="009D2D6F"/>
    <w:rsid w:val="009D5779"/>
    <w:rsid w:val="009D5938"/>
    <w:rsid w:val="009D63F7"/>
    <w:rsid w:val="009E0CA9"/>
    <w:rsid w:val="009E18A3"/>
    <w:rsid w:val="009E4EAA"/>
    <w:rsid w:val="009E7637"/>
    <w:rsid w:val="009F06CD"/>
    <w:rsid w:val="009F4B8E"/>
    <w:rsid w:val="009F52D8"/>
    <w:rsid w:val="009F5732"/>
    <w:rsid w:val="00A00510"/>
    <w:rsid w:val="00A02AB9"/>
    <w:rsid w:val="00A03A5E"/>
    <w:rsid w:val="00A04058"/>
    <w:rsid w:val="00A0477D"/>
    <w:rsid w:val="00A05A42"/>
    <w:rsid w:val="00A05C06"/>
    <w:rsid w:val="00A05E0E"/>
    <w:rsid w:val="00A06E44"/>
    <w:rsid w:val="00A13BCE"/>
    <w:rsid w:val="00A2014C"/>
    <w:rsid w:val="00A2386D"/>
    <w:rsid w:val="00A24FB6"/>
    <w:rsid w:val="00A2700D"/>
    <w:rsid w:val="00A27B36"/>
    <w:rsid w:val="00A31816"/>
    <w:rsid w:val="00A31AD4"/>
    <w:rsid w:val="00A31EB4"/>
    <w:rsid w:val="00A325E6"/>
    <w:rsid w:val="00A341A9"/>
    <w:rsid w:val="00A34563"/>
    <w:rsid w:val="00A36159"/>
    <w:rsid w:val="00A44BF1"/>
    <w:rsid w:val="00A46101"/>
    <w:rsid w:val="00A56F36"/>
    <w:rsid w:val="00A61100"/>
    <w:rsid w:val="00A619DA"/>
    <w:rsid w:val="00A62A9F"/>
    <w:rsid w:val="00A6344B"/>
    <w:rsid w:val="00A65B2A"/>
    <w:rsid w:val="00A65C78"/>
    <w:rsid w:val="00A674FE"/>
    <w:rsid w:val="00A7059E"/>
    <w:rsid w:val="00A71845"/>
    <w:rsid w:val="00A749E4"/>
    <w:rsid w:val="00A77353"/>
    <w:rsid w:val="00A82F25"/>
    <w:rsid w:val="00A856FF"/>
    <w:rsid w:val="00A85F7A"/>
    <w:rsid w:val="00A86678"/>
    <w:rsid w:val="00A86776"/>
    <w:rsid w:val="00A87AB4"/>
    <w:rsid w:val="00A901F6"/>
    <w:rsid w:val="00A909CD"/>
    <w:rsid w:val="00A911B4"/>
    <w:rsid w:val="00A919FB"/>
    <w:rsid w:val="00A93626"/>
    <w:rsid w:val="00A9506C"/>
    <w:rsid w:val="00A960F9"/>
    <w:rsid w:val="00AA449C"/>
    <w:rsid w:val="00AA4931"/>
    <w:rsid w:val="00AA4D75"/>
    <w:rsid w:val="00AA5229"/>
    <w:rsid w:val="00AA5623"/>
    <w:rsid w:val="00AB49B4"/>
    <w:rsid w:val="00AB59E7"/>
    <w:rsid w:val="00AB75F8"/>
    <w:rsid w:val="00AC003F"/>
    <w:rsid w:val="00AC19F0"/>
    <w:rsid w:val="00AC3F08"/>
    <w:rsid w:val="00AC4479"/>
    <w:rsid w:val="00AC50DD"/>
    <w:rsid w:val="00AD03FC"/>
    <w:rsid w:val="00AD1208"/>
    <w:rsid w:val="00AD2965"/>
    <w:rsid w:val="00AD536A"/>
    <w:rsid w:val="00AD5861"/>
    <w:rsid w:val="00AD6058"/>
    <w:rsid w:val="00AE2E5F"/>
    <w:rsid w:val="00AE5026"/>
    <w:rsid w:val="00AE52ED"/>
    <w:rsid w:val="00AE6559"/>
    <w:rsid w:val="00AE681A"/>
    <w:rsid w:val="00AF1B85"/>
    <w:rsid w:val="00AF2111"/>
    <w:rsid w:val="00AF7753"/>
    <w:rsid w:val="00B01079"/>
    <w:rsid w:val="00B036CA"/>
    <w:rsid w:val="00B05753"/>
    <w:rsid w:val="00B05E26"/>
    <w:rsid w:val="00B062A6"/>
    <w:rsid w:val="00B0680C"/>
    <w:rsid w:val="00B07298"/>
    <w:rsid w:val="00B120C4"/>
    <w:rsid w:val="00B1292D"/>
    <w:rsid w:val="00B145E0"/>
    <w:rsid w:val="00B174A6"/>
    <w:rsid w:val="00B17900"/>
    <w:rsid w:val="00B179F5"/>
    <w:rsid w:val="00B205FF"/>
    <w:rsid w:val="00B212BF"/>
    <w:rsid w:val="00B234A3"/>
    <w:rsid w:val="00B23A6D"/>
    <w:rsid w:val="00B25987"/>
    <w:rsid w:val="00B30E3B"/>
    <w:rsid w:val="00B31151"/>
    <w:rsid w:val="00B312A1"/>
    <w:rsid w:val="00B318F3"/>
    <w:rsid w:val="00B32D79"/>
    <w:rsid w:val="00B34CFB"/>
    <w:rsid w:val="00B36D23"/>
    <w:rsid w:val="00B37424"/>
    <w:rsid w:val="00B37EC5"/>
    <w:rsid w:val="00B4062A"/>
    <w:rsid w:val="00B4083A"/>
    <w:rsid w:val="00B41044"/>
    <w:rsid w:val="00B4188F"/>
    <w:rsid w:val="00B42F55"/>
    <w:rsid w:val="00B42F74"/>
    <w:rsid w:val="00B453B5"/>
    <w:rsid w:val="00B458AE"/>
    <w:rsid w:val="00B45A31"/>
    <w:rsid w:val="00B45C4F"/>
    <w:rsid w:val="00B46A42"/>
    <w:rsid w:val="00B46A5A"/>
    <w:rsid w:val="00B50C2C"/>
    <w:rsid w:val="00B56D18"/>
    <w:rsid w:val="00B577FE"/>
    <w:rsid w:val="00B60EFA"/>
    <w:rsid w:val="00B6186D"/>
    <w:rsid w:val="00B62964"/>
    <w:rsid w:val="00B63E4E"/>
    <w:rsid w:val="00B6655C"/>
    <w:rsid w:val="00B70DAD"/>
    <w:rsid w:val="00B72297"/>
    <w:rsid w:val="00B77046"/>
    <w:rsid w:val="00B77F40"/>
    <w:rsid w:val="00B81F9A"/>
    <w:rsid w:val="00B82361"/>
    <w:rsid w:val="00B84746"/>
    <w:rsid w:val="00B85FF1"/>
    <w:rsid w:val="00B87B26"/>
    <w:rsid w:val="00B933E8"/>
    <w:rsid w:val="00B93F30"/>
    <w:rsid w:val="00B946E1"/>
    <w:rsid w:val="00B95CEC"/>
    <w:rsid w:val="00B95EE2"/>
    <w:rsid w:val="00B970F6"/>
    <w:rsid w:val="00BA09AC"/>
    <w:rsid w:val="00BA2CED"/>
    <w:rsid w:val="00BA341F"/>
    <w:rsid w:val="00BA3C8B"/>
    <w:rsid w:val="00BA438C"/>
    <w:rsid w:val="00BA4681"/>
    <w:rsid w:val="00BA4C39"/>
    <w:rsid w:val="00BA619E"/>
    <w:rsid w:val="00BA752D"/>
    <w:rsid w:val="00BB28CE"/>
    <w:rsid w:val="00BB2A0C"/>
    <w:rsid w:val="00BB5F9B"/>
    <w:rsid w:val="00BB7672"/>
    <w:rsid w:val="00BC01D5"/>
    <w:rsid w:val="00BC10F8"/>
    <w:rsid w:val="00BC2774"/>
    <w:rsid w:val="00BC6103"/>
    <w:rsid w:val="00BD08F6"/>
    <w:rsid w:val="00BD1386"/>
    <w:rsid w:val="00BD5B49"/>
    <w:rsid w:val="00BD6AD2"/>
    <w:rsid w:val="00BD759B"/>
    <w:rsid w:val="00BD75DA"/>
    <w:rsid w:val="00BE003A"/>
    <w:rsid w:val="00BE4536"/>
    <w:rsid w:val="00BE600B"/>
    <w:rsid w:val="00BE6668"/>
    <w:rsid w:val="00BE7C1C"/>
    <w:rsid w:val="00BF0874"/>
    <w:rsid w:val="00BF2FB5"/>
    <w:rsid w:val="00BF5B10"/>
    <w:rsid w:val="00C00664"/>
    <w:rsid w:val="00C00EFC"/>
    <w:rsid w:val="00C03BA4"/>
    <w:rsid w:val="00C05E1C"/>
    <w:rsid w:val="00C103F0"/>
    <w:rsid w:val="00C150A8"/>
    <w:rsid w:val="00C16B1F"/>
    <w:rsid w:val="00C178D9"/>
    <w:rsid w:val="00C17A17"/>
    <w:rsid w:val="00C17ABD"/>
    <w:rsid w:val="00C200DB"/>
    <w:rsid w:val="00C2439B"/>
    <w:rsid w:val="00C25C18"/>
    <w:rsid w:val="00C277A0"/>
    <w:rsid w:val="00C32251"/>
    <w:rsid w:val="00C32666"/>
    <w:rsid w:val="00C32BD7"/>
    <w:rsid w:val="00C34FEC"/>
    <w:rsid w:val="00C3749F"/>
    <w:rsid w:val="00C37AB6"/>
    <w:rsid w:val="00C406E4"/>
    <w:rsid w:val="00C40F35"/>
    <w:rsid w:val="00C45AD3"/>
    <w:rsid w:val="00C46AC8"/>
    <w:rsid w:val="00C5125A"/>
    <w:rsid w:val="00C5421C"/>
    <w:rsid w:val="00C543EF"/>
    <w:rsid w:val="00C559C2"/>
    <w:rsid w:val="00C56DE5"/>
    <w:rsid w:val="00C56E31"/>
    <w:rsid w:val="00C61297"/>
    <w:rsid w:val="00C64B18"/>
    <w:rsid w:val="00C66225"/>
    <w:rsid w:val="00C6753F"/>
    <w:rsid w:val="00C70116"/>
    <w:rsid w:val="00C7018D"/>
    <w:rsid w:val="00C74346"/>
    <w:rsid w:val="00C7480B"/>
    <w:rsid w:val="00C74823"/>
    <w:rsid w:val="00C77433"/>
    <w:rsid w:val="00C80019"/>
    <w:rsid w:val="00C80A89"/>
    <w:rsid w:val="00C80B83"/>
    <w:rsid w:val="00C81772"/>
    <w:rsid w:val="00C81AAC"/>
    <w:rsid w:val="00C824F8"/>
    <w:rsid w:val="00C84373"/>
    <w:rsid w:val="00C845DB"/>
    <w:rsid w:val="00C849D6"/>
    <w:rsid w:val="00C86560"/>
    <w:rsid w:val="00C86C1D"/>
    <w:rsid w:val="00C8755C"/>
    <w:rsid w:val="00C92BAA"/>
    <w:rsid w:val="00C92C86"/>
    <w:rsid w:val="00C958A3"/>
    <w:rsid w:val="00CA210B"/>
    <w:rsid w:val="00CA212C"/>
    <w:rsid w:val="00CA3176"/>
    <w:rsid w:val="00CB476C"/>
    <w:rsid w:val="00CB47B4"/>
    <w:rsid w:val="00CB4B1B"/>
    <w:rsid w:val="00CB50B0"/>
    <w:rsid w:val="00CB5791"/>
    <w:rsid w:val="00CB5831"/>
    <w:rsid w:val="00CB673F"/>
    <w:rsid w:val="00CC0FD4"/>
    <w:rsid w:val="00CC3E89"/>
    <w:rsid w:val="00CC44B8"/>
    <w:rsid w:val="00CC4A4E"/>
    <w:rsid w:val="00CC516A"/>
    <w:rsid w:val="00CD24F4"/>
    <w:rsid w:val="00CE4521"/>
    <w:rsid w:val="00CE6BF5"/>
    <w:rsid w:val="00CF0E03"/>
    <w:rsid w:val="00CF1BBF"/>
    <w:rsid w:val="00CF300C"/>
    <w:rsid w:val="00CF5356"/>
    <w:rsid w:val="00CF57C0"/>
    <w:rsid w:val="00CF652E"/>
    <w:rsid w:val="00CF6B53"/>
    <w:rsid w:val="00D03F37"/>
    <w:rsid w:val="00D0483B"/>
    <w:rsid w:val="00D10ACA"/>
    <w:rsid w:val="00D13640"/>
    <w:rsid w:val="00D14118"/>
    <w:rsid w:val="00D22161"/>
    <w:rsid w:val="00D236E0"/>
    <w:rsid w:val="00D23E5E"/>
    <w:rsid w:val="00D330AD"/>
    <w:rsid w:val="00D34448"/>
    <w:rsid w:val="00D349A0"/>
    <w:rsid w:val="00D35DAF"/>
    <w:rsid w:val="00D361F0"/>
    <w:rsid w:val="00D36874"/>
    <w:rsid w:val="00D42B70"/>
    <w:rsid w:val="00D43735"/>
    <w:rsid w:val="00D46DCD"/>
    <w:rsid w:val="00D4729F"/>
    <w:rsid w:val="00D47C70"/>
    <w:rsid w:val="00D522E3"/>
    <w:rsid w:val="00D538F7"/>
    <w:rsid w:val="00D53DD6"/>
    <w:rsid w:val="00D55380"/>
    <w:rsid w:val="00D56D34"/>
    <w:rsid w:val="00D572DE"/>
    <w:rsid w:val="00D638CB"/>
    <w:rsid w:val="00D63E54"/>
    <w:rsid w:val="00D63E7C"/>
    <w:rsid w:val="00D640EC"/>
    <w:rsid w:val="00D642AD"/>
    <w:rsid w:val="00D64410"/>
    <w:rsid w:val="00D65D28"/>
    <w:rsid w:val="00D668D4"/>
    <w:rsid w:val="00D732DA"/>
    <w:rsid w:val="00D802F0"/>
    <w:rsid w:val="00D9009D"/>
    <w:rsid w:val="00D91A06"/>
    <w:rsid w:val="00D97C55"/>
    <w:rsid w:val="00DA1C5F"/>
    <w:rsid w:val="00DA3F5E"/>
    <w:rsid w:val="00DA5A4F"/>
    <w:rsid w:val="00DA5EAF"/>
    <w:rsid w:val="00DA620C"/>
    <w:rsid w:val="00DB1E77"/>
    <w:rsid w:val="00DB2710"/>
    <w:rsid w:val="00DB591A"/>
    <w:rsid w:val="00DB7338"/>
    <w:rsid w:val="00DB7AB2"/>
    <w:rsid w:val="00DC1C0C"/>
    <w:rsid w:val="00DC331A"/>
    <w:rsid w:val="00DC3DB7"/>
    <w:rsid w:val="00DC481D"/>
    <w:rsid w:val="00DC5064"/>
    <w:rsid w:val="00DC5C0A"/>
    <w:rsid w:val="00DD2431"/>
    <w:rsid w:val="00DD6F48"/>
    <w:rsid w:val="00DD7802"/>
    <w:rsid w:val="00DE0600"/>
    <w:rsid w:val="00DE1685"/>
    <w:rsid w:val="00DE17F9"/>
    <w:rsid w:val="00DE3C89"/>
    <w:rsid w:val="00DE4ACC"/>
    <w:rsid w:val="00DE79F9"/>
    <w:rsid w:val="00DE7D24"/>
    <w:rsid w:val="00DF1140"/>
    <w:rsid w:val="00DF190B"/>
    <w:rsid w:val="00DF1B8C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1073D"/>
    <w:rsid w:val="00E120D3"/>
    <w:rsid w:val="00E1446C"/>
    <w:rsid w:val="00E144C1"/>
    <w:rsid w:val="00E15A5D"/>
    <w:rsid w:val="00E20683"/>
    <w:rsid w:val="00E21261"/>
    <w:rsid w:val="00E26019"/>
    <w:rsid w:val="00E26903"/>
    <w:rsid w:val="00E26B7F"/>
    <w:rsid w:val="00E2710A"/>
    <w:rsid w:val="00E327F2"/>
    <w:rsid w:val="00E35D4A"/>
    <w:rsid w:val="00E36B28"/>
    <w:rsid w:val="00E4466A"/>
    <w:rsid w:val="00E44A9D"/>
    <w:rsid w:val="00E524B9"/>
    <w:rsid w:val="00E56383"/>
    <w:rsid w:val="00E57EAA"/>
    <w:rsid w:val="00E619AC"/>
    <w:rsid w:val="00E61D58"/>
    <w:rsid w:val="00E629AD"/>
    <w:rsid w:val="00E662E9"/>
    <w:rsid w:val="00E66F0F"/>
    <w:rsid w:val="00E6740E"/>
    <w:rsid w:val="00E72B14"/>
    <w:rsid w:val="00E74914"/>
    <w:rsid w:val="00E74A8C"/>
    <w:rsid w:val="00E75135"/>
    <w:rsid w:val="00E75156"/>
    <w:rsid w:val="00E75B76"/>
    <w:rsid w:val="00E761E0"/>
    <w:rsid w:val="00E803A9"/>
    <w:rsid w:val="00E814E2"/>
    <w:rsid w:val="00E81867"/>
    <w:rsid w:val="00E828E8"/>
    <w:rsid w:val="00E834A3"/>
    <w:rsid w:val="00E8406A"/>
    <w:rsid w:val="00E85A6C"/>
    <w:rsid w:val="00E87218"/>
    <w:rsid w:val="00E90556"/>
    <w:rsid w:val="00E92A41"/>
    <w:rsid w:val="00E92D55"/>
    <w:rsid w:val="00E93FE5"/>
    <w:rsid w:val="00E94293"/>
    <w:rsid w:val="00E951CF"/>
    <w:rsid w:val="00E959CE"/>
    <w:rsid w:val="00E97168"/>
    <w:rsid w:val="00E9725E"/>
    <w:rsid w:val="00EA0509"/>
    <w:rsid w:val="00EA2C57"/>
    <w:rsid w:val="00EA4A20"/>
    <w:rsid w:val="00EA5CBC"/>
    <w:rsid w:val="00EB0BF8"/>
    <w:rsid w:val="00EB1291"/>
    <w:rsid w:val="00EB19D7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B38"/>
    <w:rsid w:val="00EE3B8C"/>
    <w:rsid w:val="00EE4F1A"/>
    <w:rsid w:val="00EE59AD"/>
    <w:rsid w:val="00EF6196"/>
    <w:rsid w:val="00F00690"/>
    <w:rsid w:val="00F04781"/>
    <w:rsid w:val="00F0516B"/>
    <w:rsid w:val="00F05545"/>
    <w:rsid w:val="00F07098"/>
    <w:rsid w:val="00F07DB3"/>
    <w:rsid w:val="00F123C9"/>
    <w:rsid w:val="00F13498"/>
    <w:rsid w:val="00F2428E"/>
    <w:rsid w:val="00F2548B"/>
    <w:rsid w:val="00F26314"/>
    <w:rsid w:val="00F266D6"/>
    <w:rsid w:val="00F26817"/>
    <w:rsid w:val="00F310B6"/>
    <w:rsid w:val="00F3145E"/>
    <w:rsid w:val="00F33831"/>
    <w:rsid w:val="00F43810"/>
    <w:rsid w:val="00F43E58"/>
    <w:rsid w:val="00F50854"/>
    <w:rsid w:val="00F51767"/>
    <w:rsid w:val="00F548EB"/>
    <w:rsid w:val="00F558AD"/>
    <w:rsid w:val="00F563C0"/>
    <w:rsid w:val="00F56E57"/>
    <w:rsid w:val="00F577AB"/>
    <w:rsid w:val="00F633E5"/>
    <w:rsid w:val="00F656E3"/>
    <w:rsid w:val="00F66B71"/>
    <w:rsid w:val="00F71897"/>
    <w:rsid w:val="00F74BA7"/>
    <w:rsid w:val="00F75104"/>
    <w:rsid w:val="00F7578F"/>
    <w:rsid w:val="00F77A83"/>
    <w:rsid w:val="00F816E5"/>
    <w:rsid w:val="00F819C1"/>
    <w:rsid w:val="00F82F9E"/>
    <w:rsid w:val="00F833E6"/>
    <w:rsid w:val="00F847D5"/>
    <w:rsid w:val="00F90A0A"/>
    <w:rsid w:val="00F90B09"/>
    <w:rsid w:val="00F92CE4"/>
    <w:rsid w:val="00F95B45"/>
    <w:rsid w:val="00FA1B8F"/>
    <w:rsid w:val="00FA25CA"/>
    <w:rsid w:val="00FA4A8D"/>
    <w:rsid w:val="00FA4D51"/>
    <w:rsid w:val="00FB3B4F"/>
    <w:rsid w:val="00FB4702"/>
    <w:rsid w:val="00FB55CA"/>
    <w:rsid w:val="00FC10DB"/>
    <w:rsid w:val="00FC216C"/>
    <w:rsid w:val="00FC2275"/>
    <w:rsid w:val="00FC5AB4"/>
    <w:rsid w:val="00FC5C7A"/>
    <w:rsid w:val="00FC5CE3"/>
    <w:rsid w:val="00FC7D89"/>
    <w:rsid w:val="00FD1841"/>
    <w:rsid w:val="00FD28C5"/>
    <w:rsid w:val="00FD520F"/>
    <w:rsid w:val="00FD5478"/>
    <w:rsid w:val="00FE04A1"/>
    <w:rsid w:val="00FE0C95"/>
    <w:rsid w:val="00FE2451"/>
    <w:rsid w:val="00FE670F"/>
    <w:rsid w:val="00FE6794"/>
    <w:rsid w:val="00FE7A18"/>
    <w:rsid w:val="00FF0089"/>
    <w:rsid w:val="00FF1D3E"/>
    <w:rsid w:val="00FF4C09"/>
    <w:rsid w:val="00FF5286"/>
    <w:rsid w:val="00FF63D2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DD5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0763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rFonts w:cs="Times New Roman"/>
      <w:b/>
      <w:bCs/>
    </w:rPr>
  </w:style>
  <w:style w:type="table" w:styleId="a4">
    <w:name w:val="Table Grid"/>
    <w:basedOn w:val="a1"/>
    <w:rsid w:val="00712DD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434AF"/>
    <w:pPr>
      <w:ind w:left="720"/>
      <w:contextualSpacing/>
    </w:pPr>
  </w:style>
  <w:style w:type="paragraph" w:styleId="a5">
    <w:name w:val="header"/>
    <w:basedOn w:val="a"/>
    <w:link w:val="a6"/>
    <w:rsid w:val="00565E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565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C748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7482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763ED"/>
    <w:rPr>
      <w:rFonts w:eastAsia="Times New Roman"/>
      <w:b/>
      <w:bCs/>
      <w:sz w:val="27"/>
      <w:szCs w:val="27"/>
    </w:rPr>
  </w:style>
  <w:style w:type="character" w:customStyle="1" w:styleId="extended-textshort">
    <w:name w:val="extended-text__short"/>
    <w:basedOn w:val="a0"/>
    <w:rsid w:val="00E327F2"/>
  </w:style>
  <w:style w:type="character" w:styleId="ab">
    <w:name w:val="Emphasis"/>
    <w:basedOn w:val="a0"/>
    <w:uiPriority w:val="20"/>
    <w:qFormat/>
    <w:locked/>
    <w:rsid w:val="00A341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6F0B01044EB07C83E46ACE998FF3C2314F6666446160AC0632076B3bEL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B6F0B01044EB07C83E46ACE998FF3C2314F6666446160AC0632076B3bEL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B6F0B01044EB07C83E46ACE998FF3C2313F860614E160AC0632076B3bEL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922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minzdrav</Company>
  <LinksUpToDate>false</LinksUpToDate>
  <CharactersWithSpaces>8182</CharactersWithSpaces>
  <SharedDoc>false</SharedDoc>
  <HLinks>
    <vt:vector size="18" baseType="variant">
      <vt:variant>
        <vt:i4>1114195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consultantplus://offline/ref=E9B6F0B01044EB07C83E46ACE998FF3C2313F860614E160AC0632076B3bEL8F</vt:lpwstr>
      </vt:variant>
      <vt:variant>
        <vt:lpwstr/>
      </vt:variant>
      <vt:variant>
        <vt:i4>1114122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consultantplus://offline/ref=E9B6F0B01044EB07C83E46ACE998FF3C2314F6666446160AC0632076B3bEL8F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consultantplus://offline/ref=E9B6F0B01044EB07C83E46ACE998FF3C2314F6666446160AC0632076B3bEL8F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Баринова Инесса Геннадьевна</dc:creator>
  <cp:lastModifiedBy>User</cp:lastModifiedBy>
  <cp:revision>28</cp:revision>
  <cp:lastPrinted>2017-02-14T07:15:00Z</cp:lastPrinted>
  <dcterms:created xsi:type="dcterms:W3CDTF">2018-03-05T13:28:00Z</dcterms:created>
  <dcterms:modified xsi:type="dcterms:W3CDTF">2019-04-26T13:36:00Z</dcterms:modified>
</cp:coreProperties>
</file>