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Галицын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Pr="002D7A55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445B18" w:rsidRPr="002D7A55" w:rsidRDefault="00445B18" w:rsidP="00E835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Toyota RAV - 4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2C2802" w:rsidP="003B6464"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="00537F9F"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3B6464" w:rsidRPr="002D7A55">
              <w:rPr>
                <w:rFonts w:ascii="Verdana" w:eastAsia="Verdana" w:hAnsi="Verdana" w:cs="Verdana"/>
                <w:sz w:val="14"/>
                <w:szCs w:val="14"/>
              </w:rPr>
              <w:t> 720 130,33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2802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723F9" w:rsidP="002C280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   </w:t>
            </w:r>
            <w:r w:rsidR="002C2802" w:rsidRPr="002D7A55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537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2D7A55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5B553C" w:rsidRPr="002D7A55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537F9F" w:rsidP="003B646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3B6464" w:rsidRPr="002D7A55">
              <w:rPr>
                <w:rFonts w:ascii="Verdana" w:hAnsi="Verdana" w:cs="Times New Roman"/>
                <w:sz w:val="14"/>
                <w:szCs w:val="14"/>
              </w:rPr>
              <w:t> 236 230,92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2D7A55" w:rsidRDefault="00445B18" w:rsidP="00FE27DB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Чилигин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6104D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9F0ECD" w:rsidRPr="002D7A55" w:rsidRDefault="009F0ECD" w:rsidP="00E835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Nissan X Trail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117559" w:rsidP="00C806D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C806DC" w:rsidRPr="002D7A55">
              <w:rPr>
                <w:rFonts w:ascii="Verdana" w:eastAsia="Verdana" w:hAnsi="Verdana" w:cs="Verdana"/>
                <w:sz w:val="14"/>
                <w:szCs w:val="14"/>
              </w:rPr>
              <w:t> 454 756,10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6104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2D7A55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117559" w:rsidRPr="002D7A55" w:rsidRDefault="00117559" w:rsidP="0098166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Nissan Caravan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3B6464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792 131,36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Toyota Surf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6A0DF6" w:rsidP="00874D5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Душутин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117559" w:rsidRPr="002D7A55" w:rsidRDefault="00117559" w:rsidP="00E8351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Nissan Bluberd Sylfy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C33603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D7A55">
              <w:rPr>
                <w:rFonts w:ascii="Verdana" w:hAnsi="Verdana" w:cs="Times New Roman"/>
                <w:sz w:val="14"/>
                <w:szCs w:val="14"/>
              </w:rPr>
              <w:t>1 244 939,40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C33603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369 023,00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Бородинов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3B6464" w:rsidP="003B646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1 439 667,60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2D7A55" w:rsidRDefault="0011755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Илемков Г.Г.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(Илемкова Людмила Павловна)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C336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C33603" w:rsidRPr="002D7A55">
              <w:rPr>
                <w:rFonts w:ascii="Verdana" w:eastAsia="Verdana" w:hAnsi="Verdana" w:cs="Verdana"/>
                <w:sz w:val="14"/>
                <w:szCs w:val="14"/>
              </w:rPr>
              <w:t> 335 873,64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C336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23 473,37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</w:tr>
      <w:tr w:rsidR="00B741A9" w:rsidRPr="002D7A55" w:rsidTr="009A34FA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4C17F8">
            <w:pPr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 xml:space="preserve">       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</w:tr>
      <w:tr w:rsidR="00B741A9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совместная (Илемков Г.Г.)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2D7A55" w:rsidRDefault="005F7D58">
            <w:pPr>
              <w:jc w:val="center"/>
            </w:pPr>
            <w:r w:rsidRPr="002D7A55"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2D67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418A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C003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BD55D-9D5E-4413-98A8-89ADABC4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2019-08-27T05:47:00Z</dcterms:created>
  <dcterms:modified xsi:type="dcterms:W3CDTF">2019-08-27T05:48:00Z</dcterms:modified>
</cp:coreProperties>
</file>