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4BA9" w:rsidRPr="00FC430C" w:rsidRDefault="00704BA9" w:rsidP="00704BA9">
      <w:pPr>
        <w:autoSpaceDE w:val="0"/>
        <w:autoSpaceDN w:val="0"/>
        <w:adjustRightInd w:val="0"/>
        <w:jc w:val="center"/>
        <w:rPr>
          <w:rFonts w:ascii="Times New Roman" w:hAnsi="Times New Roman"/>
        </w:rPr>
      </w:pPr>
      <w:r w:rsidRPr="00FC430C">
        <w:rPr>
          <w:rFonts w:ascii="Times New Roman" w:hAnsi="Times New Roman"/>
        </w:rPr>
        <w:t xml:space="preserve">Сведения о доходах, расходах, об имуществе и </w:t>
      </w:r>
      <w:bookmarkStart w:id="0" w:name="_GoBack"/>
      <w:bookmarkEnd w:id="0"/>
      <w:r w:rsidR="006D5614" w:rsidRPr="00FC430C">
        <w:rPr>
          <w:rFonts w:ascii="Times New Roman" w:hAnsi="Times New Roman"/>
        </w:rPr>
        <w:t>обязательствах имущественного характера,</w:t>
      </w:r>
      <w:r w:rsidRPr="00FC430C">
        <w:rPr>
          <w:rFonts w:ascii="Times New Roman" w:hAnsi="Times New Roman"/>
        </w:rPr>
        <w:t xml:space="preserve"> представленных работниками федерального государственного бюджетного образовательного учреждения высшего образования</w:t>
      </w:r>
    </w:p>
    <w:p w:rsidR="00704BA9" w:rsidRPr="00FC430C" w:rsidRDefault="00704BA9" w:rsidP="00704BA9">
      <w:pPr>
        <w:autoSpaceDE w:val="0"/>
        <w:autoSpaceDN w:val="0"/>
        <w:adjustRightInd w:val="0"/>
        <w:jc w:val="center"/>
        <w:rPr>
          <w:rFonts w:ascii="Times New Roman" w:hAnsi="Times New Roman"/>
          <w:u w:val="single"/>
        </w:rPr>
      </w:pPr>
      <w:r w:rsidRPr="00FC430C">
        <w:rPr>
          <w:rFonts w:ascii="Times New Roman" w:hAnsi="Times New Roman"/>
        </w:rPr>
        <w:t>«</w:t>
      </w:r>
      <w:r w:rsidRPr="00FC430C">
        <w:rPr>
          <w:rFonts w:ascii="Times New Roman" w:hAnsi="Times New Roman"/>
          <w:u w:val="single"/>
        </w:rPr>
        <w:t xml:space="preserve">Ульяновский государственный педагогический университет </w:t>
      </w:r>
      <w:proofErr w:type="spellStart"/>
      <w:r w:rsidRPr="00FC430C">
        <w:rPr>
          <w:rFonts w:ascii="Times New Roman" w:hAnsi="Times New Roman"/>
          <w:u w:val="single"/>
        </w:rPr>
        <w:t>им.И.Н.Ульянова</w:t>
      </w:r>
      <w:proofErr w:type="spellEnd"/>
      <w:r w:rsidRPr="00FC430C">
        <w:rPr>
          <w:rFonts w:ascii="Times New Roman" w:hAnsi="Times New Roman"/>
          <w:u w:val="single"/>
        </w:rPr>
        <w:t>»,</w:t>
      </w:r>
    </w:p>
    <w:p w:rsidR="00704BA9" w:rsidRPr="00FC430C" w:rsidRDefault="00704BA9" w:rsidP="00704BA9">
      <w:pPr>
        <w:autoSpaceDE w:val="0"/>
        <w:autoSpaceDN w:val="0"/>
        <w:adjustRightInd w:val="0"/>
        <w:jc w:val="center"/>
        <w:rPr>
          <w:rFonts w:ascii="Times New Roman" w:hAnsi="Times New Roman"/>
          <w:u w:val="single"/>
        </w:rPr>
      </w:pPr>
    </w:p>
    <w:p w:rsidR="00704BA9" w:rsidRPr="00FC430C" w:rsidRDefault="006D5614" w:rsidP="00704BA9">
      <w:pPr>
        <w:autoSpaceDE w:val="0"/>
        <w:autoSpaceDN w:val="0"/>
        <w:adjustRightInd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а также о </w:t>
      </w:r>
      <w:r w:rsidR="00704BA9" w:rsidRPr="00FC430C">
        <w:rPr>
          <w:rFonts w:ascii="Times New Roman" w:hAnsi="Times New Roman"/>
        </w:rPr>
        <w:t>доходах, расходах, об имуществе и обязательствах имущественного характера его супруги (супруга), несовершеннолетних детей</w:t>
      </w:r>
    </w:p>
    <w:p w:rsidR="00704BA9" w:rsidRPr="00FC430C" w:rsidRDefault="00704BA9" w:rsidP="00704BA9">
      <w:pPr>
        <w:autoSpaceDE w:val="0"/>
        <w:autoSpaceDN w:val="0"/>
        <w:adjustRightInd w:val="0"/>
        <w:jc w:val="center"/>
        <w:rPr>
          <w:rFonts w:ascii="Times New Roman" w:hAnsi="Times New Roman"/>
        </w:rPr>
      </w:pPr>
    </w:p>
    <w:p w:rsidR="00704BA9" w:rsidRPr="00FC430C" w:rsidRDefault="00704BA9" w:rsidP="00704BA9">
      <w:pPr>
        <w:autoSpaceDE w:val="0"/>
        <w:autoSpaceDN w:val="0"/>
        <w:adjustRightInd w:val="0"/>
        <w:jc w:val="center"/>
        <w:rPr>
          <w:rFonts w:ascii="Times New Roman" w:hAnsi="Times New Roman"/>
        </w:rPr>
      </w:pPr>
      <w:r w:rsidRPr="00FC430C">
        <w:rPr>
          <w:rFonts w:ascii="Times New Roman" w:hAnsi="Times New Roman"/>
        </w:rPr>
        <w:t>за период с 1 января 2018 г. по 31 декабря 2018 г.</w:t>
      </w:r>
    </w:p>
    <w:p w:rsidR="00704BA9" w:rsidRPr="00FC430C" w:rsidRDefault="00704BA9" w:rsidP="00704BA9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tbl>
      <w:tblPr>
        <w:tblW w:w="15735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701"/>
        <w:gridCol w:w="1418"/>
        <w:gridCol w:w="1134"/>
        <w:gridCol w:w="1417"/>
        <w:gridCol w:w="1135"/>
        <w:gridCol w:w="1276"/>
        <w:gridCol w:w="1417"/>
        <w:gridCol w:w="1134"/>
        <w:gridCol w:w="992"/>
        <w:gridCol w:w="1134"/>
        <w:gridCol w:w="1701"/>
        <w:gridCol w:w="1276"/>
      </w:tblGrid>
      <w:tr w:rsidR="00704BA9" w:rsidRPr="00FC430C" w:rsidTr="00643A63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4BA9" w:rsidRPr="00FC430C" w:rsidRDefault="00704BA9" w:rsidP="00643A63">
            <w:pPr>
              <w:autoSpaceDE w:val="0"/>
              <w:autoSpaceDN w:val="0"/>
              <w:adjustRightInd w:val="0"/>
              <w:ind w:left="369" w:hanging="369"/>
              <w:jc w:val="center"/>
              <w:rPr>
                <w:rFonts w:ascii="Times New Roman" w:hAnsi="Times New Roman"/>
                <w:b/>
              </w:rPr>
            </w:pPr>
            <w:r w:rsidRPr="00FC430C">
              <w:rPr>
                <w:rFonts w:ascii="Times New Roman" w:hAnsi="Times New Roman"/>
                <w:b/>
              </w:rPr>
              <w:t xml:space="preserve">Фамилия и инициалы сотрудника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4BA9" w:rsidRPr="00FC430C" w:rsidRDefault="00704BA9" w:rsidP="00643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FC430C">
              <w:rPr>
                <w:rFonts w:ascii="Times New Roman" w:hAnsi="Times New Roman"/>
                <w:b/>
              </w:rPr>
              <w:t>Должность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4BA9" w:rsidRPr="00FC430C" w:rsidRDefault="00704BA9" w:rsidP="00643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FC430C">
              <w:rPr>
                <w:rFonts w:ascii="Times New Roman" w:hAnsi="Times New Roman"/>
                <w:b/>
              </w:rPr>
              <w:t>Объекты недвижимости, находящиеся в собственности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4BA9" w:rsidRPr="00FC430C" w:rsidRDefault="00704BA9" w:rsidP="00643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FC430C">
              <w:rPr>
                <w:rFonts w:ascii="Times New Roman" w:hAnsi="Times New Roman"/>
                <w:b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4BA9" w:rsidRPr="00FC430C" w:rsidRDefault="00704BA9" w:rsidP="00643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FC430C">
              <w:rPr>
                <w:rFonts w:ascii="Times New Roman" w:hAnsi="Times New Roman"/>
                <w:b/>
              </w:rPr>
              <w:t xml:space="preserve">Транспортные средства </w:t>
            </w:r>
          </w:p>
          <w:p w:rsidR="00704BA9" w:rsidRPr="00FC430C" w:rsidRDefault="00704BA9" w:rsidP="00643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FC430C">
              <w:rPr>
                <w:rFonts w:ascii="Times New Roman" w:hAnsi="Times New Roman"/>
                <w:b/>
              </w:rPr>
              <w:t>(вид, марка)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4BA9" w:rsidRPr="00FC430C" w:rsidRDefault="00704BA9" w:rsidP="00643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FC430C">
              <w:rPr>
                <w:rFonts w:ascii="Times New Roman" w:hAnsi="Times New Roman"/>
                <w:b/>
              </w:rPr>
              <w:t xml:space="preserve">Декларированный годовой доход </w:t>
            </w:r>
          </w:p>
          <w:p w:rsidR="00704BA9" w:rsidRPr="00FC430C" w:rsidRDefault="00704BA9" w:rsidP="00643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FC430C">
              <w:rPr>
                <w:rFonts w:ascii="Times New Roman" w:hAnsi="Times New Roman"/>
                <w:b/>
              </w:rPr>
              <w:t>(руб.)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4BA9" w:rsidRPr="00FC430C" w:rsidRDefault="00704BA9" w:rsidP="00643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FC430C">
              <w:rPr>
                <w:rFonts w:ascii="Times New Roman" w:hAnsi="Times New Roman"/>
                <w:b/>
              </w:rPr>
              <w:t>Сведения об источниках получения средств, за счет которых совершена сделка</w:t>
            </w:r>
          </w:p>
        </w:tc>
      </w:tr>
      <w:tr w:rsidR="00704BA9" w:rsidRPr="00FC430C" w:rsidTr="00643A63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4BA9" w:rsidRPr="00FC430C" w:rsidRDefault="00704BA9" w:rsidP="00643A6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BA9" w:rsidRPr="00FC430C" w:rsidRDefault="00704BA9" w:rsidP="00643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4BA9" w:rsidRPr="00FC430C" w:rsidRDefault="00704BA9" w:rsidP="00643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C430C">
              <w:rPr>
                <w:rFonts w:ascii="Times New Roman" w:hAnsi="Times New Roman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4BA9" w:rsidRPr="00FC430C" w:rsidRDefault="00704BA9" w:rsidP="00643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C430C">
              <w:rPr>
                <w:rFonts w:ascii="Times New Roman" w:hAnsi="Times New Roman"/>
              </w:rPr>
              <w:t>вид собственности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4BA9" w:rsidRPr="00FC430C" w:rsidRDefault="00704BA9" w:rsidP="00643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C430C">
              <w:rPr>
                <w:rFonts w:ascii="Times New Roman" w:hAnsi="Times New Roman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4BA9" w:rsidRPr="00FC430C" w:rsidRDefault="00704BA9" w:rsidP="00643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C430C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4BA9" w:rsidRPr="00FC430C" w:rsidRDefault="00704BA9" w:rsidP="00643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C430C">
              <w:rPr>
                <w:rFonts w:ascii="Times New Roman" w:hAnsi="Times New Roman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4BA9" w:rsidRPr="00FC430C" w:rsidRDefault="00704BA9" w:rsidP="00643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C430C">
              <w:rPr>
                <w:rFonts w:ascii="Times New Roman" w:hAnsi="Times New Roman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4BA9" w:rsidRPr="00FC430C" w:rsidRDefault="00704BA9" w:rsidP="00643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C430C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4BA9" w:rsidRPr="00FC430C" w:rsidRDefault="00704BA9" w:rsidP="00643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4BA9" w:rsidRPr="00FC430C" w:rsidRDefault="00704BA9" w:rsidP="00643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BA9" w:rsidRPr="00FC430C" w:rsidRDefault="00704BA9" w:rsidP="00643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</w:tr>
      <w:tr w:rsidR="00704BA9" w:rsidRPr="00FC430C" w:rsidTr="00643A63">
        <w:trPr>
          <w:trHeight w:val="122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4BA9" w:rsidRPr="00FC430C" w:rsidRDefault="00704BA9" w:rsidP="00643A6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</w:rPr>
            </w:pPr>
            <w:r w:rsidRPr="00FC430C">
              <w:rPr>
                <w:rFonts w:ascii="Times New Roman" w:hAnsi="Times New Roman"/>
                <w:b/>
              </w:rPr>
              <w:t>Астраханцева Ирина Владимировна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BA9" w:rsidRPr="00FC430C" w:rsidRDefault="00704BA9" w:rsidP="00643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proofErr w:type="spellStart"/>
            <w:r w:rsidRPr="00FC430C">
              <w:rPr>
                <w:rFonts w:ascii="Times New Roman" w:hAnsi="Times New Roman"/>
              </w:rPr>
              <w:t>Прооректор</w:t>
            </w:r>
            <w:proofErr w:type="spellEnd"/>
            <w:r w:rsidRPr="00FC430C">
              <w:rPr>
                <w:rFonts w:ascii="Times New Roman" w:hAnsi="Times New Roman"/>
              </w:rPr>
              <w:t xml:space="preserve"> по финансово-правовой деятельности и управлению персоналом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4BA9" w:rsidRPr="00FC430C" w:rsidRDefault="00704BA9" w:rsidP="00643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4BA9" w:rsidRPr="00FC430C" w:rsidRDefault="00704BA9" w:rsidP="00643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4BA9" w:rsidRPr="00FC430C" w:rsidRDefault="00704BA9" w:rsidP="00643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BA9" w:rsidRPr="00FC430C" w:rsidRDefault="00704BA9" w:rsidP="00643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4BA9" w:rsidRPr="00FC430C" w:rsidRDefault="00704BA9" w:rsidP="00643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C430C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4BA9" w:rsidRPr="00FC430C" w:rsidRDefault="00704BA9" w:rsidP="00643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C430C">
              <w:rPr>
                <w:rFonts w:ascii="Times New Roman" w:hAnsi="Times New Roman"/>
              </w:rPr>
              <w:t>52,9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4BA9" w:rsidRPr="00FC430C" w:rsidRDefault="00704BA9" w:rsidP="00643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C430C">
              <w:rPr>
                <w:rFonts w:ascii="Times New Roman" w:hAnsi="Times New Roman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4BA9" w:rsidRPr="00FC430C" w:rsidRDefault="00704BA9" w:rsidP="00643A63">
            <w:pPr>
              <w:shd w:val="clear" w:color="auto" w:fill="FFFFFF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4BA9" w:rsidRPr="00FC430C" w:rsidRDefault="00704BA9" w:rsidP="00643A6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FC430C">
              <w:rPr>
                <w:rFonts w:ascii="Times New Roman" w:hAnsi="Times New Roman"/>
              </w:rPr>
              <w:t>1 746 576,50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BA9" w:rsidRPr="00FC430C" w:rsidRDefault="00704BA9" w:rsidP="00643A6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</w:tr>
      <w:tr w:rsidR="00704BA9" w:rsidRPr="00FC430C" w:rsidTr="00643A63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4BA9" w:rsidRPr="00FC430C" w:rsidRDefault="00704BA9" w:rsidP="00643A6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FC430C">
              <w:rPr>
                <w:rFonts w:ascii="Times New Roman" w:hAnsi="Times New Roman"/>
              </w:rPr>
              <w:t>Супруг:</w:t>
            </w:r>
          </w:p>
          <w:p w:rsidR="00704BA9" w:rsidRPr="00FC430C" w:rsidRDefault="00704BA9" w:rsidP="00643A6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FC430C">
              <w:rPr>
                <w:rFonts w:ascii="Times New Roman" w:hAnsi="Times New Roman"/>
              </w:rPr>
              <w:t>Парфенов Алексей Владимирович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4BA9" w:rsidRPr="00FC430C" w:rsidRDefault="00704BA9" w:rsidP="00643A6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4BA9" w:rsidRPr="00FC430C" w:rsidRDefault="00704BA9" w:rsidP="00643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C430C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4BA9" w:rsidRPr="00FC430C" w:rsidRDefault="00704BA9" w:rsidP="00643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C430C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4BA9" w:rsidRPr="00FC430C" w:rsidRDefault="00704BA9" w:rsidP="00643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C430C">
              <w:rPr>
                <w:rFonts w:ascii="Times New Roman" w:hAnsi="Times New Roman"/>
              </w:rPr>
              <w:t>52.9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BA9" w:rsidRPr="00FC430C" w:rsidRDefault="00704BA9" w:rsidP="00643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C430C">
              <w:rPr>
                <w:rFonts w:ascii="Times New Roman" w:hAnsi="Times New Roman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4BA9" w:rsidRPr="00FC430C" w:rsidRDefault="00704BA9" w:rsidP="00643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4BA9" w:rsidRPr="00FC430C" w:rsidRDefault="00704BA9" w:rsidP="00643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4BA9" w:rsidRPr="00FC430C" w:rsidRDefault="00704BA9" w:rsidP="00643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4BA9" w:rsidRPr="00705C40" w:rsidRDefault="00704BA9" w:rsidP="00643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FC430C">
              <w:rPr>
                <w:rFonts w:ascii="Times New Roman" w:hAnsi="Times New Roman"/>
                <w:lang w:val="en-US"/>
              </w:rPr>
              <w:t>Nissan X-Trail New, 2017</w:t>
            </w:r>
            <w:r w:rsidRPr="00FC430C">
              <w:rPr>
                <w:rFonts w:ascii="Times New Roman" w:hAnsi="Times New Roman"/>
              </w:rPr>
              <w:t>г</w:t>
            </w:r>
            <w:r w:rsidRPr="00705C40"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4BA9" w:rsidRPr="00FC430C" w:rsidRDefault="00704BA9" w:rsidP="00643A6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FC430C">
              <w:rPr>
                <w:rFonts w:ascii="Times New Roman" w:hAnsi="Times New Roman"/>
              </w:rPr>
              <w:t>274 897,26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BA9" w:rsidRPr="00FC430C" w:rsidRDefault="00704BA9" w:rsidP="00643A6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</w:tr>
      <w:tr w:rsidR="00704BA9" w:rsidRPr="00FC430C" w:rsidTr="00643A63"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4BA9" w:rsidRPr="00FC430C" w:rsidRDefault="00704BA9" w:rsidP="00643A6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4BA9" w:rsidRPr="00FC430C" w:rsidRDefault="00704BA9" w:rsidP="00643A6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4BA9" w:rsidRPr="00FC430C" w:rsidRDefault="00704BA9" w:rsidP="00643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C430C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4BA9" w:rsidRPr="00FC430C" w:rsidRDefault="00704BA9" w:rsidP="00643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C430C">
              <w:rPr>
                <w:rFonts w:ascii="Times New Roman" w:hAnsi="Times New Roman"/>
              </w:rPr>
              <w:t>Общая долевая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4BA9" w:rsidRPr="00FC430C" w:rsidRDefault="00704BA9" w:rsidP="00643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C430C">
              <w:rPr>
                <w:rFonts w:ascii="Times New Roman" w:hAnsi="Times New Roman"/>
              </w:rPr>
              <w:t>53,7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BA9" w:rsidRPr="00FC430C" w:rsidRDefault="00704BA9" w:rsidP="00643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C430C">
              <w:rPr>
                <w:rFonts w:ascii="Times New Roman" w:hAnsi="Times New Roman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4BA9" w:rsidRPr="00FC430C" w:rsidRDefault="00704BA9" w:rsidP="00643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4BA9" w:rsidRPr="00FC430C" w:rsidRDefault="00704BA9" w:rsidP="00643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4BA9" w:rsidRPr="00FC430C" w:rsidRDefault="00704BA9" w:rsidP="00643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4BA9" w:rsidRPr="00FC430C" w:rsidRDefault="00704BA9" w:rsidP="00643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4BA9" w:rsidRPr="00FC430C" w:rsidRDefault="00704BA9" w:rsidP="00643A6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BA9" w:rsidRPr="00FC430C" w:rsidRDefault="00704BA9" w:rsidP="00643A6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</w:tr>
      <w:tr w:rsidR="00704BA9" w:rsidRPr="00FC430C" w:rsidTr="00643A63"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4BA9" w:rsidRPr="00FC430C" w:rsidRDefault="00704BA9" w:rsidP="00643A6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4BA9" w:rsidRPr="00FC430C" w:rsidRDefault="00704BA9" w:rsidP="00643A6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4BA9" w:rsidRPr="00FC430C" w:rsidRDefault="00704BA9" w:rsidP="00643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C430C">
              <w:rPr>
                <w:rFonts w:ascii="Times New Roman" w:hAnsi="Times New Roman"/>
              </w:rPr>
              <w:t>Садовый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4BA9" w:rsidRPr="00FC430C" w:rsidRDefault="00704BA9" w:rsidP="00643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C430C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4BA9" w:rsidRPr="00FC430C" w:rsidRDefault="00704BA9" w:rsidP="00643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C430C">
              <w:rPr>
                <w:rFonts w:ascii="Times New Roman" w:hAnsi="Times New Roman"/>
              </w:rPr>
              <w:t>400,0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BA9" w:rsidRPr="00FC430C" w:rsidRDefault="00704BA9" w:rsidP="00643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C430C">
              <w:rPr>
                <w:rFonts w:ascii="Times New Roman" w:hAnsi="Times New Roman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4BA9" w:rsidRPr="00FC430C" w:rsidRDefault="00704BA9" w:rsidP="00643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4BA9" w:rsidRPr="00FC430C" w:rsidRDefault="00704BA9" w:rsidP="00643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4BA9" w:rsidRPr="00FC430C" w:rsidRDefault="00704BA9" w:rsidP="00643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4BA9" w:rsidRPr="00FC430C" w:rsidRDefault="00704BA9" w:rsidP="00643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4BA9" w:rsidRPr="00FC430C" w:rsidRDefault="00704BA9" w:rsidP="00643A6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BA9" w:rsidRPr="00FC430C" w:rsidRDefault="00704BA9" w:rsidP="00643A6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</w:tr>
      <w:tr w:rsidR="00704BA9" w:rsidRPr="00FC430C" w:rsidTr="00643A63"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4BA9" w:rsidRPr="00FC430C" w:rsidRDefault="00704BA9" w:rsidP="00643A6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BA9" w:rsidRPr="00FC430C" w:rsidRDefault="00704BA9" w:rsidP="00643A6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4BA9" w:rsidRPr="00FC430C" w:rsidRDefault="00704BA9" w:rsidP="00643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C430C">
              <w:rPr>
                <w:rFonts w:ascii="Times New Roman" w:hAnsi="Times New Roman"/>
              </w:rPr>
              <w:t>Садовый домик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4BA9" w:rsidRPr="00FC430C" w:rsidRDefault="00704BA9" w:rsidP="00643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C430C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4BA9" w:rsidRPr="00FC430C" w:rsidRDefault="00704BA9" w:rsidP="00643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C430C">
              <w:rPr>
                <w:rFonts w:ascii="Times New Roman" w:hAnsi="Times New Roman"/>
              </w:rPr>
              <w:t>49,0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BA9" w:rsidRPr="00FC430C" w:rsidRDefault="00704BA9" w:rsidP="00643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C430C">
              <w:rPr>
                <w:rFonts w:ascii="Times New Roman" w:hAnsi="Times New Roman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4BA9" w:rsidRPr="00FC430C" w:rsidRDefault="00704BA9" w:rsidP="00643A6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4BA9" w:rsidRPr="00FC430C" w:rsidRDefault="00704BA9" w:rsidP="00643A6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4BA9" w:rsidRPr="00FC430C" w:rsidRDefault="00704BA9" w:rsidP="00643A6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4BA9" w:rsidRPr="00FC430C" w:rsidRDefault="00704BA9" w:rsidP="00643A6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4BA9" w:rsidRPr="00FC430C" w:rsidRDefault="00704BA9" w:rsidP="00643A6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BA9" w:rsidRPr="00FC430C" w:rsidRDefault="00704BA9" w:rsidP="00643A6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</w:tr>
      <w:tr w:rsidR="00704BA9" w:rsidRPr="00FC430C" w:rsidTr="00643A63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4BA9" w:rsidRPr="00FC430C" w:rsidRDefault="00704BA9" w:rsidP="00643A6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FC430C">
              <w:rPr>
                <w:rFonts w:ascii="Times New Roman" w:hAnsi="Times New Roman"/>
              </w:rPr>
              <w:t>Несовершеннолетний ребенок</w:t>
            </w:r>
          </w:p>
          <w:p w:rsidR="00704BA9" w:rsidRDefault="00704BA9" w:rsidP="00643A6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FC430C">
              <w:rPr>
                <w:rFonts w:ascii="Times New Roman" w:hAnsi="Times New Roman"/>
              </w:rPr>
              <w:lastRenderedPageBreak/>
              <w:t xml:space="preserve"> Парфенов Владимир Алексеевич</w:t>
            </w:r>
          </w:p>
          <w:p w:rsidR="00704BA9" w:rsidRPr="00FC430C" w:rsidRDefault="00704BA9" w:rsidP="00643A6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BA9" w:rsidRPr="00FC430C" w:rsidRDefault="00704BA9" w:rsidP="00643A6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4BA9" w:rsidRPr="00FC430C" w:rsidRDefault="00704BA9" w:rsidP="00643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4BA9" w:rsidRPr="00FC430C" w:rsidRDefault="00704BA9" w:rsidP="00643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4BA9" w:rsidRPr="00FC430C" w:rsidRDefault="00704BA9" w:rsidP="00643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BA9" w:rsidRPr="00FC430C" w:rsidRDefault="00704BA9" w:rsidP="00643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4BA9" w:rsidRPr="00FC430C" w:rsidRDefault="00704BA9" w:rsidP="00643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C430C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4BA9" w:rsidRPr="00FC430C" w:rsidRDefault="00704BA9" w:rsidP="00643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C430C">
              <w:rPr>
                <w:rFonts w:ascii="Times New Roman" w:hAnsi="Times New Roman"/>
              </w:rPr>
              <w:t>52,9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4BA9" w:rsidRPr="00FC430C" w:rsidRDefault="00704BA9" w:rsidP="00643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C430C">
              <w:rPr>
                <w:rFonts w:ascii="Times New Roman" w:hAnsi="Times New Roman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4BA9" w:rsidRPr="00FC430C" w:rsidRDefault="00704BA9" w:rsidP="00643A6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4BA9" w:rsidRPr="00FC430C" w:rsidRDefault="00704BA9" w:rsidP="00643A6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BA9" w:rsidRPr="00FC430C" w:rsidRDefault="00704BA9" w:rsidP="00643A6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</w:tr>
      <w:tr w:rsidR="00704BA9" w:rsidRPr="00FC430C" w:rsidTr="00643A63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4BA9" w:rsidRPr="00FC430C" w:rsidRDefault="00704BA9" w:rsidP="00643A63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FC430C">
              <w:rPr>
                <w:rFonts w:ascii="Times New Roman" w:hAnsi="Times New Roman"/>
                <w:b/>
              </w:rPr>
              <w:t>Вильчик Андрей Александрович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4BA9" w:rsidRPr="00FC430C" w:rsidRDefault="00704BA9" w:rsidP="00643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C430C">
              <w:rPr>
                <w:rFonts w:ascii="Times New Roman" w:hAnsi="Times New Roman"/>
              </w:rPr>
              <w:t>Проректор по АХР и безопасности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4BA9" w:rsidRPr="00FC430C" w:rsidRDefault="00704BA9" w:rsidP="00643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C430C">
              <w:rPr>
                <w:rFonts w:ascii="Times New Roman" w:hAnsi="Times New Roman"/>
              </w:rPr>
              <w:t>Строящийся 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4BA9" w:rsidRPr="00FC430C" w:rsidRDefault="00704BA9" w:rsidP="00643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C430C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4BA9" w:rsidRPr="00FC430C" w:rsidRDefault="00704BA9" w:rsidP="00643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C430C">
              <w:rPr>
                <w:rFonts w:ascii="Times New Roman" w:hAnsi="Times New Roman"/>
              </w:rPr>
              <w:t>121,0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BA9" w:rsidRPr="00FC430C" w:rsidRDefault="00704BA9" w:rsidP="00643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C430C">
              <w:rPr>
                <w:rFonts w:ascii="Times New Roman" w:hAnsi="Times New Roman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4BA9" w:rsidRPr="00FC430C" w:rsidRDefault="00704BA9" w:rsidP="00643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C430C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4BA9" w:rsidRPr="00FC430C" w:rsidRDefault="00704BA9" w:rsidP="00643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C430C">
              <w:rPr>
                <w:rFonts w:ascii="Times New Roman" w:hAnsi="Times New Roman"/>
              </w:rPr>
              <w:t>538,8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4BA9" w:rsidRPr="00FC430C" w:rsidRDefault="00704BA9" w:rsidP="00643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C430C">
              <w:rPr>
                <w:rFonts w:ascii="Times New Roman" w:hAnsi="Times New Roman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4BA9" w:rsidRPr="00FC430C" w:rsidRDefault="00704BA9" w:rsidP="00643A6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FC430C">
              <w:rPr>
                <w:rFonts w:ascii="Times New Roman" w:hAnsi="Times New Roman"/>
                <w:lang w:val="en-US"/>
              </w:rPr>
              <w:t xml:space="preserve">Renault Symbol, 2007 </w:t>
            </w:r>
            <w:r w:rsidRPr="00FC430C">
              <w:rPr>
                <w:rFonts w:ascii="Times New Roman" w:hAnsi="Times New Roman"/>
              </w:rPr>
              <w:t>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4BA9" w:rsidRPr="00FC430C" w:rsidRDefault="00704BA9" w:rsidP="00643A6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FC430C">
              <w:rPr>
                <w:rFonts w:ascii="Times New Roman" w:hAnsi="Times New Roman"/>
              </w:rPr>
              <w:t>1 801 262,08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BA9" w:rsidRPr="00FC430C" w:rsidRDefault="00704BA9" w:rsidP="00643A6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</w:tr>
      <w:tr w:rsidR="00704BA9" w:rsidRPr="00FC430C" w:rsidTr="00643A63"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4BA9" w:rsidRPr="00FC430C" w:rsidRDefault="00704BA9" w:rsidP="00643A6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BA9" w:rsidRPr="00FC430C" w:rsidRDefault="00704BA9" w:rsidP="00643A6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4BA9" w:rsidRPr="00FC430C" w:rsidRDefault="00704BA9" w:rsidP="00643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4BA9" w:rsidRPr="00FC430C" w:rsidRDefault="00704BA9" w:rsidP="00643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4BA9" w:rsidRPr="00FC430C" w:rsidRDefault="00704BA9" w:rsidP="00643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BA9" w:rsidRPr="00FC430C" w:rsidRDefault="00704BA9" w:rsidP="00643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4BA9" w:rsidRPr="00FC430C" w:rsidRDefault="00704BA9" w:rsidP="00643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C430C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4BA9" w:rsidRPr="00FC430C" w:rsidRDefault="00704BA9" w:rsidP="00643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C430C">
              <w:rPr>
                <w:rFonts w:ascii="Times New Roman" w:hAnsi="Times New Roman"/>
              </w:rPr>
              <w:t>97,0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4BA9" w:rsidRPr="00FC430C" w:rsidRDefault="00704BA9" w:rsidP="00643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C430C">
              <w:rPr>
                <w:rFonts w:ascii="Times New Roman" w:hAnsi="Times New Roman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4BA9" w:rsidRPr="00FC430C" w:rsidRDefault="00704BA9" w:rsidP="00643A6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FC430C">
              <w:rPr>
                <w:rFonts w:ascii="Times New Roman" w:hAnsi="Times New Roman"/>
              </w:rPr>
              <w:t>BMW 535i GT, 2011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4BA9" w:rsidRPr="00FC430C" w:rsidRDefault="00704BA9" w:rsidP="00643A6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BA9" w:rsidRPr="00FC430C" w:rsidRDefault="00704BA9" w:rsidP="00643A6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</w:tr>
      <w:tr w:rsidR="00704BA9" w:rsidRPr="00FC430C" w:rsidTr="00643A63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4BA9" w:rsidRPr="00FC430C" w:rsidRDefault="00704BA9" w:rsidP="00643A6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FC430C">
              <w:rPr>
                <w:rFonts w:ascii="Times New Roman" w:hAnsi="Times New Roman"/>
              </w:rPr>
              <w:t>Супруга</w:t>
            </w:r>
          </w:p>
          <w:p w:rsidR="00704BA9" w:rsidRPr="00FC430C" w:rsidRDefault="00704BA9" w:rsidP="00643A6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FC430C">
              <w:rPr>
                <w:rFonts w:ascii="Times New Roman" w:hAnsi="Times New Roman"/>
              </w:rPr>
              <w:t>Вильчик Елена Игоревна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BA9" w:rsidRPr="00FC430C" w:rsidRDefault="00704BA9" w:rsidP="00643A6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4BA9" w:rsidRPr="00FC430C" w:rsidRDefault="00704BA9" w:rsidP="00643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4BA9" w:rsidRPr="00FC430C" w:rsidRDefault="00704BA9" w:rsidP="00643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4BA9" w:rsidRPr="00FC430C" w:rsidRDefault="00704BA9" w:rsidP="00643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BA9" w:rsidRPr="00FC430C" w:rsidRDefault="00704BA9" w:rsidP="00643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4BA9" w:rsidRPr="00FC430C" w:rsidRDefault="00704BA9" w:rsidP="00643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C430C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4BA9" w:rsidRPr="00FC430C" w:rsidRDefault="00704BA9" w:rsidP="00643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C430C">
              <w:rPr>
                <w:rFonts w:ascii="Times New Roman" w:hAnsi="Times New Roman"/>
              </w:rPr>
              <w:t>54,0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4BA9" w:rsidRPr="00FC430C" w:rsidRDefault="00704BA9" w:rsidP="00643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C430C">
              <w:rPr>
                <w:rFonts w:ascii="Times New Roman" w:hAnsi="Times New Roman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4BA9" w:rsidRPr="00FC430C" w:rsidRDefault="00704BA9" w:rsidP="00643A6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4BA9" w:rsidRPr="00FC430C" w:rsidRDefault="00704BA9" w:rsidP="00643A6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FC430C">
              <w:rPr>
                <w:rFonts w:ascii="Times New Roman" w:hAnsi="Times New Roman"/>
              </w:rPr>
              <w:t>193 686,13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BA9" w:rsidRPr="00FC430C" w:rsidRDefault="00704BA9" w:rsidP="00643A6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</w:tr>
      <w:tr w:rsidR="00704BA9" w:rsidRPr="00FC430C" w:rsidTr="00643A63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4BA9" w:rsidRPr="00FC430C" w:rsidRDefault="00704BA9" w:rsidP="00643A6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FC430C">
              <w:rPr>
                <w:rFonts w:ascii="Times New Roman" w:hAnsi="Times New Roman"/>
              </w:rPr>
              <w:t>Несовершеннолетний ребенок</w:t>
            </w:r>
          </w:p>
          <w:p w:rsidR="00704BA9" w:rsidRPr="00FC430C" w:rsidRDefault="00704BA9" w:rsidP="00643A6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FC430C">
              <w:rPr>
                <w:rFonts w:ascii="Times New Roman" w:hAnsi="Times New Roman"/>
              </w:rPr>
              <w:t xml:space="preserve"> Вильчик Александра Андреевна</w:t>
            </w:r>
          </w:p>
          <w:p w:rsidR="00704BA9" w:rsidRPr="00FC430C" w:rsidRDefault="00704BA9" w:rsidP="00643A6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BA9" w:rsidRPr="00FC430C" w:rsidRDefault="00704BA9" w:rsidP="00643A6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4BA9" w:rsidRPr="00FC430C" w:rsidRDefault="00704BA9" w:rsidP="00643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4BA9" w:rsidRPr="00FC430C" w:rsidRDefault="00704BA9" w:rsidP="00643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4BA9" w:rsidRPr="00FC430C" w:rsidRDefault="00704BA9" w:rsidP="00643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BA9" w:rsidRPr="00FC430C" w:rsidRDefault="00704BA9" w:rsidP="00643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4BA9" w:rsidRPr="00FC430C" w:rsidRDefault="00704BA9" w:rsidP="00643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C430C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4BA9" w:rsidRPr="00FC430C" w:rsidRDefault="00704BA9" w:rsidP="00643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C430C">
              <w:rPr>
                <w:rFonts w:ascii="Times New Roman" w:hAnsi="Times New Roman"/>
              </w:rPr>
              <w:t>97,0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4BA9" w:rsidRPr="00FC430C" w:rsidRDefault="00704BA9" w:rsidP="00643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C430C">
              <w:rPr>
                <w:rFonts w:ascii="Times New Roman" w:hAnsi="Times New Roman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4BA9" w:rsidRPr="00FC430C" w:rsidRDefault="00704BA9" w:rsidP="00643A6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4BA9" w:rsidRPr="00FC430C" w:rsidRDefault="00704BA9" w:rsidP="00643A6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BA9" w:rsidRPr="00FC430C" w:rsidRDefault="00704BA9" w:rsidP="00643A6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</w:tr>
      <w:tr w:rsidR="00704BA9" w:rsidRPr="00FC430C" w:rsidTr="00643A63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4BA9" w:rsidRPr="00FC430C" w:rsidRDefault="00704BA9" w:rsidP="00643A63">
            <w:pPr>
              <w:autoSpaceDE w:val="0"/>
              <w:autoSpaceDN w:val="0"/>
              <w:adjustRightInd w:val="0"/>
              <w:ind w:right="-204"/>
              <w:rPr>
                <w:rFonts w:ascii="Times New Roman" w:hAnsi="Times New Roman"/>
                <w:b/>
              </w:rPr>
            </w:pPr>
            <w:proofErr w:type="spellStart"/>
            <w:r w:rsidRPr="00FC430C">
              <w:rPr>
                <w:rFonts w:ascii="Times New Roman" w:hAnsi="Times New Roman"/>
                <w:b/>
              </w:rPr>
              <w:t>Едышев</w:t>
            </w:r>
            <w:proofErr w:type="spellEnd"/>
            <w:r w:rsidRPr="00FC430C">
              <w:rPr>
                <w:rFonts w:ascii="Times New Roman" w:hAnsi="Times New Roman"/>
                <w:b/>
              </w:rPr>
              <w:t xml:space="preserve"> Денис Викторович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BA9" w:rsidRPr="00FC430C" w:rsidRDefault="00704BA9" w:rsidP="00643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proofErr w:type="spellStart"/>
            <w:r w:rsidRPr="00FC430C">
              <w:rPr>
                <w:rFonts w:ascii="Times New Roman" w:hAnsi="Times New Roman"/>
              </w:rPr>
              <w:t>И.о</w:t>
            </w:r>
            <w:proofErr w:type="spellEnd"/>
            <w:r w:rsidRPr="00FC430C">
              <w:rPr>
                <w:rFonts w:ascii="Times New Roman" w:hAnsi="Times New Roman"/>
              </w:rPr>
              <w:t xml:space="preserve">. проректора </w:t>
            </w:r>
            <w:proofErr w:type="gramStart"/>
            <w:r w:rsidRPr="00FC430C">
              <w:rPr>
                <w:rFonts w:ascii="Times New Roman" w:hAnsi="Times New Roman"/>
              </w:rPr>
              <w:t>по  социальному</w:t>
            </w:r>
            <w:proofErr w:type="gramEnd"/>
            <w:r w:rsidRPr="00FC430C">
              <w:rPr>
                <w:rFonts w:ascii="Times New Roman" w:hAnsi="Times New Roman"/>
              </w:rPr>
              <w:t xml:space="preserve"> развитию и воспитательной работе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4BA9" w:rsidRPr="00FC430C" w:rsidRDefault="00704BA9" w:rsidP="00643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C430C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4BA9" w:rsidRPr="00FC430C" w:rsidRDefault="00704BA9" w:rsidP="00643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C430C">
              <w:rPr>
                <w:rFonts w:ascii="Times New Roman" w:hAnsi="Times New Roman"/>
              </w:rPr>
              <w:t>Общая долевая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4BA9" w:rsidRPr="00FC430C" w:rsidRDefault="00704BA9" w:rsidP="00643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C430C">
              <w:rPr>
                <w:rFonts w:ascii="Times New Roman" w:hAnsi="Times New Roman"/>
              </w:rPr>
              <w:t>65,4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BA9" w:rsidRPr="00FC430C" w:rsidRDefault="00704BA9" w:rsidP="00643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C430C">
              <w:rPr>
                <w:rFonts w:ascii="Times New Roman" w:hAnsi="Times New Roman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4BA9" w:rsidRPr="00FC430C" w:rsidRDefault="00704BA9" w:rsidP="00643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4BA9" w:rsidRPr="00FC430C" w:rsidRDefault="00704BA9" w:rsidP="00643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4BA9" w:rsidRPr="00FC430C" w:rsidRDefault="00704BA9" w:rsidP="00643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4BA9" w:rsidRPr="00FC430C" w:rsidRDefault="00704BA9" w:rsidP="00643A6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4BA9" w:rsidRPr="00FC430C" w:rsidRDefault="00704BA9" w:rsidP="00643A6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FC430C">
              <w:rPr>
                <w:rFonts w:ascii="Times New Roman" w:hAnsi="Times New Roman"/>
              </w:rPr>
              <w:t>1 178 197,68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BA9" w:rsidRPr="00FC430C" w:rsidRDefault="00704BA9" w:rsidP="00643A6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</w:tr>
      <w:tr w:rsidR="00704BA9" w:rsidRPr="00FC430C" w:rsidTr="00643A63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4BA9" w:rsidRPr="00FC430C" w:rsidRDefault="00704BA9" w:rsidP="00643A6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FC430C">
              <w:rPr>
                <w:rFonts w:ascii="Times New Roman" w:hAnsi="Times New Roman"/>
              </w:rPr>
              <w:t xml:space="preserve">Супруга </w:t>
            </w:r>
          </w:p>
          <w:p w:rsidR="00704BA9" w:rsidRDefault="00704BA9" w:rsidP="00643A6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proofErr w:type="spellStart"/>
            <w:r w:rsidRPr="00FC430C">
              <w:rPr>
                <w:rFonts w:ascii="Times New Roman" w:hAnsi="Times New Roman"/>
              </w:rPr>
              <w:t>Едышева</w:t>
            </w:r>
            <w:proofErr w:type="spellEnd"/>
            <w:r w:rsidRPr="00FC430C">
              <w:rPr>
                <w:rFonts w:ascii="Times New Roman" w:hAnsi="Times New Roman"/>
              </w:rPr>
              <w:t xml:space="preserve"> Татьяна Николаевна</w:t>
            </w:r>
          </w:p>
          <w:p w:rsidR="00704BA9" w:rsidRDefault="00704BA9" w:rsidP="00643A6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704BA9" w:rsidRPr="00FC430C" w:rsidRDefault="00704BA9" w:rsidP="00643A6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BA9" w:rsidRPr="00FC430C" w:rsidRDefault="00704BA9" w:rsidP="00643A6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4BA9" w:rsidRPr="00FC430C" w:rsidRDefault="00704BA9" w:rsidP="00643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C430C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4BA9" w:rsidRPr="00FC430C" w:rsidRDefault="00704BA9" w:rsidP="00643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C430C">
              <w:rPr>
                <w:rFonts w:ascii="Times New Roman" w:hAnsi="Times New Roman"/>
              </w:rPr>
              <w:t>Общая долевая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4BA9" w:rsidRPr="00FC430C" w:rsidRDefault="00704BA9" w:rsidP="00643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C430C">
              <w:rPr>
                <w:rFonts w:ascii="Times New Roman" w:hAnsi="Times New Roman"/>
              </w:rPr>
              <w:t>50,4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BA9" w:rsidRPr="00FC430C" w:rsidRDefault="00704BA9" w:rsidP="00643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C430C">
              <w:rPr>
                <w:rFonts w:ascii="Times New Roman" w:hAnsi="Times New Roman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4BA9" w:rsidRPr="00FC430C" w:rsidRDefault="00704BA9" w:rsidP="00643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4BA9" w:rsidRPr="00FC430C" w:rsidRDefault="00704BA9" w:rsidP="00643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4BA9" w:rsidRPr="00FC430C" w:rsidRDefault="00704BA9" w:rsidP="00643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4BA9" w:rsidRPr="00FC430C" w:rsidRDefault="00704BA9" w:rsidP="00643A6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4BA9" w:rsidRPr="00FC430C" w:rsidRDefault="00704BA9" w:rsidP="00643A6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FC430C">
              <w:rPr>
                <w:rFonts w:ascii="Times New Roman" w:hAnsi="Times New Roman"/>
              </w:rPr>
              <w:t>196 156,23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BA9" w:rsidRPr="00FC430C" w:rsidRDefault="00704BA9" w:rsidP="00643A6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</w:tr>
      <w:tr w:rsidR="00704BA9" w:rsidRPr="00FC430C" w:rsidTr="00643A63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4BA9" w:rsidRPr="00FC430C" w:rsidRDefault="00704BA9" w:rsidP="00643A63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FC430C">
              <w:rPr>
                <w:rFonts w:ascii="Times New Roman" w:hAnsi="Times New Roman"/>
                <w:b/>
                <w:sz w:val="24"/>
                <w:szCs w:val="24"/>
              </w:rPr>
              <w:t xml:space="preserve">Коптева Гузель </w:t>
            </w:r>
            <w:proofErr w:type="spellStart"/>
            <w:r w:rsidRPr="00FC430C">
              <w:rPr>
                <w:rFonts w:ascii="Times New Roman" w:hAnsi="Times New Roman"/>
                <w:b/>
                <w:sz w:val="24"/>
                <w:szCs w:val="24"/>
              </w:rPr>
              <w:t>Индаровна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4BA9" w:rsidRPr="00FC430C" w:rsidRDefault="00704BA9" w:rsidP="00643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30C">
              <w:rPr>
                <w:rFonts w:ascii="Times New Roman" w:hAnsi="Times New Roman"/>
                <w:sz w:val="24"/>
                <w:szCs w:val="24"/>
              </w:rPr>
              <w:t>Заместитель главного бухгалтера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4BA9" w:rsidRPr="00FC430C" w:rsidRDefault="00704BA9" w:rsidP="00643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C430C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4BA9" w:rsidRPr="00FC430C" w:rsidRDefault="00704BA9" w:rsidP="00643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C430C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4BA9" w:rsidRPr="00FC430C" w:rsidRDefault="00704BA9" w:rsidP="00643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C430C">
              <w:rPr>
                <w:rFonts w:ascii="Times New Roman" w:hAnsi="Times New Roman"/>
              </w:rPr>
              <w:t>37.8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BA9" w:rsidRPr="00FC430C" w:rsidRDefault="00704BA9" w:rsidP="00643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C430C">
              <w:rPr>
                <w:rFonts w:ascii="Times New Roman" w:hAnsi="Times New Roman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4BA9" w:rsidRPr="00FC430C" w:rsidRDefault="00704BA9" w:rsidP="00643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C430C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4BA9" w:rsidRPr="00FC430C" w:rsidRDefault="00704BA9" w:rsidP="00643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C430C">
              <w:rPr>
                <w:rFonts w:ascii="Times New Roman" w:hAnsi="Times New Roman"/>
              </w:rPr>
              <w:t>110,8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4BA9" w:rsidRPr="00FC430C" w:rsidRDefault="00704BA9" w:rsidP="00643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C430C">
              <w:rPr>
                <w:rFonts w:ascii="Times New Roman" w:hAnsi="Times New Roman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4BA9" w:rsidRPr="00FC430C" w:rsidRDefault="00704BA9" w:rsidP="00643A63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430C">
              <w:rPr>
                <w:rFonts w:ascii="Times New Roman" w:hAnsi="Times New Roman"/>
                <w:lang w:val="en-US"/>
              </w:rPr>
              <w:t>N</w:t>
            </w:r>
            <w:proofErr w:type="spellStart"/>
            <w:r w:rsidRPr="00FC430C">
              <w:rPr>
                <w:rFonts w:ascii="Times New Roman" w:hAnsi="Times New Roman"/>
              </w:rPr>
              <w:t>issan</w:t>
            </w:r>
            <w:proofErr w:type="spellEnd"/>
            <w:r w:rsidRPr="00FC430C">
              <w:rPr>
                <w:rFonts w:ascii="Times New Roman" w:hAnsi="Times New Roman"/>
              </w:rPr>
              <w:t xml:space="preserve"> </w:t>
            </w:r>
            <w:proofErr w:type="spellStart"/>
            <w:r w:rsidRPr="00FC430C">
              <w:rPr>
                <w:rFonts w:ascii="Times New Roman" w:hAnsi="Times New Roman"/>
                <w:lang w:eastAsia="ru-RU"/>
              </w:rPr>
              <w:t>Qashqa</w:t>
            </w:r>
            <w:r w:rsidRPr="00FC430C">
              <w:rPr>
                <w:rFonts w:ascii="Times New Roman" w:hAnsi="Times New Roman"/>
                <w:lang w:val="en-US" w:eastAsia="ru-RU"/>
              </w:rPr>
              <w:t>i</w:t>
            </w:r>
            <w:proofErr w:type="spellEnd"/>
            <w:r w:rsidRPr="00FC430C">
              <w:rPr>
                <w:rFonts w:ascii="Times New Roman" w:hAnsi="Times New Roman"/>
                <w:lang w:eastAsia="ru-RU"/>
              </w:rPr>
              <w:t>, 2011 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4BA9" w:rsidRPr="00FC430C" w:rsidRDefault="00704BA9" w:rsidP="00643A6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430C">
              <w:rPr>
                <w:rFonts w:ascii="Times New Roman" w:hAnsi="Times New Roman"/>
                <w:sz w:val="24"/>
                <w:szCs w:val="24"/>
              </w:rPr>
              <w:t>529 816,71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BA9" w:rsidRPr="00FC430C" w:rsidRDefault="00704BA9" w:rsidP="00643A6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4BA9" w:rsidRPr="00FC430C" w:rsidTr="00643A63"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4BA9" w:rsidRPr="00FC430C" w:rsidRDefault="00704BA9" w:rsidP="00643A6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BA9" w:rsidRPr="00FC430C" w:rsidRDefault="00704BA9" w:rsidP="00643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4BA9" w:rsidRPr="00FC430C" w:rsidRDefault="00704BA9" w:rsidP="00643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4BA9" w:rsidRPr="00FC430C" w:rsidRDefault="00704BA9" w:rsidP="00643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4BA9" w:rsidRPr="00FC430C" w:rsidRDefault="00704BA9" w:rsidP="00643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BA9" w:rsidRPr="00FC430C" w:rsidRDefault="00704BA9" w:rsidP="00643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4BA9" w:rsidRPr="00FC430C" w:rsidRDefault="00704BA9" w:rsidP="00643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C430C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4BA9" w:rsidRPr="00FC430C" w:rsidRDefault="00704BA9" w:rsidP="00643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C430C">
              <w:rPr>
                <w:rFonts w:ascii="Times New Roman" w:hAnsi="Times New Roman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4BA9" w:rsidRPr="00FC430C" w:rsidRDefault="00704BA9" w:rsidP="00643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C430C">
              <w:rPr>
                <w:rFonts w:ascii="Times New Roman" w:hAnsi="Times New Roman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4BA9" w:rsidRPr="00FC430C" w:rsidRDefault="00704BA9" w:rsidP="00643A6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4BA9" w:rsidRPr="00FC430C" w:rsidRDefault="00704BA9" w:rsidP="00643A6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BA9" w:rsidRPr="00FC430C" w:rsidRDefault="00704BA9" w:rsidP="00643A6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4BA9" w:rsidRPr="00FC430C" w:rsidTr="00643A63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4BA9" w:rsidRPr="00FC430C" w:rsidRDefault="00704BA9" w:rsidP="00643A6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FC430C">
              <w:rPr>
                <w:rFonts w:ascii="Times New Roman" w:hAnsi="Times New Roman"/>
                <w:sz w:val="24"/>
                <w:szCs w:val="24"/>
              </w:rPr>
              <w:t>Коптев Алексей Владимирович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BA9" w:rsidRPr="00FC430C" w:rsidRDefault="00704BA9" w:rsidP="00643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4BA9" w:rsidRPr="00FC430C" w:rsidRDefault="00704BA9" w:rsidP="00643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C430C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4BA9" w:rsidRPr="00FC430C" w:rsidRDefault="00704BA9" w:rsidP="00643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C430C">
              <w:rPr>
                <w:rFonts w:ascii="Times New Roman" w:hAnsi="Times New Roman"/>
              </w:rPr>
              <w:t>Общая долевая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4BA9" w:rsidRPr="00FC430C" w:rsidRDefault="00704BA9" w:rsidP="00643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C430C">
              <w:rPr>
                <w:rFonts w:ascii="Times New Roman" w:hAnsi="Times New Roman"/>
              </w:rPr>
              <w:t>110,8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BA9" w:rsidRPr="00FC430C" w:rsidRDefault="00704BA9" w:rsidP="00643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C430C">
              <w:rPr>
                <w:rFonts w:ascii="Times New Roman" w:hAnsi="Times New Roman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4BA9" w:rsidRPr="00FC430C" w:rsidRDefault="00704BA9" w:rsidP="00643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C430C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4BA9" w:rsidRPr="00FC430C" w:rsidRDefault="00704BA9" w:rsidP="00643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C430C">
              <w:rPr>
                <w:rFonts w:ascii="Times New Roman" w:hAnsi="Times New Roman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4BA9" w:rsidRPr="00FC430C" w:rsidRDefault="00704BA9" w:rsidP="00643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C430C">
              <w:rPr>
                <w:rFonts w:ascii="Times New Roman" w:hAnsi="Times New Roman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4BA9" w:rsidRPr="00FC430C" w:rsidRDefault="00704BA9" w:rsidP="00643A6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430C">
              <w:rPr>
                <w:rFonts w:ascii="Times New Roman" w:hAnsi="Times New Roman"/>
                <w:sz w:val="24"/>
                <w:szCs w:val="24"/>
              </w:rPr>
              <w:t>ВАЗ 21099, 1999 г,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4BA9" w:rsidRPr="00FC430C" w:rsidRDefault="00704BA9" w:rsidP="00643A6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430C">
              <w:rPr>
                <w:rFonts w:ascii="Times New Roman" w:hAnsi="Times New Roman"/>
                <w:sz w:val="24"/>
                <w:szCs w:val="24"/>
              </w:rPr>
              <w:t>14 400,0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BA9" w:rsidRPr="00FC430C" w:rsidRDefault="00704BA9" w:rsidP="00643A6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4BA9" w:rsidRPr="00FC430C" w:rsidTr="00643A63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4BA9" w:rsidRPr="00FC430C" w:rsidRDefault="00704BA9" w:rsidP="00643A6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FC430C">
              <w:rPr>
                <w:rFonts w:ascii="Times New Roman" w:hAnsi="Times New Roman"/>
              </w:rPr>
              <w:t>Несовершеннолетний ребенок</w:t>
            </w:r>
            <w:r>
              <w:rPr>
                <w:rFonts w:ascii="Times New Roman" w:hAnsi="Times New Roman"/>
              </w:rPr>
              <w:t>:</w:t>
            </w:r>
          </w:p>
          <w:p w:rsidR="00704BA9" w:rsidRPr="00FC430C" w:rsidRDefault="00704BA9" w:rsidP="00643A6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FC430C">
              <w:rPr>
                <w:rFonts w:ascii="Times New Roman" w:hAnsi="Times New Roman"/>
              </w:rPr>
              <w:t>Коптева Алина Алексеевна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BA9" w:rsidRPr="00FC430C" w:rsidRDefault="00704BA9" w:rsidP="00643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4BA9" w:rsidRPr="00FC430C" w:rsidRDefault="00704BA9" w:rsidP="00643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4BA9" w:rsidRPr="00FC430C" w:rsidRDefault="00704BA9" w:rsidP="00643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4BA9" w:rsidRPr="00FC430C" w:rsidRDefault="00704BA9" w:rsidP="00643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BA9" w:rsidRPr="00FC430C" w:rsidRDefault="00704BA9" w:rsidP="00643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4BA9" w:rsidRPr="00FC430C" w:rsidRDefault="00704BA9" w:rsidP="00643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C430C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4BA9" w:rsidRPr="00FC430C" w:rsidRDefault="00704BA9" w:rsidP="00643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C430C">
              <w:rPr>
                <w:rFonts w:ascii="Times New Roman" w:hAnsi="Times New Roman"/>
              </w:rPr>
              <w:t>110,8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4BA9" w:rsidRPr="00FC430C" w:rsidRDefault="00704BA9" w:rsidP="00643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C430C">
              <w:rPr>
                <w:rFonts w:ascii="Times New Roman" w:hAnsi="Times New Roman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4BA9" w:rsidRPr="00FC430C" w:rsidRDefault="00704BA9" w:rsidP="00643A6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4BA9" w:rsidRPr="00FC430C" w:rsidRDefault="00704BA9" w:rsidP="00643A6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BA9" w:rsidRPr="00FC430C" w:rsidRDefault="00704BA9" w:rsidP="00643A6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4BA9" w:rsidRPr="00FC430C" w:rsidTr="00643A63"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4BA9" w:rsidRPr="00FC430C" w:rsidRDefault="00704BA9" w:rsidP="00643A6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BA9" w:rsidRPr="00FC430C" w:rsidRDefault="00704BA9" w:rsidP="00643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4BA9" w:rsidRPr="00FC430C" w:rsidRDefault="00704BA9" w:rsidP="00643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4BA9" w:rsidRPr="00FC430C" w:rsidRDefault="00704BA9" w:rsidP="00643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4BA9" w:rsidRPr="00FC430C" w:rsidRDefault="00704BA9" w:rsidP="00643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BA9" w:rsidRPr="00FC430C" w:rsidRDefault="00704BA9" w:rsidP="00643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4BA9" w:rsidRPr="00FC430C" w:rsidRDefault="00704BA9" w:rsidP="00643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C430C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4BA9" w:rsidRPr="00FC430C" w:rsidRDefault="00704BA9" w:rsidP="00643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C430C">
              <w:rPr>
                <w:rFonts w:ascii="Times New Roman" w:hAnsi="Times New Roman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4BA9" w:rsidRPr="00FC430C" w:rsidRDefault="00704BA9" w:rsidP="00643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C430C">
              <w:rPr>
                <w:rFonts w:ascii="Times New Roman" w:hAnsi="Times New Roman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4BA9" w:rsidRPr="00FC430C" w:rsidRDefault="00704BA9" w:rsidP="00643A6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4BA9" w:rsidRPr="00FC430C" w:rsidRDefault="00704BA9" w:rsidP="00643A6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BA9" w:rsidRPr="00FC430C" w:rsidRDefault="00704BA9" w:rsidP="00643A6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4BA9" w:rsidRPr="00FC430C" w:rsidTr="00643A63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4BA9" w:rsidRPr="00FC430C" w:rsidRDefault="00704BA9" w:rsidP="00643A63">
            <w:pPr>
              <w:autoSpaceDE w:val="0"/>
              <w:autoSpaceDN w:val="0"/>
              <w:adjustRightInd w:val="0"/>
              <w:ind w:right="-204"/>
              <w:rPr>
                <w:rFonts w:ascii="Times New Roman" w:hAnsi="Times New Roman"/>
                <w:b/>
                <w:sz w:val="24"/>
                <w:szCs w:val="24"/>
              </w:rPr>
            </w:pPr>
            <w:r w:rsidRPr="00FC430C">
              <w:rPr>
                <w:rFonts w:ascii="Times New Roman" w:hAnsi="Times New Roman"/>
                <w:b/>
                <w:sz w:val="24"/>
                <w:szCs w:val="24"/>
              </w:rPr>
              <w:t>Петрищев Игорь Олегович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BA9" w:rsidRPr="00FC430C" w:rsidRDefault="00704BA9" w:rsidP="00643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30C">
              <w:rPr>
                <w:rFonts w:ascii="Times New Roman" w:hAnsi="Times New Roman"/>
                <w:sz w:val="24"/>
                <w:szCs w:val="24"/>
              </w:rPr>
              <w:t>Проректор по учебно-методической работе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4BA9" w:rsidRPr="00FC430C" w:rsidRDefault="00704BA9" w:rsidP="00643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C430C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4BA9" w:rsidRPr="00FC430C" w:rsidRDefault="00704BA9" w:rsidP="00643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C430C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4BA9" w:rsidRPr="00FC430C" w:rsidRDefault="00704BA9" w:rsidP="00643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C430C">
              <w:rPr>
                <w:rFonts w:ascii="Times New Roman" w:hAnsi="Times New Roman"/>
              </w:rPr>
              <w:t>35,6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BA9" w:rsidRPr="00FC430C" w:rsidRDefault="00704BA9" w:rsidP="00643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C430C">
              <w:rPr>
                <w:rFonts w:ascii="Times New Roman" w:hAnsi="Times New Roman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4BA9" w:rsidRPr="00FC430C" w:rsidRDefault="00704BA9" w:rsidP="00643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C430C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4BA9" w:rsidRPr="00FC430C" w:rsidRDefault="00704BA9" w:rsidP="00643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C430C">
              <w:rPr>
                <w:rFonts w:ascii="Times New Roman" w:hAnsi="Times New Roman"/>
              </w:rPr>
              <w:t>68,0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4BA9" w:rsidRPr="00FC430C" w:rsidRDefault="00704BA9" w:rsidP="00643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C430C">
              <w:rPr>
                <w:rFonts w:ascii="Times New Roman" w:hAnsi="Times New Roman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4BA9" w:rsidRPr="00705C40" w:rsidRDefault="00704BA9" w:rsidP="00643A63">
            <w:pPr>
              <w:rPr>
                <w:rFonts w:ascii="Times New Roman" w:hAnsi="Times New Roman"/>
                <w:lang w:val="en-US"/>
              </w:rPr>
            </w:pPr>
            <w:proofErr w:type="gramStart"/>
            <w:r w:rsidRPr="00705C40">
              <w:rPr>
                <w:rFonts w:ascii="Times New Roman" w:hAnsi="Times New Roman"/>
                <w:lang w:val="en-US"/>
              </w:rPr>
              <w:t xml:space="preserve">Renault  </w:t>
            </w:r>
            <w:proofErr w:type="spellStart"/>
            <w:r w:rsidRPr="00705C40">
              <w:rPr>
                <w:rFonts w:ascii="Times New Roman" w:hAnsi="Times New Roman"/>
                <w:lang w:val="en-US"/>
              </w:rPr>
              <w:t>Megane</w:t>
            </w:r>
            <w:proofErr w:type="spellEnd"/>
            <w:proofErr w:type="gramEnd"/>
            <w:r w:rsidRPr="00705C40">
              <w:rPr>
                <w:rFonts w:ascii="Times New Roman" w:hAnsi="Times New Roman"/>
                <w:lang w:val="en-US"/>
              </w:rPr>
              <w:t xml:space="preserve"> II EX2CE 110 3C, 2008 </w:t>
            </w:r>
            <w:r w:rsidRPr="00FC430C">
              <w:rPr>
                <w:rFonts w:ascii="Times New Roman" w:hAnsi="Times New Roman"/>
              </w:rPr>
              <w:t>г</w:t>
            </w:r>
            <w:r w:rsidRPr="00705C40">
              <w:rPr>
                <w:rFonts w:ascii="Times New Roman" w:hAnsi="Times New Roman"/>
                <w:lang w:val="en-US"/>
              </w:rPr>
              <w:t>.</w:t>
            </w:r>
          </w:p>
          <w:p w:rsidR="00704BA9" w:rsidRPr="00705C40" w:rsidRDefault="00704BA9" w:rsidP="00643A6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4BA9" w:rsidRPr="00FC430C" w:rsidRDefault="00704BA9" w:rsidP="00643A6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430C">
              <w:rPr>
                <w:rFonts w:ascii="Times New Roman" w:hAnsi="Times New Roman"/>
                <w:sz w:val="24"/>
                <w:szCs w:val="24"/>
              </w:rPr>
              <w:t>2 575 500,90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BA9" w:rsidRPr="00FC430C" w:rsidRDefault="00704BA9" w:rsidP="00643A6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4BA9" w:rsidRPr="00FC430C" w:rsidTr="00643A63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4BA9" w:rsidRPr="00FC430C" w:rsidRDefault="00704BA9" w:rsidP="00643A6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FC430C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  <w:p w:rsidR="00704BA9" w:rsidRPr="00FC430C" w:rsidRDefault="00704BA9" w:rsidP="00643A6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FC430C">
              <w:rPr>
                <w:rFonts w:ascii="Times New Roman" w:hAnsi="Times New Roman"/>
                <w:sz w:val="24"/>
                <w:szCs w:val="24"/>
              </w:rPr>
              <w:t xml:space="preserve"> Петрищева Надежда Николаевна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4BA9" w:rsidRPr="00FC430C" w:rsidRDefault="00704BA9" w:rsidP="00643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4BA9" w:rsidRPr="00FC430C" w:rsidRDefault="00704BA9" w:rsidP="00643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C430C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4BA9" w:rsidRPr="00FC430C" w:rsidRDefault="00704BA9" w:rsidP="00643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C430C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4BA9" w:rsidRPr="00FC430C" w:rsidRDefault="00704BA9" w:rsidP="00643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C430C">
              <w:rPr>
                <w:rFonts w:ascii="Times New Roman" w:hAnsi="Times New Roman"/>
              </w:rPr>
              <w:t>98,0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BA9" w:rsidRPr="00FC430C" w:rsidRDefault="00704BA9" w:rsidP="00643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C430C">
              <w:rPr>
                <w:rFonts w:ascii="Times New Roman" w:hAnsi="Times New Roman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4BA9" w:rsidRPr="00FC430C" w:rsidRDefault="00704BA9" w:rsidP="00643A6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4BA9" w:rsidRPr="00FC430C" w:rsidRDefault="00704BA9" w:rsidP="00643A6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4BA9" w:rsidRPr="00FC430C" w:rsidRDefault="00704BA9" w:rsidP="00643A6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4BA9" w:rsidRPr="00FC430C" w:rsidRDefault="00704BA9" w:rsidP="00643A6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4BA9" w:rsidRPr="00FC430C" w:rsidRDefault="00704BA9" w:rsidP="00643A6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430C">
              <w:rPr>
                <w:rFonts w:ascii="Times New Roman" w:hAnsi="Times New Roman"/>
                <w:sz w:val="24"/>
                <w:szCs w:val="24"/>
              </w:rPr>
              <w:t>605 720,15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BA9" w:rsidRPr="00FC430C" w:rsidRDefault="00704BA9" w:rsidP="00643A6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4BA9" w:rsidRPr="00FC430C" w:rsidTr="00643A63"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4BA9" w:rsidRPr="00FC430C" w:rsidRDefault="00704BA9" w:rsidP="00643A6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4BA9" w:rsidRPr="00FC430C" w:rsidRDefault="00704BA9" w:rsidP="00643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4BA9" w:rsidRPr="00FC430C" w:rsidRDefault="00704BA9" w:rsidP="00643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30C">
              <w:rPr>
                <w:rFonts w:ascii="Times New Roman" w:hAnsi="Times New Roman"/>
                <w:sz w:val="24"/>
                <w:szCs w:val="24"/>
              </w:rPr>
              <w:t>Земельный участок для размещения гаражей и автостоянок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4BA9" w:rsidRPr="00FC430C" w:rsidRDefault="00704BA9" w:rsidP="00643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30C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4BA9" w:rsidRPr="00FC430C" w:rsidRDefault="00704BA9" w:rsidP="00643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30C">
              <w:rPr>
                <w:rFonts w:ascii="Times New Roman" w:hAnsi="Times New Roman"/>
                <w:sz w:val="24"/>
                <w:szCs w:val="24"/>
              </w:rPr>
              <w:t>41,0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BA9" w:rsidRPr="00FC430C" w:rsidRDefault="00704BA9" w:rsidP="00643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30C">
              <w:rPr>
                <w:rFonts w:ascii="Times New Roman" w:hAnsi="Times New Roman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4BA9" w:rsidRPr="00FC430C" w:rsidRDefault="00704BA9" w:rsidP="00643A6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4BA9" w:rsidRPr="00FC430C" w:rsidRDefault="00704BA9" w:rsidP="00643A6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4BA9" w:rsidRPr="00FC430C" w:rsidRDefault="00704BA9" w:rsidP="00643A6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4BA9" w:rsidRPr="00FC430C" w:rsidRDefault="00704BA9" w:rsidP="00643A6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4BA9" w:rsidRPr="00FC430C" w:rsidRDefault="00704BA9" w:rsidP="00643A6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BA9" w:rsidRPr="00FC430C" w:rsidRDefault="00704BA9" w:rsidP="00643A6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4BA9" w:rsidRPr="00FC430C" w:rsidTr="00643A63"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4BA9" w:rsidRPr="00FC430C" w:rsidRDefault="00704BA9" w:rsidP="00643A6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BA9" w:rsidRPr="00FC430C" w:rsidRDefault="00704BA9" w:rsidP="00643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4BA9" w:rsidRPr="00FC430C" w:rsidRDefault="00704BA9" w:rsidP="00643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30C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4BA9" w:rsidRPr="00FC430C" w:rsidRDefault="00704BA9" w:rsidP="00643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30C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4BA9" w:rsidRPr="00FC430C" w:rsidRDefault="00704BA9" w:rsidP="00643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30C">
              <w:rPr>
                <w:rFonts w:ascii="Times New Roman" w:hAnsi="Times New Roman"/>
                <w:sz w:val="24"/>
                <w:szCs w:val="24"/>
              </w:rPr>
              <w:t>25,9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BA9" w:rsidRPr="00FC430C" w:rsidRDefault="00704BA9" w:rsidP="00643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30C">
              <w:rPr>
                <w:rFonts w:ascii="Times New Roman" w:hAnsi="Times New Roman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4BA9" w:rsidRPr="00FC430C" w:rsidRDefault="00704BA9" w:rsidP="00643A6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4BA9" w:rsidRPr="00FC430C" w:rsidRDefault="00704BA9" w:rsidP="00643A6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4BA9" w:rsidRPr="00FC430C" w:rsidRDefault="00704BA9" w:rsidP="00643A6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4BA9" w:rsidRPr="00FC430C" w:rsidRDefault="00704BA9" w:rsidP="00643A6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4BA9" w:rsidRPr="00FC430C" w:rsidRDefault="00704BA9" w:rsidP="00643A6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BA9" w:rsidRPr="00FC430C" w:rsidRDefault="00704BA9" w:rsidP="00643A6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4BA9" w:rsidRPr="00FC430C" w:rsidTr="00643A63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4BA9" w:rsidRPr="00FC430C" w:rsidRDefault="00704BA9" w:rsidP="00643A6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FC430C">
              <w:rPr>
                <w:rFonts w:ascii="Times New Roman" w:hAnsi="Times New Roman"/>
              </w:rPr>
              <w:t>Несовершеннолетний ребенок</w:t>
            </w:r>
          </w:p>
          <w:p w:rsidR="00704BA9" w:rsidRDefault="00704BA9" w:rsidP="00643A6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FC430C">
              <w:rPr>
                <w:rFonts w:ascii="Times New Roman" w:hAnsi="Times New Roman"/>
              </w:rPr>
              <w:lastRenderedPageBreak/>
              <w:t>Петрищев Алексей Игоревич</w:t>
            </w:r>
          </w:p>
          <w:p w:rsidR="00704BA9" w:rsidRPr="00FC430C" w:rsidRDefault="00704BA9" w:rsidP="00643A6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BA9" w:rsidRPr="00FC430C" w:rsidRDefault="00704BA9" w:rsidP="00643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4BA9" w:rsidRPr="00FC430C" w:rsidRDefault="00704BA9" w:rsidP="00643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4BA9" w:rsidRPr="00FC430C" w:rsidRDefault="00704BA9" w:rsidP="00643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4BA9" w:rsidRPr="00FC430C" w:rsidRDefault="00704BA9" w:rsidP="00643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BA9" w:rsidRPr="00FC430C" w:rsidRDefault="00704BA9" w:rsidP="00643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4BA9" w:rsidRPr="00FC430C" w:rsidRDefault="00704BA9" w:rsidP="00643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C430C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4BA9" w:rsidRPr="00FC430C" w:rsidRDefault="00704BA9" w:rsidP="00643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C430C">
              <w:rPr>
                <w:rFonts w:ascii="Times New Roman" w:hAnsi="Times New Roman"/>
              </w:rPr>
              <w:t>98,0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4BA9" w:rsidRPr="00FC430C" w:rsidRDefault="00704BA9" w:rsidP="00643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C430C">
              <w:rPr>
                <w:rFonts w:ascii="Times New Roman" w:hAnsi="Times New Roman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4BA9" w:rsidRPr="00FC430C" w:rsidRDefault="00704BA9" w:rsidP="00643A6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4BA9" w:rsidRPr="00FC430C" w:rsidRDefault="00704BA9" w:rsidP="00643A6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BA9" w:rsidRPr="00FC430C" w:rsidRDefault="00704BA9" w:rsidP="00643A6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4BA9" w:rsidRPr="00FC430C" w:rsidTr="00643A63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4BA9" w:rsidRPr="00FC430C" w:rsidRDefault="00704BA9" w:rsidP="00643A63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FC430C">
              <w:rPr>
                <w:rFonts w:ascii="Times New Roman" w:hAnsi="Times New Roman"/>
                <w:b/>
                <w:sz w:val="24"/>
                <w:szCs w:val="24"/>
              </w:rPr>
              <w:t>Селезнева Марина Викторовна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4BA9" w:rsidRPr="00FC430C" w:rsidRDefault="00704BA9" w:rsidP="00643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30C">
              <w:rPr>
                <w:rFonts w:ascii="Times New Roman" w:hAnsi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4BA9" w:rsidRPr="00FC430C" w:rsidRDefault="00704BA9" w:rsidP="00643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C430C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4BA9" w:rsidRPr="00FC430C" w:rsidRDefault="00704BA9" w:rsidP="00643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C430C">
              <w:rPr>
                <w:rFonts w:ascii="Times New Roman" w:hAnsi="Times New Roman"/>
              </w:rPr>
              <w:t>Общая долевая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4BA9" w:rsidRPr="00FC430C" w:rsidRDefault="00704BA9" w:rsidP="00643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C430C">
              <w:rPr>
                <w:rFonts w:ascii="Times New Roman" w:hAnsi="Times New Roman"/>
              </w:rPr>
              <w:t>64,8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BA9" w:rsidRPr="00FC430C" w:rsidRDefault="00704BA9" w:rsidP="00643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C430C">
              <w:rPr>
                <w:rFonts w:ascii="Times New Roman" w:hAnsi="Times New Roman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4BA9" w:rsidRPr="00FC430C" w:rsidRDefault="00704BA9" w:rsidP="00643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C430C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4BA9" w:rsidRPr="00FC430C" w:rsidRDefault="00704BA9" w:rsidP="00643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C430C">
              <w:rPr>
                <w:rFonts w:ascii="Times New Roman" w:hAnsi="Times New Roman"/>
              </w:rPr>
              <w:t>42,0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4BA9" w:rsidRPr="00FC430C" w:rsidRDefault="00704BA9" w:rsidP="00643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C430C">
              <w:rPr>
                <w:rFonts w:ascii="Times New Roman" w:hAnsi="Times New Roman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4BA9" w:rsidRPr="00FC430C" w:rsidRDefault="00704BA9" w:rsidP="00643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4BA9" w:rsidRPr="00FC430C" w:rsidRDefault="00704BA9" w:rsidP="00643A6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430C">
              <w:rPr>
                <w:rFonts w:ascii="Times New Roman" w:hAnsi="Times New Roman"/>
                <w:sz w:val="24"/>
                <w:szCs w:val="24"/>
              </w:rPr>
              <w:t>1 427 725, 49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BA9" w:rsidRPr="00FC430C" w:rsidRDefault="00704BA9" w:rsidP="00643A6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4BA9" w:rsidRPr="00FC430C" w:rsidTr="00643A63"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4BA9" w:rsidRPr="00FC430C" w:rsidRDefault="00704BA9" w:rsidP="00643A6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BA9" w:rsidRPr="00FC430C" w:rsidRDefault="00704BA9" w:rsidP="00643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4BA9" w:rsidRPr="00FC430C" w:rsidRDefault="00704BA9" w:rsidP="00643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C430C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4BA9" w:rsidRPr="00FC430C" w:rsidRDefault="00704BA9" w:rsidP="00643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C430C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4BA9" w:rsidRPr="00FC430C" w:rsidRDefault="00704BA9" w:rsidP="00643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C430C">
              <w:rPr>
                <w:rFonts w:ascii="Times New Roman" w:hAnsi="Times New Roman"/>
              </w:rPr>
              <w:t>58,4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BA9" w:rsidRPr="00FC430C" w:rsidRDefault="00704BA9" w:rsidP="00643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C430C">
              <w:rPr>
                <w:rFonts w:ascii="Times New Roman" w:hAnsi="Times New Roman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4BA9" w:rsidRPr="00FC430C" w:rsidRDefault="00704BA9" w:rsidP="00643A6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4BA9" w:rsidRPr="00FC430C" w:rsidRDefault="00704BA9" w:rsidP="00643A6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4BA9" w:rsidRPr="00FC430C" w:rsidRDefault="00704BA9" w:rsidP="00643A6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4BA9" w:rsidRPr="00FC430C" w:rsidRDefault="00704BA9" w:rsidP="00643A6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4BA9" w:rsidRPr="00FC430C" w:rsidRDefault="00704BA9" w:rsidP="00643A6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BA9" w:rsidRPr="00FC430C" w:rsidRDefault="00704BA9" w:rsidP="00643A6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4BA9" w:rsidRPr="00FC430C" w:rsidTr="00643A63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4BA9" w:rsidRPr="00FC430C" w:rsidRDefault="00704BA9" w:rsidP="00643A6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FC430C">
              <w:rPr>
                <w:rFonts w:ascii="Times New Roman" w:hAnsi="Times New Roman"/>
                <w:sz w:val="24"/>
                <w:szCs w:val="24"/>
              </w:rPr>
              <w:t xml:space="preserve">Супруг </w:t>
            </w:r>
          </w:p>
          <w:p w:rsidR="00704BA9" w:rsidRDefault="00704BA9" w:rsidP="00643A6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FC430C">
              <w:rPr>
                <w:rFonts w:ascii="Times New Roman" w:hAnsi="Times New Roman"/>
                <w:sz w:val="24"/>
                <w:szCs w:val="24"/>
              </w:rPr>
              <w:t>Селезнев Андрей Николаевич</w:t>
            </w:r>
          </w:p>
          <w:p w:rsidR="00704BA9" w:rsidRPr="00FC430C" w:rsidRDefault="00704BA9" w:rsidP="00643A6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BA9" w:rsidRPr="00FC430C" w:rsidRDefault="00704BA9" w:rsidP="00643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4BA9" w:rsidRPr="00FC430C" w:rsidRDefault="00704BA9" w:rsidP="00643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C430C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4BA9" w:rsidRPr="00FC430C" w:rsidRDefault="00704BA9" w:rsidP="00643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C430C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4BA9" w:rsidRPr="00FC430C" w:rsidRDefault="00704BA9" w:rsidP="00643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C430C">
              <w:rPr>
                <w:rFonts w:ascii="Times New Roman" w:hAnsi="Times New Roman"/>
              </w:rPr>
              <w:t>42,0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BA9" w:rsidRPr="00FC430C" w:rsidRDefault="00704BA9" w:rsidP="00643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C430C">
              <w:rPr>
                <w:rFonts w:ascii="Times New Roman" w:hAnsi="Times New Roman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4BA9" w:rsidRPr="00FC430C" w:rsidRDefault="00704BA9" w:rsidP="00643A6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4BA9" w:rsidRPr="00FC430C" w:rsidRDefault="00704BA9" w:rsidP="00643A6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4BA9" w:rsidRPr="00FC430C" w:rsidRDefault="00704BA9" w:rsidP="00643A6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4BA9" w:rsidRPr="00FC430C" w:rsidRDefault="00704BA9" w:rsidP="00643A6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4BA9" w:rsidRPr="00FC430C" w:rsidRDefault="00704BA9" w:rsidP="00643A6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430C">
              <w:rPr>
                <w:rFonts w:ascii="Times New Roman" w:hAnsi="Times New Roman"/>
                <w:sz w:val="24"/>
                <w:szCs w:val="24"/>
              </w:rPr>
              <w:t>526 437,45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BA9" w:rsidRPr="00FC430C" w:rsidRDefault="00704BA9" w:rsidP="00643A6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4BA9" w:rsidRPr="00FC430C" w:rsidTr="00643A63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4BA9" w:rsidRPr="00FC430C" w:rsidRDefault="00704BA9" w:rsidP="00643A63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FC430C">
              <w:rPr>
                <w:rFonts w:ascii="Times New Roman" w:hAnsi="Times New Roman"/>
                <w:b/>
                <w:sz w:val="24"/>
                <w:szCs w:val="24"/>
              </w:rPr>
              <w:t xml:space="preserve">Тимошина Ирина </w:t>
            </w:r>
            <w:proofErr w:type="spellStart"/>
            <w:r w:rsidRPr="00FC430C">
              <w:rPr>
                <w:rFonts w:ascii="Times New Roman" w:hAnsi="Times New Roman"/>
                <w:b/>
                <w:sz w:val="24"/>
                <w:szCs w:val="24"/>
              </w:rPr>
              <w:t>Назимовна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4BA9" w:rsidRPr="00FC430C" w:rsidRDefault="00704BA9" w:rsidP="00643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30C">
              <w:rPr>
                <w:rFonts w:ascii="Times New Roman" w:hAnsi="Times New Roman"/>
                <w:sz w:val="24"/>
                <w:szCs w:val="24"/>
              </w:rPr>
              <w:t>Проректор по научной работе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4BA9" w:rsidRPr="00FC430C" w:rsidRDefault="00704BA9" w:rsidP="00643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30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4BA9" w:rsidRPr="00FC430C" w:rsidRDefault="00704BA9" w:rsidP="00643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30C"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4BA9" w:rsidRPr="00FC430C" w:rsidRDefault="00704BA9" w:rsidP="00643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30C">
              <w:rPr>
                <w:rFonts w:ascii="Times New Roman" w:hAnsi="Times New Roman"/>
                <w:sz w:val="24"/>
                <w:szCs w:val="24"/>
              </w:rPr>
              <w:t>2331,0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BA9" w:rsidRPr="00FC430C" w:rsidRDefault="00704BA9" w:rsidP="00643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30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4BA9" w:rsidRPr="00FC430C" w:rsidRDefault="00704BA9" w:rsidP="00643A6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430C">
              <w:rPr>
                <w:rFonts w:ascii="Times New Roman" w:hAnsi="Times New Roman"/>
                <w:sz w:val="24"/>
                <w:szCs w:val="24"/>
              </w:rPr>
              <w:t>Земельный участок для размещения гаражей и автостоянок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4BA9" w:rsidRPr="00FC430C" w:rsidRDefault="00704BA9" w:rsidP="00643A6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430C">
              <w:rPr>
                <w:rFonts w:ascii="Times New Roman" w:hAnsi="Times New Roman"/>
                <w:sz w:val="24"/>
                <w:szCs w:val="24"/>
              </w:rPr>
              <w:t>25,0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4BA9" w:rsidRPr="00FC430C" w:rsidRDefault="00704BA9" w:rsidP="00643A6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430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4BA9" w:rsidRPr="00FC430C" w:rsidRDefault="00704BA9" w:rsidP="00643A6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4BA9" w:rsidRPr="00FC430C" w:rsidRDefault="00704BA9" w:rsidP="00643A6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430C">
              <w:rPr>
                <w:rFonts w:ascii="Times New Roman" w:hAnsi="Times New Roman"/>
                <w:sz w:val="24"/>
                <w:szCs w:val="24"/>
              </w:rPr>
              <w:t>2 139 125,40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BA9" w:rsidRPr="00FC430C" w:rsidRDefault="00704BA9" w:rsidP="00643A6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4BA9" w:rsidRPr="00FC430C" w:rsidTr="00643A63"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4BA9" w:rsidRPr="00FC430C" w:rsidRDefault="00704BA9" w:rsidP="00643A6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4BA9" w:rsidRPr="00FC430C" w:rsidRDefault="00704BA9" w:rsidP="00643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4BA9" w:rsidRPr="00FC430C" w:rsidRDefault="00704BA9" w:rsidP="00643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30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4BA9" w:rsidRPr="00FC430C" w:rsidRDefault="00704BA9" w:rsidP="00643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30C"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4BA9" w:rsidRPr="00FC430C" w:rsidRDefault="00704BA9" w:rsidP="00643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30C">
              <w:rPr>
                <w:rFonts w:ascii="Times New Roman" w:hAnsi="Times New Roman"/>
                <w:sz w:val="24"/>
                <w:szCs w:val="24"/>
              </w:rPr>
              <w:t>40,2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BA9" w:rsidRPr="00FC430C" w:rsidRDefault="00704BA9" w:rsidP="00643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30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4BA9" w:rsidRPr="00FC430C" w:rsidRDefault="00704BA9" w:rsidP="00643A6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4BA9" w:rsidRPr="00FC430C" w:rsidRDefault="00704BA9" w:rsidP="00643A6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4BA9" w:rsidRPr="00FC430C" w:rsidRDefault="00704BA9" w:rsidP="00643A6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4BA9" w:rsidRPr="00FC430C" w:rsidRDefault="00704BA9" w:rsidP="00643A6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4BA9" w:rsidRPr="00FC430C" w:rsidRDefault="00704BA9" w:rsidP="00643A6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BA9" w:rsidRPr="00FC430C" w:rsidRDefault="00704BA9" w:rsidP="00643A6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4BA9" w:rsidRPr="00FC430C" w:rsidTr="00643A63"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4BA9" w:rsidRPr="00FC430C" w:rsidRDefault="00704BA9" w:rsidP="00643A6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4BA9" w:rsidRPr="00FC430C" w:rsidRDefault="00704BA9" w:rsidP="00643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4BA9" w:rsidRPr="00FC430C" w:rsidRDefault="00704BA9" w:rsidP="00643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30C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4BA9" w:rsidRPr="00FC430C" w:rsidRDefault="00704BA9" w:rsidP="00643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30C"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4BA9" w:rsidRPr="00FC430C" w:rsidRDefault="00704BA9" w:rsidP="00643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30C">
              <w:rPr>
                <w:rFonts w:ascii="Times New Roman" w:hAnsi="Times New Roman"/>
                <w:sz w:val="24"/>
                <w:szCs w:val="24"/>
              </w:rPr>
              <w:t>46,2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BA9" w:rsidRPr="00FC430C" w:rsidRDefault="00704BA9" w:rsidP="00643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30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4BA9" w:rsidRPr="00FC430C" w:rsidRDefault="00704BA9" w:rsidP="00643A6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4BA9" w:rsidRPr="00FC430C" w:rsidRDefault="00704BA9" w:rsidP="00643A6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4BA9" w:rsidRPr="00FC430C" w:rsidRDefault="00704BA9" w:rsidP="00643A6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4BA9" w:rsidRPr="00FC430C" w:rsidRDefault="00704BA9" w:rsidP="00643A6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4BA9" w:rsidRPr="00FC430C" w:rsidRDefault="00704BA9" w:rsidP="00643A6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BA9" w:rsidRPr="00FC430C" w:rsidRDefault="00704BA9" w:rsidP="00643A6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4BA9" w:rsidRPr="00FC430C" w:rsidTr="00643A63"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4BA9" w:rsidRPr="00FC430C" w:rsidRDefault="00704BA9" w:rsidP="00643A6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BA9" w:rsidRPr="00FC430C" w:rsidRDefault="00704BA9" w:rsidP="00643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4BA9" w:rsidRPr="00FC430C" w:rsidRDefault="00704BA9" w:rsidP="00643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30C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4BA9" w:rsidRPr="00FC430C" w:rsidRDefault="00704BA9" w:rsidP="00643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30C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4BA9" w:rsidRPr="00FC430C" w:rsidRDefault="00704BA9" w:rsidP="00643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30C">
              <w:rPr>
                <w:rFonts w:ascii="Times New Roman" w:hAnsi="Times New Roman"/>
                <w:sz w:val="24"/>
                <w:szCs w:val="24"/>
              </w:rPr>
              <w:t>50,8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BA9" w:rsidRPr="00FC430C" w:rsidRDefault="00704BA9" w:rsidP="00643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30C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4BA9" w:rsidRPr="00FC430C" w:rsidRDefault="00704BA9" w:rsidP="00643A6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4BA9" w:rsidRPr="00FC430C" w:rsidRDefault="00704BA9" w:rsidP="00643A6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4BA9" w:rsidRPr="00FC430C" w:rsidRDefault="00704BA9" w:rsidP="00643A6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4BA9" w:rsidRPr="00FC430C" w:rsidRDefault="00704BA9" w:rsidP="00643A6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4BA9" w:rsidRPr="00FC430C" w:rsidRDefault="00704BA9" w:rsidP="00643A6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BA9" w:rsidRPr="00FC430C" w:rsidRDefault="00704BA9" w:rsidP="00643A6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4BA9" w:rsidRPr="00FC430C" w:rsidTr="00643A63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4BA9" w:rsidRPr="00FC430C" w:rsidRDefault="00704BA9" w:rsidP="00643A6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FC430C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  <w:p w:rsidR="00704BA9" w:rsidRPr="00FC430C" w:rsidRDefault="00704BA9" w:rsidP="00643A6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FC430C">
              <w:rPr>
                <w:rFonts w:ascii="Times New Roman" w:hAnsi="Times New Roman"/>
                <w:sz w:val="24"/>
                <w:szCs w:val="24"/>
              </w:rPr>
              <w:t>Еремин Александр Яковлевич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BA9" w:rsidRPr="00FC430C" w:rsidRDefault="00704BA9" w:rsidP="00643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4BA9" w:rsidRPr="00FC430C" w:rsidRDefault="00704BA9" w:rsidP="00643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C430C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4BA9" w:rsidRPr="00FC430C" w:rsidRDefault="00704BA9" w:rsidP="00643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C430C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4BA9" w:rsidRPr="00FC430C" w:rsidRDefault="00704BA9" w:rsidP="00643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C430C">
              <w:rPr>
                <w:rFonts w:ascii="Times New Roman" w:hAnsi="Times New Roman"/>
              </w:rPr>
              <w:t>67,5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BA9" w:rsidRPr="00FC430C" w:rsidRDefault="00704BA9" w:rsidP="00643A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C430C">
              <w:rPr>
                <w:rFonts w:ascii="Times New Roman" w:hAnsi="Times New Roman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4BA9" w:rsidRPr="00FC430C" w:rsidRDefault="00704BA9" w:rsidP="00643A6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4BA9" w:rsidRPr="00FC430C" w:rsidRDefault="00704BA9" w:rsidP="00643A6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4BA9" w:rsidRPr="00FC430C" w:rsidRDefault="00704BA9" w:rsidP="00643A6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4BA9" w:rsidRPr="00FC430C" w:rsidRDefault="00704BA9" w:rsidP="00643A6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4BA9" w:rsidRPr="00FC430C" w:rsidRDefault="00704BA9" w:rsidP="00643A6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430C">
              <w:rPr>
                <w:rFonts w:ascii="Times New Roman" w:hAnsi="Times New Roman"/>
                <w:sz w:val="24"/>
                <w:szCs w:val="24"/>
              </w:rPr>
              <w:t>1 928 513,49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BA9" w:rsidRPr="00FC430C" w:rsidRDefault="00704BA9" w:rsidP="00643A6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B25D9" w:rsidRDefault="00DB25D9" w:rsidP="006D5614"/>
    <w:sectPr w:rsidR="00DB25D9" w:rsidSect="006D5614">
      <w:pgSz w:w="16838" w:h="11906" w:orient="landscape"/>
      <w:pgMar w:top="851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25E"/>
    <w:rsid w:val="004F225E"/>
    <w:rsid w:val="006D5614"/>
    <w:rsid w:val="00704BA9"/>
    <w:rsid w:val="00DB2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C71EB9-B18A-4491-A934-F2E83C912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4BA9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513</Words>
  <Characters>2928</Characters>
  <Application>Microsoft Office Word</Application>
  <DocSecurity>0</DocSecurity>
  <Lines>24</Lines>
  <Paragraphs>6</Paragraphs>
  <ScaleCrop>false</ScaleCrop>
  <Company/>
  <LinksUpToDate>false</LinksUpToDate>
  <CharactersWithSpaces>3435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Евгений Шабанов</cp:lastModifiedBy>
  <cp:revision>3</cp:revision>
  <dcterms:created xsi:type="dcterms:W3CDTF">2019-05-14T07:17:00Z</dcterms:created>
  <dcterms:modified xsi:type="dcterms:W3CDTF">2019-05-14T07:22:00Z</dcterms:modified>
</cp:coreProperties>
</file>