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6E7" w:rsidRPr="00E83510" w:rsidRDefault="00E83510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</w:t>
      </w:r>
      <w:r w:rsidR="00C94E61">
        <w:rPr>
          <w:rFonts w:ascii="Times New Roman" w:hAnsi="Times New Roman" w:cs="Times New Roman"/>
          <w:b/>
          <w:sz w:val="24"/>
          <w:szCs w:val="24"/>
        </w:rPr>
        <w:t>8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C94E61">
        <w:rPr>
          <w:rFonts w:ascii="Times New Roman" w:hAnsi="Times New Roman" w:cs="Times New Roman"/>
          <w:b/>
          <w:sz w:val="24"/>
          <w:szCs w:val="24"/>
        </w:rPr>
        <w:t>8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72"/>
        <w:gridCol w:w="1801"/>
        <w:gridCol w:w="1227"/>
        <w:gridCol w:w="1272"/>
        <w:gridCol w:w="920"/>
        <w:gridCol w:w="1169"/>
        <w:gridCol w:w="1039"/>
        <w:gridCol w:w="934"/>
        <w:gridCol w:w="1172"/>
        <w:gridCol w:w="1298"/>
        <w:gridCol w:w="1398"/>
        <w:gridCol w:w="1805"/>
      </w:tblGrid>
      <w:tr w:rsidR="00445B18" w:rsidTr="00A73FE1">
        <w:trPr>
          <w:trHeight w:val="780"/>
        </w:trPr>
        <w:tc>
          <w:tcPr>
            <w:tcW w:w="187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3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80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9A34FA">
        <w:trPr>
          <w:tblHeader/>
        </w:trPr>
        <w:tc>
          <w:tcPr>
            <w:tcW w:w="187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3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3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80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  <w:tr w:rsidR="00B741A9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Якубов Ю.Д.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Ректор ФГБОУ ВО «Поволжская государственная академия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2/3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124,00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6549C3" w:rsidP="00874D5D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D7A55">
              <w:rPr>
                <w:rFonts w:ascii="Verdana" w:hAnsi="Verdana" w:cs="Times New Roman"/>
                <w:sz w:val="14"/>
                <w:szCs w:val="14"/>
              </w:rPr>
              <w:t>2 127 627,13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2884,00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124,00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567830" w:rsidP="006549C3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93</w:t>
            </w:r>
            <w:r w:rsidR="006549C3" w:rsidRPr="002D7A55">
              <w:rPr>
                <w:rFonts w:ascii="Verdana" w:eastAsia="Verdana" w:hAnsi="Verdana" w:cs="Verdana"/>
                <w:sz w:val="14"/>
                <w:szCs w:val="14"/>
              </w:rPr>
              <w:t> 988,65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94557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2D7A55" w:rsidRDefault="00C94557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Девельтова Л.П.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2D7A55" w:rsidRDefault="00C94557" w:rsidP="00F20A5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Главный бухгалтер - начальник управления ФГБОУ ВО «Поволжская государственная академия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2D7A55" w:rsidRDefault="00C94557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2D7A55" w:rsidRDefault="00C94557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2D7A55" w:rsidRDefault="00C94557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1003,00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2D7A55" w:rsidRDefault="00C94557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2D7A55" w:rsidRDefault="00C94557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2D7A55" w:rsidRDefault="00C94557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64,10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2D7A55" w:rsidRDefault="00C94557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2D7A55" w:rsidRDefault="00C9455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Автомобили легковые: Peugeot 408</w:t>
            </w:r>
          </w:p>
          <w:p w:rsidR="00C94557" w:rsidRPr="002D7A55" w:rsidRDefault="00C94557" w:rsidP="0098166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2D7A55" w:rsidRDefault="00C94557" w:rsidP="00C9455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2 186 742,60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2D7A55" w:rsidRDefault="00C94557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66,10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CD1DF0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Хендэ Солярис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94557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2D7A55" w:rsidRDefault="00C94557" w:rsidP="00F20A5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2D7A55" w:rsidRDefault="00C94557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2D7A55" w:rsidRDefault="00C94557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2D7A55" w:rsidRDefault="00C94557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2D7A55" w:rsidRDefault="00C94557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429,00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2D7A55" w:rsidRDefault="00C94557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2D7A55" w:rsidRDefault="00C94557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2D7A55" w:rsidRDefault="00C94557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64,10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2D7A55" w:rsidRDefault="00C94557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2D7A55" w:rsidRDefault="00C94557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Автомобиль легковой: Mitsubishi  Lan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er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2D7A55" w:rsidRDefault="00C94557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535 925,03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2D7A55" w:rsidRDefault="00C94557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Pr="002D7A55" w:rsidRDefault="00D337CB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Дача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36,90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66,10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33,80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18,80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Галимов А.М.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«Поволжская государственная академия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 (1/5)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60,30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171,90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F20A5C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A15B3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5 660 738,47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20A5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 (1/5)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60,30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20A5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AA15B3" w:rsidRPr="002D7A55" w:rsidRDefault="00AA15B3" w:rsidP="00F20A5C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Audi Q3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1 375 000,00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392FD1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 общая долевая ¾, 171,90 кв.м. (</w:t>
            </w:r>
            <w:r w:rsidR="00AA15B3" w:rsidRPr="002D7A55">
              <w:rPr>
                <w:rFonts w:ascii="Verdana" w:eastAsia="Verdana" w:hAnsi="Verdana" w:cs="Verdana"/>
                <w:sz w:val="14"/>
                <w:szCs w:val="14"/>
              </w:rPr>
              <w:t>накопления за предыдущие годы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r w:rsidR="00506388">
              <w:rPr>
                <w:rFonts w:ascii="Verdana" w:eastAsia="Verdana" w:hAnsi="Verdana" w:cs="Verdana"/>
                <w:sz w:val="14"/>
                <w:szCs w:val="14"/>
              </w:rPr>
              <w:t xml:space="preserve">основные доходы супруга,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доход полученный от продажи квартиры</w:t>
            </w:r>
            <w:r w:rsidR="00AA15B3" w:rsidRPr="002D7A55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20A5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D64891" w:rsidP="005A3BE7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(</w:t>
            </w:r>
            <w:r w:rsidR="00D921C6">
              <w:rPr>
                <w:rFonts w:ascii="Verdana" w:eastAsia="Verdana" w:hAnsi="Verdana" w:cs="Verdana"/>
                <w:sz w:val="14"/>
                <w:szCs w:val="14"/>
              </w:rPr>
              <w:t>3/4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171,90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20A5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 (1/5)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60,30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1 375 000,00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0638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Жилой дом </w:t>
            </w:r>
            <w:r w:rsidR="00392FD1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¼, 171,90 кв.м. 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(накопления </w:t>
            </w:r>
            <w:r w:rsidR="00A61448">
              <w:rPr>
                <w:rFonts w:ascii="Verdana" w:eastAsia="Verdana" w:hAnsi="Verdana" w:cs="Verdana"/>
                <w:sz w:val="14"/>
                <w:szCs w:val="14"/>
              </w:rPr>
              <w:t xml:space="preserve">родителей 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за предыдущие годы</w:t>
            </w:r>
            <w:r w:rsidR="00392FD1">
              <w:rPr>
                <w:rFonts w:ascii="Verdana" w:eastAsia="Verdana" w:hAnsi="Verdana" w:cs="Verdana"/>
                <w:sz w:val="14"/>
                <w:szCs w:val="14"/>
              </w:rPr>
              <w:t>, доход полученный</w:t>
            </w:r>
            <w:bookmarkStart w:id="0" w:name="_GoBack"/>
            <w:bookmarkEnd w:id="0"/>
            <w:r w:rsidR="00392FD1">
              <w:rPr>
                <w:rFonts w:ascii="Verdana" w:eastAsia="Verdana" w:hAnsi="Verdana" w:cs="Verdana"/>
                <w:sz w:val="14"/>
                <w:szCs w:val="14"/>
              </w:rPr>
              <w:t xml:space="preserve"> от продажи квартиры)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D64891" w:rsidP="00D6489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(</w:t>
            </w:r>
            <w:r w:rsidR="00D921C6">
              <w:rPr>
                <w:rFonts w:ascii="Verdana" w:eastAsia="Verdana" w:hAnsi="Verdana" w:cs="Verdana"/>
                <w:sz w:val="14"/>
                <w:szCs w:val="14"/>
              </w:rPr>
              <w:t>1/4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171,90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7971C6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7971C6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7971C6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7971C6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7971C6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7971C6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BA1D81"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(1/5)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60,30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171,90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Зотова Ф.Р.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«Поволжская государственная академия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50,90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AA15B3" w:rsidRPr="002D7A55" w:rsidRDefault="00AA15B3" w:rsidP="00F36271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Skoda Octaviia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2 660 539,19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44,20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</w:pPr>
            <w:r w:rsidRPr="002D7A55"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188,90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</w:pPr>
            <w:r w:rsidRPr="002D7A55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</w:pPr>
            <w:r w:rsidRPr="002D7A55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</w:pPr>
            <w:r w:rsidRPr="002D7A55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</w:pPr>
            <w:r w:rsidRPr="002D7A55"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206 472,56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</w:pPr>
            <w:r w:rsidRPr="002D7A55"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</w:pPr>
            <w:r w:rsidRPr="002D7A55"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50,90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</w:pPr>
            <w:r w:rsidRPr="002D7A55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</w:pPr>
            <w:r w:rsidRPr="002D7A55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</w:pPr>
            <w:r w:rsidRPr="002D7A55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</w:pPr>
            <w:r w:rsidRPr="002D7A55"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</w:pP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Файзуллин И.Ф.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«Поволжская государственная академия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Mitsubishi outlender xl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0592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2 427 975,34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Хайруллин Р.К.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«Поволжская государственная академия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59,50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5A3BE7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2 427 764</w:t>
            </w:r>
            <w:r w:rsidR="00AA15B3" w:rsidRPr="002D7A55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95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53797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62,80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22,80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53797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E53797">
            <w:pPr>
              <w:jc w:val="center"/>
              <w:rPr>
                <w:rFonts w:ascii="Verdana" w:hAnsi="Verdana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1277,00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3846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3846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3846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ТОЙОТА Аурис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226 980,00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53797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E537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25,30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3846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3846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3846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53797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E537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38,50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3846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3846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3846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D7A55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4E363E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62,0</w:t>
            </w:r>
            <w:r w:rsidR="00AA15B3" w:rsidRPr="002D7A55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F5484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E83510">
            <w:pPr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2D7A55">
              <w:rPr>
                <w:rFonts w:ascii="Verdana" w:hAnsi="Verdana" w:cs="Times New Roman"/>
                <w:b/>
                <w:sz w:val="14"/>
                <w:szCs w:val="14"/>
              </w:rPr>
              <w:t>Хуснутдинов Р.Р.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«Поволжская государственная академия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1222,00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9A34FA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9A34FA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9A34FA" w:rsidP="009A34F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Тойота Лексус 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LX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570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10 249 082,03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F5484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E8351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1717,00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7F5484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E8351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4275,00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7F5484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E8351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871,00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7F5484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E8351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110,20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7F5484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E8351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D7A55">
              <w:rPr>
                <w:rFonts w:ascii="Verdana" w:hAnsi="Verdana" w:cs="Times New Roman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463,70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34246A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34246A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34246A" w:rsidP="0034246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F34F21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Тойота Лексус 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ES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250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3 924 389,00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F5484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E8351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451,40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F5484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E8351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Дача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47,50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F5484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E8351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Дача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34F21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F34F21" w:rsidP="00E8351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110,20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34246A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34246A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34246A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34246A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34246A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34246A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34F21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F34F21" w:rsidP="00E8351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68,20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34246A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34246A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34246A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34246A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34246A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34246A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34F21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F34F21" w:rsidP="00E8351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75,90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34246A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34246A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34246A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34246A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34246A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34246A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34F21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A80493" w:rsidP="00E8351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D7A55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A8049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A8049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A8049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A8049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A8049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A8049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A8049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110,20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A8049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A8049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A8049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A8049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34F21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A80493" w:rsidP="00E8351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D7A55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A8049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A8049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A8049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A8049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A8049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A8049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A8049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110,20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A8049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A8049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A8049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A8049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049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0493" w:rsidRPr="002D7A55" w:rsidRDefault="00A80493" w:rsidP="00E8351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D7A55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0493" w:rsidRPr="002D7A55" w:rsidRDefault="00A8049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0493" w:rsidRPr="002D7A55" w:rsidRDefault="00A8049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0493" w:rsidRPr="002D7A55" w:rsidRDefault="00A8049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0493" w:rsidRPr="002D7A55" w:rsidRDefault="00A8049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0493" w:rsidRPr="002D7A55" w:rsidRDefault="00A80493" w:rsidP="00A804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0493" w:rsidRPr="002D7A55" w:rsidRDefault="00A8049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0493" w:rsidRPr="002D7A55" w:rsidRDefault="00A8049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110,20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0493" w:rsidRPr="002D7A55" w:rsidRDefault="00A8049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0493" w:rsidRPr="002D7A55" w:rsidRDefault="00A8049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0493" w:rsidRPr="002D7A55" w:rsidRDefault="00A8049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0493" w:rsidRPr="002D7A55" w:rsidRDefault="00A8049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FE27DB" w:rsidRDefault="00FE27DB"/>
    <w:sectPr w:rsidR="00FE27DB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B36E7"/>
    <w:rsid w:val="000109E6"/>
    <w:rsid w:val="00013A25"/>
    <w:rsid w:val="000362D6"/>
    <w:rsid w:val="00041735"/>
    <w:rsid w:val="00042729"/>
    <w:rsid w:val="00045F65"/>
    <w:rsid w:val="00055A75"/>
    <w:rsid w:val="00062757"/>
    <w:rsid w:val="00065EAB"/>
    <w:rsid w:val="000808F7"/>
    <w:rsid w:val="00087D27"/>
    <w:rsid w:val="00087DC6"/>
    <w:rsid w:val="000A0705"/>
    <w:rsid w:val="000A3BDE"/>
    <w:rsid w:val="000A4F43"/>
    <w:rsid w:val="000B27B0"/>
    <w:rsid w:val="000B373C"/>
    <w:rsid w:val="000B4C0B"/>
    <w:rsid w:val="000C41EC"/>
    <w:rsid w:val="000C75E8"/>
    <w:rsid w:val="000D194A"/>
    <w:rsid w:val="000D25E0"/>
    <w:rsid w:val="000F338A"/>
    <w:rsid w:val="000F49DC"/>
    <w:rsid w:val="00100D8B"/>
    <w:rsid w:val="00102431"/>
    <w:rsid w:val="001037F5"/>
    <w:rsid w:val="00104B0D"/>
    <w:rsid w:val="001113CD"/>
    <w:rsid w:val="00112B2A"/>
    <w:rsid w:val="00117559"/>
    <w:rsid w:val="00117872"/>
    <w:rsid w:val="00121432"/>
    <w:rsid w:val="00140DA7"/>
    <w:rsid w:val="00143FA4"/>
    <w:rsid w:val="00170CF0"/>
    <w:rsid w:val="001764FB"/>
    <w:rsid w:val="00180988"/>
    <w:rsid w:val="0018230C"/>
    <w:rsid w:val="00183119"/>
    <w:rsid w:val="00186145"/>
    <w:rsid w:val="00186B51"/>
    <w:rsid w:val="001B04E4"/>
    <w:rsid w:val="001B4D73"/>
    <w:rsid w:val="001C2564"/>
    <w:rsid w:val="001C38F5"/>
    <w:rsid w:val="001C7C6F"/>
    <w:rsid w:val="001D15D7"/>
    <w:rsid w:val="001D20FE"/>
    <w:rsid w:val="001E4720"/>
    <w:rsid w:val="001E65BB"/>
    <w:rsid w:val="001E73FB"/>
    <w:rsid w:val="00202481"/>
    <w:rsid w:val="00204D66"/>
    <w:rsid w:val="00205869"/>
    <w:rsid w:val="002063E9"/>
    <w:rsid w:val="00217832"/>
    <w:rsid w:val="00220F1C"/>
    <w:rsid w:val="0022589C"/>
    <w:rsid w:val="00232DD6"/>
    <w:rsid w:val="00235CE4"/>
    <w:rsid w:val="00241DBD"/>
    <w:rsid w:val="00244E02"/>
    <w:rsid w:val="00245990"/>
    <w:rsid w:val="00245BC9"/>
    <w:rsid w:val="00270936"/>
    <w:rsid w:val="002723F9"/>
    <w:rsid w:val="00274CF2"/>
    <w:rsid w:val="00280D10"/>
    <w:rsid w:val="00287995"/>
    <w:rsid w:val="0029153C"/>
    <w:rsid w:val="00294144"/>
    <w:rsid w:val="002A43AD"/>
    <w:rsid w:val="002A4940"/>
    <w:rsid w:val="002A5A24"/>
    <w:rsid w:val="002B4299"/>
    <w:rsid w:val="002B6B4E"/>
    <w:rsid w:val="002C2802"/>
    <w:rsid w:val="002D1448"/>
    <w:rsid w:val="002D7A55"/>
    <w:rsid w:val="002F4BA5"/>
    <w:rsid w:val="003064D2"/>
    <w:rsid w:val="0030771D"/>
    <w:rsid w:val="00322569"/>
    <w:rsid w:val="00326845"/>
    <w:rsid w:val="00326E2E"/>
    <w:rsid w:val="00327AC7"/>
    <w:rsid w:val="003308CE"/>
    <w:rsid w:val="003339AC"/>
    <w:rsid w:val="0034109B"/>
    <w:rsid w:val="0034246A"/>
    <w:rsid w:val="0034307C"/>
    <w:rsid w:val="003500D3"/>
    <w:rsid w:val="00353504"/>
    <w:rsid w:val="00353D71"/>
    <w:rsid w:val="00357113"/>
    <w:rsid w:val="0036341E"/>
    <w:rsid w:val="00366214"/>
    <w:rsid w:val="0036636D"/>
    <w:rsid w:val="00370C02"/>
    <w:rsid w:val="00371B63"/>
    <w:rsid w:val="003817B2"/>
    <w:rsid w:val="00382FD0"/>
    <w:rsid w:val="003846A9"/>
    <w:rsid w:val="0038567E"/>
    <w:rsid w:val="00392FD1"/>
    <w:rsid w:val="003A1C9C"/>
    <w:rsid w:val="003B171E"/>
    <w:rsid w:val="003B6464"/>
    <w:rsid w:val="003C59C2"/>
    <w:rsid w:val="003D5194"/>
    <w:rsid w:val="003E50AB"/>
    <w:rsid w:val="003F0220"/>
    <w:rsid w:val="003F467F"/>
    <w:rsid w:val="003F552F"/>
    <w:rsid w:val="004033E9"/>
    <w:rsid w:val="00404135"/>
    <w:rsid w:val="00406027"/>
    <w:rsid w:val="00406803"/>
    <w:rsid w:val="004128DA"/>
    <w:rsid w:val="00412CED"/>
    <w:rsid w:val="00415EFF"/>
    <w:rsid w:val="0041618D"/>
    <w:rsid w:val="0041745B"/>
    <w:rsid w:val="00417545"/>
    <w:rsid w:val="00423605"/>
    <w:rsid w:val="00432F45"/>
    <w:rsid w:val="00435367"/>
    <w:rsid w:val="00435EC6"/>
    <w:rsid w:val="004371A9"/>
    <w:rsid w:val="00437B95"/>
    <w:rsid w:val="00445B18"/>
    <w:rsid w:val="004460DC"/>
    <w:rsid w:val="0044625E"/>
    <w:rsid w:val="00447F83"/>
    <w:rsid w:val="00455531"/>
    <w:rsid w:val="00456005"/>
    <w:rsid w:val="004622D3"/>
    <w:rsid w:val="004638A6"/>
    <w:rsid w:val="00474909"/>
    <w:rsid w:val="0047692E"/>
    <w:rsid w:val="004820EA"/>
    <w:rsid w:val="00491052"/>
    <w:rsid w:val="00492195"/>
    <w:rsid w:val="00495230"/>
    <w:rsid w:val="00495812"/>
    <w:rsid w:val="00495D03"/>
    <w:rsid w:val="004A1109"/>
    <w:rsid w:val="004A158C"/>
    <w:rsid w:val="004A279E"/>
    <w:rsid w:val="004B36E7"/>
    <w:rsid w:val="004C0290"/>
    <w:rsid w:val="004C17F8"/>
    <w:rsid w:val="004C54E5"/>
    <w:rsid w:val="004D0DA9"/>
    <w:rsid w:val="004D61F1"/>
    <w:rsid w:val="004E363E"/>
    <w:rsid w:val="004F203F"/>
    <w:rsid w:val="00500CE1"/>
    <w:rsid w:val="00504325"/>
    <w:rsid w:val="00504E85"/>
    <w:rsid w:val="005058D5"/>
    <w:rsid w:val="00506388"/>
    <w:rsid w:val="00510235"/>
    <w:rsid w:val="005125F8"/>
    <w:rsid w:val="00515163"/>
    <w:rsid w:val="0052556D"/>
    <w:rsid w:val="00526CE5"/>
    <w:rsid w:val="00526D7D"/>
    <w:rsid w:val="00530AAA"/>
    <w:rsid w:val="005344C3"/>
    <w:rsid w:val="00535A96"/>
    <w:rsid w:val="00536F31"/>
    <w:rsid w:val="00537C52"/>
    <w:rsid w:val="00537F9F"/>
    <w:rsid w:val="00550CDF"/>
    <w:rsid w:val="005514D2"/>
    <w:rsid w:val="00565105"/>
    <w:rsid w:val="00567830"/>
    <w:rsid w:val="0057012F"/>
    <w:rsid w:val="0057072F"/>
    <w:rsid w:val="00573151"/>
    <w:rsid w:val="005759A9"/>
    <w:rsid w:val="00575CF7"/>
    <w:rsid w:val="005807DF"/>
    <w:rsid w:val="00583794"/>
    <w:rsid w:val="005902B5"/>
    <w:rsid w:val="00590F0C"/>
    <w:rsid w:val="00596433"/>
    <w:rsid w:val="005A1362"/>
    <w:rsid w:val="005A3BE7"/>
    <w:rsid w:val="005A4419"/>
    <w:rsid w:val="005A54AE"/>
    <w:rsid w:val="005B0941"/>
    <w:rsid w:val="005B3D44"/>
    <w:rsid w:val="005B553C"/>
    <w:rsid w:val="005D7230"/>
    <w:rsid w:val="005E4EA9"/>
    <w:rsid w:val="005E6B1F"/>
    <w:rsid w:val="005F0186"/>
    <w:rsid w:val="005F26E0"/>
    <w:rsid w:val="005F29DD"/>
    <w:rsid w:val="005F7D58"/>
    <w:rsid w:val="006058AE"/>
    <w:rsid w:val="00607BAD"/>
    <w:rsid w:val="006104D0"/>
    <w:rsid w:val="006158C4"/>
    <w:rsid w:val="00617F47"/>
    <w:rsid w:val="00621F91"/>
    <w:rsid w:val="0062418B"/>
    <w:rsid w:val="00625234"/>
    <w:rsid w:val="00626B41"/>
    <w:rsid w:val="00626F15"/>
    <w:rsid w:val="00634D5B"/>
    <w:rsid w:val="006370C2"/>
    <w:rsid w:val="00643B23"/>
    <w:rsid w:val="0064557C"/>
    <w:rsid w:val="006509CE"/>
    <w:rsid w:val="00653142"/>
    <w:rsid w:val="006549C3"/>
    <w:rsid w:val="006560EB"/>
    <w:rsid w:val="00656C98"/>
    <w:rsid w:val="00660A6C"/>
    <w:rsid w:val="00665245"/>
    <w:rsid w:val="006736EB"/>
    <w:rsid w:val="006844DF"/>
    <w:rsid w:val="00684CAC"/>
    <w:rsid w:val="00685554"/>
    <w:rsid w:val="006A0DF6"/>
    <w:rsid w:val="006A19F8"/>
    <w:rsid w:val="006A6F85"/>
    <w:rsid w:val="006C0934"/>
    <w:rsid w:val="006D19ED"/>
    <w:rsid w:val="006D5B2B"/>
    <w:rsid w:val="006E2D61"/>
    <w:rsid w:val="006E2E4D"/>
    <w:rsid w:val="006F6B10"/>
    <w:rsid w:val="006F7D16"/>
    <w:rsid w:val="00703A76"/>
    <w:rsid w:val="00705F4D"/>
    <w:rsid w:val="00711EB7"/>
    <w:rsid w:val="00725649"/>
    <w:rsid w:val="0072622B"/>
    <w:rsid w:val="00731723"/>
    <w:rsid w:val="00731875"/>
    <w:rsid w:val="007323D9"/>
    <w:rsid w:val="0073286E"/>
    <w:rsid w:val="00732C06"/>
    <w:rsid w:val="00735B62"/>
    <w:rsid w:val="00751266"/>
    <w:rsid w:val="00762C6C"/>
    <w:rsid w:val="00765910"/>
    <w:rsid w:val="00775B00"/>
    <w:rsid w:val="00777059"/>
    <w:rsid w:val="007822D5"/>
    <w:rsid w:val="007869B7"/>
    <w:rsid w:val="00786E08"/>
    <w:rsid w:val="007906DD"/>
    <w:rsid w:val="00791DA1"/>
    <w:rsid w:val="0079323E"/>
    <w:rsid w:val="007971C6"/>
    <w:rsid w:val="007979EC"/>
    <w:rsid w:val="007A56D9"/>
    <w:rsid w:val="007A6A4F"/>
    <w:rsid w:val="007B2D0A"/>
    <w:rsid w:val="007B58CC"/>
    <w:rsid w:val="007D75C3"/>
    <w:rsid w:val="007E094F"/>
    <w:rsid w:val="007E22A0"/>
    <w:rsid w:val="007F09F2"/>
    <w:rsid w:val="007F5484"/>
    <w:rsid w:val="007F5DB7"/>
    <w:rsid w:val="008263FC"/>
    <w:rsid w:val="008264C1"/>
    <w:rsid w:val="008271CC"/>
    <w:rsid w:val="00844D85"/>
    <w:rsid w:val="00860BD4"/>
    <w:rsid w:val="008625FA"/>
    <w:rsid w:val="00864DCF"/>
    <w:rsid w:val="0086697A"/>
    <w:rsid w:val="00871D09"/>
    <w:rsid w:val="008732A9"/>
    <w:rsid w:val="00874D5D"/>
    <w:rsid w:val="00874E81"/>
    <w:rsid w:val="00875FAB"/>
    <w:rsid w:val="0088292C"/>
    <w:rsid w:val="00886276"/>
    <w:rsid w:val="008A0925"/>
    <w:rsid w:val="008A0EB4"/>
    <w:rsid w:val="008C13FD"/>
    <w:rsid w:val="008C2FD5"/>
    <w:rsid w:val="008C5351"/>
    <w:rsid w:val="008D104E"/>
    <w:rsid w:val="008D35A1"/>
    <w:rsid w:val="008D45AA"/>
    <w:rsid w:val="008D777E"/>
    <w:rsid w:val="008E40CE"/>
    <w:rsid w:val="008E77A4"/>
    <w:rsid w:val="008F5BBE"/>
    <w:rsid w:val="00905925"/>
    <w:rsid w:val="0090611E"/>
    <w:rsid w:val="00911963"/>
    <w:rsid w:val="00935F13"/>
    <w:rsid w:val="0094574E"/>
    <w:rsid w:val="009523B4"/>
    <w:rsid w:val="00952CFC"/>
    <w:rsid w:val="009533F0"/>
    <w:rsid w:val="00957786"/>
    <w:rsid w:val="00960E2B"/>
    <w:rsid w:val="00971E14"/>
    <w:rsid w:val="00972FFE"/>
    <w:rsid w:val="00973E82"/>
    <w:rsid w:val="00981660"/>
    <w:rsid w:val="009832DE"/>
    <w:rsid w:val="00983CDA"/>
    <w:rsid w:val="00983E0A"/>
    <w:rsid w:val="0098680F"/>
    <w:rsid w:val="00987083"/>
    <w:rsid w:val="009878B8"/>
    <w:rsid w:val="009878DC"/>
    <w:rsid w:val="00990B37"/>
    <w:rsid w:val="00996AF5"/>
    <w:rsid w:val="009A0073"/>
    <w:rsid w:val="009A34FA"/>
    <w:rsid w:val="009A4ABF"/>
    <w:rsid w:val="009B626C"/>
    <w:rsid w:val="009D3010"/>
    <w:rsid w:val="009D4EB3"/>
    <w:rsid w:val="009E26F6"/>
    <w:rsid w:val="009E711A"/>
    <w:rsid w:val="009F0ECD"/>
    <w:rsid w:val="00A113C6"/>
    <w:rsid w:val="00A24194"/>
    <w:rsid w:val="00A544D0"/>
    <w:rsid w:val="00A61448"/>
    <w:rsid w:val="00A63199"/>
    <w:rsid w:val="00A67277"/>
    <w:rsid w:val="00A700E9"/>
    <w:rsid w:val="00A73FE1"/>
    <w:rsid w:val="00A74AB4"/>
    <w:rsid w:val="00A750BE"/>
    <w:rsid w:val="00A7516C"/>
    <w:rsid w:val="00A80493"/>
    <w:rsid w:val="00A82160"/>
    <w:rsid w:val="00A87E9A"/>
    <w:rsid w:val="00A9007F"/>
    <w:rsid w:val="00A91903"/>
    <w:rsid w:val="00AA0BF3"/>
    <w:rsid w:val="00AA15B3"/>
    <w:rsid w:val="00AB0CA6"/>
    <w:rsid w:val="00AB2D86"/>
    <w:rsid w:val="00AB4327"/>
    <w:rsid w:val="00AB59F0"/>
    <w:rsid w:val="00AB7512"/>
    <w:rsid w:val="00AB7FA7"/>
    <w:rsid w:val="00AC0AA4"/>
    <w:rsid w:val="00AC3C0E"/>
    <w:rsid w:val="00AC4836"/>
    <w:rsid w:val="00AD71EB"/>
    <w:rsid w:val="00AD7F5C"/>
    <w:rsid w:val="00AE5271"/>
    <w:rsid w:val="00AF632D"/>
    <w:rsid w:val="00B07658"/>
    <w:rsid w:val="00B15719"/>
    <w:rsid w:val="00B219CF"/>
    <w:rsid w:val="00B24048"/>
    <w:rsid w:val="00B35FFB"/>
    <w:rsid w:val="00B363E1"/>
    <w:rsid w:val="00B51119"/>
    <w:rsid w:val="00B53DF2"/>
    <w:rsid w:val="00B56395"/>
    <w:rsid w:val="00B566F5"/>
    <w:rsid w:val="00B56F68"/>
    <w:rsid w:val="00B56FFE"/>
    <w:rsid w:val="00B632E9"/>
    <w:rsid w:val="00B66446"/>
    <w:rsid w:val="00B67144"/>
    <w:rsid w:val="00B67E12"/>
    <w:rsid w:val="00B71196"/>
    <w:rsid w:val="00B72C57"/>
    <w:rsid w:val="00B72DD2"/>
    <w:rsid w:val="00B741A9"/>
    <w:rsid w:val="00B748D5"/>
    <w:rsid w:val="00B74EE8"/>
    <w:rsid w:val="00B771C3"/>
    <w:rsid w:val="00B807AF"/>
    <w:rsid w:val="00B81531"/>
    <w:rsid w:val="00B832FF"/>
    <w:rsid w:val="00B906F2"/>
    <w:rsid w:val="00B90EA5"/>
    <w:rsid w:val="00B9290A"/>
    <w:rsid w:val="00B93BEC"/>
    <w:rsid w:val="00B95F73"/>
    <w:rsid w:val="00BA09BE"/>
    <w:rsid w:val="00BA1D81"/>
    <w:rsid w:val="00BA24BE"/>
    <w:rsid w:val="00BA4FAC"/>
    <w:rsid w:val="00BB5DDC"/>
    <w:rsid w:val="00BD12F6"/>
    <w:rsid w:val="00BD4162"/>
    <w:rsid w:val="00BD6C66"/>
    <w:rsid w:val="00BD7090"/>
    <w:rsid w:val="00BE2469"/>
    <w:rsid w:val="00BE2585"/>
    <w:rsid w:val="00BE3A5B"/>
    <w:rsid w:val="00BE7166"/>
    <w:rsid w:val="00BF677C"/>
    <w:rsid w:val="00C0442E"/>
    <w:rsid w:val="00C21A95"/>
    <w:rsid w:val="00C23943"/>
    <w:rsid w:val="00C33603"/>
    <w:rsid w:val="00C37CB7"/>
    <w:rsid w:val="00C41353"/>
    <w:rsid w:val="00C519CB"/>
    <w:rsid w:val="00C60971"/>
    <w:rsid w:val="00C615B7"/>
    <w:rsid w:val="00C62A05"/>
    <w:rsid w:val="00C6341A"/>
    <w:rsid w:val="00C806DC"/>
    <w:rsid w:val="00C83CF3"/>
    <w:rsid w:val="00C84C19"/>
    <w:rsid w:val="00C84E37"/>
    <w:rsid w:val="00C94557"/>
    <w:rsid w:val="00C94E61"/>
    <w:rsid w:val="00CC0EDF"/>
    <w:rsid w:val="00CC21AC"/>
    <w:rsid w:val="00CC250C"/>
    <w:rsid w:val="00CD1DF0"/>
    <w:rsid w:val="00CD1E3A"/>
    <w:rsid w:val="00CD53A0"/>
    <w:rsid w:val="00CF39B3"/>
    <w:rsid w:val="00CF71CE"/>
    <w:rsid w:val="00D02FE1"/>
    <w:rsid w:val="00D05BA7"/>
    <w:rsid w:val="00D14533"/>
    <w:rsid w:val="00D14D8A"/>
    <w:rsid w:val="00D21397"/>
    <w:rsid w:val="00D26ADF"/>
    <w:rsid w:val="00D337CB"/>
    <w:rsid w:val="00D4744E"/>
    <w:rsid w:val="00D52A14"/>
    <w:rsid w:val="00D54C3B"/>
    <w:rsid w:val="00D55EB9"/>
    <w:rsid w:val="00D56F41"/>
    <w:rsid w:val="00D6027F"/>
    <w:rsid w:val="00D60A5B"/>
    <w:rsid w:val="00D64891"/>
    <w:rsid w:val="00D753ED"/>
    <w:rsid w:val="00D77E20"/>
    <w:rsid w:val="00D834B8"/>
    <w:rsid w:val="00D83E99"/>
    <w:rsid w:val="00D84129"/>
    <w:rsid w:val="00D85E3E"/>
    <w:rsid w:val="00D921C6"/>
    <w:rsid w:val="00D939D5"/>
    <w:rsid w:val="00D9515A"/>
    <w:rsid w:val="00DA34DD"/>
    <w:rsid w:val="00DA7F39"/>
    <w:rsid w:val="00DB5248"/>
    <w:rsid w:val="00DB5915"/>
    <w:rsid w:val="00DB69D4"/>
    <w:rsid w:val="00DD0E68"/>
    <w:rsid w:val="00DD1B6C"/>
    <w:rsid w:val="00DE1749"/>
    <w:rsid w:val="00DF23F0"/>
    <w:rsid w:val="00E020FD"/>
    <w:rsid w:val="00E04609"/>
    <w:rsid w:val="00E13C56"/>
    <w:rsid w:val="00E21A5D"/>
    <w:rsid w:val="00E25A5C"/>
    <w:rsid w:val="00E30284"/>
    <w:rsid w:val="00E3301F"/>
    <w:rsid w:val="00E408F1"/>
    <w:rsid w:val="00E45A31"/>
    <w:rsid w:val="00E5220B"/>
    <w:rsid w:val="00E52D57"/>
    <w:rsid w:val="00E53544"/>
    <w:rsid w:val="00E53797"/>
    <w:rsid w:val="00E54395"/>
    <w:rsid w:val="00E56DB9"/>
    <w:rsid w:val="00E5702C"/>
    <w:rsid w:val="00E60A55"/>
    <w:rsid w:val="00E664BA"/>
    <w:rsid w:val="00E66F58"/>
    <w:rsid w:val="00E75336"/>
    <w:rsid w:val="00E824C5"/>
    <w:rsid w:val="00E83510"/>
    <w:rsid w:val="00E92CC5"/>
    <w:rsid w:val="00E953A8"/>
    <w:rsid w:val="00E95856"/>
    <w:rsid w:val="00E979BB"/>
    <w:rsid w:val="00EA6310"/>
    <w:rsid w:val="00EB658D"/>
    <w:rsid w:val="00EB73DD"/>
    <w:rsid w:val="00EC4CFC"/>
    <w:rsid w:val="00ED1597"/>
    <w:rsid w:val="00ED5CAE"/>
    <w:rsid w:val="00ED665A"/>
    <w:rsid w:val="00ED726C"/>
    <w:rsid w:val="00EE07D1"/>
    <w:rsid w:val="00EE3878"/>
    <w:rsid w:val="00EF0577"/>
    <w:rsid w:val="00EF0BCF"/>
    <w:rsid w:val="00EF2E53"/>
    <w:rsid w:val="00F067BF"/>
    <w:rsid w:val="00F12A3B"/>
    <w:rsid w:val="00F13224"/>
    <w:rsid w:val="00F20A5C"/>
    <w:rsid w:val="00F239D3"/>
    <w:rsid w:val="00F24F3B"/>
    <w:rsid w:val="00F25366"/>
    <w:rsid w:val="00F25A54"/>
    <w:rsid w:val="00F2637E"/>
    <w:rsid w:val="00F30CF3"/>
    <w:rsid w:val="00F3391E"/>
    <w:rsid w:val="00F34CFA"/>
    <w:rsid w:val="00F34F21"/>
    <w:rsid w:val="00F35C1C"/>
    <w:rsid w:val="00F36271"/>
    <w:rsid w:val="00F41E0B"/>
    <w:rsid w:val="00F4205B"/>
    <w:rsid w:val="00F43073"/>
    <w:rsid w:val="00F452F1"/>
    <w:rsid w:val="00F47A50"/>
    <w:rsid w:val="00F579A9"/>
    <w:rsid w:val="00F77066"/>
    <w:rsid w:val="00F85877"/>
    <w:rsid w:val="00F94DEA"/>
    <w:rsid w:val="00F977A5"/>
    <w:rsid w:val="00FA26CB"/>
    <w:rsid w:val="00FB175B"/>
    <w:rsid w:val="00FB351C"/>
    <w:rsid w:val="00FB4018"/>
    <w:rsid w:val="00FC0D3C"/>
    <w:rsid w:val="00FD03D6"/>
    <w:rsid w:val="00FD546A"/>
    <w:rsid w:val="00FD698B"/>
    <w:rsid w:val="00FD7C6B"/>
    <w:rsid w:val="00FE27DB"/>
    <w:rsid w:val="00FE6858"/>
    <w:rsid w:val="00FF1123"/>
    <w:rsid w:val="00FF2D6F"/>
    <w:rsid w:val="00FF3EFC"/>
    <w:rsid w:val="00FF6039"/>
    <w:rsid w:val="00FF6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2EA79B-F499-46D5-BC80-CA4DAD0B9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bk_user</dc:creator>
  <cp:lastModifiedBy>Home</cp:lastModifiedBy>
  <cp:revision>3</cp:revision>
  <cp:lastPrinted>2019-04-09T09:00:00Z</cp:lastPrinted>
  <dcterms:created xsi:type="dcterms:W3CDTF">2019-08-26T05:00:00Z</dcterms:created>
  <dcterms:modified xsi:type="dcterms:W3CDTF">2019-08-26T05:00:00Z</dcterms:modified>
</cp:coreProperties>
</file>