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13" w:rsidRPr="00B90327" w:rsidRDefault="0086574C" w:rsidP="00B90327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2"/>
          <w:szCs w:val="22"/>
        </w:rPr>
      </w:pPr>
      <w:r w:rsidRPr="00B90327">
        <w:rPr>
          <w:rFonts w:ascii="Arial" w:eastAsia="Times New Roman" w:hAnsi="Arial" w:cs="Arial"/>
          <w:sz w:val="22"/>
          <w:szCs w:val="22"/>
        </w:rPr>
        <w:t>Сведения о доходах, расходах, об имуществе и обязательствах имущественного характера</w:t>
      </w:r>
      <w:r w:rsidR="00B90327">
        <w:rPr>
          <w:rFonts w:ascii="Arial" w:eastAsia="Times New Roman" w:hAnsi="Arial" w:cs="Arial"/>
          <w:sz w:val="22"/>
          <w:szCs w:val="22"/>
        </w:rPr>
        <w:t xml:space="preserve"> </w:t>
      </w:r>
      <w:r w:rsidR="00BF74EC" w:rsidRPr="00B90327">
        <w:rPr>
          <w:rFonts w:ascii="Arial" w:eastAsia="Times New Roman" w:hAnsi="Arial" w:cs="Arial"/>
          <w:sz w:val="22"/>
          <w:szCs w:val="22"/>
        </w:rPr>
        <w:t xml:space="preserve"> </w:t>
      </w:r>
      <w:r w:rsidR="00E64613" w:rsidRPr="00B90327">
        <w:rPr>
          <w:rFonts w:ascii="Arial" w:eastAsia="Times New Roman" w:hAnsi="Arial" w:cs="Arial"/>
          <w:sz w:val="22"/>
          <w:szCs w:val="22"/>
        </w:rPr>
        <w:t>должностных лиц ФГБОУ ВО «СОГУ»,</w:t>
      </w:r>
    </w:p>
    <w:p w:rsidR="00B90327" w:rsidRDefault="00BF74EC" w:rsidP="00B90327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2"/>
          <w:szCs w:val="22"/>
        </w:rPr>
      </w:pPr>
      <w:r w:rsidRPr="00B90327">
        <w:rPr>
          <w:rFonts w:ascii="Arial" w:eastAsia="Times New Roman" w:hAnsi="Arial" w:cs="Arial"/>
          <w:sz w:val="22"/>
          <w:szCs w:val="22"/>
        </w:rPr>
        <w:t>замещающи</w:t>
      </w:r>
      <w:r w:rsidR="00E64613" w:rsidRPr="00B90327">
        <w:rPr>
          <w:rFonts w:ascii="Arial" w:eastAsia="Times New Roman" w:hAnsi="Arial" w:cs="Arial"/>
          <w:sz w:val="22"/>
          <w:szCs w:val="22"/>
        </w:rPr>
        <w:t>х</w:t>
      </w:r>
      <w:r w:rsidRPr="00B90327">
        <w:rPr>
          <w:rFonts w:ascii="Arial" w:eastAsia="Times New Roman" w:hAnsi="Arial" w:cs="Arial"/>
          <w:sz w:val="22"/>
          <w:szCs w:val="22"/>
        </w:rPr>
        <w:t xml:space="preserve"> </w:t>
      </w:r>
      <w:r w:rsidR="00E64613" w:rsidRPr="00B90327">
        <w:rPr>
          <w:rFonts w:ascii="Arial" w:eastAsia="Times New Roman" w:hAnsi="Arial" w:cs="Arial"/>
          <w:sz w:val="22"/>
          <w:szCs w:val="22"/>
        </w:rPr>
        <w:t>отдельные должности</w:t>
      </w:r>
      <w:r w:rsidR="008F3C42" w:rsidRPr="00B90327">
        <w:rPr>
          <w:rFonts w:ascii="Arial" w:eastAsia="Times New Roman" w:hAnsi="Arial" w:cs="Arial"/>
          <w:sz w:val="22"/>
          <w:szCs w:val="22"/>
        </w:rPr>
        <w:t>, включенные в Перечень должностей в организациях, созданных для выполнения задач</w:t>
      </w:r>
      <w:r w:rsidR="00E64613" w:rsidRPr="00B90327">
        <w:rPr>
          <w:rFonts w:ascii="Arial" w:eastAsia="Times New Roman" w:hAnsi="Arial" w:cs="Arial"/>
          <w:sz w:val="22"/>
          <w:szCs w:val="22"/>
        </w:rPr>
        <w:t>,</w:t>
      </w:r>
    </w:p>
    <w:p w:rsidR="00BF74EC" w:rsidRPr="00BF74EC" w:rsidRDefault="008F3C42" w:rsidP="00B90327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2"/>
          <w:szCs w:val="22"/>
        </w:rPr>
      </w:pPr>
      <w:r w:rsidRPr="00B90327">
        <w:rPr>
          <w:rFonts w:ascii="Arial" w:eastAsia="Times New Roman" w:hAnsi="Arial" w:cs="Arial"/>
          <w:sz w:val="22"/>
          <w:szCs w:val="22"/>
        </w:rPr>
        <w:t xml:space="preserve"> поставленных перед Министерством образования и науки Росси</w:t>
      </w:r>
      <w:r w:rsidR="00B90327">
        <w:rPr>
          <w:rFonts w:ascii="Arial" w:eastAsia="Times New Roman" w:hAnsi="Arial" w:cs="Arial"/>
          <w:sz w:val="22"/>
          <w:szCs w:val="22"/>
        </w:rPr>
        <w:t>й</w:t>
      </w:r>
      <w:r w:rsidRPr="00B90327">
        <w:rPr>
          <w:rFonts w:ascii="Arial" w:eastAsia="Times New Roman" w:hAnsi="Arial" w:cs="Arial"/>
          <w:sz w:val="22"/>
          <w:szCs w:val="22"/>
        </w:rPr>
        <w:t>ской Федерации</w:t>
      </w:r>
      <w:r w:rsidR="00E64613" w:rsidRPr="00B90327">
        <w:rPr>
          <w:rFonts w:ascii="Arial" w:eastAsia="Times New Roman" w:hAnsi="Arial" w:cs="Arial"/>
          <w:sz w:val="22"/>
          <w:szCs w:val="22"/>
        </w:rPr>
        <w:t xml:space="preserve"> </w:t>
      </w:r>
    </w:p>
    <w:p w:rsidR="00BF74EC" w:rsidRPr="00BF74EC" w:rsidRDefault="00BF74EC" w:rsidP="00B90327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2"/>
          <w:szCs w:val="22"/>
        </w:rPr>
      </w:pPr>
      <w:r w:rsidRPr="00BF74EC">
        <w:rPr>
          <w:rFonts w:ascii="Arial" w:eastAsia="Times New Roman" w:hAnsi="Arial" w:cs="Arial"/>
          <w:sz w:val="22"/>
          <w:szCs w:val="22"/>
        </w:rPr>
        <w:t>за отчетный финансовый год с 1 января 201</w:t>
      </w:r>
      <w:r w:rsidR="00B64835">
        <w:rPr>
          <w:rFonts w:ascii="Arial" w:eastAsia="Times New Roman" w:hAnsi="Arial" w:cs="Arial"/>
          <w:sz w:val="22"/>
          <w:szCs w:val="22"/>
        </w:rPr>
        <w:t>8</w:t>
      </w:r>
      <w:r w:rsidRPr="00BF74EC">
        <w:rPr>
          <w:rFonts w:ascii="Arial" w:eastAsia="Times New Roman" w:hAnsi="Arial" w:cs="Arial"/>
          <w:sz w:val="22"/>
          <w:szCs w:val="22"/>
        </w:rPr>
        <w:t xml:space="preserve"> года по 31 декабря 201</w:t>
      </w:r>
      <w:r w:rsidR="00B64835">
        <w:rPr>
          <w:rFonts w:ascii="Arial" w:eastAsia="Times New Roman" w:hAnsi="Arial" w:cs="Arial"/>
          <w:sz w:val="22"/>
          <w:szCs w:val="22"/>
        </w:rPr>
        <w:t>8</w:t>
      </w:r>
      <w:r w:rsidRPr="00BF74EC">
        <w:rPr>
          <w:rFonts w:ascii="Arial" w:eastAsia="Times New Roman" w:hAnsi="Arial" w:cs="Arial"/>
          <w:sz w:val="22"/>
          <w:szCs w:val="22"/>
        </w:rPr>
        <w:t xml:space="preserve"> го</w:t>
      </w:r>
      <w:r w:rsidR="00B90327">
        <w:rPr>
          <w:rFonts w:ascii="Arial" w:eastAsia="Times New Roman" w:hAnsi="Arial" w:cs="Arial"/>
          <w:sz w:val="22"/>
          <w:szCs w:val="22"/>
        </w:rPr>
        <w:t>да</w:t>
      </w:r>
    </w:p>
    <w:p w:rsidR="0086574C" w:rsidRPr="00445BCC" w:rsidRDefault="0086574C" w:rsidP="00BB1EFE">
      <w:pPr>
        <w:widowControl/>
        <w:rPr>
          <w:b/>
        </w:rPr>
      </w:pPr>
    </w:p>
    <w:tbl>
      <w:tblPr>
        <w:tblW w:w="149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634"/>
        <w:gridCol w:w="12"/>
        <w:gridCol w:w="1764"/>
        <w:gridCol w:w="1701"/>
        <w:gridCol w:w="993"/>
        <w:gridCol w:w="992"/>
        <w:gridCol w:w="12"/>
        <w:gridCol w:w="838"/>
        <w:gridCol w:w="12"/>
        <w:gridCol w:w="697"/>
        <w:gridCol w:w="851"/>
        <w:gridCol w:w="12"/>
        <w:gridCol w:w="838"/>
        <w:gridCol w:w="12"/>
        <w:gridCol w:w="697"/>
        <w:gridCol w:w="12"/>
        <w:gridCol w:w="1392"/>
        <w:gridCol w:w="12"/>
        <w:gridCol w:w="1376"/>
        <w:gridCol w:w="12"/>
        <w:gridCol w:w="2085"/>
        <w:gridCol w:w="12"/>
      </w:tblGrid>
      <w:tr w:rsidR="0086574C" w:rsidRPr="00C974FF" w:rsidTr="009816F5">
        <w:tc>
          <w:tcPr>
            <w:tcW w:w="646" w:type="dxa"/>
            <w:gridSpan w:val="2"/>
            <w:vMerge w:val="restart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№</w:t>
            </w:r>
          </w:p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п/п</w:t>
            </w:r>
          </w:p>
        </w:tc>
        <w:tc>
          <w:tcPr>
            <w:tcW w:w="1764" w:type="dxa"/>
            <w:vMerge w:val="restart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Должность</w:t>
            </w:r>
          </w:p>
        </w:tc>
        <w:tc>
          <w:tcPr>
            <w:tcW w:w="3544" w:type="dxa"/>
            <w:gridSpan w:val="6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422" w:type="dxa"/>
            <w:gridSpan w:val="6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gridSpan w:val="2"/>
            <w:vMerge w:val="restart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Транспортные средства</w:t>
            </w:r>
          </w:p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(вид, марка)</w:t>
            </w:r>
          </w:p>
        </w:tc>
        <w:tc>
          <w:tcPr>
            <w:tcW w:w="1388" w:type="dxa"/>
            <w:gridSpan w:val="2"/>
            <w:vMerge w:val="restart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gridSpan w:val="2"/>
            <w:vMerge w:val="restart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86574C" w:rsidRPr="00C974FF" w:rsidTr="009816F5">
        <w:tc>
          <w:tcPr>
            <w:tcW w:w="646" w:type="dxa"/>
            <w:gridSpan w:val="2"/>
            <w:vMerge/>
            <w:vAlign w:val="center"/>
            <w:hideMark/>
          </w:tcPr>
          <w:p w:rsidR="0086574C" w:rsidRPr="00C974FF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:rsidR="0086574C" w:rsidRPr="00C974FF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574C" w:rsidRPr="00C974FF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93" w:type="dxa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вид</w:t>
            </w:r>
          </w:p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объекта</w:t>
            </w:r>
          </w:p>
        </w:tc>
        <w:tc>
          <w:tcPr>
            <w:tcW w:w="1004" w:type="dxa"/>
            <w:gridSpan w:val="2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вид собственности</w:t>
            </w:r>
          </w:p>
        </w:tc>
        <w:tc>
          <w:tcPr>
            <w:tcW w:w="850" w:type="dxa"/>
            <w:gridSpan w:val="2"/>
            <w:hideMark/>
          </w:tcPr>
          <w:p w:rsidR="0086574C" w:rsidRPr="00C974FF" w:rsidRDefault="00C153DB">
            <w:pPr>
              <w:widowControl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п</w:t>
            </w:r>
            <w:r w:rsidR="00304E42">
              <w:rPr>
                <w:rFonts w:ascii="Arial" w:hAnsi="Arial" w:cs="Arial"/>
                <w:b/>
                <w:sz w:val="16"/>
              </w:rPr>
              <w:t>лощадь</w:t>
            </w:r>
            <w:r w:rsidR="002A2D02">
              <w:rPr>
                <w:rFonts w:ascii="Arial" w:hAnsi="Arial" w:cs="Arial"/>
                <w:b/>
                <w:sz w:val="16"/>
              </w:rPr>
              <w:t xml:space="preserve"> </w:t>
            </w:r>
            <w:r w:rsidR="0086574C" w:rsidRPr="00C974FF">
              <w:rPr>
                <w:rFonts w:ascii="Arial" w:hAnsi="Arial" w:cs="Arial"/>
                <w:b/>
                <w:sz w:val="16"/>
              </w:rPr>
              <w:t>(кв.м)</w:t>
            </w:r>
          </w:p>
        </w:tc>
        <w:tc>
          <w:tcPr>
            <w:tcW w:w="697" w:type="dxa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страна расположения</w:t>
            </w:r>
          </w:p>
        </w:tc>
        <w:tc>
          <w:tcPr>
            <w:tcW w:w="863" w:type="dxa"/>
            <w:gridSpan w:val="2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вид объекта</w:t>
            </w:r>
          </w:p>
        </w:tc>
        <w:tc>
          <w:tcPr>
            <w:tcW w:w="850" w:type="dxa"/>
            <w:gridSpan w:val="2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площадь (кв.м.)</w:t>
            </w:r>
          </w:p>
        </w:tc>
        <w:tc>
          <w:tcPr>
            <w:tcW w:w="709" w:type="dxa"/>
            <w:gridSpan w:val="2"/>
            <w:hideMark/>
          </w:tcPr>
          <w:p w:rsidR="0086574C" w:rsidRPr="00C974FF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>страна расположения</w:t>
            </w:r>
          </w:p>
        </w:tc>
        <w:tc>
          <w:tcPr>
            <w:tcW w:w="1404" w:type="dxa"/>
            <w:gridSpan w:val="2"/>
            <w:vMerge/>
            <w:vAlign w:val="center"/>
            <w:hideMark/>
          </w:tcPr>
          <w:p w:rsidR="0086574C" w:rsidRPr="00C974FF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86574C" w:rsidRPr="00C974FF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7" w:type="dxa"/>
            <w:gridSpan w:val="2"/>
            <w:vMerge/>
            <w:vAlign w:val="center"/>
            <w:hideMark/>
          </w:tcPr>
          <w:p w:rsidR="0086574C" w:rsidRPr="00C974FF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D7A26" w:rsidRPr="00C974FF" w:rsidTr="009816F5">
        <w:tc>
          <w:tcPr>
            <w:tcW w:w="646" w:type="dxa"/>
            <w:gridSpan w:val="2"/>
            <w:vMerge w:val="restart"/>
            <w:hideMark/>
          </w:tcPr>
          <w:p w:rsidR="00FD7A26" w:rsidRPr="00C974FF" w:rsidRDefault="00FD7A26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764" w:type="dxa"/>
            <w:vMerge w:val="restart"/>
            <w:hideMark/>
          </w:tcPr>
          <w:p w:rsidR="00FD7A26" w:rsidRPr="00B64835" w:rsidRDefault="00FD7A26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C974FF">
              <w:rPr>
                <w:rFonts w:ascii="Arial" w:hAnsi="Arial" w:cs="Arial"/>
                <w:b/>
                <w:sz w:val="16"/>
              </w:rPr>
              <w:t xml:space="preserve">Огоев </w:t>
            </w:r>
            <w:r w:rsidR="00B64835">
              <w:rPr>
                <w:rFonts w:ascii="Arial" w:hAnsi="Arial" w:cs="Arial"/>
                <w:b/>
                <w:sz w:val="16"/>
              </w:rPr>
              <w:t>А.У.</w:t>
            </w:r>
          </w:p>
        </w:tc>
        <w:tc>
          <w:tcPr>
            <w:tcW w:w="1701" w:type="dxa"/>
            <w:vMerge w:val="restart"/>
            <w:hideMark/>
          </w:tcPr>
          <w:p w:rsidR="00FD7A26" w:rsidRPr="00C974FF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Ректор</w:t>
            </w:r>
            <w:r w:rsidRPr="00C974FF">
              <w:rPr>
                <w:rFonts w:ascii="Arial" w:hAnsi="Arial" w:cs="Arial"/>
                <w:sz w:val="16"/>
              </w:rPr>
              <w:t xml:space="preserve"> </w:t>
            </w:r>
          </w:p>
          <w:p w:rsidR="00FD7A26" w:rsidRPr="00C974FF" w:rsidRDefault="00FD7A26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sz w:val="16"/>
              </w:rPr>
              <w:t>ФГБОУ ВО «СОГУ»</w:t>
            </w:r>
          </w:p>
        </w:tc>
        <w:tc>
          <w:tcPr>
            <w:tcW w:w="993" w:type="dxa"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земельный участок</w:t>
            </w:r>
          </w:p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04" w:type="dxa"/>
            <w:gridSpan w:val="2"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индивидуальная</w:t>
            </w:r>
          </w:p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5900,0</w:t>
            </w:r>
          </w:p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Россия</w:t>
            </w:r>
          </w:p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63" w:type="dxa"/>
            <w:gridSpan w:val="2"/>
            <w:hideMark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hideMark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hideMark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04" w:type="dxa"/>
            <w:gridSpan w:val="2"/>
            <w:vMerge w:val="restart"/>
            <w:hideMark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  <w:hideMark/>
          </w:tcPr>
          <w:p w:rsidR="00FD7A26" w:rsidRPr="00BF5AF1" w:rsidRDefault="00BF5AF1" w:rsidP="00B64835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F5AF1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="00B64835">
              <w:rPr>
                <w:rFonts w:ascii="Arial" w:hAnsi="Arial" w:cs="Arial"/>
                <w:i/>
                <w:sz w:val="16"/>
                <w:szCs w:val="16"/>
              </w:rPr>
              <w:t> 986 547</w:t>
            </w:r>
            <w:r w:rsidRPr="00BF5AF1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B64835">
              <w:rPr>
                <w:rFonts w:ascii="Arial" w:hAnsi="Arial" w:cs="Arial"/>
                <w:i/>
                <w:sz w:val="16"/>
                <w:szCs w:val="16"/>
              </w:rPr>
              <w:t>93</w:t>
            </w:r>
          </w:p>
        </w:tc>
        <w:tc>
          <w:tcPr>
            <w:tcW w:w="2097" w:type="dxa"/>
            <w:gridSpan w:val="2"/>
            <w:vMerge w:val="restart"/>
          </w:tcPr>
          <w:p w:rsidR="00FD7A26" w:rsidRPr="00C974FF" w:rsidRDefault="00FD7A2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FD7A26" w:rsidRPr="00C974FF" w:rsidTr="009816F5">
        <w:tc>
          <w:tcPr>
            <w:tcW w:w="646" w:type="dxa"/>
            <w:gridSpan w:val="2"/>
            <w:vMerge/>
            <w:hideMark/>
          </w:tcPr>
          <w:p w:rsidR="00FD7A26" w:rsidRPr="00C974FF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64" w:type="dxa"/>
            <w:vMerge/>
            <w:hideMark/>
          </w:tcPr>
          <w:p w:rsidR="00FD7A26" w:rsidRPr="00C974FF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Merge/>
            <w:hideMark/>
          </w:tcPr>
          <w:p w:rsidR="00FD7A26" w:rsidRPr="00C974FF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1004" w:type="dxa"/>
            <w:gridSpan w:val="2"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435,3</w:t>
            </w:r>
          </w:p>
        </w:tc>
        <w:tc>
          <w:tcPr>
            <w:tcW w:w="697" w:type="dxa"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63" w:type="dxa"/>
            <w:gridSpan w:val="2"/>
            <w:hideMark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hideMark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hideMark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hideMark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  <w:gridSpan w:val="2"/>
            <w:vMerge/>
            <w:hideMark/>
          </w:tcPr>
          <w:p w:rsidR="00FD7A26" w:rsidRPr="003D6D67" w:rsidRDefault="00FD7A26" w:rsidP="00075697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</w:tcPr>
          <w:p w:rsidR="00FD7A26" w:rsidRPr="00C974FF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FD7A26" w:rsidRPr="00C974FF" w:rsidTr="009816F5">
        <w:tc>
          <w:tcPr>
            <w:tcW w:w="646" w:type="dxa"/>
            <w:gridSpan w:val="2"/>
            <w:vMerge/>
            <w:hideMark/>
          </w:tcPr>
          <w:p w:rsidR="00FD7A26" w:rsidRPr="00C974FF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64" w:type="dxa"/>
            <w:vMerge/>
            <w:hideMark/>
          </w:tcPr>
          <w:p w:rsidR="00FD7A26" w:rsidRPr="00C974FF" w:rsidRDefault="00FD7A26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hideMark/>
          </w:tcPr>
          <w:p w:rsidR="00FD7A26" w:rsidRPr="00C974FF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1004" w:type="dxa"/>
            <w:gridSpan w:val="2"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697" w:type="dxa"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Росси</w:t>
            </w:r>
            <w:r>
              <w:rPr>
                <w:rFonts w:ascii="Arial" w:hAnsi="Arial" w:cs="Arial"/>
                <w:sz w:val="16"/>
              </w:rPr>
              <w:t>я</w:t>
            </w:r>
          </w:p>
        </w:tc>
        <w:tc>
          <w:tcPr>
            <w:tcW w:w="863" w:type="dxa"/>
            <w:gridSpan w:val="2"/>
            <w:hideMark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hideMark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hideMark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hideMark/>
          </w:tcPr>
          <w:p w:rsidR="00FD7A26" w:rsidRPr="00C974FF" w:rsidRDefault="00FD7A26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hideMark/>
          </w:tcPr>
          <w:p w:rsidR="00FD7A26" w:rsidRPr="003D6D67" w:rsidRDefault="00FD7A26" w:rsidP="00075697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</w:tcPr>
          <w:p w:rsidR="00FD7A26" w:rsidRPr="00C974FF" w:rsidRDefault="00FD7A2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075697" w:rsidRPr="00C974FF" w:rsidTr="009816F5">
        <w:tc>
          <w:tcPr>
            <w:tcW w:w="646" w:type="dxa"/>
            <w:gridSpan w:val="2"/>
            <w:vMerge/>
          </w:tcPr>
          <w:p w:rsidR="00075697" w:rsidRPr="00C974FF" w:rsidRDefault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  <w:vMerge w:val="restart"/>
            <w:hideMark/>
          </w:tcPr>
          <w:p w:rsidR="00075697" w:rsidRPr="00C974FF" w:rsidRDefault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супруга</w:t>
            </w:r>
          </w:p>
        </w:tc>
        <w:tc>
          <w:tcPr>
            <w:tcW w:w="993" w:type="dxa"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1004" w:type="dxa"/>
            <w:gridSpan w:val="2"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32,2</w:t>
            </w:r>
          </w:p>
        </w:tc>
        <w:tc>
          <w:tcPr>
            <w:tcW w:w="697" w:type="dxa"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63" w:type="dxa"/>
            <w:gridSpan w:val="2"/>
            <w:hideMark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850" w:type="dxa"/>
            <w:gridSpan w:val="2"/>
            <w:hideMark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sz w:val="16"/>
              </w:rPr>
              <w:t>291,0</w:t>
            </w:r>
          </w:p>
        </w:tc>
        <w:tc>
          <w:tcPr>
            <w:tcW w:w="709" w:type="dxa"/>
            <w:gridSpan w:val="2"/>
            <w:hideMark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vMerge w:val="restart"/>
          </w:tcPr>
          <w:p w:rsidR="00075697" w:rsidRPr="00C974FF" w:rsidRDefault="00075697" w:rsidP="00075697">
            <w:pPr>
              <w:widowControl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автомобиль легковой</w:t>
            </w:r>
          </w:p>
          <w:p w:rsidR="00075697" w:rsidRPr="00C974FF" w:rsidRDefault="00075697" w:rsidP="00075697">
            <w:pPr>
              <w:widowControl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 xml:space="preserve">Тойота </w:t>
            </w:r>
            <w:r w:rsidRPr="00C974FF">
              <w:rPr>
                <w:rFonts w:ascii="Arial" w:hAnsi="Arial" w:cs="Arial"/>
                <w:sz w:val="16"/>
                <w:lang w:val="en-US"/>
              </w:rPr>
              <w:t>Highlander</w:t>
            </w:r>
            <w:r w:rsidRPr="00C974FF">
              <w:rPr>
                <w:rFonts w:ascii="Arial" w:hAnsi="Arial" w:cs="Arial"/>
                <w:sz w:val="16"/>
              </w:rPr>
              <w:t>, 2014 г.</w:t>
            </w:r>
          </w:p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  <w:r w:rsidRPr="00C974FF">
              <w:rPr>
                <w:rFonts w:ascii="Arial" w:hAnsi="Arial" w:cs="Arial"/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gridSpan w:val="2"/>
            <w:vMerge w:val="restart"/>
            <w:hideMark/>
          </w:tcPr>
          <w:p w:rsidR="00075697" w:rsidRPr="00F80996" w:rsidRDefault="00F80996" w:rsidP="00075697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80996"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="00B64835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Pr="00F80996">
              <w:rPr>
                <w:rFonts w:ascii="Arial" w:hAnsi="Arial" w:cs="Arial"/>
                <w:i/>
                <w:sz w:val="16"/>
                <w:szCs w:val="16"/>
              </w:rPr>
              <w:t>600</w:t>
            </w:r>
            <w:r w:rsidR="00B64835">
              <w:rPr>
                <w:rFonts w:ascii="Arial" w:hAnsi="Arial" w:cs="Arial"/>
                <w:i/>
                <w:sz w:val="16"/>
                <w:szCs w:val="16"/>
              </w:rPr>
              <w:t xml:space="preserve"> 000</w:t>
            </w:r>
          </w:p>
        </w:tc>
        <w:tc>
          <w:tcPr>
            <w:tcW w:w="2097" w:type="dxa"/>
            <w:gridSpan w:val="2"/>
            <w:vMerge w:val="restart"/>
          </w:tcPr>
          <w:p w:rsidR="00075697" w:rsidRPr="00C974FF" w:rsidRDefault="0007569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075697" w:rsidRPr="00C974FF" w:rsidTr="009816F5">
        <w:tc>
          <w:tcPr>
            <w:tcW w:w="646" w:type="dxa"/>
            <w:gridSpan w:val="2"/>
            <w:vMerge/>
          </w:tcPr>
          <w:p w:rsidR="00075697" w:rsidRPr="00C974FF" w:rsidRDefault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  <w:vMerge/>
            <w:hideMark/>
          </w:tcPr>
          <w:p w:rsidR="00075697" w:rsidRPr="00C974FF" w:rsidRDefault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нежилое помещение</w:t>
            </w:r>
          </w:p>
        </w:tc>
        <w:tc>
          <w:tcPr>
            <w:tcW w:w="1004" w:type="dxa"/>
            <w:gridSpan w:val="2"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43,9</w:t>
            </w:r>
          </w:p>
        </w:tc>
        <w:tc>
          <w:tcPr>
            <w:tcW w:w="697" w:type="dxa"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63" w:type="dxa"/>
            <w:gridSpan w:val="2"/>
            <w:hideMark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hideMark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  <w:gridSpan w:val="2"/>
            <w:hideMark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vMerge/>
          </w:tcPr>
          <w:p w:rsidR="00075697" w:rsidRPr="00C974FF" w:rsidRDefault="00075697" w:rsidP="0007569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  <w:gridSpan w:val="2"/>
            <w:vMerge/>
            <w:hideMark/>
          </w:tcPr>
          <w:p w:rsidR="00075697" w:rsidRPr="003D6D67" w:rsidRDefault="00075697" w:rsidP="00075697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</w:tcPr>
          <w:p w:rsidR="00075697" w:rsidRPr="00C974FF" w:rsidRDefault="0007569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075697" w:rsidRPr="00C974FF" w:rsidTr="009816F5">
        <w:tc>
          <w:tcPr>
            <w:tcW w:w="646" w:type="dxa"/>
            <w:gridSpan w:val="2"/>
            <w:vMerge/>
          </w:tcPr>
          <w:p w:rsidR="00075697" w:rsidRPr="00C974FF" w:rsidRDefault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  <w:hideMark/>
          </w:tcPr>
          <w:p w:rsidR="00075697" w:rsidRPr="00C974FF" w:rsidRDefault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075697" w:rsidRPr="00C974FF" w:rsidRDefault="00075697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04" w:type="dxa"/>
            <w:gridSpan w:val="2"/>
          </w:tcPr>
          <w:p w:rsidR="00075697" w:rsidRPr="00C974FF" w:rsidRDefault="00075697" w:rsidP="001C19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</w:tcPr>
          <w:p w:rsidR="00075697" w:rsidRPr="00C974FF" w:rsidRDefault="00075697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075697" w:rsidRPr="00C974FF" w:rsidRDefault="00075697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63" w:type="dxa"/>
            <w:gridSpan w:val="2"/>
            <w:hideMark/>
          </w:tcPr>
          <w:p w:rsidR="00075697" w:rsidRPr="00C974FF" w:rsidRDefault="008144A6" w:rsidP="008144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hideMark/>
          </w:tcPr>
          <w:p w:rsidR="00075697" w:rsidRPr="00C974FF" w:rsidRDefault="008144A6" w:rsidP="008144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  <w:gridSpan w:val="2"/>
            <w:hideMark/>
          </w:tcPr>
          <w:p w:rsidR="00075697" w:rsidRPr="00C974FF" w:rsidRDefault="008144A6" w:rsidP="008144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</w:tcPr>
          <w:p w:rsidR="00075697" w:rsidRPr="00C974FF" w:rsidRDefault="0007569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  <w:gridSpan w:val="2"/>
            <w:hideMark/>
          </w:tcPr>
          <w:p w:rsidR="00075697" w:rsidRPr="003D6D67" w:rsidRDefault="00075697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</w:tcPr>
          <w:p w:rsidR="00075697" w:rsidRPr="00C974FF" w:rsidRDefault="0007569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8144A6" w:rsidRPr="00C974FF" w:rsidTr="009816F5">
        <w:tc>
          <w:tcPr>
            <w:tcW w:w="646" w:type="dxa"/>
            <w:gridSpan w:val="2"/>
            <w:vMerge/>
          </w:tcPr>
          <w:p w:rsidR="008144A6" w:rsidRPr="00C974FF" w:rsidRDefault="008144A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  <w:hideMark/>
          </w:tcPr>
          <w:p w:rsidR="008144A6" w:rsidRPr="00C974FF" w:rsidRDefault="008144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8144A6" w:rsidRPr="00C974FF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04" w:type="dxa"/>
            <w:gridSpan w:val="2"/>
          </w:tcPr>
          <w:p w:rsidR="008144A6" w:rsidRPr="00C974FF" w:rsidRDefault="008144A6" w:rsidP="001C19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</w:tcPr>
          <w:p w:rsidR="008144A6" w:rsidRPr="00C974FF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8144A6" w:rsidRPr="00C974FF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63" w:type="dxa"/>
            <w:gridSpan w:val="2"/>
            <w:hideMark/>
          </w:tcPr>
          <w:p w:rsidR="008144A6" w:rsidRPr="00C974FF" w:rsidRDefault="008144A6" w:rsidP="00C372C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hideMark/>
          </w:tcPr>
          <w:p w:rsidR="008144A6" w:rsidRPr="00C974FF" w:rsidRDefault="008144A6" w:rsidP="00C372C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  <w:gridSpan w:val="2"/>
            <w:hideMark/>
          </w:tcPr>
          <w:p w:rsidR="008144A6" w:rsidRPr="00C974FF" w:rsidRDefault="008144A6" w:rsidP="00C372C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</w:tcPr>
          <w:p w:rsidR="008144A6" w:rsidRPr="00C974FF" w:rsidRDefault="008144A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  <w:gridSpan w:val="2"/>
            <w:hideMark/>
          </w:tcPr>
          <w:p w:rsidR="008144A6" w:rsidRPr="003D6D67" w:rsidRDefault="008144A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</w:tcPr>
          <w:p w:rsidR="008144A6" w:rsidRPr="00C974FF" w:rsidRDefault="008144A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8144A6" w:rsidRPr="00C974FF" w:rsidTr="009816F5">
        <w:tc>
          <w:tcPr>
            <w:tcW w:w="646" w:type="dxa"/>
            <w:gridSpan w:val="2"/>
            <w:vMerge/>
          </w:tcPr>
          <w:p w:rsidR="008144A6" w:rsidRPr="00C974FF" w:rsidRDefault="008144A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  <w:hideMark/>
          </w:tcPr>
          <w:p w:rsidR="008144A6" w:rsidRPr="00C974FF" w:rsidRDefault="008144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8144A6" w:rsidRPr="00C974FF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04" w:type="dxa"/>
            <w:gridSpan w:val="2"/>
          </w:tcPr>
          <w:p w:rsidR="008144A6" w:rsidRPr="00C974FF" w:rsidRDefault="008144A6" w:rsidP="001C19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</w:tcPr>
          <w:p w:rsidR="008144A6" w:rsidRPr="00C974FF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8144A6" w:rsidRPr="00C974FF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63" w:type="dxa"/>
            <w:gridSpan w:val="2"/>
            <w:hideMark/>
          </w:tcPr>
          <w:p w:rsidR="008144A6" w:rsidRPr="00C974FF" w:rsidRDefault="008144A6" w:rsidP="0021559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hideMark/>
          </w:tcPr>
          <w:p w:rsidR="008144A6" w:rsidRPr="00C974FF" w:rsidRDefault="008144A6" w:rsidP="0021559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  <w:gridSpan w:val="2"/>
            <w:hideMark/>
          </w:tcPr>
          <w:p w:rsidR="008144A6" w:rsidRPr="00C974FF" w:rsidRDefault="008144A6" w:rsidP="0021559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</w:tcPr>
          <w:p w:rsidR="008144A6" w:rsidRPr="00C974FF" w:rsidRDefault="008144A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  <w:gridSpan w:val="2"/>
            <w:hideMark/>
          </w:tcPr>
          <w:p w:rsidR="008144A6" w:rsidRPr="003D6D67" w:rsidRDefault="008144A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</w:tcPr>
          <w:p w:rsidR="008144A6" w:rsidRPr="00C974FF" w:rsidRDefault="008144A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C710D7" w:rsidRPr="00C974FF" w:rsidTr="009816F5">
        <w:tc>
          <w:tcPr>
            <w:tcW w:w="646" w:type="dxa"/>
            <w:gridSpan w:val="2"/>
            <w:vMerge/>
          </w:tcPr>
          <w:p w:rsidR="00C710D7" w:rsidRPr="00C974FF" w:rsidRDefault="00C710D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</w:tcPr>
          <w:p w:rsidR="00C710D7" w:rsidRPr="00C974FF" w:rsidRDefault="00C710D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C710D7" w:rsidRPr="00C974FF" w:rsidRDefault="00C710D7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04" w:type="dxa"/>
            <w:gridSpan w:val="2"/>
          </w:tcPr>
          <w:p w:rsidR="00C710D7" w:rsidRPr="00C974FF" w:rsidRDefault="00C710D7" w:rsidP="001C19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</w:tcPr>
          <w:p w:rsidR="00C710D7" w:rsidRPr="00C974FF" w:rsidRDefault="00C710D7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710D7" w:rsidRPr="00C974FF" w:rsidRDefault="00C710D7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63" w:type="dxa"/>
            <w:gridSpan w:val="2"/>
          </w:tcPr>
          <w:p w:rsidR="00C710D7" w:rsidRPr="00C974FF" w:rsidRDefault="00C710D7" w:rsidP="0021559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710D7" w:rsidRPr="00C974FF" w:rsidRDefault="00C710D7" w:rsidP="0021559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  <w:gridSpan w:val="2"/>
          </w:tcPr>
          <w:p w:rsidR="00C710D7" w:rsidRPr="00C974FF" w:rsidRDefault="00C710D7" w:rsidP="0021559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</w:tcPr>
          <w:p w:rsidR="00C710D7" w:rsidRPr="00C974FF" w:rsidRDefault="00C710D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  <w:gridSpan w:val="2"/>
          </w:tcPr>
          <w:p w:rsidR="00C710D7" w:rsidRPr="003D6D67" w:rsidRDefault="00C710D7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</w:tcPr>
          <w:p w:rsidR="00C710D7" w:rsidRPr="00C974FF" w:rsidRDefault="00C710D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8144A6" w:rsidRPr="00C974FF" w:rsidTr="009816F5">
        <w:tc>
          <w:tcPr>
            <w:tcW w:w="646" w:type="dxa"/>
            <w:gridSpan w:val="2"/>
            <w:vMerge/>
          </w:tcPr>
          <w:p w:rsidR="008144A6" w:rsidRPr="00C974FF" w:rsidRDefault="008144A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  <w:hideMark/>
          </w:tcPr>
          <w:p w:rsidR="008144A6" w:rsidRPr="00C974FF" w:rsidRDefault="008144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8144A6" w:rsidRPr="00C974FF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04" w:type="dxa"/>
            <w:gridSpan w:val="2"/>
          </w:tcPr>
          <w:p w:rsidR="008144A6" w:rsidRPr="00C974FF" w:rsidRDefault="008144A6" w:rsidP="001C19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</w:tcPr>
          <w:p w:rsidR="008144A6" w:rsidRPr="00C974FF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8144A6" w:rsidRPr="00C974FF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63" w:type="dxa"/>
            <w:gridSpan w:val="2"/>
            <w:hideMark/>
          </w:tcPr>
          <w:p w:rsidR="008144A6" w:rsidRPr="00C974FF" w:rsidRDefault="008144A6" w:rsidP="001F0C8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hideMark/>
          </w:tcPr>
          <w:p w:rsidR="008144A6" w:rsidRPr="00C974FF" w:rsidRDefault="008144A6" w:rsidP="001F0C8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70,0</w:t>
            </w:r>
          </w:p>
        </w:tc>
        <w:tc>
          <w:tcPr>
            <w:tcW w:w="709" w:type="dxa"/>
            <w:gridSpan w:val="2"/>
            <w:hideMark/>
          </w:tcPr>
          <w:p w:rsidR="008144A6" w:rsidRPr="00C974FF" w:rsidRDefault="008144A6" w:rsidP="001F0C8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</w:tcPr>
          <w:p w:rsidR="008144A6" w:rsidRPr="00C974FF" w:rsidRDefault="008144A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  <w:gridSpan w:val="2"/>
            <w:hideMark/>
          </w:tcPr>
          <w:p w:rsidR="008144A6" w:rsidRPr="003D6D67" w:rsidRDefault="008144A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</w:tcPr>
          <w:p w:rsidR="008144A6" w:rsidRPr="00C974FF" w:rsidRDefault="008144A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C710D7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0D7" w:rsidRPr="00116D16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0D7" w:rsidRPr="00116D16" w:rsidRDefault="00C710D7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16D16">
              <w:rPr>
                <w:rFonts w:ascii="Arial" w:hAnsi="Arial" w:cs="Arial"/>
                <w:b/>
                <w:sz w:val="16"/>
                <w:szCs w:val="16"/>
              </w:rPr>
              <w:t>Магометов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16D16">
              <w:rPr>
                <w:rFonts w:ascii="Arial" w:hAnsi="Arial" w:cs="Arial"/>
                <w:b/>
                <w:sz w:val="16"/>
                <w:szCs w:val="16"/>
              </w:rPr>
              <w:t>А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116D16">
              <w:rPr>
                <w:rFonts w:ascii="Arial" w:hAnsi="Arial" w:cs="Arial"/>
                <w:b/>
                <w:sz w:val="16"/>
                <w:szCs w:val="16"/>
              </w:rPr>
              <w:t>А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0D7" w:rsidRPr="00C974FF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Президент</w:t>
            </w:r>
          </w:p>
          <w:p w:rsidR="00C710D7" w:rsidRPr="00C974FF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sz w:val="16"/>
              </w:rPr>
              <w:t>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907050">
              <w:rPr>
                <w:rFonts w:ascii="Arial" w:hAnsi="Arial" w:cs="Arial"/>
                <w:sz w:val="16"/>
              </w:rPr>
              <w:t>земельный участок</w:t>
            </w:r>
          </w:p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907050">
              <w:rPr>
                <w:rFonts w:ascii="Arial" w:hAnsi="Arial" w:cs="Arial"/>
                <w:sz w:val="16"/>
              </w:rPr>
              <w:t>индивидуальная</w:t>
            </w:r>
          </w:p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907050">
              <w:rPr>
                <w:rFonts w:ascii="Arial" w:hAnsi="Arial" w:cs="Arial"/>
                <w:sz w:val="16"/>
              </w:rPr>
              <w:t>589,0</w:t>
            </w:r>
          </w:p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907050">
              <w:rPr>
                <w:rFonts w:ascii="Arial" w:hAnsi="Arial" w:cs="Arial"/>
                <w:sz w:val="16"/>
              </w:rPr>
              <w:t>Россия</w:t>
            </w:r>
          </w:p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C974FF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91146A" w:rsidRDefault="00324FEC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  <w:r w:rsidR="00C710D7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C974FF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0D7" w:rsidRPr="003D6D67" w:rsidRDefault="00324FEC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3 076 793,68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0D7" w:rsidRPr="00C974FF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C710D7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C974FF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C974FF" w:rsidRDefault="00C710D7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C974FF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907050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907050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907050">
              <w:rPr>
                <w:rFonts w:ascii="Arial" w:hAnsi="Arial" w:cs="Arial"/>
                <w:sz w:val="16"/>
              </w:rPr>
              <w:t>80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907050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907050" w:rsidRDefault="00324FEC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</w:t>
            </w:r>
            <w:r w:rsidR="00C710D7"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3D6D67" w:rsidRDefault="00C710D7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C974FF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BB1EFE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2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EFE" w:rsidRPr="00C974FF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EFE" w:rsidRPr="00C974FF" w:rsidRDefault="00BB1EFE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Агузарова Л.А.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FE" w:rsidRPr="00C974FF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Первый проректор </w:t>
            </w:r>
            <w:r w:rsidRPr="00C974FF">
              <w:rPr>
                <w:rFonts w:ascii="Arial" w:hAnsi="Arial" w:cs="Arial"/>
                <w:sz w:val="16"/>
              </w:rPr>
              <w:t>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907050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907050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907050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907050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EFE" w:rsidRPr="00C974FF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EFE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EFE" w:rsidRPr="00C974FF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EFE" w:rsidRPr="00C974FF" w:rsidRDefault="00BB1EFE" w:rsidP="001A6F66">
            <w:pPr>
              <w:widowControl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автомобиль легковой</w:t>
            </w:r>
          </w:p>
          <w:p w:rsidR="00BB1EFE" w:rsidRPr="00C974FF" w:rsidRDefault="00BB1EFE" w:rsidP="001A6F66">
            <w:pPr>
              <w:widowControl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lang w:val="en-US"/>
              </w:rPr>
              <w:t>Camry</w:t>
            </w:r>
            <w:r>
              <w:rPr>
                <w:rFonts w:ascii="Arial" w:hAnsi="Arial" w:cs="Arial"/>
                <w:sz w:val="16"/>
              </w:rPr>
              <w:t>, 2011</w:t>
            </w:r>
            <w:r w:rsidRPr="00C974FF">
              <w:rPr>
                <w:rFonts w:ascii="Arial" w:hAnsi="Arial" w:cs="Arial"/>
                <w:sz w:val="16"/>
              </w:rPr>
              <w:t xml:space="preserve"> г.</w:t>
            </w:r>
          </w:p>
          <w:p w:rsidR="00BB1EFE" w:rsidRPr="00907050" w:rsidRDefault="00BB1EFE" w:rsidP="001A6F66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FE" w:rsidRPr="003D6D67" w:rsidRDefault="00BB1EFE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1 627 215,01</w:t>
            </w: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FE" w:rsidRPr="00C974FF" w:rsidRDefault="00BB1EFE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BB1EFE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2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Default="00BB1EFE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C974FF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C974FF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907050" w:rsidRDefault="00BB1EFE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Default="00BB1EFE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C974FF" w:rsidRDefault="00BB1EFE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EC0673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2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673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673" w:rsidRPr="00C974FF" w:rsidRDefault="00EC0673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Дигурова А.М.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673" w:rsidRPr="00C974FF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Проектор по учебной работе</w:t>
            </w:r>
            <w:r w:rsidR="00A902AF">
              <w:rPr>
                <w:rFonts w:ascii="Arial" w:hAnsi="Arial" w:cs="Arial"/>
                <w:sz w:val="16"/>
              </w:rPr>
              <w:t xml:space="preserve"> </w:t>
            </w:r>
            <w:r w:rsidR="00A902AF" w:rsidRPr="00C974FF">
              <w:rPr>
                <w:rFonts w:ascii="Arial" w:hAnsi="Arial" w:cs="Arial"/>
                <w:sz w:val="16"/>
              </w:rPr>
              <w:t>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907050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907050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907050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7311,0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C974FF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C974FF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C974FF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C974FF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673" w:rsidRPr="00907050" w:rsidRDefault="00EC0673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673" w:rsidRPr="003D6D67" w:rsidRDefault="00EC0673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1 530 942,11</w:t>
            </w: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673" w:rsidRPr="00C974FF" w:rsidRDefault="00EC0673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EC0673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2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907050" w:rsidRDefault="00EC0673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C974FF" w:rsidRDefault="00EC0673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A6F66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F66" w:rsidRPr="00F13453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1345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F13453" w:rsidRDefault="001A6F66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F13453">
              <w:rPr>
                <w:rFonts w:ascii="Arial" w:hAnsi="Arial" w:cs="Arial"/>
                <w:b/>
                <w:sz w:val="16"/>
              </w:rPr>
              <w:t>Икаева М.А.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C974FF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Проректор по экономике и финансам </w:t>
            </w:r>
            <w:r w:rsidRPr="00C974FF">
              <w:rPr>
                <w:rFonts w:ascii="Arial" w:hAnsi="Arial" w:cs="Arial"/>
                <w:sz w:val="16"/>
              </w:rPr>
              <w:t>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907050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907050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907050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907050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C974FF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C974FF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03" w:rsidRPr="00C974FF" w:rsidRDefault="00A45903" w:rsidP="00A45903">
            <w:pPr>
              <w:widowControl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автомобиль легковой</w:t>
            </w:r>
          </w:p>
          <w:p w:rsidR="001A6F66" w:rsidRPr="00907050" w:rsidRDefault="00A45903" w:rsidP="00A45903">
            <w:pPr>
              <w:widowControl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Фольксваген </w:t>
            </w:r>
            <w:r>
              <w:rPr>
                <w:rFonts w:ascii="Arial" w:hAnsi="Arial" w:cs="Arial"/>
                <w:sz w:val="16"/>
                <w:lang w:val="en-US"/>
              </w:rPr>
              <w:t>Golf</w:t>
            </w:r>
            <w:r>
              <w:rPr>
                <w:rFonts w:ascii="Arial" w:hAnsi="Arial" w:cs="Arial"/>
                <w:sz w:val="16"/>
              </w:rPr>
              <w:t>, 1999</w:t>
            </w:r>
            <w:r>
              <w:rPr>
                <w:rFonts w:ascii="Arial" w:hAnsi="Arial" w:cs="Arial"/>
                <w:sz w:val="16"/>
              </w:rPr>
              <w:t xml:space="preserve"> г. (</w:t>
            </w:r>
            <w:r w:rsidRPr="00C974FF">
              <w:rPr>
                <w:rFonts w:ascii="Arial" w:hAnsi="Arial" w:cs="Arial"/>
                <w:sz w:val="16"/>
              </w:rPr>
              <w:t>индивидуальная собственность)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BB1EFE" w:rsidRDefault="001A6F66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  <w:lang w:val="en-US"/>
              </w:rPr>
              <w:t>269 543</w:t>
            </w:r>
            <w:r>
              <w:rPr>
                <w:rFonts w:ascii="Arial" w:hAnsi="Arial" w:cs="Arial"/>
                <w:i/>
                <w:sz w:val="16"/>
              </w:rPr>
              <w:t>,91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C974FF" w:rsidRDefault="001A6F66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A6F66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F66" w:rsidRPr="00F13453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F13453">
              <w:rPr>
                <w:rFonts w:ascii="Arial" w:hAnsi="Arial" w:cs="Arial"/>
                <w:sz w:val="16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907050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907050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907050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907050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C974FF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C974FF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C974FF" w:rsidRDefault="001A6F66" w:rsidP="001A6F66">
            <w:pPr>
              <w:widowControl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автомобиль легковой</w:t>
            </w:r>
          </w:p>
          <w:p w:rsidR="001A6F66" w:rsidRPr="001A6F66" w:rsidRDefault="001A6F66" w:rsidP="001A6F66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sz w:val="16"/>
              </w:rPr>
              <w:t>Тойота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Avensis</w:t>
            </w:r>
            <w:r>
              <w:rPr>
                <w:rFonts w:ascii="Arial" w:hAnsi="Arial" w:cs="Arial"/>
                <w:sz w:val="16"/>
              </w:rPr>
              <w:t>, 2007 г. (</w:t>
            </w:r>
            <w:r w:rsidRPr="00C974FF">
              <w:rPr>
                <w:rFonts w:ascii="Arial" w:hAnsi="Arial" w:cs="Arial"/>
                <w:sz w:val="16"/>
              </w:rPr>
              <w:t>индивидуальная собственность)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F13453" w:rsidRDefault="001A6F66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45 551,51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C974FF" w:rsidRDefault="001A6F66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A6F66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F13453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907050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907050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907050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907050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C974FF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C974FF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C974FF" w:rsidRDefault="001A6F66" w:rsidP="001A6F66">
            <w:pPr>
              <w:widowControl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Default="001A6F66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C974FF" w:rsidRDefault="001A6F66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774B60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Камболов Д.А.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Проректор по развитию инфраструктуры и капитальному строительству </w:t>
            </w:r>
            <w:r w:rsidRPr="00C974FF">
              <w:rPr>
                <w:rFonts w:ascii="Arial" w:hAnsi="Arial" w:cs="Arial"/>
                <w:sz w:val="16"/>
              </w:rPr>
              <w:t>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774B60">
            <w:r w:rsidRPr="003A5548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774B60">
            <w:r w:rsidRPr="004D316C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9498,0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C974FF" w:rsidRDefault="0011255C" w:rsidP="00774B60">
            <w:pPr>
              <w:widowControl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автомобиль легковой</w:t>
            </w:r>
          </w:p>
          <w:p w:rsidR="0011255C" w:rsidRPr="00774B60" w:rsidRDefault="0011255C" w:rsidP="00774B60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sz w:val="16"/>
              </w:rPr>
              <w:t>Тойота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Lexus</w:t>
            </w:r>
            <w:r w:rsidRPr="00774B60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LX</w:t>
            </w:r>
            <w:r w:rsidRPr="00774B60">
              <w:rPr>
                <w:rFonts w:ascii="Arial" w:hAnsi="Arial" w:cs="Arial"/>
                <w:sz w:val="16"/>
              </w:rPr>
              <w:t>-570</w:t>
            </w:r>
            <w:r>
              <w:rPr>
                <w:rFonts w:ascii="Arial" w:hAnsi="Arial" w:cs="Arial"/>
                <w:sz w:val="16"/>
              </w:rPr>
              <w:t>, 2012 г.</w:t>
            </w:r>
            <w:r w:rsidRPr="00C974FF">
              <w:rPr>
                <w:rFonts w:ascii="Arial" w:hAnsi="Arial" w:cs="Arial"/>
                <w:sz w:val="16"/>
              </w:rPr>
              <w:t xml:space="preserve"> (индивидуальная собственность)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55C" w:rsidRPr="003D6D67" w:rsidRDefault="0011255C" w:rsidP="00774B60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872 872,00</w:t>
            </w: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774B60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r w:rsidRPr="003A5548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r w:rsidRPr="004D316C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r w:rsidRPr="003A5548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r w:rsidRPr="004D316C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9929,0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r w:rsidRPr="003A5548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r w:rsidRPr="004D316C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r w:rsidRPr="003A5548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r w:rsidRPr="004D316C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автомобиль грузовой ГАЗ- 51, 1957 г. </w:t>
            </w:r>
            <w:r w:rsidRPr="00C974FF">
              <w:rPr>
                <w:rFonts w:ascii="Arial" w:hAnsi="Arial" w:cs="Arial"/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r w:rsidRPr="003A5548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r w:rsidRPr="004D316C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3249,0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907050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907050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10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55C" w:rsidRPr="00180F4E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180F4E">
              <w:rPr>
                <w:rFonts w:ascii="Arial" w:hAnsi="Arial" w:cs="Arial"/>
                <w:sz w:val="16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77,4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181,5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907050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автомобиль легковой ИЖ 27-175-037, 2008 г. </w:t>
            </w:r>
            <w:r w:rsidRPr="00C974FF">
              <w:rPr>
                <w:rFonts w:ascii="Arial" w:hAnsi="Arial" w:cs="Arial"/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438 184,00</w:t>
            </w: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1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180F4E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6E" w:rsidRPr="0049481E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автомобиль легковой Опель </w:t>
            </w:r>
            <w:r>
              <w:rPr>
                <w:rFonts w:ascii="Arial" w:hAnsi="Arial" w:cs="Arial"/>
                <w:sz w:val="16"/>
                <w:lang w:val="en-US"/>
              </w:rPr>
              <w:t>Mokka</w:t>
            </w:r>
            <w:r>
              <w:rPr>
                <w:rFonts w:ascii="Arial" w:hAnsi="Arial" w:cs="Arial"/>
                <w:sz w:val="16"/>
              </w:rPr>
              <w:t xml:space="preserve">, 2010 г. </w:t>
            </w:r>
            <w:r w:rsidRPr="00C974FF">
              <w:rPr>
                <w:rFonts w:ascii="Arial" w:hAnsi="Arial" w:cs="Arial"/>
                <w:sz w:val="16"/>
              </w:rPr>
              <w:t>(индивидуальная собственность)</w:t>
            </w:r>
            <w:bookmarkStart w:id="0" w:name="_GoBack"/>
            <w:bookmarkEnd w:id="0"/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C974FF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C710D7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C974FF" w:rsidRDefault="00C710D7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Тотоев А.Г.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C974FF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907050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C974FF" w:rsidRDefault="00A2776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Default="00A2776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C974FF" w:rsidRDefault="00A2776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6E" w:rsidRPr="00C974FF" w:rsidRDefault="00A2776E" w:rsidP="00A2776E">
            <w:pPr>
              <w:widowControl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автомобиль легковой</w:t>
            </w:r>
          </w:p>
          <w:p w:rsidR="00C710D7" w:rsidRPr="00A2776E" w:rsidRDefault="00A2776E" w:rsidP="00A2776E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sz w:val="16"/>
              </w:rPr>
              <w:t>Тойота</w:t>
            </w:r>
            <w:r w:rsidRPr="00A2776E">
              <w:rPr>
                <w:rFonts w:ascii="Arial" w:hAnsi="Arial" w:cs="Arial"/>
                <w:sz w:val="16"/>
              </w:rPr>
              <w:t xml:space="preserve"> </w:t>
            </w:r>
            <w:r w:rsidRPr="00A2776E">
              <w:rPr>
                <w:rFonts w:ascii="Arial" w:hAnsi="Arial" w:cs="Arial"/>
                <w:sz w:val="16"/>
                <w:szCs w:val="36"/>
                <w:shd w:val="clear" w:color="auto" w:fill="FFFFFF"/>
                <w:lang w:val="en-US"/>
              </w:rPr>
              <w:t>Land</w:t>
            </w:r>
            <w:r w:rsidRPr="00A2776E">
              <w:rPr>
                <w:rFonts w:ascii="Arial" w:hAnsi="Arial" w:cs="Arial"/>
                <w:sz w:val="16"/>
                <w:szCs w:val="36"/>
                <w:shd w:val="clear" w:color="auto" w:fill="FFFFFF"/>
              </w:rPr>
              <w:t xml:space="preserve"> </w:t>
            </w:r>
            <w:r w:rsidRPr="00A2776E">
              <w:rPr>
                <w:rFonts w:ascii="Arial" w:hAnsi="Arial" w:cs="Arial"/>
                <w:sz w:val="16"/>
                <w:szCs w:val="36"/>
                <w:shd w:val="clear" w:color="auto" w:fill="FFFFFF"/>
                <w:lang w:val="en-US"/>
              </w:rPr>
              <w:t>Cruiser</w:t>
            </w:r>
            <w:r w:rsidRPr="00A2776E">
              <w:rPr>
                <w:rFonts w:ascii="Arial" w:hAnsi="Arial" w:cs="Arial"/>
                <w:sz w:val="16"/>
                <w:szCs w:val="36"/>
                <w:shd w:val="clear" w:color="auto" w:fill="FFFFFF"/>
              </w:rPr>
              <w:t xml:space="preserve"> </w:t>
            </w:r>
            <w:r w:rsidRPr="00A2776E">
              <w:rPr>
                <w:rFonts w:ascii="Arial" w:hAnsi="Arial" w:cs="Arial"/>
                <w:sz w:val="16"/>
                <w:szCs w:val="36"/>
                <w:shd w:val="clear" w:color="auto" w:fill="FFFFFF"/>
                <w:lang w:val="en-US"/>
              </w:rPr>
              <w:t>Prado</w:t>
            </w:r>
            <w:r w:rsidRPr="00A2776E">
              <w:rPr>
                <w:rFonts w:ascii="Arial" w:hAnsi="Arial" w:cs="Arial"/>
                <w:sz w:val="16"/>
                <w:szCs w:val="36"/>
                <w:shd w:val="clear" w:color="auto" w:fill="FFFFFF"/>
              </w:rPr>
              <w:t xml:space="preserve">, 2008 </w:t>
            </w:r>
            <w:r>
              <w:rPr>
                <w:rFonts w:ascii="Arial" w:hAnsi="Arial" w:cs="Arial"/>
                <w:sz w:val="16"/>
                <w:szCs w:val="36"/>
                <w:shd w:val="clear" w:color="auto" w:fill="FFFFFF"/>
              </w:rPr>
              <w:t>г</w:t>
            </w:r>
            <w:r w:rsidRPr="00A2776E">
              <w:rPr>
                <w:rFonts w:ascii="Arial" w:hAnsi="Arial" w:cs="Arial"/>
                <w:sz w:val="16"/>
                <w:szCs w:val="36"/>
                <w:shd w:val="clear" w:color="auto" w:fill="FFFFFF"/>
              </w:rPr>
              <w:t>. (</w:t>
            </w:r>
            <w:r w:rsidRPr="00C974FF">
              <w:rPr>
                <w:rFonts w:ascii="Arial" w:hAnsi="Arial" w:cs="Arial"/>
                <w:sz w:val="16"/>
              </w:rPr>
              <w:t>индивидуальная собственность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A2776E" w:rsidRDefault="00A2776E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A2776E">
              <w:rPr>
                <w:rFonts w:ascii="Arial" w:hAnsi="Arial" w:cs="Arial"/>
                <w:i/>
                <w:sz w:val="16"/>
              </w:rPr>
              <w:t>210</w:t>
            </w:r>
            <w:r>
              <w:rPr>
                <w:rFonts w:ascii="Arial" w:hAnsi="Arial" w:cs="Arial"/>
                <w:i/>
                <w:sz w:val="16"/>
                <w:lang w:val="en-US"/>
              </w:rPr>
              <w:t> </w:t>
            </w:r>
            <w:r w:rsidRPr="00A2776E">
              <w:rPr>
                <w:rFonts w:ascii="Arial" w:hAnsi="Arial" w:cs="Arial"/>
                <w:i/>
                <w:sz w:val="16"/>
              </w:rPr>
              <w:t>701</w:t>
            </w:r>
            <w:r>
              <w:rPr>
                <w:rFonts w:ascii="Arial" w:hAnsi="Arial" w:cs="Arial"/>
                <w:i/>
                <w:sz w:val="16"/>
              </w:rPr>
              <w:t>,00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C974FF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AD0947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5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47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47" w:rsidRPr="00C974FF" w:rsidRDefault="00AD0947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Туаева Б.В.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947" w:rsidRPr="00C974FF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Проректор по научной деятельности</w:t>
            </w:r>
            <w:r w:rsidR="00A902AF">
              <w:rPr>
                <w:rFonts w:ascii="Arial" w:hAnsi="Arial" w:cs="Arial"/>
                <w:sz w:val="16"/>
              </w:rPr>
              <w:t xml:space="preserve"> </w:t>
            </w:r>
            <w:r w:rsidR="00A902AF" w:rsidRPr="00C974FF">
              <w:rPr>
                <w:rFonts w:ascii="Arial" w:hAnsi="Arial" w:cs="Arial"/>
                <w:sz w:val="16"/>
              </w:rPr>
              <w:t>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47" w:rsidRPr="00907050" w:rsidRDefault="00AD094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947" w:rsidRPr="003D6D67" w:rsidRDefault="00AD0947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1 228 512,93</w:t>
            </w: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947" w:rsidRPr="00C974FF" w:rsidRDefault="00AD094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AD0947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5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947" w:rsidRPr="00907050" w:rsidRDefault="00AD0947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AD0947" w:rsidRPr="00C974FF" w:rsidTr="00D3311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5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907050" w:rsidRDefault="00AD0947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AD0947" w:rsidRPr="00C974FF" w:rsidTr="00D9437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5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907050" w:rsidRDefault="00AD0947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Default="00AD0947" w:rsidP="009816F5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156 281,95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C974FF" w:rsidRDefault="00AD0947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8D655D" w:rsidRPr="00C974FF" w:rsidTr="0070135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8D655D" w:rsidP="009816F5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Уадати А.С.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Проректор по внешним связям и развитию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907050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907050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907050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907050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8D655D" w:rsidRDefault="008D655D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автомобиль легковой Опель </w:t>
            </w:r>
            <w:r>
              <w:rPr>
                <w:rFonts w:ascii="Arial" w:hAnsi="Arial" w:cs="Arial"/>
                <w:sz w:val="16"/>
                <w:lang w:val="en-US"/>
              </w:rPr>
              <w:t>Insignia</w:t>
            </w:r>
            <w:r>
              <w:rPr>
                <w:rFonts w:ascii="Arial" w:hAnsi="Arial" w:cs="Arial"/>
                <w:sz w:val="16"/>
              </w:rPr>
              <w:t xml:space="preserve">, 2009 г. </w:t>
            </w:r>
            <w:r w:rsidRPr="00C974FF">
              <w:rPr>
                <w:rFonts w:ascii="Arial" w:hAnsi="Arial" w:cs="Arial"/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3D6D67" w:rsidRDefault="008D655D" w:rsidP="009816F5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1 386 703,52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8D655D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8D655D" w:rsidRPr="00C974FF" w:rsidTr="00E31A4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8D655D">
              <w:rPr>
                <w:rFonts w:ascii="Arial" w:hAnsi="Arial" w:cs="Arial"/>
                <w:sz w:val="16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CF1209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CF1209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CF1209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313 062,54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8D655D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8D655D" w:rsidRPr="00C974FF" w:rsidTr="008C484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CF1209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CF1209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CF1209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8D655D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8D655D" w:rsidRPr="00C974FF" w:rsidTr="006B535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CF1209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CF1209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CF1209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8D655D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8D655D" w:rsidRPr="00C974FF" w:rsidTr="0095573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C974FF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CF1209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CF1209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CF1209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Default="008D655D" w:rsidP="009816F5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D" w:rsidRPr="00C974FF" w:rsidRDefault="008D655D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9816F5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70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6F5" w:rsidRPr="00116D16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6F5" w:rsidRPr="00C710D7" w:rsidRDefault="009816F5" w:rsidP="009816F5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Касабиева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5" w:rsidRPr="00C974FF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Главный бухгалтер</w:t>
            </w:r>
          </w:p>
          <w:p w:rsidR="009816F5" w:rsidRPr="00C974FF" w:rsidRDefault="009816F5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C974FF">
              <w:rPr>
                <w:rFonts w:ascii="Arial" w:hAnsi="Arial" w:cs="Arial"/>
                <w:sz w:val="16"/>
              </w:rPr>
              <w:t>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214A91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214A91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214A91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214A91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214A91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214A91">
              <w:rPr>
                <w:rFonts w:ascii="Arial" w:hAnsi="Arial" w:cs="Arial"/>
                <w:sz w:val="16"/>
              </w:rPr>
              <w:t>102,3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A86262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A86262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A86262">
              <w:rPr>
                <w:rFonts w:ascii="Arial" w:hAnsi="Arial" w:cs="Arial"/>
                <w:sz w:val="16"/>
              </w:rPr>
              <w:t>57,0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A86262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5" w:rsidRPr="003D6D67" w:rsidRDefault="009816F5" w:rsidP="009816F5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D6D67">
              <w:rPr>
                <w:rFonts w:ascii="Arial" w:hAnsi="Arial" w:cs="Arial"/>
                <w:i/>
                <w:sz w:val="16"/>
                <w:szCs w:val="16"/>
              </w:rPr>
              <w:t>1</w:t>
            </w:r>
            <w:r>
              <w:rPr>
                <w:rFonts w:ascii="Arial" w:hAnsi="Arial" w:cs="Arial"/>
                <w:i/>
                <w:sz w:val="16"/>
                <w:szCs w:val="16"/>
              </w:rPr>
              <w:t> 233 537,51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F5" w:rsidRPr="00C974FF" w:rsidRDefault="009816F5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9816F5" w:rsidRPr="00C974FF" w:rsidTr="0049481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5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9C11A1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214A91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214A91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214A91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A86262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A86262">
              <w:rPr>
                <w:rFonts w:ascii="Arial" w:hAnsi="Arial" w:cs="Arial"/>
                <w:sz w:val="16"/>
              </w:rPr>
              <w:t>57,0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A86262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3D6D67" w:rsidRDefault="009816F5" w:rsidP="009816F5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258 840,41</w:t>
            </w: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C974FF" w:rsidRDefault="009816F5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9816F5" w:rsidRPr="00C974FF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F5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F5" w:rsidRPr="00C710D7" w:rsidRDefault="009816F5" w:rsidP="009816F5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710D7">
              <w:rPr>
                <w:rFonts w:ascii="Arial" w:hAnsi="Arial" w:cs="Arial"/>
                <w:b/>
                <w:sz w:val="16"/>
                <w:szCs w:val="16"/>
              </w:rPr>
              <w:t>Цаболова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F5" w:rsidRPr="00C710D7" w:rsidRDefault="009816F5" w:rsidP="009816F5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DB79F6">
              <w:rPr>
                <w:rFonts w:ascii="Arial" w:hAnsi="Arial" w:cs="Arial"/>
                <w:sz w:val="16"/>
                <w:szCs w:val="16"/>
              </w:rPr>
              <w:t xml:space="preserve">аместитель </w:t>
            </w:r>
            <w:r>
              <w:rPr>
                <w:rFonts w:ascii="Arial" w:hAnsi="Arial" w:cs="Arial"/>
                <w:sz w:val="16"/>
                <w:szCs w:val="16"/>
              </w:rPr>
              <w:t xml:space="preserve">начальника Управления бухгалтерского учета и отчетности </w:t>
            </w:r>
            <w:r w:rsidRPr="00C974FF">
              <w:rPr>
                <w:rFonts w:ascii="Arial" w:hAnsi="Arial" w:cs="Arial"/>
                <w:sz w:val="16"/>
              </w:rPr>
              <w:t>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214A91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214A91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214A91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A86262" w:rsidRDefault="009816F5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5" w:rsidRPr="003D6D67" w:rsidRDefault="009816F5" w:rsidP="009816F5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400 104,00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6F5" w:rsidRPr="00C974FF" w:rsidRDefault="009816F5" w:rsidP="009816F5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53E23" w:rsidRDefault="00E721FF" w:rsidP="005A708D"/>
    <w:sectPr w:rsidR="00953E23" w:rsidSect="008657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FF" w:rsidRDefault="00E721FF" w:rsidP="005A708D">
      <w:r>
        <w:separator/>
      </w:r>
    </w:p>
  </w:endnote>
  <w:endnote w:type="continuationSeparator" w:id="0">
    <w:p w:rsidR="00E721FF" w:rsidRDefault="00E721FF" w:rsidP="005A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FF" w:rsidRDefault="00E721FF" w:rsidP="005A708D">
      <w:r>
        <w:separator/>
      </w:r>
    </w:p>
  </w:footnote>
  <w:footnote w:type="continuationSeparator" w:id="0">
    <w:p w:rsidR="00E721FF" w:rsidRDefault="00E721FF" w:rsidP="005A7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4C"/>
    <w:rsid w:val="00034663"/>
    <w:rsid w:val="00045210"/>
    <w:rsid w:val="00075697"/>
    <w:rsid w:val="0011255C"/>
    <w:rsid w:val="0011556B"/>
    <w:rsid w:val="00116D16"/>
    <w:rsid w:val="001306A4"/>
    <w:rsid w:val="00180F4E"/>
    <w:rsid w:val="001A6F66"/>
    <w:rsid w:val="001C19A6"/>
    <w:rsid w:val="001E524D"/>
    <w:rsid w:val="00214A91"/>
    <w:rsid w:val="00232ACA"/>
    <w:rsid w:val="00285551"/>
    <w:rsid w:val="002A2D02"/>
    <w:rsid w:val="002E0AB6"/>
    <w:rsid w:val="002E5CB6"/>
    <w:rsid w:val="00304E42"/>
    <w:rsid w:val="00324FEC"/>
    <w:rsid w:val="00362299"/>
    <w:rsid w:val="003D6D67"/>
    <w:rsid w:val="003F52A8"/>
    <w:rsid w:val="00445BCC"/>
    <w:rsid w:val="00457DDF"/>
    <w:rsid w:val="004739C8"/>
    <w:rsid w:val="00492562"/>
    <w:rsid w:val="0049481E"/>
    <w:rsid w:val="00526EAD"/>
    <w:rsid w:val="00554C1A"/>
    <w:rsid w:val="00557D68"/>
    <w:rsid w:val="0057168B"/>
    <w:rsid w:val="00571C26"/>
    <w:rsid w:val="00575E4D"/>
    <w:rsid w:val="005A708D"/>
    <w:rsid w:val="005D4350"/>
    <w:rsid w:val="006418BE"/>
    <w:rsid w:val="00650AEE"/>
    <w:rsid w:val="006912D1"/>
    <w:rsid w:val="006A5EF9"/>
    <w:rsid w:val="00733E3E"/>
    <w:rsid w:val="00747F7B"/>
    <w:rsid w:val="00750CFA"/>
    <w:rsid w:val="00760BD6"/>
    <w:rsid w:val="00774B60"/>
    <w:rsid w:val="007A057D"/>
    <w:rsid w:val="007B1656"/>
    <w:rsid w:val="008144A6"/>
    <w:rsid w:val="00821C5B"/>
    <w:rsid w:val="00862D40"/>
    <w:rsid w:val="0086574C"/>
    <w:rsid w:val="008B414C"/>
    <w:rsid w:val="008D655D"/>
    <w:rsid w:val="008E642D"/>
    <w:rsid w:val="008F3C42"/>
    <w:rsid w:val="00907050"/>
    <w:rsid w:val="0091146A"/>
    <w:rsid w:val="0092312F"/>
    <w:rsid w:val="00927E7E"/>
    <w:rsid w:val="00947AB7"/>
    <w:rsid w:val="009816F5"/>
    <w:rsid w:val="009C11A1"/>
    <w:rsid w:val="009C1542"/>
    <w:rsid w:val="00A1495B"/>
    <w:rsid w:val="00A2776E"/>
    <w:rsid w:val="00A36618"/>
    <w:rsid w:val="00A45903"/>
    <w:rsid w:val="00A86262"/>
    <w:rsid w:val="00A902AF"/>
    <w:rsid w:val="00AA144E"/>
    <w:rsid w:val="00AA5A53"/>
    <w:rsid w:val="00AB211D"/>
    <w:rsid w:val="00AD0947"/>
    <w:rsid w:val="00B24092"/>
    <w:rsid w:val="00B64835"/>
    <w:rsid w:val="00B90327"/>
    <w:rsid w:val="00BB1EFE"/>
    <w:rsid w:val="00BF5AF1"/>
    <w:rsid w:val="00BF74EC"/>
    <w:rsid w:val="00C153DB"/>
    <w:rsid w:val="00C710D7"/>
    <w:rsid w:val="00C93F7C"/>
    <w:rsid w:val="00C974FF"/>
    <w:rsid w:val="00CB3871"/>
    <w:rsid w:val="00CD37C9"/>
    <w:rsid w:val="00CF1209"/>
    <w:rsid w:val="00D95215"/>
    <w:rsid w:val="00DB79F6"/>
    <w:rsid w:val="00E64613"/>
    <w:rsid w:val="00E721FF"/>
    <w:rsid w:val="00EC0673"/>
    <w:rsid w:val="00EF0E8C"/>
    <w:rsid w:val="00F13453"/>
    <w:rsid w:val="00F166EA"/>
    <w:rsid w:val="00F5543B"/>
    <w:rsid w:val="00F80996"/>
    <w:rsid w:val="00F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0C23"/>
  <w15:docId w15:val="{E7FC9E55-CC7E-4A52-9FCC-9548B9C7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86574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08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7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708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7D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D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Бабко Алексей Гарриевич</cp:lastModifiedBy>
  <cp:revision>2</cp:revision>
  <cp:lastPrinted>2017-04-18T12:37:00Z</cp:lastPrinted>
  <dcterms:created xsi:type="dcterms:W3CDTF">2019-06-03T07:37:00Z</dcterms:created>
  <dcterms:modified xsi:type="dcterms:W3CDTF">2019-06-03T07:37:00Z</dcterms:modified>
</cp:coreProperties>
</file>