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</w:t>
      </w:r>
    </w:p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руководителя федерального государственного учреждения</w:t>
      </w:r>
    </w:p>
    <w:p w:rsid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федеральное государственное бюджетное образовательное учреждение высшего образования </w:t>
      </w:r>
    </w:p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«Московский государственный психолого-педагогический университет»,</w:t>
      </w:r>
    </w:p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4949">
        <w:rPr>
          <w:rFonts w:ascii="Times New Roman" w:hAnsi="Times New Roman" w:cs="Times New Roman"/>
          <w:sz w:val="18"/>
          <w:szCs w:val="18"/>
        </w:rPr>
        <w:t>(наименование федерального государственного учреждения)</w:t>
      </w:r>
    </w:p>
    <w:p w:rsidR="00746097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  <w:r w:rsidR="0074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664970">
        <w:rPr>
          <w:rFonts w:ascii="Times New Roman" w:hAnsi="Times New Roman" w:cs="Times New Roman"/>
          <w:sz w:val="24"/>
          <w:szCs w:val="24"/>
        </w:rPr>
        <w:t>8</w:t>
      </w:r>
      <w:r w:rsidRPr="000F4949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664970">
        <w:rPr>
          <w:rFonts w:ascii="Times New Roman" w:hAnsi="Times New Roman" w:cs="Times New Roman"/>
          <w:sz w:val="24"/>
          <w:szCs w:val="24"/>
        </w:rPr>
        <w:t>8</w:t>
      </w:r>
      <w:r w:rsidRPr="000F49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7559" w:rsidRDefault="00EA7559" w:rsidP="00EA7559">
      <w:pPr>
        <w:pStyle w:val="ConsPlusNormal"/>
        <w:jc w:val="both"/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992"/>
        <w:gridCol w:w="1559"/>
        <w:gridCol w:w="1418"/>
        <w:gridCol w:w="1134"/>
        <w:gridCol w:w="1559"/>
        <w:gridCol w:w="1559"/>
        <w:gridCol w:w="2127"/>
      </w:tblGrid>
      <w:tr w:rsidR="006547D8" w:rsidRPr="00EA7559" w:rsidTr="006547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FC1A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Фамилия инициалы руководителя федерального государственного учреждения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97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FC1A63" w:rsidRPr="00EA7559" w:rsidTr="006547D8">
        <w:trPr>
          <w:trHeight w:val="9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1A63" w:rsidTr="005A23B6">
        <w:trPr>
          <w:trHeight w:val="7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5A23B6" w:rsidP="00A022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Марголис Аркадий Аронович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C05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квартира</w:t>
            </w:r>
          </w:p>
          <w:p w:rsidR="00EA7559" w:rsidRPr="006547D8" w:rsidRDefault="00EA7559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0339CE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общедолевая, 2</w:t>
            </w:r>
            <w:r w:rsidR="005A23B6">
              <w:rPr>
                <w:rFonts w:ascii="Times New Roman" w:hAnsi="Times New Roman" w:cs="Times New Roman"/>
              </w:rPr>
              <w:t>/3</w:t>
            </w:r>
          </w:p>
          <w:p w:rsidR="00EA7559" w:rsidRPr="006547D8" w:rsidRDefault="000339CE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5A23B6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EA7559" w:rsidRPr="006547D8" w:rsidRDefault="00EA755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FC1A63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7559" w:rsidRPr="006547D8" w:rsidRDefault="00EA755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FC1A63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5A23B6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6</w:t>
            </w:r>
            <w:r w:rsidR="003274B8">
              <w:rPr>
                <w:rFonts w:ascii="Times New Roman" w:hAnsi="Times New Roman" w:cs="Times New Roman"/>
                <w:sz w:val="22"/>
                <w:szCs w:val="22"/>
              </w:rPr>
              <w:t>, 2006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5A23B6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8885299,04</w:t>
            </w:r>
          </w:p>
        </w:tc>
      </w:tr>
      <w:tr w:rsidR="00FC1A63" w:rsidTr="006547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квартира</w:t>
            </w:r>
          </w:p>
          <w:p w:rsidR="00EA7559" w:rsidRPr="006547D8" w:rsidRDefault="00EA7559" w:rsidP="006547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D005A7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5A23B6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FC1A63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5A23B6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5A23B6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260206,02</w:t>
            </w:r>
          </w:p>
        </w:tc>
      </w:tr>
      <w:tr w:rsidR="005A23B6" w:rsidTr="006547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квартира</w:t>
            </w:r>
          </w:p>
          <w:p w:rsidR="005A23B6" w:rsidRPr="006547D8" w:rsidRDefault="005A23B6" w:rsidP="005A23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общедолевая, 1/3</w:t>
            </w:r>
          </w:p>
          <w:p w:rsidR="005A23B6" w:rsidRPr="006547D8" w:rsidRDefault="005A23B6" w:rsidP="005A23B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5A23B6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A23B6" w:rsidTr="006547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Pr="006547D8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B6" w:rsidRDefault="005A23B6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BD7846" w:rsidRDefault="00BD7846" w:rsidP="00256616"/>
    <w:sectPr w:rsidR="00BD7846" w:rsidSect="00EA75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59"/>
    <w:rsid w:val="000339CE"/>
    <w:rsid w:val="00053160"/>
    <w:rsid w:val="000F4949"/>
    <w:rsid w:val="00256616"/>
    <w:rsid w:val="002B3C35"/>
    <w:rsid w:val="003274B8"/>
    <w:rsid w:val="00446F52"/>
    <w:rsid w:val="005A23B6"/>
    <w:rsid w:val="006547D8"/>
    <w:rsid w:val="00664970"/>
    <w:rsid w:val="00746097"/>
    <w:rsid w:val="009931DF"/>
    <w:rsid w:val="00BD7846"/>
    <w:rsid w:val="00C05B8D"/>
    <w:rsid w:val="00C61089"/>
    <w:rsid w:val="00C8788E"/>
    <w:rsid w:val="00D005A7"/>
    <w:rsid w:val="00D036B3"/>
    <w:rsid w:val="00DB5655"/>
    <w:rsid w:val="00DF735B"/>
    <w:rsid w:val="00E04C45"/>
    <w:rsid w:val="00E41C5A"/>
    <w:rsid w:val="00EA7559"/>
    <w:rsid w:val="00FA0922"/>
    <w:rsid w:val="00FC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08D4"/>
  <w15:docId w15:val="{1610746E-FD30-48D8-A5D7-65DB7C19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75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4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rubtsovvv</dc:creator>
  <cp:lastModifiedBy>Мымрина Алла Николаевна</cp:lastModifiedBy>
  <cp:revision>3</cp:revision>
  <cp:lastPrinted>2016-05-17T10:01:00Z</cp:lastPrinted>
  <dcterms:created xsi:type="dcterms:W3CDTF">2019-05-20T12:40:00Z</dcterms:created>
  <dcterms:modified xsi:type="dcterms:W3CDTF">2019-05-22T08:19:00Z</dcterms:modified>
</cp:coreProperties>
</file>