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2C1C00">
            <w:r>
              <w:t>1.</w:t>
            </w:r>
          </w:p>
        </w:tc>
        <w:tc>
          <w:tcPr>
            <w:tcW w:w="504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Нагорнов О.В.</w:t>
            </w:r>
          </w:p>
        </w:tc>
        <w:tc>
          <w:tcPr>
            <w:tcW w:w="407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Первый проректор</w:t>
            </w:r>
          </w:p>
        </w:tc>
        <w:tc>
          <w:tcPr>
            <w:tcW w:w="407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ФОЛЬКСВАГЕН ТИГУАН</w:t>
            </w:r>
          </w:p>
        </w:tc>
        <w:tc>
          <w:tcPr>
            <w:tcW w:w="548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8198490,39</w:t>
            </w:r>
          </w:p>
        </w:tc>
        <w:tc>
          <w:tcPr>
            <w:tcW w:w="487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2C1C00"/>
        </w:tc>
        <w:tc>
          <w:tcPr>
            <w:tcW w:w="504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221798,83</w:t>
            </w:r>
          </w:p>
        </w:tc>
        <w:tc>
          <w:tcPr>
            <w:tcW w:w="487" w:type="pct"/>
          </w:tcPr>
          <w:p w:rsidR="00364446" w:rsidRPr="002C1C00" w:rsidRDefault="00364446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</w:tcPr>
          <w:p w:rsidR="00364446" w:rsidRPr="00C76398" w:rsidRDefault="00364446" w:rsidP="00907746">
            <w:r>
              <w:t>2.</w:t>
            </w:r>
          </w:p>
        </w:tc>
        <w:tc>
          <w:tcPr>
            <w:tcW w:w="504" w:type="pct"/>
          </w:tcPr>
          <w:p w:rsidR="00364446" w:rsidRPr="002C1C00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Весна Е.Б.</w:t>
            </w:r>
          </w:p>
        </w:tc>
        <w:tc>
          <w:tcPr>
            <w:tcW w:w="407" w:type="pct"/>
          </w:tcPr>
          <w:p w:rsidR="00364446" w:rsidRPr="002C1C00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364446" w:rsidRPr="00C76398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C1C00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289" w:type="pct"/>
          </w:tcPr>
          <w:p w:rsidR="00364446" w:rsidRPr="00C76398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2C1C00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2C1C00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6305808,82</w:t>
            </w:r>
          </w:p>
        </w:tc>
        <w:tc>
          <w:tcPr>
            <w:tcW w:w="487" w:type="pct"/>
          </w:tcPr>
          <w:p w:rsidR="00364446" w:rsidRPr="002C1C00" w:rsidRDefault="00364446" w:rsidP="009077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1E5735">
            <w:r>
              <w:t>3.</w:t>
            </w:r>
          </w:p>
        </w:tc>
        <w:tc>
          <w:tcPr>
            <w:tcW w:w="504" w:type="pct"/>
            <w:vMerge w:val="restart"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Дмитриев Н.М.</w:t>
            </w:r>
          </w:p>
        </w:tc>
        <w:tc>
          <w:tcPr>
            <w:tcW w:w="407" w:type="pct"/>
            <w:vMerge w:val="restart"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1E5735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 Land Cruiser 150 (Prado)</w:t>
            </w:r>
          </w:p>
        </w:tc>
        <w:tc>
          <w:tcPr>
            <w:tcW w:w="548" w:type="pct"/>
            <w:vMerge w:val="restart"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7313002,73</w:t>
            </w:r>
          </w:p>
        </w:tc>
        <w:tc>
          <w:tcPr>
            <w:tcW w:w="487" w:type="pct"/>
            <w:vMerge w:val="restart"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1E5735"/>
        </w:tc>
        <w:tc>
          <w:tcPr>
            <w:tcW w:w="504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289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1E5735"/>
        </w:tc>
        <w:tc>
          <w:tcPr>
            <w:tcW w:w="504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Садовый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домик с хозяйственными постройками</w:t>
            </w:r>
          </w:p>
        </w:tc>
        <w:tc>
          <w:tcPr>
            <w:tcW w:w="497" w:type="pct"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67,6</w:t>
            </w:r>
          </w:p>
        </w:tc>
        <w:tc>
          <w:tcPr>
            <w:tcW w:w="289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1E5735"/>
        </w:tc>
        <w:tc>
          <w:tcPr>
            <w:tcW w:w="504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98,4</w:t>
            </w:r>
          </w:p>
        </w:tc>
        <w:tc>
          <w:tcPr>
            <w:tcW w:w="289" w:type="pct"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2C1C00" w:rsidRDefault="00364446" w:rsidP="001E57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C52FF5"/>
        </w:tc>
        <w:tc>
          <w:tcPr>
            <w:tcW w:w="504" w:type="pct"/>
            <w:vMerge w:val="restart"/>
          </w:tcPr>
          <w:p w:rsidR="00364446" w:rsidRPr="00AD777A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777A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289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52FF5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</w:p>
        </w:tc>
        <w:tc>
          <w:tcPr>
            <w:tcW w:w="548" w:type="pct"/>
            <w:vMerge w:val="restart"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2040A">
              <w:rPr>
                <w:rFonts w:ascii="Times New Roman" w:hAnsi="Times New Roman" w:cs="Times New Roman"/>
                <w:szCs w:val="22"/>
              </w:rPr>
              <w:t>2028060,97</w:t>
            </w:r>
            <w:bookmarkStart w:id="0" w:name="_GoBack"/>
            <w:bookmarkEnd w:id="0"/>
          </w:p>
        </w:tc>
        <w:tc>
          <w:tcPr>
            <w:tcW w:w="487" w:type="pct"/>
            <w:vMerge w:val="restart"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C52FF5"/>
        </w:tc>
        <w:tc>
          <w:tcPr>
            <w:tcW w:w="504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</w:tc>
        <w:tc>
          <w:tcPr>
            <w:tcW w:w="289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C52FF5"/>
        </w:tc>
        <w:tc>
          <w:tcPr>
            <w:tcW w:w="504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142,2</w:t>
            </w:r>
          </w:p>
        </w:tc>
        <w:tc>
          <w:tcPr>
            <w:tcW w:w="289" w:type="pct"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2C1C00" w:rsidRDefault="00364446" w:rsidP="00C52F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EE5D91" w:rsidRDefault="00364446" w:rsidP="00790528">
            <w:r>
              <w:rPr>
                <w:lang w:val="en-US"/>
              </w:rPr>
              <w:t>4.</w:t>
            </w:r>
          </w:p>
        </w:tc>
        <w:tc>
          <w:tcPr>
            <w:tcW w:w="504" w:type="pct"/>
          </w:tcPr>
          <w:p w:rsidR="00364446" w:rsidRPr="002C1C00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Каргин Н.И.</w:t>
            </w:r>
          </w:p>
        </w:tc>
        <w:tc>
          <w:tcPr>
            <w:tcW w:w="407" w:type="pct"/>
          </w:tcPr>
          <w:p w:rsidR="00364446" w:rsidRPr="002C1C00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</w:tcPr>
          <w:p w:rsidR="00364446" w:rsidRPr="00C76398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C1C00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289" w:type="pct"/>
          </w:tcPr>
          <w:p w:rsidR="00364446" w:rsidRPr="00C76398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790528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КАДИЛЛАК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XT5</w:t>
            </w:r>
          </w:p>
        </w:tc>
        <w:tc>
          <w:tcPr>
            <w:tcW w:w="548" w:type="pct"/>
          </w:tcPr>
          <w:p w:rsidR="00364446" w:rsidRPr="002C1C00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9533282,15</w:t>
            </w:r>
          </w:p>
        </w:tc>
        <w:tc>
          <w:tcPr>
            <w:tcW w:w="487" w:type="pct"/>
          </w:tcPr>
          <w:p w:rsidR="00364446" w:rsidRPr="002C1C00" w:rsidRDefault="00364446" w:rsidP="00790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D777A"/>
        </w:tc>
        <w:tc>
          <w:tcPr>
            <w:tcW w:w="504" w:type="pct"/>
            <w:vMerge w:val="restart"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vMerge w:val="restart"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СУБАРУ ФОРЕСТЕР</w:t>
            </w:r>
          </w:p>
        </w:tc>
        <w:tc>
          <w:tcPr>
            <w:tcW w:w="548" w:type="pct"/>
            <w:vMerge w:val="restart"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205693,06</w:t>
            </w:r>
          </w:p>
        </w:tc>
        <w:tc>
          <w:tcPr>
            <w:tcW w:w="487" w:type="pct"/>
            <w:vMerge w:val="restart"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D777A"/>
        </w:tc>
        <w:tc>
          <w:tcPr>
            <w:tcW w:w="504" w:type="pct"/>
            <w:vMerge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:rsidR="00364446" w:rsidRPr="009A7C59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ML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350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CDI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4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MATIC</w:t>
            </w:r>
          </w:p>
        </w:tc>
        <w:tc>
          <w:tcPr>
            <w:tcW w:w="548" w:type="pct"/>
            <w:vMerge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2C1C00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AD77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Леонова Т.Н.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 АУДИ А1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6294681,36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D77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D77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73,4</w:t>
            </w:r>
          </w:p>
        </w:tc>
        <w:tc>
          <w:tcPr>
            <w:tcW w:w="289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D777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73,4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Автомобиль легковой АУДИ А6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3202377,00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D777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133,8</w:t>
            </w:r>
          </w:p>
        </w:tc>
        <w:tc>
          <w:tcPr>
            <w:tcW w:w="289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D777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289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AD77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Ужва В.В.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Проректор</w:t>
            </w:r>
          </w:p>
        </w:tc>
        <w:tc>
          <w:tcPr>
            <w:tcW w:w="407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0047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Форд Фокус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5720082,71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D77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289" w:type="pct"/>
          </w:tcPr>
          <w:p w:rsidR="00364446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Латвия</w:t>
            </w:r>
          </w:p>
        </w:tc>
        <w:tc>
          <w:tcPr>
            <w:tcW w:w="383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AD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AD77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364446" w:rsidRPr="00C76398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364446" w:rsidRPr="00C76398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vMerge w:val="restart"/>
          </w:tcPr>
          <w:p w:rsidR="00364446" w:rsidRPr="00C76398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  <w:vMerge w:val="restart"/>
          </w:tcPr>
          <w:p w:rsidR="00364446" w:rsidRPr="00C76398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6F0779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6F0779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6F0779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442" w:type="pct"/>
          </w:tcPr>
          <w:p w:rsidR="00364446" w:rsidRPr="006F0779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533603-2123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639812,98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5432А3-322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222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543203-220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502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533603-2123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4553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938662-043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8867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8867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Default="00364446" w:rsidP="004553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931010-2020Р</w:t>
            </w:r>
          </w:p>
        </w:tc>
        <w:tc>
          <w:tcPr>
            <w:tcW w:w="548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886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5C5F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</w:tcPr>
          <w:p w:rsidR="00364446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Балашова В.Ю.</w:t>
            </w:r>
          </w:p>
        </w:tc>
        <w:tc>
          <w:tcPr>
            <w:tcW w:w="407" w:type="pct"/>
            <w:vMerge w:val="restart"/>
          </w:tcPr>
          <w:p w:rsidR="00364446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364446" w:rsidRPr="00C76398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C76398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364446" w:rsidRPr="00C76398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9A7810" w:rsidRDefault="00364446" w:rsidP="005C5F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9A7810" w:rsidRDefault="00364446" w:rsidP="005C5F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9A7810" w:rsidRDefault="00364446" w:rsidP="005C5F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422EA4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A8L</w:t>
            </w:r>
          </w:p>
        </w:tc>
        <w:tc>
          <w:tcPr>
            <w:tcW w:w="548" w:type="pct"/>
            <w:vMerge w:val="restart"/>
          </w:tcPr>
          <w:p w:rsidR="00364446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4574337,78</w:t>
            </w:r>
          </w:p>
        </w:tc>
        <w:tc>
          <w:tcPr>
            <w:tcW w:w="487" w:type="pct"/>
            <w:vMerge w:val="restart"/>
          </w:tcPr>
          <w:p w:rsidR="00364446" w:rsidRDefault="00364446" w:rsidP="005C5F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CF02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364446" w:rsidRPr="00C76398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C76398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364446" w:rsidRPr="00C76398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CF0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CF0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CF0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CF02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CF0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CF0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CF0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CF02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9A78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C76398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364446" w:rsidRPr="00C76398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9A7810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9A7810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9A7810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5158920,00</w:t>
            </w:r>
          </w:p>
        </w:tc>
        <w:tc>
          <w:tcPr>
            <w:tcW w:w="487" w:type="pct"/>
            <w:vMerge w:val="restar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205DF">
        <w:trPr>
          <w:trHeight w:val="271"/>
        </w:trPr>
        <w:tc>
          <w:tcPr>
            <w:tcW w:w="127" w:type="pct"/>
            <w:vMerge/>
          </w:tcPr>
          <w:p w:rsidR="00364446" w:rsidRPr="00C76398" w:rsidRDefault="00364446" w:rsidP="009A78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364446" w:rsidRPr="00C76398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C76398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364446" w:rsidRPr="00C76398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9A78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9A78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9A7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</w:tcPr>
          <w:p w:rsidR="00364446" w:rsidRPr="00C76398" w:rsidRDefault="00364446" w:rsidP="00EB5A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8.</w:t>
            </w:r>
          </w:p>
        </w:tc>
        <w:tc>
          <w:tcPr>
            <w:tcW w:w="504" w:type="pct"/>
          </w:tcPr>
          <w:p w:rsidR="00364446" w:rsidRDefault="00364446" w:rsidP="00EB5A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Н.С.</w:t>
            </w:r>
          </w:p>
        </w:tc>
        <w:tc>
          <w:tcPr>
            <w:tcW w:w="407" w:type="pct"/>
          </w:tcPr>
          <w:p w:rsidR="00364446" w:rsidRDefault="00364446" w:rsidP="00EB5A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364446" w:rsidRDefault="00364446" w:rsidP="00EB5A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EB5A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EB5A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364446" w:rsidRDefault="00364446" w:rsidP="00EB5A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9A7810" w:rsidRDefault="00364446" w:rsidP="00EB5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Pr="009A7810" w:rsidRDefault="00364446" w:rsidP="00EB5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Pr="009A7810" w:rsidRDefault="00364446" w:rsidP="00EB5A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8F57A7" w:rsidRDefault="00364446" w:rsidP="008F57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AUDI A-1</w:t>
            </w:r>
          </w:p>
        </w:tc>
        <w:tc>
          <w:tcPr>
            <w:tcW w:w="548" w:type="pct"/>
          </w:tcPr>
          <w:p w:rsidR="00364446" w:rsidRDefault="00364446" w:rsidP="00EB5A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2383570,64</w:t>
            </w:r>
          </w:p>
        </w:tc>
        <w:tc>
          <w:tcPr>
            <w:tcW w:w="487" w:type="pct"/>
          </w:tcPr>
          <w:p w:rsidR="00364446" w:rsidRDefault="00364446" w:rsidP="00EB5A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FA2AA3" w:rsidRDefault="00364446" w:rsidP="00FA2AA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9.</w:t>
            </w:r>
          </w:p>
        </w:tc>
        <w:tc>
          <w:tcPr>
            <w:tcW w:w="504" w:type="pct"/>
            <w:vMerge w:val="restart"/>
          </w:tcPr>
          <w:p w:rsidR="00364446" w:rsidRDefault="00364446" w:rsidP="00FA2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Илюхина И.А.</w:t>
            </w:r>
          </w:p>
        </w:tc>
        <w:tc>
          <w:tcPr>
            <w:tcW w:w="407" w:type="pct"/>
            <w:vMerge w:val="restar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364446" w:rsidRPr="00C76398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1504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364446" w:rsidRPr="00C76398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9A7810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9A7810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9A7810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1025530,35</w:t>
            </w:r>
          </w:p>
        </w:tc>
        <w:tc>
          <w:tcPr>
            <w:tcW w:w="487" w:type="pct"/>
            <w:vMerge w:val="restar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FA2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289" w:type="pc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FA2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289" w:type="pct"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FA2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FA2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9105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504" w:type="pct"/>
            <w:vMerge w:val="restar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Рылева С.М.</w:t>
            </w:r>
          </w:p>
        </w:tc>
        <w:tc>
          <w:tcPr>
            <w:tcW w:w="407" w:type="pct"/>
            <w:vMerge w:val="restar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364446" w:rsidRPr="00C76398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364446" w:rsidRPr="00C76398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9A7810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9A7810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9A7810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91053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Camry</w:t>
            </w:r>
          </w:p>
        </w:tc>
        <w:tc>
          <w:tcPr>
            <w:tcW w:w="548" w:type="pct"/>
            <w:vMerge w:val="restar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3167552,91</w:t>
            </w:r>
          </w:p>
        </w:tc>
        <w:tc>
          <w:tcPr>
            <w:tcW w:w="487" w:type="pct"/>
            <w:vMerge w:val="restar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9105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53,9</w:t>
            </w:r>
          </w:p>
        </w:tc>
        <w:tc>
          <w:tcPr>
            <w:tcW w:w="289" w:type="pc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364446" w:rsidRPr="0091053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9105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9105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364446" w:rsidRPr="0091053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7205DF">
              <w:rPr>
                <w:rFonts w:ascii="Times New Roman" w:hAnsi="Times New Roman" w:cs="Times New Roman"/>
                <w:szCs w:val="22"/>
              </w:rPr>
              <w:t>Tucson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2.0 </w:t>
            </w:r>
            <w:r w:rsidRPr="007205DF">
              <w:rPr>
                <w:rFonts w:ascii="Times New Roman" w:hAnsi="Times New Roman" w:cs="Times New Roman"/>
                <w:szCs w:val="22"/>
              </w:rPr>
              <w:t>GLS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205DF">
              <w:rPr>
                <w:rFonts w:ascii="Times New Roman" w:hAnsi="Times New Roman" w:cs="Times New Roman"/>
                <w:szCs w:val="22"/>
              </w:rPr>
              <w:t>MT</w:t>
            </w:r>
          </w:p>
        </w:tc>
        <w:tc>
          <w:tcPr>
            <w:tcW w:w="548" w:type="pct"/>
            <w:vMerge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9105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364446" w:rsidRPr="00D42953" w:rsidRDefault="00364446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Новоуральского технологического института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исследовательский ядерный университет «МИФИ</w:t>
      </w:r>
    </w:p>
    <w:p w:rsidR="00364446" w:rsidRDefault="00364446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25"/>
        <w:gridCol w:w="858"/>
        <w:gridCol w:w="1007"/>
        <w:gridCol w:w="1399"/>
        <w:gridCol w:w="1735"/>
        <w:gridCol w:w="1542"/>
      </w:tblGrid>
      <w:tr w:rsidR="00364446" w:rsidRPr="00C76398" w:rsidTr="00602BB6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4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103933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71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18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103933">
        <w:tc>
          <w:tcPr>
            <w:tcW w:w="127" w:type="pct"/>
            <w:vMerge w:val="restart"/>
          </w:tcPr>
          <w:p w:rsidR="00364446" w:rsidRPr="00C76398" w:rsidRDefault="00364446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Зиновьев Г.С.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И.о. </w:t>
            </w:r>
            <w:r>
              <w:rPr>
                <w:rFonts w:ascii="Times New Roman" w:hAnsi="Times New Roman" w:cs="Times New Roman"/>
                <w:szCs w:val="22"/>
              </w:rPr>
              <w:t>руководителя</w:t>
            </w:r>
          </w:p>
        </w:tc>
        <w:tc>
          <w:tcPr>
            <w:tcW w:w="40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1308,0</w:t>
            </w:r>
          </w:p>
        </w:tc>
        <w:tc>
          <w:tcPr>
            <w:tcW w:w="289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 w:val="restart"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71" w:type="pct"/>
            <w:vMerge w:val="restart"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18" w:type="pct"/>
            <w:vMerge w:val="restart"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Автомобиль легковой РЕНО Logan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1982780,04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103933">
        <w:tc>
          <w:tcPr>
            <w:tcW w:w="127" w:type="pct"/>
            <w:vMerge/>
          </w:tcPr>
          <w:p w:rsidR="00364446" w:rsidRPr="00C76398" w:rsidRDefault="00364446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71" w:type="pct"/>
            <w:vMerge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18" w:type="pct"/>
            <w:vMerge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103933">
        <w:tc>
          <w:tcPr>
            <w:tcW w:w="127" w:type="pct"/>
            <w:vMerge/>
          </w:tcPr>
          <w:p w:rsidR="00364446" w:rsidRPr="00C76398" w:rsidRDefault="00364446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41,0</w:t>
            </w:r>
          </w:p>
        </w:tc>
        <w:tc>
          <w:tcPr>
            <w:tcW w:w="289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71" w:type="pct"/>
            <w:vMerge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18" w:type="pct"/>
            <w:vMerge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103933">
        <w:tc>
          <w:tcPr>
            <w:tcW w:w="127" w:type="pct"/>
            <w:vMerge/>
          </w:tcPr>
          <w:p w:rsidR="00364446" w:rsidRPr="00C76398" w:rsidRDefault="00364446" w:rsidP="00EF78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07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Общая долевая (1/6)</w:t>
            </w:r>
          </w:p>
        </w:tc>
        <w:tc>
          <w:tcPr>
            <w:tcW w:w="316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71" w:type="pct"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18" w:type="pct"/>
          </w:tcPr>
          <w:p w:rsidR="00364446" w:rsidRPr="00C76398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705137,22</w:t>
            </w:r>
          </w:p>
        </w:tc>
        <w:tc>
          <w:tcPr>
            <w:tcW w:w="487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103933">
        <w:tc>
          <w:tcPr>
            <w:tcW w:w="127" w:type="pct"/>
            <w:vMerge/>
          </w:tcPr>
          <w:p w:rsidR="00364446" w:rsidRPr="00C76398" w:rsidRDefault="00364446" w:rsidP="00EF78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EB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C76398">
              <w:rPr>
                <w:rFonts w:ascii="Times New Roman" w:hAnsi="Times New Roman" w:cs="Times New Roman"/>
                <w:szCs w:val="22"/>
              </w:rPr>
              <w:t>ебенок</w:t>
            </w:r>
          </w:p>
        </w:tc>
        <w:tc>
          <w:tcPr>
            <w:tcW w:w="407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Общая долевая (1/6)</w:t>
            </w:r>
          </w:p>
        </w:tc>
        <w:tc>
          <w:tcPr>
            <w:tcW w:w="316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289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71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18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103933">
        <w:tc>
          <w:tcPr>
            <w:tcW w:w="127" w:type="pct"/>
            <w:vMerge w:val="restart"/>
          </w:tcPr>
          <w:p w:rsidR="00364446" w:rsidRPr="00C76398" w:rsidRDefault="00364446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Насонов А.И.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руководиителя по административно-хозяйственной работе и имущественному комплексу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289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71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18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816C19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Автомобиль легковой РЕНО Logan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683046,05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103933">
        <w:tc>
          <w:tcPr>
            <w:tcW w:w="127" w:type="pct"/>
            <w:vMerge/>
          </w:tcPr>
          <w:p w:rsidR="00364446" w:rsidRPr="00C76398" w:rsidRDefault="00364446" w:rsidP="00EF78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71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18" w:type="pct"/>
          </w:tcPr>
          <w:p w:rsidR="00364446" w:rsidRDefault="00364446" w:rsidP="00D566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816C19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>ПЕЖО 408</w:t>
            </w:r>
          </w:p>
        </w:tc>
        <w:tc>
          <w:tcPr>
            <w:tcW w:w="548" w:type="pct"/>
            <w:vMerge/>
          </w:tcPr>
          <w:p w:rsidR="00364446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103933">
        <w:tc>
          <w:tcPr>
            <w:tcW w:w="127" w:type="pct"/>
            <w:vMerge/>
          </w:tcPr>
          <w:p w:rsidR="00364446" w:rsidRPr="00C76398" w:rsidRDefault="00364446" w:rsidP="003F5E8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Индивидуальн</w:t>
            </w:r>
            <w:r w:rsidRPr="00EF78C2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74,6</w:t>
            </w:r>
          </w:p>
        </w:tc>
        <w:tc>
          <w:tcPr>
            <w:tcW w:w="289" w:type="pct"/>
          </w:tcPr>
          <w:p w:rsidR="00364446" w:rsidRPr="00EF78C2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8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222547,68</w:t>
            </w:r>
          </w:p>
        </w:tc>
        <w:tc>
          <w:tcPr>
            <w:tcW w:w="487" w:type="pct"/>
          </w:tcPr>
          <w:p w:rsidR="00364446" w:rsidRPr="00C76398" w:rsidRDefault="00364446" w:rsidP="00D566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Озерского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034D7" w:rsidTr="00C76398">
        <w:tc>
          <w:tcPr>
            <w:tcW w:w="127" w:type="pct"/>
            <w:vMerge w:val="restar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034D7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5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034D7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6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034D7" w:rsidTr="00013FCF">
        <w:tc>
          <w:tcPr>
            <w:tcW w:w="127" w:type="pct"/>
            <w:vMerge/>
          </w:tcPr>
          <w:p w:rsidR="00364446" w:rsidRPr="00C034D7" w:rsidRDefault="00364446" w:rsidP="00602BB6"/>
        </w:tc>
        <w:tc>
          <w:tcPr>
            <w:tcW w:w="504" w:type="pct"/>
            <w:vMerge/>
          </w:tcPr>
          <w:p w:rsidR="00364446" w:rsidRPr="00C034D7" w:rsidRDefault="00364446" w:rsidP="00602BB6"/>
        </w:tc>
        <w:tc>
          <w:tcPr>
            <w:tcW w:w="407" w:type="pct"/>
            <w:vMerge/>
          </w:tcPr>
          <w:p w:rsidR="00364446" w:rsidRPr="00C034D7" w:rsidRDefault="00364446" w:rsidP="00602BB6"/>
        </w:tc>
        <w:tc>
          <w:tcPr>
            <w:tcW w:w="407" w:type="pc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034D7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034D7" w:rsidRDefault="00364446" w:rsidP="00602BB6"/>
        </w:tc>
        <w:tc>
          <w:tcPr>
            <w:tcW w:w="548" w:type="pct"/>
            <w:vMerge/>
          </w:tcPr>
          <w:p w:rsidR="00364446" w:rsidRPr="00C034D7" w:rsidRDefault="00364446" w:rsidP="00602BB6"/>
        </w:tc>
        <w:tc>
          <w:tcPr>
            <w:tcW w:w="487" w:type="pct"/>
            <w:vMerge/>
          </w:tcPr>
          <w:p w:rsidR="00364446" w:rsidRPr="00C034D7" w:rsidRDefault="00364446" w:rsidP="00602BB6"/>
        </w:tc>
      </w:tr>
      <w:tr w:rsidR="00364446" w:rsidRPr="00C034D7" w:rsidTr="007557D6">
        <w:tc>
          <w:tcPr>
            <w:tcW w:w="127" w:type="pct"/>
            <w:vMerge w:val="restart"/>
          </w:tcPr>
          <w:p w:rsidR="00364446" w:rsidRPr="00C034D7" w:rsidRDefault="00364446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Иванов И.А.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940,0</w:t>
            </w:r>
          </w:p>
        </w:tc>
        <w:tc>
          <w:tcPr>
            <w:tcW w:w="289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324" w:type="pct"/>
            <w:vMerge w:val="restar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ХОНДА CIVIC</w:t>
            </w:r>
          </w:p>
        </w:tc>
        <w:tc>
          <w:tcPr>
            <w:tcW w:w="548" w:type="pct"/>
            <w:vMerge w:val="restar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3477440,05</w:t>
            </w:r>
          </w:p>
        </w:tc>
        <w:tc>
          <w:tcPr>
            <w:tcW w:w="487" w:type="pct"/>
            <w:vMerge w:val="restar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7557D6">
        <w:tc>
          <w:tcPr>
            <w:tcW w:w="127" w:type="pct"/>
            <w:vMerge/>
          </w:tcPr>
          <w:p w:rsidR="00364446" w:rsidRPr="00C034D7" w:rsidRDefault="00364446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289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7557D6">
        <w:tc>
          <w:tcPr>
            <w:tcW w:w="127" w:type="pct"/>
            <w:vMerge/>
          </w:tcPr>
          <w:p w:rsidR="00364446" w:rsidRPr="00C034D7" w:rsidRDefault="00364446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289" w:type="pct"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C034D7">
        <w:trPr>
          <w:trHeight w:val="596"/>
        </w:trPr>
        <w:tc>
          <w:tcPr>
            <w:tcW w:w="127" w:type="pct"/>
            <w:vMerge w:val="restart"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Федорова О.В.</w:t>
            </w: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9F1CF8">
              <w:rPr>
                <w:rFonts w:ascii="Times New Roman" w:hAnsi="Times New Roman" w:cs="Times New Roman"/>
                <w:szCs w:val="22"/>
              </w:rPr>
              <w:t>аместитель директора по учебной работе</w:t>
            </w: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034D7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C034D7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</w:tcPr>
          <w:p w:rsidR="00364446" w:rsidRPr="00C034D7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2113380,37</w:t>
            </w:r>
          </w:p>
        </w:tc>
        <w:tc>
          <w:tcPr>
            <w:tcW w:w="48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C034D7">
        <w:trPr>
          <w:trHeight w:val="455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289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034D7" w:rsidRDefault="00364446" w:rsidP="00C03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Pr="00C034D7" w:rsidRDefault="00364446" w:rsidP="00C03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vMerge w:val="restart"/>
          </w:tcPr>
          <w:p w:rsidR="00364446" w:rsidRPr="00C034D7" w:rsidRDefault="00364446" w:rsidP="00C034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034D7" w:rsidRDefault="00364446" w:rsidP="00C03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КИА </w:t>
            </w:r>
            <w:r w:rsidRPr="00C034D7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</w:tcPr>
          <w:p w:rsidR="00364446" w:rsidRPr="00C034D7" w:rsidRDefault="00364446" w:rsidP="00C03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1037528,86</w:t>
            </w:r>
          </w:p>
        </w:tc>
        <w:tc>
          <w:tcPr>
            <w:tcW w:w="48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5F7BB0">
        <w:trPr>
          <w:trHeight w:val="387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5F7BB0">
        <w:trPr>
          <w:trHeight w:val="186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C034D7">
        <w:trPr>
          <w:trHeight w:val="451"/>
        </w:trPr>
        <w:tc>
          <w:tcPr>
            <w:tcW w:w="127" w:type="pct"/>
            <w:vMerge w:val="restart"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Лисаков О.И.</w:t>
            </w:r>
          </w:p>
        </w:tc>
        <w:tc>
          <w:tcPr>
            <w:tcW w:w="407" w:type="pct"/>
            <w:vMerge w:val="restart"/>
          </w:tcPr>
          <w:p w:rsidR="00364446" w:rsidRPr="00C034D7" w:rsidRDefault="00364446" w:rsidP="00BA19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</w:t>
            </w:r>
            <w:r w:rsidRPr="009F1CF8">
              <w:rPr>
                <w:rFonts w:ascii="Times New Roman" w:hAnsi="Times New Roman" w:cs="Times New Roman"/>
                <w:szCs w:val="22"/>
              </w:rPr>
              <w:t>аместител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9F1CF8">
              <w:rPr>
                <w:rFonts w:ascii="Times New Roman" w:hAnsi="Times New Roman" w:cs="Times New Roman"/>
                <w:szCs w:val="22"/>
              </w:rPr>
              <w:t xml:space="preserve"> директора по безопасности и имущественному комплексу</w:t>
            </w: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289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034D7" w:rsidRDefault="00364446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Pr="00C034D7" w:rsidRDefault="00364446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324" w:type="pct"/>
            <w:vMerge w:val="restart"/>
          </w:tcPr>
          <w:p w:rsidR="00364446" w:rsidRPr="00C034D7" w:rsidRDefault="00364446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034D7" w:rsidRDefault="00364446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НИССАН ПАТРОЛ</w:t>
            </w:r>
          </w:p>
        </w:tc>
        <w:tc>
          <w:tcPr>
            <w:tcW w:w="548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85954,00</w:t>
            </w:r>
          </w:p>
        </w:tc>
        <w:tc>
          <w:tcPr>
            <w:tcW w:w="48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5F7BB0">
        <w:trPr>
          <w:trHeight w:val="211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Склад ГСМ</w:t>
            </w:r>
          </w:p>
        </w:tc>
        <w:tc>
          <w:tcPr>
            <w:tcW w:w="497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88,0</w:t>
            </w:r>
          </w:p>
        </w:tc>
        <w:tc>
          <w:tcPr>
            <w:tcW w:w="289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C034D7">
        <w:trPr>
          <w:trHeight w:val="477"/>
        </w:trPr>
        <w:tc>
          <w:tcPr>
            <w:tcW w:w="127" w:type="pct"/>
            <w:vMerge w:val="restart"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Бондарь Т.М.</w:t>
            </w:r>
          </w:p>
        </w:tc>
        <w:tc>
          <w:tcPr>
            <w:tcW w:w="40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</w:t>
            </w:r>
            <w:r w:rsidRPr="005C4306">
              <w:rPr>
                <w:rFonts w:ascii="Times New Roman" w:hAnsi="Times New Roman" w:cs="Times New Roman"/>
                <w:szCs w:val="22"/>
              </w:rPr>
              <w:t>заместителя директора по среднему профессиональному образованию</w:t>
            </w: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62,8</w:t>
            </w:r>
          </w:p>
        </w:tc>
        <w:tc>
          <w:tcPr>
            <w:tcW w:w="289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357,0</w:t>
            </w:r>
          </w:p>
        </w:tc>
        <w:tc>
          <w:tcPr>
            <w:tcW w:w="324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857480,34</w:t>
            </w:r>
          </w:p>
        </w:tc>
        <w:tc>
          <w:tcPr>
            <w:tcW w:w="48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5F7BB0">
        <w:trPr>
          <w:trHeight w:val="349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C034D7" w:rsidRDefault="00364446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289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Садовый дом</w:t>
            </w:r>
          </w:p>
        </w:tc>
        <w:tc>
          <w:tcPr>
            <w:tcW w:w="269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29,2</w:t>
            </w:r>
          </w:p>
        </w:tc>
        <w:tc>
          <w:tcPr>
            <w:tcW w:w="324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182FF4">
        <w:trPr>
          <w:trHeight w:val="387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357,0</w:t>
            </w:r>
          </w:p>
        </w:tc>
        <w:tc>
          <w:tcPr>
            <w:tcW w:w="289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269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324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034D7" w:rsidRDefault="00364446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Рено Дастер</w:t>
            </w:r>
          </w:p>
        </w:tc>
        <w:tc>
          <w:tcPr>
            <w:tcW w:w="548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511506,42</w:t>
            </w:r>
          </w:p>
        </w:tc>
        <w:tc>
          <w:tcPr>
            <w:tcW w:w="48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182FF4">
        <w:trPr>
          <w:trHeight w:val="260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62,8</w:t>
            </w:r>
          </w:p>
        </w:tc>
        <w:tc>
          <w:tcPr>
            <w:tcW w:w="289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034D7" w:rsidRDefault="00364446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364446" w:rsidRPr="00C034D7" w:rsidRDefault="00364446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324" w:type="pct"/>
            <w:vMerge w:val="restart"/>
          </w:tcPr>
          <w:p w:rsidR="00364446" w:rsidRPr="00C034D7" w:rsidRDefault="00364446" w:rsidP="00182F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182FF4">
        <w:trPr>
          <w:trHeight w:val="401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29,2</w:t>
            </w:r>
          </w:p>
        </w:tc>
        <w:tc>
          <w:tcPr>
            <w:tcW w:w="289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BA1961">
        <w:trPr>
          <w:trHeight w:val="29"/>
        </w:trPr>
        <w:tc>
          <w:tcPr>
            <w:tcW w:w="127" w:type="pct"/>
            <w:vMerge w:val="restart"/>
          </w:tcPr>
          <w:p w:rsidR="00364446" w:rsidRPr="00C034D7" w:rsidRDefault="00364446" w:rsidP="000054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Тананаев И.Г.</w:t>
            </w:r>
          </w:p>
        </w:tc>
        <w:tc>
          <w:tcPr>
            <w:tcW w:w="407" w:type="pct"/>
          </w:tcPr>
          <w:p w:rsidR="00364446" w:rsidRPr="00C034D7" w:rsidRDefault="00364446" w:rsidP="005F7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Заместитель директора по </w:t>
            </w:r>
            <w:r w:rsidRPr="00BA1961">
              <w:rPr>
                <w:rFonts w:ascii="Times New Roman" w:hAnsi="Times New Roman" w:cs="Times New Roman"/>
                <w:szCs w:val="22"/>
              </w:rPr>
              <w:t>научно-исследовательской работе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15,3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324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7495329,65</w:t>
            </w:r>
          </w:p>
        </w:tc>
        <w:tc>
          <w:tcPr>
            <w:tcW w:w="48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5F7BB0">
        <w:trPr>
          <w:trHeight w:val="306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723,0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ФОЛЬКСВАГЕН Тигуан</w:t>
            </w:r>
          </w:p>
        </w:tc>
        <w:tc>
          <w:tcPr>
            <w:tcW w:w="548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144000,00</w:t>
            </w:r>
          </w:p>
        </w:tc>
        <w:tc>
          <w:tcPr>
            <w:tcW w:w="487" w:type="pct"/>
            <w:vMerge w:val="restar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5F7BB0">
        <w:trPr>
          <w:trHeight w:val="22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1977,0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5F7BB0">
        <w:trPr>
          <w:trHeight w:val="425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E43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5F7BB0">
        <w:trPr>
          <w:trHeight w:val="283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5F7BB0">
        <w:trPr>
          <w:trHeight w:val="347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112,0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034D7" w:rsidTr="005F7BB0">
        <w:trPr>
          <w:trHeight w:val="385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34D7" w:rsidRDefault="00364446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112,0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Pr="00C034D7" w:rsidRDefault="00364446" w:rsidP="001536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5F7BB0">
        <w:trPr>
          <w:trHeight w:val="381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324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034D7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5F7BB0">
        <w:trPr>
          <w:trHeight w:val="363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324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F30593">
        <w:trPr>
          <w:trHeight w:val="249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324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034D7" w:rsidTr="00F30593">
        <w:trPr>
          <w:trHeight w:val="387"/>
        </w:trPr>
        <w:tc>
          <w:tcPr>
            <w:tcW w:w="127" w:type="pct"/>
            <w:vMerge/>
          </w:tcPr>
          <w:p w:rsidR="00364446" w:rsidRPr="00C034D7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324" w:type="pct"/>
          </w:tcPr>
          <w:p w:rsidR="00364446" w:rsidRPr="00C034D7" w:rsidRDefault="00364446" w:rsidP="009223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034D7" w:rsidRDefault="00364446" w:rsidP="00922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Саровского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Сироткина А.Г.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7557D6">
              <w:rPr>
                <w:rFonts w:ascii="Times New Roman" w:hAnsi="Times New Roman" w:cs="Times New Roman"/>
                <w:szCs w:val="22"/>
              </w:rPr>
              <w:t>уководитель</w:t>
            </w:r>
          </w:p>
        </w:tc>
        <w:tc>
          <w:tcPr>
            <w:tcW w:w="40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Автомобиль легковой СУЗУКИ SX4</w:t>
            </w:r>
          </w:p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 w:val="restar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2395332,36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289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289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289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289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21,1</w:t>
            </w:r>
          </w:p>
        </w:tc>
        <w:tc>
          <w:tcPr>
            <w:tcW w:w="289" w:type="pct"/>
          </w:tcPr>
          <w:p w:rsidR="00364446" w:rsidRPr="0035266F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35266F">
        <w:trPr>
          <w:trHeight w:val="696"/>
        </w:trPr>
        <w:tc>
          <w:tcPr>
            <w:tcW w:w="127" w:type="pct"/>
            <w:vMerge w:val="restart"/>
          </w:tcPr>
          <w:p w:rsidR="00364446" w:rsidRPr="00C76398" w:rsidRDefault="00364446" w:rsidP="008B4E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364446" w:rsidRPr="00C76398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Борисенок В.А.</w:t>
            </w:r>
          </w:p>
        </w:tc>
        <w:tc>
          <w:tcPr>
            <w:tcW w:w="407" w:type="pct"/>
          </w:tcPr>
          <w:p w:rsidR="00364446" w:rsidRPr="00C76398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научной работе</w:t>
            </w:r>
          </w:p>
        </w:tc>
        <w:tc>
          <w:tcPr>
            <w:tcW w:w="407" w:type="pct"/>
          </w:tcPr>
          <w:p w:rsidR="00364446" w:rsidRPr="0035266F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</w:tcPr>
          <w:p w:rsidR="00364446" w:rsidRPr="0035266F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35266F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</w:tcPr>
          <w:p w:rsidR="00364446" w:rsidRPr="0035266F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8B4E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2927161,64</w:t>
            </w:r>
          </w:p>
        </w:tc>
        <w:tc>
          <w:tcPr>
            <w:tcW w:w="487" w:type="pct"/>
          </w:tcPr>
          <w:p w:rsidR="00364446" w:rsidRPr="00C76398" w:rsidRDefault="00364446" w:rsidP="008B4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35266F">
        <w:trPr>
          <w:trHeight w:val="696"/>
        </w:trPr>
        <w:tc>
          <w:tcPr>
            <w:tcW w:w="127" w:type="pct"/>
            <w:vMerge/>
          </w:tcPr>
          <w:p w:rsidR="00364446" w:rsidRPr="00C76398" w:rsidRDefault="00364446" w:rsidP="00FC29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35266F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35266F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</w:tcPr>
          <w:p w:rsidR="00364446" w:rsidRPr="0035266F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FC29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FC29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FC29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FC29E1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ASX</w:t>
            </w:r>
          </w:p>
        </w:tc>
        <w:tc>
          <w:tcPr>
            <w:tcW w:w="548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455959,64</w:t>
            </w:r>
          </w:p>
        </w:tc>
        <w:tc>
          <w:tcPr>
            <w:tcW w:w="487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35266F">
        <w:trPr>
          <w:trHeight w:val="696"/>
        </w:trPr>
        <w:tc>
          <w:tcPr>
            <w:tcW w:w="127" w:type="pct"/>
            <w:vMerge w:val="restart"/>
          </w:tcPr>
          <w:p w:rsidR="00364446" w:rsidRPr="00C76398" w:rsidRDefault="00364446" w:rsidP="00FC29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Евланов К.И.</w:t>
            </w:r>
          </w:p>
        </w:tc>
        <w:tc>
          <w:tcPr>
            <w:tcW w:w="407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общим вопросам</w:t>
            </w:r>
          </w:p>
        </w:tc>
        <w:tc>
          <w:tcPr>
            <w:tcW w:w="407" w:type="pct"/>
          </w:tcPr>
          <w:p w:rsidR="00364446" w:rsidRPr="0035266F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35266F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89" w:type="pct"/>
          </w:tcPr>
          <w:p w:rsidR="00364446" w:rsidRPr="0035266F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FC29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FC29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43,6</w:t>
            </w:r>
          </w:p>
        </w:tc>
        <w:tc>
          <w:tcPr>
            <w:tcW w:w="324" w:type="pct"/>
          </w:tcPr>
          <w:p w:rsidR="00364446" w:rsidRDefault="00364446" w:rsidP="00FC29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207F88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Ford Focus</w:t>
            </w:r>
          </w:p>
        </w:tc>
        <w:tc>
          <w:tcPr>
            <w:tcW w:w="548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2110811,97</w:t>
            </w:r>
          </w:p>
        </w:tc>
        <w:tc>
          <w:tcPr>
            <w:tcW w:w="487" w:type="pct"/>
          </w:tcPr>
          <w:p w:rsidR="00364446" w:rsidRDefault="00364446" w:rsidP="00FC29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35266F">
        <w:trPr>
          <w:trHeight w:val="696"/>
        </w:trPr>
        <w:tc>
          <w:tcPr>
            <w:tcW w:w="127" w:type="pct"/>
            <w:vMerge/>
          </w:tcPr>
          <w:p w:rsidR="00364446" w:rsidRPr="00C76398" w:rsidRDefault="00364446" w:rsidP="00E146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35266F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624,0</w:t>
            </w:r>
          </w:p>
        </w:tc>
        <w:tc>
          <w:tcPr>
            <w:tcW w:w="289" w:type="pct"/>
          </w:tcPr>
          <w:p w:rsidR="00364446" w:rsidRPr="0035266F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E146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Default="00364446" w:rsidP="00E146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37,4</w:t>
            </w:r>
          </w:p>
        </w:tc>
        <w:tc>
          <w:tcPr>
            <w:tcW w:w="324" w:type="pct"/>
            <w:vMerge w:val="restart"/>
          </w:tcPr>
          <w:p w:rsidR="00364446" w:rsidRDefault="00364446" w:rsidP="00E146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E14621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  <w:r w:rsidRPr="00E1462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Space</w:t>
            </w:r>
            <w:r w:rsidRPr="00E1462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Star</w:t>
            </w:r>
          </w:p>
        </w:tc>
        <w:tc>
          <w:tcPr>
            <w:tcW w:w="548" w:type="pct"/>
            <w:vMerge w:val="restart"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635223,07</w:t>
            </w:r>
          </w:p>
        </w:tc>
        <w:tc>
          <w:tcPr>
            <w:tcW w:w="487" w:type="pct"/>
            <w:vMerge w:val="restart"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35266F">
        <w:trPr>
          <w:trHeight w:val="696"/>
        </w:trPr>
        <w:tc>
          <w:tcPr>
            <w:tcW w:w="127" w:type="pct"/>
            <w:vMerge/>
          </w:tcPr>
          <w:p w:rsidR="00364446" w:rsidRPr="00C76398" w:rsidRDefault="00364446" w:rsidP="00E146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35266F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35266F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35266F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41,9</w:t>
            </w:r>
          </w:p>
        </w:tc>
        <w:tc>
          <w:tcPr>
            <w:tcW w:w="289" w:type="pct"/>
          </w:tcPr>
          <w:p w:rsidR="00364446" w:rsidRPr="0035266F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6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E146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E146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E146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E146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23AF6">
        <w:rPr>
          <w:rFonts w:eastAsia="Times New Roman"/>
          <w:bCs/>
          <w:sz w:val="28"/>
          <w:szCs w:val="24"/>
          <w:lang w:eastAsia="ru-RU"/>
        </w:rPr>
        <w:t xml:space="preserve">Сибирского политехнического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9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0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504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Дубакин А.С</w:t>
            </w:r>
            <w:r w:rsidRPr="007D454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07" w:type="pct"/>
            <w:shd w:val="clear" w:color="auto" w:fill="FFFFFF" w:themeFill="background1"/>
          </w:tcPr>
          <w:p w:rsidR="00364446" w:rsidRPr="00934DAC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67,9</w:t>
            </w:r>
          </w:p>
        </w:tc>
        <w:tc>
          <w:tcPr>
            <w:tcW w:w="324" w:type="pc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Автомобиль легковой ХУНДАЙ MATRIX 1.6 GL MT</w:t>
            </w:r>
          </w:p>
        </w:tc>
        <w:tc>
          <w:tcPr>
            <w:tcW w:w="548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1216259,05</w:t>
            </w:r>
          </w:p>
        </w:tc>
        <w:tc>
          <w:tcPr>
            <w:tcW w:w="48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423AF6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289" w:type="pct"/>
          </w:tcPr>
          <w:p w:rsidR="00364446" w:rsidRPr="00423AF6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910858,24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423AF6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289" w:type="pct"/>
          </w:tcPr>
          <w:p w:rsidR="00364446" w:rsidRPr="00423AF6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4F5927">
        <w:trPr>
          <w:trHeight w:val="28"/>
        </w:trPr>
        <w:tc>
          <w:tcPr>
            <w:tcW w:w="127" w:type="pct"/>
          </w:tcPr>
          <w:p w:rsidR="00364446" w:rsidRPr="00C76398" w:rsidRDefault="00364446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Прохоров В.Г.</w:t>
            </w:r>
          </w:p>
        </w:tc>
        <w:tc>
          <w:tcPr>
            <w:tcW w:w="407" w:type="pc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364446" w:rsidRPr="002231A3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423AF6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47,6</w:t>
            </w:r>
          </w:p>
        </w:tc>
        <w:tc>
          <w:tcPr>
            <w:tcW w:w="289" w:type="pct"/>
          </w:tcPr>
          <w:p w:rsidR="00364446" w:rsidRPr="00423AF6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856126,03</w:t>
            </w:r>
          </w:p>
        </w:tc>
        <w:tc>
          <w:tcPr>
            <w:tcW w:w="487" w:type="pc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Pr="00D42953" w:rsidRDefault="00364446" w:rsidP="004F5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Северского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Карпов С.А.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364446" w:rsidRPr="00DE5C9E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5C9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E5C9E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5C9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E5C9E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5C9E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289" w:type="pct"/>
          </w:tcPr>
          <w:p w:rsidR="00364446" w:rsidRPr="00DE5C9E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5C9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DE5C9E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DE5C9E">
              <w:rPr>
                <w:rFonts w:eastAsia="Times New Roman"/>
                <w:szCs w:val="23"/>
                <w:lang w:eastAsia="ru-RU"/>
              </w:rPr>
              <w:t>Автомобиль легковой LADA Largus</w:t>
            </w:r>
          </w:p>
        </w:tc>
        <w:tc>
          <w:tcPr>
            <w:tcW w:w="548" w:type="pct"/>
            <w:vMerge w:val="restart"/>
          </w:tcPr>
          <w:p w:rsidR="00364446" w:rsidRPr="00DE5C9E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DE5C9E">
              <w:rPr>
                <w:rFonts w:eastAsia="Times New Roman"/>
                <w:szCs w:val="23"/>
                <w:lang w:eastAsia="ru-RU"/>
              </w:rPr>
              <w:t>2160859,69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E5C9E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5C9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E5C9E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5C9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E5C9E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5C9E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</w:tcPr>
          <w:p w:rsidR="00364446" w:rsidRPr="00DE5C9E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E5C9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423AF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423AF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DE5C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07" w:type="pct"/>
          </w:tcPr>
          <w:p w:rsidR="00364446" w:rsidRPr="00C76398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423AF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289" w:type="pct"/>
          </w:tcPr>
          <w:p w:rsidR="00364446" w:rsidRPr="00423AF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DE5C9E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DE5C9E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DE5C9E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DE5C9E">
              <w:rPr>
                <w:rFonts w:eastAsia="Times New Roman"/>
                <w:szCs w:val="23"/>
                <w:lang w:eastAsia="ru-RU"/>
              </w:rPr>
              <w:t>82,0</w:t>
            </w:r>
          </w:p>
        </w:tc>
        <w:tc>
          <w:tcPr>
            <w:tcW w:w="324" w:type="pct"/>
          </w:tcPr>
          <w:p w:rsidR="00364446" w:rsidRPr="00DE5C9E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DE5C9E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DE5C9E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548" w:type="pct"/>
          </w:tcPr>
          <w:p w:rsidR="00364446" w:rsidRPr="00DE5C9E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DE5C9E">
              <w:rPr>
                <w:rFonts w:eastAsia="Times New Roman"/>
                <w:szCs w:val="23"/>
                <w:lang w:eastAsia="ru-RU"/>
              </w:rPr>
              <w:t>295906,73</w:t>
            </w:r>
          </w:p>
        </w:tc>
        <w:tc>
          <w:tcPr>
            <w:tcW w:w="487" w:type="pct"/>
          </w:tcPr>
          <w:p w:rsidR="00364446" w:rsidRPr="00C76398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 w:val="restart"/>
          </w:tcPr>
          <w:p w:rsidR="00364446" w:rsidRPr="00C76398" w:rsidRDefault="00364446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Андреев В.А.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</w:tcPr>
          <w:p w:rsidR="00364446" w:rsidRPr="002231A3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423AF6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289" w:type="pct"/>
          </w:tcPr>
          <w:p w:rsidR="00364446" w:rsidRPr="00423AF6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1231506,36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423AF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289" w:type="pct"/>
          </w:tcPr>
          <w:p w:rsidR="00364446" w:rsidRPr="00423AF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 w:val="restart"/>
          </w:tcPr>
          <w:p w:rsidR="00364446" w:rsidRPr="00C76398" w:rsidRDefault="00364446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Карташев И.Н.</w:t>
            </w:r>
          </w:p>
        </w:tc>
        <w:tc>
          <w:tcPr>
            <w:tcW w:w="407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безопасности и имущественному комплексу</w:t>
            </w:r>
          </w:p>
        </w:tc>
        <w:tc>
          <w:tcPr>
            <w:tcW w:w="407" w:type="pct"/>
          </w:tcPr>
          <w:p w:rsidR="00364446" w:rsidRPr="002231A3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(4/5)</w:t>
            </w:r>
          </w:p>
        </w:tc>
        <w:tc>
          <w:tcPr>
            <w:tcW w:w="316" w:type="pct"/>
          </w:tcPr>
          <w:p w:rsidR="00364446" w:rsidRPr="00423AF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</w:tcPr>
          <w:p w:rsidR="00364446" w:rsidRPr="00423AF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265837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E5C9E">
              <w:rPr>
                <w:rFonts w:ascii="Times New Roman" w:hAnsi="Times New Roman" w:cs="Times New Roman"/>
                <w:szCs w:val="23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Cs w:val="23"/>
                <w:lang w:val="en-US"/>
              </w:rPr>
              <w:t>NISSAN MURANO</w:t>
            </w:r>
          </w:p>
        </w:tc>
        <w:tc>
          <w:tcPr>
            <w:tcW w:w="548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1278200,64</w:t>
            </w:r>
          </w:p>
        </w:tc>
        <w:tc>
          <w:tcPr>
            <w:tcW w:w="487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265837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89" w:type="pct"/>
          </w:tcPr>
          <w:p w:rsidR="00364446" w:rsidRPr="00423AF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72,9</w:t>
            </w:r>
          </w:p>
        </w:tc>
        <w:tc>
          <w:tcPr>
            <w:tcW w:w="324" w:type="pct"/>
          </w:tcPr>
          <w:p w:rsidR="00364446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376844,08</w:t>
            </w:r>
          </w:p>
        </w:tc>
        <w:tc>
          <w:tcPr>
            <w:tcW w:w="487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89" w:type="pct"/>
          </w:tcPr>
          <w:p w:rsidR="00364446" w:rsidRPr="00423AF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72,9</w:t>
            </w:r>
          </w:p>
        </w:tc>
        <w:tc>
          <w:tcPr>
            <w:tcW w:w="324" w:type="pct"/>
          </w:tcPr>
          <w:p w:rsidR="00364446" w:rsidRDefault="00364446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772B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364446" w:rsidRPr="00423AF6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</w:tcPr>
          <w:p w:rsidR="00364446" w:rsidRPr="00423AF6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 w:val="restart"/>
          </w:tcPr>
          <w:p w:rsidR="00364446" w:rsidRPr="00C76398" w:rsidRDefault="00364446" w:rsidP="00791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364446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Носков М.Д.</w:t>
            </w:r>
          </w:p>
        </w:tc>
        <w:tc>
          <w:tcPr>
            <w:tcW w:w="407" w:type="pct"/>
            <w:vMerge w:val="restart"/>
          </w:tcPr>
          <w:p w:rsidR="00364446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руководителя по научной работе и международной деятельности</w:t>
            </w:r>
          </w:p>
        </w:tc>
        <w:tc>
          <w:tcPr>
            <w:tcW w:w="407" w:type="pct"/>
          </w:tcPr>
          <w:p w:rsidR="00364446" w:rsidRPr="002231A3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497" w:type="pct"/>
          </w:tcPr>
          <w:p w:rsidR="00364446" w:rsidRPr="00423AF6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364446" w:rsidRPr="00423AF6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3"/>
              </w:rPr>
              <w:lastRenderedPageBreak/>
              <w:t>46,3</w:t>
            </w:r>
          </w:p>
        </w:tc>
        <w:tc>
          <w:tcPr>
            <w:tcW w:w="289" w:type="pct"/>
          </w:tcPr>
          <w:p w:rsidR="00364446" w:rsidRPr="00423AF6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3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7911A0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E5C9E">
              <w:rPr>
                <w:rFonts w:ascii="Times New Roman" w:hAnsi="Times New Roman" w:cs="Times New Roman"/>
                <w:szCs w:val="23"/>
              </w:rPr>
              <w:t xml:space="preserve">Автомобиль </w:t>
            </w:r>
            <w:r w:rsidRPr="00DE5C9E">
              <w:rPr>
                <w:rFonts w:ascii="Times New Roman" w:hAnsi="Times New Roman" w:cs="Times New Roman"/>
                <w:szCs w:val="23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Cs w:val="23"/>
              </w:rPr>
              <w:t xml:space="preserve"> ОПЕЛЬ </w:t>
            </w:r>
            <w:r>
              <w:rPr>
                <w:rFonts w:ascii="Times New Roman" w:hAnsi="Times New Roman" w:cs="Times New Roman"/>
                <w:szCs w:val="23"/>
                <w:lang w:val="en-US"/>
              </w:rPr>
              <w:t>ASTRA</w:t>
            </w:r>
          </w:p>
        </w:tc>
        <w:tc>
          <w:tcPr>
            <w:tcW w:w="548" w:type="pct"/>
            <w:vMerge w:val="restart"/>
          </w:tcPr>
          <w:p w:rsidR="00364446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13531977,16</w:t>
            </w:r>
          </w:p>
        </w:tc>
        <w:tc>
          <w:tcPr>
            <w:tcW w:w="487" w:type="pct"/>
            <w:vMerge w:val="restart"/>
          </w:tcPr>
          <w:p w:rsidR="00364446" w:rsidRDefault="00364446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Default="00364446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69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364446" w:rsidRPr="00DE5C9E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3"/>
              </w:rPr>
            </w:pPr>
            <w:r w:rsidRPr="00DE5C9E">
              <w:rPr>
                <w:rFonts w:ascii="Times New Roman" w:hAnsi="Times New Roman" w:cs="Times New Roman"/>
                <w:szCs w:val="23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3"/>
              </w:rPr>
              <w:t xml:space="preserve">РЕНО </w:t>
            </w:r>
            <w:r>
              <w:rPr>
                <w:rFonts w:ascii="Times New Roman" w:hAnsi="Times New Roman" w:cs="Times New Roman"/>
                <w:szCs w:val="23"/>
                <w:lang w:val="en-US"/>
              </w:rPr>
              <w:t>DUSTER</w:t>
            </w:r>
          </w:p>
        </w:tc>
        <w:tc>
          <w:tcPr>
            <w:tcW w:w="548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7911A0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7911A0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2273923,87</w:t>
            </w:r>
          </w:p>
        </w:tc>
        <w:tc>
          <w:tcPr>
            <w:tcW w:w="487" w:type="pct"/>
            <w:vMerge w:val="restart"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516,0</w:t>
            </w:r>
          </w:p>
        </w:tc>
        <w:tc>
          <w:tcPr>
            <w:tcW w:w="289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289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3AF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DE5C9E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289" w:type="pct"/>
          </w:tcPr>
          <w:p w:rsidR="00364446" w:rsidRPr="00423AF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F7419">
        <w:rPr>
          <w:rFonts w:eastAsia="Times New Roman"/>
          <w:bCs/>
          <w:sz w:val="28"/>
          <w:szCs w:val="24"/>
          <w:lang w:eastAsia="ru-RU"/>
        </w:rPr>
        <w:t xml:space="preserve">Снежинского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3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4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9F74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504" w:type="pct"/>
          </w:tcPr>
          <w:p w:rsidR="00364446" w:rsidRPr="00C76398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Линник О.В.</w:t>
            </w:r>
          </w:p>
        </w:tc>
        <w:tc>
          <w:tcPr>
            <w:tcW w:w="407" w:type="pct"/>
            <w:shd w:val="clear" w:color="auto" w:fill="FFFFFF" w:themeFill="background1"/>
          </w:tcPr>
          <w:p w:rsidR="00364446" w:rsidRPr="00934DAC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9F7419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419">
              <w:rPr>
                <w:rFonts w:ascii="Times New Roman" w:hAnsi="Times New Roman" w:cs="Times New Roman"/>
                <w:szCs w:val="22"/>
              </w:rPr>
              <w:t>Жилой блок в доме</w:t>
            </w:r>
          </w:p>
        </w:tc>
        <w:tc>
          <w:tcPr>
            <w:tcW w:w="497" w:type="pct"/>
          </w:tcPr>
          <w:p w:rsidR="00364446" w:rsidRPr="009F7419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41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9F7419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419">
              <w:rPr>
                <w:rFonts w:ascii="Times New Roman" w:hAnsi="Times New Roman" w:cs="Times New Roman"/>
                <w:szCs w:val="22"/>
              </w:rPr>
              <w:t>117,0</w:t>
            </w:r>
          </w:p>
        </w:tc>
        <w:tc>
          <w:tcPr>
            <w:tcW w:w="289" w:type="pct"/>
          </w:tcPr>
          <w:p w:rsidR="00364446" w:rsidRPr="009F7419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4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9F7419" w:rsidRDefault="00364446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F741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</w:tcPr>
          <w:p w:rsidR="00364446" w:rsidRPr="009F7419" w:rsidRDefault="00364446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F7419">
              <w:rPr>
                <w:rFonts w:eastAsia="Times New Roman"/>
                <w:lang w:eastAsia="ru-RU"/>
              </w:rPr>
              <w:t>264,0</w:t>
            </w:r>
          </w:p>
        </w:tc>
        <w:tc>
          <w:tcPr>
            <w:tcW w:w="324" w:type="pct"/>
          </w:tcPr>
          <w:p w:rsidR="00364446" w:rsidRPr="009F7419" w:rsidRDefault="00364446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F741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419">
              <w:rPr>
                <w:rFonts w:ascii="Times New Roman" w:hAnsi="Times New Roman" w:cs="Times New Roman"/>
                <w:szCs w:val="22"/>
              </w:rPr>
              <w:t>Автомобиль легковой ЛЭНД РОВЕР дискавери</w:t>
            </w:r>
          </w:p>
        </w:tc>
        <w:tc>
          <w:tcPr>
            <w:tcW w:w="548" w:type="pct"/>
          </w:tcPr>
          <w:p w:rsidR="00364446" w:rsidRPr="00C76398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419">
              <w:rPr>
                <w:rFonts w:ascii="Times New Roman" w:hAnsi="Times New Roman" w:cs="Times New Roman"/>
                <w:szCs w:val="22"/>
              </w:rPr>
              <w:t>2515580,16</w:t>
            </w:r>
          </w:p>
        </w:tc>
        <w:tc>
          <w:tcPr>
            <w:tcW w:w="487" w:type="pct"/>
          </w:tcPr>
          <w:p w:rsidR="00364446" w:rsidRPr="00C76398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9F74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02B1A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602B1A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602B1A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602B1A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9F7419" w:rsidRDefault="00364446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F7419">
              <w:rPr>
                <w:rFonts w:eastAsia="Times New Roman"/>
                <w:lang w:eastAsia="ru-RU"/>
              </w:rPr>
              <w:t>Жилой блок в доме</w:t>
            </w:r>
          </w:p>
        </w:tc>
        <w:tc>
          <w:tcPr>
            <w:tcW w:w="269" w:type="pct"/>
          </w:tcPr>
          <w:p w:rsidR="00364446" w:rsidRPr="009F7419" w:rsidRDefault="00364446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F7419">
              <w:rPr>
                <w:rFonts w:eastAsia="Times New Roman"/>
                <w:lang w:eastAsia="ru-RU"/>
              </w:rPr>
              <w:t>117,0</w:t>
            </w:r>
          </w:p>
        </w:tc>
        <w:tc>
          <w:tcPr>
            <w:tcW w:w="324" w:type="pct"/>
          </w:tcPr>
          <w:p w:rsidR="00364446" w:rsidRPr="009F7419" w:rsidRDefault="00364446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F741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602B1A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76398" w:rsidRDefault="00364446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156B34">
        <w:trPr>
          <w:trHeight w:val="454"/>
        </w:trPr>
        <w:tc>
          <w:tcPr>
            <w:tcW w:w="127" w:type="pct"/>
            <w:vMerge w:val="restart"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364446" w:rsidRPr="00B93E5B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Румянцев П.О.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учебной и научно-методической работе</w:t>
            </w: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3E5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404,0</w:t>
            </w:r>
          </w:p>
        </w:tc>
        <w:tc>
          <w:tcPr>
            <w:tcW w:w="289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F74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156B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217130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1812749,83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802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3E5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289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542">
        <w:trPr>
          <w:trHeight w:val="298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542">
        <w:trPr>
          <w:trHeight w:val="280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798269,43</w:t>
            </w:r>
          </w:p>
        </w:tc>
        <w:tc>
          <w:tcPr>
            <w:tcW w:w="48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296542">
        <w:trPr>
          <w:trHeight w:val="134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52,9</w:t>
            </w:r>
          </w:p>
        </w:tc>
        <w:tc>
          <w:tcPr>
            <w:tcW w:w="324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296542">
        <w:trPr>
          <w:trHeight w:val="116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6E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Default="00364446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52,9</w:t>
            </w:r>
          </w:p>
        </w:tc>
        <w:tc>
          <w:tcPr>
            <w:tcW w:w="324" w:type="pct"/>
          </w:tcPr>
          <w:p w:rsidR="00364446" w:rsidRDefault="00364446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772"/>
        </w:trPr>
        <w:tc>
          <w:tcPr>
            <w:tcW w:w="127" w:type="pct"/>
            <w:vMerge w:val="restart"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Кириллов С.В.</w:t>
            </w:r>
          </w:p>
        </w:tc>
        <w:tc>
          <w:tcPr>
            <w:tcW w:w="407" w:type="pct"/>
          </w:tcPr>
          <w:p w:rsidR="00364446" w:rsidRPr="00C76398" w:rsidRDefault="00364446" w:rsidP="002B1C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1CFB">
              <w:rPr>
                <w:rFonts w:ascii="Times New Roman" w:hAnsi="Times New Roman" w:cs="Times New Roman"/>
                <w:szCs w:val="22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szCs w:val="22"/>
              </w:rPr>
              <w:t>взаимодейс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твию с работодателем и органами государственной власти</w:t>
            </w: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Жилой дом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3E5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136,6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269" w:type="pct"/>
          </w:tcPr>
          <w:p w:rsidR="00364446" w:rsidRDefault="00364446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1226,0</w:t>
            </w:r>
          </w:p>
        </w:tc>
        <w:tc>
          <w:tcPr>
            <w:tcW w:w="324" w:type="pct"/>
          </w:tcPr>
          <w:p w:rsidR="00364446" w:rsidRDefault="00364446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2B1CFB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1CFB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ХОНДА кросстур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crosstour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48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2501307,81</w:t>
            </w:r>
          </w:p>
        </w:tc>
        <w:tc>
          <w:tcPr>
            <w:tcW w:w="48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296542">
        <w:trPr>
          <w:trHeight w:val="193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41,3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441835,18</w:t>
            </w:r>
          </w:p>
        </w:tc>
        <w:tc>
          <w:tcPr>
            <w:tcW w:w="48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296542">
        <w:trPr>
          <w:trHeight w:val="331"/>
        </w:trPr>
        <w:tc>
          <w:tcPr>
            <w:tcW w:w="127" w:type="pct"/>
            <w:vMerge w:val="restart"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Козлова Э.Н.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416,0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356A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>Лада 219010 Лада Гранта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973694,73</w:t>
            </w:r>
          </w:p>
        </w:tc>
        <w:tc>
          <w:tcPr>
            <w:tcW w:w="487" w:type="pct"/>
            <w:vMerge w:val="restar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296542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542">
        <w:trPr>
          <w:trHeight w:val="455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542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38,7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542">
        <w:trPr>
          <w:trHeight w:val="20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542">
        <w:trPr>
          <w:trHeight w:val="289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>ВАЗ-213110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679976,14 </w:t>
            </w:r>
          </w:p>
        </w:tc>
        <w:tc>
          <w:tcPr>
            <w:tcW w:w="487" w:type="pct"/>
            <w:vMerge w:val="restart"/>
          </w:tcPr>
          <w:p w:rsidR="00364446" w:rsidRDefault="00364446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296542">
        <w:trPr>
          <w:trHeight w:val="318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542">
        <w:trPr>
          <w:trHeight w:val="299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к л/а 821201</w:t>
            </w: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542">
        <w:trPr>
          <w:trHeight w:val="295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6AF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289" w:type="pct"/>
          </w:tcPr>
          <w:p w:rsidR="00364446" w:rsidRPr="00C76398" w:rsidRDefault="00364446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12202">
        <w:rPr>
          <w:rFonts w:eastAsia="Times New Roman"/>
          <w:bCs/>
          <w:sz w:val="28"/>
          <w:szCs w:val="24"/>
          <w:lang w:eastAsia="ru-RU"/>
        </w:rPr>
        <w:t>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5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6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Рябцун В.В.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1942,0</w:t>
            </w:r>
          </w:p>
        </w:tc>
        <w:tc>
          <w:tcPr>
            <w:tcW w:w="289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2607007,65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289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74,3</w:t>
            </w:r>
          </w:p>
        </w:tc>
        <w:tc>
          <w:tcPr>
            <w:tcW w:w="289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71220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2231A3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2231A3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2231A3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2231A3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2231A3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2231A3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71220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BD3E3F">
        <w:trPr>
          <w:trHeight w:val="1164"/>
        </w:trPr>
        <w:tc>
          <w:tcPr>
            <w:tcW w:w="127" w:type="pct"/>
            <w:vMerge w:val="restart"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364446" w:rsidRPr="00BD3E3F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Кощеев А.А.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научной работе и инновационной деятельности</w:t>
            </w:r>
          </w:p>
        </w:tc>
        <w:tc>
          <w:tcPr>
            <w:tcW w:w="40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712202" w:rsidRDefault="00364446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69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324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3C4000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Автомоиль легковой ШЕВРОЛЕ Нива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3178613,50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BD3E3F">
        <w:trPr>
          <w:trHeight w:val="643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712202" w:rsidRDefault="00364446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Pr="00712202" w:rsidRDefault="00364446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92,6</w:t>
            </w:r>
          </w:p>
        </w:tc>
        <w:tc>
          <w:tcPr>
            <w:tcW w:w="324" w:type="pct"/>
            <w:vMerge w:val="restart"/>
          </w:tcPr>
          <w:p w:rsidR="00364446" w:rsidRPr="00712202" w:rsidRDefault="00364446" w:rsidP="002420A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3C4000">
              <w:rPr>
                <w:rFonts w:ascii="Times New Roman" w:hAnsi="Times New Roman" w:cs="Times New Roman"/>
                <w:szCs w:val="22"/>
              </w:rPr>
              <w:t>СУБАРУ AUTBAC</w:t>
            </w:r>
          </w:p>
        </w:tc>
        <w:tc>
          <w:tcPr>
            <w:tcW w:w="548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289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364446" w:rsidRPr="00C76398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Мототранспортное средство ММВЗ-3 112012</w:t>
            </w:r>
          </w:p>
        </w:tc>
        <w:tc>
          <w:tcPr>
            <w:tcW w:w="548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vMerge w:val="restar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89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364446" w:rsidRPr="00C76398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4000">
              <w:rPr>
                <w:rFonts w:ascii="Times New Roman" w:hAnsi="Times New Roman" w:cs="Times New Roman"/>
                <w:szCs w:val="22"/>
              </w:rPr>
              <w:t>Мототранспортное средство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C4000">
              <w:rPr>
                <w:rFonts w:ascii="Times New Roman" w:hAnsi="Times New Roman" w:cs="Times New Roman"/>
                <w:szCs w:val="22"/>
              </w:rPr>
              <w:t>ММВЗ-3 112012</w:t>
            </w:r>
          </w:p>
        </w:tc>
        <w:tc>
          <w:tcPr>
            <w:tcW w:w="548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420AB">
        <w:trPr>
          <w:trHeight w:val="120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364446" w:rsidRPr="003C4000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8129</w:t>
            </w:r>
          </w:p>
        </w:tc>
        <w:tc>
          <w:tcPr>
            <w:tcW w:w="548" w:type="pct"/>
            <w:vMerge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92,6</w:t>
            </w:r>
          </w:p>
        </w:tc>
        <w:tc>
          <w:tcPr>
            <w:tcW w:w="289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Pr="00712202" w:rsidRDefault="00364446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753727,45</w:t>
            </w:r>
          </w:p>
        </w:tc>
        <w:tc>
          <w:tcPr>
            <w:tcW w:w="487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 w:val="restart"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Сединкина Я.В.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директора по административно-хозяйственной работе</w:t>
            </w:r>
          </w:p>
        </w:tc>
        <w:tc>
          <w:tcPr>
            <w:tcW w:w="407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712202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402,0</w:t>
            </w:r>
          </w:p>
        </w:tc>
        <w:tc>
          <w:tcPr>
            <w:tcW w:w="289" w:type="pc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Default="00364446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906319,07</w:t>
            </w:r>
          </w:p>
        </w:tc>
        <w:tc>
          <w:tcPr>
            <w:tcW w:w="487" w:type="pct"/>
            <w:vMerge w:val="restart"/>
          </w:tcPr>
          <w:p w:rsidR="00364446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712202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712202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33,9</w:t>
            </w:r>
          </w:p>
        </w:tc>
        <w:tc>
          <w:tcPr>
            <w:tcW w:w="289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420AB">
        <w:trPr>
          <w:trHeight w:val="183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12202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</w:t>
            </w:r>
          </w:p>
        </w:tc>
        <w:tc>
          <w:tcPr>
            <w:tcW w:w="289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712202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19,2</w:t>
            </w:r>
          </w:p>
        </w:tc>
        <w:tc>
          <w:tcPr>
            <w:tcW w:w="289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324" w:type="pct"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 w:val="restart"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Заляжных Л.В.</w:t>
            </w:r>
          </w:p>
        </w:tc>
        <w:tc>
          <w:tcPr>
            <w:tcW w:w="407" w:type="pct"/>
            <w:vMerge w:val="restart"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заместителя директора по учебной работе и региональному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развитию</w:t>
            </w:r>
          </w:p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49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526,0</w:t>
            </w:r>
          </w:p>
        </w:tc>
        <w:tc>
          <w:tcPr>
            <w:tcW w:w="289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2420AB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2420AB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2420AB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ПЕЖО 408</w:t>
            </w:r>
          </w:p>
        </w:tc>
        <w:tc>
          <w:tcPr>
            <w:tcW w:w="548" w:type="pct"/>
            <w:vMerge w:val="restart"/>
          </w:tcPr>
          <w:p w:rsidR="00364446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814377,28</w:t>
            </w:r>
          </w:p>
        </w:tc>
        <w:tc>
          <w:tcPr>
            <w:tcW w:w="487" w:type="pct"/>
            <w:vMerge w:val="restart"/>
          </w:tcPr>
          <w:p w:rsidR="00364446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289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289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744,0</w:t>
            </w:r>
          </w:p>
        </w:tc>
        <w:tc>
          <w:tcPr>
            <w:tcW w:w="289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2420AB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Pr="002420AB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324" w:type="pct"/>
            <w:vMerge w:val="restart"/>
          </w:tcPr>
          <w:p w:rsidR="00364446" w:rsidRPr="002420AB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 маломерное судно казанка З68-96 ТП</w:t>
            </w:r>
          </w:p>
        </w:tc>
        <w:tc>
          <w:tcPr>
            <w:tcW w:w="548" w:type="pct"/>
            <w:vMerge w:val="restart"/>
          </w:tcPr>
          <w:p w:rsidR="00364446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1625448,86</w:t>
            </w:r>
          </w:p>
        </w:tc>
        <w:tc>
          <w:tcPr>
            <w:tcW w:w="487" w:type="pct"/>
            <w:vMerge w:val="restart"/>
          </w:tcPr>
          <w:p w:rsidR="00364446" w:rsidRDefault="00364446" w:rsidP="002420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289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B23A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712202" w:rsidRDefault="00364446" w:rsidP="007122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D3E3F">
        <w:trPr>
          <w:trHeight w:val="484"/>
        </w:trPr>
        <w:tc>
          <w:tcPr>
            <w:tcW w:w="127" w:type="pct"/>
            <w:vMerge/>
          </w:tcPr>
          <w:p w:rsidR="00364446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FC3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364446" w:rsidRDefault="00364446" w:rsidP="00D509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712202" w:rsidRDefault="00364446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712202" w:rsidRDefault="00364446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324" w:type="pct"/>
          </w:tcPr>
          <w:p w:rsidR="00364446" w:rsidRPr="00712202" w:rsidRDefault="00364446" w:rsidP="00D50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Default="00364446" w:rsidP="003C4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8F58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7122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D4541">
        <w:rPr>
          <w:rFonts w:eastAsia="Times New Roman"/>
          <w:bCs/>
          <w:sz w:val="28"/>
          <w:szCs w:val="24"/>
          <w:lang w:eastAsia="ru-RU"/>
        </w:rPr>
        <w:t>Балаковского инженерно-технологического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Земсков В.М.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7557D6">
              <w:rPr>
                <w:rFonts w:ascii="Times New Roman" w:hAnsi="Times New Roman" w:cs="Times New Roman"/>
                <w:szCs w:val="22"/>
              </w:rPr>
              <w:t>уководитель</w:t>
            </w:r>
          </w:p>
        </w:tc>
        <w:tc>
          <w:tcPr>
            <w:tcW w:w="40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АУДИ А1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lastRenderedPageBreak/>
              <w:t>1168233,17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289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6883">
              <w:rPr>
                <w:rFonts w:ascii="Times New Roman" w:hAnsi="Times New Roman" w:cs="Times New Roman"/>
                <w:sz w:val="24"/>
                <w:szCs w:val="23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БМВ 316</w:t>
            </w:r>
          </w:p>
        </w:tc>
        <w:tc>
          <w:tcPr>
            <w:tcW w:w="548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2231A3" w:rsidRDefault="00364446" w:rsidP="00133C2D">
            <w:pPr>
              <w:pStyle w:val="ConsPlusNormal"/>
              <w:jc w:val="center"/>
            </w:pPr>
            <w:r w:rsidRPr="00133C2D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364446" w:rsidRPr="002231A3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D42953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Pr="00D42953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66,3</w:t>
            </w:r>
          </w:p>
        </w:tc>
        <w:tc>
          <w:tcPr>
            <w:tcW w:w="324" w:type="pct"/>
          </w:tcPr>
          <w:p w:rsidR="00364446" w:rsidRPr="00D42953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6C78E3">
        <w:trPr>
          <w:trHeight w:val="1946"/>
        </w:trPr>
        <w:tc>
          <w:tcPr>
            <w:tcW w:w="127" w:type="pct"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Минаев К.А.</w:t>
            </w:r>
          </w:p>
        </w:tc>
        <w:tc>
          <w:tcPr>
            <w:tcW w:w="40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37,0</w:t>
            </w:r>
          </w:p>
        </w:tc>
        <w:tc>
          <w:tcPr>
            <w:tcW w:w="324" w:type="pc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Лада 219110 Гранта</w:t>
            </w:r>
          </w:p>
        </w:tc>
        <w:tc>
          <w:tcPr>
            <w:tcW w:w="548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494034,69</w:t>
            </w:r>
          </w:p>
        </w:tc>
        <w:tc>
          <w:tcPr>
            <w:tcW w:w="48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27FC0">
        <w:rPr>
          <w:rFonts w:eastAsia="Times New Roman"/>
          <w:bCs/>
          <w:sz w:val="28"/>
          <w:szCs w:val="24"/>
          <w:lang w:eastAsia="ru-RU"/>
        </w:rPr>
        <w:t xml:space="preserve">Волгодонского инженерно-технического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9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0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7FC0">
              <w:rPr>
                <w:rFonts w:ascii="Times New Roman" w:hAnsi="Times New Roman" w:cs="Times New Roman"/>
                <w:szCs w:val="22"/>
              </w:rPr>
              <w:t>Руденко В.А.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9F7419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9F7419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9F7419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 НИССАН ТЕАНА</w:t>
            </w:r>
          </w:p>
        </w:tc>
        <w:tc>
          <w:tcPr>
            <w:tcW w:w="548" w:type="pct"/>
            <w:vMerge w:val="restart"/>
          </w:tcPr>
          <w:p w:rsidR="00364446" w:rsidRPr="007008C6" w:rsidRDefault="00364446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08C6">
              <w:rPr>
                <w:rFonts w:ascii="Times New Roman" w:hAnsi="Times New Roman" w:cs="Times New Roman"/>
                <w:szCs w:val="22"/>
              </w:rPr>
              <w:t>3 899 986,06</w:t>
            </w:r>
          </w:p>
          <w:p w:rsidR="00364446" w:rsidRPr="007008C6" w:rsidRDefault="00364446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08C6">
              <w:rPr>
                <w:rFonts w:ascii="Times New Roman" w:hAnsi="Times New Roman" w:cs="Times New Roman"/>
                <w:szCs w:val="22"/>
              </w:rPr>
              <w:t>Из них 246 107,31руб. – пенсия;</w:t>
            </w:r>
          </w:p>
          <w:p w:rsidR="00364446" w:rsidRPr="007008C6" w:rsidRDefault="00364446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08C6">
              <w:rPr>
                <w:rFonts w:ascii="Times New Roman" w:hAnsi="Times New Roman" w:cs="Times New Roman"/>
                <w:szCs w:val="22"/>
              </w:rPr>
              <w:t>950 000,00руб. – доход от продажи земельного участка с жилым домом, полученных в наследство;</w:t>
            </w:r>
          </w:p>
          <w:p w:rsidR="00364446" w:rsidRPr="007008C6" w:rsidRDefault="00364446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08C6">
              <w:rPr>
                <w:rFonts w:ascii="Times New Roman" w:hAnsi="Times New Roman" w:cs="Times New Roman"/>
                <w:szCs w:val="22"/>
              </w:rPr>
              <w:t>99 869,57 руб. доход от вкладов в банках;</w:t>
            </w:r>
          </w:p>
          <w:p w:rsidR="00364446" w:rsidRPr="00C76398" w:rsidRDefault="00364446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08C6">
              <w:rPr>
                <w:rFonts w:ascii="Times New Roman" w:hAnsi="Times New Roman" w:cs="Times New Roman"/>
                <w:szCs w:val="22"/>
              </w:rPr>
              <w:t>109 263,47руб. – денежная компенсация расходов, связанных с осуществлением полномочий депутата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D27FC0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561,0</w:t>
            </w:r>
          </w:p>
        </w:tc>
        <w:tc>
          <w:tcPr>
            <w:tcW w:w="289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D27FC0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D75AA3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долевая </w:t>
            </w: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(1/2)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1144,0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602B1A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7008C6" w:rsidRDefault="00364446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08C6">
              <w:rPr>
                <w:rFonts w:ascii="Times New Roman" w:hAnsi="Times New Roman" w:cs="Times New Roman"/>
                <w:szCs w:val="22"/>
              </w:rPr>
              <w:t>18392348,47</w:t>
            </w:r>
          </w:p>
          <w:p w:rsidR="00364446" w:rsidRPr="00C76398" w:rsidRDefault="00364446" w:rsidP="0070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08C6">
              <w:rPr>
                <w:rFonts w:ascii="Times New Roman" w:hAnsi="Times New Roman" w:cs="Times New Roman"/>
                <w:szCs w:val="22"/>
              </w:rPr>
              <w:lastRenderedPageBreak/>
              <w:t>в т.ч. доход, полученный ИП 17673502 руб., УСН, объект налогообложения «доходы, уменьшенные на величину расходов», расходы 16399782 руб., налоговая база 1273720 руб.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581,0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1973,0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1382,0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(3/11)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(1/11)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16,3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1181,9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980,0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89" w:type="pct"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6C5A48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 w:val="restart"/>
          </w:tcPr>
          <w:p w:rsidR="00364446" w:rsidRPr="00C76398" w:rsidRDefault="00364446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364446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Головко М.В.</w:t>
            </w:r>
          </w:p>
        </w:tc>
        <w:tc>
          <w:tcPr>
            <w:tcW w:w="407" w:type="pct"/>
          </w:tcPr>
          <w:p w:rsidR="00364446" w:rsidRDefault="00364446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научной работе</w:t>
            </w:r>
          </w:p>
        </w:tc>
        <w:tc>
          <w:tcPr>
            <w:tcW w:w="407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289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1286345,88</w:t>
            </w:r>
          </w:p>
        </w:tc>
        <w:tc>
          <w:tcPr>
            <w:tcW w:w="487" w:type="pct"/>
          </w:tcPr>
          <w:p w:rsidR="00364446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/>
          </w:tcPr>
          <w:p w:rsidR="00364446" w:rsidRDefault="00364446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364446" w:rsidRDefault="00364446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289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174167,70</w:t>
            </w:r>
          </w:p>
        </w:tc>
        <w:tc>
          <w:tcPr>
            <w:tcW w:w="487" w:type="pct"/>
          </w:tcPr>
          <w:p w:rsidR="00364446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/>
          </w:tcPr>
          <w:p w:rsidR="00364446" w:rsidRDefault="00364446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2B5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324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/>
          </w:tcPr>
          <w:p w:rsidR="00364446" w:rsidRDefault="00364446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2B5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377D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6C5A4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324" w:type="pct"/>
          </w:tcPr>
          <w:p w:rsidR="00364446" w:rsidRPr="00D75AA3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377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 w:val="restart"/>
          </w:tcPr>
          <w:p w:rsidR="00364446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Ефименко Н.А.</w:t>
            </w:r>
          </w:p>
        </w:tc>
        <w:tc>
          <w:tcPr>
            <w:tcW w:w="407" w:type="pct"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организационной и воспитательной работе</w:t>
            </w:r>
          </w:p>
        </w:tc>
        <w:tc>
          <w:tcPr>
            <w:tcW w:w="40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1024752,77</w:t>
            </w:r>
          </w:p>
        </w:tc>
        <w:tc>
          <w:tcPr>
            <w:tcW w:w="487" w:type="pct"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/>
          </w:tcPr>
          <w:p w:rsidR="00364446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674,0</w:t>
            </w:r>
          </w:p>
        </w:tc>
        <w:tc>
          <w:tcPr>
            <w:tcW w:w="289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E3219E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DAEWOO NEXIA</w:t>
            </w:r>
          </w:p>
        </w:tc>
        <w:tc>
          <w:tcPr>
            <w:tcW w:w="548" w:type="pct"/>
            <w:vMerge w:val="restart"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778494,23</w:t>
            </w:r>
          </w:p>
        </w:tc>
        <w:tc>
          <w:tcPr>
            <w:tcW w:w="487" w:type="pct"/>
            <w:vMerge w:val="restart"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/>
          </w:tcPr>
          <w:p w:rsidR="00364446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94,6,0</w:t>
            </w:r>
          </w:p>
        </w:tc>
        <w:tc>
          <w:tcPr>
            <w:tcW w:w="289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/>
          </w:tcPr>
          <w:p w:rsidR="00364446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/>
          </w:tcPr>
          <w:p w:rsidR="00364446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289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6F14F3">
        <w:trPr>
          <w:trHeight w:val="171"/>
        </w:trPr>
        <w:tc>
          <w:tcPr>
            <w:tcW w:w="127" w:type="pct"/>
            <w:vMerge w:val="restart"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364446" w:rsidRPr="007B15BD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Ишигов И.О.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vMerge w:val="restar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289" w:type="pct"/>
            <w:vMerge w:val="restar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6F14F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1737315,22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829"/>
        </w:trPr>
        <w:tc>
          <w:tcPr>
            <w:tcW w:w="127" w:type="pct"/>
            <w:vMerge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:rsidR="00364446" w:rsidRPr="006F14F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classic</w:t>
            </w:r>
          </w:p>
        </w:tc>
        <w:tc>
          <w:tcPr>
            <w:tcW w:w="548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B15BD">
        <w:trPr>
          <w:trHeight w:val="829"/>
        </w:trPr>
        <w:tc>
          <w:tcPr>
            <w:tcW w:w="127" w:type="pct"/>
            <w:vMerge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6F14F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289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8E7DE1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Accent</w:t>
            </w:r>
          </w:p>
        </w:tc>
        <w:tc>
          <w:tcPr>
            <w:tcW w:w="548" w:type="pct"/>
          </w:tcPr>
          <w:p w:rsidR="00364446" w:rsidRPr="00C7639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66000</w:t>
            </w:r>
          </w:p>
        </w:tc>
        <w:tc>
          <w:tcPr>
            <w:tcW w:w="487" w:type="pct"/>
          </w:tcPr>
          <w:p w:rsidR="00364446" w:rsidRPr="00C7639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5A0CC0">
        <w:trPr>
          <w:trHeight w:val="313"/>
        </w:trPr>
        <w:tc>
          <w:tcPr>
            <w:tcW w:w="127" w:type="pct"/>
            <w:vMerge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02B5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6C5A4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364446" w:rsidRPr="00D75AA3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647"/>
        </w:trPr>
        <w:tc>
          <w:tcPr>
            <w:tcW w:w="127" w:type="pct"/>
            <w:vMerge w:val="restart"/>
          </w:tcPr>
          <w:p w:rsidR="00364446" w:rsidRPr="00C76398" w:rsidRDefault="00364446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</w:tcPr>
          <w:p w:rsidR="00364446" w:rsidRPr="00EB495C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Ткачев В.Г.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руководителя по общим вопросам</w:t>
            </w:r>
          </w:p>
        </w:tc>
        <w:tc>
          <w:tcPr>
            <w:tcW w:w="407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2050,0</w:t>
            </w:r>
          </w:p>
        </w:tc>
        <w:tc>
          <w:tcPr>
            <w:tcW w:w="289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6C5A4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6C5A4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6C5A4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EB495C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1073612,99</w:t>
            </w:r>
          </w:p>
        </w:tc>
        <w:tc>
          <w:tcPr>
            <w:tcW w:w="487" w:type="pct"/>
            <w:vMerge w:val="restart"/>
          </w:tcPr>
          <w:p w:rsidR="00364446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EB495C">
        <w:trPr>
          <w:trHeight w:val="531"/>
        </w:trPr>
        <w:tc>
          <w:tcPr>
            <w:tcW w:w="127" w:type="pct"/>
            <w:vMerge/>
          </w:tcPr>
          <w:p w:rsidR="00364446" w:rsidRDefault="00364446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289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EB495C">
        <w:trPr>
          <w:trHeight w:val="531"/>
        </w:trPr>
        <w:tc>
          <w:tcPr>
            <w:tcW w:w="127" w:type="pct"/>
            <w:vMerge/>
          </w:tcPr>
          <w:p w:rsidR="00364446" w:rsidRDefault="00364446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EB495C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1051,0</w:t>
            </w:r>
          </w:p>
        </w:tc>
        <w:tc>
          <w:tcPr>
            <w:tcW w:w="289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6C5A4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6C5A4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6C5A4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154649,43</w:t>
            </w:r>
          </w:p>
        </w:tc>
        <w:tc>
          <w:tcPr>
            <w:tcW w:w="487" w:type="pct"/>
            <w:vMerge w:val="restart"/>
          </w:tcPr>
          <w:p w:rsidR="00364446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EB495C">
        <w:trPr>
          <w:trHeight w:val="531"/>
        </w:trPr>
        <w:tc>
          <w:tcPr>
            <w:tcW w:w="127" w:type="pct"/>
            <w:vMerge/>
          </w:tcPr>
          <w:p w:rsidR="00364446" w:rsidRDefault="00364446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EB49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129,3</w:t>
            </w:r>
          </w:p>
        </w:tc>
        <w:tc>
          <w:tcPr>
            <w:tcW w:w="289" w:type="pct"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D75AA3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EB49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B15BD">
        <w:trPr>
          <w:trHeight w:val="772"/>
        </w:trPr>
        <w:tc>
          <w:tcPr>
            <w:tcW w:w="127" w:type="pct"/>
            <w:vMerge w:val="restart"/>
          </w:tcPr>
          <w:p w:rsidR="00364446" w:rsidRPr="00C76398" w:rsidRDefault="00364446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</w:tcPr>
          <w:p w:rsidR="00364446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Томилин С.А.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инновационному и стратегическому развитию</w:t>
            </w:r>
          </w:p>
        </w:tc>
        <w:tc>
          <w:tcPr>
            <w:tcW w:w="407" w:type="pct"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289" w:type="pct"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6C5A48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Pr="006C5A48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58,7</w:t>
            </w:r>
          </w:p>
        </w:tc>
        <w:tc>
          <w:tcPr>
            <w:tcW w:w="324" w:type="pct"/>
            <w:vMerge w:val="restart"/>
          </w:tcPr>
          <w:p w:rsidR="00364446" w:rsidRPr="006C5A48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2114750,94</w:t>
            </w:r>
          </w:p>
        </w:tc>
        <w:tc>
          <w:tcPr>
            <w:tcW w:w="487" w:type="pct"/>
            <w:vMerge w:val="restart"/>
          </w:tcPr>
          <w:p w:rsidR="00364446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772"/>
        </w:trPr>
        <w:tc>
          <w:tcPr>
            <w:tcW w:w="127" w:type="pct"/>
            <w:vMerge/>
          </w:tcPr>
          <w:p w:rsidR="00364446" w:rsidRPr="00C76398" w:rsidRDefault="00364446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C162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6C5A48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D75AA3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C162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5A0CC0">
        <w:trPr>
          <w:trHeight w:val="170"/>
        </w:trPr>
        <w:tc>
          <w:tcPr>
            <w:tcW w:w="127" w:type="pct"/>
            <w:vMerge/>
          </w:tcPr>
          <w:p w:rsidR="00364446" w:rsidRPr="00C76398" w:rsidRDefault="00364446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Pr="00C76398" w:rsidRDefault="00364446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D75AA3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75AA3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D75AA3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289" w:type="pct"/>
          </w:tcPr>
          <w:p w:rsidR="00364446" w:rsidRPr="00D75AA3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6C5A4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6C5A4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6C5A4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504575,61</w:t>
            </w:r>
          </w:p>
        </w:tc>
        <w:tc>
          <w:tcPr>
            <w:tcW w:w="487" w:type="pct"/>
          </w:tcPr>
          <w:p w:rsidR="00364446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5A0CC0">
        <w:trPr>
          <w:trHeight w:val="311"/>
        </w:trPr>
        <w:tc>
          <w:tcPr>
            <w:tcW w:w="127" w:type="pct"/>
            <w:vMerge/>
          </w:tcPr>
          <w:p w:rsidR="00364446" w:rsidRPr="00C76398" w:rsidRDefault="00364446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FA32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6C5A4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6C5A4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58,7</w:t>
            </w:r>
          </w:p>
        </w:tc>
        <w:tc>
          <w:tcPr>
            <w:tcW w:w="324" w:type="pct"/>
          </w:tcPr>
          <w:p w:rsidR="00364446" w:rsidRPr="006C5A4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FA32F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1815B2">
        <w:rPr>
          <w:rFonts w:eastAsia="Times New Roman"/>
          <w:bCs/>
          <w:sz w:val="28"/>
          <w:szCs w:val="24"/>
          <w:lang w:eastAsia="ru-RU"/>
        </w:rPr>
        <w:lastRenderedPageBreak/>
        <w:t xml:space="preserve">Димитровградского инженерно-технологического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Бегинина И.И.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руководителя</w:t>
            </w:r>
          </w:p>
        </w:tc>
        <w:tc>
          <w:tcPr>
            <w:tcW w:w="407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289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Автомобиль легковой ФОЛЬКСВАГЕН Тигуан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1850647,29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142,0</w:t>
            </w:r>
          </w:p>
        </w:tc>
        <w:tc>
          <w:tcPr>
            <w:tcW w:w="289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1815B2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1904672,97</w:t>
            </w:r>
          </w:p>
        </w:tc>
        <w:tc>
          <w:tcPr>
            <w:tcW w:w="487" w:type="pct"/>
          </w:tcPr>
          <w:p w:rsidR="00364446" w:rsidRPr="00C76398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2231A3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2231A3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2231A3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1815B2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1815B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269" w:type="pct"/>
          </w:tcPr>
          <w:p w:rsidR="00364446" w:rsidRPr="001815B2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1815B2">
              <w:rPr>
                <w:rFonts w:eastAsia="Times New Roman"/>
                <w:lang w:eastAsia="ru-RU"/>
              </w:rPr>
              <w:t>142,0</w:t>
            </w:r>
          </w:p>
        </w:tc>
        <w:tc>
          <w:tcPr>
            <w:tcW w:w="324" w:type="pct"/>
          </w:tcPr>
          <w:p w:rsidR="00364446" w:rsidRPr="001815B2" w:rsidRDefault="00364446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1815B2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482A38">
        <w:trPr>
          <w:trHeight w:val="726"/>
        </w:trPr>
        <w:tc>
          <w:tcPr>
            <w:tcW w:w="127" w:type="pct"/>
            <w:vMerge w:val="restart"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364446" w:rsidRPr="0040736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Романовская Т.И.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289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1711643,04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482A38">
        <w:trPr>
          <w:trHeight w:val="171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89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CE4CF6">
        <w:trPr>
          <w:trHeight w:val="436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497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lastRenderedPageBreak/>
              <w:t>Индивидуальн</w:t>
            </w:r>
            <w:r w:rsidRPr="001815B2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12000,0</w:t>
            </w:r>
          </w:p>
        </w:tc>
        <w:tc>
          <w:tcPr>
            <w:tcW w:w="289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МАЗДА 6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E4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3174861,63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E4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CE4CF6">
        <w:trPr>
          <w:trHeight w:val="431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289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40736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CE4CF6">
        <w:trPr>
          <w:trHeight w:val="271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299,3</w:t>
            </w:r>
          </w:p>
        </w:tc>
        <w:tc>
          <w:tcPr>
            <w:tcW w:w="289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CE4CF6">
        <w:trPr>
          <w:trHeight w:val="126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289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CE4CF6">
        <w:trPr>
          <w:trHeight w:val="20"/>
        </w:trPr>
        <w:tc>
          <w:tcPr>
            <w:tcW w:w="127" w:type="pct"/>
            <w:vMerge/>
          </w:tcPr>
          <w:p w:rsidR="00364446" w:rsidRPr="00C76398" w:rsidRDefault="00364446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34,8</w:t>
            </w:r>
          </w:p>
        </w:tc>
        <w:tc>
          <w:tcPr>
            <w:tcW w:w="289" w:type="pct"/>
          </w:tcPr>
          <w:p w:rsidR="00364446" w:rsidRPr="001815B2" w:rsidRDefault="00364446" w:rsidP="006D0C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Обнинского института атомной энергетики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3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4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C7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Леонова Т.Н.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 АУДИ А1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6294681,36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C7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C76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73,4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73,4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C76398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Автомобиль легковой АУДИ А6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3202377,00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133,8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Осипова Т.А.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2692880,99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289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6F0779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269" w:type="pct"/>
          </w:tcPr>
          <w:p w:rsidR="00364446" w:rsidRPr="006F0779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324" w:type="pct"/>
          </w:tcPr>
          <w:p w:rsidR="00364446" w:rsidRPr="006F0779" w:rsidRDefault="00364446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442" w:type="pct"/>
          </w:tcPr>
          <w:p w:rsidR="00364446" w:rsidRPr="006F0779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ЛЕКСУС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IS</w:t>
            </w:r>
            <w:r>
              <w:rPr>
                <w:rFonts w:ascii="Times New Roman" w:hAnsi="Times New Roman" w:cs="Times New Roman"/>
                <w:szCs w:val="22"/>
              </w:rPr>
              <w:t xml:space="preserve"> 220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469214,30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324" w:type="pct"/>
          </w:tcPr>
          <w:p w:rsidR="00364446" w:rsidRPr="006F0779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Pr="00C76398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Русанова Э.Е.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экономике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1911868,03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94389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(1/4)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78,3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298557,97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7885,81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Ткаченко М.Г.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1410307,45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6D44E0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47D19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364446" w:rsidRPr="006D44E0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D47D19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1505410,58</w:t>
            </w:r>
          </w:p>
        </w:tc>
        <w:tc>
          <w:tcPr>
            <w:tcW w:w="48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6D44E0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1606DF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Pr="006D44E0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 w:val="restart"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Чуркин Е.Г.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63,2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ШКОДА Йети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2168923,96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Default="00364446" w:rsidP="00A901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1606DF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Pr="00C76398" w:rsidRDefault="00364446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Красноярского промышленного колледжа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5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6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Машкова Т.В.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324" w:type="pct"/>
            <w:vMerge w:val="restar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1670082,83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3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3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3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Автомобиль легковой СУБАРУ FORESTER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676403,79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269" w:type="pct"/>
            <w:vMerge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324" w:type="pct"/>
            <w:vMerge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0C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60,8</w:t>
            </w:r>
          </w:p>
        </w:tc>
        <w:tc>
          <w:tcPr>
            <w:tcW w:w="289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Автомобиль легковой СУБАРУ FORESTER</w:t>
            </w:r>
          </w:p>
        </w:tc>
        <w:tc>
          <w:tcPr>
            <w:tcW w:w="548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0C1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289" w:type="pct"/>
          </w:tcPr>
          <w:p w:rsidR="00364446" w:rsidRPr="000C11EF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0C11E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0C11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  <w:vMerge w:val="restart"/>
          </w:tcPr>
          <w:p w:rsidR="00364446" w:rsidRPr="00C76398" w:rsidRDefault="00364446" w:rsidP="000F78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Ермакова Т.С.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407" w:type="pct"/>
            <w:vMerge w:val="restart"/>
          </w:tcPr>
          <w:p w:rsidR="00364446" w:rsidRPr="000C11EF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364446" w:rsidRPr="000C11EF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0C11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  <w:vMerge w:val="restart"/>
          </w:tcPr>
          <w:p w:rsidR="00364446" w:rsidRPr="000C11EF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289" w:type="pct"/>
            <w:vMerge w:val="restart"/>
          </w:tcPr>
          <w:p w:rsidR="00364446" w:rsidRPr="000C11EF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0F78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0F78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0F78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205B03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05B03">
              <w:rPr>
                <w:rFonts w:ascii="Times New Roman" w:hAnsi="Times New Roman" w:cs="Times New Roman"/>
                <w:szCs w:val="22"/>
              </w:rPr>
              <w:t>SKODA RAPID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890089,93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  <w:vMerge/>
          </w:tcPr>
          <w:p w:rsidR="00364446" w:rsidRPr="00C76398" w:rsidRDefault="00364446" w:rsidP="000F78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0C11EF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Pr="000C11EF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Pr="000C11EF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0F78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0F78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0F78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0F78AC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05B0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ВАЗ 111130</w:t>
            </w:r>
          </w:p>
        </w:tc>
        <w:tc>
          <w:tcPr>
            <w:tcW w:w="548" w:type="pct"/>
            <w:vMerge/>
          </w:tcPr>
          <w:p w:rsidR="00364446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0F78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  <w:vMerge/>
          </w:tcPr>
          <w:p w:rsidR="00364446" w:rsidRPr="00C76398" w:rsidRDefault="00364446" w:rsidP="00C374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0C11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289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205B03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05B03">
              <w:rPr>
                <w:rFonts w:ascii="Times New Roman" w:hAnsi="Times New Roman" w:cs="Times New Roman"/>
                <w:szCs w:val="22"/>
              </w:rPr>
              <w:t>LADA KALINA</w:t>
            </w:r>
          </w:p>
        </w:tc>
        <w:tc>
          <w:tcPr>
            <w:tcW w:w="548" w:type="pct"/>
            <w:vMerge w:val="restart"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911590,33</w:t>
            </w:r>
          </w:p>
        </w:tc>
        <w:tc>
          <w:tcPr>
            <w:tcW w:w="487" w:type="pct"/>
            <w:vMerge w:val="restart"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  <w:vMerge/>
          </w:tcPr>
          <w:p w:rsidR="00364446" w:rsidRPr="00C76398" w:rsidRDefault="00364446" w:rsidP="00C374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0C11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59,7</w:t>
            </w:r>
          </w:p>
        </w:tc>
        <w:tc>
          <w:tcPr>
            <w:tcW w:w="289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  <w:vMerge/>
          </w:tcPr>
          <w:p w:rsidR="00364446" w:rsidRPr="00C76398" w:rsidRDefault="00364446" w:rsidP="00C374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289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C374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0C11EF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Автоприцеп КМЗ-8284</w:t>
            </w:r>
          </w:p>
        </w:tc>
        <w:tc>
          <w:tcPr>
            <w:tcW w:w="548" w:type="pct"/>
            <w:vMerge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C37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  <w:vMerge/>
          </w:tcPr>
          <w:p w:rsidR="00364446" w:rsidRPr="00C76398" w:rsidRDefault="00364446" w:rsidP="004937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0C11E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289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4937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4937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4937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16840,00</w:t>
            </w:r>
          </w:p>
        </w:tc>
        <w:tc>
          <w:tcPr>
            <w:tcW w:w="487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  <w:vMerge/>
          </w:tcPr>
          <w:p w:rsidR="00364446" w:rsidRPr="00C76398" w:rsidRDefault="00364446" w:rsidP="004937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Default="00364446" w:rsidP="004937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4937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30,8</w:t>
            </w:r>
          </w:p>
        </w:tc>
        <w:tc>
          <w:tcPr>
            <w:tcW w:w="324" w:type="pct"/>
          </w:tcPr>
          <w:p w:rsidR="00364446" w:rsidRDefault="00364446" w:rsidP="004937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0C11EF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4937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</w:tcPr>
          <w:p w:rsidR="00364446" w:rsidRPr="00C76398" w:rsidRDefault="00364446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Шаленко С.А.</w:t>
            </w:r>
          </w:p>
        </w:tc>
        <w:tc>
          <w:tcPr>
            <w:tcW w:w="407" w:type="pct"/>
            <w:vMerge w:val="restart"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vMerge w:val="restar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vMerge w:val="restar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  <w:vMerge w:val="restar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F46959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МАЗДА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PREMASY</w:t>
            </w:r>
          </w:p>
        </w:tc>
        <w:tc>
          <w:tcPr>
            <w:tcW w:w="548" w:type="pct"/>
            <w:vMerge w:val="restart"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739695,85</w:t>
            </w:r>
          </w:p>
        </w:tc>
        <w:tc>
          <w:tcPr>
            <w:tcW w:w="487" w:type="pct"/>
            <w:vMerge w:val="restart"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</w:tcPr>
          <w:p w:rsidR="00364446" w:rsidRPr="00C76398" w:rsidRDefault="00364446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F46959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</w:p>
        </w:tc>
        <w:tc>
          <w:tcPr>
            <w:tcW w:w="548" w:type="pct"/>
            <w:vMerge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05B03">
        <w:trPr>
          <w:trHeight w:val="172"/>
        </w:trPr>
        <w:tc>
          <w:tcPr>
            <w:tcW w:w="127" w:type="pct"/>
          </w:tcPr>
          <w:p w:rsidR="00364446" w:rsidRPr="00C76398" w:rsidRDefault="00364446" w:rsidP="00DD35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DD35E5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11E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DD35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0C11EF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655062,58</w:t>
            </w:r>
          </w:p>
        </w:tc>
        <w:tc>
          <w:tcPr>
            <w:tcW w:w="487" w:type="pct"/>
          </w:tcPr>
          <w:p w:rsidR="00364446" w:rsidRDefault="00364446" w:rsidP="00DD35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E7565">
        <w:trPr>
          <w:trHeight w:val="436"/>
        </w:trPr>
        <w:tc>
          <w:tcPr>
            <w:tcW w:w="127" w:type="pct"/>
          </w:tcPr>
          <w:p w:rsidR="00364446" w:rsidRPr="00C76398" w:rsidRDefault="00364446" w:rsidP="00046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364446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0C11EF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0C11EF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0C11EF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Default="00364446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69,2</w:t>
            </w:r>
          </w:p>
        </w:tc>
        <w:tc>
          <w:tcPr>
            <w:tcW w:w="324" w:type="pct"/>
          </w:tcPr>
          <w:p w:rsidR="00364446" w:rsidRDefault="00364446" w:rsidP="000462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0C11EF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364446" w:rsidRDefault="00364446" w:rsidP="00046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Красноярского электромеханического техникума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Толстикова В.П.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39,4</w:t>
            </w:r>
          </w:p>
        </w:tc>
        <w:tc>
          <w:tcPr>
            <w:tcW w:w="289" w:type="pct"/>
          </w:tcPr>
          <w:p w:rsidR="00364446" w:rsidRPr="007D4541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1876938,03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7823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7D4541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D4541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</w:t>
            </w:r>
            <w:r w:rsidRPr="007D454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7D4541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</w:tcPr>
          <w:p w:rsidR="00364446" w:rsidRPr="007D4541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7823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2231A3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F72D8C" w:rsidRDefault="00364446" w:rsidP="00F72D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565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</w:p>
        </w:tc>
        <w:tc>
          <w:tcPr>
            <w:tcW w:w="289" w:type="pct"/>
          </w:tcPr>
          <w:p w:rsidR="00364446" w:rsidRPr="002231A3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МАЗДА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CX5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1610831,98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01060">
        <w:trPr>
          <w:trHeight w:val="461"/>
        </w:trPr>
        <w:tc>
          <w:tcPr>
            <w:tcW w:w="127" w:type="pct"/>
            <w:vMerge/>
          </w:tcPr>
          <w:p w:rsidR="00364446" w:rsidRPr="00C76398" w:rsidRDefault="00364446" w:rsidP="0078232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2231A3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2231A3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2231A3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289" w:type="pct"/>
          </w:tcPr>
          <w:p w:rsidR="00364446" w:rsidRPr="002231A3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7823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7823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306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</w:t>
            </w:r>
            <w:r w:rsidRPr="007D454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306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</w:t>
            </w:r>
            <w:r w:rsidRPr="007D454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84,9</w:t>
            </w:r>
          </w:p>
        </w:tc>
        <w:tc>
          <w:tcPr>
            <w:tcW w:w="289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306F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7D4541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364446" w:rsidRPr="002231A3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454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2231A3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289" w:type="pct"/>
          </w:tcPr>
          <w:p w:rsidR="00364446" w:rsidRPr="002231A3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31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306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306F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602B1A">
        <w:rPr>
          <w:rFonts w:eastAsia="Times New Roman"/>
          <w:bCs/>
          <w:sz w:val="28"/>
          <w:szCs w:val="24"/>
          <w:lang w:eastAsia="ru-RU"/>
        </w:rPr>
        <w:lastRenderedPageBreak/>
        <w:t>Московского областного политехнического колледжа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9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0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7557D6">
        <w:tc>
          <w:tcPr>
            <w:tcW w:w="127" w:type="pct"/>
            <w:vMerge w:val="restart"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Потапова А.С.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364446" w:rsidRPr="00934DAC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289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C76398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C76398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C76398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1196091,62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557D6"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289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Pr="00C76398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Pr="00C76398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Pr="00C76398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289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602B1A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Жилой дом</w:t>
            </w:r>
          </w:p>
        </w:tc>
        <w:tc>
          <w:tcPr>
            <w:tcW w:w="269" w:type="pct"/>
            <w:vMerge w:val="restart"/>
          </w:tcPr>
          <w:p w:rsidR="00364446" w:rsidRPr="00602B1A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33,7</w:t>
            </w:r>
          </w:p>
        </w:tc>
        <w:tc>
          <w:tcPr>
            <w:tcW w:w="324" w:type="pct"/>
            <w:vMerge w:val="restart"/>
          </w:tcPr>
          <w:p w:rsidR="00364446" w:rsidRPr="00602B1A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Автомобиль легковой ШКОДА ОКТАВИА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747072,92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602B1A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Автомобиль легковой МИЦУБИСИ ASX</w:t>
            </w: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B15BD">
        <w:trPr>
          <w:trHeight w:val="829"/>
        </w:trPr>
        <w:tc>
          <w:tcPr>
            <w:tcW w:w="127" w:type="pct"/>
            <w:vMerge w:val="restart"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364446" w:rsidRPr="007B15BD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Грищук В.С.</w:t>
            </w:r>
          </w:p>
        </w:tc>
        <w:tc>
          <w:tcPr>
            <w:tcW w:w="407" w:type="pc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289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979221,47</w:t>
            </w:r>
          </w:p>
        </w:tc>
        <w:tc>
          <w:tcPr>
            <w:tcW w:w="48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802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70,3</w:t>
            </w:r>
          </w:p>
        </w:tc>
        <w:tc>
          <w:tcPr>
            <w:tcW w:w="324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245024,32</w:t>
            </w:r>
          </w:p>
        </w:tc>
        <w:tc>
          <w:tcPr>
            <w:tcW w:w="48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647"/>
        </w:trPr>
        <w:tc>
          <w:tcPr>
            <w:tcW w:w="127" w:type="pct"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364446" w:rsidRPr="00296110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6110">
              <w:rPr>
                <w:rFonts w:ascii="Times New Roman" w:hAnsi="Times New Roman" w:cs="Times New Roman"/>
                <w:szCs w:val="22"/>
              </w:rPr>
              <w:t>Смирнова Л.Д.</w:t>
            </w:r>
          </w:p>
        </w:tc>
        <w:tc>
          <w:tcPr>
            <w:tcW w:w="407" w:type="pct"/>
          </w:tcPr>
          <w:p w:rsidR="00364446" w:rsidRPr="00296110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96110">
              <w:rPr>
                <w:rFonts w:ascii="Times New Roman" w:hAnsi="Times New Roman" w:cs="Times New Roman"/>
                <w:szCs w:val="22"/>
              </w:rPr>
              <w:t>Заместитель директора по экономике</w:t>
            </w: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289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823409,37</w:t>
            </w:r>
          </w:p>
        </w:tc>
        <w:tc>
          <w:tcPr>
            <w:tcW w:w="48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772"/>
        </w:trPr>
        <w:tc>
          <w:tcPr>
            <w:tcW w:w="127" w:type="pct"/>
            <w:vMerge w:val="restart"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Цибизов Н.С.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режиму и безопасности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2961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364446" w:rsidRPr="00C76398" w:rsidRDefault="00364446" w:rsidP="002961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(9/10</w:t>
            </w:r>
            <w:r w:rsidRPr="003A30B5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  <w:vMerge w:val="restart"/>
          </w:tcPr>
          <w:p w:rsidR="00364446" w:rsidRPr="00C76398" w:rsidRDefault="00364446" w:rsidP="002961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289" w:type="pct"/>
            <w:vMerge w:val="restart"/>
          </w:tcPr>
          <w:p w:rsidR="00364446" w:rsidRPr="00C76398" w:rsidRDefault="00364446" w:rsidP="002961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Default="00364446" w:rsidP="002961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364446" w:rsidRDefault="00364446" w:rsidP="002961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59,6</w:t>
            </w:r>
          </w:p>
        </w:tc>
        <w:tc>
          <w:tcPr>
            <w:tcW w:w="324" w:type="pct"/>
            <w:vMerge w:val="restart"/>
          </w:tcPr>
          <w:p w:rsidR="00364446" w:rsidRDefault="00364446" w:rsidP="0029611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 4И12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728908,39</w:t>
            </w:r>
          </w:p>
        </w:tc>
        <w:tc>
          <w:tcPr>
            <w:tcW w:w="487" w:type="pct"/>
            <w:vMerge w:val="restar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7B15BD">
        <w:trPr>
          <w:trHeight w:val="772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3A30B5" w:rsidRDefault="00364446" w:rsidP="003A30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30B5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364446" w:rsidRPr="003A30B5" w:rsidRDefault="00364446" w:rsidP="003A30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VAZ </w:t>
            </w:r>
            <w:r>
              <w:rPr>
                <w:rFonts w:ascii="Times New Roman" w:hAnsi="Times New Roman" w:cs="Times New Roman"/>
                <w:szCs w:val="22"/>
              </w:rPr>
              <w:t>21043</w:t>
            </w:r>
          </w:p>
        </w:tc>
        <w:tc>
          <w:tcPr>
            <w:tcW w:w="548" w:type="pct"/>
            <w:vMerge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296110">
        <w:trPr>
          <w:trHeight w:val="459"/>
        </w:trPr>
        <w:tc>
          <w:tcPr>
            <w:tcW w:w="127" w:type="pct"/>
            <w:vMerge/>
          </w:tcPr>
          <w:p w:rsidR="00364446" w:rsidRPr="00C76398" w:rsidRDefault="00364446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364446" w:rsidRPr="00C76398" w:rsidRDefault="00364446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30B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59,6</w:t>
            </w:r>
          </w:p>
        </w:tc>
        <w:tc>
          <w:tcPr>
            <w:tcW w:w="289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364446" w:rsidRDefault="00364446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C76398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172380,00</w:t>
            </w:r>
          </w:p>
        </w:tc>
        <w:tc>
          <w:tcPr>
            <w:tcW w:w="487" w:type="pct"/>
          </w:tcPr>
          <w:p w:rsidR="00364446" w:rsidRDefault="00364446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Нововоронежского политехнического колледжа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2018г. по 31 декабря 2018г.</w:t>
      </w:r>
    </w:p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364446" w:rsidRPr="00C76398" w:rsidTr="00C76398">
        <w:tc>
          <w:tcPr>
            <w:tcW w:w="12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602BB6"/>
        </w:tc>
        <w:tc>
          <w:tcPr>
            <w:tcW w:w="504" w:type="pct"/>
            <w:vMerge/>
          </w:tcPr>
          <w:p w:rsidR="00364446" w:rsidRPr="00C76398" w:rsidRDefault="00364446" w:rsidP="00602BB6"/>
        </w:tc>
        <w:tc>
          <w:tcPr>
            <w:tcW w:w="407" w:type="pct"/>
            <w:vMerge/>
          </w:tcPr>
          <w:p w:rsidR="00364446" w:rsidRPr="00C76398" w:rsidRDefault="00364446" w:rsidP="00602BB6"/>
        </w:tc>
        <w:tc>
          <w:tcPr>
            <w:tcW w:w="40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</w:tcPr>
          <w:p w:rsidR="00364446" w:rsidRPr="00C76398" w:rsidRDefault="00364446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364446" w:rsidRPr="00C76398" w:rsidRDefault="00364446" w:rsidP="00602BB6"/>
        </w:tc>
        <w:tc>
          <w:tcPr>
            <w:tcW w:w="548" w:type="pct"/>
            <w:vMerge/>
          </w:tcPr>
          <w:p w:rsidR="00364446" w:rsidRPr="00C76398" w:rsidRDefault="00364446" w:rsidP="00602BB6"/>
        </w:tc>
        <w:tc>
          <w:tcPr>
            <w:tcW w:w="487" w:type="pct"/>
            <w:vMerge/>
          </w:tcPr>
          <w:p w:rsidR="00364446" w:rsidRPr="00C76398" w:rsidRDefault="00364446" w:rsidP="00602BB6"/>
        </w:tc>
      </w:tr>
      <w:tr w:rsidR="00364446" w:rsidRPr="00C76398" w:rsidTr="00A31E7C">
        <w:trPr>
          <w:trHeight w:val="1054"/>
        </w:trPr>
        <w:tc>
          <w:tcPr>
            <w:tcW w:w="127" w:type="pct"/>
            <w:vMerge w:val="restart"/>
          </w:tcPr>
          <w:p w:rsidR="00364446" w:rsidRPr="00C76398" w:rsidRDefault="00364446" w:rsidP="00A31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504" w:type="pct"/>
          </w:tcPr>
          <w:p w:rsidR="00364446" w:rsidRPr="00881DA8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Неплюев А.Н.</w:t>
            </w:r>
          </w:p>
        </w:tc>
        <w:tc>
          <w:tcPr>
            <w:tcW w:w="407" w:type="pct"/>
            <w:shd w:val="clear" w:color="auto" w:fill="FFFFFF" w:themeFill="background1"/>
          </w:tcPr>
          <w:p w:rsidR="00364446" w:rsidRPr="00934DA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289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 xml:space="preserve">Автомобиль легковой МИЦУБИСИ OUTLANDER </w:t>
            </w:r>
          </w:p>
        </w:tc>
        <w:tc>
          <w:tcPr>
            <w:tcW w:w="548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1717706,70</w:t>
            </w:r>
          </w:p>
        </w:tc>
        <w:tc>
          <w:tcPr>
            <w:tcW w:w="487" w:type="pct"/>
          </w:tcPr>
          <w:p w:rsidR="00364446" w:rsidRPr="00C76398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013FCF">
        <w:tc>
          <w:tcPr>
            <w:tcW w:w="127" w:type="pct"/>
            <w:vMerge/>
          </w:tcPr>
          <w:p w:rsidR="00364446" w:rsidRPr="00C76398" w:rsidRDefault="00364446" w:rsidP="00A31E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364446" w:rsidRPr="00C76398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07" w:type="pct"/>
          </w:tcPr>
          <w:p w:rsidR="00364446" w:rsidRPr="00C76398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289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364446" w:rsidRPr="00A31E7C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177103,51</w:t>
            </w:r>
          </w:p>
        </w:tc>
        <w:tc>
          <w:tcPr>
            <w:tcW w:w="487" w:type="pct"/>
          </w:tcPr>
          <w:p w:rsidR="00364446" w:rsidRPr="00C76398" w:rsidRDefault="00364446" w:rsidP="00A31E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986438">
        <w:trPr>
          <w:trHeight w:val="313"/>
        </w:trPr>
        <w:tc>
          <w:tcPr>
            <w:tcW w:w="127" w:type="pct"/>
            <w:vMerge w:val="restart"/>
          </w:tcPr>
          <w:p w:rsidR="00364446" w:rsidRPr="00C76398" w:rsidRDefault="00364446" w:rsidP="009864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364446" w:rsidRPr="00C76398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Булатова Е.Н.</w:t>
            </w:r>
          </w:p>
        </w:tc>
        <w:tc>
          <w:tcPr>
            <w:tcW w:w="407" w:type="pct"/>
            <w:vMerge w:val="restart"/>
          </w:tcPr>
          <w:p w:rsidR="00364446" w:rsidRPr="00C76398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649,0</w:t>
            </w:r>
          </w:p>
        </w:tc>
        <w:tc>
          <w:tcPr>
            <w:tcW w:w="289" w:type="pc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C76398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Pr="00C76398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855182,97</w:t>
            </w:r>
          </w:p>
        </w:tc>
        <w:tc>
          <w:tcPr>
            <w:tcW w:w="487" w:type="pct"/>
            <w:vMerge w:val="restart"/>
          </w:tcPr>
          <w:p w:rsidR="00364446" w:rsidRPr="00C76398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986438">
        <w:trPr>
          <w:trHeight w:val="455"/>
        </w:trPr>
        <w:tc>
          <w:tcPr>
            <w:tcW w:w="127" w:type="pct"/>
            <w:vMerge/>
          </w:tcPr>
          <w:p w:rsidR="00364446" w:rsidRPr="00C76398" w:rsidRDefault="00364446" w:rsidP="009864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33,9</w:t>
            </w:r>
          </w:p>
        </w:tc>
        <w:tc>
          <w:tcPr>
            <w:tcW w:w="289" w:type="pct"/>
          </w:tcPr>
          <w:p w:rsidR="00364446" w:rsidRPr="00A31E7C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9864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5E10DB">
        <w:trPr>
          <w:trHeight w:val="454"/>
        </w:trPr>
        <w:tc>
          <w:tcPr>
            <w:tcW w:w="127" w:type="pct"/>
            <w:vMerge/>
          </w:tcPr>
          <w:p w:rsidR="00364446" w:rsidRPr="00C76398" w:rsidRDefault="00364446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289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Pr="00BF1657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vMerge w:val="restart"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413546,43</w:t>
            </w:r>
          </w:p>
        </w:tc>
        <w:tc>
          <w:tcPr>
            <w:tcW w:w="487" w:type="pct"/>
            <w:vMerge w:val="restart"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BF1657">
        <w:trPr>
          <w:trHeight w:val="436"/>
        </w:trPr>
        <w:tc>
          <w:tcPr>
            <w:tcW w:w="127" w:type="pct"/>
            <w:vMerge/>
          </w:tcPr>
          <w:p w:rsidR="00364446" w:rsidRPr="00C76398" w:rsidRDefault="00364446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289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BF1657">
        <w:trPr>
          <w:trHeight w:val="28"/>
        </w:trPr>
        <w:tc>
          <w:tcPr>
            <w:tcW w:w="127" w:type="pct"/>
            <w:vMerge/>
          </w:tcPr>
          <w:p w:rsidR="00364446" w:rsidRPr="00C76398" w:rsidRDefault="00364446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289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364446" w:rsidRPr="00BF1657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ГАЗ 2705</w:t>
            </w:r>
          </w:p>
        </w:tc>
        <w:tc>
          <w:tcPr>
            <w:tcW w:w="548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7124DD">
        <w:trPr>
          <w:trHeight w:val="413"/>
        </w:trPr>
        <w:tc>
          <w:tcPr>
            <w:tcW w:w="127" w:type="pct"/>
            <w:vMerge/>
          </w:tcPr>
          <w:p w:rsidR="00364446" w:rsidRPr="00C76398" w:rsidRDefault="00364446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364446" w:rsidRPr="00A31E7C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4D4B5C">
        <w:trPr>
          <w:trHeight w:val="126"/>
        </w:trPr>
        <w:tc>
          <w:tcPr>
            <w:tcW w:w="127" w:type="pct"/>
            <w:vMerge w:val="restart"/>
          </w:tcPr>
          <w:p w:rsidR="00364446" w:rsidRPr="00C76398" w:rsidRDefault="00364446" w:rsidP="004702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Калинкина Г.В.</w:t>
            </w:r>
          </w:p>
        </w:tc>
        <w:tc>
          <w:tcPr>
            <w:tcW w:w="407" w:type="pct"/>
            <w:vMerge w:val="restart"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43,4</w:t>
            </w:r>
          </w:p>
        </w:tc>
        <w:tc>
          <w:tcPr>
            <w:tcW w:w="289" w:type="pc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667486,87</w:t>
            </w:r>
          </w:p>
        </w:tc>
        <w:tc>
          <w:tcPr>
            <w:tcW w:w="487" w:type="pct"/>
            <w:vMerge w:val="restart"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4D4B5C">
        <w:trPr>
          <w:trHeight w:val="126"/>
        </w:trPr>
        <w:tc>
          <w:tcPr>
            <w:tcW w:w="127" w:type="pct"/>
            <w:vMerge/>
          </w:tcPr>
          <w:p w:rsidR="00364446" w:rsidRPr="00C76398" w:rsidRDefault="00364446" w:rsidP="004702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41,1</w:t>
            </w:r>
          </w:p>
        </w:tc>
        <w:tc>
          <w:tcPr>
            <w:tcW w:w="289" w:type="pct"/>
          </w:tcPr>
          <w:p w:rsidR="00364446" w:rsidRPr="00A31E7C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4702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4702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4702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4702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4D4B5C">
        <w:trPr>
          <w:trHeight w:val="126"/>
        </w:trPr>
        <w:tc>
          <w:tcPr>
            <w:tcW w:w="127" w:type="pct"/>
            <w:vMerge w:val="restart"/>
          </w:tcPr>
          <w:p w:rsidR="00364446" w:rsidRPr="00C76398" w:rsidRDefault="00364446" w:rsidP="001B39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Тулинов Г.И.</w:t>
            </w:r>
          </w:p>
        </w:tc>
        <w:tc>
          <w:tcPr>
            <w:tcW w:w="407" w:type="pct"/>
            <w:vMerge w:val="restart"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директора</w:t>
            </w:r>
          </w:p>
        </w:tc>
        <w:tc>
          <w:tcPr>
            <w:tcW w:w="407" w:type="pct"/>
            <w:vMerge w:val="restart"/>
          </w:tcPr>
          <w:p w:rsidR="00364446" w:rsidRPr="00A31E7C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  <w:vMerge w:val="restart"/>
          </w:tcPr>
          <w:p w:rsidR="00364446" w:rsidRPr="00A31E7C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(5/6)</w:t>
            </w:r>
          </w:p>
        </w:tc>
        <w:tc>
          <w:tcPr>
            <w:tcW w:w="316" w:type="pct"/>
            <w:vMerge w:val="restart"/>
          </w:tcPr>
          <w:p w:rsidR="00364446" w:rsidRPr="00A31E7C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51,4</w:t>
            </w:r>
          </w:p>
        </w:tc>
        <w:tc>
          <w:tcPr>
            <w:tcW w:w="289" w:type="pct"/>
            <w:vMerge w:val="restart"/>
          </w:tcPr>
          <w:p w:rsidR="00364446" w:rsidRPr="00A31E7C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A31E7C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A31E7C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A31E7C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364446" w:rsidRPr="001B3947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A31E7C">
              <w:rPr>
                <w:rFonts w:ascii="Times New Roman" w:hAnsi="Times New Roman" w:cs="Times New Roman"/>
                <w:szCs w:val="22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548" w:type="pct"/>
            <w:vMerge w:val="restart"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882574,78</w:t>
            </w:r>
          </w:p>
        </w:tc>
        <w:tc>
          <w:tcPr>
            <w:tcW w:w="487" w:type="pct"/>
            <w:vMerge w:val="restart"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4D4B5C">
        <w:trPr>
          <w:trHeight w:val="126"/>
        </w:trPr>
        <w:tc>
          <w:tcPr>
            <w:tcW w:w="127" w:type="pct"/>
            <w:vMerge/>
          </w:tcPr>
          <w:p w:rsidR="00364446" w:rsidRPr="00C76398" w:rsidRDefault="00364446" w:rsidP="001B39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364446" w:rsidRDefault="00364446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1B39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364446" w:rsidRPr="001B3947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ДЭУ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GENTRA</w:t>
            </w:r>
          </w:p>
        </w:tc>
        <w:tc>
          <w:tcPr>
            <w:tcW w:w="548" w:type="pct"/>
            <w:vMerge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1B39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64446" w:rsidRPr="00C76398" w:rsidTr="004D4B5C">
        <w:trPr>
          <w:trHeight w:val="126"/>
        </w:trPr>
        <w:tc>
          <w:tcPr>
            <w:tcW w:w="127" w:type="pct"/>
            <w:vMerge/>
          </w:tcPr>
          <w:p w:rsidR="00364446" w:rsidRPr="00C76398" w:rsidRDefault="00364446" w:rsidP="00EA46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364446" w:rsidRPr="00EA2CE1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4700,0</w:t>
            </w:r>
          </w:p>
        </w:tc>
        <w:tc>
          <w:tcPr>
            <w:tcW w:w="289" w:type="pc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296398,64</w:t>
            </w:r>
          </w:p>
        </w:tc>
        <w:tc>
          <w:tcPr>
            <w:tcW w:w="487" w:type="pct"/>
            <w:vMerge w:val="restart"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64446" w:rsidRPr="00C76398" w:rsidTr="004D4B5C">
        <w:trPr>
          <w:trHeight w:val="126"/>
        </w:trPr>
        <w:tc>
          <w:tcPr>
            <w:tcW w:w="127" w:type="pct"/>
            <w:vMerge/>
          </w:tcPr>
          <w:p w:rsidR="00364446" w:rsidRPr="00C76398" w:rsidRDefault="00364446" w:rsidP="00EA46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289" w:type="pct"/>
          </w:tcPr>
          <w:p w:rsidR="00364446" w:rsidRPr="00A31E7C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1E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364446" w:rsidRDefault="00364446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364446" w:rsidRDefault="00364446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364446" w:rsidRDefault="00364446" w:rsidP="00EA46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364446" w:rsidRDefault="00364446" w:rsidP="00EA46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64446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364446" w:rsidRPr="00D42953" w:rsidRDefault="00364446"/>
    <w:p w:rsidR="00243221" w:rsidRPr="001C34A2" w:rsidRDefault="00243221" w:rsidP="001C34A2"/>
    <w:sectPr w:rsidR="00243221" w:rsidRPr="001C34A2" w:rsidSect="00A25F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04D" w:rsidRDefault="0054704D" w:rsidP="00364446">
      <w:pPr>
        <w:spacing w:after="0" w:line="240" w:lineRule="auto"/>
      </w:pPr>
      <w:r>
        <w:separator/>
      </w:r>
    </w:p>
  </w:endnote>
  <w:endnote w:type="continuationSeparator" w:id="0">
    <w:p w:rsidR="0054704D" w:rsidRDefault="0054704D" w:rsidP="0036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04D" w:rsidRDefault="0054704D" w:rsidP="00364446">
      <w:pPr>
        <w:spacing w:after="0" w:line="240" w:lineRule="auto"/>
      </w:pPr>
      <w:r>
        <w:separator/>
      </w:r>
    </w:p>
  </w:footnote>
  <w:footnote w:type="continuationSeparator" w:id="0">
    <w:p w:rsidR="0054704D" w:rsidRDefault="0054704D" w:rsidP="00364446">
      <w:pPr>
        <w:spacing w:after="0" w:line="240" w:lineRule="auto"/>
      </w:pPr>
      <w:r>
        <w:continuationSeparator/>
      </w:r>
    </w:p>
  </w:footnote>
  <w:footnote w:id="1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364446" w:rsidRPr="00C76398" w:rsidRDefault="00364446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364446" w:rsidRPr="00C76398" w:rsidRDefault="00364446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364446" w:rsidRPr="00A44B91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364446" w:rsidRPr="00C76398" w:rsidRDefault="00364446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64446"/>
    <w:rsid w:val="003D090D"/>
    <w:rsid w:val="0044446C"/>
    <w:rsid w:val="004E4A62"/>
    <w:rsid w:val="0054704D"/>
    <w:rsid w:val="00553AA0"/>
    <w:rsid w:val="00595A02"/>
    <w:rsid w:val="00664EA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6444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footnote text"/>
    <w:basedOn w:val="a"/>
    <w:link w:val="a9"/>
    <w:uiPriority w:val="99"/>
    <w:semiHidden/>
    <w:unhideWhenUsed/>
    <w:rsid w:val="0036444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6444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5359</Words>
  <Characters>30552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2019-08-16T05:02:00Z</dcterms:modified>
</cp:coreProperties>
</file>