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046" w:rsidRPr="00820EFE" w:rsidRDefault="00362046">
      <w:pPr>
        <w:pStyle w:val="ConsPlusNormal"/>
        <w:jc w:val="right"/>
        <w:outlineLvl w:val="0"/>
        <w:rPr>
          <w:rFonts w:ascii="Times New Roman" w:hAnsi="Times New Roman" w:cs="Times New Roman"/>
          <w:sz w:val="2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820EFE">
        <w:rPr>
          <w:rFonts w:ascii="Times New Roman" w:hAnsi="Times New Roman" w:cs="Times New Roman"/>
          <w:sz w:val="2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Приложение N 1</w:t>
      </w:r>
    </w:p>
    <w:p w:rsidR="00362046" w:rsidRPr="00820EFE" w:rsidRDefault="00362046">
      <w:pPr>
        <w:pStyle w:val="ConsPlusNormal"/>
        <w:jc w:val="right"/>
        <w:rPr>
          <w:rFonts w:ascii="Times New Roman" w:hAnsi="Times New Roman" w:cs="Times New Roman"/>
          <w:sz w:val="2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820EFE">
        <w:rPr>
          <w:rFonts w:ascii="Times New Roman" w:hAnsi="Times New Roman" w:cs="Times New Roman"/>
          <w:sz w:val="2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к приказу Министерства науки</w:t>
      </w:r>
    </w:p>
    <w:p w:rsidR="00362046" w:rsidRPr="00820EFE" w:rsidRDefault="00362046">
      <w:pPr>
        <w:pStyle w:val="ConsPlusNormal"/>
        <w:jc w:val="right"/>
        <w:rPr>
          <w:rFonts w:ascii="Times New Roman" w:hAnsi="Times New Roman" w:cs="Times New Roman"/>
          <w:sz w:val="2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820EFE">
        <w:rPr>
          <w:rFonts w:ascii="Times New Roman" w:hAnsi="Times New Roman" w:cs="Times New Roman"/>
          <w:sz w:val="2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и высшего образования</w:t>
      </w:r>
    </w:p>
    <w:p w:rsidR="00362046" w:rsidRPr="00820EFE" w:rsidRDefault="00362046">
      <w:pPr>
        <w:pStyle w:val="ConsPlusNormal"/>
        <w:jc w:val="right"/>
        <w:rPr>
          <w:rFonts w:ascii="Times New Roman" w:hAnsi="Times New Roman" w:cs="Times New Roman"/>
          <w:sz w:val="2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820EFE">
        <w:rPr>
          <w:rFonts w:ascii="Times New Roman" w:hAnsi="Times New Roman" w:cs="Times New Roman"/>
          <w:sz w:val="2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Российской Федерации</w:t>
      </w:r>
    </w:p>
    <w:p w:rsidR="00362046" w:rsidRPr="00362046" w:rsidRDefault="0036204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20EFE">
        <w:rPr>
          <w:rFonts w:ascii="Times New Roman" w:hAnsi="Times New Roman" w:cs="Times New Roman"/>
          <w:sz w:val="2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от 16 октября 2018 г. N 766</w:t>
      </w:r>
    </w:p>
    <w:p w:rsidR="00362046" w:rsidRPr="0074658F" w:rsidRDefault="00362046" w:rsidP="0036204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362046" w:rsidRPr="0074658F" w:rsidRDefault="00362046" w:rsidP="0036204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4658F">
        <w:rPr>
          <w:rFonts w:ascii="Times New Roman" w:hAnsi="Times New Roman" w:cs="Times New Roman"/>
          <w:sz w:val="22"/>
          <w:szCs w:val="22"/>
        </w:rPr>
        <w:t>Сведения</w:t>
      </w:r>
    </w:p>
    <w:p w:rsidR="00362046" w:rsidRPr="0074658F" w:rsidRDefault="00362046" w:rsidP="0036204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4658F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характера, представленные работниками</w:t>
      </w:r>
    </w:p>
    <w:p w:rsidR="00650F9B" w:rsidRDefault="00650F9B" w:rsidP="0036204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ascii="Times New Roman" w:hAnsi="Times New Roman" w:cs="Times New Roman"/>
          <w:u w:val="single"/>
        </w:rPr>
        <w:br/>
        <w:t>«Московский государственный юридический университет имени О.Е. Кутафина (МГЮА)»</w:t>
      </w:r>
      <w:r>
        <w:rPr>
          <w:rFonts w:ascii="Times New Roman" w:hAnsi="Times New Roman" w:cs="Times New Roman"/>
        </w:rPr>
        <w:t xml:space="preserve"> </w:t>
      </w:r>
    </w:p>
    <w:p w:rsidR="00362046" w:rsidRPr="00362046" w:rsidRDefault="00362046" w:rsidP="00362046">
      <w:pPr>
        <w:pStyle w:val="ConsPlusNonformat"/>
        <w:jc w:val="center"/>
        <w:rPr>
          <w:rFonts w:ascii="Times New Roman" w:hAnsi="Times New Roman" w:cs="Times New Roman"/>
        </w:rPr>
      </w:pPr>
      <w:r w:rsidRPr="0074658F">
        <w:rPr>
          <w:rFonts w:ascii="Times New Roman" w:hAnsi="Times New Roman" w:cs="Times New Roman"/>
          <w:sz w:val="22"/>
          <w:szCs w:val="22"/>
        </w:rPr>
        <w:t>за отчетный период с 1 янв</w:t>
      </w:r>
      <w:r w:rsidR="00650F9B">
        <w:rPr>
          <w:rFonts w:ascii="Times New Roman" w:hAnsi="Times New Roman" w:cs="Times New Roman"/>
          <w:sz w:val="22"/>
          <w:szCs w:val="22"/>
        </w:rPr>
        <w:t>аря 2018 года по 31 декабря 2018</w:t>
      </w:r>
      <w:r w:rsidRPr="0074658F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362046" w:rsidRPr="00362046" w:rsidRDefault="00362046" w:rsidP="0036204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62046" w:rsidRPr="00362046" w:rsidRDefault="003620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3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531"/>
        <w:gridCol w:w="1134"/>
        <w:gridCol w:w="1134"/>
        <w:gridCol w:w="851"/>
        <w:gridCol w:w="992"/>
        <w:gridCol w:w="1134"/>
        <w:gridCol w:w="1134"/>
        <w:gridCol w:w="992"/>
        <w:gridCol w:w="1134"/>
        <w:gridCol w:w="1276"/>
        <w:gridCol w:w="1276"/>
        <w:gridCol w:w="2268"/>
      </w:tblGrid>
      <w:tr w:rsidR="00362046" w:rsidRPr="000A6393" w:rsidTr="00380024">
        <w:tc>
          <w:tcPr>
            <w:tcW w:w="454" w:type="dxa"/>
            <w:vMerge w:val="restart"/>
          </w:tcPr>
          <w:p w:rsidR="00362046" w:rsidRPr="000A6393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31" w:type="dxa"/>
            <w:vMerge w:val="restart"/>
          </w:tcPr>
          <w:p w:rsidR="00362046" w:rsidRPr="000A6393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362046" w:rsidRPr="000A6393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Должн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>- ость</w:t>
            </w:r>
          </w:p>
        </w:tc>
        <w:tc>
          <w:tcPr>
            <w:tcW w:w="4111" w:type="dxa"/>
            <w:gridSpan w:val="4"/>
            <w:vAlign w:val="center"/>
          </w:tcPr>
          <w:p w:rsidR="00362046" w:rsidRPr="000A6393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62046" w:rsidRPr="000A6393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62046" w:rsidRPr="000A6393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Транспорт-</w:t>
            </w: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362046" w:rsidRPr="000A6393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P18"/>
            <w:bookmarkEnd w:id="0"/>
            <w:r w:rsidRPr="000A6393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104" w:history="1">
              <w:r w:rsidRPr="000A6393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0A6393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362046" w:rsidRPr="000A6393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05" w:history="1">
              <w:r w:rsidRPr="000A6393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  <w:p w:rsidR="00362046" w:rsidRPr="000A6393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(вид приобретенного имущества, источники)</w:t>
            </w:r>
          </w:p>
        </w:tc>
      </w:tr>
      <w:tr w:rsidR="00362046" w:rsidRPr="000A6393" w:rsidTr="00380024">
        <w:tc>
          <w:tcPr>
            <w:tcW w:w="454" w:type="dxa"/>
            <w:vMerge/>
          </w:tcPr>
          <w:p w:rsidR="00362046" w:rsidRPr="000A6393" w:rsidRDefault="0036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62046" w:rsidRPr="000A6393" w:rsidRDefault="0036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2046" w:rsidRPr="000A6393" w:rsidRDefault="0036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62046" w:rsidRPr="000A6393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362046" w:rsidRPr="000A6393" w:rsidRDefault="007465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вид собствен</w:t>
            </w:r>
            <w:r w:rsidR="00362046" w:rsidRPr="000A6393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992" w:type="dxa"/>
            <w:vAlign w:val="center"/>
          </w:tcPr>
          <w:p w:rsidR="00362046" w:rsidRPr="000A6393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площадь, (кв. м)</w:t>
            </w:r>
          </w:p>
        </w:tc>
        <w:tc>
          <w:tcPr>
            <w:tcW w:w="1134" w:type="dxa"/>
            <w:vAlign w:val="center"/>
          </w:tcPr>
          <w:p w:rsidR="00362046" w:rsidRPr="000A6393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362046" w:rsidRPr="000A6393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62046" w:rsidRPr="000A6393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площадь, (кв. м)</w:t>
            </w:r>
          </w:p>
        </w:tc>
        <w:tc>
          <w:tcPr>
            <w:tcW w:w="1134" w:type="dxa"/>
            <w:vAlign w:val="center"/>
          </w:tcPr>
          <w:p w:rsidR="00362046" w:rsidRPr="000A6393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62046" w:rsidRPr="000A6393" w:rsidRDefault="0036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046" w:rsidRPr="000A6393" w:rsidRDefault="0036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62046" w:rsidRPr="000A6393" w:rsidRDefault="0036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1AD" w:rsidRPr="000A6393" w:rsidTr="00380024">
        <w:trPr>
          <w:trHeight w:val="164"/>
        </w:trPr>
        <w:tc>
          <w:tcPr>
            <w:tcW w:w="454" w:type="dxa"/>
            <w:vMerge w:val="restart"/>
          </w:tcPr>
          <w:p w:rsidR="005E01AD" w:rsidRPr="000A6393" w:rsidRDefault="005E01AD" w:rsidP="0065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531" w:type="dxa"/>
            <w:vMerge w:val="restart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Грачева</w:t>
            </w:r>
          </w:p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Елена Юрьевна</w:t>
            </w:r>
          </w:p>
        </w:tc>
        <w:tc>
          <w:tcPr>
            <w:tcW w:w="1134" w:type="dxa"/>
            <w:vMerge w:val="restart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первый проректор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744,0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53,4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11 448 799,73</w:t>
            </w:r>
          </w:p>
        </w:tc>
        <w:tc>
          <w:tcPr>
            <w:tcW w:w="2268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1AD" w:rsidRPr="000A6393" w:rsidTr="00380024">
        <w:trPr>
          <w:trHeight w:val="164"/>
        </w:trPr>
        <w:tc>
          <w:tcPr>
            <w:tcW w:w="454" w:type="dxa"/>
            <w:vMerge/>
          </w:tcPr>
          <w:p w:rsidR="005E01AD" w:rsidRPr="000A6393" w:rsidRDefault="005E01AD" w:rsidP="0065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vMerge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851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89,0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1AD" w:rsidRPr="000A6393" w:rsidTr="00380024">
        <w:trPr>
          <w:trHeight w:val="164"/>
        </w:trPr>
        <w:tc>
          <w:tcPr>
            <w:tcW w:w="454" w:type="dxa"/>
            <w:vMerge/>
          </w:tcPr>
          <w:p w:rsidR="005E01AD" w:rsidRPr="000A6393" w:rsidRDefault="005E01AD" w:rsidP="0065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vMerge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75,2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1AD" w:rsidRPr="000A6393" w:rsidTr="00380024">
        <w:tc>
          <w:tcPr>
            <w:tcW w:w="454" w:type="dxa"/>
            <w:vMerge/>
          </w:tcPr>
          <w:p w:rsidR="005E01AD" w:rsidRPr="000A6393" w:rsidRDefault="005E01AD" w:rsidP="00650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Баня</w:t>
            </w:r>
          </w:p>
        </w:tc>
        <w:tc>
          <w:tcPr>
            <w:tcW w:w="851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48,0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1AD" w:rsidRPr="000A6393" w:rsidTr="00380024">
        <w:tc>
          <w:tcPr>
            <w:tcW w:w="454" w:type="dxa"/>
            <w:vMerge w:val="restart"/>
          </w:tcPr>
          <w:p w:rsidR="005E01AD" w:rsidRPr="000A6393" w:rsidRDefault="005E01AD" w:rsidP="0065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vMerge w:val="restart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53,4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744,0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r w:rsidRPr="000A6393">
              <w:rPr>
                <w:rFonts w:ascii="Times New Roman" w:hAnsi="Times New Roman" w:cs="Times New Roman"/>
                <w:sz w:val="20"/>
                <w:lang w:val="en-US"/>
              </w:rPr>
              <w:t>Murano</w:t>
            </w:r>
          </w:p>
        </w:tc>
        <w:tc>
          <w:tcPr>
            <w:tcW w:w="1276" w:type="dxa"/>
            <w:vMerge w:val="restart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220</w:t>
            </w:r>
            <w:r w:rsidRPr="000A6393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0A6393">
              <w:rPr>
                <w:rFonts w:ascii="Times New Roman" w:hAnsi="Times New Roman" w:cs="Times New Roman"/>
                <w:sz w:val="20"/>
              </w:rPr>
              <w:t>384,73</w:t>
            </w:r>
          </w:p>
        </w:tc>
        <w:tc>
          <w:tcPr>
            <w:tcW w:w="2268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1AD" w:rsidRPr="000A6393" w:rsidTr="00380024">
        <w:tc>
          <w:tcPr>
            <w:tcW w:w="454" w:type="dxa"/>
            <w:vMerge/>
          </w:tcPr>
          <w:p w:rsidR="005E01AD" w:rsidRPr="000A6393" w:rsidRDefault="005E01AD" w:rsidP="00650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89,0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1AD" w:rsidRPr="000A6393" w:rsidTr="00380024">
        <w:tc>
          <w:tcPr>
            <w:tcW w:w="454" w:type="dxa"/>
            <w:vMerge/>
          </w:tcPr>
          <w:p w:rsidR="005E01AD" w:rsidRPr="000A6393" w:rsidRDefault="005E01AD" w:rsidP="00650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75,2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1AD" w:rsidRPr="000A6393" w:rsidTr="00380024">
        <w:tc>
          <w:tcPr>
            <w:tcW w:w="454" w:type="dxa"/>
            <w:vMerge/>
          </w:tcPr>
          <w:p w:rsidR="005E01AD" w:rsidRPr="000A6393" w:rsidRDefault="005E01AD" w:rsidP="00650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баня</w:t>
            </w: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48,0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1AD" w:rsidRPr="000A6393" w:rsidTr="00380024">
        <w:tc>
          <w:tcPr>
            <w:tcW w:w="454" w:type="dxa"/>
            <w:vMerge w:val="restart"/>
          </w:tcPr>
          <w:p w:rsidR="005E01AD" w:rsidRPr="000A6393" w:rsidRDefault="005E01AD" w:rsidP="00211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</w:p>
        </w:tc>
        <w:tc>
          <w:tcPr>
            <w:tcW w:w="1531" w:type="dxa"/>
            <w:vMerge w:val="restart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Тягай Екатерина Давидовна</w:t>
            </w:r>
          </w:p>
        </w:tc>
        <w:tc>
          <w:tcPr>
            <w:tcW w:w="1134" w:type="dxa"/>
            <w:vMerge w:val="restart"/>
            <w:vAlign w:val="center"/>
          </w:tcPr>
          <w:p w:rsidR="005E01AD" w:rsidRPr="000A6393" w:rsidRDefault="005E01AD" w:rsidP="005E01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 xml:space="preserve">Проректор по учебной и методической работе 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73.5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  <w:lang w:val="en-US"/>
              </w:rPr>
              <w:t>BMW</w:t>
            </w:r>
            <w:r w:rsidRPr="000A6393">
              <w:rPr>
                <w:rFonts w:ascii="Times New Roman" w:hAnsi="Times New Roman" w:cs="Times New Roman"/>
                <w:sz w:val="20"/>
              </w:rPr>
              <w:t xml:space="preserve"> 318</w:t>
            </w:r>
            <w:r w:rsidRPr="000A6393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vMerge w:val="restart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4 810 017,88</w:t>
            </w:r>
          </w:p>
        </w:tc>
        <w:tc>
          <w:tcPr>
            <w:tcW w:w="2268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1AD" w:rsidRPr="000A6393" w:rsidTr="00380024">
        <w:tc>
          <w:tcPr>
            <w:tcW w:w="454" w:type="dxa"/>
            <w:vMerge/>
          </w:tcPr>
          <w:p w:rsidR="005E01AD" w:rsidRPr="000A6393" w:rsidRDefault="005E01AD" w:rsidP="00211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125.8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162A" w:rsidRPr="000A6393" w:rsidTr="00380024">
        <w:tc>
          <w:tcPr>
            <w:tcW w:w="454" w:type="dxa"/>
            <w:vMerge/>
          </w:tcPr>
          <w:p w:rsidR="0021162A" w:rsidRPr="000A6393" w:rsidRDefault="0021162A" w:rsidP="00211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1162A" w:rsidRPr="000A6393" w:rsidRDefault="0021162A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21162A" w:rsidRPr="000A6393" w:rsidRDefault="0021162A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1162A" w:rsidRPr="000A6393" w:rsidRDefault="00D453A9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</w:t>
            </w:r>
            <w:r w:rsidR="0021162A" w:rsidRPr="000A6393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851" w:type="dxa"/>
            <w:vAlign w:val="center"/>
          </w:tcPr>
          <w:p w:rsidR="0021162A" w:rsidRPr="000A6393" w:rsidRDefault="006D3D7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о</w:t>
            </w:r>
            <w:r w:rsidR="0021162A" w:rsidRPr="000A6393">
              <w:rPr>
                <w:rFonts w:ascii="Times New Roman" w:hAnsi="Times New Roman" w:cs="Times New Roman"/>
                <w:sz w:val="20"/>
              </w:rPr>
              <w:t>бщая долевая,1/4</w:t>
            </w:r>
          </w:p>
        </w:tc>
        <w:tc>
          <w:tcPr>
            <w:tcW w:w="992" w:type="dxa"/>
            <w:vAlign w:val="center"/>
          </w:tcPr>
          <w:p w:rsidR="0021162A" w:rsidRPr="000A6393" w:rsidRDefault="0021162A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53,8</w:t>
            </w:r>
          </w:p>
        </w:tc>
        <w:tc>
          <w:tcPr>
            <w:tcW w:w="1134" w:type="dxa"/>
            <w:vAlign w:val="center"/>
          </w:tcPr>
          <w:p w:rsidR="0021162A" w:rsidRPr="000A6393" w:rsidRDefault="0021162A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1162A" w:rsidRPr="000A6393" w:rsidRDefault="0021162A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1162A" w:rsidRPr="000A6393" w:rsidRDefault="0021162A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1162A" w:rsidRPr="000A6393" w:rsidRDefault="0021162A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1162A" w:rsidRPr="000A6393" w:rsidRDefault="0021162A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21162A" w:rsidRPr="000A6393" w:rsidRDefault="0021162A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  <w:lang w:val="en-US"/>
              </w:rPr>
              <w:t>Nissan</w:t>
            </w:r>
            <w:r w:rsidRPr="000A639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A6393">
              <w:rPr>
                <w:rFonts w:ascii="Times New Roman" w:hAnsi="Times New Roman" w:cs="Times New Roman"/>
                <w:sz w:val="20"/>
                <w:lang w:val="en-US"/>
              </w:rPr>
              <w:t>Tiida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 xml:space="preserve"> 1.6 </w:t>
            </w:r>
            <w:r w:rsidRPr="000A6393">
              <w:rPr>
                <w:rFonts w:ascii="Times New Roman" w:hAnsi="Times New Roman" w:cs="Times New Roman"/>
                <w:sz w:val="20"/>
                <w:lang w:val="en-US"/>
              </w:rPr>
              <w:t>Comfort</w:t>
            </w:r>
          </w:p>
        </w:tc>
        <w:tc>
          <w:tcPr>
            <w:tcW w:w="1276" w:type="dxa"/>
            <w:vAlign w:val="center"/>
          </w:tcPr>
          <w:p w:rsidR="0021162A" w:rsidRPr="000A6393" w:rsidRDefault="0021162A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2 745 527,33</w:t>
            </w:r>
          </w:p>
        </w:tc>
        <w:tc>
          <w:tcPr>
            <w:tcW w:w="2268" w:type="dxa"/>
            <w:vAlign w:val="center"/>
          </w:tcPr>
          <w:p w:rsidR="0021162A" w:rsidRPr="000A6393" w:rsidRDefault="0021162A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1AD" w:rsidRPr="000A6393" w:rsidTr="00380024">
        <w:trPr>
          <w:trHeight w:val="1460"/>
        </w:trPr>
        <w:tc>
          <w:tcPr>
            <w:tcW w:w="454" w:type="dxa"/>
            <w:vMerge w:val="restart"/>
          </w:tcPr>
          <w:p w:rsidR="005E01AD" w:rsidRPr="000A6393" w:rsidRDefault="005E01AD" w:rsidP="005E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31" w:type="dxa"/>
            <w:vMerge w:val="restart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Синюков Владимир Николаевич</w:t>
            </w:r>
          </w:p>
        </w:tc>
        <w:tc>
          <w:tcPr>
            <w:tcW w:w="1134" w:type="dxa"/>
            <w:vMerge w:val="restart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Проректор по научной работе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473,6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78,4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ВАЗ 2121</w:t>
            </w:r>
          </w:p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7 255 607,65</w:t>
            </w:r>
          </w:p>
        </w:tc>
        <w:tc>
          <w:tcPr>
            <w:tcW w:w="2268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1AD" w:rsidRPr="000A6393" w:rsidTr="00380024">
        <w:tc>
          <w:tcPr>
            <w:tcW w:w="454" w:type="dxa"/>
            <w:vMerge/>
          </w:tcPr>
          <w:p w:rsidR="005E01AD" w:rsidRPr="000A6393" w:rsidRDefault="005E01AD" w:rsidP="00211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83,4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0A6393">
              <w:rPr>
                <w:rFonts w:ascii="Times New Roman" w:hAnsi="Times New Roman" w:cs="Times New Roman"/>
                <w:sz w:val="20"/>
                <w:lang w:val="en-US"/>
              </w:rPr>
              <w:t>Hyunday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A6393">
              <w:rPr>
                <w:rFonts w:ascii="Times New Roman" w:hAnsi="Times New Roman" w:cs="Times New Roman"/>
                <w:sz w:val="20"/>
                <w:lang w:val="en-US"/>
              </w:rPr>
              <w:t>solaris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1AD" w:rsidRPr="000A6393" w:rsidTr="00380024">
        <w:tc>
          <w:tcPr>
            <w:tcW w:w="454" w:type="dxa"/>
            <w:vMerge/>
          </w:tcPr>
          <w:p w:rsidR="005E01AD" w:rsidRPr="000A6393" w:rsidRDefault="005E01AD" w:rsidP="00211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57,0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1AD" w:rsidRPr="000A6393" w:rsidTr="00380024">
        <w:tc>
          <w:tcPr>
            <w:tcW w:w="454" w:type="dxa"/>
            <w:vMerge/>
          </w:tcPr>
          <w:p w:rsidR="005E01AD" w:rsidRPr="000A6393" w:rsidRDefault="005E01AD" w:rsidP="00211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55,1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1AD" w:rsidRPr="000A6393" w:rsidTr="00380024">
        <w:tc>
          <w:tcPr>
            <w:tcW w:w="454" w:type="dxa"/>
            <w:vMerge/>
          </w:tcPr>
          <w:p w:rsidR="005E01AD" w:rsidRPr="000A6393" w:rsidRDefault="005E01AD" w:rsidP="00EE33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810,0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26,0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763 213,16</w:t>
            </w:r>
          </w:p>
        </w:tc>
        <w:tc>
          <w:tcPr>
            <w:tcW w:w="2268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1AD" w:rsidRPr="000A6393" w:rsidTr="00380024">
        <w:tc>
          <w:tcPr>
            <w:tcW w:w="454" w:type="dxa"/>
            <w:vMerge/>
          </w:tcPr>
          <w:p w:rsidR="005E01AD" w:rsidRPr="000A6393" w:rsidRDefault="005E01AD" w:rsidP="00EE33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291,4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1AD" w:rsidRPr="000A6393" w:rsidTr="00380024">
        <w:tc>
          <w:tcPr>
            <w:tcW w:w="454" w:type="dxa"/>
            <w:vMerge/>
          </w:tcPr>
          <w:p w:rsidR="005E01AD" w:rsidRPr="000A6393" w:rsidRDefault="005E01AD" w:rsidP="00EE33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общая долевая (3/4)</w:t>
            </w: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48,4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1AD" w:rsidRPr="000A6393" w:rsidTr="00380024">
        <w:tc>
          <w:tcPr>
            <w:tcW w:w="454" w:type="dxa"/>
            <w:vMerge/>
          </w:tcPr>
          <w:p w:rsidR="005E01AD" w:rsidRPr="000A6393" w:rsidRDefault="005E01AD" w:rsidP="00EE33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24,9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1AD" w:rsidRPr="000A6393" w:rsidTr="00380024">
        <w:tc>
          <w:tcPr>
            <w:tcW w:w="454" w:type="dxa"/>
            <w:vMerge w:val="restart"/>
          </w:tcPr>
          <w:p w:rsidR="005E01AD" w:rsidRPr="005E01AD" w:rsidRDefault="005E01AD" w:rsidP="005E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Кутафин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 xml:space="preserve"> Дмитрий Олегович</w:t>
            </w:r>
          </w:p>
        </w:tc>
        <w:tc>
          <w:tcPr>
            <w:tcW w:w="1134" w:type="dxa"/>
            <w:vMerge w:val="restart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Проректор по международному сотрудничеству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Дачный земельный участок</w:t>
            </w:r>
          </w:p>
        </w:tc>
        <w:tc>
          <w:tcPr>
            <w:tcW w:w="851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2150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Автомобиль легковой Мерседес-</w:t>
            </w: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Бенц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 xml:space="preserve"> S500 4 MAT</w:t>
            </w:r>
          </w:p>
        </w:tc>
        <w:tc>
          <w:tcPr>
            <w:tcW w:w="1276" w:type="dxa"/>
            <w:vMerge w:val="restart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34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</w:rPr>
              <w:t>812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</w:rPr>
              <w:t>308,00</w:t>
            </w:r>
          </w:p>
        </w:tc>
        <w:tc>
          <w:tcPr>
            <w:tcW w:w="2268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1AD" w:rsidRPr="000A6393" w:rsidTr="00380024">
        <w:tc>
          <w:tcPr>
            <w:tcW w:w="454" w:type="dxa"/>
            <w:vMerge/>
          </w:tcPr>
          <w:p w:rsidR="005E01AD" w:rsidRPr="000A6393" w:rsidRDefault="005E01AD" w:rsidP="00EE33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vMerge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Дачный земельный участок</w:t>
            </w:r>
          </w:p>
        </w:tc>
        <w:tc>
          <w:tcPr>
            <w:tcW w:w="851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2942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Автомобиль легковой Мерседес-</w:t>
            </w: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Бенц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 xml:space="preserve"> SL55 AMG</w:t>
            </w:r>
          </w:p>
        </w:tc>
        <w:tc>
          <w:tcPr>
            <w:tcW w:w="1276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1AD" w:rsidRPr="000A6393" w:rsidTr="00380024">
        <w:tc>
          <w:tcPr>
            <w:tcW w:w="454" w:type="dxa"/>
            <w:vMerge/>
          </w:tcPr>
          <w:p w:rsidR="005E01AD" w:rsidRPr="000A6393" w:rsidRDefault="005E01AD" w:rsidP="00EE33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398,6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Автомобиль легковой ВАЗ 2101</w:t>
            </w:r>
          </w:p>
        </w:tc>
        <w:tc>
          <w:tcPr>
            <w:tcW w:w="1276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1AD" w:rsidRPr="000A6393" w:rsidTr="00380024">
        <w:tc>
          <w:tcPr>
            <w:tcW w:w="454" w:type="dxa"/>
            <w:vMerge/>
          </w:tcPr>
          <w:p w:rsidR="005E01AD" w:rsidRPr="000A6393" w:rsidRDefault="005E01AD" w:rsidP="00EE33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vMerge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345,3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Автомобиль легковой ВАЗ 21053</w:t>
            </w:r>
          </w:p>
        </w:tc>
        <w:tc>
          <w:tcPr>
            <w:tcW w:w="1276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1AD" w:rsidRPr="000A6393" w:rsidTr="00380024">
        <w:tc>
          <w:tcPr>
            <w:tcW w:w="454" w:type="dxa"/>
            <w:vMerge/>
          </w:tcPr>
          <w:p w:rsidR="005E01AD" w:rsidRPr="000A6393" w:rsidRDefault="005E01AD" w:rsidP="00EE33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vMerge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174,7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Мототранспортное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 xml:space="preserve"> средство </w:t>
            </w: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Ducati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 xml:space="preserve"> 1299 </w:t>
            </w: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Panigale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 xml:space="preserve"> S</w:t>
            </w:r>
          </w:p>
        </w:tc>
        <w:tc>
          <w:tcPr>
            <w:tcW w:w="1276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1AD" w:rsidRPr="000A6393" w:rsidTr="00380024">
        <w:tc>
          <w:tcPr>
            <w:tcW w:w="454" w:type="dxa"/>
            <w:vMerge/>
          </w:tcPr>
          <w:p w:rsidR="005E01AD" w:rsidRPr="000A6393" w:rsidRDefault="005E01AD" w:rsidP="00EE33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Мототранспортное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 xml:space="preserve"> средство </w:t>
            </w: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Ducati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Super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lastRenderedPageBreak/>
              <w:t>Sport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 xml:space="preserve"> S</w:t>
            </w:r>
          </w:p>
        </w:tc>
        <w:tc>
          <w:tcPr>
            <w:tcW w:w="1276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1AD" w:rsidRPr="000A6393" w:rsidTr="00380024">
        <w:tc>
          <w:tcPr>
            <w:tcW w:w="454" w:type="dxa"/>
            <w:vMerge/>
          </w:tcPr>
          <w:p w:rsidR="005E01AD" w:rsidRPr="000A6393" w:rsidRDefault="005E01AD" w:rsidP="00EE33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vMerge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долевая собственность (1/2)</w:t>
            </w: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122,8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Французская Республика</w:t>
            </w: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Мототранспортное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 xml:space="preserve"> средство </w:t>
            </w: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Piaggio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Vespa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 xml:space="preserve"> GTS</w:t>
            </w:r>
          </w:p>
        </w:tc>
        <w:tc>
          <w:tcPr>
            <w:tcW w:w="1276" w:type="dxa"/>
            <w:vMerge w:val="restart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E01AD" w:rsidRPr="000A6393" w:rsidRDefault="005E01AD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0024" w:rsidRPr="000A6393" w:rsidTr="00380024">
        <w:tc>
          <w:tcPr>
            <w:tcW w:w="454" w:type="dxa"/>
            <w:vMerge/>
          </w:tcPr>
          <w:p w:rsidR="00380024" w:rsidRPr="000A6393" w:rsidRDefault="00380024" w:rsidP="00EE33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долевая собственность (1/2)</w:t>
            </w:r>
          </w:p>
        </w:tc>
        <w:tc>
          <w:tcPr>
            <w:tcW w:w="992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18,3</w:t>
            </w: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Французская Республика</w:t>
            </w: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Мототранспортное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 xml:space="preserve"> средство </w:t>
            </w: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Ducati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Multistrada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 xml:space="preserve"> 1200 </w:t>
            </w: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Enduro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0024" w:rsidRPr="000A6393" w:rsidTr="00380024">
        <w:tc>
          <w:tcPr>
            <w:tcW w:w="454" w:type="dxa"/>
            <w:vMerge/>
          </w:tcPr>
          <w:p w:rsidR="00380024" w:rsidRPr="000A6393" w:rsidRDefault="00380024" w:rsidP="00EE33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Французская Республика</w:t>
            </w: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0024" w:rsidRPr="000A6393" w:rsidTr="00380024">
        <w:tc>
          <w:tcPr>
            <w:tcW w:w="454" w:type="dxa"/>
            <w:vMerge/>
          </w:tcPr>
          <w:p w:rsidR="00380024" w:rsidRPr="000A6393" w:rsidRDefault="00380024" w:rsidP="00EE33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vMerge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1635,9</w:t>
            </w: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0024" w:rsidRPr="000A6393" w:rsidTr="00380024">
        <w:tc>
          <w:tcPr>
            <w:tcW w:w="454" w:type="dxa"/>
            <w:vMerge/>
          </w:tcPr>
          <w:p w:rsidR="00380024" w:rsidRPr="000A6393" w:rsidRDefault="00380024" w:rsidP="00EE33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vMerge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1589,6</w:t>
            </w: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0024" w:rsidRPr="000A6393" w:rsidTr="00380024">
        <w:tc>
          <w:tcPr>
            <w:tcW w:w="454" w:type="dxa"/>
            <w:vMerge/>
          </w:tcPr>
          <w:p w:rsidR="00380024" w:rsidRPr="000A6393" w:rsidRDefault="00380024" w:rsidP="00EE33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vMerge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0024" w:rsidRPr="000A6393" w:rsidTr="00380024">
        <w:tc>
          <w:tcPr>
            <w:tcW w:w="454" w:type="dxa"/>
            <w:vMerge/>
          </w:tcPr>
          <w:p w:rsidR="00380024" w:rsidRPr="000A6393" w:rsidRDefault="00380024" w:rsidP="00EE33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vMerge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0024" w:rsidRPr="000A6393" w:rsidTr="00380024">
        <w:tc>
          <w:tcPr>
            <w:tcW w:w="454" w:type="dxa"/>
            <w:vMerge/>
          </w:tcPr>
          <w:p w:rsidR="00380024" w:rsidRPr="000A6393" w:rsidRDefault="00380024" w:rsidP="00EE33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vMerge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4,5</w:t>
            </w: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0024" w:rsidRPr="000A6393" w:rsidTr="00380024">
        <w:tc>
          <w:tcPr>
            <w:tcW w:w="454" w:type="dxa"/>
            <w:vMerge w:val="restart"/>
          </w:tcPr>
          <w:p w:rsidR="00380024" w:rsidRPr="000A6393" w:rsidRDefault="00380024" w:rsidP="00380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Терпугов Артем Евгеньевич</w:t>
            </w:r>
          </w:p>
        </w:tc>
        <w:tc>
          <w:tcPr>
            <w:tcW w:w="1134" w:type="dxa"/>
            <w:vMerge w:val="restart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 xml:space="preserve">Проректор по финансово-экономической </w:t>
            </w:r>
            <w:r w:rsidRPr="000A6393">
              <w:rPr>
                <w:rFonts w:ascii="Times New Roman" w:hAnsi="Times New Roman" w:cs="Times New Roman"/>
                <w:sz w:val="20"/>
              </w:rPr>
              <w:lastRenderedPageBreak/>
              <w:t>деятельности</w:t>
            </w: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</w:tc>
        <w:tc>
          <w:tcPr>
            <w:tcW w:w="851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99,8</w:t>
            </w: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 xml:space="preserve">Фольксваген </w:t>
            </w:r>
            <w:r w:rsidRPr="000A6393">
              <w:rPr>
                <w:rFonts w:ascii="Times New Roman" w:hAnsi="Times New Roman" w:cs="Times New Roman"/>
                <w:sz w:val="20"/>
                <w:lang w:val="en-US"/>
              </w:rPr>
              <w:t>Golf</w:t>
            </w:r>
          </w:p>
        </w:tc>
        <w:tc>
          <w:tcPr>
            <w:tcW w:w="1276" w:type="dxa"/>
            <w:vMerge w:val="restart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2 938 467,92</w:t>
            </w:r>
          </w:p>
        </w:tc>
        <w:tc>
          <w:tcPr>
            <w:tcW w:w="2268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0024" w:rsidRPr="000A6393" w:rsidTr="00380024">
        <w:tc>
          <w:tcPr>
            <w:tcW w:w="454" w:type="dxa"/>
            <w:vMerge/>
          </w:tcPr>
          <w:p w:rsidR="00380024" w:rsidRPr="000A6393" w:rsidRDefault="00380024" w:rsidP="00EE33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80024" w:rsidRPr="000A6393" w:rsidRDefault="00380024" w:rsidP="0061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56,7</w:t>
            </w: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0024" w:rsidRPr="000A6393" w:rsidTr="00380024">
        <w:tc>
          <w:tcPr>
            <w:tcW w:w="454" w:type="dxa"/>
            <w:vMerge/>
          </w:tcPr>
          <w:p w:rsidR="00380024" w:rsidRPr="000A6393" w:rsidRDefault="00380024" w:rsidP="00EE33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80024" w:rsidRPr="000A6393" w:rsidRDefault="00380024" w:rsidP="0061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51,0</w:t>
            </w: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0024" w:rsidRPr="000A6393" w:rsidTr="00380024">
        <w:tc>
          <w:tcPr>
            <w:tcW w:w="454" w:type="dxa"/>
            <w:vMerge/>
          </w:tcPr>
          <w:p w:rsidR="00380024" w:rsidRPr="000A6393" w:rsidRDefault="00380024" w:rsidP="00EE33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80024" w:rsidRPr="000A6393" w:rsidRDefault="00380024" w:rsidP="0061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52,8</w:t>
            </w: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80024" w:rsidRPr="000A6393" w:rsidRDefault="00380024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0309" w:rsidRPr="000A6393" w:rsidTr="00380024">
        <w:tc>
          <w:tcPr>
            <w:tcW w:w="454" w:type="dxa"/>
            <w:vMerge/>
          </w:tcPr>
          <w:p w:rsidR="00230309" w:rsidRPr="000A6393" w:rsidRDefault="00230309" w:rsidP="0023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30309" w:rsidRPr="000A6393" w:rsidRDefault="000A6393" w:rsidP="000A63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230309" w:rsidRPr="000A6393" w:rsidRDefault="00230309" w:rsidP="000A63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30309" w:rsidRPr="000A6393" w:rsidRDefault="00230309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230309" w:rsidRPr="000A6393" w:rsidRDefault="006D3D71" w:rsidP="0061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30309" w:rsidRPr="000A639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vAlign w:val="center"/>
          </w:tcPr>
          <w:p w:rsidR="00230309" w:rsidRPr="000A6393" w:rsidRDefault="00230309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39,6</w:t>
            </w:r>
          </w:p>
        </w:tc>
        <w:tc>
          <w:tcPr>
            <w:tcW w:w="1134" w:type="dxa"/>
            <w:vAlign w:val="center"/>
          </w:tcPr>
          <w:p w:rsidR="00230309" w:rsidRPr="000A6393" w:rsidRDefault="00230309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30309" w:rsidRPr="000A6393" w:rsidRDefault="00230309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30309" w:rsidRPr="000A6393" w:rsidRDefault="00230309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99,8</w:t>
            </w:r>
          </w:p>
        </w:tc>
        <w:tc>
          <w:tcPr>
            <w:tcW w:w="1134" w:type="dxa"/>
            <w:vAlign w:val="center"/>
          </w:tcPr>
          <w:p w:rsidR="00230309" w:rsidRPr="000A6393" w:rsidRDefault="00230309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135431" w:rsidRDefault="00230309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230309" w:rsidRPr="000A6393" w:rsidRDefault="00230309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 xml:space="preserve">Опель, </w:t>
            </w:r>
            <w:proofErr w:type="spellStart"/>
            <w:r w:rsidRPr="000A6393">
              <w:rPr>
                <w:rFonts w:ascii="Times New Roman" w:hAnsi="Times New Roman" w:cs="Times New Roman"/>
                <w:sz w:val="20"/>
                <w:lang w:val="en-US"/>
              </w:rPr>
              <w:t>Corsa</w:t>
            </w:r>
            <w:proofErr w:type="spellEnd"/>
          </w:p>
        </w:tc>
        <w:tc>
          <w:tcPr>
            <w:tcW w:w="1276" w:type="dxa"/>
            <w:vAlign w:val="center"/>
          </w:tcPr>
          <w:p w:rsidR="00230309" w:rsidRPr="000A6393" w:rsidRDefault="00230309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1 933 433,08</w:t>
            </w:r>
          </w:p>
        </w:tc>
        <w:tc>
          <w:tcPr>
            <w:tcW w:w="2268" w:type="dxa"/>
            <w:vAlign w:val="center"/>
          </w:tcPr>
          <w:p w:rsidR="00230309" w:rsidRPr="000A6393" w:rsidRDefault="00230309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4DB" w:rsidRPr="000A6393" w:rsidTr="00380024">
        <w:tc>
          <w:tcPr>
            <w:tcW w:w="454" w:type="dxa"/>
          </w:tcPr>
          <w:p w:rsidR="000814DB" w:rsidRPr="000A6393" w:rsidRDefault="000814DB" w:rsidP="00380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80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Align w:val="center"/>
          </w:tcPr>
          <w:p w:rsidR="000814DB" w:rsidRPr="000A6393" w:rsidRDefault="000814D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Адабашьян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 xml:space="preserve"> Олег </w:t>
            </w:r>
            <w:r w:rsidR="000A6393">
              <w:rPr>
                <w:rFonts w:ascii="Times New Roman" w:hAnsi="Times New Roman" w:cs="Times New Roman"/>
                <w:sz w:val="20"/>
              </w:rPr>
              <w:t>Г</w:t>
            </w:r>
            <w:r w:rsidRPr="000A6393">
              <w:rPr>
                <w:rFonts w:ascii="Times New Roman" w:hAnsi="Times New Roman" w:cs="Times New Roman"/>
                <w:sz w:val="20"/>
              </w:rPr>
              <w:t>ургенович</w:t>
            </w:r>
          </w:p>
        </w:tc>
        <w:tc>
          <w:tcPr>
            <w:tcW w:w="1134" w:type="dxa"/>
            <w:vAlign w:val="center"/>
          </w:tcPr>
          <w:p w:rsidR="000814DB" w:rsidRPr="000A6393" w:rsidRDefault="000814D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проректор</w:t>
            </w:r>
          </w:p>
        </w:tc>
        <w:tc>
          <w:tcPr>
            <w:tcW w:w="1134" w:type="dxa"/>
            <w:vAlign w:val="center"/>
          </w:tcPr>
          <w:p w:rsidR="000814DB" w:rsidRPr="000A6393" w:rsidRDefault="0013543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0814DB" w:rsidRPr="000A6393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851" w:type="dxa"/>
            <w:vAlign w:val="center"/>
          </w:tcPr>
          <w:p w:rsidR="000814DB" w:rsidRPr="000A6393" w:rsidRDefault="000814D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4DB" w:rsidRPr="000A6393" w:rsidRDefault="000814D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74,9</w:t>
            </w:r>
          </w:p>
        </w:tc>
        <w:tc>
          <w:tcPr>
            <w:tcW w:w="1134" w:type="dxa"/>
            <w:vAlign w:val="center"/>
          </w:tcPr>
          <w:p w:rsidR="000814DB" w:rsidRPr="000A6393" w:rsidRDefault="000814D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814DB" w:rsidRPr="000A6393" w:rsidRDefault="000814D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814DB" w:rsidRPr="000A6393" w:rsidRDefault="000814D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4DB" w:rsidRPr="000A6393" w:rsidRDefault="000814D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14DB" w:rsidRPr="000A6393" w:rsidRDefault="000814D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Легковой ав</w:t>
            </w:r>
            <w:r w:rsidR="00135431">
              <w:rPr>
                <w:rFonts w:ascii="Times New Roman" w:hAnsi="Times New Roman" w:cs="Times New Roman"/>
                <w:sz w:val="20"/>
              </w:rPr>
              <w:t>томобиль Мерседес-</w:t>
            </w:r>
            <w:proofErr w:type="spellStart"/>
            <w:r w:rsidR="00135431">
              <w:rPr>
                <w:rFonts w:ascii="Times New Roman" w:hAnsi="Times New Roman" w:cs="Times New Roman"/>
                <w:sz w:val="20"/>
              </w:rPr>
              <w:t>Бенц</w:t>
            </w:r>
            <w:proofErr w:type="spellEnd"/>
            <w:r w:rsidR="00135431">
              <w:rPr>
                <w:rFonts w:ascii="Times New Roman" w:hAnsi="Times New Roman" w:cs="Times New Roman"/>
                <w:sz w:val="20"/>
              </w:rPr>
              <w:t xml:space="preserve">, </w:t>
            </w:r>
          </w:p>
        </w:tc>
        <w:tc>
          <w:tcPr>
            <w:tcW w:w="1276" w:type="dxa"/>
            <w:vAlign w:val="center"/>
          </w:tcPr>
          <w:p w:rsidR="000814DB" w:rsidRPr="000A6393" w:rsidRDefault="000814D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5 407 863,88</w:t>
            </w:r>
          </w:p>
        </w:tc>
        <w:tc>
          <w:tcPr>
            <w:tcW w:w="2268" w:type="dxa"/>
            <w:vAlign w:val="center"/>
          </w:tcPr>
          <w:p w:rsidR="000814DB" w:rsidRPr="000A6393" w:rsidRDefault="000814D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 w:val="restart"/>
          </w:tcPr>
          <w:p w:rsidR="00450DB5" w:rsidRPr="000A6393" w:rsidRDefault="00450DB5" w:rsidP="00380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Кирсанова Наталия Александровна</w:t>
            </w:r>
          </w:p>
        </w:tc>
        <w:tc>
          <w:tcPr>
            <w:tcW w:w="1134" w:type="dxa"/>
            <w:vMerge w:val="restart"/>
            <w:vAlign w:val="center"/>
          </w:tcPr>
          <w:p w:rsidR="00450DB5" w:rsidRPr="000A6393" w:rsidRDefault="00450DB5" w:rsidP="00450D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 xml:space="preserve">Начальник </w:t>
            </w: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Упр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0A6393"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 xml:space="preserve"> бухгалтерского учета и финансового контроля, главный бухгалтер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2054,0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АЗЛК Москвич</w:t>
            </w:r>
          </w:p>
        </w:tc>
        <w:tc>
          <w:tcPr>
            <w:tcW w:w="1276" w:type="dxa"/>
            <w:vMerge w:val="restart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</w:rPr>
              <w:t>593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</w:rPr>
              <w:t>325,72</w:t>
            </w: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/>
          </w:tcPr>
          <w:p w:rsidR="00450DB5" w:rsidRPr="000A6393" w:rsidRDefault="00450DB5" w:rsidP="00081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2100,0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/>
          </w:tcPr>
          <w:p w:rsidR="00450DB5" w:rsidRPr="000A6393" w:rsidRDefault="00450DB5" w:rsidP="00081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общая долевая (1/365)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22265000,0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/>
          </w:tcPr>
          <w:p w:rsidR="00450DB5" w:rsidRPr="000A6393" w:rsidRDefault="00450DB5" w:rsidP="00081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(1/54)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3294000,0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/>
          </w:tcPr>
          <w:p w:rsidR="00450DB5" w:rsidRPr="000A6393" w:rsidRDefault="00450DB5" w:rsidP="00081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Дача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247,3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/>
          </w:tcPr>
          <w:p w:rsidR="00450DB5" w:rsidRPr="000A6393" w:rsidRDefault="00450DB5" w:rsidP="00081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72,0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/>
          </w:tcPr>
          <w:p w:rsidR="00450DB5" w:rsidRPr="000A6393" w:rsidRDefault="00450DB5" w:rsidP="00081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53,3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 w:val="restart"/>
          </w:tcPr>
          <w:p w:rsidR="00450DB5" w:rsidRPr="000A6393" w:rsidRDefault="00450DB5" w:rsidP="0045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Попова Марина Афанасьевна</w:t>
            </w:r>
          </w:p>
        </w:tc>
        <w:tc>
          <w:tcPr>
            <w:tcW w:w="1134" w:type="dxa"/>
            <w:vMerge w:val="restart"/>
            <w:vAlign w:val="center"/>
          </w:tcPr>
          <w:p w:rsidR="00450DB5" w:rsidRPr="000A6393" w:rsidRDefault="00450DB5" w:rsidP="00450D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Зам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0A6393">
              <w:rPr>
                <w:rFonts w:ascii="Times New Roman" w:hAnsi="Times New Roman" w:cs="Times New Roman"/>
                <w:sz w:val="20"/>
              </w:rPr>
              <w:t xml:space="preserve"> главного бухгалтера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79,0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</w:rPr>
              <w:t>565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</w:rPr>
              <w:t>145,18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/>
          </w:tcPr>
          <w:p w:rsidR="00450DB5" w:rsidRPr="000A6393" w:rsidRDefault="00450DB5" w:rsidP="00081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Гараж-бокс</w:t>
            </w: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16,2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 w:val="restart"/>
          </w:tcPr>
          <w:p w:rsidR="00450DB5" w:rsidRPr="000A6393" w:rsidRDefault="00450DB5" w:rsidP="0045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Ганненко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 xml:space="preserve"> Людмила Игоревна</w:t>
            </w:r>
          </w:p>
        </w:tc>
        <w:tc>
          <w:tcPr>
            <w:tcW w:w="1134" w:type="dxa"/>
            <w:vMerge w:val="restart"/>
            <w:vAlign w:val="center"/>
          </w:tcPr>
          <w:p w:rsidR="00450DB5" w:rsidRPr="000A6393" w:rsidRDefault="00450DB5" w:rsidP="00450D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Зам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0A6393">
              <w:rPr>
                <w:rFonts w:ascii="Times New Roman" w:hAnsi="Times New Roman" w:cs="Times New Roman"/>
                <w:sz w:val="20"/>
              </w:rPr>
              <w:t xml:space="preserve"> главного бухгалтера по налоговому учету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 xml:space="preserve">Автомобиль легковой Вольво </w:t>
            </w:r>
            <w:r w:rsidRPr="000A6393">
              <w:rPr>
                <w:rFonts w:ascii="Times New Roman" w:hAnsi="Times New Roman" w:cs="Times New Roman"/>
                <w:sz w:val="20"/>
                <w:lang w:val="en-US"/>
              </w:rPr>
              <w:t>S80</w:t>
            </w:r>
            <w:r w:rsidRPr="000A6393">
              <w:rPr>
                <w:rFonts w:ascii="Times New Roman" w:hAnsi="Times New Roman" w:cs="Times New Roman"/>
                <w:sz w:val="20"/>
              </w:rPr>
              <w:t>,</w:t>
            </w:r>
          </w:p>
        </w:tc>
        <w:tc>
          <w:tcPr>
            <w:tcW w:w="1276" w:type="dxa"/>
            <w:vMerge w:val="restart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</w:rPr>
              <w:t>525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</w:rPr>
              <w:t>712,16</w:t>
            </w: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/>
          </w:tcPr>
          <w:p w:rsidR="00450DB5" w:rsidRPr="000A6393" w:rsidRDefault="00450DB5" w:rsidP="00081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/>
          </w:tcPr>
          <w:p w:rsidR="00450DB5" w:rsidRPr="000A6393" w:rsidRDefault="00450DB5" w:rsidP="00081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137,7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/>
          </w:tcPr>
          <w:p w:rsidR="00450DB5" w:rsidRPr="000A6393" w:rsidRDefault="00450DB5" w:rsidP="00081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1203,0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/>
          </w:tcPr>
          <w:p w:rsidR="00450DB5" w:rsidRPr="000A6393" w:rsidRDefault="00450DB5" w:rsidP="00081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14,8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/>
          </w:tcPr>
          <w:p w:rsidR="00450DB5" w:rsidRPr="000A6393" w:rsidRDefault="00450DB5" w:rsidP="00081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Мототранспо-ртное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 xml:space="preserve"> средство Хонда</w:t>
            </w:r>
            <w:r w:rsidRPr="000A6393">
              <w:rPr>
                <w:rFonts w:ascii="Times New Roman" w:hAnsi="Times New Roman" w:cs="Times New Roman"/>
                <w:sz w:val="20"/>
                <w:lang w:val="en-US"/>
              </w:rPr>
              <w:t>VT</w:t>
            </w:r>
            <w:r w:rsidRPr="000A6393">
              <w:rPr>
                <w:rFonts w:ascii="Times New Roman" w:hAnsi="Times New Roman" w:cs="Times New Roman"/>
                <w:sz w:val="20"/>
              </w:rPr>
              <w:t>750С мотоцикл</w:t>
            </w:r>
          </w:p>
        </w:tc>
        <w:tc>
          <w:tcPr>
            <w:tcW w:w="1276" w:type="dxa"/>
            <w:vMerge w:val="restart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</w:rPr>
              <w:t>226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</w:rPr>
              <w:t>944,9</w:t>
            </w: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/>
          </w:tcPr>
          <w:p w:rsidR="00450DB5" w:rsidRPr="000A6393" w:rsidRDefault="00450DB5" w:rsidP="00081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67,4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4DB" w:rsidRPr="000A6393" w:rsidTr="00380024">
        <w:tc>
          <w:tcPr>
            <w:tcW w:w="15310" w:type="dxa"/>
            <w:gridSpan w:val="13"/>
          </w:tcPr>
          <w:p w:rsidR="000814DB" w:rsidRPr="000A6393" w:rsidRDefault="00450DB5" w:rsidP="00450D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Волго-Вятский институт (ф</w:t>
            </w:r>
            <w:r w:rsidR="000814DB" w:rsidRPr="000A6393">
              <w:rPr>
                <w:rFonts w:ascii="Times New Roman" w:hAnsi="Times New Roman" w:cs="Times New Roman"/>
                <w:sz w:val="20"/>
              </w:rPr>
              <w:t>илиал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  <w:r w:rsidR="00680D27" w:rsidRPr="000A6393">
              <w:rPr>
                <w:rFonts w:ascii="Times New Roman" w:hAnsi="Times New Roman" w:cs="Times New Roman"/>
                <w:sz w:val="20"/>
              </w:rPr>
              <w:t xml:space="preserve"> Университета </w:t>
            </w:r>
            <w:r>
              <w:rPr>
                <w:rFonts w:ascii="Times New Roman" w:hAnsi="Times New Roman" w:cs="Times New Roman"/>
                <w:sz w:val="20"/>
              </w:rPr>
              <w:t>имени О.Е. Кутафина (МГЮА)</w:t>
            </w:r>
          </w:p>
        </w:tc>
      </w:tr>
      <w:tr w:rsidR="00450DB5" w:rsidRPr="000A6393" w:rsidTr="00380024">
        <w:tc>
          <w:tcPr>
            <w:tcW w:w="454" w:type="dxa"/>
            <w:vMerge w:val="restart"/>
          </w:tcPr>
          <w:p w:rsidR="00450DB5" w:rsidRPr="000A6393" w:rsidRDefault="00450DB5" w:rsidP="0045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</w:tcPr>
          <w:p w:rsidR="00450DB5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Шаклеин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 xml:space="preserve"> Николай Иванович</w:t>
            </w:r>
          </w:p>
        </w:tc>
        <w:tc>
          <w:tcPr>
            <w:tcW w:w="1134" w:type="dxa"/>
            <w:vMerge w:val="restart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1935,0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МЕРСЕДЕС GLK 220</w:t>
            </w:r>
          </w:p>
        </w:tc>
        <w:tc>
          <w:tcPr>
            <w:tcW w:w="1276" w:type="dxa"/>
            <w:vMerge w:val="restart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3 329 732,70</w:t>
            </w: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/>
          </w:tcPr>
          <w:p w:rsidR="00450DB5" w:rsidRPr="000A6393" w:rsidRDefault="00450DB5" w:rsidP="00081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33,0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иное транспортное средство автомобильный прицеп 829450 829450</w:t>
            </w: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/>
          </w:tcPr>
          <w:p w:rsidR="00450DB5" w:rsidRPr="000A6393" w:rsidRDefault="00450DB5" w:rsidP="00081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107,2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103,2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/>
          </w:tcPr>
          <w:p w:rsidR="00450DB5" w:rsidRPr="000A6393" w:rsidRDefault="00450DB5" w:rsidP="00081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450DB5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3110,0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 xml:space="preserve">Фольксваген </w:t>
            </w:r>
            <w:r w:rsidRPr="000A6393">
              <w:rPr>
                <w:rFonts w:ascii="Times New Roman" w:hAnsi="Times New Roman" w:cs="Times New Roman"/>
                <w:sz w:val="20"/>
                <w:lang w:val="en-US"/>
              </w:rPr>
              <w:t>Golf</w:t>
            </w:r>
            <w:r w:rsidRPr="000A639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  <w:lang w:val="en-US"/>
              </w:rPr>
              <w:t>plus</w:t>
            </w:r>
          </w:p>
        </w:tc>
        <w:tc>
          <w:tcPr>
            <w:tcW w:w="1276" w:type="dxa"/>
            <w:vMerge w:val="restart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378 175,60</w:t>
            </w: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/>
          </w:tcPr>
          <w:p w:rsidR="00450DB5" w:rsidRPr="000A6393" w:rsidRDefault="00450DB5" w:rsidP="00493F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2000,0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/>
          </w:tcPr>
          <w:p w:rsidR="00450DB5" w:rsidRPr="000A6393" w:rsidRDefault="00450DB5" w:rsidP="00493F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133,8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 w:val="restart"/>
          </w:tcPr>
          <w:p w:rsidR="00450DB5" w:rsidRPr="000A6393" w:rsidRDefault="00450DB5" w:rsidP="0045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</w:tcPr>
          <w:p w:rsidR="00450DB5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Плотников Александр Викторович</w:t>
            </w:r>
          </w:p>
        </w:tc>
        <w:tc>
          <w:tcPr>
            <w:tcW w:w="1134" w:type="dxa"/>
            <w:vMerge w:val="restart"/>
            <w:vAlign w:val="center"/>
          </w:tcPr>
          <w:p w:rsidR="00450DB5" w:rsidRPr="000A6393" w:rsidRDefault="00450DB5" w:rsidP="00450D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Первый зам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0A6393">
              <w:rPr>
                <w:rFonts w:ascii="Times New Roman" w:hAnsi="Times New Roman" w:cs="Times New Roman"/>
                <w:sz w:val="20"/>
              </w:rPr>
              <w:t xml:space="preserve"> директора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92,8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59,5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</w:rPr>
              <w:t>661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</w:rPr>
              <w:t>715,52</w:t>
            </w: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/>
          </w:tcPr>
          <w:p w:rsidR="00450DB5" w:rsidRPr="000A6393" w:rsidRDefault="00450DB5" w:rsidP="00493F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1802,0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/>
          </w:tcPr>
          <w:p w:rsidR="00450DB5" w:rsidRPr="000A6393" w:rsidRDefault="00450DB5" w:rsidP="00493F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49,5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450DB5">
        <w:trPr>
          <w:trHeight w:val="136"/>
        </w:trPr>
        <w:tc>
          <w:tcPr>
            <w:tcW w:w="454" w:type="dxa"/>
            <w:vMerge/>
          </w:tcPr>
          <w:p w:rsidR="00450DB5" w:rsidRPr="000A6393" w:rsidRDefault="00450DB5" w:rsidP="00493F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54,6</w:t>
            </w:r>
          </w:p>
        </w:tc>
        <w:tc>
          <w:tcPr>
            <w:tcW w:w="1134" w:type="dxa"/>
            <w:vAlign w:val="center"/>
          </w:tcPr>
          <w:p w:rsidR="00450DB5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/>
          </w:tcPr>
          <w:p w:rsidR="00450DB5" w:rsidRPr="000A6393" w:rsidRDefault="00450DB5" w:rsidP="00493F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450DB5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59,5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92,8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</w:rPr>
              <w:t>323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</w:rPr>
              <w:t>820,19</w:t>
            </w: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/>
          </w:tcPr>
          <w:p w:rsidR="00450DB5" w:rsidRPr="000A6393" w:rsidRDefault="00450DB5" w:rsidP="00493F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36,9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/>
          </w:tcPr>
          <w:p w:rsidR="00450DB5" w:rsidRPr="000A6393" w:rsidRDefault="00450DB5" w:rsidP="00493F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36,4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/>
          </w:tcPr>
          <w:p w:rsidR="00450DB5" w:rsidRPr="000A6393" w:rsidRDefault="00450DB5" w:rsidP="00493F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63,8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/>
          </w:tcPr>
          <w:p w:rsidR="00450DB5" w:rsidRPr="000A6393" w:rsidRDefault="00450DB5" w:rsidP="00493F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1063,0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DB5" w:rsidRPr="000A6393" w:rsidTr="00380024">
        <w:tc>
          <w:tcPr>
            <w:tcW w:w="454" w:type="dxa"/>
            <w:vMerge/>
          </w:tcPr>
          <w:p w:rsidR="00450DB5" w:rsidRPr="000A6393" w:rsidRDefault="00450DB5" w:rsidP="00493F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26,9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450DB5" w:rsidRPr="000A6393" w:rsidRDefault="00450DB5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774B" w:rsidRPr="000A6393" w:rsidTr="00380024">
        <w:tc>
          <w:tcPr>
            <w:tcW w:w="454" w:type="dxa"/>
            <w:vMerge/>
          </w:tcPr>
          <w:p w:rsidR="00C0774B" w:rsidRPr="000A6393" w:rsidRDefault="00C0774B" w:rsidP="00493F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C0774B" w:rsidRPr="000A6393" w:rsidRDefault="00C0774B" w:rsidP="00C077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0A6393">
              <w:rPr>
                <w:rFonts w:ascii="Times New Roman" w:hAnsi="Times New Roman" w:cs="Times New Roman"/>
                <w:sz w:val="20"/>
              </w:rPr>
              <w:t>нолетний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 xml:space="preserve"> ребенок</w:t>
            </w:r>
          </w:p>
        </w:tc>
        <w:tc>
          <w:tcPr>
            <w:tcW w:w="1134" w:type="dxa"/>
            <w:vMerge w:val="restart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92,8</w:t>
            </w: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774B" w:rsidRPr="000A6393" w:rsidTr="00380024">
        <w:tc>
          <w:tcPr>
            <w:tcW w:w="454" w:type="dxa"/>
          </w:tcPr>
          <w:p w:rsidR="00C0774B" w:rsidRPr="000A6393" w:rsidRDefault="00C0774B" w:rsidP="00493F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59,5</w:t>
            </w: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774B" w:rsidRPr="000A6393" w:rsidTr="00380024">
        <w:tc>
          <w:tcPr>
            <w:tcW w:w="454" w:type="dxa"/>
            <w:vMerge w:val="restart"/>
          </w:tcPr>
          <w:p w:rsidR="00C0774B" w:rsidRPr="000A6393" w:rsidRDefault="00C0774B" w:rsidP="00C0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Травина Ирина Геннадьевна</w:t>
            </w:r>
          </w:p>
        </w:tc>
        <w:tc>
          <w:tcPr>
            <w:tcW w:w="1134" w:type="dxa"/>
            <w:vMerge w:val="restart"/>
            <w:vAlign w:val="center"/>
          </w:tcPr>
          <w:p w:rsidR="00C0774B" w:rsidRPr="000A6393" w:rsidRDefault="00C0774B" w:rsidP="00C077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Зам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0A6393">
              <w:rPr>
                <w:rFonts w:ascii="Times New Roman" w:hAnsi="Times New Roman" w:cs="Times New Roman"/>
                <w:sz w:val="20"/>
              </w:rPr>
              <w:t xml:space="preserve"> директора по учебной и </w:t>
            </w: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воспита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0A6393">
              <w:rPr>
                <w:rFonts w:ascii="Times New Roman" w:hAnsi="Times New Roman" w:cs="Times New Roman"/>
                <w:sz w:val="20"/>
              </w:rPr>
              <w:t>тельной работе</w:t>
            </w: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C0774B" w:rsidRPr="00C0774B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774B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C0774B" w:rsidRPr="00C0774B" w:rsidRDefault="00C0774B" w:rsidP="007D49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394,0</w:t>
            </w: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ВАЗ 2106, легковой</w:t>
            </w:r>
          </w:p>
        </w:tc>
        <w:tc>
          <w:tcPr>
            <w:tcW w:w="1276" w:type="dxa"/>
            <w:vMerge w:val="restart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</w:rPr>
              <w:t>574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</w:rPr>
              <w:t>578,13</w:t>
            </w:r>
          </w:p>
        </w:tc>
        <w:tc>
          <w:tcPr>
            <w:tcW w:w="2268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774B" w:rsidRPr="000A6393" w:rsidTr="00380024">
        <w:tc>
          <w:tcPr>
            <w:tcW w:w="454" w:type="dxa"/>
            <w:vMerge/>
          </w:tcPr>
          <w:p w:rsidR="00C0774B" w:rsidRPr="000A6393" w:rsidRDefault="00C0774B" w:rsidP="00493F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0774B" w:rsidRPr="00C0774B" w:rsidRDefault="00C0774B" w:rsidP="006D3D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774B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992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0774B" w:rsidRPr="000A6393" w:rsidRDefault="00C0774B" w:rsidP="00C077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774B" w:rsidRPr="000A6393" w:rsidTr="00380024">
        <w:tc>
          <w:tcPr>
            <w:tcW w:w="454" w:type="dxa"/>
            <w:vMerge/>
          </w:tcPr>
          <w:p w:rsidR="00C0774B" w:rsidRPr="000A6393" w:rsidRDefault="00C0774B" w:rsidP="00493F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0774B" w:rsidRPr="00C0774B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774B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20,8</w:t>
            </w: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 xml:space="preserve">Мицубиси </w:t>
            </w: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Лансер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>, легковой</w:t>
            </w:r>
          </w:p>
        </w:tc>
        <w:tc>
          <w:tcPr>
            <w:tcW w:w="1276" w:type="dxa"/>
            <w:vMerge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774B" w:rsidRPr="000A6393" w:rsidTr="00380024">
        <w:tc>
          <w:tcPr>
            <w:tcW w:w="454" w:type="dxa"/>
            <w:vMerge/>
          </w:tcPr>
          <w:p w:rsidR="00C0774B" w:rsidRPr="000A6393" w:rsidRDefault="00C0774B" w:rsidP="00493F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Гаражный бокс</w:t>
            </w:r>
          </w:p>
        </w:tc>
        <w:tc>
          <w:tcPr>
            <w:tcW w:w="851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общая совмест</w:t>
            </w:r>
            <w:r w:rsidRPr="000A6393">
              <w:rPr>
                <w:rFonts w:ascii="Times New Roman" w:hAnsi="Times New Roman" w:cs="Times New Roman"/>
                <w:sz w:val="20"/>
              </w:rPr>
              <w:lastRenderedPageBreak/>
              <w:t>ная</w:t>
            </w:r>
          </w:p>
        </w:tc>
        <w:tc>
          <w:tcPr>
            <w:tcW w:w="992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lastRenderedPageBreak/>
              <w:t>25,7</w:t>
            </w: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3F57" w:rsidRPr="000A6393" w:rsidTr="00380024">
        <w:tc>
          <w:tcPr>
            <w:tcW w:w="454" w:type="dxa"/>
            <w:vMerge/>
          </w:tcPr>
          <w:p w:rsidR="00493F57" w:rsidRPr="000A6393" w:rsidRDefault="00493F57" w:rsidP="00493F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493F57" w:rsidRPr="000A6393" w:rsidRDefault="00493F57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93F57" w:rsidRPr="000A6393" w:rsidRDefault="00493F57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93F57" w:rsidRPr="000A6393" w:rsidRDefault="00493F57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493F57" w:rsidRPr="000A6393" w:rsidRDefault="006D3D7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о</w:t>
            </w:r>
            <w:r w:rsidR="00493F57" w:rsidRPr="000A6393">
              <w:rPr>
                <w:rFonts w:ascii="Times New Roman" w:hAnsi="Times New Roman" w:cs="Times New Roman"/>
                <w:sz w:val="20"/>
              </w:rPr>
              <w:t>бщая совместная</w:t>
            </w:r>
          </w:p>
        </w:tc>
        <w:tc>
          <w:tcPr>
            <w:tcW w:w="992" w:type="dxa"/>
            <w:vAlign w:val="center"/>
          </w:tcPr>
          <w:p w:rsidR="00493F57" w:rsidRPr="000A6393" w:rsidRDefault="00493F57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55,3</w:t>
            </w:r>
          </w:p>
        </w:tc>
        <w:tc>
          <w:tcPr>
            <w:tcW w:w="1134" w:type="dxa"/>
            <w:vAlign w:val="center"/>
          </w:tcPr>
          <w:p w:rsidR="00493F57" w:rsidRPr="000A6393" w:rsidRDefault="00493F57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93F57" w:rsidRPr="000A6393" w:rsidRDefault="00493F57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93F57" w:rsidRPr="000A6393" w:rsidRDefault="00493F57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93F57" w:rsidRPr="000A6393" w:rsidRDefault="00493F57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493F57" w:rsidRPr="000A6393" w:rsidRDefault="00493F57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493F57" w:rsidRPr="000A6393" w:rsidRDefault="00493F57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493F57" w:rsidRPr="000A6393" w:rsidRDefault="00493F57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774B" w:rsidRPr="000A6393" w:rsidTr="00380024">
        <w:tc>
          <w:tcPr>
            <w:tcW w:w="454" w:type="dxa"/>
            <w:vMerge/>
          </w:tcPr>
          <w:p w:rsidR="00C0774B" w:rsidRPr="000A6393" w:rsidRDefault="00C0774B" w:rsidP="00493F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C0774B" w:rsidRDefault="00C0774B" w:rsidP="000A63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0774B" w:rsidRDefault="00C0774B" w:rsidP="000A63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0774B" w:rsidRDefault="00C0774B" w:rsidP="000A63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0774B" w:rsidRDefault="00C0774B" w:rsidP="000A63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0774B" w:rsidRDefault="00C0774B" w:rsidP="000A63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0774B" w:rsidRDefault="00C0774B" w:rsidP="000A63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0774B" w:rsidRDefault="00C0774B" w:rsidP="000A63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0774B" w:rsidRPr="000A6393" w:rsidRDefault="00C0774B" w:rsidP="000A63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394,0</w:t>
            </w: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ВАЗ 2106</w:t>
            </w:r>
          </w:p>
        </w:tc>
        <w:tc>
          <w:tcPr>
            <w:tcW w:w="1276" w:type="dxa"/>
            <w:vMerge w:val="restart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268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774B" w:rsidRPr="000A6393" w:rsidTr="00380024">
        <w:tc>
          <w:tcPr>
            <w:tcW w:w="454" w:type="dxa"/>
            <w:vMerge/>
          </w:tcPr>
          <w:p w:rsidR="00C0774B" w:rsidRPr="000A6393" w:rsidRDefault="00C0774B" w:rsidP="00493F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0774B" w:rsidRPr="000A6393" w:rsidRDefault="00C0774B" w:rsidP="006D3D71">
            <w:pPr>
              <w:pStyle w:val="ConsPlusNormal"/>
              <w:tabs>
                <w:tab w:val="left" w:pos="262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20,8</w:t>
            </w: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774B" w:rsidRPr="000A6393" w:rsidTr="00380024">
        <w:tc>
          <w:tcPr>
            <w:tcW w:w="454" w:type="dxa"/>
            <w:vMerge/>
          </w:tcPr>
          <w:p w:rsidR="00C0774B" w:rsidRPr="000A6393" w:rsidRDefault="00C0774B" w:rsidP="00493F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Гаражный бокс</w:t>
            </w:r>
          </w:p>
        </w:tc>
        <w:tc>
          <w:tcPr>
            <w:tcW w:w="851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25,7</w:t>
            </w: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0774B" w:rsidRPr="000A6393" w:rsidRDefault="00C0774B" w:rsidP="00C077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C0774B" w:rsidRPr="000A6393" w:rsidRDefault="00C0774B" w:rsidP="00C077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 xml:space="preserve">Мицубиси </w:t>
            </w: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Лансер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774B" w:rsidRPr="000A6393" w:rsidTr="00380024">
        <w:tc>
          <w:tcPr>
            <w:tcW w:w="454" w:type="dxa"/>
            <w:vMerge/>
          </w:tcPr>
          <w:p w:rsidR="00C0774B" w:rsidRPr="000A6393" w:rsidRDefault="00C0774B" w:rsidP="00493F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55,3</w:t>
            </w: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0774B" w:rsidRPr="000A6393" w:rsidRDefault="00C0774B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0D27" w:rsidRPr="000A6393" w:rsidTr="00380024">
        <w:tc>
          <w:tcPr>
            <w:tcW w:w="454" w:type="dxa"/>
            <w:vMerge w:val="restart"/>
          </w:tcPr>
          <w:p w:rsidR="00680D27" w:rsidRPr="000A6393" w:rsidRDefault="00680D27" w:rsidP="002B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2B7A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Align w:val="center"/>
          </w:tcPr>
          <w:p w:rsidR="00680D27" w:rsidRPr="000A6393" w:rsidRDefault="00680D27" w:rsidP="000A63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Кирсанов Константин Александрович</w:t>
            </w:r>
          </w:p>
        </w:tc>
        <w:tc>
          <w:tcPr>
            <w:tcW w:w="1134" w:type="dxa"/>
            <w:vAlign w:val="center"/>
          </w:tcPr>
          <w:p w:rsidR="00680D27" w:rsidRPr="000A6393" w:rsidRDefault="00680D27" w:rsidP="00C077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Зам</w:t>
            </w:r>
            <w:r w:rsidR="00C0774B">
              <w:rPr>
                <w:rFonts w:ascii="Times New Roman" w:hAnsi="Times New Roman" w:cs="Times New Roman"/>
                <w:sz w:val="20"/>
              </w:rPr>
              <w:t>.</w:t>
            </w:r>
            <w:r w:rsidRPr="000A6393">
              <w:rPr>
                <w:rFonts w:ascii="Times New Roman" w:hAnsi="Times New Roman" w:cs="Times New Roman"/>
                <w:sz w:val="20"/>
              </w:rPr>
              <w:t xml:space="preserve"> директора по научной работе</w:t>
            </w: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0774B" w:rsidRDefault="00680D27" w:rsidP="00C077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774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680D27" w:rsidRPr="000A6393" w:rsidRDefault="00C0774B" w:rsidP="00C077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(1/4)</w:t>
            </w:r>
          </w:p>
        </w:tc>
        <w:tc>
          <w:tcPr>
            <w:tcW w:w="992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97,6</w:t>
            </w: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Автомобильлегковой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 xml:space="preserve"> универсал Хонда </w:t>
            </w:r>
            <w:r w:rsidRPr="000A6393">
              <w:rPr>
                <w:rFonts w:ascii="Times New Roman" w:hAnsi="Times New Roman" w:cs="Times New Roman"/>
                <w:sz w:val="20"/>
                <w:lang w:val="en-US"/>
              </w:rPr>
              <w:t>CR</w:t>
            </w:r>
            <w:r w:rsidRPr="000A6393">
              <w:rPr>
                <w:rFonts w:ascii="Times New Roman" w:hAnsi="Times New Roman" w:cs="Times New Roman"/>
                <w:sz w:val="20"/>
              </w:rPr>
              <w:t>-</w:t>
            </w:r>
            <w:r w:rsidRPr="000A6393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:rsidR="00680D27" w:rsidRPr="000A6393" w:rsidRDefault="00680D27" w:rsidP="00C077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</w:t>
            </w:r>
            <w:r w:rsidR="00C0774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</w:rPr>
              <w:t>014</w:t>
            </w:r>
            <w:r w:rsidR="00C0774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</w:rPr>
              <w:t xml:space="preserve">468, 22 </w:t>
            </w:r>
          </w:p>
        </w:tc>
        <w:tc>
          <w:tcPr>
            <w:tcW w:w="2268" w:type="dxa"/>
            <w:vAlign w:val="center"/>
          </w:tcPr>
          <w:p w:rsidR="00680D27" w:rsidRPr="000A6393" w:rsidRDefault="00680D27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0D27" w:rsidRPr="000A6393" w:rsidTr="00380024">
        <w:tc>
          <w:tcPr>
            <w:tcW w:w="454" w:type="dxa"/>
            <w:vMerge/>
          </w:tcPr>
          <w:p w:rsidR="00680D27" w:rsidRPr="000A6393" w:rsidRDefault="00680D27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80D27" w:rsidRPr="000A6393" w:rsidRDefault="000A6393" w:rsidP="000A63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80D27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0774B" w:rsidRPr="000A6393" w:rsidRDefault="00C0774B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(1/4)</w:t>
            </w:r>
          </w:p>
        </w:tc>
        <w:tc>
          <w:tcPr>
            <w:tcW w:w="992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97,6</w:t>
            </w: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595</w:t>
            </w:r>
            <w:r w:rsidR="00C0774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</w:rPr>
              <w:t>172,98</w:t>
            </w:r>
          </w:p>
        </w:tc>
        <w:tc>
          <w:tcPr>
            <w:tcW w:w="2268" w:type="dxa"/>
            <w:vAlign w:val="center"/>
          </w:tcPr>
          <w:p w:rsidR="00680D27" w:rsidRPr="000A6393" w:rsidRDefault="00680D27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0D27" w:rsidRPr="000A6393" w:rsidTr="00380024">
        <w:tc>
          <w:tcPr>
            <w:tcW w:w="454" w:type="dxa"/>
            <w:vMerge/>
          </w:tcPr>
          <w:p w:rsidR="00680D27" w:rsidRPr="000A6393" w:rsidRDefault="00680D27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80D27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0774B" w:rsidRPr="000A6393" w:rsidRDefault="00C0774B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(1/4)</w:t>
            </w:r>
          </w:p>
        </w:tc>
        <w:tc>
          <w:tcPr>
            <w:tcW w:w="992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97,6</w:t>
            </w: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80D27" w:rsidRPr="000A6393" w:rsidRDefault="00680D27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0D27" w:rsidRPr="000A6393" w:rsidTr="00380024">
        <w:tc>
          <w:tcPr>
            <w:tcW w:w="454" w:type="dxa"/>
            <w:vMerge/>
          </w:tcPr>
          <w:p w:rsidR="00680D27" w:rsidRPr="000A6393" w:rsidRDefault="00680D27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80D27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0774B" w:rsidRPr="000A6393" w:rsidRDefault="00C0774B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(1/4)</w:t>
            </w:r>
          </w:p>
        </w:tc>
        <w:tc>
          <w:tcPr>
            <w:tcW w:w="992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97,6</w:t>
            </w: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80D27" w:rsidRPr="000A6393" w:rsidRDefault="00680D27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80D27" w:rsidRPr="000A6393" w:rsidRDefault="00680D27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774B" w:rsidRPr="000A6393" w:rsidTr="00C0774B">
        <w:trPr>
          <w:trHeight w:val="459"/>
        </w:trPr>
        <w:tc>
          <w:tcPr>
            <w:tcW w:w="15310" w:type="dxa"/>
            <w:gridSpan w:val="13"/>
          </w:tcPr>
          <w:p w:rsidR="00C0774B" w:rsidRPr="000A6393" w:rsidRDefault="00C0774B" w:rsidP="00C077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Северо-Западный институт (ф</w:t>
            </w:r>
            <w:r w:rsidRPr="000A6393">
              <w:rPr>
                <w:rFonts w:ascii="Times New Roman" w:hAnsi="Times New Roman" w:cs="Times New Roman"/>
                <w:sz w:val="20"/>
              </w:rPr>
              <w:t>илиал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  <w:r w:rsidRPr="000A6393">
              <w:rPr>
                <w:rFonts w:ascii="Times New Roman" w:hAnsi="Times New Roman" w:cs="Times New Roman"/>
                <w:sz w:val="20"/>
              </w:rPr>
              <w:t xml:space="preserve"> Университета </w:t>
            </w:r>
            <w:r>
              <w:rPr>
                <w:rFonts w:ascii="Times New Roman" w:hAnsi="Times New Roman" w:cs="Times New Roman"/>
                <w:sz w:val="20"/>
              </w:rPr>
              <w:t>имени О.Е. Кутафина (МГЮА)</w:t>
            </w:r>
          </w:p>
        </w:tc>
      </w:tr>
      <w:tr w:rsidR="002B7A25" w:rsidRPr="000A6393" w:rsidTr="00380024">
        <w:trPr>
          <w:trHeight w:val="983"/>
        </w:trPr>
        <w:tc>
          <w:tcPr>
            <w:tcW w:w="454" w:type="dxa"/>
            <w:vMerge w:val="restart"/>
          </w:tcPr>
          <w:p w:rsidR="002B7A25" w:rsidRPr="000A6393" w:rsidRDefault="002B7A25" w:rsidP="002B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Федотов Виталий Петрович</w:t>
            </w:r>
          </w:p>
        </w:tc>
        <w:tc>
          <w:tcPr>
            <w:tcW w:w="1134" w:type="dxa"/>
            <w:vMerge w:val="restart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37,3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proofErr w:type="gramStart"/>
            <w:r w:rsidRPr="000A6393">
              <w:rPr>
                <w:rFonts w:ascii="Times New Roman" w:hAnsi="Times New Roman" w:cs="Times New Roman"/>
                <w:sz w:val="20"/>
              </w:rPr>
              <w:t>легковой  Тойота</w:t>
            </w:r>
            <w:proofErr w:type="gramEnd"/>
            <w:r w:rsidRPr="000A639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  <w:lang w:val="en-US"/>
              </w:rPr>
              <w:t>HIGHLANDER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</w:rPr>
              <w:t>892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</w:rPr>
              <w:t>157,86</w:t>
            </w: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72,6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169.3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100,0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3299.0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22,2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72,0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173,0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71,0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32,7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0D27" w:rsidRPr="000A6393" w:rsidTr="00380024">
        <w:tc>
          <w:tcPr>
            <w:tcW w:w="454" w:type="dxa"/>
            <w:vMerge/>
          </w:tcPr>
          <w:p w:rsidR="00680D27" w:rsidRPr="000A6393" w:rsidRDefault="00680D27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80D27" w:rsidRPr="000A6393" w:rsidRDefault="00680D27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0D27" w:rsidRPr="000A6393" w:rsidRDefault="00680D27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680D27" w:rsidRPr="000A6393" w:rsidRDefault="00680D27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80D27" w:rsidRPr="000A6393" w:rsidRDefault="00680D27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80D27" w:rsidRPr="000A6393" w:rsidRDefault="00680D27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1064,0</w:t>
            </w: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680D27" w:rsidRPr="000A6393" w:rsidRDefault="00680D27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80D27" w:rsidRPr="000A6393" w:rsidRDefault="00680D27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80D27" w:rsidRPr="000A6393" w:rsidRDefault="00680D27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2B7A25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7A25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7A25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7A25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7A25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7A25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7A25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7A25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7A25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7A25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7A25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7A25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7A25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7A25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7A25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7A25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7A25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37,3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 xml:space="preserve">Автомобиль легковой Тойота Лэнд </w:t>
            </w: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Крузер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 xml:space="preserve"> 200</w:t>
            </w:r>
          </w:p>
        </w:tc>
        <w:tc>
          <w:tcPr>
            <w:tcW w:w="1276" w:type="dxa"/>
            <w:vMerge w:val="restart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</w:rPr>
              <w:t>074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</w:rPr>
              <w:t>710,63</w:t>
            </w: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72.6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169.3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22.2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32,7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Встроенно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>- пристроенное нежилое помещение</w:t>
            </w: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505,5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Здание автосервиса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224,9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Нежилое здание</w:t>
            </w: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251,6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3299.0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Земельный</w:t>
            </w: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1314,0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871,0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223.0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4CA6" w:rsidRPr="000A6393" w:rsidTr="00380024">
        <w:tc>
          <w:tcPr>
            <w:tcW w:w="454" w:type="dxa"/>
            <w:vMerge w:val="restart"/>
          </w:tcPr>
          <w:p w:rsidR="00C04CA6" w:rsidRPr="000A6393" w:rsidRDefault="00C04CA6" w:rsidP="002B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Align w:val="center"/>
          </w:tcPr>
          <w:p w:rsidR="00C04CA6" w:rsidRPr="000A6393" w:rsidRDefault="00C04CA6" w:rsidP="00680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Белов Олег Александрович</w:t>
            </w:r>
          </w:p>
        </w:tc>
        <w:tc>
          <w:tcPr>
            <w:tcW w:w="1134" w:type="dxa"/>
            <w:vMerge w:val="restart"/>
            <w:vAlign w:val="center"/>
          </w:tcPr>
          <w:p w:rsidR="00C04CA6" w:rsidRPr="000A6393" w:rsidRDefault="00C04CA6" w:rsidP="002B7A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6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0A6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директора по учебной и научной работе</w:t>
            </w:r>
          </w:p>
        </w:tc>
        <w:tc>
          <w:tcPr>
            <w:tcW w:w="1134" w:type="dxa"/>
          </w:tcPr>
          <w:p w:rsidR="00C04CA6" w:rsidRPr="000A6393" w:rsidRDefault="00C04CA6" w:rsidP="00680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851" w:type="dxa"/>
          </w:tcPr>
          <w:p w:rsidR="00C04CA6" w:rsidRPr="000A6393" w:rsidRDefault="00C04CA6" w:rsidP="00680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63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04CA6" w:rsidRPr="000A6393" w:rsidRDefault="00C04CA6" w:rsidP="00680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</w:tcPr>
          <w:p w:rsidR="00C04CA6" w:rsidRPr="000A6393" w:rsidRDefault="00C04CA6" w:rsidP="00680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6393">
              <w:rPr>
                <w:rFonts w:ascii="Times New Roman" w:eastAsia="Calibri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C04CA6" w:rsidRPr="000A6393" w:rsidRDefault="00C04CA6" w:rsidP="00680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04CA6" w:rsidRPr="000A6393" w:rsidRDefault="00C04CA6" w:rsidP="00680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04CA6" w:rsidRPr="000A6393" w:rsidRDefault="00C04CA6" w:rsidP="00680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04CA6" w:rsidRPr="000A6393" w:rsidRDefault="00C04CA6" w:rsidP="00680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04CA6" w:rsidRPr="000A6393" w:rsidRDefault="00C04CA6" w:rsidP="00680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1 320 384,59</w:t>
            </w:r>
          </w:p>
          <w:p w:rsidR="00C04CA6" w:rsidRPr="000A6393" w:rsidRDefault="00C04CA6" w:rsidP="00680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4CA6" w:rsidRPr="000A6393" w:rsidRDefault="00C04CA6" w:rsidP="00680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04CA6" w:rsidRPr="000A6393" w:rsidRDefault="00C04CA6" w:rsidP="00680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4CA6" w:rsidRPr="000A6393" w:rsidRDefault="00C04CA6" w:rsidP="00680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4CA6" w:rsidRPr="000A6393" w:rsidRDefault="00C04CA6" w:rsidP="00680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4CA6" w:rsidRPr="000A6393" w:rsidTr="00380024"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C04CA6" w:rsidRPr="000A6393" w:rsidRDefault="00C04CA6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C04CA6" w:rsidRPr="000A6393" w:rsidRDefault="00C04CA6" w:rsidP="00680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vMerge/>
            <w:vAlign w:val="center"/>
          </w:tcPr>
          <w:p w:rsidR="00C04CA6" w:rsidRPr="000A6393" w:rsidRDefault="00C04CA6" w:rsidP="00680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04CA6" w:rsidRPr="000A6393" w:rsidRDefault="00C04CA6" w:rsidP="00680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04CA6" w:rsidRPr="000A6393" w:rsidRDefault="00C04CA6" w:rsidP="00680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04CA6" w:rsidRPr="000A6393" w:rsidRDefault="00C04CA6" w:rsidP="00680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04CA6" w:rsidRPr="000A6393" w:rsidRDefault="00C04CA6" w:rsidP="00680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04CA6" w:rsidRPr="000A6393" w:rsidRDefault="00C04CA6" w:rsidP="00680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04CA6" w:rsidRPr="000A6393" w:rsidRDefault="00C04CA6" w:rsidP="00680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04CA6" w:rsidRPr="000A6393" w:rsidRDefault="00C04CA6" w:rsidP="00680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04CA6" w:rsidRPr="000A6393" w:rsidRDefault="00C04CA6" w:rsidP="00680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04CA6" w:rsidRPr="000A6393" w:rsidRDefault="00C04CA6" w:rsidP="00680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439 458,15</w:t>
            </w:r>
          </w:p>
        </w:tc>
        <w:tc>
          <w:tcPr>
            <w:tcW w:w="2268" w:type="dxa"/>
          </w:tcPr>
          <w:p w:rsidR="00C04CA6" w:rsidRPr="000A6393" w:rsidRDefault="00C04CA6" w:rsidP="00680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B69" w:rsidRPr="000A6393" w:rsidTr="00380024">
        <w:tc>
          <w:tcPr>
            <w:tcW w:w="454" w:type="dxa"/>
            <w:vMerge w:val="restart"/>
          </w:tcPr>
          <w:p w:rsidR="00346B69" w:rsidRPr="000A6393" w:rsidRDefault="00346B69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Быков Игорь Валентинович</w:t>
            </w:r>
          </w:p>
        </w:tc>
        <w:tc>
          <w:tcPr>
            <w:tcW w:w="1134" w:type="dxa"/>
            <w:vMerge w:val="restart"/>
            <w:vAlign w:val="center"/>
          </w:tcPr>
          <w:p w:rsidR="00346B69" w:rsidRPr="000A6393" w:rsidRDefault="00346B69" w:rsidP="002B7A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0A6393">
              <w:rPr>
                <w:rFonts w:ascii="Times New Roman" w:hAnsi="Times New Roman" w:cs="Times New Roman"/>
                <w:sz w:val="20"/>
              </w:rPr>
              <w:t>ам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0A6393">
              <w:rPr>
                <w:rFonts w:ascii="Times New Roman" w:hAnsi="Times New Roman" w:cs="Times New Roman"/>
                <w:sz w:val="20"/>
              </w:rPr>
              <w:t xml:space="preserve"> директора по административно-хозяйственной работе и безопасности</w:t>
            </w:r>
          </w:p>
        </w:tc>
        <w:tc>
          <w:tcPr>
            <w:tcW w:w="1134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131,7</w:t>
            </w:r>
          </w:p>
        </w:tc>
        <w:tc>
          <w:tcPr>
            <w:tcW w:w="1134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46B69" w:rsidRPr="00346B69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6B69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6B69">
              <w:rPr>
                <w:rFonts w:ascii="Times New Roman" w:hAnsi="Times New Roman" w:cs="Times New Roman"/>
                <w:sz w:val="20"/>
              </w:rPr>
              <w:t>«Фольксваген-</w:t>
            </w:r>
            <w:proofErr w:type="spellStart"/>
            <w:r w:rsidRPr="00346B69">
              <w:rPr>
                <w:rFonts w:ascii="Times New Roman" w:hAnsi="Times New Roman" w:cs="Times New Roman"/>
                <w:sz w:val="20"/>
              </w:rPr>
              <w:t>Амарок</w:t>
            </w:r>
            <w:proofErr w:type="spellEnd"/>
            <w:r w:rsidRPr="00346B69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276" w:type="dxa"/>
            <w:vMerge w:val="restart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465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</w:rPr>
              <w:t>703,69</w:t>
            </w:r>
          </w:p>
        </w:tc>
        <w:tc>
          <w:tcPr>
            <w:tcW w:w="2268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6B69" w:rsidRPr="000A6393" w:rsidTr="00380024">
        <w:tc>
          <w:tcPr>
            <w:tcW w:w="454" w:type="dxa"/>
            <w:vMerge/>
          </w:tcPr>
          <w:p w:rsidR="00346B69" w:rsidRPr="000A6393" w:rsidRDefault="00346B69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доля в праве 1/4</w:t>
            </w:r>
          </w:p>
        </w:tc>
        <w:tc>
          <w:tcPr>
            <w:tcW w:w="992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44,6</w:t>
            </w:r>
          </w:p>
        </w:tc>
        <w:tc>
          <w:tcPr>
            <w:tcW w:w="1134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Водный транспорт</w:t>
            </w:r>
          </w:p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Лодка моторная «Крым-М»</w:t>
            </w:r>
          </w:p>
        </w:tc>
        <w:tc>
          <w:tcPr>
            <w:tcW w:w="1276" w:type="dxa"/>
            <w:vMerge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6B69" w:rsidRPr="000A6393" w:rsidTr="00380024">
        <w:tc>
          <w:tcPr>
            <w:tcW w:w="454" w:type="dxa"/>
            <w:vMerge/>
          </w:tcPr>
          <w:p w:rsidR="00346B69" w:rsidRPr="000A6393" w:rsidRDefault="00346B69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57,1</w:t>
            </w:r>
          </w:p>
        </w:tc>
        <w:tc>
          <w:tcPr>
            <w:tcW w:w="1134" w:type="dxa"/>
            <w:vAlign w:val="center"/>
          </w:tcPr>
          <w:p w:rsidR="00346B69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6B69" w:rsidRPr="000A6393" w:rsidTr="00380024">
        <w:tc>
          <w:tcPr>
            <w:tcW w:w="454" w:type="dxa"/>
            <w:vMerge/>
          </w:tcPr>
          <w:p w:rsidR="00346B69" w:rsidRPr="000A6393" w:rsidRDefault="00346B69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44,8</w:t>
            </w:r>
          </w:p>
        </w:tc>
        <w:tc>
          <w:tcPr>
            <w:tcW w:w="1134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6B69" w:rsidRPr="000A6393" w:rsidTr="00380024">
        <w:tc>
          <w:tcPr>
            <w:tcW w:w="454" w:type="dxa"/>
            <w:vMerge/>
          </w:tcPr>
          <w:p w:rsidR="00346B69" w:rsidRPr="000A6393" w:rsidRDefault="00346B69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0A6393">
              <w:rPr>
                <w:rFonts w:ascii="Times New Roman" w:hAnsi="Times New Roman" w:cs="Times New Roman"/>
                <w:sz w:val="20"/>
              </w:rPr>
              <w:lastRenderedPageBreak/>
              <w:t>участок</w:t>
            </w:r>
          </w:p>
        </w:tc>
        <w:tc>
          <w:tcPr>
            <w:tcW w:w="851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lastRenderedPageBreak/>
              <w:t>индивид</w:t>
            </w:r>
            <w:r w:rsidRPr="000A6393">
              <w:rPr>
                <w:rFonts w:ascii="Times New Roman" w:hAnsi="Times New Roman" w:cs="Times New Roman"/>
                <w:sz w:val="20"/>
              </w:rPr>
              <w:lastRenderedPageBreak/>
              <w:t>уальная</w:t>
            </w:r>
          </w:p>
        </w:tc>
        <w:tc>
          <w:tcPr>
            <w:tcW w:w="992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lastRenderedPageBreak/>
              <w:t>1788</w:t>
            </w:r>
          </w:p>
        </w:tc>
        <w:tc>
          <w:tcPr>
            <w:tcW w:w="1134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 xml:space="preserve">Российская </w:t>
            </w:r>
            <w:r w:rsidRPr="000A6393">
              <w:rPr>
                <w:rFonts w:ascii="Times New Roman" w:hAnsi="Times New Roman" w:cs="Times New Roman"/>
                <w:sz w:val="20"/>
              </w:rPr>
              <w:lastRenderedPageBreak/>
              <w:t>Федерация</w:t>
            </w:r>
          </w:p>
        </w:tc>
        <w:tc>
          <w:tcPr>
            <w:tcW w:w="1134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6B69" w:rsidRPr="000A6393" w:rsidTr="00380024"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346B69" w:rsidRPr="000A6393" w:rsidRDefault="00346B69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доля в праве 1/4</w:t>
            </w:r>
          </w:p>
        </w:tc>
        <w:tc>
          <w:tcPr>
            <w:tcW w:w="992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1045</w:t>
            </w:r>
          </w:p>
        </w:tc>
        <w:tc>
          <w:tcPr>
            <w:tcW w:w="1134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46B69" w:rsidRPr="000A6393" w:rsidRDefault="00346B69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 w:val="restart"/>
            <w:tcBorders>
              <w:top w:val="single" w:sz="4" w:space="0" w:color="auto"/>
            </w:tcBorders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доля в праве ¼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44,6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224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</w:rPr>
              <w:t>592,93</w:t>
            </w: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89,6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31,5</w:t>
            </w:r>
          </w:p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доля в праве 1/4</w:t>
            </w: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1045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A6393" w:rsidRPr="000A6393" w:rsidTr="00380024">
        <w:tc>
          <w:tcPr>
            <w:tcW w:w="454" w:type="dxa"/>
            <w:vMerge/>
          </w:tcPr>
          <w:p w:rsidR="000A6393" w:rsidRPr="000A6393" w:rsidRDefault="000A6393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0A6393" w:rsidRPr="000A6393" w:rsidRDefault="000A6393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6393" w:rsidRPr="000A6393" w:rsidRDefault="000A6393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0A6393" w:rsidRPr="000A6393" w:rsidRDefault="000A6393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A6393" w:rsidRPr="000A6393" w:rsidRDefault="000A6393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0A6393" w:rsidRPr="000A6393" w:rsidRDefault="000A6393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6393" w:rsidRPr="000A6393" w:rsidRDefault="000A6393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доля в праве 1/4</w:t>
            </w:r>
          </w:p>
          <w:p w:rsidR="000A6393" w:rsidRPr="000A6393" w:rsidRDefault="000A6393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A6393" w:rsidRPr="000A6393" w:rsidRDefault="000A6393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44,6</w:t>
            </w:r>
          </w:p>
          <w:p w:rsidR="000A6393" w:rsidRPr="000A6393" w:rsidRDefault="000A6393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A6393" w:rsidRPr="000A6393" w:rsidRDefault="000A6393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A6393" w:rsidRPr="000A6393" w:rsidRDefault="000A6393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A6393" w:rsidRPr="000A6393" w:rsidRDefault="000A6393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A6393" w:rsidRPr="000A6393" w:rsidRDefault="000A6393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6393" w:rsidRPr="000A6393" w:rsidRDefault="000A6393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6393" w:rsidRPr="000A6393" w:rsidRDefault="000A6393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A6393" w:rsidRPr="000A6393" w:rsidRDefault="000A6393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A6393" w:rsidRPr="000A6393" w:rsidTr="00380024">
        <w:tc>
          <w:tcPr>
            <w:tcW w:w="454" w:type="dxa"/>
            <w:vMerge/>
          </w:tcPr>
          <w:p w:rsidR="000A6393" w:rsidRPr="000A6393" w:rsidRDefault="000A6393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A6393" w:rsidRPr="000A6393" w:rsidRDefault="000A6393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A6393" w:rsidRPr="000A6393" w:rsidRDefault="000A6393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A6393" w:rsidRPr="000A6393" w:rsidRDefault="000A6393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A6393" w:rsidRPr="000A6393" w:rsidRDefault="000A6393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доля в праве 1/4</w:t>
            </w:r>
          </w:p>
        </w:tc>
        <w:tc>
          <w:tcPr>
            <w:tcW w:w="992" w:type="dxa"/>
            <w:vAlign w:val="center"/>
          </w:tcPr>
          <w:p w:rsidR="000A6393" w:rsidRPr="000A6393" w:rsidRDefault="000A6393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1045</w:t>
            </w:r>
          </w:p>
        </w:tc>
        <w:tc>
          <w:tcPr>
            <w:tcW w:w="1134" w:type="dxa"/>
            <w:vAlign w:val="center"/>
          </w:tcPr>
          <w:p w:rsidR="000A6393" w:rsidRPr="000A6393" w:rsidRDefault="000A6393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A6393" w:rsidRPr="000A6393" w:rsidRDefault="000A6393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A6393" w:rsidRPr="000A6393" w:rsidRDefault="000A6393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A6393" w:rsidRPr="000A6393" w:rsidRDefault="000A6393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6393" w:rsidRPr="000A6393" w:rsidRDefault="000A6393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6393" w:rsidRPr="000A6393" w:rsidRDefault="000A6393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A6393" w:rsidRPr="000A6393" w:rsidRDefault="000A6393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0D27" w:rsidRPr="000A6393" w:rsidTr="00380024">
        <w:tc>
          <w:tcPr>
            <w:tcW w:w="454" w:type="dxa"/>
            <w:vMerge/>
          </w:tcPr>
          <w:p w:rsidR="00680D27" w:rsidRPr="000A6393" w:rsidRDefault="00680D27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80D27" w:rsidRPr="000A6393" w:rsidRDefault="00680D27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80D27" w:rsidRDefault="00680D27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доля в праве 1/4</w:t>
            </w:r>
          </w:p>
          <w:p w:rsidR="000A02A2" w:rsidRPr="000A6393" w:rsidRDefault="000A02A2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80D27" w:rsidRPr="000A6393" w:rsidRDefault="00680D27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88,6</w:t>
            </w: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80D27" w:rsidRPr="000A6393" w:rsidRDefault="00680D27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80D27" w:rsidRPr="000A6393" w:rsidRDefault="00680D27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80D27" w:rsidRPr="000A6393" w:rsidRDefault="00680D27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80D27" w:rsidRPr="000A6393" w:rsidRDefault="00680D27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5431" w:rsidRPr="000A6393" w:rsidTr="00380024">
        <w:tc>
          <w:tcPr>
            <w:tcW w:w="15310" w:type="dxa"/>
            <w:gridSpan w:val="13"/>
          </w:tcPr>
          <w:p w:rsidR="00135431" w:rsidRPr="002B7A25" w:rsidRDefault="00135431" w:rsidP="002B7A2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B7A25">
              <w:rPr>
                <w:rFonts w:ascii="Times New Roman" w:hAnsi="Times New Roman" w:cs="Times New Roman"/>
              </w:rPr>
              <w:t>Оренбургск</w:t>
            </w:r>
            <w:r w:rsidR="002B7A25">
              <w:rPr>
                <w:rFonts w:ascii="Times New Roman" w:hAnsi="Times New Roman" w:cs="Times New Roman"/>
              </w:rPr>
              <w:t>ий институт (филиал) Университета имени О.Е. Кутафина (МГЮА)</w:t>
            </w:r>
            <w:r w:rsidRPr="002B7A2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B7A25" w:rsidRPr="000A6393" w:rsidTr="00380024">
        <w:tc>
          <w:tcPr>
            <w:tcW w:w="454" w:type="dxa"/>
            <w:vMerge w:val="restart"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 xml:space="preserve">Колотов  Александр  </w:t>
            </w:r>
            <w:r w:rsidRPr="000A6393">
              <w:rPr>
                <w:rFonts w:ascii="Times New Roman" w:hAnsi="Times New Roman" w:cs="Times New Roman"/>
                <w:sz w:val="20"/>
              </w:rPr>
              <w:lastRenderedPageBreak/>
              <w:t>Федорович</w:t>
            </w:r>
          </w:p>
        </w:tc>
        <w:tc>
          <w:tcPr>
            <w:tcW w:w="1134" w:type="dxa"/>
            <w:vMerge w:val="restart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lastRenderedPageBreak/>
              <w:t>Директор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274,3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0A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0A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 LAND CRUISER PRADO 150</w:t>
            </w:r>
          </w:p>
        </w:tc>
        <w:tc>
          <w:tcPr>
            <w:tcW w:w="1276" w:type="dxa"/>
            <w:vMerge w:val="restart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4 337 792,02</w:t>
            </w: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1052,0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274,3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323 143,33</w:t>
            </w: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1052,0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25" w:rsidRPr="000A6393" w:rsidTr="00380024">
        <w:tc>
          <w:tcPr>
            <w:tcW w:w="454" w:type="dxa"/>
            <w:vMerge/>
          </w:tcPr>
          <w:p w:rsidR="002B7A25" w:rsidRPr="000A6393" w:rsidRDefault="002B7A25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134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2B7A25" w:rsidRPr="000A6393" w:rsidRDefault="002B7A25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B7A25" w:rsidRPr="000A6393" w:rsidRDefault="002B7A25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D3A" w:rsidRPr="000A6393" w:rsidTr="00380024">
        <w:tc>
          <w:tcPr>
            <w:tcW w:w="454" w:type="dxa"/>
            <w:vMerge w:val="restart"/>
          </w:tcPr>
          <w:p w:rsidR="00615D3A" w:rsidRPr="000A6393" w:rsidRDefault="00615D3A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Великий Дмитрий Петрович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2B7A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Зам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0A6393">
              <w:rPr>
                <w:rFonts w:ascii="Times New Roman" w:hAnsi="Times New Roman" w:cs="Times New Roman"/>
                <w:sz w:val="20"/>
              </w:rPr>
              <w:t xml:space="preserve"> директора по учебной работе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  <w:p w:rsidR="00615D3A" w:rsidRPr="000A6393" w:rsidRDefault="00615D3A" w:rsidP="00680D2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15D3A" w:rsidRPr="000A6393" w:rsidRDefault="00615D3A" w:rsidP="00680D2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1 322 977,77</w:t>
            </w:r>
          </w:p>
        </w:tc>
        <w:tc>
          <w:tcPr>
            <w:tcW w:w="2268" w:type="dxa"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D3A" w:rsidRPr="000A6393" w:rsidTr="00380024">
        <w:tc>
          <w:tcPr>
            <w:tcW w:w="454" w:type="dxa"/>
            <w:vMerge/>
          </w:tcPr>
          <w:p w:rsidR="00615D3A" w:rsidRPr="000A6393" w:rsidRDefault="00615D3A" w:rsidP="0061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15D3A" w:rsidRPr="000A6393" w:rsidRDefault="00615D3A" w:rsidP="00615D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15D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15D3A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615D3A" w:rsidRPr="000A6393" w:rsidRDefault="00615D3A" w:rsidP="00615D3A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5D3A" w:rsidRPr="000A6393" w:rsidRDefault="00615D3A" w:rsidP="00615D3A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15D3A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15D3A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15D3A" w:rsidRPr="000A6393" w:rsidRDefault="00615D3A" w:rsidP="00615D3A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15D3A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15D3A" w:rsidRPr="000A6393" w:rsidRDefault="00615D3A" w:rsidP="00615D3A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615D3A" w:rsidRPr="000A6393" w:rsidRDefault="00615D3A" w:rsidP="00615D3A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15D3A" w:rsidRPr="000A6393" w:rsidRDefault="00615D3A" w:rsidP="00615D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D3A" w:rsidRPr="000A6393" w:rsidTr="00380024">
        <w:tc>
          <w:tcPr>
            <w:tcW w:w="454" w:type="dxa"/>
            <w:vMerge/>
          </w:tcPr>
          <w:p w:rsidR="00615D3A" w:rsidRPr="000A6393" w:rsidRDefault="00615D3A" w:rsidP="0061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15D3A" w:rsidRPr="000A6393" w:rsidRDefault="00615D3A" w:rsidP="00615D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15D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15D3A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15D3A" w:rsidRPr="002B7A25" w:rsidRDefault="00615D3A" w:rsidP="00615D3A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A2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vAlign w:val="center"/>
          </w:tcPr>
          <w:p w:rsidR="00615D3A" w:rsidRPr="002B7A25" w:rsidRDefault="00615D3A" w:rsidP="00615D3A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A25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15D3A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15D3A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15D3A" w:rsidRPr="000A6393" w:rsidRDefault="00615D3A" w:rsidP="00615D3A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15D3A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15D3A" w:rsidRPr="000A6393" w:rsidRDefault="00615D3A" w:rsidP="00615D3A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615D3A" w:rsidRPr="000A6393" w:rsidRDefault="00615D3A" w:rsidP="00615D3A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15D3A" w:rsidRPr="000A6393" w:rsidRDefault="00615D3A" w:rsidP="00615D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D3A" w:rsidRPr="000A6393" w:rsidTr="00380024">
        <w:tc>
          <w:tcPr>
            <w:tcW w:w="454" w:type="dxa"/>
            <w:vMerge/>
          </w:tcPr>
          <w:p w:rsidR="00615D3A" w:rsidRPr="000A6393" w:rsidRDefault="00615D3A" w:rsidP="0061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615D3A" w:rsidRPr="000A6393" w:rsidRDefault="00615D3A" w:rsidP="00615D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15D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15D3A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15D3A" w:rsidRPr="002B7A25" w:rsidRDefault="00615D3A" w:rsidP="00615D3A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A2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vAlign w:val="center"/>
          </w:tcPr>
          <w:p w:rsidR="00615D3A" w:rsidRPr="002B7A25" w:rsidRDefault="00615D3A" w:rsidP="00615D3A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A25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  <w:vAlign w:val="center"/>
          </w:tcPr>
          <w:p w:rsidR="00A076E9" w:rsidRDefault="00615D3A" w:rsidP="00615D3A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proofErr w:type="spellStart"/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Федераци</w:t>
            </w:r>
            <w:proofErr w:type="spellEnd"/>
          </w:p>
          <w:p w:rsidR="00615D3A" w:rsidRPr="000A6393" w:rsidRDefault="00615D3A" w:rsidP="00615D3A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15D3A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15D3A" w:rsidRPr="000A6393" w:rsidRDefault="00615D3A" w:rsidP="00615D3A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15D3A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15D3A" w:rsidRPr="000A6393" w:rsidRDefault="00615D3A" w:rsidP="00615D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5D3A" w:rsidRPr="000A6393" w:rsidRDefault="00615D3A" w:rsidP="00615D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204 697,18</w:t>
            </w:r>
          </w:p>
        </w:tc>
        <w:tc>
          <w:tcPr>
            <w:tcW w:w="2268" w:type="dxa"/>
            <w:vAlign w:val="center"/>
          </w:tcPr>
          <w:p w:rsidR="00615D3A" w:rsidRPr="000A6393" w:rsidRDefault="00615D3A" w:rsidP="00615D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D3A" w:rsidRPr="000A6393" w:rsidTr="00380024">
        <w:tc>
          <w:tcPr>
            <w:tcW w:w="454" w:type="dxa"/>
            <w:vMerge w:val="restart"/>
          </w:tcPr>
          <w:p w:rsidR="00615D3A" w:rsidRPr="000A6393" w:rsidRDefault="00615D3A" w:rsidP="00615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Жиляев</w:t>
            </w:r>
            <w:proofErr w:type="spellEnd"/>
          </w:p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Павел</w:t>
            </w:r>
          </w:p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Иванович</w:t>
            </w:r>
          </w:p>
        </w:tc>
        <w:tc>
          <w:tcPr>
            <w:tcW w:w="1134" w:type="dxa"/>
            <w:vMerge w:val="restart"/>
            <w:vAlign w:val="center"/>
          </w:tcPr>
          <w:p w:rsidR="00615D3A" w:rsidRPr="000A6393" w:rsidRDefault="00615D3A" w:rsidP="00615D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Зам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0A6393">
              <w:rPr>
                <w:rFonts w:ascii="Times New Roman" w:hAnsi="Times New Roman" w:cs="Times New Roman"/>
                <w:sz w:val="20"/>
              </w:rPr>
              <w:t xml:space="preserve"> директора по </w:t>
            </w: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внеучебной</w:t>
            </w:r>
            <w:proofErr w:type="spellEnd"/>
            <w:r w:rsidRPr="000A6393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воспита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0A6393">
              <w:rPr>
                <w:rFonts w:ascii="Times New Roman" w:hAnsi="Times New Roman" w:cs="Times New Roman"/>
                <w:sz w:val="20"/>
              </w:rPr>
              <w:t xml:space="preserve">тельной </w:t>
            </w:r>
            <w:r w:rsidRPr="000A6393">
              <w:rPr>
                <w:rFonts w:ascii="Times New Roman" w:hAnsi="Times New Roman" w:cs="Times New Roman"/>
                <w:sz w:val="20"/>
              </w:rPr>
              <w:lastRenderedPageBreak/>
              <w:t>работе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Квартира доля</w:t>
            </w: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LET</w:t>
            </w:r>
            <w:r w:rsidRPr="000A639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Pr="000A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</w:p>
        </w:tc>
        <w:tc>
          <w:tcPr>
            <w:tcW w:w="1276" w:type="dxa"/>
            <w:vMerge w:val="restart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1 242 661,30</w:t>
            </w:r>
          </w:p>
        </w:tc>
        <w:tc>
          <w:tcPr>
            <w:tcW w:w="2268" w:type="dxa"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D3A" w:rsidRPr="000A6393" w:rsidTr="00380024">
        <w:tc>
          <w:tcPr>
            <w:tcW w:w="454" w:type="dxa"/>
            <w:vMerge/>
          </w:tcPr>
          <w:p w:rsidR="00615D3A" w:rsidRPr="000A6393" w:rsidRDefault="00615D3A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D3A" w:rsidRPr="000A6393" w:rsidTr="00380024">
        <w:tc>
          <w:tcPr>
            <w:tcW w:w="454" w:type="dxa"/>
            <w:vMerge/>
          </w:tcPr>
          <w:p w:rsidR="00615D3A" w:rsidRPr="000A6393" w:rsidRDefault="00615D3A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1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276" w:type="dxa"/>
            <w:vMerge w:val="restart"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3 315 465,65</w:t>
            </w:r>
          </w:p>
        </w:tc>
        <w:tc>
          <w:tcPr>
            <w:tcW w:w="2268" w:type="dxa"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D3A" w:rsidRPr="000A6393" w:rsidTr="00380024">
        <w:tc>
          <w:tcPr>
            <w:tcW w:w="454" w:type="dxa"/>
            <w:vMerge/>
          </w:tcPr>
          <w:p w:rsidR="00615D3A" w:rsidRPr="000A6393" w:rsidRDefault="00615D3A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Жилой дом дача</w:t>
            </w:r>
          </w:p>
        </w:tc>
        <w:tc>
          <w:tcPr>
            <w:tcW w:w="851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D3A" w:rsidRPr="000A6393" w:rsidTr="00380024">
        <w:tc>
          <w:tcPr>
            <w:tcW w:w="454" w:type="dxa"/>
            <w:vMerge/>
          </w:tcPr>
          <w:p w:rsidR="00615D3A" w:rsidRPr="000A6393" w:rsidRDefault="00615D3A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0D27" w:rsidRPr="000A6393" w:rsidTr="00380024">
        <w:tc>
          <w:tcPr>
            <w:tcW w:w="454" w:type="dxa"/>
            <w:vMerge w:val="restart"/>
          </w:tcPr>
          <w:p w:rsidR="00680D27" w:rsidRPr="000A6393" w:rsidRDefault="00680D27" w:rsidP="00615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15D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</w:tcPr>
          <w:p w:rsidR="00680D27" w:rsidRPr="000A6393" w:rsidRDefault="00680D27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Шнитенков</w:t>
            </w:r>
            <w:proofErr w:type="spellEnd"/>
          </w:p>
          <w:p w:rsidR="00680D27" w:rsidRPr="000A6393" w:rsidRDefault="00680D27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680D27" w:rsidRPr="000A6393" w:rsidRDefault="00680D27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134" w:type="dxa"/>
          </w:tcPr>
          <w:p w:rsidR="00680D27" w:rsidRPr="000A6393" w:rsidRDefault="00680D27" w:rsidP="00615D3A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 w:rsidR="00615D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по научной работе</w:t>
            </w: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80D27" w:rsidRPr="000A6393" w:rsidRDefault="00680D27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680D27" w:rsidRPr="000A6393" w:rsidRDefault="00680D27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155,7</w:t>
            </w: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80D27" w:rsidRPr="000A6393" w:rsidRDefault="00680D27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680D27" w:rsidRPr="000A6393" w:rsidRDefault="00680D27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0D27" w:rsidRPr="000A6393" w:rsidRDefault="00680D27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80D27" w:rsidRPr="000A6393" w:rsidRDefault="00680D27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TOYOTA LAND CRUISER 200</w:t>
            </w:r>
          </w:p>
        </w:tc>
        <w:tc>
          <w:tcPr>
            <w:tcW w:w="1276" w:type="dxa"/>
            <w:vAlign w:val="center"/>
          </w:tcPr>
          <w:p w:rsidR="00680D27" w:rsidRPr="000A6393" w:rsidRDefault="00680D27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1 549 596,14</w:t>
            </w:r>
          </w:p>
        </w:tc>
        <w:tc>
          <w:tcPr>
            <w:tcW w:w="2268" w:type="dxa"/>
            <w:vAlign w:val="center"/>
          </w:tcPr>
          <w:p w:rsidR="00680D27" w:rsidRPr="000A6393" w:rsidRDefault="00680D27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D3A" w:rsidRPr="000A6393" w:rsidTr="00380024">
        <w:tc>
          <w:tcPr>
            <w:tcW w:w="454" w:type="dxa"/>
            <w:vMerge/>
          </w:tcPr>
          <w:p w:rsidR="00615D3A" w:rsidRPr="000A6393" w:rsidRDefault="00615D3A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155,7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0A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0A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PRADO 150</w:t>
            </w:r>
          </w:p>
        </w:tc>
        <w:tc>
          <w:tcPr>
            <w:tcW w:w="1276" w:type="dxa"/>
            <w:vMerge w:val="restart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453</w:t>
            </w: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A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A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268" w:type="dxa"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D3A" w:rsidRPr="000A6393" w:rsidTr="00380024">
        <w:tc>
          <w:tcPr>
            <w:tcW w:w="454" w:type="dxa"/>
            <w:vMerge/>
          </w:tcPr>
          <w:p w:rsidR="00615D3A" w:rsidRPr="000A6393" w:rsidRDefault="00615D3A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269,3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D3A" w:rsidRPr="000A6393" w:rsidTr="00380024">
        <w:tc>
          <w:tcPr>
            <w:tcW w:w="454" w:type="dxa"/>
            <w:vMerge/>
          </w:tcPr>
          <w:p w:rsidR="00615D3A" w:rsidRPr="000A6393" w:rsidRDefault="00615D3A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D3A" w:rsidRPr="000A6393" w:rsidTr="00380024">
        <w:tc>
          <w:tcPr>
            <w:tcW w:w="454" w:type="dxa"/>
            <w:vMerge/>
          </w:tcPr>
          <w:p w:rsidR="00615D3A" w:rsidRPr="000A6393" w:rsidRDefault="00615D3A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D3A" w:rsidRPr="000A6393" w:rsidTr="00380024">
        <w:tc>
          <w:tcPr>
            <w:tcW w:w="454" w:type="dxa"/>
            <w:vMerge/>
          </w:tcPr>
          <w:p w:rsidR="00615D3A" w:rsidRPr="000A6393" w:rsidRDefault="00615D3A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D3A" w:rsidRPr="000A6393" w:rsidTr="00380024">
        <w:tc>
          <w:tcPr>
            <w:tcW w:w="454" w:type="dxa"/>
            <w:vMerge/>
          </w:tcPr>
          <w:p w:rsidR="00615D3A" w:rsidRPr="000A6393" w:rsidRDefault="00615D3A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851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D3A" w:rsidRPr="000A6393" w:rsidTr="00380024">
        <w:tc>
          <w:tcPr>
            <w:tcW w:w="454" w:type="dxa"/>
            <w:vMerge w:val="restart"/>
          </w:tcPr>
          <w:p w:rsidR="00615D3A" w:rsidRPr="000A6393" w:rsidRDefault="00615D3A" w:rsidP="00615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A6393">
              <w:rPr>
                <w:rFonts w:ascii="Times New Roman" w:hAnsi="Times New Roman" w:cs="Times New Roman"/>
                <w:sz w:val="20"/>
              </w:rPr>
              <w:t>Оборкин</w:t>
            </w:r>
            <w:proofErr w:type="spellEnd"/>
          </w:p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Владимир</w:t>
            </w:r>
          </w:p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Владимирович</w:t>
            </w:r>
          </w:p>
        </w:tc>
        <w:tc>
          <w:tcPr>
            <w:tcW w:w="1134" w:type="dxa"/>
            <w:vMerge w:val="restart"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Зам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директора по административно-хозяйственной работе и безопасности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15D3A" w:rsidRPr="00615D3A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D3A" w:rsidRPr="00615D3A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A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4" w:type="dxa"/>
            <w:vAlign w:val="center"/>
          </w:tcPr>
          <w:p w:rsidR="00615D3A" w:rsidRPr="00615D3A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A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615D3A" w:rsidRPr="00615D3A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A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615D3A" w:rsidRPr="00615D3A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15D3A" w:rsidRPr="00615D3A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1 543 143,20</w:t>
            </w:r>
          </w:p>
        </w:tc>
        <w:tc>
          <w:tcPr>
            <w:tcW w:w="2268" w:type="dxa"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D3A" w:rsidRPr="000A6393" w:rsidTr="00380024">
        <w:tc>
          <w:tcPr>
            <w:tcW w:w="454" w:type="dxa"/>
            <w:vMerge/>
          </w:tcPr>
          <w:p w:rsidR="00615D3A" w:rsidRPr="000A6393" w:rsidRDefault="00615D3A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27,6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D3A" w:rsidRPr="000A6393" w:rsidTr="00380024">
        <w:tc>
          <w:tcPr>
            <w:tcW w:w="454" w:type="dxa"/>
            <w:vMerge/>
          </w:tcPr>
          <w:p w:rsidR="00615D3A" w:rsidRPr="000A6393" w:rsidRDefault="00615D3A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HYUNDAI IX35</w:t>
            </w:r>
          </w:p>
        </w:tc>
        <w:tc>
          <w:tcPr>
            <w:tcW w:w="1276" w:type="dxa"/>
            <w:vMerge w:val="restart"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304 884,84</w:t>
            </w:r>
          </w:p>
        </w:tc>
        <w:tc>
          <w:tcPr>
            <w:tcW w:w="2268" w:type="dxa"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D3A" w:rsidRPr="000A6393" w:rsidTr="00380024">
        <w:tc>
          <w:tcPr>
            <w:tcW w:w="454" w:type="dxa"/>
            <w:vMerge/>
          </w:tcPr>
          <w:p w:rsidR="00615D3A" w:rsidRPr="000A6393" w:rsidRDefault="00615D3A" w:rsidP="00680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vAlign w:val="center"/>
          </w:tcPr>
          <w:p w:rsidR="00615D3A" w:rsidRPr="000A6393" w:rsidRDefault="00615D3A" w:rsidP="00680D2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9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15D3A" w:rsidRPr="000A6393" w:rsidRDefault="00615D3A" w:rsidP="00680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62046" w:rsidRPr="00362046" w:rsidRDefault="003620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62046" w:rsidRDefault="00362046" w:rsidP="0036204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62046">
        <w:rPr>
          <w:rFonts w:ascii="Times New Roman" w:hAnsi="Times New Roman" w:cs="Times New Roman"/>
          <w:sz w:val="20"/>
        </w:rPr>
        <w:t>--------------------------------</w:t>
      </w:r>
      <w:bookmarkStart w:id="2" w:name="P104"/>
      <w:bookmarkEnd w:id="2"/>
    </w:p>
    <w:p w:rsidR="00362046" w:rsidRPr="00362046" w:rsidRDefault="00362046" w:rsidP="0036204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62046">
        <w:rPr>
          <w:rFonts w:ascii="Times New Roman" w:hAnsi="Times New Roman" w:cs="Times New Roman"/>
          <w:sz w:val="20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18" w:history="1">
        <w:r w:rsidRPr="00362046">
          <w:rPr>
            <w:rFonts w:ascii="Times New Roman" w:hAnsi="Times New Roman" w:cs="Times New Roman"/>
            <w:color w:val="0000FF"/>
            <w:sz w:val="20"/>
          </w:rPr>
          <w:t>графе</w:t>
        </w:r>
      </w:hyperlink>
      <w:r w:rsidRPr="00362046">
        <w:rPr>
          <w:rFonts w:ascii="Times New Roman" w:hAnsi="Times New Roman" w:cs="Times New Roman"/>
          <w:sz w:val="20"/>
        </w:rPr>
        <w:t>.</w:t>
      </w:r>
    </w:p>
    <w:p w:rsidR="00362046" w:rsidRPr="00362046" w:rsidRDefault="003620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105"/>
      <w:bookmarkEnd w:id="3"/>
      <w:r w:rsidRPr="00362046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F975EF" w:rsidRDefault="00F975EF"/>
    <w:sectPr w:rsidR="00F975EF" w:rsidSect="0074658F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46"/>
    <w:rsid w:val="000275A6"/>
    <w:rsid w:val="00043DEE"/>
    <w:rsid w:val="000814DB"/>
    <w:rsid w:val="00096B5E"/>
    <w:rsid w:val="000A02A2"/>
    <w:rsid w:val="000A6393"/>
    <w:rsid w:val="00135431"/>
    <w:rsid w:val="0021162A"/>
    <w:rsid w:val="00230309"/>
    <w:rsid w:val="0025056F"/>
    <w:rsid w:val="00274B8F"/>
    <w:rsid w:val="002B7A25"/>
    <w:rsid w:val="00346B69"/>
    <w:rsid w:val="00362046"/>
    <w:rsid w:val="00380024"/>
    <w:rsid w:val="00450DB5"/>
    <w:rsid w:val="004573E2"/>
    <w:rsid w:val="00493F57"/>
    <w:rsid w:val="005E01AD"/>
    <w:rsid w:val="00615D3A"/>
    <w:rsid w:val="00616607"/>
    <w:rsid w:val="00650F9B"/>
    <w:rsid w:val="00680D27"/>
    <w:rsid w:val="006D3D71"/>
    <w:rsid w:val="0074658F"/>
    <w:rsid w:val="0077565C"/>
    <w:rsid w:val="007D49BF"/>
    <w:rsid w:val="00820EFE"/>
    <w:rsid w:val="00996D2F"/>
    <w:rsid w:val="00A00018"/>
    <w:rsid w:val="00A076E9"/>
    <w:rsid w:val="00AC1CD4"/>
    <w:rsid w:val="00C04CA6"/>
    <w:rsid w:val="00C0774B"/>
    <w:rsid w:val="00C15182"/>
    <w:rsid w:val="00D453A9"/>
    <w:rsid w:val="00DC4307"/>
    <w:rsid w:val="00E61590"/>
    <w:rsid w:val="00EE3339"/>
    <w:rsid w:val="00F17C97"/>
    <w:rsid w:val="00F975EF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DB0B"/>
  <w15:chartTrackingRefBased/>
  <w15:docId w15:val="{D57EE530-1BE4-4A69-9547-DB11B1C3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2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6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6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1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2293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Шалберкина Марина Николаевна</dc:creator>
  <cp:keywords/>
  <dc:description/>
  <cp:lastModifiedBy>Шалберкина Марина Николаевна</cp:lastModifiedBy>
  <cp:revision>2</cp:revision>
  <cp:lastPrinted>2019-05-27T13:08:00Z</cp:lastPrinted>
  <dcterms:created xsi:type="dcterms:W3CDTF">2019-05-29T09:48:00Z</dcterms:created>
  <dcterms:modified xsi:type="dcterms:W3CDTF">2019-05-29T09:48:00Z</dcterms:modified>
</cp:coreProperties>
</file>