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13" w:rsidRPr="00ED07FB" w:rsidRDefault="00954D13" w:rsidP="00DC1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 xml:space="preserve">Приложение №1 </w:t>
      </w:r>
    </w:p>
    <w:p w:rsidR="00DC18C1" w:rsidRDefault="00954D13" w:rsidP="00DC1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 xml:space="preserve">к приказу Министерства науки и </w:t>
      </w:r>
    </w:p>
    <w:p w:rsidR="00954D13" w:rsidRPr="00ED07FB" w:rsidRDefault="00954D13" w:rsidP="00DC1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>высшего образования Российской Федерации</w:t>
      </w:r>
    </w:p>
    <w:p w:rsidR="00954D13" w:rsidRPr="00ED07FB" w:rsidRDefault="00954D13" w:rsidP="00DC1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>от 16 октября 2018г. №766</w:t>
      </w:r>
    </w:p>
    <w:p w:rsidR="00954D13" w:rsidRPr="00ED07FB" w:rsidRDefault="00954D13" w:rsidP="00DC18C1">
      <w:pPr>
        <w:spacing w:after="0" w:line="240" w:lineRule="auto"/>
        <w:rPr>
          <w:rFonts w:ascii="Times New Roman" w:hAnsi="Times New Roman" w:cs="Times New Roman"/>
        </w:rPr>
      </w:pPr>
    </w:p>
    <w:p w:rsidR="002B6372" w:rsidRPr="00ED07FB" w:rsidRDefault="00954D13" w:rsidP="00DC18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>Сведения</w:t>
      </w:r>
    </w:p>
    <w:p w:rsidR="00954D13" w:rsidRDefault="00954D13" w:rsidP="00DC18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7F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автономного образовательного учреждения высшего образования «Крымский федеральный университет им. В.И. Вернадского» за отчетный период с 1 января 2018 года по 31 декабря 2018 года</w:t>
      </w:r>
    </w:p>
    <w:p w:rsidR="00605B58" w:rsidRPr="00A27BC7" w:rsidRDefault="00993947" w:rsidP="00605B58">
      <w:pPr>
        <w:pStyle w:val="1"/>
        <w:shd w:val="clear" w:color="auto" w:fill="FFFFFF"/>
        <w:spacing w:before="0" w:beforeAutospacing="0" w:after="600" w:afterAutospacing="0" w:line="390" w:lineRule="atLeast"/>
        <w:rPr>
          <w:b w:val="0"/>
          <w:color w:val="37474E"/>
          <w:spacing w:val="-15"/>
          <w:sz w:val="20"/>
          <w:szCs w:val="20"/>
        </w:rPr>
      </w:pPr>
      <w:hyperlink r:id="rId6" w:history="1">
        <w:r w:rsidR="00605B58" w:rsidRPr="00A27BC7">
          <w:rPr>
            <w:rStyle w:val="a4"/>
            <w:b w:val="0"/>
            <w:sz w:val="20"/>
            <w:szCs w:val="20"/>
          </w:rPr>
          <w:t>https://minobrnauki.gov.ru/ru/documents/card/?id_4=372&amp;cat=/documents/docs/</w:t>
        </w:r>
      </w:hyperlink>
      <w:r w:rsidR="00605B58" w:rsidRPr="00A27BC7">
        <w:rPr>
          <w:b w:val="0"/>
          <w:sz w:val="20"/>
          <w:szCs w:val="20"/>
        </w:rPr>
        <w:t>-</w:t>
      </w:r>
      <w:r w:rsidR="00605B58" w:rsidRPr="00A27BC7">
        <w:rPr>
          <w:b w:val="0"/>
          <w:color w:val="37474E"/>
          <w:spacing w:val="-15"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  <w:proofErr w:type="spellStart"/>
      <w:r w:rsidR="00605B58" w:rsidRPr="00A27BC7">
        <w:rPr>
          <w:b w:val="0"/>
          <w:color w:val="37474E"/>
          <w:spacing w:val="-15"/>
          <w:sz w:val="20"/>
          <w:szCs w:val="20"/>
        </w:rPr>
        <w:t>и.о</w:t>
      </w:r>
      <w:proofErr w:type="spellEnd"/>
      <w:r w:rsidR="00605B58" w:rsidRPr="00A27BC7">
        <w:rPr>
          <w:b w:val="0"/>
          <w:color w:val="37474E"/>
          <w:spacing w:val="-15"/>
          <w:sz w:val="20"/>
          <w:szCs w:val="20"/>
        </w:rPr>
        <w:t xml:space="preserve">. ректора </w:t>
      </w:r>
      <w:r w:rsidRPr="00A27BC7">
        <w:rPr>
          <w:b w:val="0"/>
          <w:color w:val="37474E"/>
          <w:spacing w:val="-15"/>
          <w:sz w:val="20"/>
          <w:szCs w:val="20"/>
        </w:rPr>
        <w:t>за 2018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36"/>
        <w:gridCol w:w="1364"/>
        <w:gridCol w:w="1208"/>
        <w:gridCol w:w="1762"/>
        <w:gridCol w:w="850"/>
        <w:gridCol w:w="1276"/>
        <w:gridCol w:w="992"/>
        <w:gridCol w:w="851"/>
        <w:gridCol w:w="850"/>
        <w:gridCol w:w="1843"/>
        <w:gridCol w:w="1549"/>
        <w:gridCol w:w="1505"/>
      </w:tblGrid>
      <w:tr w:rsidR="00FC1F20" w:rsidRPr="00402100" w:rsidTr="004662D6">
        <w:tc>
          <w:tcPr>
            <w:tcW w:w="534" w:type="dxa"/>
            <w:vMerge w:val="restart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36" w:type="dxa"/>
            <w:vMerge w:val="restart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Фамилия, имя, чьи сведения размещаются</w:t>
            </w:r>
          </w:p>
        </w:tc>
        <w:tc>
          <w:tcPr>
            <w:tcW w:w="1364" w:type="dxa"/>
            <w:vMerge w:val="restart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96" w:type="dxa"/>
            <w:gridSpan w:val="4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</w:t>
            </w:r>
            <w:bookmarkStart w:id="0" w:name="_GoBack"/>
            <w:bookmarkEnd w:id="0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льзовании</w:t>
            </w:r>
          </w:p>
        </w:tc>
        <w:tc>
          <w:tcPr>
            <w:tcW w:w="1843" w:type="dxa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9" w:type="dxa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5" w:type="dxa"/>
          </w:tcPr>
          <w:p w:rsidR="00954D13" w:rsidRPr="00402100" w:rsidRDefault="00954D1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="00C935CE" w:rsidRPr="00402100">
              <w:rPr>
                <w:rFonts w:ascii="Times New Roman" w:hAnsi="Times New Roman" w:cs="Times New Roman"/>
                <w:sz w:val="20"/>
                <w:szCs w:val="20"/>
              </w:rPr>
              <w:t>приобретённого</w:t>
            </w: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источник)</w:t>
            </w: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6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 w:val="restart"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Бубнов Евгений Григорьевич</w:t>
            </w:r>
          </w:p>
        </w:tc>
        <w:tc>
          <w:tcPr>
            <w:tcW w:w="1364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100">
              <w:rPr>
                <w:rFonts w:ascii="Times New Roman" w:hAnsi="Times New Roman" w:cs="Times New Roman"/>
                <w:sz w:val="20"/>
                <w:szCs w:val="20"/>
              </w:rPr>
              <w:t>Проректор по социальной и молодежной политике</w:t>
            </w: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76" w:type="dxa"/>
          </w:tcPr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C1F20" w:rsidRDefault="00FC1F20" w:rsidP="00402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F20" w:rsidRDefault="00FC1F20" w:rsidP="00402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C1F20" w:rsidRDefault="00FC1F20" w:rsidP="00402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B1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F20" w:rsidRPr="00402100" w:rsidRDefault="00FC1F20" w:rsidP="00402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B1E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2 232 932,36</w:t>
            </w:r>
          </w:p>
        </w:tc>
        <w:tc>
          <w:tcPr>
            <w:tcW w:w="1505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</w:tcPr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76" w:type="dxa"/>
          </w:tcPr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402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имущество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1077,0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131 547,65</w:t>
            </w:r>
          </w:p>
        </w:tc>
        <w:tc>
          <w:tcPr>
            <w:tcW w:w="1505" w:type="dxa"/>
            <w:vMerge w:val="restart"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7367,0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762" w:type="dxa"/>
          </w:tcPr>
          <w:p w:rsidR="00FC1F20" w:rsidRPr="00402100" w:rsidRDefault="00FC1F20" w:rsidP="00402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F20" w:rsidRPr="00402100" w:rsidTr="004662D6">
        <w:tc>
          <w:tcPr>
            <w:tcW w:w="534" w:type="dxa"/>
            <w:vMerge/>
          </w:tcPr>
          <w:p w:rsidR="00FC1F20" w:rsidRPr="004662D6" w:rsidRDefault="00FC1F2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C1F2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276" w:type="dxa"/>
          </w:tcPr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C1F20" w:rsidRDefault="00FC1F2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FC1F20" w:rsidRPr="00402100" w:rsidRDefault="00FC1F2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C1F20" w:rsidRPr="00402100" w:rsidRDefault="00FC1F2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515" w:rsidRPr="00402100" w:rsidTr="004662D6">
        <w:trPr>
          <w:trHeight w:val="1200"/>
        </w:trPr>
        <w:tc>
          <w:tcPr>
            <w:tcW w:w="534" w:type="dxa"/>
            <w:vMerge w:val="restart"/>
          </w:tcPr>
          <w:p w:rsidR="00CA2515" w:rsidRPr="004662D6" w:rsidRDefault="00CA251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Додонов Сергей Владимирович</w:t>
            </w:r>
          </w:p>
        </w:tc>
        <w:tc>
          <w:tcPr>
            <w:tcW w:w="1364" w:type="dxa"/>
            <w:vMerge w:val="restart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развитию приоритетных направлений</w:t>
            </w:r>
          </w:p>
        </w:tc>
        <w:tc>
          <w:tcPr>
            <w:tcW w:w="1208" w:type="dxa"/>
            <w:vMerge w:val="restart"/>
          </w:tcPr>
          <w:p w:rsidR="00CA2515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  <w:vMerge w:val="restart"/>
          </w:tcPr>
          <w:p w:rsidR="00CA2515" w:rsidRPr="00402100" w:rsidRDefault="00CA2515" w:rsidP="00865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  <w:vMerge w:val="restart"/>
          </w:tcPr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CA2515" w:rsidRDefault="00CA2515" w:rsidP="00FC1F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Default="00CA2515" w:rsidP="00FC1F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3B1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SQR</w:t>
            </w:r>
            <w:r w:rsidRPr="003B1EE0">
              <w:rPr>
                <w:rFonts w:ascii="Times New Roman" w:hAnsi="Times New Roman" w:cs="Times New Roman"/>
                <w:sz w:val="20"/>
                <w:szCs w:val="20"/>
              </w:rPr>
              <w:t xml:space="preserve"> 7130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2515" w:rsidRPr="00FC1F20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B1EE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 w:val="restart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1 744 879,05</w:t>
            </w:r>
          </w:p>
        </w:tc>
        <w:tc>
          <w:tcPr>
            <w:tcW w:w="1505" w:type="dxa"/>
            <w:vMerge w:val="restart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515" w:rsidRPr="00402100" w:rsidTr="004662D6">
        <w:trPr>
          <w:trHeight w:val="428"/>
        </w:trPr>
        <w:tc>
          <w:tcPr>
            <w:tcW w:w="534" w:type="dxa"/>
            <w:vMerge/>
          </w:tcPr>
          <w:p w:rsidR="00CA2515" w:rsidRPr="004662D6" w:rsidRDefault="00CA251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CA2515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CA2515" w:rsidRDefault="00CA2515" w:rsidP="00865A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2515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CA2515" w:rsidRDefault="00CA2515" w:rsidP="00FC1F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Pr="00FC1F20" w:rsidRDefault="00CA2515" w:rsidP="00DC18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Лаура 19321-0000010-03,</w:t>
            </w:r>
          </w:p>
          <w:p w:rsidR="00CA2515" w:rsidRDefault="00CA2515" w:rsidP="00FC1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515" w:rsidRPr="00402100" w:rsidTr="004662D6">
        <w:tc>
          <w:tcPr>
            <w:tcW w:w="534" w:type="dxa"/>
            <w:vMerge/>
          </w:tcPr>
          <w:p w:rsidR="00CA2515" w:rsidRPr="004662D6" w:rsidRDefault="00CA251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A2515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</w:tcPr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831 881,86</w:t>
            </w:r>
          </w:p>
        </w:tc>
        <w:tc>
          <w:tcPr>
            <w:tcW w:w="1505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515" w:rsidRPr="00402100" w:rsidTr="004662D6">
        <w:tc>
          <w:tcPr>
            <w:tcW w:w="534" w:type="dxa"/>
            <w:vMerge/>
          </w:tcPr>
          <w:p w:rsidR="00CA2515" w:rsidRPr="004662D6" w:rsidRDefault="00CA251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A2515" w:rsidRDefault="00CA251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CA2515" w:rsidRDefault="00CA251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64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A2515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</w:tcPr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Default="00CA2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A2515" w:rsidRPr="00402100" w:rsidRDefault="00CA2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2515" w:rsidRPr="00402100" w:rsidRDefault="00F91E22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851" w:type="dxa"/>
          </w:tcPr>
          <w:p w:rsidR="00CA2515" w:rsidRPr="00402100" w:rsidRDefault="00F91E22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12,0</w:t>
            </w:r>
          </w:p>
        </w:tc>
        <w:tc>
          <w:tcPr>
            <w:tcW w:w="850" w:type="dxa"/>
          </w:tcPr>
          <w:p w:rsidR="00F91E22" w:rsidRDefault="00F91E22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A2515" w:rsidRPr="00402100" w:rsidRDefault="00F91E22" w:rsidP="00F91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1843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CA2515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A2515" w:rsidRPr="00402100" w:rsidRDefault="00CA2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195"/>
        </w:trPr>
        <w:tc>
          <w:tcPr>
            <w:tcW w:w="534" w:type="dxa"/>
            <w:vMerge w:val="restart"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364" w:type="dxa"/>
            <w:vMerge w:val="restart"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деятельности</w:t>
            </w:r>
          </w:p>
        </w:tc>
        <w:tc>
          <w:tcPr>
            <w:tcW w:w="1208" w:type="dxa"/>
            <w:vMerge w:val="restart"/>
          </w:tcPr>
          <w:p w:rsidR="0094756F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  <w:vMerge w:val="restart"/>
          </w:tcPr>
          <w:p w:rsidR="0094756F" w:rsidRPr="00402100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94756F" w:rsidRPr="00402100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vMerge w:val="restart"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756F" w:rsidRPr="00402100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2 943 904,93</w:t>
            </w:r>
          </w:p>
        </w:tc>
        <w:tc>
          <w:tcPr>
            <w:tcW w:w="1505" w:type="dxa"/>
            <w:vMerge w:val="restart"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1077"/>
        </w:trPr>
        <w:tc>
          <w:tcPr>
            <w:tcW w:w="534" w:type="dxa"/>
            <w:vMerge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4756F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Кадди,</w:t>
            </w:r>
          </w:p>
          <w:p w:rsidR="0094756F" w:rsidRPr="00402100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565"/>
        </w:trPr>
        <w:tc>
          <w:tcPr>
            <w:tcW w:w="534" w:type="dxa"/>
            <w:vMerge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4756F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Омега,</w:t>
            </w:r>
          </w:p>
          <w:p w:rsidR="0094756F" w:rsidRDefault="0094756F" w:rsidP="00ED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525"/>
        </w:trPr>
        <w:tc>
          <w:tcPr>
            <w:tcW w:w="534" w:type="dxa"/>
            <w:vMerge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2064,0</w:t>
            </w:r>
          </w:p>
        </w:tc>
        <w:tc>
          <w:tcPr>
            <w:tcW w:w="1276" w:type="dxa"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4 644 969,34</w:t>
            </w:r>
          </w:p>
        </w:tc>
        <w:tc>
          <w:tcPr>
            <w:tcW w:w="1505" w:type="dxa"/>
            <w:vMerge w:val="restart"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480"/>
        </w:trPr>
        <w:tc>
          <w:tcPr>
            <w:tcW w:w="534" w:type="dxa"/>
            <w:vMerge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4756F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56F" w:rsidRPr="00402100" w:rsidTr="004662D6">
        <w:trPr>
          <w:trHeight w:val="195"/>
        </w:trPr>
        <w:tc>
          <w:tcPr>
            <w:tcW w:w="534" w:type="dxa"/>
            <w:vMerge/>
          </w:tcPr>
          <w:p w:rsidR="0094756F" w:rsidRPr="004662D6" w:rsidRDefault="0094756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4756F" w:rsidRDefault="0094756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1276" w:type="dxa"/>
          </w:tcPr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4756F" w:rsidRDefault="0094756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94756F" w:rsidRPr="00402100" w:rsidRDefault="0094756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56F" w:rsidRDefault="0094756F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4756F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4756F" w:rsidRPr="00402100" w:rsidRDefault="0094756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8B5" w:rsidRPr="00402100" w:rsidTr="004662D6">
        <w:trPr>
          <w:trHeight w:val="425"/>
        </w:trPr>
        <w:tc>
          <w:tcPr>
            <w:tcW w:w="534" w:type="dxa"/>
            <w:vMerge w:val="restart"/>
          </w:tcPr>
          <w:p w:rsidR="00E308B5" w:rsidRPr="004662D6" w:rsidRDefault="00E308B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308B5" w:rsidRDefault="00E308B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 Владимир Олегович</w:t>
            </w:r>
          </w:p>
        </w:tc>
        <w:tc>
          <w:tcPr>
            <w:tcW w:w="1364" w:type="dxa"/>
            <w:vMerge w:val="restart"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академической и административной политике</w:t>
            </w:r>
          </w:p>
        </w:tc>
        <w:tc>
          <w:tcPr>
            <w:tcW w:w="1208" w:type="dxa"/>
          </w:tcPr>
          <w:p w:rsidR="00E308B5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308B5" w:rsidRPr="00402100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276" w:type="dxa"/>
          </w:tcPr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308B5" w:rsidRDefault="00E308B5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B3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8B5" w:rsidRPr="00402100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 w:val="restart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2 198 512,57</w:t>
            </w:r>
          </w:p>
        </w:tc>
        <w:tc>
          <w:tcPr>
            <w:tcW w:w="1505" w:type="dxa"/>
            <w:vMerge w:val="restart"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8B5" w:rsidRPr="00402100" w:rsidTr="004662D6">
        <w:trPr>
          <w:trHeight w:val="420"/>
        </w:trPr>
        <w:tc>
          <w:tcPr>
            <w:tcW w:w="534" w:type="dxa"/>
            <w:vMerge/>
          </w:tcPr>
          <w:p w:rsidR="00E308B5" w:rsidRPr="004662D6" w:rsidRDefault="00E308B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308B5" w:rsidRDefault="00E308B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  <w:vMerge w:val="restart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76" w:type="dxa"/>
            <w:vMerge w:val="restart"/>
          </w:tcPr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8B5" w:rsidRDefault="00E308B5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8B5" w:rsidRPr="00402100" w:rsidTr="004662D6">
        <w:trPr>
          <w:trHeight w:val="495"/>
        </w:trPr>
        <w:tc>
          <w:tcPr>
            <w:tcW w:w="534" w:type="dxa"/>
            <w:vMerge/>
          </w:tcPr>
          <w:p w:rsidR="00E308B5" w:rsidRPr="004662D6" w:rsidRDefault="00E308B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308B5" w:rsidRDefault="00E308B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308B5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E308B5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8B5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8B5" w:rsidRDefault="00E308B5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308B5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8B5" w:rsidRPr="00402100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8B5" w:rsidRPr="00402100" w:rsidTr="004662D6">
        <w:trPr>
          <w:trHeight w:val="615"/>
        </w:trPr>
        <w:tc>
          <w:tcPr>
            <w:tcW w:w="534" w:type="dxa"/>
            <w:vMerge/>
          </w:tcPr>
          <w:p w:rsidR="00E308B5" w:rsidRPr="004662D6" w:rsidRDefault="00E308B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308B5" w:rsidRDefault="00E308B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308B5" w:rsidRPr="00402100" w:rsidRDefault="00E308B5" w:rsidP="00E3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</w:tcPr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8B5" w:rsidRDefault="00E308B5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8B5" w:rsidRPr="00402100" w:rsidTr="004662D6">
        <w:trPr>
          <w:trHeight w:val="180"/>
        </w:trPr>
        <w:tc>
          <w:tcPr>
            <w:tcW w:w="534" w:type="dxa"/>
            <w:vMerge/>
          </w:tcPr>
          <w:p w:rsidR="00E308B5" w:rsidRPr="004662D6" w:rsidRDefault="00E308B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E308B5" w:rsidRDefault="00E308B5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308B5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E308B5" w:rsidRDefault="00E308B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308B5" w:rsidRPr="00402100" w:rsidRDefault="00E308B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08B5" w:rsidRDefault="00E308B5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E308B5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961 798,51</w:t>
            </w:r>
          </w:p>
        </w:tc>
        <w:tc>
          <w:tcPr>
            <w:tcW w:w="1505" w:type="dxa"/>
          </w:tcPr>
          <w:p w:rsidR="00E308B5" w:rsidRPr="00402100" w:rsidRDefault="00E308B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645"/>
        </w:trPr>
        <w:tc>
          <w:tcPr>
            <w:tcW w:w="534" w:type="dxa"/>
            <w:vMerge w:val="restart"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Николаевич</w:t>
            </w:r>
          </w:p>
        </w:tc>
        <w:tc>
          <w:tcPr>
            <w:tcW w:w="1364" w:type="dxa"/>
            <w:vMerge w:val="restart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развитию и эксплуатации имущества</w:t>
            </w:r>
          </w:p>
        </w:tc>
        <w:tc>
          <w:tcPr>
            <w:tcW w:w="1208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51" w:type="dxa"/>
            <w:vMerge w:val="restart"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</w:tcPr>
          <w:p w:rsidR="00F41FF6" w:rsidRDefault="00F41FF6" w:rsidP="00CB05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Default="00F41FF6" w:rsidP="00CB05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  <w:vMerge w:val="restart"/>
          </w:tcPr>
          <w:p w:rsidR="00F41FF6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1FF6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41FF6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1FF6" w:rsidRPr="00402100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  <w:vMerge w:val="restart"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1 849 959,17</w:t>
            </w:r>
          </w:p>
        </w:tc>
        <w:tc>
          <w:tcPr>
            <w:tcW w:w="1505" w:type="dxa"/>
            <w:vMerge w:val="restart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600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FF6" w:rsidRDefault="00F41FF6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390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FF6" w:rsidRDefault="00F41FF6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225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992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FF6" w:rsidRDefault="00F41FF6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120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1FF6" w:rsidRDefault="00F41FF6" w:rsidP="00F91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180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F41FF6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Pr="00402100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51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FF6" w:rsidRPr="00402100" w:rsidTr="004662D6">
        <w:trPr>
          <w:trHeight w:val="180"/>
        </w:trPr>
        <w:tc>
          <w:tcPr>
            <w:tcW w:w="534" w:type="dxa"/>
            <w:vMerge/>
          </w:tcPr>
          <w:p w:rsidR="00F41FF6" w:rsidRPr="004662D6" w:rsidRDefault="00F41FF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F41FF6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41FF6" w:rsidRDefault="00F41FF6" w:rsidP="00CB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64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FF6" w:rsidRDefault="00F41FF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F41FF6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F41FF6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15" w:rsidRPr="00402100" w:rsidTr="004662D6">
        <w:trPr>
          <w:trHeight w:val="180"/>
        </w:trPr>
        <w:tc>
          <w:tcPr>
            <w:tcW w:w="534" w:type="dxa"/>
          </w:tcPr>
          <w:p w:rsidR="00CB0515" w:rsidRPr="004662D6" w:rsidRDefault="00CB0515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B0515" w:rsidRDefault="00F41FF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Цвиринько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364" w:type="dxa"/>
          </w:tcPr>
          <w:p w:rsidR="00CB0515" w:rsidRPr="00402100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и методической деятельности</w:t>
            </w:r>
          </w:p>
        </w:tc>
        <w:tc>
          <w:tcPr>
            <w:tcW w:w="1208" w:type="dxa"/>
          </w:tcPr>
          <w:p w:rsidR="00CB0515" w:rsidRDefault="00CB0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CB0515" w:rsidRDefault="00CB0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515" w:rsidRDefault="00CB0515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515" w:rsidRDefault="00CB0515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0515" w:rsidRPr="00F41FF6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B0515" w:rsidRDefault="00F41FF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</w:tcPr>
          <w:p w:rsidR="00F41FF6" w:rsidRDefault="00F41FF6" w:rsidP="00F41F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B0515" w:rsidRDefault="00F41FF6" w:rsidP="00F41F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F41FF6" w:rsidRPr="005B36E1" w:rsidRDefault="00F41FF6" w:rsidP="00F41F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B3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1FF6" w:rsidRPr="005B36E1" w:rsidRDefault="00F41FF6" w:rsidP="00F41F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B3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1FF6" w:rsidRPr="005B36E1" w:rsidRDefault="00F41FF6" w:rsidP="00F41F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 Lander</w:t>
            </w:r>
            <w:r w:rsidRPr="005B3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B0515" w:rsidRPr="00402100" w:rsidRDefault="00F41FF6" w:rsidP="00F41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49" w:type="dxa"/>
          </w:tcPr>
          <w:p w:rsidR="00CB0515" w:rsidRDefault="00F41FF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3 499 748,45</w:t>
            </w:r>
          </w:p>
        </w:tc>
        <w:tc>
          <w:tcPr>
            <w:tcW w:w="1505" w:type="dxa"/>
          </w:tcPr>
          <w:p w:rsidR="00CB0515" w:rsidRPr="00402100" w:rsidRDefault="00CB0515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48" w:rsidRPr="00402100" w:rsidTr="004662D6">
        <w:trPr>
          <w:trHeight w:val="495"/>
        </w:trPr>
        <w:tc>
          <w:tcPr>
            <w:tcW w:w="534" w:type="dxa"/>
            <w:vMerge w:val="restart"/>
          </w:tcPr>
          <w:p w:rsidR="00903048" w:rsidRPr="004662D6" w:rsidRDefault="0090304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03048" w:rsidRDefault="0090304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Юрченко Сергей Васильевич</w:t>
            </w:r>
          </w:p>
        </w:tc>
        <w:tc>
          <w:tcPr>
            <w:tcW w:w="1364" w:type="dxa"/>
            <w:vMerge w:val="restart"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международной деятельности и информационной политике</w:t>
            </w:r>
          </w:p>
        </w:tc>
        <w:tc>
          <w:tcPr>
            <w:tcW w:w="1208" w:type="dxa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3048" w:rsidRPr="00402100" w:rsidRDefault="00903048" w:rsidP="0090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2 057 174,20</w:t>
            </w:r>
          </w:p>
        </w:tc>
        <w:tc>
          <w:tcPr>
            <w:tcW w:w="1505" w:type="dxa"/>
            <w:vMerge w:val="restart"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48" w:rsidRPr="00402100" w:rsidTr="004662D6">
        <w:trPr>
          <w:trHeight w:val="405"/>
        </w:trPr>
        <w:tc>
          <w:tcPr>
            <w:tcW w:w="534" w:type="dxa"/>
            <w:vMerge/>
          </w:tcPr>
          <w:p w:rsidR="00903048" w:rsidRPr="004662D6" w:rsidRDefault="0090304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03048" w:rsidRDefault="0090304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76" w:type="dxa"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48" w:rsidRPr="00402100" w:rsidTr="004662D6">
        <w:trPr>
          <w:trHeight w:val="375"/>
        </w:trPr>
        <w:tc>
          <w:tcPr>
            <w:tcW w:w="534" w:type="dxa"/>
            <w:vMerge/>
          </w:tcPr>
          <w:p w:rsidR="00903048" w:rsidRPr="004662D6" w:rsidRDefault="0090304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03048" w:rsidRDefault="0090304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48" w:rsidRPr="00402100" w:rsidTr="004662D6">
        <w:trPr>
          <w:trHeight w:val="920"/>
        </w:trPr>
        <w:tc>
          <w:tcPr>
            <w:tcW w:w="534" w:type="dxa"/>
            <w:vMerge/>
          </w:tcPr>
          <w:p w:rsidR="00903048" w:rsidRPr="004662D6" w:rsidRDefault="0090304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03048" w:rsidRDefault="0090304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3048" w:rsidRPr="00402100" w:rsidRDefault="00903048" w:rsidP="00903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03048" w:rsidRPr="00402100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048" w:rsidRDefault="0090304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048" w:rsidRDefault="0090304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03048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03048" w:rsidRPr="00402100" w:rsidRDefault="0090304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AE3" w:rsidRPr="00402100" w:rsidTr="004662D6">
        <w:trPr>
          <w:trHeight w:val="690"/>
        </w:trPr>
        <w:tc>
          <w:tcPr>
            <w:tcW w:w="534" w:type="dxa"/>
            <w:vMerge w:val="restart"/>
          </w:tcPr>
          <w:p w:rsidR="007A5AE3" w:rsidRPr="004662D6" w:rsidRDefault="007A5AE3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7A5AE3" w:rsidRDefault="007A5AE3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858">
              <w:rPr>
                <w:rFonts w:ascii="Times New Roman" w:hAnsi="Times New Roman" w:cs="Times New Roman"/>
                <w:sz w:val="20"/>
                <w:szCs w:val="20"/>
              </w:rPr>
              <w:t>Аладина</w:t>
            </w:r>
            <w:proofErr w:type="spellEnd"/>
            <w:r w:rsidRPr="00AA085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Венедиктовна</w:t>
            </w:r>
          </w:p>
        </w:tc>
        <w:tc>
          <w:tcPr>
            <w:tcW w:w="1364" w:type="dxa"/>
            <w:vMerge w:val="restart"/>
          </w:tcPr>
          <w:p w:rsidR="007A5AE3" w:rsidRPr="00AA161B" w:rsidRDefault="007A5AE3" w:rsidP="007A5A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:rsidR="007A5AE3" w:rsidRPr="007A5AE3" w:rsidRDefault="007A5AE3" w:rsidP="00DC18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Алуштинского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филиала</w:t>
            </w:r>
          </w:p>
        </w:tc>
        <w:tc>
          <w:tcPr>
            <w:tcW w:w="1208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</w:tcPr>
          <w:p w:rsidR="007A5AE3" w:rsidRPr="00AA161B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7A5AE3" w:rsidRPr="00AA161B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A5AE3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A5AE3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A5AE3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A5AE3" w:rsidRPr="00402100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7A5AE3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438 743,56</w:t>
            </w:r>
          </w:p>
        </w:tc>
        <w:tc>
          <w:tcPr>
            <w:tcW w:w="1505" w:type="dxa"/>
            <w:vMerge w:val="restart"/>
          </w:tcPr>
          <w:p w:rsidR="007A5AE3" w:rsidRPr="00402100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AE3" w:rsidRPr="00402100" w:rsidTr="004662D6">
        <w:trPr>
          <w:trHeight w:val="675"/>
        </w:trPr>
        <w:tc>
          <w:tcPr>
            <w:tcW w:w="534" w:type="dxa"/>
            <w:vMerge/>
          </w:tcPr>
          <w:p w:rsidR="007A5AE3" w:rsidRPr="004662D6" w:rsidRDefault="007A5AE3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7A5AE3" w:rsidRPr="00AA0858" w:rsidRDefault="007A5AE3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7A5AE3" w:rsidRPr="00AA161B" w:rsidRDefault="007A5AE3" w:rsidP="007A5A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7A5AE3" w:rsidRPr="00AA161B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7A5AE3" w:rsidRPr="00AA161B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7A5AE3" w:rsidRPr="00AA161B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5AE3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5AE3" w:rsidRDefault="007A5AE3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5AE3" w:rsidRDefault="007A5AE3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A5AE3" w:rsidRPr="00402100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7A5AE3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7A5AE3" w:rsidRPr="00402100" w:rsidRDefault="007A5AE3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180"/>
        </w:trPr>
        <w:tc>
          <w:tcPr>
            <w:tcW w:w="534" w:type="dxa"/>
            <w:vMerge w:val="restart"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858">
              <w:rPr>
                <w:rFonts w:ascii="Times New Roman" w:hAnsi="Times New Roman" w:cs="Times New Roman"/>
                <w:sz w:val="20"/>
                <w:szCs w:val="20"/>
              </w:rPr>
              <w:t>Пехарь</w:t>
            </w:r>
            <w:proofErr w:type="spellEnd"/>
            <w:r w:rsidRPr="00AA0858">
              <w:rPr>
                <w:rFonts w:ascii="Times New Roman" w:hAnsi="Times New Roman" w:cs="Times New Roman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364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Бахчисарасйского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строительства, архитектуры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дизайна</w:t>
            </w: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1 587 325,19</w:t>
            </w:r>
          </w:p>
        </w:tc>
        <w:tc>
          <w:tcPr>
            <w:tcW w:w="1505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255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D5AFE" w:rsidRPr="00AA161B" w:rsidRDefault="00CD5AFE" w:rsidP="002E4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D5AFE" w:rsidRPr="00AA161B" w:rsidRDefault="00CD5AFE" w:rsidP="002E4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D5AFE" w:rsidRPr="00AA161B" w:rsidRDefault="00CD5AFE" w:rsidP="002E4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 Скудо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5AFE" w:rsidRPr="00402100" w:rsidRDefault="00CD5AFE" w:rsidP="002E4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559 676,13</w:t>
            </w:r>
          </w:p>
        </w:tc>
        <w:tc>
          <w:tcPr>
            <w:tcW w:w="1505" w:type="dxa"/>
            <w:vMerge w:val="restart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325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405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390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180"/>
        </w:trPr>
        <w:tc>
          <w:tcPr>
            <w:tcW w:w="534" w:type="dxa"/>
            <w:vMerge w:val="restart"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Ивановна</w:t>
            </w:r>
          </w:p>
        </w:tc>
        <w:tc>
          <w:tcPr>
            <w:tcW w:w="1364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Бахчисарайского колледжа строительства, архитектуры и дизайна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5AFE" w:rsidRPr="00402100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677 177,55</w:t>
            </w:r>
          </w:p>
        </w:tc>
        <w:tc>
          <w:tcPr>
            <w:tcW w:w="1505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180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5AFE" w:rsidRPr="00402100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403 832,00</w:t>
            </w:r>
          </w:p>
        </w:tc>
        <w:tc>
          <w:tcPr>
            <w:tcW w:w="1505" w:type="dxa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950"/>
        </w:trPr>
        <w:tc>
          <w:tcPr>
            <w:tcW w:w="534" w:type="dxa"/>
            <w:vMerge w:val="restart"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Черкашина Ксения Геннадиевна</w:t>
            </w:r>
          </w:p>
        </w:tc>
        <w:tc>
          <w:tcPr>
            <w:tcW w:w="1364" w:type="dxa"/>
            <w:vMerge w:val="restart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Бахчисарайского колледжа строительства, архитектуры и дизайна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CD5AFE" w:rsidRPr="00AA161B" w:rsidRDefault="00CD5AFE" w:rsidP="00CD5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5AFE" w:rsidRPr="00AA161B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276" w:type="dxa"/>
          </w:tcPr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AA161B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511 765,15</w:t>
            </w:r>
          </w:p>
        </w:tc>
        <w:tc>
          <w:tcPr>
            <w:tcW w:w="1505" w:type="dxa"/>
            <w:vMerge w:val="restart"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FE" w:rsidRPr="00402100" w:rsidTr="004662D6">
        <w:trPr>
          <w:trHeight w:val="1335"/>
        </w:trPr>
        <w:tc>
          <w:tcPr>
            <w:tcW w:w="534" w:type="dxa"/>
            <w:vMerge/>
          </w:tcPr>
          <w:p w:rsidR="00CD5AFE" w:rsidRPr="004662D6" w:rsidRDefault="00CD5AF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D5AFE" w:rsidRDefault="00CD5AF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CD5AFE" w:rsidRPr="00402100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5AFE" w:rsidRPr="00402100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CD5AFE" w:rsidRPr="00402100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AFE" w:rsidRDefault="00CD5AF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5AFE" w:rsidRDefault="00CD5AF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CD5AFE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D5AFE" w:rsidRPr="00402100" w:rsidRDefault="00CD5AF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350"/>
        </w:trPr>
        <w:tc>
          <w:tcPr>
            <w:tcW w:w="534" w:type="dxa"/>
            <w:vMerge w:val="restart"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92">
              <w:rPr>
                <w:rFonts w:ascii="Times New Roman" w:hAnsi="Times New Roman" w:cs="Times New Roman"/>
                <w:sz w:val="20"/>
                <w:szCs w:val="20"/>
              </w:rPr>
              <w:t>Глузман Александр Владимирович</w:t>
            </w:r>
          </w:p>
        </w:tc>
        <w:tc>
          <w:tcPr>
            <w:tcW w:w="1364" w:type="dxa"/>
            <w:vMerge w:val="restart"/>
          </w:tcPr>
          <w:p w:rsidR="00E95477" w:rsidRPr="00AA161B" w:rsidRDefault="00E95477" w:rsidP="00734D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Гуманитарно-педагогической академии </w:t>
            </w:r>
          </w:p>
          <w:p w:rsidR="00E95477" w:rsidRPr="00402100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(филиал в 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г.Ялта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LAND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CROISER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series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95477" w:rsidRPr="00402100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3 289 303,14</w:t>
            </w:r>
          </w:p>
        </w:tc>
        <w:tc>
          <w:tcPr>
            <w:tcW w:w="1505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42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Pr="00585D92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270,2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361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Pr="00585D92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51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95477" w:rsidRPr="00AA161B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95477" w:rsidRPr="00402100" w:rsidRDefault="00E95477" w:rsidP="0073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354 487,08</w:t>
            </w:r>
          </w:p>
        </w:tc>
        <w:tc>
          <w:tcPr>
            <w:tcW w:w="1505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65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270,2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72" w:rsidRPr="00402100" w:rsidTr="004662D6">
        <w:trPr>
          <w:trHeight w:val="180"/>
        </w:trPr>
        <w:tc>
          <w:tcPr>
            <w:tcW w:w="534" w:type="dxa"/>
          </w:tcPr>
          <w:p w:rsidR="004F7F72" w:rsidRPr="004662D6" w:rsidRDefault="004F7F72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F7F72" w:rsidRDefault="004F7F72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Наталья Владимировна</w:t>
            </w:r>
          </w:p>
        </w:tc>
        <w:tc>
          <w:tcPr>
            <w:tcW w:w="1364" w:type="dxa"/>
          </w:tcPr>
          <w:p w:rsidR="004F7F72" w:rsidRPr="00AA161B" w:rsidRDefault="004F7F72" w:rsidP="004F7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2D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Гуманитарно-педагогической академии </w:t>
            </w:r>
          </w:p>
          <w:p w:rsidR="004F7F72" w:rsidRPr="00402100" w:rsidRDefault="004F7F72" w:rsidP="004F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(филиал в 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г.Ялта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8" w:type="dxa"/>
          </w:tcPr>
          <w:p w:rsidR="004F7F72" w:rsidRPr="00AA161B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F7F72" w:rsidRPr="00AA161B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7F72" w:rsidRPr="00AA161B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</w:tcPr>
          <w:p w:rsidR="004F7F72" w:rsidRPr="00AA161B" w:rsidRDefault="004F7F72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F7F72" w:rsidRPr="00AA161B" w:rsidRDefault="004F7F72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4F7F72" w:rsidRPr="00AA161B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F72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7F72" w:rsidRDefault="004F7F72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7F72" w:rsidRDefault="004F7F72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F7F72" w:rsidRPr="00AA161B" w:rsidRDefault="004F7F72" w:rsidP="004F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F7F72" w:rsidRPr="00AA161B" w:rsidRDefault="004F7F72" w:rsidP="004F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F7F72" w:rsidRPr="00AA161B" w:rsidRDefault="004F7F72" w:rsidP="004F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F7F72" w:rsidRPr="00402100" w:rsidRDefault="004F7F72" w:rsidP="004F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4F7F72" w:rsidRDefault="004F7F72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1 120 086,37</w:t>
            </w:r>
          </w:p>
        </w:tc>
        <w:tc>
          <w:tcPr>
            <w:tcW w:w="1505" w:type="dxa"/>
          </w:tcPr>
          <w:p w:rsidR="004F7F72" w:rsidRPr="00402100" w:rsidRDefault="004F7F72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370"/>
        </w:trPr>
        <w:tc>
          <w:tcPr>
            <w:tcW w:w="534" w:type="dxa"/>
            <w:vMerge w:val="restart"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Елена Юрьевна</w:t>
            </w:r>
          </w:p>
        </w:tc>
        <w:tc>
          <w:tcPr>
            <w:tcW w:w="1364" w:type="dxa"/>
            <w:vMerge w:val="restart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2D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Гуманитарно-педагогической академии </w:t>
            </w:r>
          </w:p>
          <w:p w:rsidR="00E95477" w:rsidRPr="00402100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(филиал в 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г.Ялта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8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964 031,23</w:t>
            </w:r>
          </w:p>
        </w:tc>
        <w:tc>
          <w:tcPr>
            <w:tcW w:w="1505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436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A962D1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855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A962D1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95477" w:rsidRPr="00AA161B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21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10 785,31</w:t>
            </w:r>
          </w:p>
        </w:tc>
        <w:tc>
          <w:tcPr>
            <w:tcW w:w="1505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27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8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24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80"/>
        </w:trPr>
        <w:tc>
          <w:tcPr>
            <w:tcW w:w="534" w:type="dxa"/>
            <w:vMerge w:val="restart"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Хрулев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364" w:type="dxa"/>
          </w:tcPr>
          <w:p w:rsidR="00E95477" w:rsidRPr="00AA161B" w:rsidRDefault="00E95477" w:rsidP="00DB52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2D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Гуманитарно-педагогической академии </w:t>
            </w:r>
          </w:p>
          <w:p w:rsidR="00E95477" w:rsidRPr="00402100" w:rsidRDefault="00E95477" w:rsidP="00DB5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(филиал в 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г.Ялта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946 554,85</w:t>
            </w:r>
          </w:p>
        </w:tc>
        <w:tc>
          <w:tcPr>
            <w:tcW w:w="1505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8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575"/>
        </w:trPr>
        <w:tc>
          <w:tcPr>
            <w:tcW w:w="534" w:type="dxa"/>
            <w:vMerge w:val="restart"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Глузман Неля Анатольевна</w:t>
            </w:r>
          </w:p>
        </w:tc>
        <w:tc>
          <w:tcPr>
            <w:tcW w:w="1364" w:type="dxa"/>
            <w:vMerge w:val="restart"/>
          </w:tcPr>
          <w:p w:rsidR="00E95477" w:rsidRPr="00AA161B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95477" w:rsidRPr="00AA161B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Евпаторийс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5477" w:rsidRPr="00AA161B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института </w:t>
            </w:r>
          </w:p>
          <w:p w:rsidR="00E95477" w:rsidRPr="00AA161B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E95477" w:rsidRPr="00402100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наук (филиал)</w:t>
            </w: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95477" w:rsidRPr="00402100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1 349 492,62</w:t>
            </w:r>
          </w:p>
        </w:tc>
        <w:tc>
          <w:tcPr>
            <w:tcW w:w="1505" w:type="dxa"/>
            <w:vMerge w:val="restart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020"/>
        </w:trPr>
        <w:tc>
          <w:tcPr>
            <w:tcW w:w="534" w:type="dxa"/>
            <w:vMerge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E95477" w:rsidRDefault="00E95477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E95477" w:rsidRPr="00AA161B" w:rsidRDefault="00E95477" w:rsidP="00E95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E95477" w:rsidRPr="00AA161B" w:rsidRDefault="00E95477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95477" w:rsidRPr="00AA161B" w:rsidRDefault="00E95477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95477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77" w:rsidRPr="00402100" w:rsidTr="004662D6">
        <w:trPr>
          <w:trHeight w:val="180"/>
        </w:trPr>
        <w:tc>
          <w:tcPr>
            <w:tcW w:w="534" w:type="dxa"/>
          </w:tcPr>
          <w:p w:rsidR="00E95477" w:rsidRPr="004662D6" w:rsidRDefault="00E95477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E95477" w:rsidRDefault="0066166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Бондарь 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364" w:type="dxa"/>
          </w:tcPr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</w:t>
            </w:r>
            <w:r w:rsidR="00FE2B96">
              <w:rPr>
                <w:rFonts w:ascii="Times New Roman" w:hAnsi="Times New Roman" w:cs="Times New Roman"/>
                <w:sz w:val="20"/>
                <w:szCs w:val="20"/>
              </w:rPr>
              <w:t>хозяйственной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Евпаторийс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института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E95477" w:rsidRPr="00402100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наук (филиал)</w:t>
            </w:r>
          </w:p>
        </w:tc>
        <w:tc>
          <w:tcPr>
            <w:tcW w:w="1208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477" w:rsidRDefault="00E95477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477" w:rsidRDefault="00E95477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6166A" w:rsidRPr="00AA161B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B36E1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5B36E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95477" w:rsidRPr="00402100" w:rsidRDefault="0066166A" w:rsidP="0066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E95477" w:rsidRDefault="006616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767 059,84</w:t>
            </w:r>
          </w:p>
        </w:tc>
        <w:tc>
          <w:tcPr>
            <w:tcW w:w="1505" w:type="dxa"/>
          </w:tcPr>
          <w:p w:rsidR="00E95477" w:rsidRPr="00402100" w:rsidRDefault="00E95477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86A" w:rsidRPr="00402100" w:rsidTr="004662D6">
        <w:trPr>
          <w:trHeight w:val="180"/>
        </w:trPr>
        <w:tc>
          <w:tcPr>
            <w:tcW w:w="534" w:type="dxa"/>
            <w:vMerge w:val="restart"/>
          </w:tcPr>
          <w:p w:rsidR="0008386A" w:rsidRPr="004662D6" w:rsidRDefault="0008386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08386A" w:rsidRPr="00297191" w:rsidRDefault="0008386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Валериевна</w:t>
            </w:r>
          </w:p>
        </w:tc>
        <w:tc>
          <w:tcPr>
            <w:tcW w:w="1364" w:type="dxa"/>
          </w:tcPr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учебно-воспитательной деятельности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Евпаторийс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института </w:t>
            </w:r>
          </w:p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08386A" w:rsidRPr="00402100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наук (филиал)</w:t>
            </w:r>
          </w:p>
        </w:tc>
        <w:tc>
          <w:tcPr>
            <w:tcW w:w="1208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8386A" w:rsidRPr="00AA161B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8386A" w:rsidRPr="00402100" w:rsidRDefault="0008386A" w:rsidP="0029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549" w:type="dxa"/>
          </w:tcPr>
          <w:p w:rsidR="0008386A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1 000 639,55</w:t>
            </w:r>
          </w:p>
        </w:tc>
        <w:tc>
          <w:tcPr>
            <w:tcW w:w="1505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86A" w:rsidRPr="00402100" w:rsidTr="004662D6">
        <w:trPr>
          <w:trHeight w:val="180"/>
        </w:trPr>
        <w:tc>
          <w:tcPr>
            <w:tcW w:w="534" w:type="dxa"/>
            <w:vMerge/>
          </w:tcPr>
          <w:p w:rsidR="0008386A" w:rsidRPr="004662D6" w:rsidRDefault="0008386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08386A" w:rsidRDefault="0008386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8386A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86A" w:rsidRPr="00402100" w:rsidTr="004662D6">
        <w:trPr>
          <w:trHeight w:val="180"/>
        </w:trPr>
        <w:tc>
          <w:tcPr>
            <w:tcW w:w="534" w:type="dxa"/>
            <w:vMerge/>
          </w:tcPr>
          <w:p w:rsidR="0008386A" w:rsidRPr="004662D6" w:rsidRDefault="0008386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08386A" w:rsidRDefault="0008386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386A" w:rsidRDefault="0008386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386A" w:rsidRDefault="0008386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8386A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86A" w:rsidRPr="00402100" w:rsidRDefault="0008386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455"/>
        </w:trPr>
        <w:tc>
          <w:tcPr>
            <w:tcW w:w="534" w:type="dxa"/>
            <w:vMerge w:val="restart"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A83E9B" w:rsidRPr="0042364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640">
              <w:rPr>
                <w:rFonts w:ascii="Times New Roman" w:hAnsi="Times New Roman" w:cs="Times New Roman"/>
                <w:sz w:val="20"/>
                <w:szCs w:val="20"/>
              </w:rPr>
              <w:t>Турчина</w:t>
            </w:r>
            <w:proofErr w:type="spellEnd"/>
            <w:r w:rsidRPr="00423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3E9B" w:rsidRPr="0042364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64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83E9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64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64" w:type="dxa"/>
            <w:vMerge w:val="restart"/>
          </w:tcPr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педагогическо-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 менеджмента  </w:t>
            </w:r>
          </w:p>
          <w:p w:rsidR="00A83E9B" w:rsidRPr="0040210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83E9B" w:rsidRPr="0040210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1 256 133,77</w:t>
            </w:r>
          </w:p>
        </w:tc>
        <w:tc>
          <w:tcPr>
            <w:tcW w:w="1505" w:type="dxa"/>
            <w:vMerge w:val="restart"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600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83E9B" w:rsidRPr="0042364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A83E9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83E9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1215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83E9B" w:rsidRPr="00423640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A83E9B" w:rsidRPr="00AA161B" w:rsidRDefault="00A83E9B" w:rsidP="007F2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A83E9B" w:rsidRPr="00402100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83E9B" w:rsidRPr="00402100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</w:tcPr>
          <w:p w:rsidR="00A83E9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402100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260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A83E9B" w:rsidRDefault="00A83E9B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83E9B" w:rsidRPr="00AA161B" w:rsidRDefault="00A83E9B" w:rsidP="00A8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3E9B" w:rsidRPr="00AA161B" w:rsidRDefault="00A83E9B" w:rsidP="00A8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A83E9B" w:rsidRPr="00AA161B" w:rsidRDefault="00A83E9B" w:rsidP="00A8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83E9B" w:rsidRPr="00402100" w:rsidRDefault="00A83E9B" w:rsidP="00A8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406 634,05</w:t>
            </w:r>
          </w:p>
        </w:tc>
        <w:tc>
          <w:tcPr>
            <w:tcW w:w="1505" w:type="dxa"/>
            <w:vMerge w:val="restart"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240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83E9B" w:rsidRDefault="00A83E9B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210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83E9B" w:rsidRDefault="00A83E9B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9B" w:rsidRPr="00402100" w:rsidTr="004662D6">
        <w:trPr>
          <w:trHeight w:val="360"/>
        </w:trPr>
        <w:tc>
          <w:tcPr>
            <w:tcW w:w="534" w:type="dxa"/>
            <w:vMerge/>
          </w:tcPr>
          <w:p w:rsidR="00A83E9B" w:rsidRPr="004662D6" w:rsidRDefault="00A83E9B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A83E9B" w:rsidRDefault="00A83E9B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62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83E9B" w:rsidRPr="00AA161B" w:rsidRDefault="00A83E9B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A83E9B" w:rsidRPr="00AA161B" w:rsidRDefault="00A83E9B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3E9B" w:rsidRDefault="00A83E9B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3E9B" w:rsidRDefault="00A83E9B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83E9B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83E9B" w:rsidRPr="00402100" w:rsidRDefault="00A83E9B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180"/>
        </w:trPr>
        <w:tc>
          <w:tcPr>
            <w:tcW w:w="534" w:type="dxa"/>
            <w:vMerge w:val="restart"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Бугославская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364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научной работе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педагогическо-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 менеджмента  </w:t>
            </w:r>
          </w:p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76" w:type="dxa"/>
          </w:tcPr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642 328,22</w:t>
            </w:r>
          </w:p>
        </w:tc>
        <w:tc>
          <w:tcPr>
            <w:tcW w:w="1505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180"/>
        </w:trPr>
        <w:tc>
          <w:tcPr>
            <w:tcW w:w="534" w:type="dxa"/>
            <w:vMerge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</w:tcPr>
          <w:p w:rsidR="00596D26" w:rsidRPr="00AA161B" w:rsidRDefault="00596D26" w:rsidP="00596D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96D26" w:rsidRDefault="00596D26" w:rsidP="00596D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1 007 389,22</w:t>
            </w:r>
          </w:p>
        </w:tc>
        <w:tc>
          <w:tcPr>
            <w:tcW w:w="1505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180"/>
        </w:trPr>
        <w:tc>
          <w:tcPr>
            <w:tcW w:w="534" w:type="dxa"/>
            <w:vMerge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Pr="00AA161B" w:rsidRDefault="00596D26" w:rsidP="00596D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180"/>
        </w:trPr>
        <w:tc>
          <w:tcPr>
            <w:tcW w:w="534" w:type="dxa"/>
            <w:vMerge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Pr="00AA161B" w:rsidRDefault="00596D26" w:rsidP="00596D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925"/>
        </w:trPr>
        <w:tc>
          <w:tcPr>
            <w:tcW w:w="534" w:type="dxa"/>
            <w:vMerge w:val="restart"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Киреева Ульяна Валерьевна</w:t>
            </w:r>
          </w:p>
        </w:tc>
        <w:tc>
          <w:tcPr>
            <w:tcW w:w="1364" w:type="dxa"/>
            <w:vMerge w:val="restart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учебно-методической работе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педагогическо-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 менеджмента  </w:t>
            </w:r>
          </w:p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96D26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96D26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</w:tcPr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B36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596D26" w:rsidRPr="00596D26" w:rsidRDefault="00596D26" w:rsidP="00596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729 505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505" w:type="dxa"/>
            <w:vMerge w:val="restart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2280"/>
        </w:trPr>
        <w:tc>
          <w:tcPr>
            <w:tcW w:w="534" w:type="dxa"/>
            <w:vMerge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96D26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</w:tcPr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D26" w:rsidRPr="00402100" w:rsidTr="004662D6">
        <w:trPr>
          <w:trHeight w:val="180"/>
        </w:trPr>
        <w:tc>
          <w:tcPr>
            <w:tcW w:w="534" w:type="dxa"/>
          </w:tcPr>
          <w:p w:rsidR="00596D26" w:rsidRPr="004662D6" w:rsidRDefault="00596D26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96D26" w:rsidRDefault="00596D26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Шевчук Ирина Васильевна</w:t>
            </w:r>
          </w:p>
        </w:tc>
        <w:tc>
          <w:tcPr>
            <w:tcW w:w="1364" w:type="dxa"/>
          </w:tcPr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воспитательной работе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педагогическ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о-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  <w:p w:rsidR="00596D26" w:rsidRPr="00AA161B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 менеджмента  </w:t>
            </w:r>
          </w:p>
          <w:p w:rsidR="00596D26" w:rsidRPr="00402100" w:rsidRDefault="00596D26" w:rsidP="00596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96D26" w:rsidRPr="00AA161B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2" w:type="dxa"/>
          </w:tcPr>
          <w:p w:rsidR="00596D26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96D26" w:rsidRDefault="00596D26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96D26" w:rsidRPr="00AA161B" w:rsidRDefault="00596D26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6D26" w:rsidRDefault="00596D26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6D26" w:rsidRDefault="00596D26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96D26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757 858,20</w:t>
            </w:r>
          </w:p>
        </w:tc>
        <w:tc>
          <w:tcPr>
            <w:tcW w:w="1505" w:type="dxa"/>
          </w:tcPr>
          <w:p w:rsidR="00596D26" w:rsidRPr="00402100" w:rsidRDefault="00596D26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735"/>
        </w:trPr>
        <w:tc>
          <w:tcPr>
            <w:tcW w:w="534" w:type="dxa"/>
            <w:vMerge w:val="restart"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Вацлавович</w:t>
            </w:r>
            <w:proofErr w:type="spellEnd"/>
          </w:p>
        </w:tc>
        <w:tc>
          <w:tcPr>
            <w:tcW w:w="1364" w:type="dxa"/>
            <w:vMerge w:val="restart"/>
          </w:tcPr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Керченского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инженерно-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центра по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созданию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6951B1" w:rsidRPr="00402100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8" w:type="dxa"/>
            <w:vMerge w:val="restart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  <w:vMerge w:val="restart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951B1" w:rsidRPr="00AA161B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951B1" w:rsidRPr="00402100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210 585,32</w:t>
            </w:r>
          </w:p>
        </w:tc>
        <w:tc>
          <w:tcPr>
            <w:tcW w:w="1505" w:type="dxa"/>
            <w:vMerge w:val="restart"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230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951B1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Кавасаки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EP-6F</w:t>
            </w:r>
          </w:p>
          <w:p w:rsidR="006951B1" w:rsidRPr="00683E4B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1262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951B1" w:rsidRDefault="006951B1" w:rsidP="0068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276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250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1276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233 987,28</w:t>
            </w:r>
          </w:p>
        </w:tc>
        <w:tc>
          <w:tcPr>
            <w:tcW w:w="1505" w:type="dxa"/>
            <w:vMerge w:val="restart"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305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276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240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B1" w:rsidRPr="00402100" w:rsidTr="004662D6">
        <w:trPr>
          <w:trHeight w:val="345"/>
        </w:trPr>
        <w:tc>
          <w:tcPr>
            <w:tcW w:w="534" w:type="dxa"/>
            <w:vMerge/>
          </w:tcPr>
          <w:p w:rsidR="006951B1" w:rsidRPr="004662D6" w:rsidRDefault="006951B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951B1" w:rsidRDefault="006951B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951B1" w:rsidRPr="00AA161B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51B1" w:rsidRDefault="006951B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76" w:type="dxa"/>
          </w:tcPr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951B1" w:rsidRPr="00AA161B" w:rsidRDefault="006951B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1B1" w:rsidRDefault="006951B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1B1" w:rsidRDefault="006951B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951B1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951B1" w:rsidRPr="00402100" w:rsidRDefault="006951B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C14" w:rsidRPr="00402100" w:rsidTr="004662D6">
        <w:trPr>
          <w:trHeight w:val="585"/>
        </w:trPr>
        <w:tc>
          <w:tcPr>
            <w:tcW w:w="534" w:type="dxa"/>
            <w:vMerge w:val="restart"/>
          </w:tcPr>
          <w:p w:rsidR="00654C14" w:rsidRPr="004662D6" w:rsidRDefault="00654C1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54C14" w:rsidRPr="001D70D5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0D5">
              <w:rPr>
                <w:rFonts w:ascii="Times New Roman" w:hAnsi="Times New Roman" w:cs="Times New Roman"/>
                <w:sz w:val="20"/>
                <w:szCs w:val="20"/>
              </w:rPr>
              <w:t>Соченко</w:t>
            </w:r>
            <w:proofErr w:type="spellEnd"/>
            <w:r w:rsidRPr="001D7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C14" w:rsidRPr="001D70D5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0D5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654C14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0D5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64" w:type="dxa"/>
            <w:vMerge w:val="restart"/>
          </w:tcPr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Ордена </w:t>
            </w:r>
          </w:p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Трудового </w:t>
            </w:r>
          </w:p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Красного </w:t>
            </w:r>
          </w:p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Знамени </w:t>
            </w:r>
          </w:p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Агропромыш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ленного</w:t>
            </w:r>
            <w:proofErr w:type="gram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</w:t>
            </w:r>
          </w:p>
          <w:p w:rsidR="00654C14" w:rsidRPr="00402100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</w:tc>
        <w:tc>
          <w:tcPr>
            <w:tcW w:w="1276" w:type="dxa"/>
          </w:tcPr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54C14" w:rsidRDefault="00654C1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654C14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1 521 448,55</w:t>
            </w:r>
          </w:p>
        </w:tc>
        <w:tc>
          <w:tcPr>
            <w:tcW w:w="1505" w:type="dxa"/>
            <w:vMerge w:val="restart"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C14" w:rsidRPr="00402100" w:rsidTr="004662D6">
        <w:trPr>
          <w:trHeight w:val="660"/>
        </w:trPr>
        <w:tc>
          <w:tcPr>
            <w:tcW w:w="534" w:type="dxa"/>
            <w:vMerge/>
          </w:tcPr>
          <w:p w:rsidR="00654C14" w:rsidRPr="004662D6" w:rsidRDefault="00654C1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54C14" w:rsidRPr="001D70D5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76" w:type="dxa"/>
          </w:tcPr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4C14" w:rsidRDefault="00654C1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54C14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C14" w:rsidRPr="00402100" w:rsidTr="004662D6">
        <w:trPr>
          <w:trHeight w:val="795"/>
        </w:trPr>
        <w:tc>
          <w:tcPr>
            <w:tcW w:w="534" w:type="dxa"/>
            <w:vMerge/>
          </w:tcPr>
          <w:p w:rsidR="00654C14" w:rsidRPr="004662D6" w:rsidRDefault="00654C1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54C14" w:rsidRPr="001D70D5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54C14" w:rsidRPr="00AA161B" w:rsidRDefault="00654C14" w:rsidP="00D26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654C14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4C14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4C14" w:rsidRDefault="00654C1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54C14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C14" w:rsidRPr="00402100" w:rsidTr="004662D6">
        <w:trPr>
          <w:trHeight w:val="425"/>
        </w:trPr>
        <w:tc>
          <w:tcPr>
            <w:tcW w:w="534" w:type="dxa"/>
            <w:vMerge/>
          </w:tcPr>
          <w:p w:rsidR="00654C14" w:rsidRPr="004662D6" w:rsidRDefault="00654C1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54C14" w:rsidRDefault="00654C1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4C14" w:rsidRDefault="00654C1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</w:tc>
        <w:tc>
          <w:tcPr>
            <w:tcW w:w="850" w:type="dxa"/>
          </w:tcPr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  <w:vMerge w:val="restart"/>
          </w:tcPr>
          <w:p w:rsidR="00654C14" w:rsidRPr="00AA161B" w:rsidRDefault="00654C14" w:rsidP="0065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54C14" w:rsidRPr="00AA161B" w:rsidRDefault="00654C14" w:rsidP="0065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54C14" w:rsidRPr="00AA161B" w:rsidRDefault="00654C14" w:rsidP="0065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ВАЗ, 211240 </w:t>
            </w:r>
          </w:p>
          <w:p w:rsidR="00654C14" w:rsidRPr="00402100" w:rsidRDefault="00654C14" w:rsidP="0065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654C14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134 158,00</w:t>
            </w:r>
          </w:p>
        </w:tc>
        <w:tc>
          <w:tcPr>
            <w:tcW w:w="1505" w:type="dxa"/>
            <w:vMerge w:val="restart"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C14" w:rsidRPr="00402100" w:rsidTr="004662D6">
        <w:trPr>
          <w:trHeight w:val="480"/>
        </w:trPr>
        <w:tc>
          <w:tcPr>
            <w:tcW w:w="534" w:type="dxa"/>
            <w:vMerge/>
          </w:tcPr>
          <w:p w:rsidR="00654C14" w:rsidRPr="004662D6" w:rsidRDefault="00654C1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54C14" w:rsidRDefault="00654C1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4C14" w:rsidRDefault="00654C1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4C14" w:rsidRDefault="00654C1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</w:tcPr>
          <w:p w:rsidR="00654C14" w:rsidRPr="00AA161B" w:rsidRDefault="00654C14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54C14" w:rsidRPr="00AA161B" w:rsidRDefault="00654C14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  <w:vMerge/>
          </w:tcPr>
          <w:p w:rsidR="00654C14" w:rsidRPr="00AA161B" w:rsidRDefault="00654C14" w:rsidP="00654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54C14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54C14" w:rsidRPr="00402100" w:rsidRDefault="00654C1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18" w:rsidRPr="00402100" w:rsidTr="004662D6">
        <w:trPr>
          <w:trHeight w:val="450"/>
        </w:trPr>
        <w:tc>
          <w:tcPr>
            <w:tcW w:w="534" w:type="dxa"/>
            <w:vMerge w:val="restart"/>
          </w:tcPr>
          <w:p w:rsidR="009D1018" w:rsidRPr="004662D6" w:rsidRDefault="009D101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D1018" w:rsidRDefault="009D101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Лехно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Илларионович</w:t>
            </w:r>
          </w:p>
        </w:tc>
        <w:tc>
          <w:tcPr>
            <w:tcW w:w="1364" w:type="dxa"/>
            <w:vMerge w:val="restart"/>
          </w:tcPr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учебно-производственной работе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Ордена </w:t>
            </w:r>
          </w:p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Трудового </w:t>
            </w:r>
          </w:p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Красного </w:t>
            </w:r>
          </w:p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Знамени </w:t>
            </w:r>
          </w:p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Агропромыш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ленного</w:t>
            </w:r>
            <w:proofErr w:type="gram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</w:t>
            </w:r>
          </w:p>
          <w:p w:rsidR="009D1018" w:rsidRPr="00402100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62" w:type="dxa"/>
          </w:tcPr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1276" w:type="dxa"/>
          </w:tcPr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9D1018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625 965,27</w:t>
            </w:r>
          </w:p>
        </w:tc>
        <w:tc>
          <w:tcPr>
            <w:tcW w:w="1505" w:type="dxa"/>
            <w:vMerge w:val="restart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18" w:rsidRPr="00402100" w:rsidTr="004662D6">
        <w:trPr>
          <w:trHeight w:val="615"/>
        </w:trPr>
        <w:tc>
          <w:tcPr>
            <w:tcW w:w="534" w:type="dxa"/>
            <w:vMerge/>
          </w:tcPr>
          <w:p w:rsidR="009D1018" w:rsidRPr="004662D6" w:rsidRDefault="009D101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D1018" w:rsidRDefault="009D101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D1018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276" w:type="dxa"/>
          </w:tcPr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D1018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18" w:rsidRPr="00402100" w:rsidTr="004662D6">
        <w:trPr>
          <w:trHeight w:val="1929"/>
        </w:trPr>
        <w:tc>
          <w:tcPr>
            <w:tcW w:w="534" w:type="dxa"/>
            <w:vMerge/>
          </w:tcPr>
          <w:p w:rsidR="009D1018" w:rsidRPr="004662D6" w:rsidRDefault="009D101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D1018" w:rsidRDefault="009D101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D1018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1018" w:rsidRPr="00AA161B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9D1018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D1018" w:rsidRDefault="009D1018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</w:tcPr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D1018" w:rsidRPr="00AA161B" w:rsidRDefault="009D1018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D1018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18" w:rsidRPr="00402100" w:rsidTr="004662D6">
        <w:trPr>
          <w:trHeight w:val="180"/>
        </w:trPr>
        <w:tc>
          <w:tcPr>
            <w:tcW w:w="534" w:type="dxa"/>
            <w:vMerge/>
          </w:tcPr>
          <w:p w:rsidR="009D1018" w:rsidRPr="004662D6" w:rsidRDefault="009D101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9D1018" w:rsidRDefault="009D101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D1018" w:rsidRPr="00AA161B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D1018" w:rsidRPr="00C41A98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Touran</w:t>
            </w:r>
            <w:proofErr w:type="spellEnd"/>
          </w:p>
          <w:p w:rsidR="009D1018" w:rsidRPr="00402100" w:rsidRDefault="009D1018" w:rsidP="00C4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9D1018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928 688,90</w:t>
            </w:r>
          </w:p>
        </w:tc>
        <w:tc>
          <w:tcPr>
            <w:tcW w:w="1505" w:type="dxa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018" w:rsidRPr="00402100" w:rsidTr="004662D6">
        <w:trPr>
          <w:trHeight w:val="180"/>
        </w:trPr>
        <w:tc>
          <w:tcPr>
            <w:tcW w:w="534" w:type="dxa"/>
            <w:vMerge/>
          </w:tcPr>
          <w:p w:rsidR="009D1018" w:rsidRPr="004662D6" w:rsidRDefault="009D1018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9D1018" w:rsidRDefault="009D1018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1018" w:rsidRDefault="009D1018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1018" w:rsidRDefault="009D1018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9D1018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9D1018" w:rsidRPr="00402100" w:rsidRDefault="009D1018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21" w:rsidRPr="00402100" w:rsidTr="004662D6">
        <w:trPr>
          <w:trHeight w:val="180"/>
        </w:trPr>
        <w:tc>
          <w:tcPr>
            <w:tcW w:w="534" w:type="dxa"/>
            <w:vMerge w:val="restart"/>
          </w:tcPr>
          <w:p w:rsidR="001E0721" w:rsidRPr="004662D6" w:rsidRDefault="001E072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E0721" w:rsidRDefault="001E072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Нерух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364" w:type="dxa"/>
          </w:tcPr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учебной работе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Ордена </w:t>
            </w:r>
          </w:p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Трудового </w:t>
            </w:r>
          </w:p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Красного </w:t>
            </w:r>
          </w:p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Знамени </w:t>
            </w:r>
          </w:p>
          <w:p w:rsidR="001E0721" w:rsidRPr="00AA161B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Агропромыш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ленного</w:t>
            </w:r>
            <w:proofErr w:type="gram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</w:t>
            </w:r>
          </w:p>
          <w:p w:rsidR="001E0721" w:rsidRPr="00402100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1E0721" w:rsidRPr="00AA161B" w:rsidRDefault="001E072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1E0721" w:rsidRDefault="001E0721" w:rsidP="009D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E0721" w:rsidRDefault="001E072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</w:tcPr>
          <w:p w:rsidR="001E0721" w:rsidRPr="00AA161B" w:rsidRDefault="001E072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1E0721" w:rsidRPr="00AA161B" w:rsidRDefault="001E072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1E0721" w:rsidRDefault="001E072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0721" w:rsidRDefault="001E072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21" w:rsidRDefault="001E072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E0721" w:rsidRPr="00402100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E0721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777 173,17</w:t>
            </w:r>
          </w:p>
        </w:tc>
        <w:tc>
          <w:tcPr>
            <w:tcW w:w="1505" w:type="dxa"/>
          </w:tcPr>
          <w:p w:rsidR="001E0721" w:rsidRPr="00402100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21" w:rsidRPr="00402100" w:rsidTr="004662D6">
        <w:trPr>
          <w:trHeight w:val="180"/>
        </w:trPr>
        <w:tc>
          <w:tcPr>
            <w:tcW w:w="534" w:type="dxa"/>
            <w:vMerge/>
          </w:tcPr>
          <w:p w:rsidR="001E0721" w:rsidRPr="004662D6" w:rsidRDefault="001E0721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E0721" w:rsidRDefault="001E0721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1E0721" w:rsidRPr="00402100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0721" w:rsidRPr="00AA161B" w:rsidRDefault="001E072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1E0721" w:rsidRDefault="001E072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E0721" w:rsidRDefault="001E0721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</w:tcPr>
          <w:p w:rsidR="001E0721" w:rsidRPr="00AA161B" w:rsidRDefault="001E072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1E0721" w:rsidRPr="00AA161B" w:rsidRDefault="001E0721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1E0721" w:rsidRDefault="001E072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0721" w:rsidRDefault="001E0721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0721" w:rsidRDefault="001E0721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E0721" w:rsidRPr="00402100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1E0721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253 843,65</w:t>
            </w:r>
          </w:p>
        </w:tc>
        <w:tc>
          <w:tcPr>
            <w:tcW w:w="1505" w:type="dxa"/>
          </w:tcPr>
          <w:p w:rsidR="001E0721" w:rsidRPr="00402100" w:rsidRDefault="001E0721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380"/>
        </w:trPr>
        <w:tc>
          <w:tcPr>
            <w:tcW w:w="534" w:type="dxa"/>
            <w:vMerge w:val="restart"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364" w:type="dxa"/>
            <w:vMerge w:val="restart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Прибрежненс</w:t>
            </w:r>
            <w:proofErr w:type="spellEnd"/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аграрного 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олледжа </w:t>
            </w:r>
          </w:p>
          <w:p w:rsidR="00963E80" w:rsidRPr="0040210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  <w:vMerge w:val="restart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  <w:vMerge w:val="restart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276" w:type="dxa"/>
            <w:vMerge w:val="restart"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3E80" w:rsidRPr="0040210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1 098 426,54</w:t>
            </w:r>
          </w:p>
        </w:tc>
        <w:tc>
          <w:tcPr>
            <w:tcW w:w="1505" w:type="dxa"/>
            <w:vMerge w:val="restart"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285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3E80" w:rsidRPr="0040210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300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3E80" w:rsidRPr="0040210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270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53212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3E80" w:rsidRPr="0040210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315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гбк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8350, 1989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180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276" w:type="dxa"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63E80" w:rsidRPr="00AA161B" w:rsidRDefault="00963E80" w:rsidP="003F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63E80" w:rsidRPr="00AA161B" w:rsidRDefault="00963E80" w:rsidP="003F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САЗ 3502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63E80" w:rsidRPr="00402100" w:rsidRDefault="00963E80" w:rsidP="003F0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479 152,91</w:t>
            </w:r>
          </w:p>
        </w:tc>
        <w:tc>
          <w:tcPr>
            <w:tcW w:w="1505" w:type="dxa"/>
            <w:vMerge w:val="restart"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270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630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165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63E80" w:rsidRPr="00AA161B" w:rsidRDefault="00963E80" w:rsidP="001E0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276" w:type="dxa"/>
          </w:tcPr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1E07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80" w:rsidRPr="00402100" w:rsidTr="004662D6">
        <w:trPr>
          <w:trHeight w:val="95"/>
        </w:trPr>
        <w:tc>
          <w:tcPr>
            <w:tcW w:w="534" w:type="dxa"/>
            <w:vMerge/>
          </w:tcPr>
          <w:p w:rsidR="00963E80" w:rsidRPr="004662D6" w:rsidRDefault="00963E8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963E80" w:rsidRDefault="00963E8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3E80" w:rsidRPr="00AA161B" w:rsidRDefault="00963E8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963E80" w:rsidRPr="00AA161B" w:rsidRDefault="00963E8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3E80" w:rsidRPr="00AA161B" w:rsidRDefault="00963E8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276" w:type="dxa"/>
          </w:tcPr>
          <w:p w:rsidR="00963E80" w:rsidRPr="00AA161B" w:rsidRDefault="00963E8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63E80" w:rsidRPr="00AA161B" w:rsidRDefault="00963E8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3E80" w:rsidRDefault="00963E8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E80" w:rsidRDefault="00963E8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963E8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63E80" w:rsidRPr="00402100" w:rsidRDefault="00963E8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70E" w:rsidRPr="00402100" w:rsidTr="004662D6">
        <w:trPr>
          <w:trHeight w:val="850"/>
        </w:trPr>
        <w:tc>
          <w:tcPr>
            <w:tcW w:w="534" w:type="dxa"/>
            <w:vMerge w:val="restart"/>
          </w:tcPr>
          <w:p w:rsidR="005E570E" w:rsidRPr="004662D6" w:rsidRDefault="005E570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E570E" w:rsidRDefault="005E570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Гурина Людмила Юрьевна</w:t>
            </w:r>
          </w:p>
        </w:tc>
        <w:tc>
          <w:tcPr>
            <w:tcW w:w="1364" w:type="dxa"/>
            <w:vMerge w:val="restart"/>
          </w:tcPr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Прибрежненс</w:t>
            </w:r>
            <w:proofErr w:type="spellEnd"/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аграрного  </w:t>
            </w:r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олледжа </w:t>
            </w:r>
          </w:p>
          <w:p w:rsidR="005E570E" w:rsidRPr="00402100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E570E" w:rsidRDefault="005E570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63E8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E570E" w:rsidRPr="00402100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5E570E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298 079,59</w:t>
            </w:r>
          </w:p>
        </w:tc>
        <w:tc>
          <w:tcPr>
            <w:tcW w:w="1505" w:type="dxa"/>
            <w:vMerge w:val="restart"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70E" w:rsidRPr="00402100" w:rsidTr="004662D6">
        <w:trPr>
          <w:trHeight w:val="975"/>
        </w:trPr>
        <w:tc>
          <w:tcPr>
            <w:tcW w:w="534" w:type="dxa"/>
            <w:vMerge/>
          </w:tcPr>
          <w:p w:rsidR="005E570E" w:rsidRPr="004662D6" w:rsidRDefault="005E570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E570E" w:rsidRDefault="005E570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E570E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570E" w:rsidRDefault="005E570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E570E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70E" w:rsidRPr="00402100" w:rsidTr="004662D6">
        <w:trPr>
          <w:trHeight w:val="775"/>
        </w:trPr>
        <w:tc>
          <w:tcPr>
            <w:tcW w:w="534" w:type="dxa"/>
            <w:vMerge w:val="restart"/>
          </w:tcPr>
          <w:p w:rsidR="005E570E" w:rsidRPr="004662D6" w:rsidRDefault="005E570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E570E" w:rsidRDefault="005E570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Владимировна</w:t>
            </w:r>
          </w:p>
        </w:tc>
        <w:tc>
          <w:tcPr>
            <w:tcW w:w="1364" w:type="dxa"/>
            <w:vMerge w:val="restart"/>
          </w:tcPr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Прибрежненс</w:t>
            </w:r>
            <w:proofErr w:type="spellEnd"/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аграрного  </w:t>
            </w:r>
          </w:p>
          <w:p w:rsidR="005E570E" w:rsidRPr="00AA161B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олледжа </w:t>
            </w:r>
          </w:p>
          <w:p w:rsidR="005E570E" w:rsidRPr="00402100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vMerge w:val="restart"/>
          </w:tcPr>
          <w:p w:rsidR="005E570E" w:rsidRPr="00AA161B" w:rsidRDefault="005E570E" w:rsidP="005E57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E570E" w:rsidRDefault="005E570E" w:rsidP="005E57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  <w:vMerge w:val="restart"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5E570E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614 882,68</w:t>
            </w:r>
          </w:p>
        </w:tc>
        <w:tc>
          <w:tcPr>
            <w:tcW w:w="1505" w:type="dxa"/>
            <w:vMerge w:val="restart"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70E" w:rsidRPr="00402100" w:rsidTr="004662D6">
        <w:trPr>
          <w:trHeight w:val="1050"/>
        </w:trPr>
        <w:tc>
          <w:tcPr>
            <w:tcW w:w="534" w:type="dxa"/>
            <w:vMerge/>
          </w:tcPr>
          <w:p w:rsidR="005E570E" w:rsidRPr="004662D6" w:rsidRDefault="005E570E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E570E" w:rsidRDefault="005E570E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E570E" w:rsidRDefault="005E570E" w:rsidP="005E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E570E" w:rsidRPr="00AA161B" w:rsidRDefault="005E570E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276" w:type="dxa"/>
          </w:tcPr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E570E" w:rsidRPr="00AA161B" w:rsidRDefault="005E570E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570E" w:rsidRDefault="005E570E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570E" w:rsidRDefault="005E570E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E570E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E570E" w:rsidRPr="00402100" w:rsidRDefault="005E570E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FA" w:rsidRPr="00402100" w:rsidTr="004662D6">
        <w:trPr>
          <w:trHeight w:val="180"/>
        </w:trPr>
        <w:tc>
          <w:tcPr>
            <w:tcW w:w="534" w:type="dxa"/>
            <w:vMerge w:val="restart"/>
          </w:tcPr>
          <w:p w:rsidR="003601FA" w:rsidRPr="004662D6" w:rsidRDefault="003601F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601FA" w:rsidRDefault="003601F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Оболенцев Федор Николаевич</w:t>
            </w:r>
          </w:p>
        </w:tc>
        <w:tc>
          <w:tcPr>
            <w:tcW w:w="1364" w:type="dxa"/>
          </w:tcPr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Прибрежненс</w:t>
            </w:r>
            <w:proofErr w:type="spellEnd"/>
          </w:p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аграрного  </w:t>
            </w:r>
          </w:p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олледжа </w:t>
            </w:r>
          </w:p>
          <w:p w:rsidR="003601FA" w:rsidRPr="00402100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3601FA" w:rsidRPr="00AA161B" w:rsidRDefault="003601F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3601FA" w:rsidRPr="00AA161B" w:rsidRDefault="003601F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3601FA" w:rsidRPr="00AA161B" w:rsidRDefault="003601F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601FA" w:rsidRPr="00AA161B" w:rsidRDefault="003601F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3601FA" w:rsidRDefault="003601F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01FA" w:rsidRDefault="003601F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01FA" w:rsidRDefault="003601F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601FA" w:rsidRPr="00AA161B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601FA" w:rsidRPr="00402100" w:rsidRDefault="003601FA" w:rsidP="00963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3601FA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466 192,07</w:t>
            </w:r>
          </w:p>
        </w:tc>
        <w:tc>
          <w:tcPr>
            <w:tcW w:w="1505" w:type="dxa"/>
          </w:tcPr>
          <w:p w:rsidR="003601FA" w:rsidRPr="00402100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FA" w:rsidRPr="00402100" w:rsidTr="004662D6">
        <w:trPr>
          <w:trHeight w:val="180"/>
        </w:trPr>
        <w:tc>
          <w:tcPr>
            <w:tcW w:w="534" w:type="dxa"/>
            <w:vMerge/>
          </w:tcPr>
          <w:p w:rsidR="003601FA" w:rsidRPr="004662D6" w:rsidRDefault="003601F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601FA" w:rsidRDefault="003601F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3601FA" w:rsidRPr="00402100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601FA" w:rsidRPr="00AA161B" w:rsidRDefault="003601F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3601FA" w:rsidRPr="00AA161B" w:rsidRDefault="003601F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3601FA" w:rsidRPr="00AA161B" w:rsidRDefault="003601F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3601FA" w:rsidRPr="00AA161B" w:rsidRDefault="003601F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601FA" w:rsidRPr="00AA161B" w:rsidRDefault="003601F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3601FA" w:rsidRDefault="003601F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01FA" w:rsidRDefault="003601F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01FA" w:rsidRDefault="003601F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601FA" w:rsidRPr="00402100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601FA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193 250,71</w:t>
            </w:r>
          </w:p>
        </w:tc>
        <w:tc>
          <w:tcPr>
            <w:tcW w:w="1505" w:type="dxa"/>
          </w:tcPr>
          <w:p w:rsidR="003601FA" w:rsidRPr="00402100" w:rsidRDefault="003601F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 w:val="restart"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Pr="00B8028A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28A">
              <w:rPr>
                <w:rFonts w:ascii="Times New Roman" w:hAnsi="Times New Roman" w:cs="Times New Roman"/>
                <w:sz w:val="20"/>
                <w:szCs w:val="20"/>
              </w:rPr>
              <w:t>Лазицкая</w:t>
            </w:r>
            <w:proofErr w:type="spellEnd"/>
            <w:r w:rsidRPr="00B802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842FF" w:rsidRPr="00B8028A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28A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4842FF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28A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364" w:type="dxa"/>
          </w:tcPr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Севастопольского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 </w:t>
            </w:r>
          </w:p>
          <w:p w:rsidR="004842FF" w:rsidRPr="00402100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Peugeot,301 </w:t>
            </w:r>
          </w:p>
          <w:p w:rsidR="004842FF" w:rsidRPr="00402100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1 348 557,20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842FF" w:rsidRPr="00AA161B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42FF" w:rsidRPr="00402100" w:rsidRDefault="004842FF" w:rsidP="0036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1 298 724,18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 w:val="restart"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364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организационной и финансово-экономической деятельности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Севастопольского 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 </w:t>
            </w:r>
          </w:p>
          <w:p w:rsidR="004842FF" w:rsidRPr="00402100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842FF" w:rsidRPr="005B36E1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  <w:p w:rsidR="004842FF" w:rsidRPr="00402100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36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3 046 122,86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P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 w:val="restart"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Николай Григорьевич</w:t>
            </w:r>
          </w:p>
        </w:tc>
        <w:tc>
          <w:tcPr>
            <w:tcW w:w="1364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администартивно-хозяйсвтенн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Севастопольского 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 </w:t>
            </w:r>
          </w:p>
          <w:p w:rsidR="004842FF" w:rsidRPr="00402100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48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1 121 668,95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2FF" w:rsidRPr="00402100" w:rsidTr="004662D6">
        <w:trPr>
          <w:trHeight w:val="180"/>
        </w:trPr>
        <w:tc>
          <w:tcPr>
            <w:tcW w:w="534" w:type="dxa"/>
            <w:vMerge/>
          </w:tcPr>
          <w:p w:rsidR="004842FF" w:rsidRPr="004662D6" w:rsidRDefault="004842FF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842FF" w:rsidRDefault="004842FF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4842FF" w:rsidRPr="00AA161B" w:rsidRDefault="004842FF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842FF" w:rsidRPr="00AA161B" w:rsidRDefault="004842FF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2FF" w:rsidRDefault="004842FF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2FF" w:rsidRDefault="004842FF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842FF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137 997,14</w:t>
            </w:r>
          </w:p>
        </w:tc>
        <w:tc>
          <w:tcPr>
            <w:tcW w:w="1505" w:type="dxa"/>
          </w:tcPr>
          <w:p w:rsidR="004842FF" w:rsidRPr="00402100" w:rsidRDefault="004842FF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180"/>
        </w:trPr>
        <w:tc>
          <w:tcPr>
            <w:tcW w:w="534" w:type="dxa"/>
            <w:vMerge w:val="restart"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Залетдинова</w:t>
            </w:r>
            <w:proofErr w:type="spellEnd"/>
          </w:p>
        </w:tc>
        <w:tc>
          <w:tcPr>
            <w:tcW w:w="1364" w:type="dxa"/>
          </w:tcPr>
          <w:p w:rsidR="005F2344" w:rsidRPr="00AA161B" w:rsidRDefault="005F2344" w:rsidP="00B9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учебно-воспитательной и научной работе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Севастопольского </w:t>
            </w:r>
          </w:p>
          <w:p w:rsidR="005F2344" w:rsidRPr="00AA161B" w:rsidRDefault="005F2344" w:rsidP="00B9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</w:p>
          <w:p w:rsidR="005F2344" w:rsidRPr="00AA161B" w:rsidRDefault="005F2344" w:rsidP="00B9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:rsidR="005F2344" w:rsidRPr="00AA161B" w:rsidRDefault="005F2344" w:rsidP="00B9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 </w:t>
            </w:r>
          </w:p>
          <w:p w:rsidR="005F2344" w:rsidRPr="00402100" w:rsidRDefault="005F2344" w:rsidP="00B9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838 032,57</w:t>
            </w:r>
          </w:p>
        </w:tc>
        <w:tc>
          <w:tcPr>
            <w:tcW w:w="1505" w:type="dxa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210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455 391,03</w:t>
            </w:r>
          </w:p>
        </w:tc>
        <w:tc>
          <w:tcPr>
            <w:tcW w:w="1505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180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270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960"/>
        </w:trPr>
        <w:tc>
          <w:tcPr>
            <w:tcW w:w="534" w:type="dxa"/>
            <w:vMerge w:val="restart"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364" w:type="dxa"/>
            <w:vMerge w:val="restart"/>
          </w:tcPr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Техникума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гидромелиорации и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механизации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хозяйства  </w:t>
            </w:r>
          </w:p>
          <w:p w:rsidR="005F2344" w:rsidRPr="00402100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886,0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F2344" w:rsidRPr="00402100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1 097 446,52</w:t>
            </w:r>
          </w:p>
        </w:tc>
        <w:tc>
          <w:tcPr>
            <w:tcW w:w="1505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865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151,5</w:t>
            </w: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2344" w:rsidRDefault="005F2344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2344" w:rsidRDefault="005F2344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225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558 392,00</w:t>
            </w:r>
          </w:p>
        </w:tc>
        <w:tc>
          <w:tcPr>
            <w:tcW w:w="1505" w:type="dxa"/>
            <w:vMerge w:val="restart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225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F2344" w:rsidRDefault="005F2344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 жилое помещен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1843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44" w:rsidRPr="00402100" w:rsidTr="004662D6">
        <w:trPr>
          <w:trHeight w:val="180"/>
        </w:trPr>
        <w:tc>
          <w:tcPr>
            <w:tcW w:w="534" w:type="dxa"/>
            <w:vMerge/>
          </w:tcPr>
          <w:p w:rsidR="005F2344" w:rsidRPr="004662D6" w:rsidRDefault="005F2344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5F2344" w:rsidRPr="00AA161B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5F2344" w:rsidRDefault="005F2344" w:rsidP="005F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64" w:type="dxa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344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5F2344" w:rsidRPr="00AA161B" w:rsidRDefault="005F2344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5F2344" w:rsidRPr="00AA161B" w:rsidRDefault="005F2344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F2344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5F2344" w:rsidRPr="00402100" w:rsidRDefault="005F2344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C0" w:rsidRPr="00402100" w:rsidTr="004662D6">
        <w:trPr>
          <w:trHeight w:val="180"/>
        </w:trPr>
        <w:tc>
          <w:tcPr>
            <w:tcW w:w="534" w:type="dxa"/>
            <w:vMerge w:val="restart"/>
          </w:tcPr>
          <w:p w:rsidR="003C6DC0" w:rsidRPr="004662D6" w:rsidRDefault="003C6DC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C6DC0" w:rsidRDefault="003C6DC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Георгиевна</w:t>
            </w:r>
          </w:p>
        </w:tc>
        <w:tc>
          <w:tcPr>
            <w:tcW w:w="1364" w:type="dxa"/>
          </w:tcPr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Техникума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гидромелиорации и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механизации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хозяйства  </w:t>
            </w:r>
          </w:p>
          <w:p w:rsidR="003C6DC0" w:rsidRPr="00402100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6001,0</w:t>
            </w:r>
          </w:p>
        </w:tc>
        <w:tc>
          <w:tcPr>
            <w:tcW w:w="1276" w:type="dxa"/>
          </w:tcPr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6DC0" w:rsidRDefault="003C6DC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C6DC0" w:rsidRPr="00402100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3C6DC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484 589,21</w:t>
            </w:r>
          </w:p>
        </w:tc>
        <w:tc>
          <w:tcPr>
            <w:tcW w:w="1505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C0" w:rsidRPr="00402100" w:rsidTr="004662D6">
        <w:trPr>
          <w:trHeight w:val="180"/>
        </w:trPr>
        <w:tc>
          <w:tcPr>
            <w:tcW w:w="534" w:type="dxa"/>
            <w:vMerge/>
          </w:tcPr>
          <w:p w:rsidR="003C6DC0" w:rsidRPr="004662D6" w:rsidRDefault="003C6DC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C6DC0" w:rsidRDefault="003C6DC0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</w:tc>
        <w:tc>
          <w:tcPr>
            <w:tcW w:w="850" w:type="dxa"/>
          </w:tcPr>
          <w:p w:rsidR="003C6DC0" w:rsidRPr="00AA161B" w:rsidRDefault="003C6DC0" w:rsidP="00CF7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C6DC0" w:rsidRDefault="003C6DC0" w:rsidP="00CF7C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843" w:type="dxa"/>
          </w:tcPr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3C6DC0" w:rsidRPr="00AA161B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C6DC0" w:rsidRPr="00402100" w:rsidRDefault="003C6DC0" w:rsidP="00CF7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3C6DC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450 875,54</w:t>
            </w:r>
          </w:p>
        </w:tc>
        <w:tc>
          <w:tcPr>
            <w:tcW w:w="1505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C0" w:rsidRPr="00402100" w:rsidTr="004662D6">
        <w:trPr>
          <w:trHeight w:val="180"/>
        </w:trPr>
        <w:tc>
          <w:tcPr>
            <w:tcW w:w="534" w:type="dxa"/>
            <w:vMerge/>
          </w:tcPr>
          <w:p w:rsidR="003C6DC0" w:rsidRPr="004662D6" w:rsidRDefault="003C6DC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C6DC0" w:rsidRPr="00AA161B" w:rsidRDefault="003C6DC0" w:rsidP="00FC6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C6DC0" w:rsidRDefault="003C6DC0" w:rsidP="00FC6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64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3C6DC0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6DC0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6DC0" w:rsidRDefault="003C6DC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C6DC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DC0" w:rsidRPr="00402100" w:rsidTr="004662D6">
        <w:trPr>
          <w:trHeight w:val="180"/>
        </w:trPr>
        <w:tc>
          <w:tcPr>
            <w:tcW w:w="534" w:type="dxa"/>
          </w:tcPr>
          <w:p w:rsidR="003C6DC0" w:rsidRPr="004662D6" w:rsidRDefault="003C6DC0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C6DC0" w:rsidRPr="00747297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97">
              <w:rPr>
                <w:rFonts w:ascii="Times New Roman" w:hAnsi="Times New Roman" w:cs="Times New Roman"/>
                <w:sz w:val="20"/>
                <w:szCs w:val="20"/>
              </w:rPr>
              <w:t xml:space="preserve">Туркина </w:t>
            </w:r>
          </w:p>
          <w:p w:rsidR="003C6DC0" w:rsidRPr="00747297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97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3C6DC0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9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64" w:type="dxa"/>
          </w:tcPr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Феодосийского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инженерно-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центра по 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созданию 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градостроите</w:t>
            </w:r>
            <w:proofErr w:type="spellEnd"/>
          </w:p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C6DC0" w:rsidRPr="00402100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3C6DC0" w:rsidRPr="00AA161B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C6DC0" w:rsidRPr="00AA161B" w:rsidRDefault="003C6DC0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6" w:type="dxa"/>
          </w:tcPr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3C6DC0" w:rsidRPr="00AA161B" w:rsidRDefault="003C6DC0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6DC0" w:rsidRDefault="003C6DC0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6DC0" w:rsidRDefault="003C6DC0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C6DC0" w:rsidRDefault="003C6DC0" w:rsidP="003C6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620 568,21</w:t>
            </w:r>
          </w:p>
        </w:tc>
        <w:tc>
          <w:tcPr>
            <w:tcW w:w="1505" w:type="dxa"/>
          </w:tcPr>
          <w:p w:rsidR="003C6DC0" w:rsidRPr="00402100" w:rsidRDefault="003C6DC0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960"/>
        </w:trPr>
        <w:tc>
          <w:tcPr>
            <w:tcW w:w="534" w:type="dxa"/>
            <w:vMerge w:val="restart"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 Филипп Александрович</w:t>
            </w:r>
          </w:p>
        </w:tc>
        <w:tc>
          <w:tcPr>
            <w:tcW w:w="1364" w:type="dxa"/>
            <w:vMerge w:val="restart"/>
          </w:tcPr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Феодосийского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инженерно-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центра по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созданию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градостроите</w:t>
            </w:r>
            <w:proofErr w:type="spellEnd"/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033CA" w:rsidRPr="00402100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(филиал)</w:t>
            </w: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033CA" w:rsidRPr="00402100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788 004,49</w:t>
            </w:r>
          </w:p>
        </w:tc>
        <w:tc>
          <w:tcPr>
            <w:tcW w:w="1505" w:type="dxa"/>
            <w:vMerge w:val="restart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1785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033CA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315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033CA" w:rsidRPr="00402100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223 742,35</w:t>
            </w:r>
          </w:p>
        </w:tc>
        <w:tc>
          <w:tcPr>
            <w:tcW w:w="1505" w:type="dxa"/>
            <w:vMerge w:val="restart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135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33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180"/>
        </w:trPr>
        <w:tc>
          <w:tcPr>
            <w:tcW w:w="534" w:type="dxa"/>
            <w:vMerge w:val="restart"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20F">
              <w:rPr>
                <w:rFonts w:ascii="Times New Roman" w:hAnsi="Times New Roman" w:cs="Times New Roman"/>
                <w:sz w:val="20"/>
                <w:szCs w:val="20"/>
              </w:rPr>
              <w:t>Приступа Владимир Иванович</w:t>
            </w:r>
          </w:p>
        </w:tc>
        <w:tc>
          <w:tcPr>
            <w:tcW w:w="1364" w:type="dxa"/>
          </w:tcPr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Ялтинского инженерно-технического центра по созданию объектов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градостроителсьтва</w:t>
            </w:r>
            <w:proofErr w:type="spellEnd"/>
          </w:p>
          <w:p w:rsidR="00F033CA" w:rsidRPr="00402100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033CA" w:rsidRPr="00402100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733 996,16</w:t>
            </w:r>
          </w:p>
        </w:tc>
        <w:tc>
          <w:tcPr>
            <w:tcW w:w="1505" w:type="dxa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510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033CA" w:rsidRPr="00AA161B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033CA" w:rsidRPr="00402100" w:rsidRDefault="00F033CA" w:rsidP="003D5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547 164,86</w:t>
            </w:r>
          </w:p>
        </w:tc>
        <w:tc>
          <w:tcPr>
            <w:tcW w:w="1505" w:type="dxa"/>
            <w:vMerge w:val="restart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165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260"/>
        </w:trPr>
        <w:tc>
          <w:tcPr>
            <w:tcW w:w="534" w:type="dxa"/>
            <w:vMerge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348,7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CA" w:rsidRPr="00402100" w:rsidTr="004662D6">
        <w:trPr>
          <w:trHeight w:val="180"/>
        </w:trPr>
        <w:tc>
          <w:tcPr>
            <w:tcW w:w="534" w:type="dxa"/>
          </w:tcPr>
          <w:p w:rsidR="00F033CA" w:rsidRPr="004662D6" w:rsidRDefault="00F033C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F033CA" w:rsidRDefault="00F033CA" w:rsidP="00CA2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Голосеина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364" w:type="dxa"/>
          </w:tcPr>
          <w:p w:rsidR="00F033CA" w:rsidRPr="00AA161B" w:rsidRDefault="00F033CA" w:rsidP="00F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33CA" w:rsidRPr="00AA161B" w:rsidRDefault="00F033CA" w:rsidP="00F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Ялтинского инженерно-технического центра по созданию объектов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градостроителсьтва</w:t>
            </w:r>
            <w:proofErr w:type="spellEnd"/>
          </w:p>
          <w:p w:rsidR="00F033CA" w:rsidRPr="00402100" w:rsidRDefault="00F033CA" w:rsidP="00F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</w:t>
            </w:r>
          </w:p>
        </w:tc>
        <w:tc>
          <w:tcPr>
            <w:tcW w:w="1208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33CA" w:rsidRPr="00AA161B" w:rsidRDefault="00F033CA" w:rsidP="00E47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F033CA" w:rsidRPr="00AA161B" w:rsidRDefault="00F033CA" w:rsidP="00E4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33CA" w:rsidRDefault="00F033CA" w:rsidP="00CB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33CA" w:rsidRDefault="00F033CA" w:rsidP="00CB3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F033CA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610 450,62</w:t>
            </w:r>
          </w:p>
        </w:tc>
        <w:tc>
          <w:tcPr>
            <w:tcW w:w="1505" w:type="dxa"/>
          </w:tcPr>
          <w:p w:rsidR="00F033CA" w:rsidRPr="00402100" w:rsidRDefault="00F033C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3A" w:rsidRPr="00402100" w:rsidTr="004662D6">
        <w:trPr>
          <w:trHeight w:val="180"/>
        </w:trPr>
        <w:tc>
          <w:tcPr>
            <w:tcW w:w="534" w:type="dxa"/>
            <w:vMerge w:val="restart"/>
          </w:tcPr>
          <w:p w:rsidR="0045263A" w:rsidRPr="004662D6" w:rsidRDefault="0045263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5263A" w:rsidRP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3A">
              <w:rPr>
                <w:rFonts w:ascii="Times New Roman" w:hAnsi="Times New Roman" w:cs="Times New Roman"/>
                <w:sz w:val="20"/>
                <w:szCs w:val="20"/>
              </w:rPr>
              <w:t>Емельянова Светлана Христофоровна</w:t>
            </w:r>
          </w:p>
        </w:tc>
        <w:tc>
          <w:tcPr>
            <w:tcW w:w="1364" w:type="dxa"/>
          </w:tcPr>
          <w:p w:rsidR="0045263A" w:rsidRPr="00AA161B" w:rsidRDefault="0045263A" w:rsidP="00452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63A" w:rsidRPr="003C1CA2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VW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45263A" w:rsidRPr="00AA161B" w:rsidRDefault="005B36E1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2 363 476,88</w:t>
            </w:r>
          </w:p>
        </w:tc>
        <w:tc>
          <w:tcPr>
            <w:tcW w:w="1505" w:type="dxa"/>
          </w:tcPr>
          <w:p w:rsidR="0045263A" w:rsidRPr="00402100" w:rsidRDefault="0045263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3A" w:rsidRPr="00402100" w:rsidTr="004662D6">
        <w:trPr>
          <w:trHeight w:val="180"/>
        </w:trPr>
        <w:tc>
          <w:tcPr>
            <w:tcW w:w="534" w:type="dxa"/>
            <w:vMerge/>
          </w:tcPr>
          <w:p w:rsidR="0045263A" w:rsidRPr="004662D6" w:rsidRDefault="0045263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5263A" w:rsidRPr="003C1CA2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2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5263A" w:rsidRPr="00AA161B" w:rsidRDefault="005B36E1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341 320,73</w:t>
            </w:r>
          </w:p>
        </w:tc>
        <w:tc>
          <w:tcPr>
            <w:tcW w:w="1505" w:type="dxa"/>
          </w:tcPr>
          <w:p w:rsidR="0045263A" w:rsidRPr="00402100" w:rsidRDefault="0045263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3A" w:rsidRPr="00402100" w:rsidTr="004662D6">
        <w:trPr>
          <w:trHeight w:val="180"/>
        </w:trPr>
        <w:tc>
          <w:tcPr>
            <w:tcW w:w="534" w:type="dxa"/>
            <w:vMerge/>
          </w:tcPr>
          <w:p w:rsidR="0045263A" w:rsidRPr="004662D6" w:rsidRDefault="0045263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45263A" w:rsidRPr="003C1CA2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364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5263A" w:rsidRPr="00402100" w:rsidRDefault="0045263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3A" w:rsidRPr="00402100" w:rsidTr="004662D6">
        <w:trPr>
          <w:trHeight w:val="180"/>
        </w:trPr>
        <w:tc>
          <w:tcPr>
            <w:tcW w:w="534" w:type="dxa"/>
            <w:vMerge w:val="restart"/>
          </w:tcPr>
          <w:p w:rsidR="0045263A" w:rsidRPr="004662D6" w:rsidRDefault="0045263A" w:rsidP="004662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Абрамович Елена Сергеевна</w:t>
            </w:r>
          </w:p>
        </w:tc>
        <w:tc>
          <w:tcPr>
            <w:tcW w:w="1364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8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63A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63A" w:rsidRPr="00AA161B" w:rsidRDefault="0045263A" w:rsidP="009B5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263A" w:rsidRPr="00AA161B" w:rsidRDefault="0045263A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45263A" w:rsidRPr="00AA161B" w:rsidRDefault="0067754B" w:rsidP="009B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1 556 474,37</w:t>
            </w:r>
          </w:p>
        </w:tc>
        <w:tc>
          <w:tcPr>
            <w:tcW w:w="1505" w:type="dxa"/>
          </w:tcPr>
          <w:p w:rsidR="0045263A" w:rsidRPr="00402100" w:rsidRDefault="0045263A" w:rsidP="00D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67754B">
        <w:trPr>
          <w:trHeight w:val="384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67754B" w:rsidRPr="003C1CA2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 w:val="restart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899 845,85</w:t>
            </w:r>
          </w:p>
        </w:tc>
        <w:tc>
          <w:tcPr>
            <w:tcW w:w="1505" w:type="dxa"/>
            <w:vMerge w:val="restart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75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7754B" w:rsidRPr="003C1CA2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992" w:type="dxa"/>
            <w:vMerge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180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67754B" w:rsidRPr="003C1CA2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180"/>
        </w:trPr>
        <w:tc>
          <w:tcPr>
            <w:tcW w:w="534" w:type="dxa"/>
            <w:vMerge w:val="restart"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77D">
              <w:rPr>
                <w:rFonts w:ascii="Times New Roman" w:hAnsi="Times New Roman" w:cs="Times New Roman"/>
                <w:sz w:val="20"/>
                <w:szCs w:val="20"/>
              </w:rPr>
              <w:t>Килюшик</w:t>
            </w:r>
            <w:proofErr w:type="spellEnd"/>
            <w:r w:rsidRPr="009C477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364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8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7754B" w:rsidRPr="003B1EE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TC58U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549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1 709 930,56</w:t>
            </w:r>
          </w:p>
        </w:tc>
        <w:tc>
          <w:tcPr>
            <w:tcW w:w="1505" w:type="dxa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180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7754B" w:rsidRPr="003C1CA2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4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180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67754B" w:rsidRPr="003C1CA2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54B" w:rsidRPr="00402100" w:rsidTr="004662D6">
        <w:trPr>
          <w:trHeight w:val="180"/>
        </w:trPr>
        <w:tc>
          <w:tcPr>
            <w:tcW w:w="534" w:type="dxa"/>
            <w:vMerge/>
          </w:tcPr>
          <w:p w:rsidR="0067754B" w:rsidRPr="004662D6" w:rsidRDefault="0067754B" w:rsidP="006775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64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754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754B" w:rsidRPr="00AA161B" w:rsidRDefault="0067754B" w:rsidP="006775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7754B" w:rsidRPr="00AA161B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67754B" w:rsidRPr="00402100" w:rsidRDefault="0067754B" w:rsidP="00677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D13" w:rsidRPr="00ED07FB" w:rsidRDefault="00954D13" w:rsidP="00DC18C1">
      <w:pPr>
        <w:spacing w:after="0" w:line="240" w:lineRule="auto"/>
        <w:rPr>
          <w:rFonts w:ascii="Times New Roman" w:hAnsi="Times New Roman" w:cs="Times New Roman"/>
        </w:rPr>
      </w:pPr>
    </w:p>
    <w:p w:rsidR="00954D13" w:rsidRPr="00ED07FB" w:rsidRDefault="00954D13">
      <w:pPr>
        <w:rPr>
          <w:rFonts w:ascii="Times New Roman" w:hAnsi="Times New Roman" w:cs="Times New Roman"/>
        </w:rPr>
      </w:pPr>
    </w:p>
    <w:sectPr w:rsidR="00954D13" w:rsidRPr="00ED07FB" w:rsidSect="009477E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4E4F"/>
    <w:multiLevelType w:val="hybridMultilevel"/>
    <w:tmpl w:val="D2DE3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13"/>
    <w:rsid w:val="00012C88"/>
    <w:rsid w:val="00013409"/>
    <w:rsid w:val="0008386A"/>
    <w:rsid w:val="00122639"/>
    <w:rsid w:val="001303E7"/>
    <w:rsid w:val="001A1717"/>
    <w:rsid w:val="001E0721"/>
    <w:rsid w:val="00297191"/>
    <w:rsid w:val="002A095D"/>
    <w:rsid w:val="002B6372"/>
    <w:rsid w:val="002E412C"/>
    <w:rsid w:val="00333158"/>
    <w:rsid w:val="003601FA"/>
    <w:rsid w:val="00370B57"/>
    <w:rsid w:val="003B1EE0"/>
    <w:rsid w:val="003C6DC0"/>
    <w:rsid w:val="003D5851"/>
    <w:rsid w:val="003F0276"/>
    <w:rsid w:val="00402100"/>
    <w:rsid w:val="0045263A"/>
    <w:rsid w:val="004662D6"/>
    <w:rsid w:val="00480366"/>
    <w:rsid w:val="004842FF"/>
    <w:rsid w:val="004F7F72"/>
    <w:rsid w:val="00596D26"/>
    <w:rsid w:val="005B36E1"/>
    <w:rsid w:val="005E570E"/>
    <w:rsid w:val="005F2344"/>
    <w:rsid w:val="00605B58"/>
    <w:rsid w:val="00654C14"/>
    <w:rsid w:val="0066166A"/>
    <w:rsid w:val="0067754B"/>
    <w:rsid w:val="00683E4B"/>
    <w:rsid w:val="006951B1"/>
    <w:rsid w:val="006B1587"/>
    <w:rsid w:val="006E5C6D"/>
    <w:rsid w:val="00734D50"/>
    <w:rsid w:val="007A5AE3"/>
    <w:rsid w:val="007F244D"/>
    <w:rsid w:val="00865A5F"/>
    <w:rsid w:val="00873404"/>
    <w:rsid w:val="00876FED"/>
    <w:rsid w:val="00903048"/>
    <w:rsid w:val="0094756F"/>
    <w:rsid w:val="009477E9"/>
    <w:rsid w:val="00954D13"/>
    <w:rsid w:val="00963E80"/>
    <w:rsid w:val="00993947"/>
    <w:rsid w:val="009D1018"/>
    <w:rsid w:val="00A14768"/>
    <w:rsid w:val="00A83E9B"/>
    <w:rsid w:val="00B5169F"/>
    <w:rsid w:val="00B91E87"/>
    <w:rsid w:val="00B95639"/>
    <w:rsid w:val="00C41A98"/>
    <w:rsid w:val="00C869B6"/>
    <w:rsid w:val="00C935CE"/>
    <w:rsid w:val="00CA2515"/>
    <w:rsid w:val="00CB0515"/>
    <w:rsid w:val="00CB3966"/>
    <w:rsid w:val="00CD16D9"/>
    <w:rsid w:val="00CD5AFE"/>
    <w:rsid w:val="00CF7C46"/>
    <w:rsid w:val="00D26E64"/>
    <w:rsid w:val="00DB526F"/>
    <w:rsid w:val="00DC18C1"/>
    <w:rsid w:val="00E3009E"/>
    <w:rsid w:val="00E308B5"/>
    <w:rsid w:val="00E350C8"/>
    <w:rsid w:val="00E711E4"/>
    <w:rsid w:val="00E95477"/>
    <w:rsid w:val="00ED07FB"/>
    <w:rsid w:val="00ED1032"/>
    <w:rsid w:val="00ED3EE3"/>
    <w:rsid w:val="00F033CA"/>
    <w:rsid w:val="00F41FF6"/>
    <w:rsid w:val="00F90770"/>
    <w:rsid w:val="00F91E22"/>
    <w:rsid w:val="00FA57D3"/>
    <w:rsid w:val="00FC1F20"/>
    <w:rsid w:val="00FC69A3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33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62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5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33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62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5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ru/documents/card/?id_4=372&amp;cat=/documents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59</cp:revision>
  <dcterms:created xsi:type="dcterms:W3CDTF">2019-05-13T12:11:00Z</dcterms:created>
  <dcterms:modified xsi:type="dcterms:W3CDTF">2019-05-27T05:06:00Z</dcterms:modified>
</cp:coreProperties>
</file>