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88" w:rsidRPr="00151E4F" w:rsidRDefault="009020BC" w:rsidP="009020B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151E4F">
        <w:rPr>
          <w:rFonts w:ascii="Times New Roman" w:hAnsi="Times New Roman" w:cs="Times New Roman"/>
          <w:sz w:val="18"/>
          <w:szCs w:val="24"/>
        </w:rPr>
        <w:t>Сведения</w:t>
      </w:r>
    </w:p>
    <w:p w:rsidR="009020BC" w:rsidRPr="00151E4F" w:rsidRDefault="009020BC" w:rsidP="009020B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151E4F">
        <w:rPr>
          <w:rFonts w:ascii="Times New Roman" w:hAnsi="Times New Roman" w:cs="Times New Roman"/>
          <w:sz w:val="18"/>
          <w:szCs w:val="24"/>
        </w:rPr>
        <w:t>о доходах, расходах, об имуществе и обязательствах имущественного харак</w:t>
      </w:r>
      <w:r w:rsidR="00E21AE6" w:rsidRPr="00151E4F">
        <w:rPr>
          <w:rFonts w:ascii="Times New Roman" w:hAnsi="Times New Roman" w:cs="Times New Roman"/>
          <w:sz w:val="18"/>
          <w:szCs w:val="24"/>
        </w:rPr>
        <w:t xml:space="preserve">тера, представленные </w:t>
      </w:r>
      <w:r w:rsidR="00042D60" w:rsidRPr="00151E4F">
        <w:rPr>
          <w:rFonts w:ascii="Times New Roman" w:hAnsi="Times New Roman" w:cs="Times New Roman"/>
          <w:sz w:val="18"/>
          <w:szCs w:val="24"/>
        </w:rPr>
        <w:t>работниками филиала</w:t>
      </w:r>
      <w:r w:rsidRPr="00151E4F">
        <w:rPr>
          <w:rFonts w:ascii="Times New Roman" w:hAnsi="Times New Roman" w:cs="Times New Roman"/>
          <w:sz w:val="18"/>
          <w:szCs w:val="24"/>
        </w:rPr>
        <w:t xml:space="preserve"> ФГБОУ ВО «Сочинский государственный университет» </w:t>
      </w:r>
      <w:r w:rsidR="00042D60" w:rsidRPr="00151E4F">
        <w:rPr>
          <w:rFonts w:ascii="Times New Roman" w:hAnsi="Times New Roman" w:cs="Times New Roman"/>
          <w:sz w:val="18"/>
          <w:szCs w:val="24"/>
        </w:rPr>
        <w:t xml:space="preserve">в г. Анапе </w:t>
      </w:r>
      <w:r w:rsidRPr="00151E4F">
        <w:rPr>
          <w:rFonts w:ascii="Times New Roman" w:hAnsi="Times New Roman" w:cs="Times New Roman"/>
          <w:sz w:val="18"/>
          <w:szCs w:val="24"/>
        </w:rPr>
        <w:t>за о</w:t>
      </w:r>
      <w:r w:rsidRPr="00151E4F">
        <w:rPr>
          <w:rFonts w:ascii="Times New Roman" w:hAnsi="Times New Roman" w:cs="Times New Roman"/>
          <w:sz w:val="18"/>
          <w:szCs w:val="24"/>
        </w:rPr>
        <w:t>т</w:t>
      </w:r>
      <w:r w:rsidRPr="00151E4F">
        <w:rPr>
          <w:rFonts w:ascii="Times New Roman" w:hAnsi="Times New Roman" w:cs="Times New Roman"/>
          <w:sz w:val="18"/>
          <w:szCs w:val="24"/>
        </w:rPr>
        <w:t>четный период с 1 января 2018 года по 31 декабря 2018 года</w:t>
      </w:r>
    </w:p>
    <w:p w:rsidR="002E4909" w:rsidRPr="00151E4F" w:rsidRDefault="002E4909" w:rsidP="009020B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486"/>
        <w:gridCol w:w="1890"/>
        <w:gridCol w:w="1836"/>
        <w:gridCol w:w="1283"/>
        <w:gridCol w:w="1833"/>
        <w:gridCol w:w="860"/>
        <w:gridCol w:w="1276"/>
        <w:gridCol w:w="1276"/>
        <w:gridCol w:w="850"/>
        <w:gridCol w:w="851"/>
        <w:gridCol w:w="1134"/>
        <w:gridCol w:w="1417"/>
        <w:gridCol w:w="1134"/>
      </w:tblGrid>
      <w:tr w:rsidR="00151E4F" w:rsidRPr="00151E4F" w:rsidTr="00151E4F">
        <w:tc>
          <w:tcPr>
            <w:tcW w:w="486" w:type="dxa"/>
            <w:vMerge w:val="restart"/>
          </w:tcPr>
          <w:p w:rsidR="00924DE5" w:rsidRPr="00151E4F" w:rsidRDefault="00924DE5" w:rsidP="009020B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 xml:space="preserve">№ </w:t>
            </w:r>
            <w:proofErr w:type="spellStart"/>
            <w:proofErr w:type="gramStart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п</w:t>
            </w:r>
            <w:proofErr w:type="spellEnd"/>
            <w:proofErr w:type="gramEnd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/</w:t>
            </w:r>
            <w:proofErr w:type="spellStart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924DE5" w:rsidRPr="00151E4F" w:rsidRDefault="00924DE5" w:rsidP="009020B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Фамилия и инициалы лица, чьи сведения ра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з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мещаются</w:t>
            </w:r>
          </w:p>
        </w:tc>
        <w:tc>
          <w:tcPr>
            <w:tcW w:w="1836" w:type="dxa"/>
            <w:vMerge w:val="restart"/>
          </w:tcPr>
          <w:p w:rsidR="00924DE5" w:rsidRPr="00151E4F" w:rsidRDefault="00924DE5" w:rsidP="009020B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Должность</w:t>
            </w:r>
          </w:p>
        </w:tc>
        <w:tc>
          <w:tcPr>
            <w:tcW w:w="5252" w:type="dxa"/>
            <w:gridSpan w:val="4"/>
          </w:tcPr>
          <w:p w:rsidR="00924DE5" w:rsidRPr="00151E4F" w:rsidRDefault="00924DE5" w:rsidP="009020B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24DE5" w:rsidRPr="00151E4F" w:rsidRDefault="00924DE5" w:rsidP="009020B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Объекты недвижимости, наход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я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щиеся в пользовании</w:t>
            </w:r>
          </w:p>
        </w:tc>
        <w:tc>
          <w:tcPr>
            <w:tcW w:w="1134" w:type="dxa"/>
            <w:vMerge w:val="restart"/>
          </w:tcPr>
          <w:p w:rsidR="00924DE5" w:rsidRPr="00151E4F" w:rsidRDefault="00924DE5" w:rsidP="009020B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Транспор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т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ные сре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д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ства (вид, марка)</w:t>
            </w:r>
          </w:p>
        </w:tc>
        <w:tc>
          <w:tcPr>
            <w:tcW w:w="1417" w:type="dxa"/>
            <w:vMerge w:val="restart"/>
          </w:tcPr>
          <w:p w:rsidR="00924DE5" w:rsidRPr="00151E4F" w:rsidRDefault="00924DE5" w:rsidP="009020B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Декларирова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ный г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довой доход (руб.)</w:t>
            </w:r>
          </w:p>
        </w:tc>
        <w:tc>
          <w:tcPr>
            <w:tcW w:w="1134" w:type="dxa"/>
            <w:vMerge w:val="restart"/>
          </w:tcPr>
          <w:p w:rsidR="00924DE5" w:rsidRPr="00151E4F" w:rsidRDefault="00924DE5" w:rsidP="009020B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лучения средств, за счет которых совершена сде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л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ка (вид приобрете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ного имущ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е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ства, исто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ч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ник)</w:t>
            </w:r>
          </w:p>
        </w:tc>
      </w:tr>
      <w:tr w:rsidR="00151E4F" w:rsidRPr="00151E4F" w:rsidTr="00151E4F">
        <w:tc>
          <w:tcPr>
            <w:tcW w:w="486" w:type="dxa"/>
            <w:vMerge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90" w:type="dxa"/>
            <w:vMerge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36" w:type="dxa"/>
            <w:vMerge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83" w:type="dxa"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вид объекта</w:t>
            </w:r>
          </w:p>
        </w:tc>
        <w:tc>
          <w:tcPr>
            <w:tcW w:w="1833" w:type="dxa"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вид собственн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сти</w:t>
            </w:r>
          </w:p>
        </w:tc>
        <w:tc>
          <w:tcPr>
            <w:tcW w:w="860" w:type="dxa"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пл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щадь (кв. м.)</w:t>
            </w:r>
          </w:p>
        </w:tc>
        <w:tc>
          <w:tcPr>
            <w:tcW w:w="1276" w:type="dxa"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страна расп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ложения</w:t>
            </w:r>
          </w:p>
        </w:tc>
        <w:tc>
          <w:tcPr>
            <w:tcW w:w="1276" w:type="dxa"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вид об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ъ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екта</w:t>
            </w:r>
          </w:p>
        </w:tc>
        <w:tc>
          <w:tcPr>
            <w:tcW w:w="850" w:type="dxa"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пл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щадь (кв. м.)</w:t>
            </w:r>
          </w:p>
        </w:tc>
        <w:tc>
          <w:tcPr>
            <w:tcW w:w="851" w:type="dxa"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страна расп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лож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е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ния</w:t>
            </w:r>
          </w:p>
        </w:tc>
        <w:tc>
          <w:tcPr>
            <w:tcW w:w="1134" w:type="dxa"/>
            <w:vMerge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  <w:vMerge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924DE5" w:rsidRPr="00151E4F" w:rsidRDefault="00924DE5" w:rsidP="00924DE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51E4F" w:rsidRPr="00151E4F" w:rsidTr="00151E4F">
        <w:tc>
          <w:tcPr>
            <w:tcW w:w="486" w:type="dxa"/>
            <w:vMerge w:val="restart"/>
          </w:tcPr>
          <w:p w:rsidR="0016598C" w:rsidRPr="00151E4F" w:rsidRDefault="000764AD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1</w:t>
            </w:r>
            <w:r w:rsidR="0016598C" w:rsidRPr="00151E4F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1890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Леонова Елена Влад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и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мировна</w:t>
            </w:r>
          </w:p>
        </w:tc>
        <w:tc>
          <w:tcPr>
            <w:tcW w:w="1836" w:type="dxa"/>
            <w:vMerge w:val="restart"/>
          </w:tcPr>
          <w:p w:rsid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Директор ф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и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лиала</w:t>
            </w:r>
          </w:p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 xml:space="preserve"> в г. Анапе</w:t>
            </w:r>
          </w:p>
        </w:tc>
        <w:tc>
          <w:tcPr>
            <w:tcW w:w="1283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33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60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1949973,36</w:t>
            </w:r>
          </w:p>
          <w:p w:rsidR="002E19D5" w:rsidRPr="00151E4F" w:rsidRDefault="002E19D5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(с учетом</w:t>
            </w:r>
            <w:r w:rsidR="00D638A1" w:rsidRPr="00151E4F">
              <w:rPr>
                <w:rFonts w:ascii="Times New Roman" w:hAnsi="Times New Roman" w:cs="Times New Roman"/>
                <w:sz w:val="16"/>
                <w:szCs w:val="18"/>
              </w:rPr>
              <w:t xml:space="preserve"> дохода, получе</w:t>
            </w:r>
            <w:r w:rsidR="00D638A1" w:rsidRPr="00151E4F">
              <w:rPr>
                <w:rFonts w:ascii="Times New Roman" w:hAnsi="Times New Roman" w:cs="Times New Roman"/>
                <w:sz w:val="16"/>
                <w:szCs w:val="18"/>
              </w:rPr>
              <w:t>н</w:t>
            </w:r>
            <w:r w:rsidR="00D638A1" w:rsidRPr="00151E4F">
              <w:rPr>
                <w:rFonts w:ascii="Times New Roman" w:hAnsi="Times New Roman" w:cs="Times New Roman"/>
                <w:sz w:val="16"/>
                <w:szCs w:val="18"/>
              </w:rPr>
              <w:t>ного от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 xml:space="preserve"> продажи кварт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и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ры)</w:t>
            </w:r>
          </w:p>
        </w:tc>
        <w:tc>
          <w:tcPr>
            <w:tcW w:w="1134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51E4F" w:rsidRPr="00151E4F" w:rsidTr="00151E4F">
        <w:tc>
          <w:tcPr>
            <w:tcW w:w="486" w:type="dxa"/>
            <w:vMerge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90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Супруг Леонов Се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р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гей Павлович</w:t>
            </w:r>
          </w:p>
        </w:tc>
        <w:tc>
          <w:tcPr>
            <w:tcW w:w="1836" w:type="dxa"/>
            <w:vMerge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83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33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60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Автомобиль легковой «</w:t>
            </w:r>
            <w:proofErr w:type="spellStart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Ху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дай</w:t>
            </w:r>
            <w:proofErr w:type="spellEnd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»</w:t>
            </w:r>
          </w:p>
        </w:tc>
        <w:tc>
          <w:tcPr>
            <w:tcW w:w="1417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40571,43</w:t>
            </w:r>
          </w:p>
        </w:tc>
        <w:tc>
          <w:tcPr>
            <w:tcW w:w="1134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51E4F" w:rsidRPr="00151E4F" w:rsidTr="00151E4F">
        <w:tc>
          <w:tcPr>
            <w:tcW w:w="486" w:type="dxa"/>
            <w:vMerge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90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 Леонов Ма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т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вей Сергеевич</w:t>
            </w:r>
          </w:p>
        </w:tc>
        <w:tc>
          <w:tcPr>
            <w:tcW w:w="1836" w:type="dxa"/>
            <w:vMerge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83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33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60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16598C" w:rsidRPr="00151E4F" w:rsidRDefault="0016598C" w:rsidP="0045484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51E4F" w:rsidRPr="00151E4F" w:rsidTr="00151E4F">
        <w:tc>
          <w:tcPr>
            <w:tcW w:w="486" w:type="dxa"/>
            <w:vMerge w:val="restart"/>
          </w:tcPr>
          <w:p w:rsidR="00A86D54" w:rsidRPr="00151E4F" w:rsidRDefault="00A86D54" w:rsidP="00FC6E79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A86D54" w:rsidRPr="00151E4F" w:rsidRDefault="00A86D54" w:rsidP="00FC6E7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Екимова В.В.</w:t>
            </w:r>
          </w:p>
        </w:tc>
        <w:tc>
          <w:tcPr>
            <w:tcW w:w="1836" w:type="dxa"/>
            <w:vMerge w:val="restart"/>
          </w:tcPr>
          <w:p w:rsidR="00A86D54" w:rsidRPr="00151E4F" w:rsidRDefault="00A86D54" w:rsidP="00FC6E7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Заместитель дире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к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 xml:space="preserve">тора филиала ФГБОУ ВО «СГУ» в </w:t>
            </w:r>
            <w:proofErr w:type="gramStart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г</w:t>
            </w:r>
            <w:proofErr w:type="gramEnd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. Анапе Краснода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р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ского края по уче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б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ной работе и качеству образовател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ь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ной деятельности</w:t>
            </w:r>
          </w:p>
        </w:tc>
        <w:tc>
          <w:tcPr>
            <w:tcW w:w="1283" w:type="dxa"/>
          </w:tcPr>
          <w:p w:rsidR="00A86D54" w:rsidRPr="00151E4F" w:rsidRDefault="00A86D54" w:rsidP="00FC6E7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Квартира</w:t>
            </w:r>
          </w:p>
        </w:tc>
        <w:tc>
          <w:tcPr>
            <w:tcW w:w="1833" w:type="dxa"/>
          </w:tcPr>
          <w:p w:rsidR="00A86D54" w:rsidRPr="00151E4F" w:rsidRDefault="00A86D54" w:rsidP="00FC6E7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60" w:type="dxa"/>
          </w:tcPr>
          <w:p w:rsidR="00A86D54" w:rsidRPr="00151E4F" w:rsidRDefault="00A86D54" w:rsidP="00FC6E7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91,4</w:t>
            </w:r>
          </w:p>
        </w:tc>
        <w:tc>
          <w:tcPr>
            <w:tcW w:w="1276" w:type="dxa"/>
          </w:tcPr>
          <w:p w:rsidR="00A86D54" w:rsidRPr="00151E4F" w:rsidRDefault="00A86D54" w:rsidP="00FC6E7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86D54" w:rsidRPr="00151E4F" w:rsidRDefault="00A86D54" w:rsidP="00FC6E7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</w:tcPr>
          <w:p w:rsidR="00A86D54" w:rsidRPr="00151E4F" w:rsidRDefault="00A86D54" w:rsidP="00FC6E7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A86D54" w:rsidRPr="00151E4F" w:rsidRDefault="00A86D54" w:rsidP="00FC6E79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A86D54" w:rsidRPr="00151E4F" w:rsidRDefault="00A86D54" w:rsidP="00FC6E7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Автомобиль легковой «Фольксв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а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 xml:space="preserve">ген </w:t>
            </w:r>
            <w:proofErr w:type="spellStart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Джетта</w:t>
            </w:r>
            <w:proofErr w:type="spellEnd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»</w:t>
            </w:r>
          </w:p>
        </w:tc>
        <w:tc>
          <w:tcPr>
            <w:tcW w:w="1417" w:type="dxa"/>
          </w:tcPr>
          <w:p w:rsidR="00A86D54" w:rsidRPr="00151E4F" w:rsidRDefault="00A86D54" w:rsidP="00FC6E7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748224,33</w:t>
            </w:r>
          </w:p>
          <w:p w:rsidR="00A86D54" w:rsidRPr="00151E4F" w:rsidRDefault="00A86D54" w:rsidP="00A958FA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(с учетом дохода, получе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ного от продажи автом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биля)</w:t>
            </w:r>
          </w:p>
        </w:tc>
        <w:tc>
          <w:tcPr>
            <w:tcW w:w="1134" w:type="dxa"/>
          </w:tcPr>
          <w:p w:rsidR="00A86D54" w:rsidRPr="00151E4F" w:rsidRDefault="00A86D54" w:rsidP="00FC6E79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Автом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 xml:space="preserve">биль: </w:t>
            </w:r>
            <w:proofErr w:type="gramStart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доход</w:t>
            </w:r>
            <w:proofErr w:type="gramEnd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 xml:space="preserve"> пол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у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ченный от пр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дажи автомобиля, накопления за предыд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у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щие годы</w:t>
            </w:r>
          </w:p>
        </w:tc>
      </w:tr>
      <w:tr w:rsidR="00151E4F" w:rsidRPr="00151E4F" w:rsidTr="00151E4F">
        <w:tc>
          <w:tcPr>
            <w:tcW w:w="486" w:type="dxa"/>
            <w:vMerge/>
          </w:tcPr>
          <w:p w:rsidR="00A86D54" w:rsidRPr="00151E4F" w:rsidRDefault="00A86D54" w:rsidP="0001112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90" w:type="dxa"/>
            <w:vMerge/>
          </w:tcPr>
          <w:p w:rsidR="00A86D54" w:rsidRPr="00151E4F" w:rsidRDefault="00A86D54" w:rsidP="0001112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36" w:type="dxa"/>
            <w:vMerge/>
          </w:tcPr>
          <w:p w:rsidR="00A86D54" w:rsidRPr="00151E4F" w:rsidRDefault="00A86D54" w:rsidP="0001112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83" w:type="dxa"/>
          </w:tcPr>
          <w:p w:rsidR="00A86D54" w:rsidRPr="00151E4F" w:rsidRDefault="00A86D54" w:rsidP="0001112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Нежилые п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о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мещения</w:t>
            </w:r>
          </w:p>
        </w:tc>
        <w:tc>
          <w:tcPr>
            <w:tcW w:w="1833" w:type="dxa"/>
          </w:tcPr>
          <w:p w:rsidR="00A86D54" w:rsidRPr="00151E4F" w:rsidRDefault="00A86D54" w:rsidP="0001112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60" w:type="dxa"/>
          </w:tcPr>
          <w:p w:rsidR="00A86D54" w:rsidRPr="00151E4F" w:rsidRDefault="00A86D54" w:rsidP="0001112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64,3</w:t>
            </w:r>
          </w:p>
        </w:tc>
        <w:tc>
          <w:tcPr>
            <w:tcW w:w="1276" w:type="dxa"/>
          </w:tcPr>
          <w:p w:rsidR="00A86D54" w:rsidRPr="00151E4F" w:rsidRDefault="00A86D54" w:rsidP="00011125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86D54" w:rsidRPr="00151E4F" w:rsidRDefault="00A86D54" w:rsidP="0001112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</w:tcPr>
          <w:p w:rsidR="00A86D54" w:rsidRPr="00151E4F" w:rsidRDefault="00A86D54" w:rsidP="0001112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A86D54" w:rsidRPr="00151E4F" w:rsidRDefault="00A86D54" w:rsidP="0001112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A86D54" w:rsidRPr="00151E4F" w:rsidRDefault="00A86D54" w:rsidP="0001112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A86D54" w:rsidRPr="00151E4F" w:rsidRDefault="00A86D54" w:rsidP="0001112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A86D54" w:rsidRPr="00151E4F" w:rsidRDefault="00A86D54" w:rsidP="00011125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51E4F" w:rsidRPr="00151E4F" w:rsidTr="00151E4F">
        <w:tc>
          <w:tcPr>
            <w:tcW w:w="486" w:type="dxa"/>
            <w:vMerge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 xml:space="preserve">Супруг </w:t>
            </w:r>
          </w:p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Екимов С.А.</w:t>
            </w:r>
          </w:p>
        </w:tc>
        <w:tc>
          <w:tcPr>
            <w:tcW w:w="1836" w:type="dxa"/>
            <w:vMerge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83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Земельный уч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а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сток</w:t>
            </w:r>
          </w:p>
        </w:tc>
        <w:tc>
          <w:tcPr>
            <w:tcW w:w="1833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60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300</w:t>
            </w:r>
          </w:p>
        </w:tc>
        <w:tc>
          <w:tcPr>
            <w:tcW w:w="1276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Автомобиль легковой «</w:t>
            </w:r>
            <w:proofErr w:type="spellStart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Тойота</w:t>
            </w:r>
            <w:proofErr w:type="spellEnd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Ка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м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ри</w:t>
            </w:r>
            <w:proofErr w:type="spellEnd"/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»</w:t>
            </w:r>
          </w:p>
        </w:tc>
        <w:tc>
          <w:tcPr>
            <w:tcW w:w="1417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448442,28</w:t>
            </w:r>
          </w:p>
        </w:tc>
        <w:tc>
          <w:tcPr>
            <w:tcW w:w="1134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51E4F" w:rsidRPr="00151E4F" w:rsidTr="00151E4F">
        <w:tc>
          <w:tcPr>
            <w:tcW w:w="486" w:type="dxa"/>
            <w:vMerge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90" w:type="dxa"/>
            <w:vMerge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36" w:type="dxa"/>
            <w:vMerge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83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Домовлад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е</w:t>
            </w: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ние, жилое</w:t>
            </w:r>
          </w:p>
        </w:tc>
        <w:tc>
          <w:tcPr>
            <w:tcW w:w="1833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индивидуальная</w:t>
            </w:r>
          </w:p>
        </w:tc>
        <w:tc>
          <w:tcPr>
            <w:tcW w:w="860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104</w:t>
            </w:r>
          </w:p>
        </w:tc>
        <w:tc>
          <w:tcPr>
            <w:tcW w:w="1276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51E4F" w:rsidRPr="00151E4F" w:rsidTr="00151E4F">
        <w:tc>
          <w:tcPr>
            <w:tcW w:w="486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90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51E4F">
              <w:rPr>
                <w:rFonts w:ascii="Times New Roman" w:hAnsi="Times New Roman" w:cs="Times New Roman"/>
                <w:sz w:val="16"/>
                <w:szCs w:val="18"/>
              </w:rPr>
              <w:t>Несовершеннолетний ребенок Екимов И.С</w:t>
            </w:r>
            <w:r w:rsidR="00151E4F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1836" w:type="dxa"/>
            <w:vMerge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83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33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60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6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0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851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134" w:type="dxa"/>
          </w:tcPr>
          <w:p w:rsidR="00A86D54" w:rsidRPr="00151E4F" w:rsidRDefault="00A86D54" w:rsidP="003D1E6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9020BC" w:rsidRPr="00151E4F" w:rsidRDefault="009020BC" w:rsidP="009020BC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DC7C14" w:rsidRPr="00151E4F" w:rsidRDefault="00DC7C14" w:rsidP="009020BC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9020BC" w:rsidRPr="00151E4F" w:rsidRDefault="0090796C" w:rsidP="00151E4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151E4F">
        <w:rPr>
          <w:rFonts w:ascii="Times New Roman" w:hAnsi="Times New Roman" w:cs="Times New Roman"/>
          <w:sz w:val="18"/>
          <w:szCs w:val="24"/>
        </w:rPr>
        <w:t>Ректор</w:t>
      </w:r>
      <w:r w:rsidRPr="00151E4F">
        <w:rPr>
          <w:rFonts w:ascii="Times New Roman" w:hAnsi="Times New Roman" w:cs="Times New Roman"/>
          <w:sz w:val="18"/>
          <w:szCs w:val="24"/>
        </w:rPr>
        <w:tab/>
      </w:r>
      <w:r w:rsidRPr="00151E4F">
        <w:rPr>
          <w:rFonts w:ascii="Times New Roman" w:hAnsi="Times New Roman" w:cs="Times New Roman"/>
          <w:sz w:val="18"/>
          <w:szCs w:val="24"/>
        </w:rPr>
        <w:tab/>
      </w:r>
      <w:r w:rsidRPr="00151E4F">
        <w:rPr>
          <w:rFonts w:ascii="Times New Roman" w:hAnsi="Times New Roman" w:cs="Times New Roman"/>
          <w:sz w:val="18"/>
          <w:szCs w:val="24"/>
        </w:rPr>
        <w:tab/>
      </w:r>
      <w:r w:rsidRPr="00151E4F">
        <w:rPr>
          <w:rFonts w:ascii="Times New Roman" w:hAnsi="Times New Roman" w:cs="Times New Roman"/>
          <w:sz w:val="18"/>
          <w:szCs w:val="24"/>
        </w:rPr>
        <w:tab/>
      </w:r>
      <w:r w:rsidRPr="00151E4F">
        <w:rPr>
          <w:rFonts w:ascii="Times New Roman" w:hAnsi="Times New Roman" w:cs="Times New Roman"/>
          <w:sz w:val="18"/>
          <w:szCs w:val="24"/>
        </w:rPr>
        <w:tab/>
      </w:r>
      <w:r w:rsidRPr="00151E4F">
        <w:rPr>
          <w:rFonts w:ascii="Times New Roman" w:hAnsi="Times New Roman" w:cs="Times New Roman"/>
          <w:sz w:val="18"/>
          <w:szCs w:val="24"/>
        </w:rPr>
        <w:tab/>
      </w:r>
      <w:r w:rsidRPr="00151E4F">
        <w:rPr>
          <w:rFonts w:ascii="Times New Roman" w:hAnsi="Times New Roman" w:cs="Times New Roman"/>
          <w:sz w:val="18"/>
          <w:szCs w:val="24"/>
        </w:rPr>
        <w:tab/>
      </w:r>
      <w:r w:rsidRPr="00151E4F">
        <w:rPr>
          <w:rFonts w:ascii="Times New Roman" w:hAnsi="Times New Roman" w:cs="Times New Roman"/>
          <w:sz w:val="18"/>
          <w:szCs w:val="24"/>
        </w:rPr>
        <w:tab/>
      </w:r>
      <w:r w:rsidRPr="00151E4F">
        <w:rPr>
          <w:rFonts w:ascii="Times New Roman" w:hAnsi="Times New Roman" w:cs="Times New Roman"/>
          <w:sz w:val="18"/>
          <w:szCs w:val="24"/>
        </w:rPr>
        <w:tab/>
      </w:r>
      <w:r w:rsidRPr="00151E4F">
        <w:rPr>
          <w:rFonts w:ascii="Times New Roman" w:hAnsi="Times New Roman" w:cs="Times New Roman"/>
          <w:sz w:val="18"/>
          <w:szCs w:val="24"/>
        </w:rPr>
        <w:tab/>
      </w:r>
      <w:r w:rsidRPr="00151E4F">
        <w:rPr>
          <w:rFonts w:ascii="Times New Roman" w:hAnsi="Times New Roman" w:cs="Times New Roman"/>
          <w:sz w:val="18"/>
          <w:szCs w:val="24"/>
        </w:rPr>
        <w:tab/>
        <w:t>Г.М. Романова</w:t>
      </w:r>
    </w:p>
    <w:p w:rsidR="00A04D6A" w:rsidRPr="00151E4F" w:rsidRDefault="00A04D6A" w:rsidP="009020BC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A04D6A" w:rsidRPr="00151E4F" w:rsidRDefault="00A04D6A" w:rsidP="009020BC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A04D6A" w:rsidRPr="00151E4F" w:rsidRDefault="00A04D6A" w:rsidP="009020BC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A04D6A" w:rsidRPr="00151E4F" w:rsidRDefault="00A04D6A" w:rsidP="009020BC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  <w:r w:rsidRPr="00151E4F">
        <w:rPr>
          <w:rFonts w:ascii="Times New Roman" w:hAnsi="Times New Roman" w:cs="Times New Roman"/>
          <w:sz w:val="12"/>
          <w:szCs w:val="16"/>
        </w:rPr>
        <w:t>Исполнитель Мазниченко М.А.</w:t>
      </w:r>
    </w:p>
    <w:sectPr w:rsidR="00A04D6A" w:rsidRPr="00151E4F" w:rsidSect="00151E4F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23D10"/>
    <w:rsid w:val="00011125"/>
    <w:rsid w:val="00040EBA"/>
    <w:rsid w:val="00042D60"/>
    <w:rsid w:val="000764AD"/>
    <w:rsid w:val="00083691"/>
    <w:rsid w:val="000B6EE1"/>
    <w:rsid w:val="000D0098"/>
    <w:rsid w:val="000F4929"/>
    <w:rsid w:val="00101959"/>
    <w:rsid w:val="00104CDF"/>
    <w:rsid w:val="00122378"/>
    <w:rsid w:val="00123FB5"/>
    <w:rsid w:val="00143093"/>
    <w:rsid w:val="00151E4F"/>
    <w:rsid w:val="0016598C"/>
    <w:rsid w:val="0019069A"/>
    <w:rsid w:val="001C46E4"/>
    <w:rsid w:val="001E6F92"/>
    <w:rsid w:val="001F1F86"/>
    <w:rsid w:val="001F34D9"/>
    <w:rsid w:val="0029104C"/>
    <w:rsid w:val="002A46F7"/>
    <w:rsid w:val="002C2871"/>
    <w:rsid w:val="002C72D5"/>
    <w:rsid w:val="002D6936"/>
    <w:rsid w:val="002E0015"/>
    <w:rsid w:val="002E19D5"/>
    <w:rsid w:val="002E4909"/>
    <w:rsid w:val="00303107"/>
    <w:rsid w:val="0036236D"/>
    <w:rsid w:val="00391E28"/>
    <w:rsid w:val="003C3B14"/>
    <w:rsid w:val="003C627F"/>
    <w:rsid w:val="003D1E6F"/>
    <w:rsid w:val="00412DDC"/>
    <w:rsid w:val="00454848"/>
    <w:rsid w:val="004723AE"/>
    <w:rsid w:val="004775ED"/>
    <w:rsid w:val="00482F06"/>
    <w:rsid w:val="00485482"/>
    <w:rsid w:val="00497634"/>
    <w:rsid w:val="004A4342"/>
    <w:rsid w:val="004D042C"/>
    <w:rsid w:val="004D24D1"/>
    <w:rsid w:val="00523862"/>
    <w:rsid w:val="00535A31"/>
    <w:rsid w:val="005364CC"/>
    <w:rsid w:val="00566D67"/>
    <w:rsid w:val="00571BBC"/>
    <w:rsid w:val="00595939"/>
    <w:rsid w:val="005C0DB3"/>
    <w:rsid w:val="005C656B"/>
    <w:rsid w:val="005F1796"/>
    <w:rsid w:val="00600AE2"/>
    <w:rsid w:val="00617B3D"/>
    <w:rsid w:val="00650CF8"/>
    <w:rsid w:val="006645A0"/>
    <w:rsid w:val="006D37FC"/>
    <w:rsid w:val="006F7104"/>
    <w:rsid w:val="0070586F"/>
    <w:rsid w:val="007065C2"/>
    <w:rsid w:val="00711965"/>
    <w:rsid w:val="0071240C"/>
    <w:rsid w:val="00755C92"/>
    <w:rsid w:val="0078739E"/>
    <w:rsid w:val="007D77BD"/>
    <w:rsid w:val="007E6D53"/>
    <w:rsid w:val="00845458"/>
    <w:rsid w:val="008B3227"/>
    <w:rsid w:val="008D55BB"/>
    <w:rsid w:val="008F4065"/>
    <w:rsid w:val="009020BC"/>
    <w:rsid w:val="0090796C"/>
    <w:rsid w:val="00923D10"/>
    <w:rsid w:val="00924DE5"/>
    <w:rsid w:val="009F07D0"/>
    <w:rsid w:val="00A04D6A"/>
    <w:rsid w:val="00A15BD4"/>
    <w:rsid w:val="00A17243"/>
    <w:rsid w:val="00A86D54"/>
    <w:rsid w:val="00A958FA"/>
    <w:rsid w:val="00AB0571"/>
    <w:rsid w:val="00AC6725"/>
    <w:rsid w:val="00AF1AB8"/>
    <w:rsid w:val="00B142B2"/>
    <w:rsid w:val="00B44223"/>
    <w:rsid w:val="00B631B9"/>
    <w:rsid w:val="00B7585D"/>
    <w:rsid w:val="00B80E45"/>
    <w:rsid w:val="00BA4C2A"/>
    <w:rsid w:val="00BB1B81"/>
    <w:rsid w:val="00BB2F79"/>
    <w:rsid w:val="00BC0BB8"/>
    <w:rsid w:val="00BE0A54"/>
    <w:rsid w:val="00C036E7"/>
    <w:rsid w:val="00C16299"/>
    <w:rsid w:val="00C44539"/>
    <w:rsid w:val="00C514CA"/>
    <w:rsid w:val="00CC1939"/>
    <w:rsid w:val="00CF23F2"/>
    <w:rsid w:val="00D139FE"/>
    <w:rsid w:val="00D150EA"/>
    <w:rsid w:val="00D503EC"/>
    <w:rsid w:val="00D638A1"/>
    <w:rsid w:val="00D8111E"/>
    <w:rsid w:val="00D90E48"/>
    <w:rsid w:val="00D95F0E"/>
    <w:rsid w:val="00DC7C14"/>
    <w:rsid w:val="00DE2E22"/>
    <w:rsid w:val="00E215A0"/>
    <w:rsid w:val="00E21AE6"/>
    <w:rsid w:val="00E2425E"/>
    <w:rsid w:val="00E327CE"/>
    <w:rsid w:val="00E70C1C"/>
    <w:rsid w:val="00E87B6F"/>
    <w:rsid w:val="00E97527"/>
    <w:rsid w:val="00EE452F"/>
    <w:rsid w:val="00F120C2"/>
    <w:rsid w:val="00F144CC"/>
    <w:rsid w:val="00F52840"/>
    <w:rsid w:val="00F63B5A"/>
    <w:rsid w:val="00FB7A0E"/>
    <w:rsid w:val="00FC33F6"/>
    <w:rsid w:val="00FC6E79"/>
    <w:rsid w:val="00F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Мазниченко Марина Александровна</dc:creator>
  <cp:lastModifiedBy>User</cp:lastModifiedBy>
  <cp:revision>2</cp:revision>
  <cp:lastPrinted>2019-05-22T12:42:00Z</cp:lastPrinted>
  <dcterms:created xsi:type="dcterms:W3CDTF">2019-05-22T12:43:00Z</dcterms:created>
  <dcterms:modified xsi:type="dcterms:W3CDTF">2019-05-22T12:43:00Z</dcterms:modified>
</cp:coreProperties>
</file>