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9F7" w:rsidRDefault="00F019F7">
      <w:pPr>
        <w:pStyle w:val="ConsPlusNonformat"/>
        <w:spacing w:line="36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F019F7" w:rsidRDefault="00F019F7">
      <w:pPr>
        <w:pStyle w:val="ConsPlusNonformat"/>
        <w:spacing w:line="36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F019F7" w:rsidRDefault="00F019F7">
      <w:pPr>
        <w:pStyle w:val="ConsPlusNonformat"/>
        <w:spacing w:line="360" w:lineRule="auto"/>
        <w:jc w:val="center"/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федерального государственного бюджетного образовательного учреждения высшего образования </w:t>
      </w:r>
    </w:p>
    <w:p w:rsidR="00F019F7" w:rsidRDefault="00F019F7">
      <w:pPr>
        <w:pStyle w:val="ConsPlusNonformat"/>
        <w:spacing w:line="360" w:lineRule="auto"/>
        <w:jc w:val="center"/>
      </w:pPr>
      <w:r>
        <w:rPr>
          <w:rFonts w:ascii="Times New Roman" w:hAnsi="Times New Roman" w:cs="Times New Roman"/>
          <w:sz w:val="28"/>
          <w:szCs w:val="28"/>
          <w:u w:val="single"/>
        </w:rPr>
        <w:t>«Вятский государственный университет»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F019F7" w:rsidRDefault="00F019F7">
      <w:pPr>
        <w:pStyle w:val="ConsPlusNonformat"/>
        <w:spacing w:line="36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>а также о доходах, об имуществе и обязательствах имущественного характера его супруги, несовершеннолетних детей</w:t>
      </w:r>
    </w:p>
    <w:p w:rsidR="00F019F7" w:rsidRDefault="00F019F7">
      <w:pPr>
        <w:pStyle w:val="ConsPlusNonformat"/>
        <w:spacing w:line="36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>за период с 1 января 2018 г. по 31 декабря 2018 г.</w:t>
      </w:r>
    </w:p>
    <w:p w:rsidR="00F019F7" w:rsidRDefault="00F019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2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85"/>
        <w:gridCol w:w="1700"/>
        <w:gridCol w:w="2268"/>
        <w:gridCol w:w="992"/>
        <w:gridCol w:w="1277"/>
        <w:gridCol w:w="1700"/>
        <w:gridCol w:w="849"/>
        <w:gridCol w:w="1278"/>
        <w:gridCol w:w="1559"/>
        <w:gridCol w:w="1561"/>
      </w:tblGrid>
      <w:tr w:rsidR="00F019F7">
        <w:tc>
          <w:tcPr>
            <w:tcW w:w="19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623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Транспортные средства </w:t>
            </w:r>
          </w:p>
          <w:p w:rsidR="00F019F7" w:rsidRDefault="00F019F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t>(вид, марка)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t>Декларирован</w:t>
            </w:r>
          </w:p>
          <w:p w:rsidR="00F019F7" w:rsidRDefault="00F019F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t>ный годовой доход (руб.)</w:t>
            </w:r>
          </w:p>
        </w:tc>
      </w:tr>
      <w:tr w:rsidR="00F019F7">
        <w:trPr>
          <w:trHeight w:val="628"/>
        </w:trPr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вид объекта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страна расположения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вид объекта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19F7">
        <w:trPr>
          <w:trHeight w:val="2016"/>
        </w:trPr>
        <w:tc>
          <w:tcPr>
            <w:tcW w:w="198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Пугач В.Н.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684,0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51,9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Тойота Лексус</w:t>
            </w:r>
            <w:r w:rsidRPr="00F019F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RX</w:t>
            </w:r>
            <w:r w:rsidRPr="00F019F7">
              <w:rPr>
                <w:rFonts w:ascii="Times New Roman" w:hAnsi="Times New Roman" w:cs="Times New Roman"/>
                <w:sz w:val="22"/>
                <w:szCs w:val="22"/>
              </w:rPr>
              <w:t>-350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2007г.в.</w:t>
            </w:r>
          </w:p>
          <w:p w:rsidR="00F019F7" w:rsidRDefault="00F019F7">
            <w:pPr>
              <w:pStyle w:val="ConsPlusNormal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F019F7" w:rsidRDefault="00F019F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Мицубиси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Carisma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2003г.в.</w:t>
            </w:r>
          </w:p>
          <w:p w:rsidR="00F019F7" w:rsidRDefault="00F019F7">
            <w:pPr>
              <w:pStyle w:val="ConsPlusNormal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F019F7" w:rsidRDefault="00F019F7">
            <w:pPr>
              <w:pStyle w:val="ConsPlusNormal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F019F7" w:rsidRDefault="00F019F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Мотоцикл SUZUK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</w:t>
            </w:r>
          </w:p>
          <w:p w:rsidR="00F019F7" w:rsidRDefault="00F019F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BOLEVARD</w:t>
            </w:r>
            <w:r>
              <w:rPr>
                <w:rFonts w:ascii="Times New Roman" w:hAnsi="Times New Roman" w:cs="Times New Roman"/>
              </w:rPr>
              <w:t>, 2011г.в.</w:t>
            </w:r>
          </w:p>
          <w:p w:rsidR="00F019F7" w:rsidRDefault="00F019F7">
            <w:pPr>
              <w:pStyle w:val="ConsPlusNormal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F019F7" w:rsidRDefault="00F019F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Прицеп к легковому а/м Универсал </w:t>
            </w:r>
            <w:r>
              <w:rPr>
                <w:rFonts w:ascii="Times New Roman" w:hAnsi="Times New Roman" w:cs="Times New Roman"/>
              </w:rPr>
              <w:t>В30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</w:p>
          <w:p w:rsidR="00F019F7" w:rsidRDefault="00F019F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2016г.в.</w:t>
            </w:r>
          </w:p>
        </w:tc>
        <w:tc>
          <w:tcPr>
            <w:tcW w:w="156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3 467 601,43</w:t>
            </w:r>
          </w:p>
        </w:tc>
      </w:tr>
      <w:tr w:rsidR="00F019F7">
        <w:trPr>
          <w:trHeight w:val="1339"/>
        </w:trPr>
        <w:tc>
          <w:tcPr>
            <w:tcW w:w="198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(4/7)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182,5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jc w:val="center"/>
            </w:pPr>
            <w:r>
              <w:t>РФ</w:t>
            </w:r>
          </w:p>
        </w:tc>
        <w:tc>
          <w:tcPr>
            <w:tcW w:w="170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84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9966,0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019F7">
        <w:trPr>
          <w:trHeight w:val="935"/>
        </w:trPr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Неэксплуатируемый объект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756,4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jc w:val="center"/>
            </w:pPr>
            <w: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019F7">
        <w:trPr>
          <w:trHeight w:val="886"/>
        </w:trPr>
        <w:tc>
          <w:tcPr>
            <w:tcW w:w="19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51,9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684,0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0,08</w:t>
            </w:r>
          </w:p>
        </w:tc>
      </w:tr>
      <w:tr w:rsidR="00F019F7">
        <w:trPr>
          <w:trHeight w:val="487"/>
        </w:trPr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226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9966,0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182,5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jc w:val="center"/>
            </w:pPr>
            <w:r>
              <w:t>РФ</w:t>
            </w:r>
          </w:p>
        </w:tc>
        <w:tc>
          <w:tcPr>
            <w:tcW w:w="155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jc w:val="center"/>
            </w:pPr>
          </w:p>
        </w:tc>
        <w:tc>
          <w:tcPr>
            <w:tcW w:w="156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019F7">
        <w:trPr>
          <w:trHeight w:val="1161"/>
        </w:trPr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Неэксплуатируемый объект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756,4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jc w:val="center"/>
            </w:pPr>
            <w:r>
              <w:t>РФ</w:t>
            </w:r>
          </w:p>
        </w:tc>
        <w:tc>
          <w:tcPr>
            <w:tcW w:w="155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jc w:val="center"/>
            </w:pPr>
          </w:p>
        </w:tc>
        <w:tc>
          <w:tcPr>
            <w:tcW w:w="156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019F7">
        <w:trPr>
          <w:trHeight w:val="353"/>
        </w:trPr>
        <w:tc>
          <w:tcPr>
            <w:tcW w:w="198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jc w:val="center"/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70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226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(1/7)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182,5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51,9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019F7">
        <w:trPr>
          <w:trHeight w:val="558"/>
        </w:trPr>
        <w:tc>
          <w:tcPr>
            <w:tcW w:w="198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9966,0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019F7">
        <w:trPr>
          <w:trHeight w:val="564"/>
        </w:trPr>
        <w:tc>
          <w:tcPr>
            <w:tcW w:w="198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Неэксплуатируемый объект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756,4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jc w:val="center"/>
            </w:pPr>
            <w:r>
              <w:t>РФ</w:t>
            </w: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jc w:val="center"/>
            </w:pPr>
          </w:p>
        </w:tc>
        <w:tc>
          <w:tcPr>
            <w:tcW w:w="15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019F7">
        <w:trPr>
          <w:trHeight w:val="437"/>
        </w:trPr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684,0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F019F7" w:rsidRDefault="00F019F7"/>
    <w:p w:rsidR="00F019F7" w:rsidRDefault="00F019F7">
      <w:pPr>
        <w:spacing w:after="0" w:line="240" w:lineRule="auto"/>
      </w:pPr>
      <w:r>
        <w:br w:type="page"/>
      </w:r>
    </w:p>
    <w:p w:rsidR="00F019F7" w:rsidRDefault="00F019F7">
      <w:pPr>
        <w:pStyle w:val="ConsPlusNonformat"/>
        <w:spacing w:line="36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Сведения о доходах, об имуществе и обязательствах имущественного характера президента </w:t>
      </w:r>
    </w:p>
    <w:p w:rsidR="00F019F7" w:rsidRDefault="00F019F7">
      <w:pPr>
        <w:pStyle w:val="ConsPlusNonformat"/>
        <w:spacing w:line="360" w:lineRule="auto"/>
        <w:jc w:val="center"/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федерального государственного бюджетного образовательного учреждения высшего образования </w:t>
      </w:r>
    </w:p>
    <w:p w:rsidR="00F019F7" w:rsidRDefault="00F019F7">
      <w:pPr>
        <w:pStyle w:val="ConsPlusNonformat"/>
        <w:spacing w:line="360" w:lineRule="auto"/>
        <w:jc w:val="center"/>
      </w:pPr>
      <w:r>
        <w:rPr>
          <w:rFonts w:ascii="Times New Roman" w:hAnsi="Times New Roman" w:cs="Times New Roman"/>
          <w:sz w:val="28"/>
          <w:szCs w:val="28"/>
          <w:u w:val="single"/>
        </w:rPr>
        <w:t>«Вятский государственный университет»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F019F7" w:rsidRDefault="00F019F7">
      <w:pPr>
        <w:pStyle w:val="ConsPlusNonformat"/>
        <w:spacing w:line="36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>а также о доходах, об имуществе и обязательствах имущественного характера его супруги, несовершеннолетних детей</w:t>
      </w:r>
    </w:p>
    <w:p w:rsidR="00F019F7" w:rsidRDefault="00F019F7" w:rsidP="00F019F7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2018 г. по 31 декабря 2018 г.</w:t>
      </w:r>
    </w:p>
    <w:tbl>
      <w:tblPr>
        <w:tblW w:w="15169" w:type="dxa"/>
        <w:tblInd w:w="12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85"/>
        <w:gridCol w:w="1700"/>
        <w:gridCol w:w="2268"/>
        <w:gridCol w:w="992"/>
        <w:gridCol w:w="1277"/>
        <w:gridCol w:w="1700"/>
        <w:gridCol w:w="849"/>
        <w:gridCol w:w="1278"/>
        <w:gridCol w:w="1559"/>
        <w:gridCol w:w="1561"/>
      </w:tblGrid>
      <w:tr w:rsidR="00F019F7" w:rsidTr="00472D17">
        <w:tc>
          <w:tcPr>
            <w:tcW w:w="19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 w:rsidP="00017DD9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t>Фамилия и инициалы президента федерального государственного учреждения</w:t>
            </w:r>
          </w:p>
        </w:tc>
        <w:tc>
          <w:tcPr>
            <w:tcW w:w="623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Транспортные средства </w:t>
            </w:r>
          </w:p>
          <w:p w:rsidR="00F019F7" w:rsidRDefault="00F019F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t>(вид, марка)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t>Декларирован</w:t>
            </w:r>
          </w:p>
          <w:p w:rsidR="00F019F7" w:rsidRDefault="00F019F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t>ный годовой доход (руб.)</w:t>
            </w:r>
          </w:p>
        </w:tc>
      </w:tr>
      <w:tr w:rsidR="00F019F7" w:rsidTr="007B2872">
        <w:trPr>
          <w:trHeight w:val="628"/>
        </w:trPr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вид объекта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площадь (кв. м)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страна расположения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вид объекта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площадь (кв. м)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19F7" w:rsidRPr="00017DD9" w:rsidTr="007B2872">
        <w:trPr>
          <w:trHeight w:val="1083"/>
        </w:trPr>
        <w:tc>
          <w:tcPr>
            <w:tcW w:w="198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F019F7" w:rsidRPr="00017DD9" w:rsidRDefault="00F019F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7DD9">
              <w:rPr>
                <w:rFonts w:ascii="Times New Roman" w:hAnsi="Times New Roman" w:cs="Times New Roman"/>
                <w:sz w:val="22"/>
                <w:szCs w:val="22"/>
              </w:rPr>
              <w:t>Юнгблюд В.Т.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7" w:rsidRPr="00017DD9" w:rsidRDefault="00F019F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7DD9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7" w:rsidRPr="00017DD9" w:rsidRDefault="00F019F7" w:rsidP="007B287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7DD9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7" w:rsidRPr="00017DD9" w:rsidRDefault="00F019F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7DD9">
              <w:rPr>
                <w:rFonts w:ascii="Times New Roman" w:hAnsi="Times New Roman" w:cs="Times New Roman"/>
                <w:sz w:val="22"/>
                <w:szCs w:val="22"/>
              </w:rPr>
              <w:t>9747,0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7" w:rsidRPr="00017DD9" w:rsidRDefault="00F019F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7DD9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00" w:type="dxa"/>
            <w:vMerge w:val="restart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F019F7" w:rsidRPr="00017DD9" w:rsidRDefault="00F019F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7DD9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4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Pr="00017DD9" w:rsidRDefault="00F019F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7DD9">
              <w:rPr>
                <w:rFonts w:ascii="Times New Roman" w:hAnsi="Times New Roman" w:cs="Times New Roman"/>
                <w:sz w:val="22"/>
                <w:szCs w:val="22"/>
              </w:rPr>
              <w:t>121,8</w:t>
            </w:r>
          </w:p>
        </w:tc>
        <w:tc>
          <w:tcPr>
            <w:tcW w:w="127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Pr="00017DD9" w:rsidRDefault="00F019F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7DD9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Pr="00017DD9" w:rsidRDefault="00F019F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7DD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56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Pr="00017DD9" w:rsidRDefault="00F019F7" w:rsidP="007B287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7DD9">
              <w:rPr>
                <w:rFonts w:ascii="Times New Roman" w:hAnsi="Times New Roman" w:cs="Times New Roman"/>
                <w:sz w:val="22"/>
                <w:szCs w:val="22"/>
              </w:rPr>
              <w:t>2 227 603,14</w:t>
            </w:r>
          </w:p>
        </w:tc>
      </w:tr>
      <w:tr w:rsidR="00F019F7" w:rsidRPr="00017DD9" w:rsidTr="00017DD9">
        <w:trPr>
          <w:trHeight w:val="1129"/>
        </w:trPr>
        <w:tc>
          <w:tcPr>
            <w:tcW w:w="1985" w:type="dxa"/>
            <w:vMerge/>
            <w:tcBorders>
              <w:left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F019F7" w:rsidRPr="00017DD9" w:rsidRDefault="00F019F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7" w:rsidRPr="00017DD9" w:rsidRDefault="00F019F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7DD9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7" w:rsidRPr="00017DD9" w:rsidRDefault="00F019F7" w:rsidP="007B287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7DD9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7" w:rsidRPr="00017DD9" w:rsidRDefault="00F019F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7DD9">
              <w:rPr>
                <w:rFonts w:ascii="Times New Roman" w:hAnsi="Times New Roman" w:cs="Times New Roman"/>
                <w:sz w:val="22"/>
                <w:szCs w:val="22"/>
              </w:rPr>
              <w:t>49,8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7" w:rsidRPr="00017DD9" w:rsidRDefault="00F019F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7DD9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F019F7" w:rsidRPr="00017DD9" w:rsidRDefault="00F019F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Pr="00017DD9" w:rsidRDefault="00F019F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Pr="00017DD9" w:rsidRDefault="00F019F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Pr="00017DD9" w:rsidRDefault="00F019F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Pr="00017DD9" w:rsidRDefault="00F019F7" w:rsidP="007B287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019F7" w:rsidRPr="00017DD9" w:rsidTr="00017DD9">
        <w:trPr>
          <w:trHeight w:val="1207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7" w:rsidRPr="00017DD9" w:rsidRDefault="00F019F7">
            <w:pPr>
              <w:pStyle w:val="ConsPlusNormal"/>
              <w:jc w:val="center"/>
              <w:rPr>
                <w:sz w:val="22"/>
                <w:szCs w:val="22"/>
              </w:rPr>
            </w:pPr>
            <w:r w:rsidRPr="00017DD9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7" w:rsidRPr="00017DD9" w:rsidRDefault="00F019F7" w:rsidP="000E5BB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7DD9">
              <w:rPr>
                <w:rFonts w:ascii="Times New Roman" w:hAnsi="Times New Roman" w:cs="Times New Roman"/>
                <w:sz w:val="22"/>
                <w:szCs w:val="22"/>
              </w:rPr>
              <w:t>Машиноместо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7" w:rsidRPr="00017DD9" w:rsidRDefault="00F019F7" w:rsidP="00017DD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7DD9">
              <w:rPr>
                <w:rFonts w:ascii="Times New Roman" w:hAnsi="Times New Roman" w:cs="Times New Roman"/>
                <w:sz w:val="22"/>
                <w:szCs w:val="22"/>
              </w:rPr>
              <w:t>Общая долевая (1/59)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7" w:rsidRPr="00017DD9" w:rsidRDefault="00F019F7" w:rsidP="000E5BB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7DD9">
              <w:rPr>
                <w:rFonts w:ascii="Times New Roman" w:hAnsi="Times New Roman" w:cs="Times New Roman"/>
                <w:sz w:val="22"/>
                <w:szCs w:val="22"/>
              </w:rPr>
              <w:t>34,2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7" w:rsidRPr="00017DD9" w:rsidRDefault="00F019F7" w:rsidP="000E5BB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7DD9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019F7" w:rsidRPr="00017DD9" w:rsidRDefault="00F019F7" w:rsidP="00017DD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7DD9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019F7" w:rsidRPr="00017DD9" w:rsidRDefault="00F019F7" w:rsidP="00017DD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7DD9">
              <w:rPr>
                <w:rFonts w:ascii="Times New Roman" w:hAnsi="Times New Roman" w:cs="Times New Roman"/>
                <w:sz w:val="22"/>
                <w:szCs w:val="22"/>
              </w:rPr>
              <w:t>121,8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019F7" w:rsidRPr="00017DD9" w:rsidRDefault="00F019F7" w:rsidP="00017DD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7DD9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7" w:rsidRPr="00017DD9" w:rsidRDefault="00F019F7">
            <w:pPr>
              <w:pStyle w:val="ConsPlusNormal"/>
              <w:jc w:val="center"/>
              <w:rPr>
                <w:sz w:val="22"/>
                <w:szCs w:val="22"/>
              </w:rPr>
            </w:pPr>
            <w:r w:rsidRPr="00017DD9">
              <w:rPr>
                <w:rFonts w:ascii="Times New Roman" w:hAnsi="Times New Roman" w:cs="Times New Roman"/>
                <w:sz w:val="22"/>
                <w:szCs w:val="22"/>
              </w:rPr>
              <w:t xml:space="preserve">Лексус </w:t>
            </w:r>
            <w:r w:rsidRPr="00017DD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LX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570</w:t>
            </w:r>
            <w:r w:rsidRPr="00017DD9">
              <w:rPr>
                <w:rFonts w:ascii="Times New Roman" w:hAnsi="Times New Roman" w:cs="Times New Roman"/>
                <w:sz w:val="22"/>
                <w:szCs w:val="22"/>
              </w:rPr>
              <w:t>, 2013 г.в.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7" w:rsidRPr="00017DD9" w:rsidRDefault="00F019F7">
            <w:pPr>
              <w:pStyle w:val="ConsPlusNormal"/>
              <w:jc w:val="center"/>
              <w:rPr>
                <w:sz w:val="22"/>
                <w:szCs w:val="22"/>
              </w:rPr>
            </w:pPr>
            <w:r w:rsidRPr="00017DD9">
              <w:rPr>
                <w:rFonts w:ascii="Times New Roman" w:hAnsi="Times New Roman" w:cs="Times New Roman"/>
                <w:sz w:val="22"/>
                <w:szCs w:val="22"/>
              </w:rPr>
              <w:t>959 300,00</w:t>
            </w:r>
          </w:p>
        </w:tc>
      </w:tr>
      <w:tr w:rsidR="00F019F7" w:rsidRPr="00017DD9" w:rsidTr="00017DD9">
        <w:trPr>
          <w:trHeight w:val="88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7" w:rsidRPr="00017DD9" w:rsidRDefault="00F019F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7" w:rsidRPr="00017DD9" w:rsidRDefault="00F019F7" w:rsidP="000E5BB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7DD9">
              <w:rPr>
                <w:rFonts w:ascii="Times New Roman" w:hAnsi="Times New Roman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7" w:rsidRPr="00017DD9" w:rsidRDefault="00F019F7" w:rsidP="000E5BB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7DD9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7" w:rsidRPr="00017DD9" w:rsidRDefault="00F019F7" w:rsidP="000E5BB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7DD9">
              <w:rPr>
                <w:rFonts w:ascii="Times New Roman" w:hAnsi="Times New Roman" w:cs="Times New Roman"/>
                <w:sz w:val="22"/>
                <w:szCs w:val="22"/>
              </w:rPr>
              <w:t>67,8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7" w:rsidRPr="00017DD9" w:rsidRDefault="00F019F7" w:rsidP="000E5BB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7DD9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7" w:rsidRPr="00017DD9" w:rsidRDefault="00F019F7" w:rsidP="00A27B0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7" w:rsidRPr="00017DD9" w:rsidRDefault="00F019F7" w:rsidP="00A27B0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7" w:rsidRPr="00017DD9" w:rsidRDefault="00F019F7" w:rsidP="00A27B0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7" w:rsidRPr="00017DD9" w:rsidRDefault="00F019F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7" w:rsidRPr="00017DD9" w:rsidRDefault="00F019F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F019F7" w:rsidRPr="00017DD9" w:rsidRDefault="00F019F7"/>
    <w:p w:rsidR="00F019F7" w:rsidRDefault="00F019F7">
      <w:pPr>
        <w:spacing w:after="0" w:line="240" w:lineRule="auto"/>
      </w:pPr>
      <w:r>
        <w:br w:type="page"/>
      </w:r>
    </w:p>
    <w:p w:rsidR="00F019F7" w:rsidRDefault="00F019F7">
      <w:pPr>
        <w:pStyle w:val="ConsPlusNonformat"/>
        <w:spacing w:line="36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F019F7" w:rsidRDefault="00F019F7">
      <w:pPr>
        <w:pStyle w:val="ConsPlusNonformat"/>
        <w:spacing w:line="36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о доходах, об имуществе и обязательствах имущественного характера главного бухгалтера </w:t>
      </w:r>
    </w:p>
    <w:p w:rsidR="00F019F7" w:rsidRDefault="00F019F7">
      <w:pPr>
        <w:pStyle w:val="ConsPlusNonformat"/>
        <w:spacing w:line="360" w:lineRule="auto"/>
        <w:jc w:val="center"/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федерального государственного бюджетного образовательного учреждения высшего образования </w:t>
      </w:r>
    </w:p>
    <w:p w:rsidR="00F019F7" w:rsidRDefault="00F019F7">
      <w:pPr>
        <w:pStyle w:val="ConsPlusNonformat"/>
        <w:spacing w:line="360" w:lineRule="auto"/>
        <w:jc w:val="center"/>
      </w:pPr>
      <w:r>
        <w:rPr>
          <w:rFonts w:ascii="Times New Roman" w:hAnsi="Times New Roman" w:cs="Times New Roman"/>
          <w:sz w:val="28"/>
          <w:szCs w:val="28"/>
          <w:u w:val="single"/>
        </w:rPr>
        <w:t>«Вятский государственный университет»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F019F7" w:rsidRDefault="00F019F7">
      <w:pPr>
        <w:pStyle w:val="ConsPlusNonformat"/>
        <w:spacing w:line="36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>а также о доходах, об имуществе и обязательствах имущественного характера его супруги, несовершеннолетних детей</w:t>
      </w:r>
    </w:p>
    <w:p w:rsidR="00F019F7" w:rsidRDefault="00F019F7">
      <w:pPr>
        <w:pStyle w:val="ConsPlusNonformat"/>
        <w:spacing w:line="36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>за период с 1 января 2018 г. по 31 декабря 2018 г.</w:t>
      </w:r>
    </w:p>
    <w:p w:rsidR="00F019F7" w:rsidRDefault="00F019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169" w:type="dxa"/>
        <w:tblInd w:w="12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85"/>
        <w:gridCol w:w="1700"/>
        <w:gridCol w:w="2268"/>
        <w:gridCol w:w="992"/>
        <w:gridCol w:w="1277"/>
        <w:gridCol w:w="1700"/>
        <w:gridCol w:w="849"/>
        <w:gridCol w:w="1278"/>
        <w:gridCol w:w="1559"/>
        <w:gridCol w:w="1561"/>
      </w:tblGrid>
      <w:tr w:rsidR="00F019F7" w:rsidTr="00472D17">
        <w:tc>
          <w:tcPr>
            <w:tcW w:w="19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 w:rsidP="000E3CB5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t>Фамилия и инициалы главного бухгалтера федерального государственного учреждения</w:t>
            </w:r>
          </w:p>
        </w:tc>
        <w:tc>
          <w:tcPr>
            <w:tcW w:w="623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Транспортные средства </w:t>
            </w:r>
          </w:p>
          <w:p w:rsidR="00F019F7" w:rsidRDefault="00F019F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t>(вид, марка)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t>Декларирован</w:t>
            </w:r>
          </w:p>
          <w:p w:rsidR="00F019F7" w:rsidRDefault="00F019F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t>ный годовой доход (руб.)</w:t>
            </w:r>
          </w:p>
        </w:tc>
      </w:tr>
      <w:tr w:rsidR="00F019F7" w:rsidTr="00D31309">
        <w:trPr>
          <w:trHeight w:val="628"/>
        </w:trPr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вид объекта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площадь (кв. м)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страна расположения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вид объекта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площадь (кв. м)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19F7" w:rsidTr="00D31309">
        <w:trPr>
          <w:trHeight w:val="2016"/>
        </w:trPr>
        <w:tc>
          <w:tcPr>
            <w:tcW w:w="198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F019F7" w:rsidRPr="00472D17" w:rsidRDefault="00F019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Пересторонин С.А.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7" w:rsidRPr="00472D17" w:rsidRDefault="00F019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7" w:rsidRPr="000E3CB5" w:rsidRDefault="00F019F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CB5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7" w:rsidRPr="00472D17" w:rsidRDefault="00F019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2022,0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7" w:rsidRPr="00472D17" w:rsidRDefault="00F019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2D17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7" w:rsidRPr="00472D17" w:rsidRDefault="00F019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7" w:rsidRPr="00472D17" w:rsidRDefault="00F019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7" w:rsidRPr="00472D17" w:rsidRDefault="00F019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7" w:rsidRPr="000E3CB5" w:rsidRDefault="00F019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УАЗ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PATRIOT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2015 г.в.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7" w:rsidRPr="00472D17" w:rsidRDefault="00F019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3 405 172,87</w:t>
            </w:r>
          </w:p>
        </w:tc>
      </w:tr>
      <w:tr w:rsidR="00F019F7" w:rsidTr="00D31309">
        <w:trPr>
          <w:trHeight w:val="2488"/>
        </w:trPr>
        <w:tc>
          <w:tcPr>
            <w:tcW w:w="1985" w:type="dxa"/>
            <w:vMerge/>
            <w:tcBorders>
              <w:left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7" w:rsidRDefault="00F019F7" w:rsidP="00472D1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Общая совместная (с супругой)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7" w:rsidRDefault="00F019F7" w:rsidP="000E3CB5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53,3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7" w:rsidRDefault="00F019F7">
            <w:pPr>
              <w:jc w:val="center"/>
            </w:pPr>
            <w:r>
              <w:t>РФ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019F7" w:rsidTr="00D31309">
        <w:trPr>
          <w:trHeight w:val="1168"/>
        </w:trPr>
        <w:tc>
          <w:tcPr>
            <w:tcW w:w="198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Pr="00472D17" w:rsidRDefault="00F019F7" w:rsidP="000E5B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 w:rsidP="000E3CB5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Общая совместная (с супругом)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 w:rsidP="00D31309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53,3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F019F7" w:rsidRPr="00472D17" w:rsidRDefault="00F019F7" w:rsidP="000E5BB9">
            <w:pPr>
              <w:jc w:val="center"/>
            </w:pPr>
            <w:r>
              <w:t>РФ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7" w:rsidRPr="000E3CB5" w:rsidRDefault="00F019F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CB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7" w:rsidRPr="000E3CB5" w:rsidRDefault="00F019F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CB5">
              <w:rPr>
                <w:rFonts w:ascii="Times New Roman" w:hAnsi="Times New Roman" w:cs="Times New Roman"/>
                <w:sz w:val="22"/>
                <w:szCs w:val="22"/>
              </w:rPr>
              <w:t>52,3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7" w:rsidRPr="000E3CB5" w:rsidRDefault="00F019F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CB5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F019F7" w:rsidRPr="000E3CB5" w:rsidRDefault="00F019F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ВАЗ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0E3C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XRAY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2017 г.в.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213 900,00</w:t>
            </w:r>
          </w:p>
        </w:tc>
      </w:tr>
      <w:tr w:rsidR="00F019F7" w:rsidTr="00D31309">
        <w:trPr>
          <w:trHeight w:val="1060"/>
        </w:trPr>
        <w:tc>
          <w:tcPr>
            <w:tcW w:w="1985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 w:rsidP="000E5BB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 w:rsidP="000E3CB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 w:rsidP="00D313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7" w:rsidRDefault="00F019F7" w:rsidP="000E5BB9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7" w:rsidRPr="000E3CB5" w:rsidRDefault="00F019F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CB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7" w:rsidRPr="000E3CB5" w:rsidRDefault="00F019F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CB5">
              <w:rPr>
                <w:rFonts w:ascii="Times New Roman" w:hAnsi="Times New Roman" w:cs="Times New Roman"/>
                <w:sz w:val="22"/>
                <w:szCs w:val="22"/>
              </w:rPr>
              <w:t>2022,0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7" w:rsidRPr="000E3CB5" w:rsidRDefault="00F019F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CB5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019F7" w:rsidTr="00D31309">
        <w:trPr>
          <w:trHeight w:val="922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7" w:rsidRDefault="00F019F7">
            <w:pPr>
              <w:jc w:val="center"/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7" w:rsidRDefault="00F019F7" w:rsidP="000E3CB5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(1/16)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52,3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7" w:rsidRPr="00977D43" w:rsidRDefault="00F019F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7D4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7" w:rsidRPr="00977D43" w:rsidRDefault="00F019F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53,3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7" w:rsidRPr="00977D43" w:rsidRDefault="00F019F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019F7" w:rsidTr="00D31309">
        <w:trPr>
          <w:trHeight w:val="1052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7" w:rsidRDefault="00F019F7">
            <w:pPr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7" w:rsidRDefault="00F019F7" w:rsidP="000E3CB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7" w:rsidRPr="00977D43" w:rsidRDefault="00F019F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7D4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7" w:rsidRPr="00977D43" w:rsidRDefault="00F019F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7D43">
              <w:rPr>
                <w:rFonts w:ascii="Times New Roman" w:hAnsi="Times New Roman" w:cs="Times New Roman"/>
                <w:sz w:val="22"/>
                <w:szCs w:val="22"/>
              </w:rPr>
              <w:t>2022,0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7" w:rsidRPr="00977D43" w:rsidRDefault="00F019F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7D43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9F7" w:rsidTr="00D31309">
        <w:trPr>
          <w:trHeight w:val="92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7" w:rsidRPr="00977D43" w:rsidRDefault="00F019F7" w:rsidP="00D3130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7" w:rsidRPr="00977D43" w:rsidRDefault="00F019F7" w:rsidP="00D313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7" w:rsidRPr="00977D43" w:rsidRDefault="00F019F7" w:rsidP="00D313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(1/16)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7" w:rsidRPr="00977D43" w:rsidRDefault="00F019F7" w:rsidP="00D313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52,3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7" w:rsidRPr="00977D43" w:rsidRDefault="00F019F7" w:rsidP="00D313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7" w:rsidRPr="00977D43" w:rsidRDefault="00F019F7" w:rsidP="00D313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7D4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7" w:rsidRPr="00977D43" w:rsidRDefault="00F019F7" w:rsidP="00D313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53,3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7" w:rsidRPr="00977D43" w:rsidRDefault="00F019F7" w:rsidP="00D313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7" w:rsidRDefault="00F019F7" w:rsidP="00D3130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7" w:rsidRPr="00977D43" w:rsidRDefault="00F019F7" w:rsidP="00D313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019F7" w:rsidTr="00D31309">
        <w:trPr>
          <w:trHeight w:val="93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 w:rsidP="00D31309">
            <w:pPr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 w:rsidP="00D313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 w:rsidP="00D313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 w:rsidP="00D313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 w:rsidP="00D313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7" w:rsidRPr="00977D43" w:rsidRDefault="00F019F7" w:rsidP="00D313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7D4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7" w:rsidRPr="00977D43" w:rsidRDefault="00F019F7" w:rsidP="00D313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7D43">
              <w:rPr>
                <w:rFonts w:ascii="Times New Roman" w:hAnsi="Times New Roman" w:cs="Times New Roman"/>
                <w:sz w:val="22"/>
                <w:szCs w:val="22"/>
              </w:rPr>
              <w:t>2022,0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7" w:rsidRPr="00977D43" w:rsidRDefault="00F019F7" w:rsidP="00D313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7D43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7" w:rsidRDefault="00F019F7" w:rsidP="00D31309">
            <w:pPr>
              <w:pStyle w:val="ConsPlusNormal"/>
              <w:jc w:val="center"/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7" w:rsidRDefault="00F019F7" w:rsidP="00D313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9F7" w:rsidTr="00D31309">
        <w:trPr>
          <w:trHeight w:val="63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Pr="00977D43" w:rsidRDefault="00F019F7" w:rsidP="00D3130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Pr="00977D43" w:rsidRDefault="00F019F7" w:rsidP="00D313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Pr="00977D43" w:rsidRDefault="00F019F7" w:rsidP="00D313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Pr="00977D43" w:rsidRDefault="00F019F7" w:rsidP="00D313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Pr="00977D43" w:rsidRDefault="00F019F7" w:rsidP="00D313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F019F7" w:rsidRPr="00977D43" w:rsidRDefault="00F019F7" w:rsidP="00D313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7D4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7" w:rsidRPr="00977D43" w:rsidRDefault="00F019F7" w:rsidP="00D313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53,3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7" w:rsidRPr="00977D43" w:rsidRDefault="00F019F7" w:rsidP="00D313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7" w:rsidRDefault="00F019F7" w:rsidP="00D3130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7" w:rsidRPr="00977D43" w:rsidRDefault="00F019F7" w:rsidP="00D313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019F7" w:rsidTr="00D31309">
        <w:trPr>
          <w:trHeight w:val="637"/>
        </w:trPr>
        <w:tc>
          <w:tcPr>
            <w:tcW w:w="198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 w:rsidP="00D31309">
            <w:pPr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 w:rsidP="00D313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 w:rsidP="00D313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 w:rsidP="00D313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 w:rsidP="00D313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F019F7" w:rsidRPr="00977D43" w:rsidRDefault="00F019F7" w:rsidP="00D313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7" w:rsidRDefault="00F019F7" w:rsidP="00D313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52,3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7" w:rsidRDefault="00F019F7" w:rsidP="00D313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7" w:rsidRDefault="00F019F7" w:rsidP="00D31309">
            <w:pPr>
              <w:pStyle w:val="ConsPlusNormal"/>
              <w:jc w:val="center"/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7" w:rsidRDefault="00F019F7" w:rsidP="00D313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9F7" w:rsidTr="00D31309">
        <w:trPr>
          <w:trHeight w:val="743"/>
        </w:trPr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 w:rsidP="00D31309">
            <w:pPr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 w:rsidP="00D313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 w:rsidP="00D313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 w:rsidP="00D313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 w:rsidP="00D313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F019F7" w:rsidRPr="00977D43" w:rsidRDefault="00F019F7" w:rsidP="00D313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7D4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7" w:rsidRPr="00977D43" w:rsidRDefault="00F019F7" w:rsidP="00D313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7D43">
              <w:rPr>
                <w:rFonts w:ascii="Times New Roman" w:hAnsi="Times New Roman" w:cs="Times New Roman"/>
                <w:sz w:val="22"/>
                <w:szCs w:val="22"/>
              </w:rPr>
              <w:t>2022,0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7" w:rsidRPr="00977D43" w:rsidRDefault="00F019F7" w:rsidP="00D313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7D43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7" w:rsidRDefault="00F019F7" w:rsidP="00D31309">
            <w:pPr>
              <w:pStyle w:val="ConsPlusNormal"/>
              <w:jc w:val="center"/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7" w:rsidRDefault="00F019F7" w:rsidP="00D313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19F7" w:rsidRDefault="00F019F7"/>
    <w:p w:rsidR="00F019F7" w:rsidRDefault="00F019F7">
      <w:pPr>
        <w:pStyle w:val="ConsPlusNonformat"/>
        <w:spacing w:line="36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F019F7" w:rsidRDefault="00F019F7">
      <w:pPr>
        <w:pStyle w:val="ConsPlusNonformat"/>
        <w:spacing w:line="36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о доходах, об имуществе и обязательствах имущественного характера заместителя руководителя </w:t>
      </w:r>
    </w:p>
    <w:p w:rsidR="00F019F7" w:rsidRDefault="00F019F7">
      <w:pPr>
        <w:pStyle w:val="ConsPlusNonformat"/>
        <w:spacing w:line="360" w:lineRule="auto"/>
        <w:jc w:val="center"/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федерального государственного бюджетного образовательного учреждения высшего образования </w:t>
      </w:r>
    </w:p>
    <w:p w:rsidR="00F019F7" w:rsidRDefault="00F019F7">
      <w:pPr>
        <w:pStyle w:val="ConsPlusNonformat"/>
        <w:spacing w:line="360" w:lineRule="auto"/>
        <w:jc w:val="center"/>
      </w:pPr>
      <w:r>
        <w:rPr>
          <w:rFonts w:ascii="Times New Roman" w:hAnsi="Times New Roman" w:cs="Times New Roman"/>
          <w:sz w:val="28"/>
          <w:szCs w:val="28"/>
          <w:u w:val="single"/>
        </w:rPr>
        <w:t>«Вятский государственный университет»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F019F7" w:rsidRDefault="00F019F7">
      <w:pPr>
        <w:pStyle w:val="ConsPlusNonformat"/>
        <w:spacing w:line="36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>а также о доходах, об имуществе и обязательствах имущественного характера его супруги, несовершеннолетних детей</w:t>
      </w:r>
    </w:p>
    <w:p w:rsidR="00F019F7" w:rsidRDefault="00F019F7">
      <w:pPr>
        <w:pStyle w:val="ConsPlusNonformat"/>
        <w:spacing w:line="36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>за период с 1 января 2018 г. по 31 декабря 2018 г.</w:t>
      </w:r>
    </w:p>
    <w:p w:rsidR="00F019F7" w:rsidRDefault="00F019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169" w:type="dxa"/>
        <w:tblInd w:w="12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85"/>
        <w:gridCol w:w="1700"/>
        <w:gridCol w:w="2268"/>
        <w:gridCol w:w="992"/>
        <w:gridCol w:w="1277"/>
        <w:gridCol w:w="1700"/>
        <w:gridCol w:w="849"/>
        <w:gridCol w:w="1278"/>
        <w:gridCol w:w="1559"/>
        <w:gridCol w:w="1561"/>
      </w:tblGrid>
      <w:tr w:rsidR="00F019F7" w:rsidTr="007D7F3D">
        <w:tc>
          <w:tcPr>
            <w:tcW w:w="19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t>Фамилия и инициалы заместителя руководителя федерального государственного учреждения</w:t>
            </w:r>
          </w:p>
        </w:tc>
        <w:tc>
          <w:tcPr>
            <w:tcW w:w="623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Транспортные средства </w:t>
            </w:r>
          </w:p>
          <w:p w:rsidR="00F019F7" w:rsidRDefault="00F019F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t>(вид, марка)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t>Декларирован</w:t>
            </w:r>
          </w:p>
          <w:p w:rsidR="00F019F7" w:rsidRDefault="00F019F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t>ный годовой доход (руб.)</w:t>
            </w:r>
          </w:p>
        </w:tc>
      </w:tr>
      <w:tr w:rsidR="00F019F7" w:rsidTr="00CC7D7E">
        <w:trPr>
          <w:trHeight w:val="628"/>
        </w:trPr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вид объекта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площадь (кв. м)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страна расположения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вид объекта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площадь (кв. м)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19F7" w:rsidRPr="00CC7D7E" w:rsidTr="000A3F4E">
        <w:trPr>
          <w:trHeight w:val="2016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7" w:rsidRPr="00CC7D7E" w:rsidRDefault="00F019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7D7E">
              <w:rPr>
                <w:rFonts w:ascii="Times New Roman" w:hAnsi="Times New Roman" w:cs="Times New Roman"/>
                <w:sz w:val="24"/>
                <w:szCs w:val="24"/>
              </w:rPr>
              <w:t>Бажин К.С.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7" w:rsidRPr="00CC7D7E" w:rsidRDefault="00F019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7D7E">
              <w:rPr>
                <w:rFonts w:ascii="Times New Roman" w:hAnsi="Times New Roman" w:cs="Times New Roman"/>
              </w:rPr>
              <w:t>Ква</w:t>
            </w:r>
            <w:r>
              <w:rPr>
                <w:rFonts w:ascii="Times New Roman" w:hAnsi="Times New Roman" w:cs="Times New Roman"/>
              </w:rPr>
              <w:t>ртира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7" w:rsidRPr="00CC7D7E" w:rsidRDefault="00F019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7" w:rsidRPr="00CC7D7E" w:rsidRDefault="00F019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7" w:rsidRPr="00CC7D7E" w:rsidRDefault="00F019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7" w:rsidRPr="00CC7D7E" w:rsidRDefault="00F019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7" w:rsidRPr="00CC7D7E" w:rsidRDefault="00F019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46,5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7" w:rsidRPr="00CC7D7E" w:rsidRDefault="00F019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РЕНО КАПТЮР, </w:t>
            </w:r>
          </w:p>
          <w:p w:rsidR="00F019F7" w:rsidRPr="00CC7D7E" w:rsidRDefault="00F019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 г.в.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7" w:rsidRPr="00CC7D7E" w:rsidRDefault="00F019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7D7E">
              <w:rPr>
                <w:rFonts w:ascii="Times New Roman" w:hAnsi="Times New Roman" w:cs="Times New Roman"/>
              </w:rPr>
              <w:t>2 422 613,20</w:t>
            </w:r>
          </w:p>
        </w:tc>
      </w:tr>
      <w:tr w:rsidR="00F019F7" w:rsidRPr="00CC7D7E" w:rsidTr="000A3F4E">
        <w:trPr>
          <w:trHeight w:val="1399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7" w:rsidRPr="00CC7D7E" w:rsidRDefault="00F019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7" w:rsidRPr="00CC7D7E" w:rsidRDefault="00F019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7" w:rsidRPr="00CC7D7E" w:rsidRDefault="00F019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7" w:rsidRPr="00CC7D7E" w:rsidRDefault="00F019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7" w:rsidRPr="00CC7D7E" w:rsidRDefault="00F019F7">
            <w:pPr>
              <w:jc w:val="center"/>
            </w:pPr>
            <w: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7" w:rsidRPr="00CC7D7E" w:rsidRDefault="00F019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7" w:rsidRPr="00CC7D7E" w:rsidRDefault="00F019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7" w:rsidRPr="00CC7D7E" w:rsidRDefault="00F019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7" w:rsidRPr="00CC7D7E" w:rsidRDefault="00F019F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7" w:rsidRPr="00CC7D7E" w:rsidRDefault="00F019F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F019F7" w:rsidRDefault="00F019F7"/>
    <w:p w:rsidR="00F019F7" w:rsidRDefault="00F019F7">
      <w:pPr>
        <w:pStyle w:val="ConsPlusNonformat"/>
        <w:spacing w:line="36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F019F7" w:rsidRDefault="00F019F7">
      <w:pPr>
        <w:pStyle w:val="ConsPlusNonformat"/>
        <w:spacing w:line="36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о доходах, об имуществе и обязательствах имущественного характера заместителя руководителя </w:t>
      </w:r>
    </w:p>
    <w:p w:rsidR="00F019F7" w:rsidRDefault="00F019F7">
      <w:pPr>
        <w:pStyle w:val="ConsPlusNonformat"/>
        <w:spacing w:line="360" w:lineRule="auto"/>
        <w:jc w:val="center"/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федерального государственного бюджетного образовательного учреждения высшего образования </w:t>
      </w:r>
    </w:p>
    <w:p w:rsidR="00F019F7" w:rsidRDefault="00F019F7">
      <w:pPr>
        <w:pStyle w:val="ConsPlusNonformat"/>
        <w:spacing w:line="360" w:lineRule="auto"/>
        <w:jc w:val="center"/>
      </w:pPr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t>«Вятский государственный университет»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F019F7" w:rsidRDefault="00F019F7">
      <w:pPr>
        <w:pStyle w:val="ConsPlusNonformat"/>
        <w:spacing w:line="36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>а также о доходах, об имуществе и обязательствах имущественного характера его супруги, несовершеннолетних детей</w:t>
      </w:r>
    </w:p>
    <w:p w:rsidR="00F019F7" w:rsidRDefault="00F019F7">
      <w:pPr>
        <w:pStyle w:val="ConsPlusNonformat"/>
        <w:spacing w:line="36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>за период с 1 января 2018 г. по 31 декабря 2018 г.</w:t>
      </w:r>
    </w:p>
    <w:p w:rsidR="00F019F7" w:rsidRDefault="00F019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169" w:type="dxa"/>
        <w:tblInd w:w="12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85"/>
        <w:gridCol w:w="1700"/>
        <w:gridCol w:w="2268"/>
        <w:gridCol w:w="992"/>
        <w:gridCol w:w="1277"/>
        <w:gridCol w:w="1700"/>
        <w:gridCol w:w="849"/>
        <w:gridCol w:w="1278"/>
        <w:gridCol w:w="1559"/>
        <w:gridCol w:w="1561"/>
      </w:tblGrid>
      <w:tr w:rsidR="00F019F7" w:rsidTr="00472D17">
        <w:tc>
          <w:tcPr>
            <w:tcW w:w="19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t>Фамилия и инициалы заместителя руководителя федерального государственного учреждения</w:t>
            </w:r>
          </w:p>
        </w:tc>
        <w:tc>
          <w:tcPr>
            <w:tcW w:w="623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Транспортные средства </w:t>
            </w:r>
          </w:p>
          <w:p w:rsidR="00F019F7" w:rsidRDefault="00F019F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t>(вид, марка)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t>Декларирован</w:t>
            </w:r>
          </w:p>
          <w:p w:rsidR="00F019F7" w:rsidRDefault="00F019F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t>ный годовой доход (руб.)</w:t>
            </w:r>
          </w:p>
        </w:tc>
      </w:tr>
      <w:tr w:rsidR="00F019F7" w:rsidTr="007B2872">
        <w:trPr>
          <w:trHeight w:val="628"/>
        </w:trPr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вид объекта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площадь (кв. м)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страна расположения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вид объекта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площадь (кв. м)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19F7" w:rsidTr="007B2872">
        <w:trPr>
          <w:trHeight w:val="1083"/>
        </w:trPr>
        <w:tc>
          <w:tcPr>
            <w:tcW w:w="198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F019F7" w:rsidRPr="00472D17" w:rsidRDefault="00F019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Бучков Г.Н.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7" w:rsidRPr="00472D17" w:rsidRDefault="00F019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7" w:rsidRPr="007B2872" w:rsidRDefault="00F019F7" w:rsidP="007B287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2872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7" w:rsidRPr="00472D17" w:rsidRDefault="00F019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1004,0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7" w:rsidRPr="00472D17" w:rsidRDefault="00F019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2D17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00" w:type="dxa"/>
            <w:vMerge w:val="restart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F019F7" w:rsidRPr="00472D17" w:rsidRDefault="00F019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4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Pr="00472D17" w:rsidRDefault="00F019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61,7</w:t>
            </w:r>
          </w:p>
        </w:tc>
        <w:tc>
          <w:tcPr>
            <w:tcW w:w="127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Pr="00472D17" w:rsidRDefault="00F019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Honda</w:t>
            </w:r>
            <w:r w:rsidRPr="007B287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CRV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7B287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2012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г.в.</w:t>
            </w:r>
          </w:p>
          <w:p w:rsidR="00F019F7" w:rsidRDefault="00F019F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19F7" w:rsidRPr="007B2872" w:rsidRDefault="00F019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Прицеп ВМЗ-9.601, 1992 г.в.</w:t>
            </w:r>
          </w:p>
        </w:tc>
        <w:tc>
          <w:tcPr>
            <w:tcW w:w="156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Pr="00472D17" w:rsidRDefault="00F019F7" w:rsidP="007B28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2D17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562 520,01</w:t>
            </w:r>
          </w:p>
        </w:tc>
      </w:tr>
      <w:tr w:rsidR="00F019F7" w:rsidTr="007B2872">
        <w:trPr>
          <w:trHeight w:val="1343"/>
        </w:trPr>
        <w:tc>
          <w:tcPr>
            <w:tcW w:w="1985" w:type="dxa"/>
            <w:vMerge/>
            <w:tcBorders>
              <w:left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7" w:rsidRPr="00472D17" w:rsidRDefault="00F019F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7" w:rsidRPr="007B2872" w:rsidRDefault="00F019F7" w:rsidP="007B287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2872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80,6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7" w:rsidRPr="00472D17" w:rsidRDefault="00F019F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Pr="00472D17" w:rsidRDefault="00F019F7" w:rsidP="007B287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019F7" w:rsidTr="007B2872">
        <w:trPr>
          <w:trHeight w:val="1053"/>
        </w:trPr>
        <w:tc>
          <w:tcPr>
            <w:tcW w:w="1985" w:type="dxa"/>
            <w:vMerge/>
            <w:tcBorders>
              <w:left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7" w:rsidRPr="00472D17" w:rsidRDefault="00F019F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7" w:rsidRDefault="00F019F7" w:rsidP="007B2872">
            <w:pPr>
              <w:jc w:val="center"/>
            </w:pPr>
            <w:r w:rsidRPr="00FE4A1C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37,1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7" w:rsidRPr="00472D17" w:rsidRDefault="00F019F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Pr="00472D17" w:rsidRDefault="00F019F7" w:rsidP="007B287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019F7" w:rsidTr="008E6C0D">
        <w:trPr>
          <w:trHeight w:val="980"/>
        </w:trPr>
        <w:tc>
          <w:tcPr>
            <w:tcW w:w="1985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 w:rsidP="007B2872">
            <w:pPr>
              <w:jc w:val="center"/>
            </w:pPr>
            <w:r w:rsidRPr="00FE4A1C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jc w:val="center"/>
            </w:pPr>
            <w: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</w:pPr>
          </w:p>
        </w:tc>
        <w:tc>
          <w:tcPr>
            <w:tcW w:w="849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</w:pPr>
          </w:p>
        </w:tc>
        <w:tc>
          <w:tcPr>
            <w:tcW w:w="1278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019F7" w:rsidTr="008E6C0D">
        <w:trPr>
          <w:trHeight w:val="741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7" w:rsidRPr="00472D17" w:rsidRDefault="00F019F7" w:rsidP="000E5B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2D1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7" w:rsidRPr="00472D17" w:rsidRDefault="00F019F7" w:rsidP="000E5B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7" w:rsidRPr="00472D17" w:rsidRDefault="00F019F7" w:rsidP="000E5B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61,7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7" w:rsidRPr="00472D17" w:rsidRDefault="00F019F7" w:rsidP="000E5B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2D17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7" w:rsidRPr="00472D17" w:rsidRDefault="00F019F7" w:rsidP="00A27B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7" w:rsidRPr="00472D17" w:rsidRDefault="00F019F7" w:rsidP="00A27B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1004,0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7" w:rsidRPr="00472D17" w:rsidRDefault="00F019F7" w:rsidP="00A27B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2D17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219020, 2013 г.в.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1 081 745,95</w:t>
            </w:r>
          </w:p>
        </w:tc>
      </w:tr>
      <w:tr w:rsidR="00F019F7" w:rsidTr="008E6C0D">
        <w:trPr>
          <w:trHeight w:val="738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7" w:rsidRPr="00472D17" w:rsidRDefault="00F019F7" w:rsidP="000E5BB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7" w:rsidRDefault="00F019F7" w:rsidP="000E5B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7" w:rsidRDefault="00F019F7" w:rsidP="000E5B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7" w:rsidRPr="00472D17" w:rsidRDefault="00F019F7" w:rsidP="000E5BB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7" w:rsidRPr="00472D17" w:rsidRDefault="00F019F7" w:rsidP="00A27B0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7" w:rsidRDefault="00F019F7" w:rsidP="00A27B0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80,6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7" w:rsidRPr="00472D17" w:rsidRDefault="00F019F7" w:rsidP="00A27B0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019F7" w:rsidTr="008E6C0D">
        <w:trPr>
          <w:trHeight w:val="738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7" w:rsidRPr="00472D17" w:rsidRDefault="00F019F7" w:rsidP="000E5BB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7" w:rsidRDefault="00F019F7" w:rsidP="000E5B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7" w:rsidRDefault="00F019F7" w:rsidP="000E5B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7" w:rsidRPr="00472D17" w:rsidRDefault="00F019F7" w:rsidP="000E5BB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7" w:rsidRPr="00472D17" w:rsidRDefault="00F019F7" w:rsidP="00A27B0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7" w:rsidRDefault="00F019F7" w:rsidP="00A27B0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37,1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7" w:rsidRPr="00472D17" w:rsidRDefault="00F019F7" w:rsidP="00A27B0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019F7" w:rsidTr="008E6C0D">
        <w:trPr>
          <w:trHeight w:val="738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7" w:rsidRPr="00472D17" w:rsidRDefault="00F019F7" w:rsidP="000E5BB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7" w:rsidRDefault="00F019F7" w:rsidP="000E5B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7" w:rsidRDefault="00F019F7" w:rsidP="000E5B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7" w:rsidRPr="00472D17" w:rsidRDefault="00F019F7" w:rsidP="000E5BB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7" w:rsidRDefault="00F019F7" w:rsidP="00A27B06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7" w:rsidRDefault="00F019F7" w:rsidP="00A27B06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29,5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7" w:rsidRDefault="00F019F7" w:rsidP="00A27B06">
            <w:pPr>
              <w:jc w:val="center"/>
            </w:pPr>
            <w:r>
              <w:t>РФ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F019F7" w:rsidRDefault="00F019F7"/>
    <w:p w:rsidR="00F019F7" w:rsidRDefault="00F019F7">
      <w:pPr>
        <w:pStyle w:val="ConsPlusNonformat"/>
        <w:spacing w:line="36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F019F7" w:rsidRDefault="00F019F7">
      <w:pPr>
        <w:pStyle w:val="ConsPlusNonformat"/>
        <w:spacing w:line="36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о доходах, об имуществе и обязательствах имущественного характера заместителя руководителя </w:t>
      </w:r>
    </w:p>
    <w:p w:rsidR="00F019F7" w:rsidRDefault="00F019F7">
      <w:pPr>
        <w:pStyle w:val="ConsPlusNonformat"/>
        <w:spacing w:line="360" w:lineRule="auto"/>
        <w:jc w:val="center"/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федерального государственного бюджетного образовательного учреждения высшего образования </w:t>
      </w:r>
    </w:p>
    <w:p w:rsidR="00F019F7" w:rsidRDefault="00F019F7">
      <w:pPr>
        <w:pStyle w:val="ConsPlusNonformat"/>
        <w:spacing w:line="360" w:lineRule="auto"/>
        <w:jc w:val="center"/>
      </w:pPr>
      <w:r>
        <w:rPr>
          <w:rFonts w:ascii="Times New Roman" w:hAnsi="Times New Roman" w:cs="Times New Roman"/>
          <w:sz w:val="28"/>
          <w:szCs w:val="28"/>
          <w:u w:val="single"/>
        </w:rPr>
        <w:t>«Вятский государственный университет»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F019F7" w:rsidRDefault="00F019F7">
      <w:pPr>
        <w:pStyle w:val="ConsPlusNonformat"/>
        <w:spacing w:line="36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>а также о доходах, об имуществе и обязательствах имущественного характера его супруги, несовершеннолетних детей</w:t>
      </w:r>
    </w:p>
    <w:p w:rsidR="00F019F7" w:rsidRDefault="00F019F7">
      <w:pPr>
        <w:pStyle w:val="ConsPlusNonformat"/>
        <w:spacing w:line="36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>за период с 1 января 2018 г. по 31 декабря 2018 г.</w:t>
      </w:r>
    </w:p>
    <w:p w:rsidR="00F019F7" w:rsidRDefault="00F019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169" w:type="dxa"/>
        <w:tblInd w:w="12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85"/>
        <w:gridCol w:w="1700"/>
        <w:gridCol w:w="2268"/>
        <w:gridCol w:w="992"/>
        <w:gridCol w:w="1277"/>
        <w:gridCol w:w="1700"/>
        <w:gridCol w:w="849"/>
        <w:gridCol w:w="1278"/>
        <w:gridCol w:w="1559"/>
        <w:gridCol w:w="1561"/>
      </w:tblGrid>
      <w:tr w:rsidR="00F019F7" w:rsidTr="00472D17">
        <w:tc>
          <w:tcPr>
            <w:tcW w:w="19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t>Фамилия и инициалы заместителя руководителя федерального государственного учреждения</w:t>
            </w:r>
          </w:p>
        </w:tc>
        <w:tc>
          <w:tcPr>
            <w:tcW w:w="623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Транспортные средства </w:t>
            </w:r>
          </w:p>
          <w:p w:rsidR="00F019F7" w:rsidRDefault="00F019F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t>(вид, марка)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t>Декларирован</w:t>
            </w:r>
          </w:p>
          <w:p w:rsidR="00F019F7" w:rsidRDefault="00F019F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t>ный годовой доход (руб.)</w:t>
            </w:r>
          </w:p>
        </w:tc>
      </w:tr>
      <w:tr w:rsidR="00F019F7" w:rsidTr="00F622B5">
        <w:trPr>
          <w:trHeight w:val="628"/>
        </w:trPr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вид объекта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площадь (кв. м)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страна расположения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вид объекта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площадь (кв. м)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19F7" w:rsidTr="00F622B5">
        <w:trPr>
          <w:trHeight w:val="550"/>
        </w:trPr>
        <w:tc>
          <w:tcPr>
            <w:tcW w:w="198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F019F7" w:rsidRPr="00472D17" w:rsidRDefault="00F019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Кувалдин Ю.И.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7" w:rsidRPr="00472D17" w:rsidRDefault="00F019F7" w:rsidP="00E053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2D1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7" w:rsidRPr="00472D17" w:rsidRDefault="00F019F7" w:rsidP="00E053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7" w:rsidRPr="00472D17" w:rsidRDefault="00F019F7" w:rsidP="00E053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7" w:rsidRPr="00472D17" w:rsidRDefault="00F019F7" w:rsidP="00E053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2D17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7" w:rsidRPr="00F622B5" w:rsidRDefault="00F019F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7" w:rsidRPr="00F622B5" w:rsidRDefault="00F019F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7" w:rsidRPr="00F622B5" w:rsidRDefault="00F019F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F019F7" w:rsidRPr="008C7D28" w:rsidRDefault="00F019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Ниссан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TIIDA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2011 г.в.</w:t>
            </w:r>
          </w:p>
        </w:tc>
        <w:tc>
          <w:tcPr>
            <w:tcW w:w="156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Pr="00472D17" w:rsidRDefault="00F019F7" w:rsidP="00F440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1 916 007,86</w:t>
            </w:r>
          </w:p>
        </w:tc>
      </w:tr>
      <w:tr w:rsidR="00F019F7" w:rsidTr="00F622B5">
        <w:trPr>
          <w:trHeight w:val="550"/>
        </w:trPr>
        <w:tc>
          <w:tcPr>
            <w:tcW w:w="1985" w:type="dxa"/>
            <w:vMerge/>
            <w:tcBorders>
              <w:left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7" w:rsidRPr="00472D17" w:rsidRDefault="00F019F7" w:rsidP="00E053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7" w:rsidRDefault="00F019F7" w:rsidP="00E053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7" w:rsidRDefault="00F019F7" w:rsidP="00E053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7" w:rsidRPr="00472D17" w:rsidRDefault="00F019F7" w:rsidP="00E053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7" w:rsidRPr="00F622B5" w:rsidRDefault="00F019F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7" w:rsidRPr="00F622B5" w:rsidRDefault="00F019F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442,0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7" w:rsidRPr="00F622B5" w:rsidRDefault="00F019F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 w:rsidP="00F440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019F7" w:rsidTr="00F622B5">
        <w:trPr>
          <w:trHeight w:val="411"/>
        </w:trPr>
        <w:tc>
          <w:tcPr>
            <w:tcW w:w="1985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7" w:rsidRPr="00472D17" w:rsidRDefault="00F019F7" w:rsidP="00E053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7" w:rsidRDefault="00F019F7" w:rsidP="00E053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7" w:rsidRDefault="00F019F7" w:rsidP="00E053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7" w:rsidRPr="00472D17" w:rsidRDefault="00F019F7" w:rsidP="00E053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7" w:rsidRPr="00F622B5" w:rsidRDefault="00F019F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7" w:rsidRPr="00F622B5" w:rsidRDefault="00F019F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7" w:rsidRPr="00F622B5" w:rsidRDefault="00F019F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 w:rsidP="00F440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019F7" w:rsidTr="00F622B5">
        <w:trPr>
          <w:trHeight w:val="491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7" w:rsidRPr="00472D17" w:rsidRDefault="00F019F7" w:rsidP="000E5B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2D1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7" w:rsidRPr="00F622B5" w:rsidRDefault="00F019F7" w:rsidP="000E5BB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22B5">
              <w:rPr>
                <w:rFonts w:ascii="Times New Roman" w:hAnsi="Times New Roman" w:cs="Times New Roman"/>
                <w:sz w:val="22"/>
                <w:szCs w:val="22"/>
              </w:rPr>
              <w:t>Общая долевая (1/9)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7" w:rsidRPr="00F622B5" w:rsidRDefault="00F019F7" w:rsidP="000E5BB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22B5">
              <w:rPr>
                <w:rFonts w:ascii="Times New Roman" w:hAnsi="Times New Roman" w:cs="Times New Roman"/>
                <w:sz w:val="22"/>
                <w:szCs w:val="22"/>
              </w:rPr>
              <w:t>58,2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7" w:rsidRPr="00472D17" w:rsidRDefault="00F019F7" w:rsidP="000E5B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2D17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7" w:rsidRPr="00F622B5" w:rsidRDefault="00F019F7" w:rsidP="00A27B0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7" w:rsidRPr="00F622B5" w:rsidRDefault="00F019F7" w:rsidP="00A27B0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63,0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7" w:rsidRPr="00F622B5" w:rsidRDefault="00F019F7" w:rsidP="00A27B0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217 479,97</w:t>
            </w:r>
          </w:p>
        </w:tc>
      </w:tr>
      <w:tr w:rsidR="00F019F7" w:rsidTr="00F622B5">
        <w:trPr>
          <w:trHeight w:val="573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7" w:rsidRPr="00472D17" w:rsidRDefault="00F019F7" w:rsidP="000E5BB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7" w:rsidRPr="00F622B5" w:rsidRDefault="00F019F7" w:rsidP="000E5BB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22B5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7" w:rsidRPr="00F622B5" w:rsidRDefault="00F019F7" w:rsidP="000E5BB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22B5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7" w:rsidRPr="00472D17" w:rsidRDefault="00F019F7" w:rsidP="000E5BB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7" w:rsidRDefault="00F019F7" w:rsidP="00A27B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7" w:rsidRDefault="00F019F7" w:rsidP="00A27B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7" w:rsidRDefault="00F019F7" w:rsidP="00A27B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019F7" w:rsidTr="00F622B5">
        <w:trPr>
          <w:trHeight w:val="573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7" w:rsidRPr="00472D17" w:rsidRDefault="00F019F7" w:rsidP="00E053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7" w:rsidRPr="00F622B5" w:rsidRDefault="00F019F7" w:rsidP="00E053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22B5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7" w:rsidRPr="00F622B5" w:rsidRDefault="00F019F7" w:rsidP="00E053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22B5">
              <w:rPr>
                <w:rFonts w:ascii="Times New Roman" w:hAnsi="Times New Roman" w:cs="Times New Roman"/>
                <w:sz w:val="22"/>
                <w:szCs w:val="22"/>
              </w:rPr>
              <w:t>442,0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7" w:rsidRPr="00472D17" w:rsidRDefault="00F019F7" w:rsidP="00E053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7" w:rsidRDefault="00F019F7" w:rsidP="00A27B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7" w:rsidRDefault="00F019F7" w:rsidP="00A27B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7" w:rsidRDefault="00F019F7" w:rsidP="00A27B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019F7" w:rsidTr="00F622B5">
        <w:trPr>
          <w:trHeight w:val="573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7" w:rsidRPr="00472D17" w:rsidRDefault="00F019F7" w:rsidP="000E5BB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7" w:rsidRPr="00F622B5" w:rsidRDefault="00F019F7" w:rsidP="000E5BB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22B5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7" w:rsidRPr="00F622B5" w:rsidRDefault="00F019F7" w:rsidP="000E5BB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22B5">
              <w:rPr>
                <w:rFonts w:ascii="Times New Roman" w:hAnsi="Times New Roman" w:cs="Times New Roman"/>
                <w:sz w:val="22"/>
                <w:szCs w:val="22"/>
              </w:rPr>
              <w:t>50,0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7" w:rsidRPr="00472D17" w:rsidRDefault="00F019F7" w:rsidP="000E5BB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7" w:rsidRDefault="00F019F7" w:rsidP="00A27B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7" w:rsidRDefault="00F019F7" w:rsidP="00A27B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7" w:rsidRDefault="00F019F7" w:rsidP="00A27B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F019F7" w:rsidRDefault="00F019F7"/>
    <w:p w:rsidR="00F019F7" w:rsidRDefault="00F019F7">
      <w:pPr>
        <w:pStyle w:val="ConsPlusNonformat"/>
        <w:spacing w:line="36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F019F7" w:rsidRDefault="00F019F7">
      <w:pPr>
        <w:pStyle w:val="ConsPlusNonformat"/>
        <w:spacing w:line="36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о доходах, об имуществе и обязательствах имущественного характера заместителя руководителя </w:t>
      </w:r>
    </w:p>
    <w:p w:rsidR="00F019F7" w:rsidRDefault="00F019F7">
      <w:pPr>
        <w:pStyle w:val="ConsPlusNonformat"/>
        <w:spacing w:line="360" w:lineRule="auto"/>
        <w:jc w:val="center"/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федерального государственного бюджетного образовательного учреждения высшего образования </w:t>
      </w:r>
    </w:p>
    <w:p w:rsidR="00F019F7" w:rsidRDefault="00F019F7">
      <w:pPr>
        <w:pStyle w:val="ConsPlusNonformat"/>
        <w:spacing w:line="360" w:lineRule="auto"/>
        <w:jc w:val="center"/>
      </w:pPr>
      <w:r>
        <w:rPr>
          <w:rFonts w:ascii="Times New Roman" w:hAnsi="Times New Roman" w:cs="Times New Roman"/>
          <w:sz w:val="28"/>
          <w:szCs w:val="28"/>
          <w:u w:val="single"/>
        </w:rPr>
        <w:t>«Вятский государственный университет»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F019F7" w:rsidRDefault="00F019F7">
      <w:pPr>
        <w:pStyle w:val="ConsPlusNonformat"/>
        <w:spacing w:line="36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>а также о доходах, об имуществе и обязательствах имущественного характера его супруги, несовершеннолетних детей</w:t>
      </w:r>
    </w:p>
    <w:p w:rsidR="00F019F7" w:rsidRDefault="00F019F7">
      <w:pPr>
        <w:pStyle w:val="ConsPlusNonformat"/>
        <w:spacing w:line="36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>за период с 1 января 2018 г. по 31 декабря 2018 г.</w:t>
      </w:r>
    </w:p>
    <w:p w:rsidR="00F019F7" w:rsidRDefault="00F019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169" w:type="dxa"/>
        <w:tblInd w:w="12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85"/>
        <w:gridCol w:w="1700"/>
        <w:gridCol w:w="2268"/>
        <w:gridCol w:w="992"/>
        <w:gridCol w:w="1277"/>
        <w:gridCol w:w="1700"/>
        <w:gridCol w:w="849"/>
        <w:gridCol w:w="1278"/>
        <w:gridCol w:w="1559"/>
        <w:gridCol w:w="1561"/>
      </w:tblGrid>
      <w:tr w:rsidR="00F019F7" w:rsidTr="00472D17">
        <w:tc>
          <w:tcPr>
            <w:tcW w:w="19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t>Фамилия и инициалы заместителя руководителя федерального государственного учреждения</w:t>
            </w:r>
          </w:p>
        </w:tc>
        <w:tc>
          <w:tcPr>
            <w:tcW w:w="623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Транспортные средства </w:t>
            </w:r>
          </w:p>
          <w:p w:rsidR="00F019F7" w:rsidRDefault="00F019F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t>(вид, марка)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t>Декларирован</w:t>
            </w:r>
          </w:p>
          <w:p w:rsidR="00F019F7" w:rsidRDefault="00F019F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t>ный годовой доход (руб.)</w:t>
            </w:r>
          </w:p>
        </w:tc>
      </w:tr>
      <w:tr w:rsidR="00F019F7" w:rsidTr="007B2872">
        <w:trPr>
          <w:trHeight w:val="628"/>
        </w:trPr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вид объекта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площадь (кв. м)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страна расположения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вид объекта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площадь (кв. м)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19F7" w:rsidTr="00F4409E">
        <w:trPr>
          <w:trHeight w:val="2076"/>
        </w:trPr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7" w:rsidRPr="00472D17" w:rsidRDefault="00F019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Иванов С.В.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7" w:rsidRPr="00472D17" w:rsidRDefault="00F019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7" w:rsidRPr="007B2872" w:rsidRDefault="00F019F7" w:rsidP="007B287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7" w:rsidRPr="00472D17" w:rsidRDefault="00F019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7" w:rsidRPr="00472D17" w:rsidRDefault="00F019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F019F7" w:rsidRPr="00472D17" w:rsidRDefault="00F019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F019F7" w:rsidRPr="00472D17" w:rsidRDefault="00F019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F019F7" w:rsidRPr="00472D17" w:rsidRDefault="00F019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F019F7" w:rsidRPr="00F4409E" w:rsidRDefault="00F019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F019F7" w:rsidRPr="00472D17" w:rsidRDefault="00F019F7" w:rsidP="00F440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2D17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180 053,52</w:t>
            </w:r>
          </w:p>
        </w:tc>
      </w:tr>
      <w:tr w:rsidR="00F019F7" w:rsidTr="00F4409E">
        <w:trPr>
          <w:trHeight w:val="230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7" w:rsidRPr="00472D17" w:rsidRDefault="00F019F7" w:rsidP="000E5B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2D1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7" w:rsidRPr="00472D17" w:rsidRDefault="00F019F7" w:rsidP="000E5B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7" w:rsidRPr="00472D17" w:rsidRDefault="00F019F7" w:rsidP="000E5B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7" w:rsidRPr="00472D17" w:rsidRDefault="00F019F7" w:rsidP="000E5B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2D17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7" w:rsidRPr="00472D17" w:rsidRDefault="00F019F7" w:rsidP="00A27B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7" w:rsidRPr="00472D17" w:rsidRDefault="00F019F7" w:rsidP="00A27B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7" w:rsidRPr="00472D17" w:rsidRDefault="00F019F7" w:rsidP="00A27B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ХУНДАЙ Солярис, 2016 г.в.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104 853,83</w:t>
            </w:r>
          </w:p>
        </w:tc>
      </w:tr>
    </w:tbl>
    <w:p w:rsidR="00F019F7" w:rsidRDefault="00F019F7"/>
    <w:p w:rsidR="00F019F7" w:rsidRDefault="00F019F7">
      <w:pPr>
        <w:pStyle w:val="ConsPlusNonformat"/>
        <w:spacing w:line="36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F019F7" w:rsidRDefault="00F019F7">
      <w:pPr>
        <w:pStyle w:val="ConsPlusNonformat"/>
        <w:spacing w:line="36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о доходах, об имуществе и обязательствах имущественного характера заместителя руководителя </w:t>
      </w:r>
    </w:p>
    <w:p w:rsidR="00F019F7" w:rsidRDefault="00F019F7">
      <w:pPr>
        <w:pStyle w:val="ConsPlusNonformat"/>
        <w:spacing w:line="360" w:lineRule="auto"/>
        <w:jc w:val="center"/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федерального государственного бюджетного образовательного учреждения высшего образования </w:t>
      </w:r>
    </w:p>
    <w:p w:rsidR="00F019F7" w:rsidRDefault="00F019F7">
      <w:pPr>
        <w:pStyle w:val="ConsPlusNonformat"/>
        <w:spacing w:line="360" w:lineRule="auto"/>
        <w:jc w:val="center"/>
      </w:pPr>
      <w:r>
        <w:rPr>
          <w:rFonts w:ascii="Times New Roman" w:hAnsi="Times New Roman" w:cs="Times New Roman"/>
          <w:sz w:val="28"/>
          <w:szCs w:val="28"/>
          <w:u w:val="single"/>
        </w:rPr>
        <w:t>«Вятский государственный университет»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F019F7" w:rsidRDefault="00F019F7">
      <w:pPr>
        <w:pStyle w:val="ConsPlusNonformat"/>
        <w:spacing w:line="36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>а также о доходах, об имуществе и обязательствах имущественного характера его супруги, несовершеннолетних детей</w:t>
      </w:r>
    </w:p>
    <w:p w:rsidR="00F019F7" w:rsidRDefault="00F019F7">
      <w:pPr>
        <w:pStyle w:val="ConsPlusNonformat"/>
        <w:spacing w:line="36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>за период с 1 января 2018 г. по 31 декабря 2018 г.</w:t>
      </w:r>
    </w:p>
    <w:p w:rsidR="00F019F7" w:rsidRDefault="00F019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169" w:type="dxa"/>
        <w:tblInd w:w="12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85"/>
        <w:gridCol w:w="1700"/>
        <w:gridCol w:w="2268"/>
        <w:gridCol w:w="992"/>
        <w:gridCol w:w="1277"/>
        <w:gridCol w:w="1700"/>
        <w:gridCol w:w="849"/>
        <w:gridCol w:w="1278"/>
        <w:gridCol w:w="1559"/>
        <w:gridCol w:w="1561"/>
      </w:tblGrid>
      <w:tr w:rsidR="00F019F7" w:rsidTr="00472D17">
        <w:tc>
          <w:tcPr>
            <w:tcW w:w="19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t>Фамилия и инициалы заместителя руководителя федерального государственного учреждения</w:t>
            </w:r>
          </w:p>
        </w:tc>
        <w:tc>
          <w:tcPr>
            <w:tcW w:w="623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Транспортные средства </w:t>
            </w:r>
          </w:p>
          <w:p w:rsidR="00F019F7" w:rsidRDefault="00F019F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t>(вид, марка)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t>Декларирован</w:t>
            </w:r>
          </w:p>
          <w:p w:rsidR="00F019F7" w:rsidRDefault="00F019F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t>ный годовой доход (руб.)</w:t>
            </w:r>
          </w:p>
        </w:tc>
      </w:tr>
      <w:tr w:rsidR="00F019F7" w:rsidTr="00472D17">
        <w:trPr>
          <w:trHeight w:val="628"/>
        </w:trPr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вид объекта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площадь (кв. м)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страна расположения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вид объекта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площадь (кв. м)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19F7" w:rsidTr="00127C3A">
        <w:trPr>
          <w:trHeight w:val="2016"/>
        </w:trPr>
        <w:tc>
          <w:tcPr>
            <w:tcW w:w="198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Pr="00472D17" w:rsidRDefault="00F019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Литвинец С.Г.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F019F7" w:rsidRPr="00472D17" w:rsidRDefault="00F019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2D1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F019F7" w:rsidRPr="00127C3A" w:rsidRDefault="00F019F7" w:rsidP="00127C3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7C3A">
              <w:rPr>
                <w:rFonts w:ascii="Times New Roman" w:hAnsi="Times New Roman" w:cs="Times New Roman"/>
                <w:sz w:val="22"/>
                <w:szCs w:val="22"/>
              </w:rPr>
              <w:t>Общая совместная (с супругой)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F019F7" w:rsidRPr="00472D17" w:rsidRDefault="00F019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73,0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F019F7" w:rsidRPr="00472D17" w:rsidRDefault="00F019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2D17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0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Pr="00483237" w:rsidRDefault="00F019F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323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4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Pr="00483237" w:rsidRDefault="00F019F7" w:rsidP="004832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47,1</w:t>
            </w:r>
          </w:p>
        </w:tc>
        <w:tc>
          <w:tcPr>
            <w:tcW w:w="127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Pr="00483237" w:rsidRDefault="00F019F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3237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Pr="00127C3A" w:rsidRDefault="00F019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ХУНДАЙ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TUCSON</w:t>
            </w:r>
            <w:r w:rsidRPr="00127C3A">
              <w:rPr>
                <w:rFonts w:ascii="Times New Roman" w:hAnsi="Times New Roman" w:cs="Times New Roman"/>
                <w:sz w:val="22"/>
                <w:szCs w:val="22"/>
              </w:rPr>
              <w:t xml:space="preserve"> 2.0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GLS</w:t>
            </w:r>
            <w:r w:rsidRPr="00127C3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2008 г.в.</w:t>
            </w:r>
          </w:p>
        </w:tc>
        <w:tc>
          <w:tcPr>
            <w:tcW w:w="156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Pr="00472D17" w:rsidRDefault="00F019F7" w:rsidP="00127C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2D17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665 315,81</w:t>
            </w:r>
          </w:p>
        </w:tc>
      </w:tr>
      <w:tr w:rsidR="00F019F7" w:rsidTr="00127C3A">
        <w:trPr>
          <w:trHeight w:val="1245"/>
        </w:trPr>
        <w:tc>
          <w:tcPr>
            <w:tcW w:w="1985" w:type="dxa"/>
            <w:vMerge/>
            <w:tcBorders>
              <w:left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7" w:rsidRDefault="00F019F7" w:rsidP="00472D1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Общая совместная (с матерью)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7" w:rsidRDefault="00F019F7">
            <w:pPr>
              <w:jc w:val="center"/>
            </w:pPr>
            <w: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F019F7" w:rsidRPr="00483237" w:rsidRDefault="00F019F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Pr="00483237" w:rsidRDefault="00F019F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Pr="00483237" w:rsidRDefault="00F019F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019F7" w:rsidTr="00127C3A">
        <w:trPr>
          <w:trHeight w:val="1245"/>
        </w:trPr>
        <w:tc>
          <w:tcPr>
            <w:tcW w:w="1985" w:type="dxa"/>
            <w:vMerge/>
            <w:tcBorders>
              <w:left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7" w:rsidRDefault="00F019F7" w:rsidP="00472D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(1/1)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24,8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7" w:rsidRDefault="00F019F7">
            <w:pPr>
              <w:jc w:val="center"/>
            </w:pPr>
            <w: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F019F7" w:rsidRPr="00483237" w:rsidRDefault="00F019F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Pr="00483237" w:rsidRDefault="00F019F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Pr="00483237" w:rsidRDefault="00F019F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019F7" w:rsidTr="00127C3A">
        <w:trPr>
          <w:trHeight w:val="886"/>
        </w:trPr>
        <w:tc>
          <w:tcPr>
            <w:tcW w:w="19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Pr="00472D17" w:rsidRDefault="00F019F7" w:rsidP="000E5B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2D1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Pr="00483237" w:rsidRDefault="00F019F7" w:rsidP="000E5BB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3237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Pr="00483237" w:rsidRDefault="00F019F7" w:rsidP="000E5BB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3237">
              <w:rPr>
                <w:rFonts w:ascii="Times New Roman" w:hAnsi="Times New Roman" w:cs="Times New Roman"/>
                <w:sz w:val="22"/>
                <w:szCs w:val="22"/>
              </w:rPr>
              <w:t>47,1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Pr="00472D17" w:rsidRDefault="00F019F7" w:rsidP="000E5B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2D17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0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Pr="00483237" w:rsidRDefault="00F019F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323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4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Pr="00483237" w:rsidRDefault="00F019F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3237">
              <w:rPr>
                <w:rFonts w:ascii="Times New Roman" w:hAnsi="Times New Roman" w:cs="Times New Roman"/>
                <w:sz w:val="22"/>
                <w:szCs w:val="22"/>
              </w:rPr>
              <w:t>54,4</w:t>
            </w:r>
          </w:p>
        </w:tc>
        <w:tc>
          <w:tcPr>
            <w:tcW w:w="127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Pr="00483237" w:rsidRDefault="00F019F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3237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358 874,28</w:t>
            </w:r>
          </w:p>
        </w:tc>
      </w:tr>
      <w:tr w:rsidR="00F019F7" w:rsidTr="00483237">
        <w:trPr>
          <w:trHeight w:val="1862"/>
        </w:trPr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 w:rsidP="000E5BB9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 w:rsidP="00472D1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Общая совместная (с супругом)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 w:rsidP="000E5BB9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73,0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 w:rsidP="000E5BB9">
            <w:pPr>
              <w:jc w:val="center"/>
            </w:pPr>
            <w: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F019F7" w:rsidRPr="00483237" w:rsidRDefault="00F019F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9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F019F7" w:rsidRPr="00483237" w:rsidRDefault="00F019F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F019F7" w:rsidRPr="00483237" w:rsidRDefault="00F019F7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jc w:val="center"/>
            </w:pPr>
          </w:p>
        </w:tc>
        <w:tc>
          <w:tcPr>
            <w:tcW w:w="156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019F7" w:rsidTr="00483237">
        <w:trPr>
          <w:trHeight w:val="850"/>
        </w:trPr>
        <w:tc>
          <w:tcPr>
            <w:tcW w:w="198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jc w:val="center"/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70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226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 w:rsidP="000E5BB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27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7" w:rsidRPr="00483237" w:rsidRDefault="00F019F7" w:rsidP="004832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323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7" w:rsidRPr="00483237" w:rsidRDefault="00F019F7" w:rsidP="004832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3237">
              <w:rPr>
                <w:rFonts w:ascii="Times New Roman" w:hAnsi="Times New Roman" w:cs="Times New Roman"/>
                <w:sz w:val="22"/>
                <w:szCs w:val="22"/>
              </w:rPr>
              <w:t>73,0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7" w:rsidRPr="00483237" w:rsidRDefault="00F019F7" w:rsidP="004832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3237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019F7" w:rsidTr="00483237">
        <w:trPr>
          <w:trHeight w:val="850"/>
        </w:trPr>
        <w:tc>
          <w:tcPr>
            <w:tcW w:w="198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 w:rsidP="000E5BB9">
            <w:pPr>
              <w:pStyle w:val="ConsPlusNormal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</w:pPr>
          </w:p>
        </w:tc>
        <w:tc>
          <w:tcPr>
            <w:tcW w:w="1277" w:type="dxa"/>
            <w:vMerge/>
            <w:tcBorders>
              <w:left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7" w:rsidRPr="00483237" w:rsidRDefault="00F019F7" w:rsidP="004832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323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7" w:rsidRPr="00483237" w:rsidRDefault="00F019F7" w:rsidP="004832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3237">
              <w:rPr>
                <w:rFonts w:ascii="Times New Roman" w:hAnsi="Times New Roman" w:cs="Times New Roman"/>
                <w:sz w:val="22"/>
                <w:szCs w:val="22"/>
              </w:rPr>
              <w:t>54,4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7" w:rsidRPr="00483237" w:rsidRDefault="00F019F7" w:rsidP="004832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3237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9F7" w:rsidTr="00483237">
        <w:trPr>
          <w:trHeight w:val="850"/>
        </w:trPr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 w:rsidP="000E5BB9">
            <w:pPr>
              <w:pStyle w:val="ConsPlusNormal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</w:pPr>
          </w:p>
        </w:tc>
        <w:tc>
          <w:tcPr>
            <w:tcW w:w="127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7" w:rsidRPr="00483237" w:rsidRDefault="00F019F7" w:rsidP="004832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323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7" w:rsidRPr="00483237" w:rsidRDefault="00F019F7" w:rsidP="004832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47,1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7" w:rsidRPr="00483237" w:rsidRDefault="00F019F7" w:rsidP="004832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3237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19F7" w:rsidRDefault="00F019F7"/>
    <w:p w:rsidR="00F019F7" w:rsidRDefault="00F019F7">
      <w:pPr>
        <w:pStyle w:val="ConsPlusNonformat"/>
        <w:spacing w:line="36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F019F7" w:rsidRDefault="00F019F7">
      <w:pPr>
        <w:pStyle w:val="ConsPlusNonformat"/>
        <w:spacing w:line="36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о доходах, об имуществе и обязательствах имущественного характера заместителя руководителя </w:t>
      </w:r>
    </w:p>
    <w:p w:rsidR="00F019F7" w:rsidRDefault="00F019F7">
      <w:pPr>
        <w:pStyle w:val="ConsPlusNonformat"/>
        <w:spacing w:line="360" w:lineRule="auto"/>
        <w:jc w:val="center"/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федерального государственного бюджетного образовательного учреждения высшего образования </w:t>
      </w:r>
    </w:p>
    <w:p w:rsidR="00F019F7" w:rsidRDefault="00F019F7">
      <w:pPr>
        <w:pStyle w:val="ConsPlusNonformat"/>
        <w:spacing w:line="360" w:lineRule="auto"/>
        <w:jc w:val="center"/>
      </w:pPr>
      <w:r>
        <w:rPr>
          <w:rFonts w:ascii="Times New Roman" w:hAnsi="Times New Roman" w:cs="Times New Roman"/>
          <w:sz w:val="28"/>
          <w:szCs w:val="28"/>
          <w:u w:val="single"/>
        </w:rPr>
        <w:t>«Вятский государственный университет»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F019F7" w:rsidRDefault="00F019F7">
      <w:pPr>
        <w:pStyle w:val="ConsPlusNonformat"/>
        <w:spacing w:line="36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>а также о доходах, об имуществе и обязательствах имущественного характера его супруги, несовершеннолетних детей</w:t>
      </w:r>
    </w:p>
    <w:p w:rsidR="00F019F7" w:rsidRDefault="00F019F7">
      <w:pPr>
        <w:pStyle w:val="ConsPlusNonformat"/>
        <w:spacing w:line="36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>за период с 1 января 2018 г. по 31 декабря 2018 г.</w:t>
      </w:r>
    </w:p>
    <w:p w:rsidR="00F019F7" w:rsidRDefault="00F019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169" w:type="dxa"/>
        <w:tblInd w:w="12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85"/>
        <w:gridCol w:w="1700"/>
        <w:gridCol w:w="2268"/>
        <w:gridCol w:w="992"/>
        <w:gridCol w:w="1277"/>
        <w:gridCol w:w="1700"/>
        <w:gridCol w:w="849"/>
        <w:gridCol w:w="1278"/>
        <w:gridCol w:w="1559"/>
        <w:gridCol w:w="1561"/>
      </w:tblGrid>
      <w:tr w:rsidR="00F019F7" w:rsidTr="00472D17">
        <w:tc>
          <w:tcPr>
            <w:tcW w:w="19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t>Фамилия и инициалы заместителя руководителя федерального государственного учреждения</w:t>
            </w:r>
          </w:p>
        </w:tc>
        <w:tc>
          <w:tcPr>
            <w:tcW w:w="623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Транспортные средства </w:t>
            </w:r>
          </w:p>
          <w:p w:rsidR="00F019F7" w:rsidRDefault="00F019F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t>(вид, марка)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t>Декларирован</w:t>
            </w:r>
          </w:p>
          <w:p w:rsidR="00F019F7" w:rsidRDefault="00F019F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t>ный годовой доход (руб.)</w:t>
            </w:r>
          </w:p>
        </w:tc>
      </w:tr>
      <w:tr w:rsidR="00F019F7" w:rsidTr="00472D17">
        <w:trPr>
          <w:trHeight w:val="628"/>
        </w:trPr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вид объекта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площадь (кв. м)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страна расположения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вид объекта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площадь (кв. м)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19F7" w:rsidTr="00DC6968">
        <w:trPr>
          <w:trHeight w:val="1225"/>
        </w:trPr>
        <w:tc>
          <w:tcPr>
            <w:tcW w:w="198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Pr="00472D17" w:rsidRDefault="00F019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Никулин С.В.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Pr="00472D17" w:rsidRDefault="00F019F7" w:rsidP="00DC69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Pr="00127C3A" w:rsidRDefault="00F019F7" w:rsidP="00DC696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Общая совместная (с супругой)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Pr="00472D17" w:rsidRDefault="00F019F7" w:rsidP="00DC69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52,7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Pr="00472D17" w:rsidRDefault="00F019F7" w:rsidP="00DC6968">
            <w:pPr>
              <w:jc w:val="center"/>
            </w:pPr>
            <w:r>
              <w:t>РФ</w:t>
            </w:r>
          </w:p>
        </w:tc>
        <w:tc>
          <w:tcPr>
            <w:tcW w:w="170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Pr="000A4A1B" w:rsidRDefault="00F019F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4A1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4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Pr="000A4A1B" w:rsidRDefault="00F019F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4A1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Pr="000A4A1B" w:rsidRDefault="00F019F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4A1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Pr="000A4A1B" w:rsidRDefault="00F019F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4A1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56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Pr="00472D17" w:rsidRDefault="00F019F7" w:rsidP="00127C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2 472 631,22</w:t>
            </w:r>
          </w:p>
        </w:tc>
      </w:tr>
      <w:tr w:rsidR="00F019F7" w:rsidTr="00DC6968">
        <w:trPr>
          <w:trHeight w:val="920"/>
        </w:trPr>
        <w:tc>
          <w:tcPr>
            <w:tcW w:w="1985" w:type="dxa"/>
            <w:vMerge/>
            <w:tcBorders>
              <w:left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7" w:rsidRDefault="00F019F7" w:rsidP="00DC696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(4/10)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32,8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7" w:rsidRDefault="00F019F7">
            <w:pPr>
              <w:jc w:val="center"/>
            </w:pPr>
            <w: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F019F7" w:rsidRPr="000A4A1B" w:rsidRDefault="00F019F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Pr="000A4A1B" w:rsidRDefault="00F019F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Pr="000A4A1B" w:rsidRDefault="00F019F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Pr="000A4A1B" w:rsidRDefault="00F019F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019F7" w:rsidTr="00127C3A">
        <w:trPr>
          <w:trHeight w:val="886"/>
        </w:trPr>
        <w:tc>
          <w:tcPr>
            <w:tcW w:w="19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Pr="00472D17" w:rsidRDefault="00F019F7" w:rsidP="00DC69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Pr="00127C3A" w:rsidRDefault="00F019F7" w:rsidP="00DC696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Общая совместная (с супругом)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Pr="00472D17" w:rsidRDefault="00F019F7" w:rsidP="00DC69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52,7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Pr="00472D17" w:rsidRDefault="00F019F7" w:rsidP="000E5B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2D17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0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Pr="000A4A1B" w:rsidRDefault="00F019F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4A1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4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Pr="000A4A1B" w:rsidRDefault="00F019F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4A1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Pr="000A4A1B" w:rsidRDefault="00F019F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4A1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Pr="000A4A1B" w:rsidRDefault="00F019F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4A1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56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431 434,94</w:t>
            </w:r>
          </w:p>
        </w:tc>
      </w:tr>
      <w:tr w:rsidR="00F019F7" w:rsidTr="00DC6968">
        <w:trPr>
          <w:trHeight w:val="885"/>
        </w:trPr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 w:rsidP="00DC696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 w:rsidP="00DC696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(4/10)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 w:rsidP="00DC696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32,8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 w:rsidP="000E5BB9">
            <w:pPr>
              <w:jc w:val="center"/>
            </w:pPr>
            <w: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Pr="000A4A1B" w:rsidRDefault="00F019F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Pr="000A4A1B" w:rsidRDefault="00F019F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Pr="000A4A1B" w:rsidRDefault="00F019F7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Pr="000A4A1B" w:rsidRDefault="00F019F7">
            <w:pPr>
              <w:jc w:val="center"/>
            </w:pPr>
          </w:p>
        </w:tc>
        <w:tc>
          <w:tcPr>
            <w:tcW w:w="156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019F7" w:rsidTr="000E5BB9">
        <w:trPr>
          <w:trHeight w:val="2554"/>
        </w:trPr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jc w:val="center"/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 w:rsidP="00DC696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 w:rsidP="00DC696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(1/10)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 w:rsidP="00DC696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32,8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 w:rsidP="00DC696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Pr="000A4A1B" w:rsidRDefault="00F019F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4A1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Pr="000A4A1B" w:rsidRDefault="00F019F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4A1B">
              <w:rPr>
                <w:rFonts w:ascii="Times New Roman" w:hAnsi="Times New Roman" w:cs="Times New Roman"/>
                <w:sz w:val="22"/>
                <w:szCs w:val="22"/>
              </w:rPr>
              <w:t>52,7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Pr="000A4A1B" w:rsidRDefault="00F019F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4A1B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Pr="000A4A1B" w:rsidRDefault="00F019F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4A1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019F7" w:rsidTr="00DC6968">
        <w:trPr>
          <w:trHeight w:val="2554"/>
        </w:trPr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 w:rsidP="00DC6968">
            <w:pPr>
              <w:jc w:val="center"/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 w:rsidP="00DC696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 w:rsidP="00DC696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(1/10)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 w:rsidP="00DC696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32,8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 w:rsidP="00DC696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Pr="000A4A1B" w:rsidRDefault="00F019F7" w:rsidP="000A4A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4A1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Pr="000A4A1B" w:rsidRDefault="00F019F7" w:rsidP="000A4A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4A1B">
              <w:rPr>
                <w:rFonts w:ascii="Times New Roman" w:hAnsi="Times New Roman" w:cs="Times New Roman"/>
                <w:sz w:val="22"/>
                <w:szCs w:val="22"/>
              </w:rPr>
              <w:t>52,7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Pr="000A4A1B" w:rsidRDefault="00F019F7" w:rsidP="000A4A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4A1B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Pr="000A4A1B" w:rsidRDefault="00F019F7" w:rsidP="00DC696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4A1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9F7" w:rsidRDefault="00F019F7" w:rsidP="00DC696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F019F7" w:rsidRDefault="00F019F7"/>
    <w:p w:rsidR="00243221" w:rsidRPr="001C34A2" w:rsidRDefault="00243221" w:rsidP="001C34A2"/>
    <w:sectPr w:rsidR="00243221" w:rsidRPr="001C34A2" w:rsidSect="00F35A1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42C09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019F7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F019F7"/>
    <w:pPr>
      <w:suppressAutoHyphens/>
    </w:pPr>
    <w:rPr>
      <w:rFonts w:ascii="Arial" w:hAnsi="Arial" w:cs="Arial"/>
      <w:lang w:eastAsia="en-US"/>
    </w:rPr>
  </w:style>
  <w:style w:type="paragraph" w:customStyle="1" w:styleId="ConsPlusNonformat">
    <w:name w:val="ConsPlusNonformat"/>
    <w:rsid w:val="00F019F7"/>
    <w:pPr>
      <w:suppressAutoHyphens/>
    </w:pPr>
    <w:rPr>
      <w:rFonts w:ascii="Courier New" w:hAnsi="Courier New" w:cs="Courier New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13</Pages>
  <Words>1583</Words>
  <Characters>9026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2019-08-13T03:48:00Z</dcterms:modified>
</cp:coreProperties>
</file>