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4A" w:rsidRDefault="00284B4A" w:rsidP="00946368">
      <w:pPr>
        <w:jc w:val="center"/>
      </w:pPr>
      <w:r>
        <w:t>Сведения</w:t>
      </w:r>
    </w:p>
    <w:p w:rsidR="00284B4A" w:rsidRDefault="00284B4A" w:rsidP="00946368">
      <w:pPr>
        <w:jc w:val="center"/>
      </w:pPr>
      <w:r>
        <w:t xml:space="preserve">о доходах, об имуществе и обязательствах имущественного характера лиц, замещающих должности </w:t>
      </w:r>
    </w:p>
    <w:p w:rsidR="00284B4A" w:rsidRPr="00883822" w:rsidRDefault="00284B4A" w:rsidP="00946368">
      <w:pPr>
        <w:jc w:val="center"/>
        <w:rPr>
          <w:u w:val="single"/>
        </w:rPr>
      </w:pPr>
      <w:r w:rsidRPr="00883822">
        <w:rPr>
          <w:u w:val="single"/>
        </w:rPr>
        <w:t xml:space="preserve">в </w:t>
      </w:r>
      <w:r>
        <w:rPr>
          <w:u w:val="single"/>
        </w:rPr>
        <w:t xml:space="preserve">ФГБОУ ВПО </w:t>
      </w:r>
      <w:r w:rsidRPr="00883822">
        <w:rPr>
          <w:u w:val="single"/>
        </w:rPr>
        <w:t>Ивановском институте ГПС МЧС России</w:t>
      </w:r>
    </w:p>
    <w:p w:rsidR="00284B4A" w:rsidRDefault="00284B4A" w:rsidP="00946368">
      <w:pPr>
        <w:jc w:val="center"/>
        <w:rPr>
          <w:vertAlign w:val="superscript"/>
        </w:rPr>
      </w:pPr>
      <w:r>
        <w:rPr>
          <w:vertAlign w:val="superscript"/>
        </w:rPr>
        <w:t>(наименование территориального органа, организации МЧС России)</w:t>
      </w:r>
    </w:p>
    <w:p w:rsidR="00284B4A" w:rsidRDefault="00284B4A" w:rsidP="00946368">
      <w:pPr>
        <w:jc w:val="center"/>
      </w:pPr>
      <w:r w:rsidRPr="00946368">
        <w:t>и членов их семей з</w:t>
      </w:r>
      <w:r>
        <w:t>а период с 1 января 2011 года по 31 декабря 2011</w:t>
      </w:r>
      <w:r w:rsidRPr="00946368">
        <w:t xml:space="preserve"> года</w:t>
      </w:r>
    </w:p>
    <w:p w:rsidR="00284B4A" w:rsidRDefault="00284B4A" w:rsidP="00946368">
      <w:pPr>
        <w:jc w:val="center"/>
      </w:pPr>
    </w:p>
    <w:tbl>
      <w:tblPr>
        <w:tblStyle w:val="a8"/>
        <w:tblW w:w="15480" w:type="dxa"/>
        <w:tblInd w:w="-432" w:type="dxa"/>
        <w:tblLayout w:type="fixed"/>
        <w:tblLook w:val="01E0"/>
      </w:tblPr>
      <w:tblGrid>
        <w:gridCol w:w="720"/>
        <w:gridCol w:w="2340"/>
        <w:gridCol w:w="3060"/>
        <w:gridCol w:w="1440"/>
        <w:gridCol w:w="2340"/>
        <w:gridCol w:w="1620"/>
        <w:gridCol w:w="1080"/>
        <w:gridCol w:w="2880"/>
      </w:tblGrid>
      <w:tr w:rsidR="00284B4A">
        <w:tc>
          <w:tcPr>
            <w:tcW w:w="720" w:type="dxa"/>
            <w:vMerge w:val="restart"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vMerge w:val="restart"/>
          </w:tcPr>
          <w:p w:rsidR="00284B4A" w:rsidRPr="00CF7541" w:rsidRDefault="00284B4A" w:rsidP="003055FB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Фамилия, имя, отчество лица, зам</w:t>
            </w:r>
            <w:r w:rsidRPr="00CF7541">
              <w:rPr>
                <w:b/>
                <w:sz w:val="20"/>
                <w:szCs w:val="20"/>
              </w:rPr>
              <w:t>е</w:t>
            </w:r>
            <w:r w:rsidRPr="00CF7541">
              <w:rPr>
                <w:b/>
                <w:sz w:val="20"/>
                <w:szCs w:val="20"/>
              </w:rPr>
              <w:t>щающего соответствующую дол</w:t>
            </w:r>
            <w:r w:rsidRPr="00CF7541">
              <w:rPr>
                <w:b/>
                <w:sz w:val="20"/>
                <w:szCs w:val="20"/>
              </w:rPr>
              <w:t>ж</w:t>
            </w:r>
            <w:r w:rsidRPr="00CF7541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3060" w:type="dxa"/>
            <w:vMerge w:val="restart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Общая су</w:t>
            </w:r>
            <w:r w:rsidRPr="00CF7541">
              <w:rPr>
                <w:b/>
                <w:sz w:val="20"/>
                <w:szCs w:val="20"/>
              </w:rPr>
              <w:t>м</w:t>
            </w:r>
            <w:r w:rsidRPr="00CF7541">
              <w:rPr>
                <w:b/>
                <w:sz w:val="20"/>
                <w:szCs w:val="20"/>
              </w:rPr>
              <w:t>ма дохода за 20</w:t>
            </w:r>
            <w:r>
              <w:rPr>
                <w:b/>
                <w:sz w:val="20"/>
                <w:szCs w:val="20"/>
              </w:rPr>
              <w:t>11</w:t>
            </w:r>
            <w:r w:rsidRPr="00CF754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7920" w:type="dxa"/>
            <w:gridSpan w:val="4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CF7541">
              <w:rPr>
                <w:b/>
                <w:sz w:val="20"/>
                <w:szCs w:val="20"/>
              </w:rPr>
              <w:t>находящихся в пол</w:t>
            </w:r>
            <w:r w:rsidRPr="00CF7541">
              <w:rPr>
                <w:b/>
                <w:sz w:val="20"/>
                <w:szCs w:val="20"/>
              </w:rPr>
              <w:t>ь</w:t>
            </w:r>
            <w:r w:rsidRPr="00CF7541">
              <w:rPr>
                <w:b/>
                <w:sz w:val="20"/>
                <w:szCs w:val="20"/>
              </w:rPr>
              <w:t>зовании</w:t>
            </w:r>
          </w:p>
        </w:tc>
      </w:tr>
      <w:tr w:rsidR="00284B4A">
        <w:tc>
          <w:tcPr>
            <w:tcW w:w="720" w:type="dxa"/>
            <w:vMerge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CF7541" w:rsidRDefault="00284B4A" w:rsidP="003055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Вид объектов недв</w:t>
            </w:r>
            <w:r w:rsidRPr="00CF7541">
              <w:rPr>
                <w:b/>
                <w:sz w:val="20"/>
                <w:szCs w:val="20"/>
              </w:rPr>
              <w:t>и</w:t>
            </w:r>
            <w:r w:rsidRPr="00CF7541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162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Пл</w:t>
            </w:r>
            <w:r w:rsidRPr="00CF7541">
              <w:rPr>
                <w:b/>
                <w:sz w:val="20"/>
                <w:szCs w:val="20"/>
              </w:rPr>
              <w:t>о</w:t>
            </w:r>
            <w:r w:rsidRPr="00CF7541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Страна расп</w:t>
            </w:r>
            <w:r w:rsidRPr="00CF7541">
              <w:rPr>
                <w:b/>
                <w:sz w:val="20"/>
                <w:szCs w:val="20"/>
              </w:rPr>
              <w:t>о</w:t>
            </w:r>
            <w:r w:rsidRPr="00CF754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288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Транспортные средс</w:t>
            </w:r>
            <w:r w:rsidRPr="00CF7541">
              <w:rPr>
                <w:b/>
                <w:sz w:val="20"/>
                <w:szCs w:val="20"/>
              </w:rPr>
              <w:t>т</w:t>
            </w:r>
            <w:r w:rsidRPr="00CF7541">
              <w:rPr>
                <w:b/>
                <w:sz w:val="20"/>
                <w:szCs w:val="20"/>
              </w:rPr>
              <w:t>ва</w:t>
            </w:r>
          </w:p>
        </w:tc>
      </w:tr>
      <w:tr w:rsidR="00284B4A">
        <w:trPr>
          <w:trHeight w:val="1038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Снегирев Д.Г.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инст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тута  по учебной работе</w:t>
            </w: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867454,65</w:t>
            </w:r>
          </w:p>
        </w:tc>
        <w:tc>
          <w:tcPr>
            <w:tcW w:w="2340" w:type="dxa"/>
          </w:tcPr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Сузуки SХ-4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540664,80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79%)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6800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21%)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Дмитриев И.В.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первый заместитель начальника 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 xml:space="preserve">ститута </w:t>
            </w: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1198973,29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Вольво Х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46699B">
              <w:rPr>
                <w:color w:val="000000"/>
                <w:sz w:val="20"/>
                <w:szCs w:val="20"/>
              </w:rPr>
              <w:t xml:space="preserve">  90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184557,70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>
            <w:pPr>
              <w:rPr>
                <w:color w:val="00000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rPr>
          <w:trHeight w:val="493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>
            <w:pPr>
              <w:rPr>
                <w:color w:val="00000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Булгаков В.В.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инст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 xml:space="preserve">тута по кадрам </w:t>
            </w: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810105,04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Хундай </w:t>
            </w:r>
            <w:r w:rsidRPr="0046699B">
              <w:rPr>
                <w:color w:val="000000"/>
                <w:sz w:val="20"/>
                <w:szCs w:val="20"/>
                <w:lang w:val="en-US"/>
              </w:rPr>
              <w:t>IX</w:t>
            </w:r>
            <w:r w:rsidRPr="0046699B">
              <w:rPr>
                <w:color w:val="000000"/>
                <w:sz w:val="20"/>
                <w:szCs w:val="20"/>
              </w:rPr>
              <w:t xml:space="preserve"> 35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34484,00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7961A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7961A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</w:tcPr>
          <w:p w:rsidR="00284B4A" w:rsidRPr="00946368" w:rsidRDefault="00284B4A" w:rsidP="00C20405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796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Грачева Н.В.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главный бухгалтер – н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чальник финансово-экономического о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 xml:space="preserve">дела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1064892,00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</w:rPr>
            </w:pPr>
          </w:p>
        </w:tc>
      </w:tr>
      <w:tr w:rsidR="00284B4A">
        <w:trPr>
          <w:trHeight w:val="575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Малышкин Н.А.</w:t>
            </w: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инст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тута по служебно-боевой подг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товке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777994,51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щая ¼)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A16087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16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Нисан Тиида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rPr>
          <w:trHeight w:val="575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дача 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дачный участок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27,4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398 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202509,58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щая ¼)</w:t>
            </w:r>
          </w:p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75,8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414259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щая ¼)</w:t>
            </w:r>
          </w:p>
          <w:p w:rsidR="00284B4A" w:rsidRPr="0046699B" w:rsidRDefault="00284B4A" w:rsidP="00414259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414259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щая ¼)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rPr>
          <w:trHeight w:val="458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Кузнецова И.Ю. </w:t>
            </w: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факультета з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очного об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755165,64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54,2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1B7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457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Сайбель С.Ю.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учебного отдела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410821,90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332485,64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(общая 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674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Семенов А.О.</w:t>
            </w: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ученый секретарь института 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3103750,24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 xml:space="preserve">дуальная) 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57,3</w:t>
            </w:r>
          </w:p>
          <w:p w:rsidR="00284B4A" w:rsidRPr="0046699B" w:rsidRDefault="00284B4A" w:rsidP="00081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08148A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081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Хундай Солярис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458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26,0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мототранспортное сре</w:t>
            </w:r>
            <w:r w:rsidRPr="0046699B">
              <w:rPr>
                <w:color w:val="000000"/>
                <w:sz w:val="20"/>
                <w:szCs w:val="20"/>
              </w:rPr>
              <w:t>д</w:t>
            </w:r>
            <w:r w:rsidRPr="0046699B">
              <w:rPr>
                <w:color w:val="000000"/>
                <w:sz w:val="20"/>
                <w:szCs w:val="20"/>
              </w:rPr>
              <w:t>ство ИЖ-Планета-5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rPr>
          <w:trHeight w:val="457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89240,94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вая доля в праве 1/2)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78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Богомолов М.В.</w:t>
            </w: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п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жарной техники (в составе УНК «Пож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ротушение»)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984100,36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 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альный)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34 000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ВАЗ 111730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577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видуальный)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24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252558,8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39,3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32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28,6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730"/>
        </w:trPr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Никитина С.А.</w:t>
            </w:r>
          </w:p>
          <w:p w:rsidR="00284B4A" w:rsidRPr="0046699B" w:rsidRDefault="00284B4A" w:rsidP="001466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мех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ники и инженерной гр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фики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575933,57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Обрезков А.А.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гуманита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ных дисциплин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563144,75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151559,38</w:t>
            </w:r>
          </w:p>
        </w:tc>
        <w:tc>
          <w:tcPr>
            <w:tcW w:w="2340" w:type="dxa"/>
          </w:tcPr>
          <w:p w:rsidR="00284B4A" w:rsidRPr="0046699B" w:rsidRDefault="00284B4A" w:rsidP="005B7CC8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жилой дом 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 (и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дивидуальная)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57,8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Овсянников М.Ю.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начальник кафедры государс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венного надзора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787700,00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 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46000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Родионов Е.Г.</w:t>
            </w:r>
          </w:p>
          <w:p w:rsidR="00284B4A" w:rsidRPr="0046699B" w:rsidRDefault="00284B4A" w:rsidP="001466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высшей математики и инфо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>матики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889135,8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жилое помещение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35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75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Самойлов Д.Б.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УНУ «Государстве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ный надзор»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669159,34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2/3)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5D0E6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5D0E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ЗАЗ 969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rPr>
          <w:trHeight w:val="575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(совмес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 xml:space="preserve">  ½ часть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биль легковой Москвич 2140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288122,36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(совмес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 xml:space="preserve"> ½ часть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A567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33%)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Чейда И.И</w:t>
            </w:r>
            <w:r w:rsidRPr="0046699B">
              <w:rPr>
                <w:color w:val="000000"/>
                <w:sz w:val="20"/>
                <w:szCs w:val="20"/>
              </w:rPr>
              <w:t>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гра</w:t>
            </w:r>
            <w:r w:rsidRPr="0046699B">
              <w:rPr>
                <w:color w:val="000000"/>
                <w:sz w:val="20"/>
                <w:szCs w:val="20"/>
              </w:rPr>
              <w:t>ж</w:t>
            </w:r>
            <w:r w:rsidRPr="0046699B">
              <w:rPr>
                <w:color w:val="000000"/>
                <w:sz w:val="20"/>
                <w:szCs w:val="20"/>
              </w:rPr>
              <w:t>данской защиты и управления в чрезв</w:t>
            </w:r>
            <w:r w:rsidRPr="0046699B">
              <w:rPr>
                <w:color w:val="000000"/>
                <w:sz w:val="20"/>
                <w:szCs w:val="20"/>
              </w:rPr>
              <w:t>ы</w:t>
            </w:r>
            <w:r w:rsidRPr="0046699B">
              <w:rPr>
                <w:color w:val="000000"/>
                <w:sz w:val="20"/>
                <w:szCs w:val="20"/>
              </w:rPr>
              <w:t>чайных ситуациях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587123,67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50 %)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458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Сергеев Е.В.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п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жарной автом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тики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564114,07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 xml:space="preserve">вой Киа Сид (индивидуальная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rPr>
          <w:trHeight w:val="457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садовый участок (инд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видуальная)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дачный дом 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400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309615,75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Воронцов С.Л.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факультета пожа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ной безопасности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748710,81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комнатная </w:t>
            </w:r>
            <w:r w:rsidRPr="0046699B">
              <w:rPr>
                <w:color w:val="000000"/>
                <w:sz w:val="20"/>
                <w:szCs w:val="20"/>
              </w:rPr>
              <w:t>квартира (д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левая 1/5 часть)</w:t>
            </w:r>
          </w:p>
          <w:p w:rsidR="00284B4A" w:rsidRPr="0046699B" w:rsidRDefault="00284B4A" w:rsidP="00ED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комнатная </w:t>
            </w:r>
            <w:r w:rsidRPr="0046699B">
              <w:rPr>
                <w:color w:val="000000"/>
                <w:sz w:val="20"/>
                <w:szCs w:val="20"/>
              </w:rPr>
              <w:t>квартира (д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евая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 (и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дивидуальная)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жилой дом 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</w:tcPr>
          <w:p w:rsidR="00284B4A" w:rsidRPr="0046699B" w:rsidRDefault="00284B4A" w:rsidP="008D5C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  <w:p w:rsidR="00284B4A" w:rsidRPr="0046699B" w:rsidRDefault="00284B4A" w:rsidP="00637EC5">
            <w:pPr>
              <w:rPr>
                <w:color w:val="000000"/>
                <w:sz w:val="16"/>
                <w:szCs w:val="16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          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1300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080" w:type="dxa"/>
          </w:tcPr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8650E9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Нива Шевроле 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85106,16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1/25 часть)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572B5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ВАЗ 2106 ( 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курсант ИвИ ГПС МЧС России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93582,31</w:t>
            </w:r>
          </w:p>
        </w:tc>
        <w:tc>
          <w:tcPr>
            <w:tcW w:w="234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1/5 часть)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ED0F52" w:rsidRDefault="00284B4A" w:rsidP="00DF1EEA">
            <w:pPr>
              <w:rPr>
                <w:color w:val="000000"/>
                <w:sz w:val="20"/>
                <w:szCs w:val="20"/>
              </w:rPr>
            </w:pPr>
            <w:r w:rsidRPr="00ED0F52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DF1EE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572B5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(долевая 1/5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часть)</w:t>
            </w:r>
          </w:p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18</w:t>
            </w:r>
          </w:p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DF1EE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ED0F52" w:rsidRDefault="00284B4A" w:rsidP="00DF1E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572B5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19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1/5 часть)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Грунцев И.В. 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экспер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но-консалтингового о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907682,30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E1C5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174155,00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 для жилищного строител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ства (индивидуальная)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жилой дом 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500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26,6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биль легковой ВАЗ 21054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Маслов А.В.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отдела практ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ческого обуч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416157,40</w:t>
            </w:r>
          </w:p>
        </w:tc>
        <w:tc>
          <w:tcPr>
            <w:tcW w:w="2340" w:type="dxa"/>
          </w:tcPr>
          <w:p w:rsidR="00284B4A" w:rsidRPr="0046699B" w:rsidRDefault="00284B4A" w:rsidP="001C2E4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1C2E4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51025,55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Решетников С.В.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отдела информацио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но-технического обеспеч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620432,00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Пежо 206 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24707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553145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75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Новиков С.А.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начальник факультета перепо</w:t>
            </w:r>
            <w:r w:rsidRPr="0046699B">
              <w:rPr>
                <w:color w:val="000000"/>
                <w:sz w:val="20"/>
                <w:szCs w:val="20"/>
              </w:rPr>
              <w:t>д</w:t>
            </w:r>
            <w:r w:rsidRPr="0046699B">
              <w:rPr>
                <w:color w:val="000000"/>
                <w:sz w:val="20"/>
                <w:szCs w:val="20"/>
              </w:rPr>
              <w:t xml:space="preserve">готовки и повышения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квалиф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кации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527605,5 </w:t>
            </w:r>
          </w:p>
        </w:tc>
        <w:tc>
          <w:tcPr>
            <w:tcW w:w="234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(долевая 35%)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гараж 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60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автомобиль ле</w:t>
            </w:r>
            <w:r w:rsidRPr="0046699B">
              <w:rPr>
                <w:color w:val="000000"/>
                <w:sz w:val="20"/>
                <w:szCs w:val="20"/>
              </w:rPr>
              <w:t>г</w:t>
            </w:r>
            <w:r w:rsidRPr="0046699B">
              <w:rPr>
                <w:color w:val="000000"/>
                <w:sz w:val="20"/>
                <w:szCs w:val="20"/>
              </w:rPr>
              <w:t xml:space="preserve">ковой  Хонда Лантра (индивидуальная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575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биль легковой Рено-11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59998</w:t>
            </w:r>
            <w:r>
              <w:rPr>
                <w:color w:val="000000"/>
                <w:sz w:val="20"/>
                <w:szCs w:val="20"/>
              </w:rPr>
              <w:t>,77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35%)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821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Смирнов В.А.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пожарной тактики в составе УНК «Пож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 xml:space="preserve">ротушение»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807612,73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служебная бессрочно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D25B3E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86436,64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Опель «Агила»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F73C1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Чекмасова И.В. 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финансово-экономического отд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ла –начальник расчетного отделения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625938,83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458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1324656,47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58,1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D431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Фольцваген Дже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та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rPr>
          <w:trHeight w:val="457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18"/>
                <w:szCs w:val="18"/>
              </w:rPr>
            </w:pPr>
            <w:r w:rsidRPr="0046699B">
              <w:rPr>
                <w:b/>
                <w:color w:val="000000"/>
                <w:sz w:val="18"/>
                <w:szCs w:val="18"/>
              </w:rPr>
              <w:t xml:space="preserve">Евдокимова С.С. 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финансово-экономического отд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 xml:space="preserve">ла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531978,48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669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458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Ефремов А.М.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учебн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го отдела – начальник отделения методической раб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 xml:space="preserve">ты </w:t>
            </w:r>
          </w:p>
        </w:tc>
        <w:tc>
          <w:tcPr>
            <w:tcW w:w="1440" w:type="dxa"/>
            <w:vMerge w:val="restart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513316,00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12</w:t>
            </w:r>
          </w:p>
          <w:p w:rsidR="00284B4A" w:rsidRPr="0046699B" w:rsidRDefault="00284B4A" w:rsidP="0008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46699B" w:rsidRDefault="00284B4A" w:rsidP="000859FA">
            <w:pPr>
              <w:rPr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автомобиль легковой Форд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Фокус ( 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457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вая 1/3)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144352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0859F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08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Варивченко Е.В.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ника отдела информ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ционно-технического обеспечения – начальник отд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ления  информационных техн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логий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401074,30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</w:t>
            </w:r>
            <w:r w:rsidRPr="0046699B">
              <w:rPr>
                <w:color w:val="000000"/>
                <w:sz w:val="20"/>
                <w:szCs w:val="20"/>
              </w:rPr>
              <w:t>г</w:t>
            </w:r>
            <w:r w:rsidRPr="0046699B">
              <w:rPr>
                <w:color w:val="000000"/>
                <w:sz w:val="20"/>
                <w:szCs w:val="20"/>
              </w:rPr>
              <w:t xml:space="preserve">ковой Рено </w:t>
            </w:r>
            <w:r w:rsidRPr="0046699B">
              <w:rPr>
                <w:color w:val="000000"/>
                <w:sz w:val="20"/>
                <w:szCs w:val="20"/>
                <w:lang w:val="en-US"/>
              </w:rPr>
              <w:t>SR</w:t>
            </w:r>
            <w:r w:rsidRPr="0046699B">
              <w:rPr>
                <w:color w:val="000000"/>
                <w:sz w:val="20"/>
                <w:szCs w:val="20"/>
              </w:rPr>
              <w:t xml:space="preserve"> 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  <w:lang w:val="en-US"/>
              </w:rPr>
            </w:pPr>
            <w:r w:rsidRPr="0046699B">
              <w:rPr>
                <w:color w:val="000000"/>
                <w:sz w:val="20"/>
                <w:szCs w:val="20"/>
              </w:rPr>
              <w:t>257523,7</w:t>
            </w:r>
            <w:r w:rsidRPr="004669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62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Петров А.В.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718191,24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 xml:space="preserve">Шевроле Клас </w:t>
            </w:r>
            <w:r w:rsidRPr="0046699B">
              <w:rPr>
                <w:color w:val="000000"/>
                <w:sz w:val="20"/>
                <w:szCs w:val="20"/>
              </w:rPr>
              <w:t>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F7653F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F765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192478,96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F7653F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F765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Дормидонтов А.В.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заместитель начал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 xml:space="preserve">ника отдела практического обучения –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начальник учебной пожарной ча</w:t>
            </w:r>
            <w:r w:rsidRPr="0046699B">
              <w:rPr>
                <w:color w:val="000000"/>
                <w:sz w:val="20"/>
                <w:szCs w:val="20"/>
              </w:rPr>
              <w:t>с</w:t>
            </w:r>
            <w:r w:rsidRPr="0046699B">
              <w:rPr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513025,40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</w:t>
            </w:r>
            <w:r w:rsidRPr="0046699B">
              <w:rPr>
                <w:color w:val="000000"/>
                <w:sz w:val="20"/>
                <w:szCs w:val="20"/>
              </w:rPr>
              <w:t>г</w:t>
            </w:r>
            <w:r w:rsidRPr="0046699B">
              <w:rPr>
                <w:color w:val="000000"/>
                <w:sz w:val="20"/>
                <w:szCs w:val="20"/>
              </w:rPr>
              <w:t xml:space="preserve">ковой ВАЗ 21154 (индивидуальная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179275,56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Сырбу А.А.</w:t>
            </w: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</w:t>
            </w:r>
          </w:p>
        </w:tc>
        <w:tc>
          <w:tcPr>
            <w:tcW w:w="144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529195,59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2/3)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60,2 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Субару Форестер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2B3956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1154238,54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нежилой дом (дача)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гаражный бокс (инд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 xml:space="preserve">видуальная)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земельный участок для гаражно-строительного кооператива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 xml:space="preserve">альная)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садовый земельный уч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 xml:space="preserve">сток (индивидуальная) 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49,8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57,5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27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21,7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1888 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5770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84B4A" w:rsidRPr="0046699B" w:rsidRDefault="00284B4A" w:rsidP="002B395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64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Полозов А.А.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УНК «Пожаротуш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ние»</w:t>
            </w:r>
          </w:p>
        </w:tc>
        <w:tc>
          <w:tcPr>
            <w:tcW w:w="1440" w:type="dxa"/>
            <w:tcBorders>
              <w:bottom w:val="nil"/>
            </w:tcBorders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858501,72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  <w:p w:rsidR="00284B4A" w:rsidRPr="0046699B" w:rsidRDefault="00284B4A" w:rsidP="00941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  <w:tcBorders>
              <w:right w:val="single" w:sz="4" w:space="0" w:color="auto"/>
            </w:tcBorders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4B4A" w:rsidRPr="0046699B" w:rsidRDefault="00284B4A" w:rsidP="00E836C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328933,05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Ауди А 4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84B4A" w:rsidRPr="0046699B" w:rsidRDefault="00284B4A" w:rsidP="00E836C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311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Крупин А.А. </w:t>
            </w:r>
          </w:p>
          <w:p w:rsidR="00284B4A" w:rsidRPr="0046699B" w:rsidRDefault="00284B4A" w:rsidP="001719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отдела воспитател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ной работы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603459,10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 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(1/2 часть)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1. Автоприцеп МАЗ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2. Автоприцеп МАЗ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171990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191738,75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1.автомобиль легковой  ЗАЗ-Шанс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2. автомобиль грузовой МАЗ 54329(индивидуальная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058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171990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 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(1/2 часть)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433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Востоков Р.Ю.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741D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отдела – начальник отделения компле</w:t>
            </w:r>
            <w:r w:rsidRPr="0046699B">
              <w:rPr>
                <w:color w:val="000000"/>
                <w:sz w:val="20"/>
                <w:szCs w:val="20"/>
              </w:rPr>
              <w:t>к</w:t>
            </w:r>
            <w:r w:rsidRPr="0046699B">
              <w:rPr>
                <w:color w:val="000000"/>
                <w:sz w:val="20"/>
                <w:szCs w:val="20"/>
              </w:rPr>
              <w:t>тования и прохождения службы постоянным составом отдела кадров</w:t>
            </w:r>
          </w:p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7448</w:t>
            </w:r>
            <w:r w:rsidRPr="0046699B">
              <w:rPr>
                <w:color w:val="000000"/>
                <w:sz w:val="20"/>
                <w:szCs w:val="20"/>
              </w:rPr>
              <w:t>,22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ГАЗ-31029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КИА-Спектра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171990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171990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Рябова В.О.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450242,66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1/2  часть)</w:t>
            </w:r>
          </w:p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44,3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1/2  часть)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Ольховенко А.В.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отдела -начальник коммунально-эксплуатационного отделения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отдела тылового обеспечения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393346,72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109788,69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A1D98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ВАЗ-111740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Щудров С.В.</w:t>
            </w: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учебного центра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419659,37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)</w:t>
            </w:r>
          </w:p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12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Форд эскорт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)</w:t>
            </w:r>
          </w:p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Коршунов С.Ю.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факультета техн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 xml:space="preserve">сферной безопасности 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648600</w:t>
            </w:r>
            <w:r>
              <w:rPr>
                <w:color w:val="000000"/>
                <w:sz w:val="20"/>
                <w:szCs w:val="20"/>
              </w:rPr>
              <w:t>,25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Гуревич М.Ю.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тылового обеспечения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312892,14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5C66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46699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</w:rPr>
              <w:t>Ле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 xml:space="preserve">сус </w:t>
            </w:r>
            <w:r>
              <w:rPr>
                <w:color w:val="000000"/>
                <w:sz w:val="20"/>
                <w:szCs w:val="20"/>
                <w:lang w:val="en-US"/>
              </w:rPr>
              <w:t>RX</w:t>
            </w:r>
            <w:r w:rsidRPr="005C665C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330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</w:t>
            </w:r>
            <w:r w:rsidRPr="0046699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</w:rPr>
              <w:t>Тай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та Ярис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282888,92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лищное строительство</w:t>
            </w:r>
            <w:r w:rsidRPr="0046699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46699B">
              <w:rPr>
                <w:color w:val="000000"/>
                <w:sz w:val="20"/>
                <w:szCs w:val="20"/>
              </w:rPr>
              <w:t>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</w:t>
            </w:r>
            <w:r w:rsidRPr="0046699B">
              <w:rPr>
                <w:color w:val="000000"/>
                <w:sz w:val="20"/>
                <w:szCs w:val="20"/>
              </w:rPr>
              <w:t>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гаражный бокс (</w:t>
            </w:r>
            <w:r w:rsidRPr="0046699B">
              <w:rPr>
                <w:color w:val="000000"/>
                <w:sz w:val="20"/>
                <w:szCs w:val="20"/>
              </w:rPr>
              <w:t>инд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Default="00284B4A" w:rsidP="005C665C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5C665C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5C665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84B4A" w:rsidRDefault="00284B4A" w:rsidP="00CF7541"/>
    <w:p w:rsidR="00284B4A" w:rsidRDefault="00284B4A" w:rsidP="00A7314D"/>
    <w:p w:rsidR="00284B4A" w:rsidRDefault="00284B4A" w:rsidP="00A7314D">
      <w:r>
        <w:t>Заместитель начальника отдела кадров</w:t>
      </w:r>
    </w:p>
    <w:p w:rsidR="00284B4A" w:rsidRDefault="00284B4A" w:rsidP="00A7314D">
      <w:r>
        <w:t>подполковник внутренней службы                                                                                                                                                             Р.Ю. Вост</w:t>
      </w:r>
      <w:r>
        <w:t>о</w:t>
      </w:r>
      <w:r>
        <w:t>ков</w:t>
      </w:r>
    </w:p>
    <w:p w:rsidR="00284B4A" w:rsidRPr="00A7314D" w:rsidRDefault="00284B4A" w:rsidP="00A7314D">
      <w:r>
        <w:t>«___»___________ 2012 год</w:t>
      </w:r>
    </w:p>
    <w:p w:rsidR="00284B4A" w:rsidRDefault="00284B4A" w:rsidP="00946368">
      <w:pPr>
        <w:jc w:val="center"/>
      </w:pPr>
      <w:r>
        <w:t>Сведения</w:t>
      </w:r>
    </w:p>
    <w:p w:rsidR="00284B4A" w:rsidRDefault="00284B4A" w:rsidP="00946368">
      <w:pPr>
        <w:jc w:val="center"/>
      </w:pPr>
      <w:r>
        <w:t xml:space="preserve">о доходах, об имуществе и обязательствах имущественного характера лиц, замещающих должности </w:t>
      </w:r>
    </w:p>
    <w:p w:rsidR="00284B4A" w:rsidRPr="00883822" w:rsidRDefault="00284B4A" w:rsidP="00946368">
      <w:pPr>
        <w:jc w:val="center"/>
        <w:rPr>
          <w:u w:val="single"/>
        </w:rPr>
      </w:pPr>
      <w:r w:rsidRPr="00883822">
        <w:rPr>
          <w:u w:val="single"/>
        </w:rPr>
        <w:t xml:space="preserve">в </w:t>
      </w:r>
      <w:r>
        <w:rPr>
          <w:u w:val="single"/>
        </w:rPr>
        <w:t xml:space="preserve">ФГБОУ ВПО </w:t>
      </w:r>
      <w:r w:rsidRPr="00883822">
        <w:rPr>
          <w:u w:val="single"/>
        </w:rPr>
        <w:t>Ивановском институте ГПС МЧС России</w:t>
      </w:r>
    </w:p>
    <w:p w:rsidR="00284B4A" w:rsidRDefault="00284B4A" w:rsidP="00946368">
      <w:pPr>
        <w:jc w:val="center"/>
        <w:rPr>
          <w:vertAlign w:val="superscript"/>
        </w:rPr>
      </w:pPr>
      <w:r>
        <w:rPr>
          <w:vertAlign w:val="superscript"/>
        </w:rPr>
        <w:lastRenderedPageBreak/>
        <w:t>(наименование территориального органа, организации МЧС России)</w:t>
      </w:r>
    </w:p>
    <w:p w:rsidR="00284B4A" w:rsidRDefault="00284B4A" w:rsidP="00946368">
      <w:pPr>
        <w:jc w:val="center"/>
      </w:pPr>
      <w:r w:rsidRPr="00946368">
        <w:t>и членов их семей з</w:t>
      </w:r>
      <w:r>
        <w:t>а период с 1 января 2012 года по 31 декабря 2012</w:t>
      </w:r>
      <w:r w:rsidRPr="00946368">
        <w:t xml:space="preserve"> года</w:t>
      </w:r>
    </w:p>
    <w:p w:rsidR="00284B4A" w:rsidRDefault="00284B4A" w:rsidP="00946368">
      <w:pPr>
        <w:jc w:val="center"/>
      </w:pPr>
    </w:p>
    <w:tbl>
      <w:tblPr>
        <w:tblStyle w:val="a8"/>
        <w:tblW w:w="15480" w:type="dxa"/>
        <w:tblInd w:w="-432" w:type="dxa"/>
        <w:tblLayout w:type="fixed"/>
        <w:tblLook w:val="01E0"/>
      </w:tblPr>
      <w:tblGrid>
        <w:gridCol w:w="720"/>
        <w:gridCol w:w="2340"/>
        <w:gridCol w:w="3060"/>
        <w:gridCol w:w="1440"/>
        <w:gridCol w:w="2340"/>
        <w:gridCol w:w="1620"/>
        <w:gridCol w:w="1080"/>
        <w:gridCol w:w="2880"/>
      </w:tblGrid>
      <w:tr w:rsidR="00284B4A">
        <w:tc>
          <w:tcPr>
            <w:tcW w:w="720" w:type="dxa"/>
            <w:vMerge w:val="restart"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vMerge w:val="restart"/>
          </w:tcPr>
          <w:p w:rsidR="00284B4A" w:rsidRPr="00CF7541" w:rsidRDefault="00284B4A" w:rsidP="003055FB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Фамилия, имя, отчество лица, зам</w:t>
            </w:r>
            <w:r w:rsidRPr="00CF7541">
              <w:rPr>
                <w:b/>
                <w:sz w:val="20"/>
                <w:szCs w:val="20"/>
              </w:rPr>
              <w:t>е</w:t>
            </w:r>
            <w:r w:rsidRPr="00CF7541">
              <w:rPr>
                <w:b/>
                <w:sz w:val="20"/>
                <w:szCs w:val="20"/>
              </w:rPr>
              <w:t>щающего соответствующую дол</w:t>
            </w:r>
            <w:r w:rsidRPr="00CF7541">
              <w:rPr>
                <w:b/>
                <w:sz w:val="20"/>
                <w:szCs w:val="20"/>
              </w:rPr>
              <w:t>ж</w:t>
            </w:r>
            <w:r w:rsidRPr="00CF7541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3060" w:type="dxa"/>
            <w:vMerge w:val="restart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Общая су</w:t>
            </w:r>
            <w:r w:rsidRPr="00CF7541">
              <w:rPr>
                <w:b/>
                <w:sz w:val="20"/>
                <w:szCs w:val="20"/>
              </w:rPr>
              <w:t>м</w:t>
            </w:r>
            <w:r w:rsidRPr="00CF7541">
              <w:rPr>
                <w:b/>
                <w:sz w:val="20"/>
                <w:szCs w:val="20"/>
              </w:rPr>
              <w:t>ма дохода за 20</w:t>
            </w:r>
            <w:r>
              <w:rPr>
                <w:b/>
                <w:sz w:val="20"/>
                <w:szCs w:val="20"/>
              </w:rPr>
              <w:t>12</w:t>
            </w:r>
            <w:r w:rsidRPr="00CF7541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7920" w:type="dxa"/>
            <w:gridSpan w:val="4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CF7541">
              <w:rPr>
                <w:b/>
                <w:sz w:val="20"/>
                <w:szCs w:val="20"/>
              </w:rPr>
              <w:t>находящихся в пол</w:t>
            </w:r>
            <w:r w:rsidRPr="00CF7541">
              <w:rPr>
                <w:b/>
                <w:sz w:val="20"/>
                <w:szCs w:val="20"/>
              </w:rPr>
              <w:t>ь</w:t>
            </w:r>
            <w:r w:rsidRPr="00CF7541">
              <w:rPr>
                <w:b/>
                <w:sz w:val="20"/>
                <w:szCs w:val="20"/>
              </w:rPr>
              <w:t>зовании</w:t>
            </w:r>
          </w:p>
        </w:tc>
      </w:tr>
      <w:tr w:rsidR="00284B4A">
        <w:tc>
          <w:tcPr>
            <w:tcW w:w="720" w:type="dxa"/>
            <w:vMerge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CF7541" w:rsidRDefault="00284B4A" w:rsidP="003055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Вид объектов недв</w:t>
            </w:r>
            <w:r w:rsidRPr="00CF7541">
              <w:rPr>
                <w:b/>
                <w:sz w:val="20"/>
                <w:szCs w:val="20"/>
              </w:rPr>
              <w:t>и</w:t>
            </w:r>
            <w:r w:rsidRPr="00CF7541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162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Пл</w:t>
            </w:r>
            <w:r w:rsidRPr="00CF7541">
              <w:rPr>
                <w:b/>
                <w:sz w:val="20"/>
                <w:szCs w:val="20"/>
              </w:rPr>
              <w:t>о</w:t>
            </w:r>
            <w:r w:rsidRPr="00CF7541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Страна расп</w:t>
            </w:r>
            <w:r w:rsidRPr="00CF7541">
              <w:rPr>
                <w:b/>
                <w:sz w:val="20"/>
                <w:szCs w:val="20"/>
              </w:rPr>
              <w:t>о</w:t>
            </w:r>
            <w:r w:rsidRPr="00CF754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288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Транспортные средс</w:t>
            </w:r>
            <w:r w:rsidRPr="00CF7541">
              <w:rPr>
                <w:b/>
                <w:sz w:val="20"/>
                <w:szCs w:val="20"/>
              </w:rPr>
              <w:t>т</w:t>
            </w:r>
            <w:r w:rsidRPr="00CF7541">
              <w:rPr>
                <w:b/>
                <w:sz w:val="20"/>
                <w:szCs w:val="20"/>
              </w:rPr>
              <w:t>ва</w:t>
            </w: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Дмитриев И.В.</w:t>
            </w:r>
          </w:p>
        </w:tc>
        <w:tc>
          <w:tcPr>
            <w:tcW w:w="306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первый заместитель начальника 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 xml:space="preserve">ститута </w:t>
            </w:r>
          </w:p>
        </w:tc>
        <w:tc>
          <w:tcPr>
            <w:tcW w:w="1440" w:type="dxa"/>
          </w:tcPr>
          <w:p w:rsidR="00284B4A" w:rsidRPr="0046699B" w:rsidRDefault="00284B4A" w:rsidP="00EF47E0">
            <w:pPr>
              <w:jc w:val="center"/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371757,76</w:t>
            </w:r>
          </w:p>
        </w:tc>
        <w:tc>
          <w:tcPr>
            <w:tcW w:w="2340" w:type="dxa"/>
          </w:tcPr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(найм)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(под гараж боксового типа) (аре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да)</w:t>
            </w:r>
          </w:p>
        </w:tc>
        <w:tc>
          <w:tcPr>
            <w:tcW w:w="1620" w:type="dxa"/>
          </w:tcPr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Вольво Х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46699B">
              <w:rPr>
                <w:color w:val="000000"/>
                <w:sz w:val="20"/>
                <w:szCs w:val="20"/>
              </w:rPr>
              <w:t xml:space="preserve">  90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EF4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207098,51</w:t>
            </w: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62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EF47E0">
            <w:pPr>
              <w:rPr>
                <w:color w:val="00000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62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EF47E0">
            <w:pPr>
              <w:rPr>
                <w:color w:val="00000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62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EE0D59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EE0D59">
              <w:rPr>
                <w:b/>
                <w:color w:val="000000"/>
                <w:sz w:val="20"/>
                <w:szCs w:val="20"/>
              </w:rPr>
              <w:t>Потемкина  О.В.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инст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тута по научной работе</w:t>
            </w: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1048691,77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Нисан Тиида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CA6820" w:rsidRDefault="00284B4A" w:rsidP="003055FB">
            <w:pPr>
              <w:rPr>
                <w:color w:val="000000"/>
                <w:sz w:val="20"/>
                <w:szCs w:val="20"/>
              </w:rPr>
            </w:pPr>
            <w:r w:rsidRPr="00CA682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967296,85</w:t>
            </w:r>
          </w:p>
        </w:tc>
        <w:tc>
          <w:tcPr>
            <w:tcW w:w="2340" w:type="dxa"/>
          </w:tcPr>
          <w:p w:rsidR="00284B4A" w:rsidRPr="0046699B" w:rsidRDefault="00284B4A" w:rsidP="00575709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575709">
            <w:pPr>
              <w:rPr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CA6820" w:rsidRDefault="00284B4A" w:rsidP="003055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57570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</w:tcPr>
          <w:p w:rsidR="00284B4A" w:rsidRDefault="00284B4A" w:rsidP="00E77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3055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57570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</w:tcPr>
          <w:p w:rsidR="00284B4A" w:rsidRDefault="00284B4A" w:rsidP="00E77B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Снегирев Д.Г.</w:t>
            </w:r>
          </w:p>
        </w:tc>
        <w:tc>
          <w:tcPr>
            <w:tcW w:w="306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инст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тута  по учебной работе</w:t>
            </w:r>
          </w:p>
        </w:tc>
        <w:tc>
          <w:tcPr>
            <w:tcW w:w="1440" w:type="dxa"/>
          </w:tcPr>
          <w:p w:rsidR="00284B4A" w:rsidRPr="0046699B" w:rsidRDefault="00284B4A" w:rsidP="00EF4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985016,65</w:t>
            </w: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</w:tcPr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24,3</w:t>
            </w:r>
          </w:p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80" w:type="dxa"/>
          </w:tcPr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EF47E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Сузуки SХ-4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EF4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459510</w:t>
            </w:r>
            <w:r w:rsidRPr="004669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4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79/100 доли)</w:t>
            </w:r>
          </w:p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669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84B4A" w:rsidRPr="0046699B" w:rsidRDefault="00284B4A" w:rsidP="00EF47E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Булгаков В.В.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инст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 xml:space="preserve">тута по кадрам </w:t>
            </w: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1118985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</w:t>
            </w:r>
            <w:r>
              <w:rPr>
                <w:color w:val="000000"/>
                <w:sz w:val="20"/>
                <w:szCs w:val="20"/>
              </w:rPr>
              <w:t xml:space="preserve"> долевая</w:t>
            </w:r>
            <w:r w:rsidRPr="0046699B">
              <w:rPr>
                <w:color w:val="000000"/>
                <w:sz w:val="20"/>
                <w:szCs w:val="20"/>
              </w:rPr>
              <w:t xml:space="preserve"> 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Хундай </w:t>
            </w:r>
            <w:r w:rsidRPr="0046699B">
              <w:rPr>
                <w:color w:val="000000"/>
                <w:sz w:val="20"/>
                <w:szCs w:val="20"/>
                <w:lang w:val="en-US"/>
              </w:rPr>
              <w:t>IX</w:t>
            </w:r>
            <w:r w:rsidRPr="0046699B">
              <w:rPr>
                <w:color w:val="000000"/>
                <w:sz w:val="20"/>
                <w:szCs w:val="20"/>
              </w:rPr>
              <w:t xml:space="preserve"> 35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414689</w:t>
            </w:r>
            <w:r w:rsidRPr="0046699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</w:t>
            </w:r>
            <w:r>
              <w:rPr>
                <w:color w:val="000000"/>
                <w:sz w:val="20"/>
                <w:szCs w:val="20"/>
              </w:rPr>
              <w:t xml:space="preserve"> долевая </w:t>
            </w:r>
            <w:r w:rsidRPr="0046699B">
              <w:rPr>
                <w:color w:val="000000"/>
                <w:sz w:val="20"/>
                <w:szCs w:val="20"/>
              </w:rPr>
              <w:t>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7961A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7961A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</w:t>
            </w:r>
            <w:r>
              <w:rPr>
                <w:color w:val="000000"/>
                <w:sz w:val="20"/>
                <w:szCs w:val="20"/>
              </w:rPr>
              <w:t xml:space="preserve"> долевая</w:t>
            </w:r>
            <w:r w:rsidRPr="0046699B">
              <w:rPr>
                <w:color w:val="000000"/>
                <w:sz w:val="20"/>
                <w:szCs w:val="20"/>
              </w:rPr>
              <w:t xml:space="preserve"> 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</w:tcPr>
          <w:p w:rsidR="00284B4A" w:rsidRPr="00946368" w:rsidRDefault="00284B4A" w:rsidP="00C20405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7961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Грачева Н.В.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главный бухгалтер – н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чальник финансово-экономического о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 xml:space="preserve">дела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249328, 85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1846C8" w:rsidRDefault="00284B4A" w:rsidP="00637EC5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(служе</w:t>
            </w:r>
            <w:r w:rsidRPr="001846C8">
              <w:rPr>
                <w:color w:val="000000"/>
                <w:sz w:val="20"/>
                <w:szCs w:val="20"/>
              </w:rPr>
              <w:t>б</w:t>
            </w:r>
            <w:r w:rsidRPr="001846C8">
              <w:rPr>
                <w:color w:val="000000"/>
                <w:sz w:val="20"/>
                <w:szCs w:val="20"/>
              </w:rPr>
              <w:t>ное жилье)</w:t>
            </w:r>
          </w:p>
        </w:tc>
        <w:tc>
          <w:tcPr>
            <w:tcW w:w="1620" w:type="dxa"/>
          </w:tcPr>
          <w:p w:rsidR="00284B4A" w:rsidRPr="001846C8" w:rsidRDefault="00284B4A" w:rsidP="00637EC5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1080" w:type="dxa"/>
          </w:tcPr>
          <w:p w:rsidR="00284B4A" w:rsidRPr="001846C8" w:rsidRDefault="00284B4A" w:rsidP="00637EC5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Ниссан Кашкай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070DAB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1846C8" w:rsidRDefault="00284B4A" w:rsidP="00070DAB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(служе</w:t>
            </w:r>
            <w:r w:rsidRPr="001846C8">
              <w:rPr>
                <w:color w:val="000000"/>
                <w:sz w:val="20"/>
                <w:szCs w:val="20"/>
              </w:rPr>
              <w:t>б</w:t>
            </w:r>
            <w:r w:rsidRPr="001846C8">
              <w:rPr>
                <w:color w:val="000000"/>
                <w:sz w:val="20"/>
                <w:szCs w:val="20"/>
              </w:rPr>
              <w:t>ное жилье)</w:t>
            </w:r>
          </w:p>
        </w:tc>
        <w:tc>
          <w:tcPr>
            <w:tcW w:w="1620" w:type="dxa"/>
          </w:tcPr>
          <w:p w:rsidR="00284B4A" w:rsidRPr="001846C8" w:rsidRDefault="00284B4A" w:rsidP="00070DAB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1080" w:type="dxa"/>
          </w:tcPr>
          <w:p w:rsidR="00284B4A" w:rsidRPr="001846C8" w:rsidRDefault="00284B4A" w:rsidP="00070DAB">
            <w:pPr>
              <w:rPr>
                <w:color w:val="000000"/>
                <w:sz w:val="20"/>
                <w:szCs w:val="20"/>
              </w:rPr>
            </w:pPr>
            <w:r w:rsidRPr="001846C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</w:rPr>
            </w:pPr>
          </w:p>
        </w:tc>
      </w:tr>
      <w:tr w:rsidR="00284B4A">
        <w:trPr>
          <w:trHeight w:val="1608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Малышкин Н.А.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инст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тута по служебно-боевой подг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товке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1134269, 46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щая</w:t>
            </w:r>
            <w:r>
              <w:rPr>
                <w:color w:val="000000"/>
                <w:sz w:val="20"/>
                <w:szCs w:val="20"/>
              </w:rPr>
              <w:t xml:space="preserve"> долевая</w:t>
            </w:r>
            <w:r w:rsidRPr="0046699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1/4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дача 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46699B">
              <w:rPr>
                <w:color w:val="000000"/>
                <w:sz w:val="20"/>
                <w:szCs w:val="20"/>
              </w:rPr>
              <w:t>участок</w:t>
            </w:r>
          </w:p>
          <w:p w:rsidR="00284B4A" w:rsidRPr="0046699B" w:rsidRDefault="00284B4A" w:rsidP="0086662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27,4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398 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A16087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Опель Антара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397980,87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(общая</w:t>
            </w:r>
            <w:r>
              <w:rPr>
                <w:color w:val="000000"/>
                <w:sz w:val="20"/>
                <w:szCs w:val="20"/>
              </w:rPr>
              <w:t xml:space="preserve"> 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1/4)</w:t>
            </w:r>
          </w:p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сын</w:t>
            </w:r>
          </w:p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414259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(общая </w:t>
            </w:r>
            <w:r>
              <w:rPr>
                <w:color w:val="000000"/>
                <w:sz w:val="20"/>
                <w:szCs w:val="20"/>
              </w:rPr>
              <w:t xml:space="preserve"> 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 1/4)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944B1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Воронцов С.Л.</w:t>
            </w:r>
          </w:p>
        </w:tc>
        <w:tc>
          <w:tcPr>
            <w:tcW w:w="306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инст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тута по тылу</w:t>
            </w:r>
          </w:p>
        </w:tc>
        <w:tc>
          <w:tcPr>
            <w:tcW w:w="144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956123,97</w:t>
            </w:r>
          </w:p>
        </w:tc>
        <w:tc>
          <w:tcPr>
            <w:tcW w:w="2340" w:type="dxa"/>
          </w:tcPr>
          <w:p w:rsidR="00284B4A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дивидуальная)</w:t>
            </w:r>
          </w:p>
          <w:p w:rsidR="00284B4A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1300</w:t>
            </w: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C944B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080" w:type="dxa"/>
          </w:tcPr>
          <w:p w:rsidR="00284B4A" w:rsidRPr="00DF1EEA" w:rsidRDefault="00284B4A" w:rsidP="00C944B1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DF1EEA" w:rsidRDefault="00284B4A" w:rsidP="00C944B1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C944B1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C944B1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3131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438793,75</w:t>
            </w:r>
          </w:p>
        </w:tc>
        <w:tc>
          <w:tcPr>
            <w:tcW w:w="2340" w:type="dxa"/>
          </w:tcPr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  <w:r w:rsidRPr="00D776A9">
              <w:rPr>
                <w:color w:val="000000"/>
                <w:sz w:val="20"/>
                <w:szCs w:val="20"/>
              </w:rPr>
              <w:t>квартира (долевая 1/25 часть)</w:t>
            </w:r>
          </w:p>
        </w:tc>
        <w:tc>
          <w:tcPr>
            <w:tcW w:w="1620" w:type="dxa"/>
          </w:tcPr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284B4A" w:rsidRPr="00DF1EEA" w:rsidRDefault="00284B4A" w:rsidP="00C944B1">
            <w:pPr>
              <w:rPr>
                <w:color w:val="000000"/>
                <w:sz w:val="20"/>
                <w:szCs w:val="20"/>
              </w:rPr>
            </w:pPr>
          </w:p>
          <w:p w:rsidR="00284B4A" w:rsidRPr="00DF1EEA" w:rsidRDefault="00284B4A" w:rsidP="00C944B1">
            <w:pPr>
              <w:rPr>
                <w:color w:val="000000"/>
                <w:sz w:val="20"/>
                <w:szCs w:val="20"/>
              </w:rPr>
            </w:pPr>
            <w:r w:rsidRPr="00DF1EE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ВАЗ 2106 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  <w:r w:rsidRPr="00D776A9">
              <w:rPr>
                <w:color w:val="000000"/>
                <w:sz w:val="20"/>
                <w:szCs w:val="20"/>
              </w:rPr>
              <w:t>квартира (долевая 1/5 часть)</w:t>
            </w:r>
          </w:p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</w:p>
          <w:p w:rsidR="00284B4A" w:rsidRPr="00D776A9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ED0F52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C944B1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617"/>
        </w:trPr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Кузнецова И.Ю.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факультета з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очного об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92351,80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52</w:t>
            </w:r>
            <w:r>
              <w:rPr>
                <w:color w:val="000000"/>
                <w:sz w:val="20"/>
                <w:szCs w:val="20"/>
              </w:rPr>
              <w:t>,7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1B72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626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Семенов А.О.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кафедры пожарной техники (в составе УНК «Пож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ротушение»)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1209257,16 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 xml:space="preserve">дуальная)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57,3</w:t>
            </w:r>
          </w:p>
          <w:p w:rsidR="00284B4A" w:rsidRDefault="00284B4A" w:rsidP="00C7411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26,0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08148A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Хундай Солярис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мототранспортное сре</w:t>
            </w:r>
            <w:r w:rsidRPr="0046699B">
              <w:rPr>
                <w:color w:val="000000"/>
                <w:sz w:val="20"/>
                <w:szCs w:val="20"/>
              </w:rPr>
              <w:t>д</w:t>
            </w:r>
            <w:r w:rsidRPr="0046699B">
              <w:rPr>
                <w:color w:val="000000"/>
                <w:sz w:val="20"/>
                <w:szCs w:val="20"/>
              </w:rPr>
              <w:t>ство ИЖ-Планета-5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55226,27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C3DEF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C3DEF">
              <w:rPr>
                <w:b/>
                <w:color w:val="000000"/>
                <w:sz w:val="20"/>
                <w:szCs w:val="20"/>
              </w:rPr>
              <w:t>Ишухина Е.В.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кафедры  физической подготовки и спорта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762772,47</w:t>
            </w:r>
          </w:p>
        </w:tc>
        <w:tc>
          <w:tcPr>
            <w:tcW w:w="2340" w:type="dxa"/>
          </w:tcPr>
          <w:p w:rsidR="00284B4A" w:rsidRDefault="00284B4A" w:rsidP="00070DA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070DA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альный)</w:t>
            </w:r>
          </w:p>
          <w:p w:rsidR="00284B4A" w:rsidRDefault="00284B4A" w:rsidP="002A1E0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2A1E0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альный)</w:t>
            </w:r>
          </w:p>
          <w:p w:rsidR="00284B4A" w:rsidRDefault="00284B4A" w:rsidP="00CC5B9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CC5B9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альный)</w:t>
            </w:r>
          </w:p>
          <w:p w:rsidR="00284B4A" w:rsidRDefault="00284B4A" w:rsidP="00CC5B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  <w:p w:rsidR="00284B4A" w:rsidRPr="0046699B" w:rsidRDefault="00284B4A" w:rsidP="002A1E0A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070D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070D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274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Легошин М.Ю.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пожарно</w:t>
            </w:r>
            <w:r>
              <w:rPr>
                <w:color w:val="000000"/>
                <w:sz w:val="20"/>
                <w:szCs w:val="20"/>
              </w:rPr>
              <w:t>-строевой подготовки и ГДЗС</w:t>
            </w:r>
            <w:r w:rsidRPr="0046699B">
              <w:rPr>
                <w:color w:val="000000"/>
                <w:sz w:val="20"/>
                <w:szCs w:val="20"/>
              </w:rPr>
              <w:t xml:space="preserve"> (в с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ставе УНК «Пожаротушение»)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625602,16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альный)</w:t>
            </w:r>
          </w:p>
          <w:p w:rsidR="00284B4A" w:rsidRDefault="00284B4A" w:rsidP="00C741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  <w:p w:rsidR="00284B4A" w:rsidRDefault="00284B4A" w:rsidP="00C7411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(инд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видуальный)</w:t>
            </w:r>
          </w:p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6,6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Форд Фокус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669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долевая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C741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E083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7672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669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долевая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C741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669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долевая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C51B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C51B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730"/>
        </w:trPr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Никитина С.А.</w:t>
            </w:r>
          </w:p>
          <w:p w:rsidR="00284B4A" w:rsidRPr="0046699B" w:rsidRDefault="00284B4A" w:rsidP="001466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мех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ники и инженерной гр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фики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737603,03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Овсянников М.Ю.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государс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венного надзора</w:t>
            </w:r>
            <w:r>
              <w:rPr>
                <w:color w:val="000000"/>
                <w:sz w:val="20"/>
                <w:szCs w:val="20"/>
              </w:rPr>
              <w:t xml:space="preserve"> (в составе УНК «Государственный надзор»)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1451038,55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(социальный найм жилого помещ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ния)</w:t>
            </w: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1000 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60996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(социальный найм жилого помещ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284B4A" w:rsidRDefault="00284B4A" w:rsidP="002E5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Родионов Е.Г.</w:t>
            </w:r>
          </w:p>
          <w:p w:rsidR="00284B4A" w:rsidRPr="0046699B" w:rsidRDefault="00284B4A" w:rsidP="001466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начальник кафедры высшей математики и инфо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>матики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1007188,74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жилое помещение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35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380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Самойлов Д.Б.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УН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46699B">
              <w:rPr>
                <w:color w:val="000000"/>
                <w:sz w:val="20"/>
                <w:szCs w:val="20"/>
              </w:rPr>
              <w:t xml:space="preserve"> «Государстве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ный надзор»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769892,80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2/3)</w:t>
            </w:r>
          </w:p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(совмес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 xml:space="preserve">  ½ часть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5D0E6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ЗАЗ 969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биль легковой Москвич 2140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32483,06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(совмес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ная</w:t>
            </w:r>
            <w:r>
              <w:rPr>
                <w:color w:val="000000"/>
                <w:sz w:val="20"/>
                <w:szCs w:val="20"/>
              </w:rPr>
              <w:t xml:space="preserve"> ½ часть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дивидуальная)</w:t>
            </w: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35,4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A567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color w:val="000000"/>
                <w:sz w:val="20"/>
                <w:szCs w:val="20"/>
              </w:rPr>
              <w:t>1/3)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E33F8" w:rsidRDefault="00284B4A" w:rsidP="00637EC5">
            <w:pPr>
              <w:rPr>
                <w:color w:val="000000"/>
                <w:sz w:val="20"/>
                <w:szCs w:val="20"/>
              </w:rPr>
            </w:pPr>
            <w:r w:rsidRPr="005E33F8">
              <w:rPr>
                <w:color w:val="000000"/>
                <w:sz w:val="20"/>
                <w:szCs w:val="20"/>
              </w:rPr>
              <w:t>квартира (безвозмез</w:t>
            </w:r>
            <w:r w:rsidRPr="005E33F8">
              <w:rPr>
                <w:color w:val="000000"/>
                <w:sz w:val="20"/>
                <w:szCs w:val="20"/>
              </w:rPr>
              <w:t>д</w:t>
            </w:r>
            <w:r w:rsidRPr="005E33F8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5E33F8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60,8</w:t>
            </w:r>
          </w:p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5E33F8">
              <w:rPr>
                <w:color w:val="000000"/>
                <w:sz w:val="20"/>
                <w:szCs w:val="20"/>
              </w:rPr>
              <w:t>квартира (безвозмез</w:t>
            </w:r>
            <w:r w:rsidRPr="005E33F8">
              <w:rPr>
                <w:color w:val="000000"/>
                <w:sz w:val="20"/>
                <w:szCs w:val="20"/>
              </w:rPr>
              <w:t>д</w:t>
            </w:r>
            <w:r w:rsidRPr="005E33F8"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5E33F8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60,8</w:t>
            </w:r>
          </w:p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Чейда И.И</w:t>
            </w:r>
            <w:r w:rsidRPr="0046699B">
              <w:rPr>
                <w:color w:val="000000"/>
                <w:sz w:val="20"/>
                <w:szCs w:val="20"/>
              </w:rPr>
              <w:t>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гра</w:t>
            </w:r>
            <w:r w:rsidRPr="0046699B">
              <w:rPr>
                <w:color w:val="000000"/>
                <w:sz w:val="20"/>
                <w:szCs w:val="20"/>
              </w:rPr>
              <w:t>ж</w:t>
            </w:r>
            <w:r w:rsidRPr="0046699B">
              <w:rPr>
                <w:color w:val="000000"/>
                <w:sz w:val="20"/>
                <w:szCs w:val="20"/>
              </w:rPr>
              <w:t>данской защиты и управления в чрезв</w:t>
            </w:r>
            <w:r w:rsidRPr="0046699B">
              <w:rPr>
                <w:color w:val="000000"/>
                <w:sz w:val="20"/>
                <w:szCs w:val="20"/>
              </w:rPr>
              <w:t>ы</w:t>
            </w:r>
            <w:r w:rsidRPr="0046699B">
              <w:rPr>
                <w:color w:val="000000"/>
                <w:sz w:val="20"/>
                <w:szCs w:val="20"/>
              </w:rPr>
              <w:t>чайных ситуациях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748328,59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50 %)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49,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5646B0" w:rsidRDefault="00284B4A" w:rsidP="003055FB">
            <w:pPr>
              <w:rPr>
                <w:color w:val="000000"/>
                <w:sz w:val="20"/>
                <w:szCs w:val="20"/>
              </w:rPr>
            </w:pPr>
            <w:r w:rsidRPr="005646B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 имеет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380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Сергеев Е.В.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УНК «Пожаротуш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ние»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722656,33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 w:rsidRPr="0046699B">
              <w:rPr>
                <w:color w:val="000000"/>
                <w:sz w:val="20"/>
                <w:szCs w:val="20"/>
              </w:rPr>
              <w:t xml:space="preserve"> участок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дивидуальная)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дачный дом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400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вой Киа Сид</w:t>
            </w:r>
            <w:r>
              <w:rPr>
                <w:color w:val="000000"/>
                <w:sz w:val="20"/>
                <w:szCs w:val="20"/>
              </w:rPr>
              <w:t xml:space="preserve"> СВ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410504,65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Рено Сандеро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E2588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Pr="0046699B" w:rsidRDefault="00284B4A" w:rsidP="00637EC5">
            <w:pPr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284B4A" w:rsidRPr="0046699B" w:rsidRDefault="00284B4A" w:rsidP="00E2588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69</w:t>
            </w:r>
          </w:p>
          <w:p w:rsidR="00284B4A" w:rsidRPr="0046699B" w:rsidRDefault="00284B4A" w:rsidP="00637EC5">
            <w:pPr>
              <w:rPr>
                <w:color w:val="000000"/>
              </w:rPr>
            </w:pPr>
          </w:p>
        </w:tc>
        <w:tc>
          <w:tcPr>
            <w:tcW w:w="1080" w:type="dxa"/>
          </w:tcPr>
          <w:p w:rsidR="00284B4A" w:rsidRPr="0046699B" w:rsidRDefault="00284B4A" w:rsidP="005D5104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Грунцев И.В. 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экспер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но-консалтингового о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833891,15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жилой дом (</w:t>
            </w:r>
            <w:r>
              <w:rPr>
                <w:color w:val="000000"/>
                <w:sz w:val="20"/>
                <w:szCs w:val="20"/>
              </w:rPr>
              <w:t>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E1C5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96 040,28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дивидуальная)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</w:t>
            </w:r>
            <w:r w:rsidRPr="0046699B">
              <w:rPr>
                <w:color w:val="000000"/>
                <w:sz w:val="20"/>
                <w:szCs w:val="20"/>
              </w:rPr>
              <w:t>у</w:t>
            </w:r>
            <w:r w:rsidRPr="0046699B"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500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биль легковой ВАЗ 21054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жилой дом (</w:t>
            </w:r>
            <w:r>
              <w:rPr>
                <w:color w:val="000000"/>
                <w:sz w:val="20"/>
                <w:szCs w:val="20"/>
              </w:rPr>
              <w:t>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284B4A" w:rsidRPr="0046699B" w:rsidRDefault="00284B4A" w:rsidP="00D201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080" w:type="dxa"/>
          </w:tcPr>
          <w:p w:rsidR="00284B4A" w:rsidRPr="0046699B" w:rsidRDefault="00284B4A" w:rsidP="00D201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Маслов А.В.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отдела практ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ческого обуч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648781,77</w:t>
            </w:r>
          </w:p>
        </w:tc>
        <w:tc>
          <w:tcPr>
            <w:tcW w:w="2340" w:type="dxa"/>
          </w:tcPr>
          <w:p w:rsidR="00284B4A" w:rsidRPr="0046699B" w:rsidRDefault="00284B4A" w:rsidP="001C2E4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1C2E4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24740,04</w:t>
            </w:r>
          </w:p>
        </w:tc>
        <w:tc>
          <w:tcPr>
            <w:tcW w:w="2340" w:type="dxa"/>
          </w:tcPr>
          <w:p w:rsidR="00284B4A" w:rsidRDefault="00284B4A" w:rsidP="00B620B4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(безвозмездное  </w:t>
            </w:r>
            <w:r>
              <w:rPr>
                <w:color w:val="000000"/>
                <w:sz w:val="20"/>
                <w:szCs w:val="20"/>
              </w:rPr>
              <w:lastRenderedPageBreak/>
              <w:t>польз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вание)</w:t>
            </w:r>
          </w:p>
        </w:tc>
        <w:tc>
          <w:tcPr>
            <w:tcW w:w="1620" w:type="dxa"/>
          </w:tcPr>
          <w:p w:rsidR="00284B4A" w:rsidRPr="0046699B" w:rsidRDefault="00284B4A" w:rsidP="00D775F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45,8</w:t>
            </w:r>
          </w:p>
        </w:tc>
        <w:tc>
          <w:tcPr>
            <w:tcW w:w="1080" w:type="dxa"/>
          </w:tcPr>
          <w:p w:rsidR="00284B4A" w:rsidRPr="0046699B" w:rsidRDefault="00284B4A" w:rsidP="00D775FF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55577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5557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 польз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вание)</w:t>
            </w:r>
          </w:p>
        </w:tc>
        <w:tc>
          <w:tcPr>
            <w:tcW w:w="1620" w:type="dxa"/>
          </w:tcPr>
          <w:p w:rsidR="00284B4A" w:rsidRPr="0046699B" w:rsidRDefault="00284B4A" w:rsidP="00D775F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284B4A" w:rsidRPr="0046699B" w:rsidRDefault="00284B4A" w:rsidP="00D775FF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380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Новиков С.А.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факультета перепо</w:t>
            </w:r>
            <w:r w:rsidRPr="0046699B">
              <w:rPr>
                <w:color w:val="000000"/>
                <w:sz w:val="20"/>
                <w:szCs w:val="20"/>
              </w:rPr>
              <w:t>д</w:t>
            </w:r>
            <w:r w:rsidRPr="0046699B">
              <w:rPr>
                <w:color w:val="000000"/>
                <w:sz w:val="20"/>
                <w:szCs w:val="20"/>
              </w:rPr>
              <w:t>готовки и повышения квалиф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кации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925026,65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35%)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</w:rPr>
              <w:t>Пежо 408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биль легковой Рено-11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(долевая 35%)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821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Смирнов В.А.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 пожарной тактики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46699B">
              <w:rPr>
                <w:color w:val="000000"/>
                <w:sz w:val="20"/>
                <w:szCs w:val="20"/>
              </w:rPr>
              <w:t>в составе УНК «Пож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ротушение»</w:t>
            </w:r>
            <w:r>
              <w:rPr>
                <w:color w:val="000000"/>
                <w:sz w:val="20"/>
                <w:szCs w:val="20"/>
              </w:rPr>
              <w:t>)</w:t>
            </w: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879581,77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6699B">
              <w:rPr>
                <w:color w:val="000000"/>
                <w:sz w:val="20"/>
                <w:szCs w:val="20"/>
              </w:rPr>
              <w:t>служебная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7B70C9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D25B3E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118153,06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Фьюжен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F73C1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Чекмасова И.В. 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финансово-экономического отд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ла –начальник расчетного отделения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680362,10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923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730200, 06</w:t>
            </w:r>
          </w:p>
        </w:tc>
        <w:tc>
          <w:tcPr>
            <w:tcW w:w="234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Фольцваген Дже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та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18"/>
                <w:szCs w:val="18"/>
              </w:rPr>
            </w:pPr>
            <w:r w:rsidRPr="0046699B">
              <w:rPr>
                <w:b/>
                <w:color w:val="000000"/>
                <w:sz w:val="18"/>
                <w:szCs w:val="18"/>
              </w:rPr>
              <w:t xml:space="preserve">Евдокимова С.С. 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финансово-экономического отд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 xml:space="preserve">ла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602511,88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6699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976"/>
        </w:trPr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Ефремов А.М.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учебного отдела</w:t>
            </w:r>
            <w:r w:rsidRPr="0046699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631994,78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3E5B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(дол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вая 1/3)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12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Сузуки СХ 4</w:t>
            </w:r>
            <w:r w:rsidRPr="0046699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46699B">
              <w:rPr>
                <w:color w:val="000000"/>
                <w:sz w:val="20"/>
                <w:szCs w:val="20"/>
              </w:rPr>
              <w:t>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173482,35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80"/>
        </w:trPr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0859FA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  <w:p w:rsidR="00284B4A" w:rsidRPr="0046699B" w:rsidRDefault="00284B4A" w:rsidP="0008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>(безвозмезд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ое пользование)</w:t>
            </w:r>
          </w:p>
        </w:tc>
        <w:tc>
          <w:tcPr>
            <w:tcW w:w="1620" w:type="dxa"/>
          </w:tcPr>
          <w:p w:rsidR="00284B4A" w:rsidRPr="0046699B" w:rsidRDefault="00284B4A" w:rsidP="000C6D2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0C6D2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8D68DB" w:rsidRDefault="00284B4A" w:rsidP="000859FA">
            <w:pPr>
              <w:rPr>
                <w:b/>
                <w:color w:val="000000"/>
                <w:sz w:val="20"/>
                <w:szCs w:val="20"/>
              </w:rPr>
            </w:pPr>
            <w:r w:rsidRPr="008D68DB">
              <w:rPr>
                <w:b/>
                <w:color w:val="000000"/>
                <w:sz w:val="20"/>
                <w:szCs w:val="20"/>
              </w:rPr>
              <w:t>Смирнова Т.Ю.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-начальник отделения методич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ской работы учебного отдела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490144,35</w:t>
            </w:r>
          </w:p>
        </w:tc>
        <w:tc>
          <w:tcPr>
            <w:tcW w:w="2340" w:type="dxa"/>
          </w:tcPr>
          <w:p w:rsidR="00284B4A" w:rsidRPr="0046699B" w:rsidRDefault="00284B4A" w:rsidP="008D68D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8D68D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0859FA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299423,00</w:t>
            </w:r>
          </w:p>
        </w:tc>
        <w:tc>
          <w:tcPr>
            <w:tcW w:w="2340" w:type="dxa"/>
          </w:tcPr>
          <w:p w:rsidR="00284B4A" w:rsidRPr="0046699B" w:rsidRDefault="00284B4A" w:rsidP="00F40CE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F40CE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1/2)</w:t>
            </w:r>
          </w:p>
          <w:p w:rsidR="00284B4A" w:rsidRPr="0046699B" w:rsidRDefault="00284B4A" w:rsidP="00F40C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Варивченко Е.В.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информацио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но-технического обеспечения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558345,20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</w:t>
            </w:r>
            <w:r w:rsidRPr="0046699B">
              <w:rPr>
                <w:color w:val="000000"/>
                <w:sz w:val="20"/>
                <w:szCs w:val="20"/>
              </w:rPr>
              <w:t>г</w:t>
            </w:r>
            <w:r w:rsidRPr="0046699B">
              <w:rPr>
                <w:color w:val="000000"/>
                <w:sz w:val="20"/>
                <w:szCs w:val="20"/>
              </w:rPr>
              <w:t xml:space="preserve">ковой Рено </w:t>
            </w:r>
            <w:r w:rsidRPr="0046699B">
              <w:rPr>
                <w:color w:val="000000"/>
                <w:sz w:val="20"/>
                <w:szCs w:val="20"/>
                <w:lang w:val="en-US"/>
              </w:rPr>
              <w:t>SR</w:t>
            </w:r>
            <w:r w:rsidRPr="0046699B">
              <w:rPr>
                <w:color w:val="000000"/>
                <w:sz w:val="20"/>
                <w:szCs w:val="20"/>
              </w:rPr>
              <w:t xml:space="preserve"> 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  <w:lang w:val="en-US"/>
              </w:rPr>
            </w:pPr>
            <w:r w:rsidRPr="0046699B">
              <w:rPr>
                <w:color w:val="000000"/>
                <w:sz w:val="20"/>
                <w:szCs w:val="20"/>
              </w:rPr>
              <w:t>257523,7</w:t>
            </w:r>
            <w:r w:rsidRPr="004669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234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(общая долевая 1/2)</w:t>
            </w:r>
          </w:p>
        </w:tc>
        <w:tc>
          <w:tcPr>
            <w:tcW w:w="162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108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BA0DD4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BA0DD4">
              <w:rPr>
                <w:b/>
                <w:color w:val="000000"/>
                <w:sz w:val="20"/>
                <w:szCs w:val="20"/>
              </w:rPr>
              <w:t>Кукушкин О.В.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ника отдела информ</w:t>
            </w:r>
            <w:r w:rsidRPr="0046699B">
              <w:rPr>
                <w:color w:val="000000"/>
                <w:sz w:val="20"/>
                <w:szCs w:val="20"/>
              </w:rPr>
              <w:t>а</w:t>
            </w:r>
            <w:r w:rsidRPr="0046699B">
              <w:rPr>
                <w:color w:val="000000"/>
                <w:sz w:val="20"/>
                <w:szCs w:val="20"/>
              </w:rPr>
              <w:t>ционно-технического обеспечения – начальник отд</w:t>
            </w:r>
            <w:r w:rsidRPr="0046699B">
              <w:rPr>
                <w:color w:val="000000"/>
                <w:sz w:val="20"/>
                <w:szCs w:val="20"/>
              </w:rPr>
              <w:t>е</w:t>
            </w:r>
            <w:r w:rsidRPr="0046699B">
              <w:rPr>
                <w:color w:val="000000"/>
                <w:sz w:val="20"/>
                <w:szCs w:val="20"/>
              </w:rPr>
              <w:t>ления  информационных техн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>логий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446303,36</w:t>
            </w:r>
          </w:p>
        </w:tc>
        <w:tc>
          <w:tcPr>
            <w:tcW w:w="2340" w:type="dxa"/>
          </w:tcPr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20" w:type="dxa"/>
          </w:tcPr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</w:t>
            </w:r>
          </w:p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</w:t>
            </w: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Форд Фьюжн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19640,00</w:t>
            </w:r>
          </w:p>
        </w:tc>
        <w:tc>
          <w:tcPr>
            <w:tcW w:w="2340" w:type="dxa"/>
          </w:tcPr>
          <w:p w:rsidR="00284B4A" w:rsidRPr="0046699B" w:rsidRDefault="00284B4A" w:rsidP="00CE0BD4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E0BD4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</w:t>
            </w:r>
            <w:r w:rsidRPr="0046699B">
              <w:rPr>
                <w:color w:val="000000"/>
                <w:sz w:val="20"/>
                <w:szCs w:val="20"/>
              </w:rPr>
              <w:t>и</w:t>
            </w:r>
            <w:r w:rsidRPr="0046699B"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620" w:type="dxa"/>
          </w:tcPr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284B4A" w:rsidRDefault="00284B4A" w:rsidP="00C54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Петров А.В.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</w:t>
            </w:r>
            <w:r>
              <w:rPr>
                <w:color w:val="000000"/>
                <w:sz w:val="20"/>
                <w:szCs w:val="20"/>
              </w:rPr>
              <w:t xml:space="preserve"> химии, те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рии горения и взрыва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694626,17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080" w:type="dxa"/>
          </w:tcPr>
          <w:p w:rsidR="00284B4A" w:rsidRPr="0046699B" w:rsidRDefault="00284B4A" w:rsidP="008779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 xml:space="preserve">Шевроле Класс </w:t>
            </w:r>
            <w:r w:rsidRPr="0046699B">
              <w:rPr>
                <w:color w:val="000000"/>
                <w:sz w:val="20"/>
                <w:szCs w:val="20"/>
              </w:rPr>
              <w:t>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F7653F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F7653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22231,77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08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F7653F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F765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08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F7653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Волков А.В.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кафедры пожарной профилактики (в составе УНК «Государственный надзор»)</w:t>
            </w:r>
          </w:p>
        </w:tc>
        <w:tc>
          <w:tcPr>
            <w:tcW w:w="1440" w:type="dxa"/>
          </w:tcPr>
          <w:p w:rsidR="00284B4A" w:rsidRPr="0046699B" w:rsidRDefault="00284B4A" w:rsidP="00F765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689095,20</w:t>
            </w:r>
          </w:p>
        </w:tc>
        <w:tc>
          <w:tcPr>
            <w:tcW w:w="234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дивидуальная)</w:t>
            </w: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62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F7653F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F765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259325,39</w:t>
            </w:r>
          </w:p>
        </w:tc>
        <w:tc>
          <w:tcPr>
            <w:tcW w:w="234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62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F7653F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F765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F7653F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F765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(безвозмездное </w:t>
            </w:r>
            <w:r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62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08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Дормидонтов А.В.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 xml:space="preserve">ника отдела практического обучения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634110,44</w:t>
            </w:r>
          </w:p>
        </w:tc>
        <w:tc>
          <w:tcPr>
            <w:tcW w:w="234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</w:t>
            </w:r>
            <w:r w:rsidRPr="0046699B">
              <w:rPr>
                <w:color w:val="000000"/>
                <w:sz w:val="20"/>
                <w:szCs w:val="20"/>
              </w:rPr>
              <w:t>г</w:t>
            </w:r>
            <w:r w:rsidRPr="0046699B">
              <w:rPr>
                <w:color w:val="000000"/>
                <w:sz w:val="20"/>
                <w:szCs w:val="20"/>
              </w:rPr>
              <w:t>ковой ВАЗ 21</w:t>
            </w:r>
            <w:r>
              <w:rPr>
                <w:color w:val="000000"/>
                <w:sz w:val="20"/>
                <w:szCs w:val="20"/>
              </w:rPr>
              <w:t>015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278479,10</w:t>
            </w:r>
          </w:p>
        </w:tc>
        <w:tc>
          <w:tcPr>
            <w:tcW w:w="234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дочь</w:t>
            </w: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549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284B4A" w:rsidRPr="0046699B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c>
          <w:tcPr>
            <w:tcW w:w="720" w:type="dxa"/>
            <w:vMerge w:val="restart"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C0A8F" w:rsidRDefault="00284B4A" w:rsidP="00C54970">
            <w:pPr>
              <w:rPr>
                <w:b/>
                <w:color w:val="000000"/>
                <w:sz w:val="20"/>
                <w:szCs w:val="20"/>
              </w:rPr>
            </w:pPr>
            <w:r w:rsidRPr="00DC0A8F">
              <w:rPr>
                <w:b/>
                <w:color w:val="000000"/>
                <w:sz w:val="20"/>
                <w:szCs w:val="20"/>
              </w:rPr>
              <w:t>Давиденко А.С.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ника отдела практического обучения – начальник учебной пожарной ча</w:t>
            </w:r>
            <w:r w:rsidRPr="0046699B">
              <w:rPr>
                <w:color w:val="000000"/>
                <w:sz w:val="20"/>
                <w:szCs w:val="20"/>
              </w:rPr>
              <w:t>с</w:t>
            </w:r>
            <w:r w:rsidRPr="0046699B">
              <w:rPr>
                <w:color w:val="000000"/>
                <w:sz w:val="20"/>
                <w:szCs w:val="20"/>
              </w:rPr>
              <w:t>ти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503314,37</w:t>
            </w:r>
          </w:p>
        </w:tc>
        <w:tc>
          <w:tcPr>
            <w:tcW w:w="234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(служебное жилье) </w:t>
            </w:r>
          </w:p>
        </w:tc>
        <w:tc>
          <w:tcPr>
            <w:tcW w:w="162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Нисан Кашкай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c>
          <w:tcPr>
            <w:tcW w:w="720" w:type="dxa"/>
            <w:vMerge/>
          </w:tcPr>
          <w:p w:rsidR="00284B4A" w:rsidRPr="00946368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C54970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365521,93</w:t>
            </w:r>
          </w:p>
        </w:tc>
        <w:tc>
          <w:tcPr>
            <w:tcW w:w="2340" w:type="dxa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</w:tc>
        <w:tc>
          <w:tcPr>
            <w:tcW w:w="1620" w:type="dxa"/>
          </w:tcPr>
          <w:p w:rsidR="00284B4A" w:rsidRDefault="00284B4A" w:rsidP="00D775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</w:tcPr>
          <w:p w:rsidR="00284B4A" w:rsidRDefault="00284B4A" w:rsidP="00D775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A0A6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Тимофеева С.В.</w:t>
            </w:r>
          </w:p>
        </w:tc>
        <w:tc>
          <w:tcPr>
            <w:tcW w:w="306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кафедры</w:t>
            </w:r>
            <w:r>
              <w:rPr>
                <w:color w:val="000000"/>
                <w:sz w:val="20"/>
                <w:szCs w:val="20"/>
              </w:rPr>
              <w:t xml:space="preserve"> физики и теплотехники</w:t>
            </w:r>
          </w:p>
        </w:tc>
        <w:tc>
          <w:tcPr>
            <w:tcW w:w="1440" w:type="dxa"/>
          </w:tcPr>
          <w:p w:rsidR="00284B4A" w:rsidRPr="0046699B" w:rsidRDefault="00284B4A" w:rsidP="003A0A6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662752,85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совместная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2B3956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</w:t>
            </w: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265476,43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46699B" w:rsidRDefault="00284B4A" w:rsidP="00CF371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совместная</w:t>
            </w:r>
            <w:r w:rsidRPr="0046699B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</w:t>
            </w:r>
          </w:p>
          <w:p w:rsidR="00284B4A" w:rsidRPr="0046699B" w:rsidRDefault="00284B4A" w:rsidP="00CF37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B39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Вортекс Тинго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</w:tc>
      </w:tr>
      <w:tr w:rsidR="00284B4A">
        <w:trPr>
          <w:trHeight w:val="1311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 xml:space="preserve">Крупин А.А. </w:t>
            </w:r>
          </w:p>
          <w:p w:rsidR="00284B4A" w:rsidRPr="0046699B" w:rsidRDefault="00284B4A" w:rsidP="0017199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отдела воспитател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ной работы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44090,35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51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Автоприцеп МАЗ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</w:rPr>
              <w:t xml:space="preserve">Рено Дастер </w:t>
            </w:r>
            <w:r w:rsidRPr="0046699B">
              <w:rPr>
                <w:color w:val="000000"/>
                <w:sz w:val="20"/>
                <w:szCs w:val="20"/>
              </w:rPr>
              <w:t>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171990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82337,64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ЗАЗ-Шанс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>
              <w:rPr>
                <w:color w:val="000000"/>
                <w:sz w:val="20"/>
                <w:szCs w:val="20"/>
              </w:rPr>
              <w:t xml:space="preserve">Рено Премиум </w:t>
            </w:r>
            <w:r w:rsidRPr="0046699B">
              <w:rPr>
                <w:color w:val="000000"/>
                <w:sz w:val="20"/>
                <w:szCs w:val="20"/>
              </w:rPr>
              <w:t>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519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171990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EB3B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1433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Востоков Р.Ю.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741D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отдела – начальник отделения компле</w:t>
            </w:r>
            <w:r w:rsidRPr="0046699B">
              <w:rPr>
                <w:color w:val="000000"/>
                <w:sz w:val="20"/>
                <w:szCs w:val="20"/>
              </w:rPr>
              <w:t>к</w:t>
            </w:r>
            <w:r w:rsidRPr="0046699B">
              <w:rPr>
                <w:color w:val="000000"/>
                <w:sz w:val="20"/>
                <w:szCs w:val="20"/>
              </w:rPr>
              <w:t>тования и прохождения службы постоянным составом отдела кадров</w:t>
            </w:r>
          </w:p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571402,88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ГАЗ-31029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  К</w:t>
            </w:r>
            <w:r>
              <w:rPr>
                <w:color w:val="000000"/>
                <w:sz w:val="20"/>
                <w:szCs w:val="20"/>
              </w:rPr>
              <w:t>иа</w:t>
            </w:r>
            <w:r w:rsidRPr="0046699B">
              <w:rPr>
                <w:color w:val="000000"/>
                <w:sz w:val="20"/>
                <w:szCs w:val="20"/>
              </w:rPr>
              <w:t>-Спектра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171990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171990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Тепляков М.Г.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488366,00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 1/</w:t>
            </w:r>
            <w:r>
              <w:rPr>
                <w:color w:val="000000"/>
                <w:sz w:val="20"/>
                <w:szCs w:val="20"/>
              </w:rPr>
              <w:t>4</w:t>
            </w:r>
            <w:r w:rsidRPr="0046699B">
              <w:rPr>
                <w:color w:val="000000"/>
                <w:sz w:val="20"/>
                <w:szCs w:val="20"/>
              </w:rPr>
              <w:t xml:space="preserve">  часть)</w:t>
            </w:r>
          </w:p>
          <w:p w:rsidR="00284B4A" w:rsidRDefault="00284B4A" w:rsidP="00741D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 участок </w:t>
            </w:r>
          </w:p>
          <w:p w:rsidR="00284B4A" w:rsidRDefault="00284B4A" w:rsidP="00741D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Default="00284B4A" w:rsidP="00741D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 (индивидуальная)</w:t>
            </w:r>
          </w:p>
          <w:p w:rsidR="00284B4A" w:rsidRDefault="00284B4A" w:rsidP="00741D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(индивидуальная)</w:t>
            </w:r>
          </w:p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2614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1351320,00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791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741D88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квартира (долевая </w:t>
            </w:r>
            <w:r>
              <w:rPr>
                <w:color w:val="000000"/>
                <w:sz w:val="20"/>
                <w:szCs w:val="20"/>
              </w:rPr>
              <w:t xml:space="preserve"> 3/4)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Малятина Н.Н.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заместитель начальника отдела -начальник коммунально-эксплуатационного отделения отдела тылового обеспечения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8688,44</w:t>
            </w: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0346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 w:rsidRPr="0046699B">
              <w:rPr>
                <w:color w:val="000000"/>
                <w:sz w:val="20"/>
                <w:szCs w:val="20"/>
              </w:rPr>
              <w:t>(долевая 1/2  часть)</w:t>
            </w:r>
          </w:p>
          <w:p w:rsidR="00284B4A" w:rsidRPr="0046699B" w:rsidRDefault="00284B4A" w:rsidP="007919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D358DD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</w:rPr>
              <w:t>Хонда Джаз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D358DD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</w:t>
            </w:r>
            <w:r w:rsidRPr="00E62934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 имеет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0346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D358DD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0346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 w:rsidRPr="0046699B">
              <w:rPr>
                <w:color w:val="000000"/>
                <w:sz w:val="20"/>
                <w:szCs w:val="20"/>
              </w:rPr>
              <w:t xml:space="preserve">(долевая 1/2  </w:t>
            </w:r>
            <w:r w:rsidRPr="0046699B">
              <w:rPr>
                <w:color w:val="000000"/>
                <w:sz w:val="20"/>
                <w:szCs w:val="20"/>
              </w:rPr>
              <w:lastRenderedPageBreak/>
              <w:t>часть)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D358DD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Щудров С.В.</w:t>
            </w: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учебного центра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617384,30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</w:t>
            </w:r>
            <w:r>
              <w:rPr>
                <w:color w:val="000000"/>
                <w:sz w:val="20"/>
                <w:szCs w:val="20"/>
              </w:rPr>
              <w:t xml:space="preserve"> 1/4</w:t>
            </w:r>
            <w:r w:rsidRPr="0046699B">
              <w:rPr>
                <w:color w:val="000000"/>
                <w:sz w:val="20"/>
                <w:szCs w:val="20"/>
              </w:rPr>
              <w:t>)</w:t>
            </w:r>
          </w:p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</w:rPr>
              <w:t>Рено Дастер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CD2332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  <w:r w:rsidRPr="0046699B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CD233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(долевая)</w:t>
            </w:r>
          </w:p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CD2332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070DA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квартира (долевая)</w:t>
            </w:r>
          </w:p>
          <w:p w:rsidR="00284B4A" w:rsidRPr="0046699B" w:rsidRDefault="00284B4A" w:rsidP="00070D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070D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070DA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  <w:r w:rsidRPr="0046699B">
              <w:rPr>
                <w:b/>
                <w:color w:val="000000"/>
                <w:sz w:val="20"/>
                <w:szCs w:val="20"/>
              </w:rPr>
              <w:t>Коршунов С.Ю.</w:t>
            </w:r>
          </w:p>
          <w:p w:rsidR="00284B4A" w:rsidRPr="0046699B" w:rsidRDefault="00284B4A" w:rsidP="003055FB">
            <w:pPr>
              <w:rPr>
                <w:b/>
                <w:color w:val="000000"/>
                <w:sz w:val="20"/>
                <w:szCs w:val="20"/>
              </w:rPr>
            </w:pPr>
          </w:p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начальник факультета техн</w:t>
            </w:r>
            <w:r w:rsidRPr="0046699B">
              <w:rPr>
                <w:color w:val="000000"/>
                <w:sz w:val="20"/>
                <w:szCs w:val="20"/>
              </w:rPr>
              <w:t>о</w:t>
            </w:r>
            <w:r w:rsidRPr="0046699B">
              <w:rPr>
                <w:color w:val="000000"/>
                <w:sz w:val="20"/>
                <w:szCs w:val="20"/>
              </w:rPr>
              <w:t xml:space="preserve">сферной безопасности 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957104,45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276000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 супруга)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880" w:type="dxa"/>
          </w:tcPr>
          <w:p w:rsidR="00284B4A" w:rsidRPr="0046699B" w:rsidRDefault="00284B4A" w:rsidP="00414D94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 Шевр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ле Круз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D75C27" w:rsidRDefault="00284B4A" w:rsidP="00CD2332">
            <w:pPr>
              <w:rPr>
                <w:color w:val="000000"/>
                <w:sz w:val="20"/>
                <w:szCs w:val="20"/>
              </w:rPr>
            </w:pPr>
            <w:r w:rsidRPr="00D75C27">
              <w:rPr>
                <w:color w:val="000000"/>
                <w:sz w:val="20"/>
                <w:szCs w:val="20"/>
              </w:rPr>
              <w:t>сын</w:t>
            </w:r>
          </w:p>
          <w:p w:rsidR="00284B4A" w:rsidRPr="00D75C27" w:rsidRDefault="00284B4A" w:rsidP="003055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144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</w:tc>
        <w:tc>
          <w:tcPr>
            <w:tcW w:w="1620" w:type="dxa"/>
            <w:shd w:val="clear" w:color="auto" w:fill="auto"/>
          </w:tcPr>
          <w:p w:rsidR="00284B4A" w:rsidRPr="0046699B" w:rsidRDefault="00284B4A" w:rsidP="00144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1442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46699B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Гуревич М.Ю.</w:t>
            </w:r>
          </w:p>
        </w:tc>
        <w:tc>
          <w:tcPr>
            <w:tcW w:w="3060" w:type="dxa"/>
          </w:tcPr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тылового обеспечения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923745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дивидуальная)</w:t>
            </w:r>
          </w:p>
          <w:p w:rsidR="00284B4A" w:rsidRPr="0046699B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Лексус </w:t>
            </w:r>
            <w:r>
              <w:rPr>
                <w:color w:val="000000"/>
                <w:sz w:val="20"/>
                <w:szCs w:val="20"/>
                <w:lang w:val="en-US"/>
              </w:rPr>
              <w:t>RX</w:t>
            </w:r>
            <w:r w:rsidRPr="00500515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330 (</w:t>
            </w:r>
            <w:r w:rsidRPr="0046699B">
              <w:rPr>
                <w:color w:val="000000"/>
                <w:sz w:val="20"/>
                <w:szCs w:val="20"/>
              </w:rPr>
              <w:t>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3E7899" w:rsidRDefault="00284B4A" w:rsidP="0012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Ярис (</w:t>
            </w:r>
            <w:r w:rsidRPr="0046699B">
              <w:rPr>
                <w:color w:val="000000"/>
                <w:sz w:val="20"/>
                <w:szCs w:val="20"/>
              </w:rPr>
              <w:t>индивидуал</w:t>
            </w:r>
            <w:r w:rsidRPr="0046699B">
              <w:rPr>
                <w:color w:val="000000"/>
                <w:sz w:val="20"/>
                <w:szCs w:val="20"/>
              </w:rPr>
              <w:t>ь</w:t>
            </w:r>
            <w:r w:rsidRPr="0046699B">
              <w:rPr>
                <w:color w:val="000000"/>
                <w:sz w:val="20"/>
                <w:szCs w:val="20"/>
              </w:rPr>
              <w:t>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387908,98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r w:rsidRPr="0046699B">
              <w:rPr>
                <w:color w:val="000000"/>
                <w:sz w:val="20"/>
                <w:szCs w:val="20"/>
              </w:rPr>
              <w:t>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Default="00284B4A" w:rsidP="00402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</w:t>
            </w:r>
            <w:r w:rsidRPr="0046699B">
              <w:rPr>
                <w:color w:val="000000"/>
                <w:sz w:val="20"/>
                <w:szCs w:val="20"/>
              </w:rPr>
              <w:t>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Default="00284B4A" w:rsidP="00402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гаражный бокс 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6699B">
              <w:rPr>
                <w:color w:val="000000"/>
                <w:sz w:val="20"/>
                <w:szCs w:val="20"/>
              </w:rPr>
              <w:t>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638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Федотов Е.В.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- начальник технической ча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ти с гаражом отдела тылового обе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печения </w:t>
            </w:r>
          </w:p>
        </w:tc>
        <w:tc>
          <w:tcPr>
            <w:tcW w:w="1440" w:type="dxa"/>
          </w:tcPr>
          <w:p w:rsidR="00284B4A" w:rsidRPr="0046699B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574050,30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19449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</w:p>
          <w:p w:rsidR="00284B4A" w:rsidRDefault="00284B4A" w:rsidP="0019449C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284B4A" w:rsidRPr="0046699B" w:rsidRDefault="00284B4A" w:rsidP="00194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 (индивидуальная)</w:t>
            </w:r>
          </w:p>
          <w:p w:rsidR="00284B4A" w:rsidRDefault="00284B4A" w:rsidP="00B74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284B4A" w:rsidRPr="0046699B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микроавтобус Хендай Гранд Старекс (</w:t>
            </w:r>
            <w:r w:rsidRPr="0046699B">
              <w:rPr>
                <w:color w:val="000000"/>
                <w:sz w:val="20"/>
                <w:szCs w:val="20"/>
              </w:rPr>
              <w:t>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476053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284B4A" w:rsidRPr="0046699B" w:rsidRDefault="00284B4A" w:rsidP="00194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4760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Pr="0046699B" w:rsidRDefault="00284B4A" w:rsidP="00611DC2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ква</w:t>
            </w:r>
            <w:r w:rsidRPr="0046699B">
              <w:rPr>
                <w:color w:val="000000"/>
                <w:sz w:val="20"/>
                <w:szCs w:val="20"/>
              </w:rPr>
              <w:t>р</w:t>
            </w:r>
            <w:r w:rsidRPr="0046699B">
              <w:rPr>
                <w:color w:val="000000"/>
                <w:sz w:val="20"/>
                <w:szCs w:val="20"/>
              </w:rPr>
              <w:t xml:space="preserve">тира </w:t>
            </w: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284B4A" w:rsidRPr="0046699B" w:rsidRDefault="00284B4A" w:rsidP="00611D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11D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  <w:p w:rsidR="00284B4A" w:rsidRDefault="00284B4A" w:rsidP="00611D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611D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Комельков В.А.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кафедры пожарной автоматики (в составе УНК «Г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сударственный надзор»)</w:t>
            </w: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646703,65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194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6699B">
              <w:rPr>
                <w:color w:val="000000"/>
                <w:sz w:val="20"/>
                <w:szCs w:val="20"/>
              </w:rPr>
              <w:t>индивидуальная собс</w:t>
            </w:r>
            <w:r w:rsidRPr="0046699B">
              <w:rPr>
                <w:color w:val="000000"/>
                <w:sz w:val="20"/>
                <w:szCs w:val="20"/>
              </w:rPr>
              <w:t>т</w:t>
            </w:r>
            <w:r w:rsidRPr="0046699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46699B" w:rsidRDefault="00284B4A" w:rsidP="001944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 (служебное жилье)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1050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5F606B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lastRenderedPageBreak/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 Тойота Авенсис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Default="00284B4A" w:rsidP="005E65EF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lastRenderedPageBreak/>
              <w:t>Мос</w:t>
            </w:r>
            <w:r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вич 412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</w:t>
            </w:r>
            <w:r w:rsidRPr="0046699B">
              <w:rPr>
                <w:color w:val="000000"/>
                <w:sz w:val="20"/>
                <w:szCs w:val="20"/>
              </w:rPr>
              <w:t>б</w:t>
            </w:r>
            <w:r w:rsidRPr="0046699B"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Pr="0046699B" w:rsidRDefault="00284B4A" w:rsidP="005E65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мотолодка (общая долевая 1/4)</w:t>
            </w:r>
          </w:p>
          <w:p w:rsidR="00284B4A" w:rsidRDefault="00284B4A" w:rsidP="00127C27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912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5F606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(служебное жилье)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D775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284B4A" w:rsidRDefault="00284B4A" w:rsidP="00D775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D775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5F606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CD233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Шарабанова И.Ю.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ученый секретарь</w:t>
            </w: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507170,21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F6056B">
            <w:pPr>
              <w:rPr>
                <w:color w:val="000000"/>
                <w:sz w:val="20"/>
                <w:szCs w:val="20"/>
              </w:rPr>
            </w:pPr>
            <w:r w:rsidRPr="00EF47E0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(10/100 общая долевая)</w:t>
            </w:r>
          </w:p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(19/100 общая д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левая)</w:t>
            </w:r>
          </w:p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284B4A" w:rsidRDefault="00284B4A" w:rsidP="005F60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(индивидуал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C4328E">
            <w:pPr>
              <w:rPr>
                <w:color w:val="000000"/>
                <w:sz w:val="20"/>
                <w:szCs w:val="20"/>
              </w:rPr>
            </w:pPr>
            <w:r w:rsidRPr="0046699B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 Рено  </w:t>
            </w:r>
            <w:r w:rsidRPr="0046699B">
              <w:rPr>
                <w:color w:val="000000"/>
                <w:sz w:val="20"/>
                <w:szCs w:val="20"/>
              </w:rPr>
              <w:t xml:space="preserve"> (индивидуальная собстве</w:t>
            </w:r>
            <w:r w:rsidRPr="0046699B">
              <w:rPr>
                <w:color w:val="000000"/>
                <w:sz w:val="20"/>
                <w:szCs w:val="20"/>
              </w:rPr>
              <w:t>н</w:t>
            </w:r>
            <w:r w:rsidRPr="0046699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46699B" w:rsidRDefault="00284B4A" w:rsidP="005F606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31320,00</w:t>
            </w:r>
          </w:p>
        </w:tc>
        <w:tc>
          <w:tcPr>
            <w:tcW w:w="2340" w:type="dxa"/>
            <w:shd w:val="clear" w:color="auto" w:fill="auto"/>
          </w:tcPr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(общая 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1/2)</w:t>
            </w:r>
          </w:p>
          <w:p w:rsidR="00284B4A" w:rsidRPr="00F6056B" w:rsidRDefault="00284B4A" w:rsidP="00F6056B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080" w:type="dxa"/>
            <w:shd w:val="clear" w:color="auto" w:fill="auto"/>
          </w:tcPr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46699B" w:rsidRDefault="00284B4A" w:rsidP="00C4328E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632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 w:rsidRPr="0079239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(безвозмездное пользование)</w:t>
            </w: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C4328E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>
        <w:trPr>
          <w:trHeight w:val="247"/>
        </w:trPr>
        <w:tc>
          <w:tcPr>
            <w:tcW w:w="720" w:type="dxa"/>
            <w:vMerge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792391" w:rsidRDefault="00284B4A" w:rsidP="00CD23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3060" w:type="dxa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CF7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(безвозмезд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ое пользование)</w:t>
            </w:r>
          </w:p>
          <w:p w:rsidR="00284B4A" w:rsidRDefault="00284B4A" w:rsidP="003331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84B4A" w:rsidRDefault="00284B4A" w:rsidP="00F32D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D75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Pr="0046699B" w:rsidRDefault="00284B4A" w:rsidP="00C4328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84B4A" w:rsidRDefault="00284B4A" w:rsidP="00CF7541"/>
    <w:p w:rsidR="00284B4A" w:rsidRDefault="00284B4A" w:rsidP="00A7314D"/>
    <w:p w:rsidR="00284B4A" w:rsidRDefault="00284B4A" w:rsidP="00A7314D">
      <w:r>
        <w:t>ВрИО заместителя начальника отдела кадров</w:t>
      </w:r>
    </w:p>
    <w:p w:rsidR="00284B4A" w:rsidRDefault="00284B4A" w:rsidP="00A7314D">
      <w:r>
        <w:t>подполковник внутренней службы                                                                                                                                                            Д.Н. Деревя</w:t>
      </w:r>
      <w:r>
        <w:t>н</w:t>
      </w:r>
      <w:r>
        <w:t>ко</w:t>
      </w:r>
    </w:p>
    <w:p w:rsidR="00284B4A" w:rsidRPr="00A7314D" w:rsidRDefault="00284B4A" w:rsidP="00A7314D">
      <w:r>
        <w:t>«___»___________ 2013 год</w:t>
      </w:r>
    </w:p>
    <w:p w:rsidR="00284B4A" w:rsidRDefault="00284B4A" w:rsidP="00946368">
      <w:pPr>
        <w:jc w:val="center"/>
      </w:pPr>
      <w:r>
        <w:t>Сведения</w:t>
      </w:r>
    </w:p>
    <w:p w:rsidR="00284B4A" w:rsidRDefault="00284B4A" w:rsidP="00946368">
      <w:pPr>
        <w:jc w:val="center"/>
      </w:pPr>
      <w:r>
        <w:t xml:space="preserve">о доходах, об имуществе и обязательствах имущественного характера лиц, замещающих должности </w:t>
      </w:r>
    </w:p>
    <w:p w:rsidR="00284B4A" w:rsidRPr="00883822" w:rsidRDefault="00284B4A" w:rsidP="00946368">
      <w:pPr>
        <w:jc w:val="center"/>
        <w:rPr>
          <w:u w:val="single"/>
        </w:rPr>
      </w:pPr>
      <w:r w:rsidRPr="00883822">
        <w:rPr>
          <w:u w:val="single"/>
        </w:rPr>
        <w:t xml:space="preserve">в </w:t>
      </w:r>
      <w:r>
        <w:rPr>
          <w:u w:val="single"/>
        </w:rPr>
        <w:t xml:space="preserve">ФГБОУ ВПО </w:t>
      </w:r>
      <w:r w:rsidRPr="00883822">
        <w:rPr>
          <w:u w:val="single"/>
        </w:rPr>
        <w:t>Ивановском институте ГПС МЧС России</w:t>
      </w:r>
    </w:p>
    <w:p w:rsidR="00284B4A" w:rsidRDefault="00284B4A" w:rsidP="00946368">
      <w:pPr>
        <w:jc w:val="center"/>
        <w:rPr>
          <w:vertAlign w:val="superscript"/>
        </w:rPr>
      </w:pPr>
      <w:r>
        <w:rPr>
          <w:vertAlign w:val="superscript"/>
        </w:rPr>
        <w:t>(наименование территориального органа, организации МЧС России)</w:t>
      </w:r>
    </w:p>
    <w:p w:rsidR="00284B4A" w:rsidRDefault="00284B4A" w:rsidP="00946368">
      <w:pPr>
        <w:jc w:val="center"/>
      </w:pPr>
      <w:r w:rsidRPr="00946368">
        <w:t>и членов их семей з</w:t>
      </w:r>
      <w:r>
        <w:t>а период с 1 января 2012 года по 31 декабря 2012</w:t>
      </w:r>
      <w:r w:rsidRPr="00946368">
        <w:t xml:space="preserve"> года</w:t>
      </w:r>
    </w:p>
    <w:p w:rsidR="00284B4A" w:rsidRDefault="00284B4A" w:rsidP="00946368">
      <w:pPr>
        <w:jc w:val="center"/>
      </w:pPr>
    </w:p>
    <w:tbl>
      <w:tblPr>
        <w:tblStyle w:val="a8"/>
        <w:tblW w:w="15480" w:type="dxa"/>
        <w:tblInd w:w="-432" w:type="dxa"/>
        <w:tblLayout w:type="fixed"/>
        <w:tblLook w:val="01E0"/>
      </w:tblPr>
      <w:tblGrid>
        <w:gridCol w:w="720"/>
        <w:gridCol w:w="2340"/>
        <w:gridCol w:w="3060"/>
        <w:gridCol w:w="1440"/>
        <w:gridCol w:w="2340"/>
        <w:gridCol w:w="1620"/>
        <w:gridCol w:w="1080"/>
        <w:gridCol w:w="2880"/>
      </w:tblGrid>
      <w:tr w:rsidR="00284B4A" w:rsidTr="00FE1EF4">
        <w:tc>
          <w:tcPr>
            <w:tcW w:w="720" w:type="dxa"/>
            <w:vMerge w:val="restart"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340" w:type="dxa"/>
            <w:vMerge w:val="restart"/>
          </w:tcPr>
          <w:p w:rsidR="00284B4A" w:rsidRPr="00CF7541" w:rsidRDefault="00284B4A" w:rsidP="003055FB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Фамилия, имя, отчество лица, зам</w:t>
            </w:r>
            <w:r w:rsidRPr="00CF7541">
              <w:rPr>
                <w:b/>
                <w:sz w:val="20"/>
                <w:szCs w:val="20"/>
              </w:rPr>
              <w:t>е</w:t>
            </w:r>
            <w:r w:rsidRPr="00CF7541">
              <w:rPr>
                <w:b/>
                <w:sz w:val="20"/>
                <w:szCs w:val="20"/>
              </w:rPr>
              <w:t>щающего соответствующую дол</w:t>
            </w:r>
            <w:r w:rsidRPr="00CF7541">
              <w:rPr>
                <w:b/>
                <w:sz w:val="20"/>
                <w:szCs w:val="20"/>
              </w:rPr>
              <w:t>ж</w:t>
            </w:r>
            <w:r w:rsidRPr="00CF7541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3060" w:type="dxa"/>
            <w:vMerge w:val="restart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Общая су</w:t>
            </w:r>
            <w:r w:rsidRPr="00CF7541">
              <w:rPr>
                <w:b/>
                <w:sz w:val="20"/>
                <w:szCs w:val="20"/>
              </w:rPr>
              <w:t>м</w:t>
            </w:r>
            <w:r w:rsidRPr="00CF7541">
              <w:rPr>
                <w:b/>
                <w:sz w:val="20"/>
                <w:szCs w:val="20"/>
              </w:rPr>
              <w:t xml:space="preserve">ма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F7541">
                <w:rPr>
                  <w:b/>
                  <w:sz w:val="20"/>
                  <w:szCs w:val="20"/>
                </w:rPr>
                <w:t>20</w:t>
              </w:r>
              <w:r>
                <w:rPr>
                  <w:b/>
                  <w:sz w:val="20"/>
                  <w:szCs w:val="20"/>
                </w:rPr>
                <w:t>12</w:t>
              </w:r>
              <w:r w:rsidRPr="00CF7541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CF7541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7920" w:type="dxa"/>
            <w:gridSpan w:val="4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CF7541">
              <w:rPr>
                <w:b/>
                <w:sz w:val="20"/>
                <w:szCs w:val="20"/>
              </w:rPr>
              <w:t>находящихся в пол</w:t>
            </w:r>
            <w:r w:rsidRPr="00CF7541">
              <w:rPr>
                <w:b/>
                <w:sz w:val="20"/>
                <w:szCs w:val="20"/>
              </w:rPr>
              <w:t>ь</w:t>
            </w:r>
            <w:r w:rsidRPr="00CF7541">
              <w:rPr>
                <w:b/>
                <w:sz w:val="20"/>
                <w:szCs w:val="20"/>
              </w:rPr>
              <w:t>зовании</w:t>
            </w:r>
          </w:p>
        </w:tc>
      </w:tr>
      <w:tr w:rsidR="00284B4A" w:rsidTr="00FE1EF4">
        <w:tc>
          <w:tcPr>
            <w:tcW w:w="720" w:type="dxa"/>
            <w:vMerge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84B4A" w:rsidRPr="00CF7541" w:rsidRDefault="00284B4A" w:rsidP="003055FB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4B4A" w:rsidRPr="00CF7541" w:rsidRDefault="00284B4A" w:rsidP="009463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Вид объектов недв</w:t>
            </w:r>
            <w:r w:rsidRPr="00CF7541">
              <w:rPr>
                <w:b/>
                <w:sz w:val="20"/>
                <w:szCs w:val="20"/>
              </w:rPr>
              <w:t>и</w:t>
            </w:r>
            <w:r w:rsidRPr="00CF7541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162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Пл</w:t>
            </w:r>
            <w:r w:rsidRPr="00CF7541">
              <w:rPr>
                <w:b/>
                <w:sz w:val="20"/>
                <w:szCs w:val="20"/>
              </w:rPr>
              <w:t>о</w:t>
            </w:r>
            <w:r w:rsidRPr="00CF7541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108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Страна расп</w:t>
            </w:r>
            <w:r w:rsidRPr="00CF7541">
              <w:rPr>
                <w:b/>
                <w:sz w:val="20"/>
                <w:szCs w:val="20"/>
              </w:rPr>
              <w:t>о</w:t>
            </w:r>
            <w:r w:rsidRPr="00CF7541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2880" w:type="dxa"/>
          </w:tcPr>
          <w:p w:rsidR="00284B4A" w:rsidRPr="00CF7541" w:rsidRDefault="00284B4A" w:rsidP="00637EC5">
            <w:pPr>
              <w:rPr>
                <w:b/>
                <w:sz w:val="20"/>
                <w:szCs w:val="20"/>
              </w:rPr>
            </w:pPr>
            <w:r w:rsidRPr="00CF7541">
              <w:rPr>
                <w:b/>
                <w:sz w:val="20"/>
                <w:szCs w:val="20"/>
              </w:rPr>
              <w:t>Транспортные средс</w:t>
            </w:r>
            <w:r w:rsidRPr="00CF7541">
              <w:rPr>
                <w:b/>
                <w:sz w:val="20"/>
                <w:szCs w:val="20"/>
              </w:rPr>
              <w:t>т</w:t>
            </w:r>
            <w:r w:rsidRPr="00CF7541">
              <w:rPr>
                <w:b/>
                <w:sz w:val="20"/>
                <w:szCs w:val="20"/>
              </w:rPr>
              <w:t>ва</w:t>
            </w:r>
          </w:p>
        </w:tc>
      </w:tr>
      <w:tr w:rsidR="00284B4A" w:rsidTr="00FE1EF4"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AA381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Карабань Иван Ив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>
              <w:rPr>
                <w:b/>
                <w:color w:val="000000"/>
                <w:sz w:val="20"/>
                <w:szCs w:val="20"/>
              </w:rPr>
              <w:t>нович</w:t>
            </w:r>
          </w:p>
        </w:tc>
        <w:tc>
          <w:tcPr>
            <w:tcW w:w="306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Помощник начальника инстит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та </w:t>
            </w:r>
          </w:p>
        </w:tc>
        <w:tc>
          <w:tcPr>
            <w:tcW w:w="1440" w:type="dxa"/>
          </w:tcPr>
          <w:p w:rsidR="00284B4A" w:rsidRDefault="00284B4A" w:rsidP="00AA3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432036,50</w:t>
            </w:r>
          </w:p>
        </w:tc>
        <w:tc>
          <w:tcPr>
            <w:tcW w:w="234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2A62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 w:rsidRPr="002A62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 собственность)</w:t>
            </w:r>
          </w:p>
        </w:tc>
      </w:tr>
      <w:tr w:rsidR="00284B4A" w:rsidRPr="002A62E9" w:rsidTr="00FE1EF4">
        <w:tc>
          <w:tcPr>
            <w:tcW w:w="720" w:type="dxa"/>
            <w:vMerge/>
          </w:tcPr>
          <w:p w:rsidR="00284B4A" w:rsidRDefault="00284B4A" w:rsidP="00AA381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Pr="002A62E9" w:rsidRDefault="00284B4A" w:rsidP="00AA381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34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620" w:type="dxa"/>
          </w:tcPr>
          <w:p w:rsidR="00284B4A" w:rsidRPr="002A62E9" w:rsidRDefault="00284B4A" w:rsidP="00AA3814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0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2A62E9" w:rsidRDefault="00284B4A" w:rsidP="00AA3814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284B4A" w:rsidTr="00FE1EF4">
        <w:tc>
          <w:tcPr>
            <w:tcW w:w="720" w:type="dxa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2A62E9" w:rsidRDefault="00284B4A" w:rsidP="00AA381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Васильева Елена Ге</w:t>
            </w:r>
            <w:r>
              <w:rPr>
                <w:b/>
                <w:color w:val="000000"/>
                <w:sz w:val="20"/>
                <w:szCs w:val="20"/>
              </w:rPr>
              <w:t>р</w:t>
            </w:r>
            <w:r>
              <w:rPr>
                <w:b/>
                <w:color w:val="000000"/>
                <w:sz w:val="20"/>
                <w:szCs w:val="20"/>
              </w:rPr>
              <w:t>мановна</w:t>
            </w:r>
          </w:p>
        </w:tc>
        <w:tc>
          <w:tcPr>
            <w:tcW w:w="306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 эконом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ки, государственного 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управления</w:t>
            </w:r>
          </w:p>
        </w:tc>
        <w:tc>
          <w:tcPr>
            <w:tcW w:w="1440" w:type="dxa"/>
          </w:tcPr>
          <w:p w:rsidR="00284B4A" w:rsidRDefault="00284B4A" w:rsidP="00AA3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275525,7</w:t>
            </w:r>
          </w:p>
        </w:tc>
        <w:tc>
          <w:tcPr>
            <w:tcW w:w="2340" w:type="dxa"/>
          </w:tcPr>
          <w:p w:rsidR="00284B4A" w:rsidRDefault="00284B4A" w:rsidP="00AA3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AA3814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84B4A" w:rsidRPr="00B37AD6" w:rsidTr="00FE1EF4">
        <w:tc>
          <w:tcPr>
            <w:tcW w:w="720" w:type="dxa"/>
            <w:vMerge w:val="restart"/>
          </w:tcPr>
          <w:p w:rsidR="00284B4A" w:rsidRDefault="00284B4A" w:rsidP="00284B4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Pr="00001308" w:rsidRDefault="00284B4A" w:rsidP="00AA381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Милушкин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Алексей Владимирович</w:t>
            </w:r>
          </w:p>
        </w:tc>
        <w:tc>
          <w:tcPr>
            <w:tcW w:w="306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Помощник начальника инстит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440" w:type="dxa"/>
          </w:tcPr>
          <w:p w:rsidR="00284B4A" w:rsidRDefault="00284B4A" w:rsidP="00AA3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620519,39</w:t>
            </w:r>
          </w:p>
        </w:tc>
        <w:tc>
          <w:tcPr>
            <w:tcW w:w="2340" w:type="dxa"/>
          </w:tcPr>
          <w:p w:rsidR="00284B4A" w:rsidRPr="008C1283" w:rsidRDefault="00284B4A" w:rsidP="00AA3814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½ доли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62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0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8C128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SONATA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½ </w:t>
            </w:r>
            <w:r>
              <w:rPr>
                <w:color w:val="000000"/>
                <w:sz w:val="20"/>
                <w:szCs w:val="20"/>
              </w:rPr>
              <w:t>доли)</w:t>
            </w:r>
          </w:p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284B4A" w:rsidRPr="00B37AD6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 ESCAPE</w:t>
            </w:r>
            <w:r>
              <w:rPr>
                <w:color w:val="000000"/>
                <w:sz w:val="20"/>
                <w:szCs w:val="20"/>
                <w:lang w:val="en-US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индивидуальная собстве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ность)</w:t>
            </w:r>
          </w:p>
        </w:tc>
      </w:tr>
      <w:tr w:rsidR="00284B4A" w:rsidTr="00FE1EF4">
        <w:tc>
          <w:tcPr>
            <w:tcW w:w="720" w:type="dxa"/>
            <w:vMerge/>
          </w:tcPr>
          <w:p w:rsidR="00284B4A" w:rsidRDefault="00284B4A" w:rsidP="00AA381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3060" w:type="dxa"/>
          </w:tcPr>
          <w:p w:rsidR="00284B4A" w:rsidRDefault="00284B4A" w:rsidP="00AA381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84B4A" w:rsidRDefault="00284B4A" w:rsidP="00AA38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284B4A" w:rsidRDefault="00284B4A" w:rsidP="00AA3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284B4A" w:rsidRDefault="00284B4A" w:rsidP="00AA38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AA38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84B4A" w:rsidTr="00FE1EF4">
        <w:tc>
          <w:tcPr>
            <w:tcW w:w="720" w:type="dxa"/>
            <w:vMerge w:val="restart"/>
          </w:tcPr>
          <w:p w:rsidR="00284B4A" w:rsidRPr="00FE1EF4" w:rsidRDefault="00284B4A" w:rsidP="00FE1EF4">
            <w:pPr>
              <w:ind w:left="34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2340" w:type="dxa"/>
          </w:tcPr>
          <w:p w:rsidR="00284B4A" w:rsidRDefault="00284B4A" w:rsidP="00FE1EF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Пашин Василий Н</w:t>
            </w:r>
            <w:r>
              <w:rPr>
                <w:b/>
                <w:color w:val="000000"/>
                <w:sz w:val="20"/>
                <w:szCs w:val="20"/>
              </w:rPr>
              <w:t>и</w:t>
            </w:r>
            <w:r>
              <w:rPr>
                <w:b/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306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инженер </w:t>
            </w:r>
          </w:p>
        </w:tc>
        <w:tc>
          <w:tcPr>
            <w:tcW w:w="1440" w:type="dxa"/>
          </w:tcPr>
          <w:p w:rsidR="00284B4A" w:rsidRDefault="00284B4A" w:rsidP="00FE1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905231</w:t>
            </w:r>
          </w:p>
        </w:tc>
        <w:tc>
          <w:tcPr>
            <w:tcW w:w="234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(½ доли)</w:t>
            </w:r>
          </w:p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12388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VENGA</w:t>
            </w:r>
            <w:r w:rsidRPr="002A62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(индивидуальная со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ственность)</w:t>
            </w: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  <w:p w:rsidR="00284B4A" w:rsidRDefault="00284B4A" w:rsidP="00FE1EF4">
            <w:pPr>
              <w:tabs>
                <w:tab w:val="left" w:pos="655"/>
              </w:tabs>
              <w:rPr>
                <w:color w:val="000000"/>
                <w:sz w:val="20"/>
                <w:szCs w:val="20"/>
              </w:rPr>
            </w:pPr>
          </w:p>
        </w:tc>
      </w:tr>
      <w:tr w:rsidR="00284B4A" w:rsidRPr="002A62E9" w:rsidTr="00FE1EF4">
        <w:tc>
          <w:tcPr>
            <w:tcW w:w="720" w:type="dxa"/>
            <w:vMerge/>
          </w:tcPr>
          <w:p w:rsidR="00284B4A" w:rsidRDefault="00284B4A" w:rsidP="00FE1EF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84B4A" w:rsidRPr="00123882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Дознаватель ООД УМВД РФ по Ивановской области</w:t>
            </w:r>
          </w:p>
        </w:tc>
        <w:tc>
          <w:tcPr>
            <w:tcW w:w="1440" w:type="dxa"/>
          </w:tcPr>
          <w:p w:rsidR="00284B4A" w:rsidRPr="00123882" w:rsidRDefault="00284B4A" w:rsidP="00FE1E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546465</w:t>
            </w:r>
          </w:p>
        </w:tc>
        <w:tc>
          <w:tcPr>
            <w:tcW w:w="234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(½ доли)</w:t>
            </w:r>
          </w:p>
        </w:tc>
        <w:tc>
          <w:tcPr>
            <w:tcW w:w="1620" w:type="dxa"/>
          </w:tcPr>
          <w:p w:rsidR="00284B4A" w:rsidRPr="00123882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080" w:type="dxa"/>
          </w:tcPr>
          <w:p w:rsidR="00284B4A" w:rsidRDefault="00284B4A" w:rsidP="00FE1E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880" w:type="dxa"/>
          </w:tcPr>
          <w:p w:rsidR="00284B4A" w:rsidRPr="002A62E9" w:rsidRDefault="00284B4A" w:rsidP="00FE1EF4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284B4A" w:rsidRPr="00FE1EF4" w:rsidRDefault="00284B4A" w:rsidP="00CF7541">
      <w:pPr>
        <w:rPr>
          <w:sz w:val="16"/>
          <w:szCs w:val="16"/>
        </w:rPr>
      </w:pPr>
    </w:p>
    <w:p w:rsidR="00284B4A" w:rsidRPr="00FE1EF4" w:rsidRDefault="00284B4A" w:rsidP="00A7314D">
      <w:pPr>
        <w:rPr>
          <w:sz w:val="16"/>
          <w:szCs w:val="16"/>
        </w:rPr>
      </w:pPr>
    </w:p>
    <w:p w:rsidR="00284B4A" w:rsidRDefault="00284B4A" w:rsidP="00A7314D">
      <w:r>
        <w:t>ВрИО заместителя начальника отдела кадров</w:t>
      </w:r>
    </w:p>
    <w:p w:rsidR="00284B4A" w:rsidRDefault="00284B4A" w:rsidP="00A7314D">
      <w:r>
        <w:lastRenderedPageBreak/>
        <w:t>подполковник внутренней службы                                                                                                                                                            Д.Н. Деревя</w:t>
      </w:r>
      <w:r>
        <w:t>н</w:t>
      </w:r>
      <w:r>
        <w:t>ко</w:t>
      </w:r>
    </w:p>
    <w:p w:rsidR="00284B4A" w:rsidRPr="00A7314D" w:rsidRDefault="00284B4A" w:rsidP="00A7314D">
      <w:r>
        <w:t>«___»___________ 2013 год</w:t>
      </w:r>
    </w:p>
    <w:p w:rsidR="00284B4A" w:rsidRPr="006D1D5C" w:rsidRDefault="00284B4A" w:rsidP="00F84BE7">
      <w:pPr>
        <w:pStyle w:val="1"/>
        <w:rPr>
          <w:rFonts w:ascii="Times New Roman" w:eastAsia="Times New Roman" w:hAnsi="Times New Roman" w:cs="Times New Roman"/>
          <w:b w:val="0"/>
          <w:color w:val="365F91"/>
        </w:rPr>
      </w:pPr>
      <w:r w:rsidRPr="006D1D5C">
        <w:rPr>
          <w:rFonts w:ascii="Times New Roman" w:eastAsia="Times New Roman" w:hAnsi="Times New Roman" w:cs="Times New Roman"/>
          <w:b w:val="0"/>
          <w:color w:val="365F91"/>
        </w:rPr>
        <w:t>Сведения</w:t>
      </w:r>
    </w:p>
    <w:p w:rsidR="00284B4A" w:rsidRPr="006D1D5C" w:rsidRDefault="00284B4A" w:rsidP="00F84BE7">
      <w:pPr>
        <w:pStyle w:val="1"/>
        <w:rPr>
          <w:rFonts w:ascii="Times New Roman" w:eastAsia="Times New Roman" w:hAnsi="Times New Roman" w:cs="Times New Roman"/>
          <w:b w:val="0"/>
          <w:color w:val="365F91"/>
        </w:rPr>
      </w:pPr>
      <w:r w:rsidRPr="006D1D5C">
        <w:rPr>
          <w:rFonts w:ascii="Times New Roman" w:eastAsia="Times New Roman" w:hAnsi="Times New Roman" w:cs="Times New Roman"/>
          <w:b w:val="0"/>
          <w:color w:val="365F91"/>
        </w:rPr>
        <w:t>о доходах, расходах, об имуществе и обязательствах имущественного характера за период</w:t>
      </w:r>
    </w:p>
    <w:p w:rsidR="00284B4A" w:rsidRPr="006D1D5C" w:rsidRDefault="00284B4A" w:rsidP="00F84BE7">
      <w:pPr>
        <w:pStyle w:val="1"/>
        <w:rPr>
          <w:rFonts w:ascii="Times New Roman" w:eastAsia="Times New Roman" w:hAnsi="Times New Roman" w:cs="Times New Roman"/>
          <w:b w:val="0"/>
          <w:color w:val="365F91"/>
        </w:rPr>
      </w:pPr>
      <w:r w:rsidRPr="006D1D5C">
        <w:rPr>
          <w:rFonts w:ascii="Times New Roman" w:eastAsia="Times New Roman" w:hAnsi="Times New Roman" w:cs="Times New Roman"/>
          <w:b w:val="0"/>
          <w:color w:val="365F91"/>
        </w:rPr>
        <w:t>с 1 января 2013 г. по 31 декабря 2013 г.</w:t>
      </w:r>
    </w:p>
    <w:p w:rsidR="00284B4A" w:rsidRPr="006D1D5C" w:rsidRDefault="00284B4A" w:rsidP="00F84BE7"/>
    <w:tbl>
      <w:tblPr>
        <w:tblW w:w="15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2"/>
        <w:gridCol w:w="1979"/>
        <w:gridCol w:w="1120"/>
        <w:gridCol w:w="1125"/>
        <w:gridCol w:w="1126"/>
        <w:gridCol w:w="948"/>
        <w:gridCol w:w="1080"/>
        <w:gridCol w:w="1080"/>
        <w:gridCol w:w="900"/>
        <w:gridCol w:w="1080"/>
        <w:gridCol w:w="1800"/>
        <w:gridCol w:w="1296"/>
        <w:gridCol w:w="1655"/>
      </w:tblGrid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N</w:t>
            </w:r>
          </w:p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Долж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ность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Объекты недвижимости, находящиеся</w:t>
            </w:r>
          </w:p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Деклари-рованный</w:t>
            </w:r>
          </w:p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bookmarkStart w:id="0" w:name="sub_1101"/>
            <w:r w:rsidRPr="006D1D5C">
              <w:rPr>
                <w:rFonts w:ascii="Times New Roman" w:hAnsi="Times New Roman"/>
              </w:rPr>
              <w:t>1.</w:t>
            </w:r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r w:rsidRPr="006D1D5C">
              <w:t>Карабань И.И.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помощ-ник началь-ника инстит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 xml:space="preserve">-та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(совмес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но с Братки-ным А.С.)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Рено «Дастер» (индив</w:t>
            </w:r>
            <w:r w:rsidRPr="006D1D5C">
              <w:rPr>
                <w:rFonts w:ascii="Times New Roman" w:hAnsi="Times New Roman"/>
                <w:color w:val="000000"/>
              </w:rPr>
              <w:t>и</w:t>
            </w:r>
            <w:r w:rsidRPr="006D1D5C">
              <w:rPr>
                <w:rFonts w:ascii="Times New Roman" w:hAnsi="Times New Roman"/>
                <w:color w:val="000000"/>
              </w:rPr>
              <w:t>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629310,74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 xml:space="preserve">мездное </w:t>
            </w:r>
            <w:r w:rsidRPr="006D1D5C">
              <w:rPr>
                <w:color w:val="000000"/>
              </w:rPr>
              <w:lastRenderedPageBreak/>
              <w:t>пользо-в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168870,16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Милушкин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помощ-</w:t>
            </w:r>
            <w:r>
              <w:rPr>
                <w:rFonts w:ascii="Times New Roman" w:hAnsi="Times New Roman"/>
                <w:color w:val="000000"/>
              </w:rPr>
              <w:t xml:space="preserve">ник </w:t>
            </w:r>
            <w:r w:rsidRPr="006D1D5C"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чальни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 xml:space="preserve">ка 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6D1D5C">
              <w:rPr>
                <w:rFonts w:ascii="Times New Roman" w:hAnsi="Times New Roman"/>
                <w:color w:val="000000"/>
              </w:rPr>
              <w:t>нстит</w:t>
            </w:r>
            <w:r w:rsidRPr="006D1D5C">
              <w:rPr>
                <w:rFonts w:ascii="Times New Roman" w:hAnsi="Times New Roman"/>
                <w:color w:val="000000"/>
              </w:rPr>
              <w:t>у</w:t>
            </w:r>
            <w:r w:rsidRPr="006D1D5C">
              <w:rPr>
                <w:rFonts w:ascii="Times New Roman" w:hAnsi="Times New Roman"/>
                <w:color w:val="000000"/>
              </w:rPr>
              <w:t>-та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07"/>
            </w:pPr>
            <w:r w:rsidRPr="006D1D5C">
              <w:t xml:space="preserve">квартира </w:t>
            </w:r>
          </w:p>
          <w:p w:rsidR="00284B4A" w:rsidRPr="006D1D5C" w:rsidRDefault="00284B4A" w:rsidP="00EA02BF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r w:rsidRPr="006D1D5C">
              <w:t>(совмес</w:t>
            </w:r>
            <w:r w:rsidRPr="006D1D5C">
              <w:t>т</w:t>
            </w:r>
            <w:r w:rsidRPr="006D1D5C">
              <w:t>но с Милушкиной Т.А.)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43"/>
            </w:pPr>
            <w:r w:rsidRPr="006D1D5C">
              <w:t>автомобиль легковой Хендэ Соната (совместно с Милу</w:t>
            </w:r>
            <w:r w:rsidRPr="006D1D5C">
              <w:t>ш</w:t>
            </w:r>
            <w:r w:rsidRPr="006D1D5C">
              <w:t>киной Т.А)</w:t>
            </w:r>
          </w:p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автомобиль легковой Хендэ Санта ФЭ (инд</w:t>
            </w:r>
            <w:r w:rsidRPr="006D1D5C">
              <w:rPr>
                <w:rFonts w:ascii="Times New Roman" w:hAnsi="Times New Roman"/>
              </w:rPr>
              <w:t>и</w:t>
            </w:r>
            <w:r w:rsidRPr="006D1D5C">
              <w:rPr>
                <w:rFonts w:ascii="Times New Roman" w:hAnsi="Times New Roman"/>
              </w:rPr>
              <w:t>видуаль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ная собстве</w:t>
            </w:r>
            <w:r w:rsidRPr="006D1D5C">
              <w:rPr>
                <w:rFonts w:ascii="Times New Roman" w:hAnsi="Times New Roman"/>
              </w:rPr>
              <w:t>н</w:t>
            </w:r>
            <w:r w:rsidRPr="006D1D5C">
              <w:rPr>
                <w:rFonts w:ascii="Times New Roman" w:hAnsi="Times New Roman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667609,91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lang w:val="en-US"/>
              </w:rPr>
              <w:t>c</w:t>
            </w:r>
            <w:r w:rsidRPr="006D1D5C">
              <w:rPr>
                <w:rFonts w:ascii="Times New Roman" w:hAnsi="Times New Roman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0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4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Пашин В.Н.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главный 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женер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(совмес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но с Паши-ной Н.Н.)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766613,64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rPr>
                <w:lang w:val="en-US"/>
              </w:rPr>
              <w:t>c</w:t>
            </w:r>
            <w:r w:rsidRPr="006D1D5C"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кварти-ра (совмес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но с Паши-ным В.Н.)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220093,25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right="-82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кварти-ра (безво</w:t>
            </w:r>
            <w:r w:rsidRPr="006D1D5C">
              <w:rPr>
                <w:rFonts w:ascii="Times New Roman" w:hAnsi="Times New Roman"/>
                <w:color w:val="000000"/>
              </w:rPr>
              <w:t>з</w:t>
            </w:r>
            <w:r w:rsidRPr="006D1D5C">
              <w:rPr>
                <w:rFonts w:ascii="Times New Roman" w:hAnsi="Times New Roman"/>
                <w:color w:val="000000"/>
              </w:rPr>
              <w:t>м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ездное пользов</w:t>
            </w:r>
            <w:r w:rsidRPr="006D1D5C">
              <w:rPr>
                <w:rFonts w:ascii="Times New Roman" w:hAnsi="Times New Roman"/>
                <w:color w:val="000000"/>
              </w:rPr>
              <w:t>а</w:t>
            </w:r>
            <w:r w:rsidRPr="006D1D5C">
              <w:rPr>
                <w:rFonts w:ascii="Times New Roman" w:hAnsi="Times New Roman"/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Потемкина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ту-та по учебной 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боте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земель-ный участок </w:t>
            </w:r>
          </w:p>
          <w:p w:rsidR="00284B4A" w:rsidRPr="006D1D5C" w:rsidRDefault="00284B4A" w:rsidP="00F84BE7">
            <w:pPr>
              <w:ind w:firstLine="32"/>
              <w:rPr>
                <w:color w:val="000000"/>
              </w:rPr>
            </w:pPr>
          </w:p>
          <w:p w:rsidR="00284B4A" w:rsidRPr="006D1D5C" w:rsidRDefault="00284B4A" w:rsidP="00F84BE7">
            <w:pPr>
              <w:ind w:firstLine="32"/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земель-</w:t>
            </w:r>
            <w:r>
              <w:rPr>
                <w:color w:val="000000"/>
              </w:rPr>
              <w:t xml:space="preserve">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дивидуальная собстве</w:t>
            </w:r>
            <w:r w:rsidRPr="006D1D5C">
              <w:rPr>
                <w:color w:val="000000"/>
              </w:rPr>
              <w:t>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 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дивидуальная собстве</w:t>
            </w:r>
            <w:r w:rsidRPr="006D1D5C">
              <w:rPr>
                <w:color w:val="000000"/>
              </w:rPr>
              <w:t>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firstLine="72"/>
              <w:rPr>
                <w:color w:val="000000"/>
              </w:rPr>
            </w:pPr>
            <w:r w:rsidRPr="006D1D5C">
              <w:rPr>
                <w:color w:val="000000"/>
              </w:rPr>
              <w:t>690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600</w:t>
            </w:r>
          </w:p>
          <w:p w:rsidR="00284B4A" w:rsidRPr="006D1D5C" w:rsidRDefault="00284B4A" w:rsidP="00F84BE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Россия</w:t>
            </w:r>
          </w:p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>
            <w:r w:rsidRPr="006D1D5C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right="-82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кварти-ра (безво</w:t>
            </w:r>
            <w:r w:rsidRPr="006D1D5C">
              <w:rPr>
                <w:rFonts w:ascii="Times New Roman" w:hAnsi="Times New Roman"/>
                <w:color w:val="000000"/>
              </w:rPr>
              <w:t>з</w:t>
            </w:r>
            <w:r w:rsidRPr="006D1D5C">
              <w:rPr>
                <w:rFonts w:ascii="Times New Roman" w:hAnsi="Times New Roman"/>
                <w:color w:val="000000"/>
              </w:rPr>
              <w:t>мездное пользо-в</w:t>
            </w:r>
            <w:r w:rsidRPr="006D1D5C">
              <w:rPr>
                <w:rFonts w:ascii="Times New Roman" w:hAnsi="Times New Roman"/>
                <w:color w:val="000000"/>
              </w:rPr>
              <w:t>а</w:t>
            </w:r>
            <w:r w:rsidRPr="006D1D5C">
              <w:rPr>
                <w:rFonts w:ascii="Times New Roman" w:hAnsi="Times New Roman"/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(Ниссан Тиида)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73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1554164,93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(индивид</w:t>
            </w:r>
            <w:r w:rsidRPr="006D1D5C">
              <w:rPr>
                <w:rFonts w:ascii="Times New Roman" w:hAnsi="Times New Roman"/>
                <w:color w:val="000000"/>
              </w:rPr>
              <w:t>у</w:t>
            </w:r>
            <w:r w:rsidRPr="006D1D5C">
              <w:rPr>
                <w:rFonts w:ascii="Times New Roman" w:hAnsi="Times New Roman"/>
                <w:color w:val="000000"/>
              </w:rPr>
              <w:t>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72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1073555,90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Снегирев Д.Г.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ученый се</w:t>
            </w:r>
            <w:r w:rsidRPr="006D1D5C">
              <w:rPr>
                <w:color w:val="000000"/>
              </w:rPr>
              <w:t>к</w:t>
            </w:r>
            <w:r w:rsidRPr="006D1D5C">
              <w:rPr>
                <w:color w:val="000000"/>
              </w:rPr>
              <w:t>ретарь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гараж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24,3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пользо-в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Сузуки SХ-4 (индивидуальная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996541,98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земель-ный 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дивидуальный)</w:t>
            </w:r>
          </w:p>
          <w:p w:rsidR="00284B4A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</w:t>
            </w: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Default="00284B4A" w:rsidP="00EA02BF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альный)</w:t>
            </w: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Россия</w:t>
            </w:r>
          </w:p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>
            <w:r w:rsidRPr="006D1D5C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(79/100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ли)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50,2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478901,00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Булгаков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 xml:space="preserve">ту-та по кадрам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Хундай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IX</w:t>
            </w:r>
            <w:r w:rsidRPr="006D1D5C">
              <w:rPr>
                <w:rFonts w:ascii="Times New Roman" w:hAnsi="Times New Roman"/>
                <w:color w:val="000000"/>
              </w:rPr>
              <w:t xml:space="preserve"> 35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73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1175600,00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(общая </w:t>
            </w:r>
            <w:r w:rsidRPr="006D1D5C">
              <w:rPr>
                <w:color w:val="000000"/>
              </w:rPr>
              <w:lastRenderedPageBreak/>
              <w:t>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279806,00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Малышкин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тель 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ника инст</w:t>
            </w:r>
            <w:r w:rsidRPr="006D1D5C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тута по служебно-боевой подг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тов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дача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 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27,4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398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1/4)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75,8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Опель Антара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pStyle w:val="ac"/>
              <w:ind w:left="-108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1176800,00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525861,59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(общая 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 xml:space="preserve">вая  </w:t>
            </w:r>
            <w:r w:rsidRPr="006D1D5C">
              <w:rPr>
                <w:color w:val="000000"/>
              </w:rPr>
              <w:lastRenderedPageBreak/>
              <w:t>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Кузнецова И.Ю.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факуль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та заочного обуч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52,7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872000,00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Бочкарев А.Н.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ка отдела-началь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технической части с гаражом отдела тылового обе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пе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Шевроле Нива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662837,16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379400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Ишухина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 физической подг</w:t>
            </w:r>
            <w:r w:rsidRPr="006D1D5C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товки и спорта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1826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941504,68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Легошин М.Ю.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пожарно-строе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вой подго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товки и ГДЗС (в составе УНК «Пожарот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ше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ние»)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земельный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садовый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мик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50,0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lastRenderedPageBreak/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Форд Фокус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 xml:space="preserve">ная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797790,00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 xml:space="preserve">мездное </w:t>
            </w:r>
            <w:r>
              <w:rPr>
                <w:color w:val="000000"/>
              </w:rPr>
              <w:t>поль</w:t>
            </w:r>
            <w:r w:rsidRPr="006D1D5C">
              <w:rPr>
                <w:color w:val="000000"/>
              </w:rPr>
              <w:t>зов</w:t>
            </w:r>
            <w:r w:rsidRPr="006D1D5C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98250,00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Никитина С.А.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7560A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-ник кафедры механик</w:t>
            </w:r>
            <w:r w:rsidRPr="006D1D5C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и </w:t>
            </w:r>
            <w:r w:rsidRPr="006D1D5C">
              <w:rPr>
                <w:color w:val="000000"/>
              </w:rPr>
              <w:t>инженер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ной гр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фики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916220,71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Шадрунов Р.А.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тель 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ка отдела практи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ческ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го обуче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ния-началь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учебной пожар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ной ча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Форд-Фокус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661485,00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59,5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394200,00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59,5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Родионов Е.Г.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начальник кафедры высшей м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тематики и инфо</w:t>
            </w:r>
            <w:r w:rsidRPr="006D1D5C">
              <w:rPr>
                <w:color w:val="000000"/>
              </w:rPr>
              <w:t>р</w:t>
            </w:r>
            <w:r w:rsidRPr="006D1D5C">
              <w:rPr>
                <w:color w:val="000000"/>
              </w:rPr>
              <w:t>матики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жилое пом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щение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7560A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  <w:p w:rsidR="00284B4A" w:rsidRPr="006D1D5C" w:rsidRDefault="00284B4A" w:rsidP="0007560A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альное)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140A8">
            <w:pPr>
              <w:pStyle w:val="ac"/>
              <w:ind w:left="-108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1097883,25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Самойлов Д.Б.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го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4140A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2/3)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(совместная)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ЗАЗ 969 (индивидуальная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Москвич 2140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825003,31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b/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450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(совместная)</w:t>
            </w:r>
          </w:p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-ра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России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131596,62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4140A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lastRenderedPageBreak/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Чейда И.И.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гражданской защиты и управления в чрезв</w:t>
            </w:r>
            <w:r w:rsidRPr="006D1D5C">
              <w:rPr>
                <w:color w:val="000000"/>
              </w:rPr>
              <w:t>ы</w:t>
            </w:r>
            <w:r w:rsidRPr="006D1D5C">
              <w:rPr>
                <w:color w:val="000000"/>
              </w:rPr>
              <w:t>чайных ситуац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993625,72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свед</w:t>
            </w:r>
            <w:r w:rsidRPr="006D1D5C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ний 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Панчина Т.Н.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 отдела ка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ров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121,9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48,5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182622,00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Шевроле круз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Лексус КХ 270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600000,00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Грунцев И.В. 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экспер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но-консал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тингового о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1121000,00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жилой </w:t>
            </w:r>
            <w:r w:rsidRPr="006D1D5C">
              <w:rPr>
                <w:color w:val="000000"/>
              </w:rPr>
              <w:lastRenderedPageBreak/>
              <w:t xml:space="preserve">дом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33,3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ВАЗ 21054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214108,99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Маслов А.В.</w:t>
            </w:r>
          </w:p>
          <w:p w:rsidR="00284B4A" w:rsidRPr="006D1D5C" w:rsidRDefault="00284B4A" w:rsidP="00F84BE7">
            <w:r w:rsidRPr="006D1D5C"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начальник УНК «Пожаротуш</w:t>
            </w:r>
            <w:r w:rsidRPr="006D1D5C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ние»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747833,34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51079,33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Новиков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факультета перепо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готовки и повышения квалиф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кации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75753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35%)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 Пежо 408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811000,00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 xml:space="preserve">ра </w:t>
            </w:r>
          </w:p>
          <w:p w:rsidR="00284B4A" w:rsidRPr="006D1D5C" w:rsidRDefault="00284B4A" w:rsidP="00F75753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35%)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Мочалова Т.А.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химии, те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рии гор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 xml:space="preserve">ния и взрыва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CB4792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60/100)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720297,58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(соци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альный найм)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40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Чекмасова И.В. </w:t>
            </w:r>
          </w:p>
          <w:p w:rsidR="00284B4A" w:rsidRPr="006D1D5C" w:rsidRDefault="00284B4A" w:rsidP="00F84BE7">
            <w:pPr>
              <w:rPr>
                <w:b/>
              </w:rPr>
            </w:pPr>
            <w:r w:rsidRPr="006D1D5C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начальника фина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сово-экономического отд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ла –начальник расчетного отдел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61,3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(соц</w:t>
            </w:r>
            <w:r w:rsidRPr="006D1D5C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альный найм жилого помещ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809140,00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Фоль</w:t>
            </w:r>
            <w:r w:rsidRPr="006D1D5C">
              <w:rPr>
                <w:rFonts w:ascii="Times New Roman" w:hAnsi="Times New Roman"/>
                <w:color w:val="000000"/>
              </w:rPr>
              <w:t>ц</w:t>
            </w:r>
            <w:r w:rsidRPr="006D1D5C">
              <w:rPr>
                <w:rFonts w:ascii="Times New Roman" w:hAnsi="Times New Roman"/>
                <w:color w:val="000000"/>
              </w:rPr>
              <w:t>ваген Джетта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pStyle w:val="ac"/>
              <w:ind w:left="-108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1448283,56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5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Евдокимова С.С. </w:t>
            </w:r>
          </w:p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фина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-сово-экономи-ческого о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 xml:space="preserve">дела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KIA</w:t>
            </w:r>
            <w:r w:rsidRPr="006D1D5C">
              <w:rPr>
                <w:rFonts w:ascii="Times New Roman" w:hAnsi="Times New Roman"/>
                <w:color w:val="000000"/>
              </w:rPr>
              <w:t xml:space="preserve">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SID</w:t>
            </w:r>
            <w:r w:rsidRPr="006D1D5C">
              <w:rPr>
                <w:rFonts w:ascii="Times New Roman" w:hAnsi="Times New Roman"/>
                <w:color w:val="000000"/>
              </w:rPr>
              <w:t xml:space="preserve"> (индивидуальная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676190,26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Ефремов А.М.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отдела воспитательной 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боты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(дол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Сузуки СХ4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785612,9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154373,00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Шанский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началь-ник факуль-тета техн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с-ферной базопа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-ности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722005,97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</w:rPr>
            </w:pPr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41200,00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Варивченко Е.В.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отдела информацио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но-технического обе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пе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CB4792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Рено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SR</w:t>
            </w:r>
            <w:r w:rsidRPr="006D1D5C">
              <w:rPr>
                <w:rFonts w:ascii="Times New Roman" w:hAnsi="Times New Roman"/>
                <w:color w:val="000000"/>
              </w:rPr>
              <w:t xml:space="preserve"> 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lang w:val="en-US"/>
              </w:rPr>
            </w:pPr>
            <w:r w:rsidRPr="006D1D5C">
              <w:rPr>
                <w:color w:val="000000"/>
                <w:lang w:val="en-US"/>
              </w:rPr>
              <w:t>673487.56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lang w:val="en-US"/>
              </w:rPr>
            </w:pPr>
            <w:r w:rsidRPr="006D1D5C">
              <w:rPr>
                <w:color w:val="000000"/>
                <w:lang w:val="en-US"/>
              </w:rPr>
              <w:t>257523.70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Кукушкин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-ника отдела информацио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но-технического обеспе-чения – началь-ник отд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ле-</w:t>
            </w:r>
            <w:r w:rsidRPr="006D1D5C">
              <w:rPr>
                <w:color w:val="000000"/>
              </w:rPr>
              <w:lastRenderedPageBreak/>
              <w:t>ния  информационных техн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ло-гий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жилой дом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36,6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квартира (дол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10/100)</w:t>
            </w:r>
          </w:p>
          <w:p w:rsidR="00284B4A" w:rsidRPr="006D1D5C" w:rsidRDefault="00284B4A" w:rsidP="00F84BE7">
            <w:pPr>
              <w:ind w:right="-82"/>
              <w:rPr>
                <w:b/>
                <w:color w:val="000000"/>
              </w:rPr>
            </w:pPr>
            <w:r w:rsidRPr="006D1D5C">
              <w:rPr>
                <w:color w:val="000000"/>
              </w:rPr>
              <w:t>квартира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44,0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Форд Фьюжн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727813,40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19640,00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Ульев Д.А.</w:t>
            </w:r>
          </w:p>
          <w:p w:rsidR="00284B4A" w:rsidRPr="006D1D5C" w:rsidRDefault="00284B4A" w:rsidP="00F84BE7">
            <w:pPr>
              <w:rPr>
                <w:b/>
              </w:rPr>
            </w:pPr>
          </w:p>
          <w:p w:rsidR="00284B4A" w:rsidRPr="006D1D5C" w:rsidRDefault="00284B4A" w:rsidP="00F84BE7">
            <w:pPr>
              <w:rPr>
                <w:b/>
              </w:rPr>
            </w:pP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физики и теплоте</w:t>
            </w:r>
            <w:r w:rsidRPr="006D1D5C">
              <w:rPr>
                <w:color w:val="000000"/>
              </w:rPr>
              <w:t>х</w:t>
            </w:r>
            <w:r w:rsidRPr="006D1D5C">
              <w:rPr>
                <w:color w:val="000000"/>
              </w:rPr>
              <w:t>ники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54,5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764404,18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75,4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194297,93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</w:t>
            </w:r>
            <w:r w:rsidRPr="006D1D5C">
              <w:lastRenderedPageBreak/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жилой дом </w:t>
            </w:r>
            <w:r w:rsidRPr="006D1D5C">
              <w:rPr>
                <w:color w:val="000000"/>
              </w:rPr>
              <w:lastRenderedPageBreak/>
              <w:t>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Канафиев Р.Н.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началь-ник кафедры гуманитарных ди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ци-плин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жилая комната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720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41,6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17,9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8"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</w:t>
            </w:r>
            <w:r>
              <w:rPr>
                <w:color w:val="000000"/>
              </w:rPr>
              <w:t>и-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720738,86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квартира (долевая 1/3)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lastRenderedPageBreak/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Пежо 308 (частная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189972,3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Дормидо</w:t>
            </w:r>
            <w:r w:rsidRPr="006D1D5C">
              <w:t>н</w:t>
            </w:r>
            <w:r w:rsidRPr="006D1D5C">
              <w:t>тов А.В.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пожарной тактики (в составе УНК «Пож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ро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 xml:space="preserve">шение»)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Рено Логан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758940,00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303150,60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Давиденко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 xml:space="preserve">замести-тель </w:t>
            </w:r>
            <w:r w:rsidRPr="006D1D5C">
              <w:rPr>
                <w:color w:val="000000"/>
              </w:rPr>
              <w:lastRenderedPageBreak/>
              <w:t>начал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ника отдела практического обучения – н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учебной пожарной ча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участок 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</w:t>
            </w:r>
            <w:r w:rsidRPr="006D1D5C">
              <w:rPr>
                <w:color w:val="000000"/>
              </w:rPr>
              <w:lastRenderedPageBreak/>
              <w:t>дуал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ный)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 xml:space="preserve">ное жилье)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47,7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 xml:space="preserve">автомобиль легковой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Нисан Кашкай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658540,00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273503,00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Тимофеева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УНК «Государстве</w:t>
            </w:r>
            <w:r w:rsidRPr="006D1D5C">
              <w:rPr>
                <w:color w:val="000000"/>
              </w:rPr>
              <w:t>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 на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зор»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(совместная)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934863,39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(совместная)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58,4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 xml:space="preserve">автомобиль легковой Вортекс Тинго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312642,21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Зайцев А.Ю.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тута по тылу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</w:t>
            </w:r>
            <w:r w:rsidRPr="006D1D5C">
              <w:rPr>
                <w:color w:val="000000"/>
              </w:rPr>
              <w:t>р</w:t>
            </w:r>
            <w:r w:rsidRPr="006D1D5C">
              <w:rPr>
                <w:color w:val="000000"/>
              </w:rPr>
              <w:t xml:space="preserve">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34,1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Форд Фокус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593100,16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CB4792" w:rsidRDefault="00284B4A" w:rsidP="00CB4792">
            <w:pPr>
              <w:rPr>
                <w:color w:val="000000"/>
              </w:rPr>
            </w:pPr>
            <w:r w:rsidRPr="00CB4792">
              <w:t>автомо-биль легковой  Фольс</w:t>
            </w:r>
            <w:r w:rsidRPr="00CB4792">
              <w:t>к</w:t>
            </w:r>
            <w:r w:rsidRPr="00CB4792">
              <w:t>ваген Гольф (индивидуальная собстве</w:t>
            </w:r>
            <w:r w:rsidRPr="00CB4792">
              <w:t>н</w:t>
            </w:r>
            <w:r w:rsidRPr="00CB4792">
              <w:t>ность</w:t>
            </w:r>
            <w:r w:rsidRPr="006D1D5C"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CB4792" w:rsidRDefault="00284B4A" w:rsidP="00CB4792">
            <w:r w:rsidRPr="006D1D5C">
              <w:t>Востоков Р.Ю.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ника отдела – начальник отделения компле</w:t>
            </w:r>
            <w:r w:rsidRPr="006D1D5C">
              <w:rPr>
                <w:color w:val="000000"/>
              </w:rPr>
              <w:t>к</w:t>
            </w:r>
            <w:r w:rsidRPr="006D1D5C">
              <w:rPr>
                <w:color w:val="000000"/>
              </w:rPr>
              <w:t>тования и прохождения слу</w:t>
            </w:r>
            <w:r w:rsidRPr="006D1D5C">
              <w:rPr>
                <w:color w:val="000000"/>
              </w:rPr>
              <w:t>ж</w:t>
            </w:r>
            <w:r w:rsidRPr="006D1D5C">
              <w:rPr>
                <w:color w:val="000000"/>
              </w:rPr>
              <w:t xml:space="preserve">бы постоян-ным составом отдела </w:t>
            </w:r>
            <w:r w:rsidRPr="006D1D5C">
              <w:rPr>
                <w:color w:val="000000"/>
              </w:rPr>
              <w:lastRenderedPageBreak/>
              <w:t>ка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ров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автомо-биль легковой</w:t>
            </w:r>
            <w:r>
              <w:rPr>
                <w:color w:val="000000"/>
              </w:rPr>
              <w:t xml:space="preserve"> ГАЗ 31029 (индивидуаль-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Киа Спектра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ственность)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762777,76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581DD9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52,4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439643,23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частный дом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частный дом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8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Тепляков М.Г.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начальник общего отд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дача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2614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31,6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24,0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 часть)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(безвозмездное </w:t>
            </w:r>
            <w:r w:rsidRPr="006D1D5C">
              <w:rPr>
                <w:color w:val="000000"/>
              </w:rPr>
              <w:lastRenderedPageBreak/>
              <w:t>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35,0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906908,64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27,2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487314,83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 3/4)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Малятина Н.Н.</w:t>
            </w:r>
          </w:p>
          <w:p w:rsidR="00284B4A" w:rsidRPr="006D1D5C" w:rsidRDefault="00284B4A" w:rsidP="004341F8"/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ника отдела </w:t>
            </w:r>
            <w:r>
              <w:rPr>
                <w:color w:val="000000"/>
              </w:rPr>
              <w:t>–</w:t>
            </w: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комм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нально-эксплуат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 xml:space="preserve">ционного отделения отдела тылового </w:t>
            </w:r>
            <w:r w:rsidRPr="006D1D5C">
              <w:rPr>
                <w:color w:val="000000"/>
              </w:rPr>
              <w:lastRenderedPageBreak/>
              <w:t>обеспеч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кварти-</w:t>
            </w:r>
            <w:r>
              <w:rPr>
                <w:color w:val="000000"/>
              </w:rPr>
              <w:t>ра (долевая 1/2</w:t>
            </w:r>
            <w:r w:rsidRPr="006D1D5C">
              <w:rPr>
                <w:color w:val="000000"/>
              </w:rPr>
              <w:t xml:space="preserve"> часть)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Хонда Джаз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609600,00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свед</w:t>
            </w:r>
            <w:r w:rsidRPr="006D1D5C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ний 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1/2  часть)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Щудров С.В.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учебного центра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4341F8" w:rsidRDefault="00284B4A" w:rsidP="00F84BE7">
            <w:pPr>
              <w:rPr>
                <w:color w:val="000000"/>
              </w:rPr>
            </w:pPr>
            <w:r w:rsidRPr="004341F8">
              <w:rPr>
                <w:color w:val="000000"/>
              </w:rPr>
              <w:t>автомобиль легковой Рено Дастер (индивидуальная собстве</w:t>
            </w:r>
            <w:r w:rsidRPr="004341F8">
              <w:rPr>
                <w:color w:val="000000"/>
              </w:rPr>
              <w:t>н</w:t>
            </w:r>
            <w:r w:rsidRPr="004341F8">
              <w:rPr>
                <w:color w:val="000000"/>
              </w:rPr>
              <w:t>ность)</w:t>
            </w:r>
          </w:p>
          <w:p w:rsidR="00284B4A" w:rsidRPr="004341F8" w:rsidRDefault="00284B4A" w:rsidP="004341F8">
            <w:pPr>
              <w:rPr>
                <w:color w:val="000000"/>
              </w:rPr>
            </w:pPr>
            <w:r w:rsidRPr="004341F8">
              <w:t>автомобиль легковой Форд Эскорт  (индивидуаль-ная собстве</w:t>
            </w:r>
            <w:r w:rsidRPr="004341F8">
              <w:t>н</w:t>
            </w:r>
            <w:r w:rsidRPr="004341F8"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697633,88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Коршунов С.Ю.</w:t>
            </w:r>
          </w:p>
          <w:p w:rsidR="00284B4A" w:rsidRPr="006D1D5C" w:rsidRDefault="00284B4A" w:rsidP="00F84BE7">
            <w:pPr>
              <w:rPr>
                <w:b/>
              </w:rPr>
            </w:pP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ник </w:t>
            </w:r>
            <w:r w:rsidRPr="006D1D5C">
              <w:rPr>
                <w:color w:val="000000"/>
              </w:rPr>
              <w:lastRenderedPageBreak/>
              <w:t>факуль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та пожарной без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 xml:space="preserve">пасности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814812,91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ное жилье супр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га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4341F8" w:rsidRDefault="00284B4A" w:rsidP="004341F8">
            <w:pPr>
              <w:rPr>
                <w:color w:val="000000"/>
              </w:rPr>
            </w:pPr>
            <w:r w:rsidRPr="004341F8">
              <w:t>автомобиль легковой  Шевр</w:t>
            </w:r>
            <w:r w:rsidRPr="004341F8">
              <w:t>о</w:t>
            </w:r>
            <w:r w:rsidRPr="004341F8">
              <w:t>ле Круз (индивидуаль-ная собстве</w:t>
            </w:r>
            <w:r w:rsidRPr="004341F8">
              <w:t>н</w:t>
            </w:r>
            <w:r w:rsidRPr="004341F8"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470000,00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 xml:space="preserve">ное </w:t>
            </w:r>
            <w:r w:rsidRPr="006D1D5C">
              <w:rPr>
                <w:color w:val="000000"/>
              </w:rPr>
              <w:lastRenderedPageBreak/>
              <w:t>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Гуревич М.Ю.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отдела тылового обеспеч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земельный 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1000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Лексус </w:t>
            </w:r>
            <w:r w:rsidRPr="006D1D5C">
              <w:rPr>
                <w:color w:val="000000"/>
                <w:lang w:val="en-US"/>
              </w:rPr>
              <w:t>RX</w:t>
            </w:r>
            <w:r w:rsidRPr="006D1D5C">
              <w:rPr>
                <w:color w:val="000000"/>
              </w:rPr>
              <w:t>-330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Тойота Ярис (индив</w:t>
            </w:r>
            <w:r w:rsidRPr="006D1D5C">
              <w:rPr>
                <w:rFonts w:ascii="Times New Roman" w:hAnsi="Times New Roman"/>
                <w:color w:val="000000"/>
              </w:rPr>
              <w:t>и</w:t>
            </w:r>
            <w:r w:rsidRPr="006D1D5C">
              <w:rPr>
                <w:rFonts w:ascii="Times New Roman" w:hAnsi="Times New Roman"/>
                <w:color w:val="000000"/>
              </w:rPr>
              <w:t>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825600,00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жилой дом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гараж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 бокс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9446C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Pr="006D1D5C" w:rsidRDefault="00284B4A" w:rsidP="0009446C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Pr="006D1D5C" w:rsidRDefault="00284B4A" w:rsidP="0009446C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638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387908,98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Моисеев Ю.Н.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2B30D6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пожарной техники (в составе УНК «Пож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ро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шение»)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гараж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 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</w:t>
            </w: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2B30D6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ный)</w:t>
            </w:r>
          </w:p>
          <w:p w:rsidR="00284B4A" w:rsidRDefault="00284B4A" w:rsidP="002B30D6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 xml:space="preserve"> </w:t>
            </w:r>
          </w:p>
          <w:p w:rsidR="00284B4A" w:rsidRDefault="00284B4A" w:rsidP="002B30D6">
            <w:pPr>
              <w:ind w:right="-156"/>
              <w:rPr>
                <w:color w:val="000000"/>
              </w:rPr>
            </w:pPr>
          </w:p>
          <w:p w:rsidR="00284B4A" w:rsidRPr="006D1D5C" w:rsidRDefault="00284B4A" w:rsidP="002B30D6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21,4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918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 ВАЗ 2107 (и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839500,00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970520,86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lastRenderedPageBreak/>
              <w:t>мездное пользов</w:t>
            </w:r>
            <w:r w:rsidRPr="006D1D5C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57,4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5200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Комельков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2B30D6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пожарной автоматики (в составе УНК «Г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судар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ственный на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зор»)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1050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Тойота Авенсис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ственность)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Мос</w:t>
            </w:r>
            <w:r w:rsidRPr="006D1D5C">
              <w:rPr>
                <w:color w:val="000000"/>
              </w:rPr>
              <w:t>к</w:t>
            </w:r>
            <w:r w:rsidRPr="006D1D5C">
              <w:rPr>
                <w:color w:val="000000"/>
              </w:rPr>
              <w:t>вич 412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ВАЗ 2115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мотолодка 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1/4)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761823,00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 xml:space="preserve">ное </w:t>
            </w:r>
            <w:r w:rsidRPr="006D1D5C">
              <w:rPr>
                <w:color w:val="000000"/>
              </w:rPr>
              <w:lastRenderedPageBreak/>
              <w:t>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8068,00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42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Шарабанова И.Ю.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начальника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тута по научной 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боте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участок </w:t>
            </w:r>
          </w:p>
          <w:p w:rsidR="00284B4A" w:rsidRPr="006D1D5C" w:rsidRDefault="00284B4A" w:rsidP="00A30CD7">
            <w:pPr>
              <w:ind w:left="-108" w:right="-108"/>
              <w:rPr>
                <w:color w:val="000000"/>
              </w:rPr>
            </w:pPr>
            <w:r w:rsidRPr="006D1D5C">
              <w:rPr>
                <w:color w:val="000000"/>
              </w:rPr>
              <w:t>(10/100 общая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левая)</w:t>
            </w:r>
          </w:p>
          <w:p w:rsidR="00284B4A" w:rsidRPr="006D1D5C" w:rsidRDefault="00284B4A" w:rsidP="00A30CD7">
            <w:pPr>
              <w:ind w:left="-108"/>
              <w:rPr>
                <w:color w:val="000000"/>
              </w:rPr>
            </w:pPr>
            <w:r w:rsidRPr="006D1D5C">
              <w:rPr>
                <w:color w:val="000000"/>
              </w:rPr>
              <w:t>жилой дом (19/100 общая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левая)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(совмес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5000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31,3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автомобиль легковой  Рено </w:t>
            </w:r>
            <w:r w:rsidRPr="006D1D5C">
              <w:rPr>
                <w:color w:val="000000"/>
                <w:lang w:val="en-US"/>
              </w:rPr>
              <w:t>SR</w:t>
            </w:r>
            <w:r w:rsidRPr="006D1D5C">
              <w:rPr>
                <w:color w:val="000000"/>
              </w:rPr>
              <w:t>(индивиду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альная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963817,75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10/100)</w:t>
            </w:r>
          </w:p>
          <w:p w:rsidR="00284B4A" w:rsidRDefault="00284B4A" w:rsidP="00A30CD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(совместная)</w:t>
            </w:r>
          </w:p>
          <w:p w:rsidR="00284B4A" w:rsidRPr="00A30CD7" w:rsidRDefault="00284B4A" w:rsidP="00A30CD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46,1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183000,28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A30CD7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20/100)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46,1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</w:t>
            </w:r>
            <w:r w:rsidRPr="006D1D5C">
              <w:rPr>
                <w:color w:val="000000"/>
              </w:rPr>
              <w:t>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A30CD7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20/100)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46,1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</w:t>
            </w:r>
            <w:r w:rsidRPr="006D1D5C">
              <w:rPr>
                <w:color w:val="000000"/>
              </w:rPr>
              <w:t>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284B4A" w:rsidRPr="006D1D5C" w:rsidRDefault="00284B4A" w:rsidP="00F84BE7"/>
    <w:p w:rsidR="00284B4A" w:rsidRPr="006D1D5C" w:rsidRDefault="00284B4A" w:rsidP="00F84BE7"/>
    <w:p w:rsidR="00284B4A" w:rsidRPr="006D1D5C" w:rsidRDefault="00284B4A" w:rsidP="00F84BE7">
      <w:pPr>
        <w:rPr>
          <w:color w:val="000000"/>
        </w:rPr>
      </w:pPr>
      <w:r w:rsidRPr="006D1D5C">
        <w:rPr>
          <w:color w:val="000000"/>
        </w:rPr>
        <w:t>Заместитель начальника отдела кадров</w:t>
      </w:r>
    </w:p>
    <w:p w:rsidR="00284B4A" w:rsidRPr="006D1D5C" w:rsidRDefault="00284B4A" w:rsidP="00F84BE7">
      <w:pPr>
        <w:rPr>
          <w:color w:val="000000"/>
        </w:rPr>
      </w:pPr>
      <w:r w:rsidRPr="006D1D5C">
        <w:rPr>
          <w:color w:val="000000"/>
        </w:rPr>
        <w:t>полковник внутренней службы                                                                                                                                                                Р.Ю. Вост</w:t>
      </w:r>
      <w:r w:rsidRPr="006D1D5C">
        <w:rPr>
          <w:color w:val="000000"/>
        </w:rPr>
        <w:t>о</w:t>
      </w:r>
      <w:r w:rsidRPr="006D1D5C">
        <w:rPr>
          <w:color w:val="000000"/>
        </w:rPr>
        <w:t>ков</w:t>
      </w:r>
    </w:p>
    <w:p w:rsidR="00284B4A" w:rsidRPr="006D1D5C" w:rsidRDefault="00284B4A" w:rsidP="00F84BE7">
      <w:pPr>
        <w:rPr>
          <w:color w:val="000000"/>
        </w:rPr>
      </w:pPr>
      <w:r w:rsidRPr="006D1D5C">
        <w:rPr>
          <w:color w:val="000000"/>
        </w:rPr>
        <w:t>«___»___________ 2014 год</w:t>
      </w:r>
    </w:p>
    <w:p w:rsidR="00284B4A" w:rsidRPr="006D1D5C" w:rsidRDefault="00284B4A" w:rsidP="00F84BE7"/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Сведения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 xml:space="preserve">о доходах, </w:t>
      </w:r>
      <w:r>
        <w:rPr>
          <w:color w:val="000000"/>
        </w:rPr>
        <w:t xml:space="preserve">расходах, </w:t>
      </w:r>
      <w:r w:rsidRPr="007C6CEB">
        <w:rPr>
          <w:color w:val="000000"/>
        </w:rPr>
        <w:t xml:space="preserve">об имуществе и обязательствах имущественного характера лиц, замещающих должности </w:t>
      </w:r>
    </w:p>
    <w:p w:rsidR="00284B4A" w:rsidRPr="007C6CEB" w:rsidRDefault="00284B4A" w:rsidP="00946368">
      <w:pPr>
        <w:jc w:val="center"/>
        <w:rPr>
          <w:color w:val="000000"/>
          <w:u w:val="single"/>
        </w:rPr>
      </w:pPr>
      <w:r w:rsidRPr="007C6CEB">
        <w:rPr>
          <w:color w:val="000000"/>
          <w:u w:val="single"/>
        </w:rPr>
        <w:t>в ФГБОУ ВПО Ивановск</w:t>
      </w:r>
      <w:r>
        <w:rPr>
          <w:color w:val="000000"/>
          <w:u w:val="single"/>
        </w:rPr>
        <w:t>ой</w:t>
      </w:r>
      <w:r w:rsidRPr="007C6CEB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пожарно-спасательной академии</w:t>
      </w:r>
      <w:r w:rsidRPr="007C6CEB">
        <w:rPr>
          <w:color w:val="000000"/>
          <w:u w:val="single"/>
        </w:rPr>
        <w:t xml:space="preserve"> ГПС МЧС России</w:t>
      </w:r>
    </w:p>
    <w:p w:rsidR="00284B4A" w:rsidRPr="007C6CEB" w:rsidRDefault="00284B4A" w:rsidP="00946368">
      <w:pPr>
        <w:jc w:val="center"/>
        <w:rPr>
          <w:color w:val="000000"/>
          <w:vertAlign w:val="superscript"/>
        </w:rPr>
      </w:pPr>
      <w:r w:rsidRPr="007C6CEB">
        <w:rPr>
          <w:color w:val="000000"/>
          <w:vertAlign w:val="superscript"/>
        </w:rPr>
        <w:t>(наименование территориального органа, организации МЧС России)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и членов их семей за период с 1 января 2014 года по 31 декабря 2014 года</w:t>
      </w:r>
    </w:p>
    <w:p w:rsidR="00284B4A" w:rsidRPr="007C6CEB" w:rsidRDefault="00284B4A" w:rsidP="00946368">
      <w:pPr>
        <w:jc w:val="center"/>
        <w:rPr>
          <w:color w:val="000000"/>
        </w:rPr>
      </w:pPr>
    </w:p>
    <w:tbl>
      <w:tblPr>
        <w:tblW w:w="15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418"/>
        <w:gridCol w:w="1253"/>
        <w:gridCol w:w="1582"/>
        <w:gridCol w:w="709"/>
        <w:gridCol w:w="1016"/>
        <w:gridCol w:w="1260"/>
        <w:gridCol w:w="851"/>
        <w:gridCol w:w="850"/>
        <w:gridCol w:w="1559"/>
        <w:gridCol w:w="1276"/>
        <w:gridCol w:w="1417"/>
      </w:tblGrid>
      <w:tr w:rsidR="00284B4A" w:rsidRPr="007C6CEB" w:rsidTr="00792BF2">
        <w:tc>
          <w:tcPr>
            <w:tcW w:w="567" w:type="dxa"/>
            <w:vMerge w:val="restart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№ п</w:t>
            </w:r>
            <w:r w:rsidRPr="007C6CEB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1843" w:type="dxa"/>
            <w:vMerge w:val="restart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Фамилия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2961" w:type="dxa"/>
            <w:gridSpan w:val="3"/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источниках, получения средств, за счет которых совершена сделка (вид приобретенного имущества, источники)</w:t>
            </w:r>
          </w:p>
        </w:tc>
      </w:tr>
      <w:tr w:rsidR="00284B4A" w:rsidRPr="007C6CEB" w:rsidTr="00792BF2">
        <w:tc>
          <w:tcPr>
            <w:tcW w:w="567" w:type="dxa"/>
            <w:vMerge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82" w:type="dxa"/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vAlign w:val="center"/>
          </w:tcPr>
          <w:p w:rsidR="00284B4A" w:rsidRPr="007C6CEB" w:rsidRDefault="00284B4A" w:rsidP="00792BF2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лощадь (кв.м.)</w:t>
            </w:r>
          </w:p>
        </w:tc>
        <w:tc>
          <w:tcPr>
            <w:tcW w:w="1016" w:type="dxa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расположения</w:t>
            </w:r>
          </w:p>
        </w:tc>
        <w:tc>
          <w:tcPr>
            <w:tcW w:w="1260" w:type="dxa"/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ид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лощадь (кв.м.)</w:t>
            </w:r>
          </w:p>
        </w:tc>
        <w:tc>
          <w:tcPr>
            <w:tcW w:w="850" w:type="dxa"/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846"/>
        </w:trPr>
        <w:tc>
          <w:tcPr>
            <w:tcW w:w="567" w:type="dxa"/>
            <w:vMerge w:val="restart"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  <w:tab w:val="left" w:pos="34"/>
              </w:tabs>
              <w:rPr>
                <w:sz w:val="20"/>
                <w:szCs w:val="20"/>
              </w:rPr>
            </w:pPr>
          </w:p>
          <w:p w:rsidR="00284B4A" w:rsidRDefault="00284B4A" w:rsidP="008552BF">
            <w:pPr>
              <w:tabs>
                <w:tab w:val="left" w:pos="-250"/>
              </w:tabs>
              <w:ind w:left="720"/>
            </w:pPr>
          </w:p>
          <w:p w:rsidR="00284B4A" w:rsidRPr="008552BF" w:rsidRDefault="00284B4A" w:rsidP="008552BF">
            <w:pPr>
              <w:tabs>
                <w:tab w:val="left" w:pos="-108"/>
              </w:tabs>
              <w:jc w:val="center"/>
            </w:pPr>
            <w:r>
              <w:t>1.</w:t>
            </w:r>
          </w:p>
          <w:p w:rsidR="00284B4A" w:rsidRPr="008552BF" w:rsidRDefault="00284B4A" w:rsidP="008552BF">
            <w:pPr>
              <w:tabs>
                <w:tab w:val="left" w:pos="-250"/>
              </w:tabs>
            </w:pPr>
          </w:p>
          <w:p w:rsidR="00284B4A" w:rsidRDefault="00284B4A" w:rsidP="008552BF">
            <w:pPr>
              <w:tabs>
                <w:tab w:val="left" w:pos="-250"/>
              </w:tabs>
            </w:pPr>
          </w:p>
          <w:p w:rsidR="00284B4A" w:rsidRPr="008552BF" w:rsidRDefault="00284B4A" w:rsidP="008552BF">
            <w:pPr>
              <w:tabs>
                <w:tab w:val="left" w:pos="-250"/>
              </w:tabs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Малышкин Н.А.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первый заместитель начальника академии</w:t>
            </w:r>
          </w:p>
        </w:tc>
        <w:tc>
          <w:tcPr>
            <w:tcW w:w="1253" w:type="dxa"/>
          </w:tcPr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BD46CE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долевая 45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автомобиль легковой БМВ Х5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3518293,55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395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</w:rPr>
            </w:pPr>
          </w:p>
        </w:tc>
        <w:tc>
          <w:tcPr>
            <w:tcW w:w="1582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долевая 45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1610900,00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307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  <w:p w:rsidR="00284B4A" w:rsidRPr="007C6CEB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</w:rPr>
            </w:pPr>
          </w:p>
        </w:tc>
        <w:tc>
          <w:tcPr>
            <w:tcW w:w="1582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долевая 45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 w:val="restart"/>
          </w:tcPr>
          <w:p w:rsidR="00284B4A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8552BF" w:rsidRDefault="00284B4A" w:rsidP="008552BF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Потемкина О.В.</w:t>
            </w:r>
          </w:p>
        </w:tc>
        <w:tc>
          <w:tcPr>
            <w:tcW w:w="1418" w:type="dxa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 по учебной работе</w:t>
            </w:r>
          </w:p>
        </w:tc>
        <w:tc>
          <w:tcPr>
            <w:tcW w:w="1253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BD46CE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582" w:type="dxa"/>
          </w:tcPr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690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600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398,0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27,4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 xml:space="preserve"> Нисан Тиида (индивидуальная собственность)</w:t>
            </w:r>
          </w:p>
        </w:tc>
        <w:tc>
          <w:tcPr>
            <w:tcW w:w="1276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1179945,75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</w:tcPr>
          <w:p w:rsidR="00284B4A" w:rsidRPr="007C6CEB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70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6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1180564,95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 w:val="restart"/>
          </w:tcPr>
          <w:p w:rsidR="00284B4A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Шарабанова И.Ю.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научной работе</w:t>
            </w: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10/100 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19/100 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совместная собствен</w:t>
            </w:r>
            <w:r>
              <w:rPr>
                <w:color w:val="000000"/>
                <w:sz w:val="20"/>
                <w:szCs w:val="20"/>
              </w:rPr>
              <w:t>ность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5000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31,3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35,3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Рено 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SR</w:t>
            </w:r>
            <w:r w:rsidRPr="007C6CEB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1115657,74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</w:t>
            </w:r>
            <w:r>
              <w:rPr>
                <w:color w:val="000000"/>
                <w:sz w:val="20"/>
                <w:szCs w:val="20"/>
              </w:rPr>
              <w:t>левая 10/100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240000,00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(постоянная регистрация на площади собственников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>родителей)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62,9</w:t>
            </w: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(постоянная регистрация на площади собственников родителей)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567"/>
        </w:trPr>
        <w:tc>
          <w:tcPr>
            <w:tcW w:w="567" w:type="dxa"/>
          </w:tcPr>
          <w:p w:rsidR="00284B4A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Кузнецова И.Ю.</w:t>
            </w:r>
          </w:p>
        </w:tc>
        <w:tc>
          <w:tcPr>
            <w:tcW w:w="1418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кадрам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</w:tcPr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1006499,99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1311"/>
        </w:trPr>
        <w:tc>
          <w:tcPr>
            <w:tcW w:w="567" w:type="dxa"/>
            <w:vMerge w:val="restart"/>
          </w:tcPr>
          <w:p w:rsidR="00284B4A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Зайцев А.Ю.</w:t>
            </w:r>
          </w:p>
          <w:p w:rsidR="00284B4A" w:rsidRPr="007C6CEB" w:rsidRDefault="00284B4A" w:rsidP="001719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84B4A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служебно-боевой подготовке</w:t>
            </w:r>
          </w:p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79192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34,1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(служебное жилье на период службы)</w:t>
            </w:r>
          </w:p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0" w:type="dxa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818100,00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47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  <w:p w:rsidR="00284B4A" w:rsidRPr="007C6CEB" w:rsidRDefault="00284B4A" w:rsidP="003055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ира (служебное жилье на период службы Зайцева А.Ю)</w:t>
            </w:r>
          </w:p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850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Default="00284B4A" w:rsidP="00BE4DC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автомобиль легковой  Фольк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C6CEB">
              <w:rPr>
                <w:color w:val="000000"/>
                <w:sz w:val="20"/>
                <w:szCs w:val="20"/>
              </w:rPr>
              <w:t>ваген Гольф (индивидуальная собственность)</w:t>
            </w:r>
          </w:p>
          <w:p w:rsidR="00284B4A" w:rsidRPr="007C6CEB" w:rsidRDefault="00284B4A" w:rsidP="00BE4D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223558,75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47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>(служебное жилье на период службы Зайцева А.Ю.)</w:t>
            </w:r>
          </w:p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31,4</w:t>
            </w:r>
          </w:p>
        </w:tc>
        <w:tc>
          <w:tcPr>
            <w:tcW w:w="850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47"/>
        </w:trPr>
        <w:tc>
          <w:tcPr>
            <w:tcW w:w="567" w:type="dxa"/>
            <w:vMerge w:val="restart"/>
          </w:tcPr>
          <w:p w:rsidR="00284B4A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Гуревич М.Ю.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академии по тылу</w:t>
            </w:r>
          </w:p>
        </w:tc>
        <w:tc>
          <w:tcPr>
            <w:tcW w:w="1253" w:type="dxa"/>
          </w:tcPr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82" w:type="dxa"/>
          </w:tcPr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138,9</w:t>
            </w: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BF5B42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804FBC">
              <w:rPr>
                <w:color w:val="000000"/>
                <w:sz w:val="20"/>
                <w:szCs w:val="20"/>
              </w:rPr>
              <w:t>778741,94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117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203E9A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203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84B4A" w:rsidRDefault="00284B4A" w:rsidP="00203E9A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203E9A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582" w:type="dxa"/>
          </w:tcPr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F5B4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6" w:type="dxa"/>
          </w:tcPr>
          <w:p w:rsidR="00284B4A" w:rsidRPr="007C6CEB" w:rsidRDefault="00284B4A" w:rsidP="005E789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E789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E789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566471,97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69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нет</w:t>
            </w:r>
          </w:p>
        </w:tc>
        <w:tc>
          <w:tcPr>
            <w:tcW w:w="1582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нет</w:t>
            </w: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нет</w:t>
            </w: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нет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47"/>
        </w:trPr>
        <w:tc>
          <w:tcPr>
            <w:tcW w:w="567" w:type="dxa"/>
            <w:vMerge/>
          </w:tcPr>
          <w:p w:rsidR="00284B4A" w:rsidRPr="008552BF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84B4A" w:rsidRPr="007C6CEB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203E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сведений </w:t>
            </w: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2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сведений </w:t>
            </w: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сведений нет</w:t>
            </w: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сведений </w:t>
            </w: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47"/>
        </w:trPr>
        <w:tc>
          <w:tcPr>
            <w:tcW w:w="567" w:type="dxa"/>
            <w:vMerge w:val="restart"/>
          </w:tcPr>
          <w:p w:rsidR="00284B4A" w:rsidRDefault="00284B4A" w:rsidP="00284B4A">
            <w:pPr>
              <w:pStyle w:val="ae"/>
              <w:numPr>
                <w:ilvl w:val="0"/>
                <w:numId w:val="5"/>
              </w:numPr>
              <w:tabs>
                <w:tab w:val="left" w:pos="-250"/>
              </w:tabs>
              <w:ind w:right="34"/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7.</w:t>
            </w: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Грачева Н.В.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главный бухгалтер – начальник финансово-экономического отдела </w:t>
            </w: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(найм служебного жилья)</w:t>
            </w:r>
          </w:p>
        </w:tc>
        <w:tc>
          <w:tcPr>
            <w:tcW w:w="851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автомобиль легковой Ниссан Кашкай (индивидуальная собственность)</w:t>
            </w: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1089163,92</w:t>
            </w: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 w:rsidTr="00792BF2">
        <w:trPr>
          <w:trHeight w:val="247"/>
        </w:trPr>
        <w:tc>
          <w:tcPr>
            <w:tcW w:w="567" w:type="dxa"/>
            <w:vMerge/>
          </w:tcPr>
          <w:p w:rsidR="00284B4A" w:rsidRPr="007C6CEB" w:rsidRDefault="00284B4A" w:rsidP="00284B4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(фактическое пользование служебным жильем на период службы Грачевой Н.В.)</w:t>
            </w:r>
          </w:p>
        </w:tc>
        <w:tc>
          <w:tcPr>
            <w:tcW w:w="851" w:type="dxa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84B4A" w:rsidRPr="007C6CEB" w:rsidRDefault="00284B4A" w:rsidP="00A7314D">
      <w:pPr>
        <w:rPr>
          <w:color w:val="000000"/>
        </w:rPr>
      </w:pPr>
    </w:p>
    <w:p w:rsidR="00284B4A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  <w:r w:rsidRPr="007C6CEB">
        <w:rPr>
          <w:color w:val="000000"/>
        </w:rPr>
        <w:t>Заместитель начальника отдела кадров</w:t>
      </w:r>
    </w:p>
    <w:p w:rsidR="00284B4A" w:rsidRPr="007C6CEB" w:rsidRDefault="00284B4A" w:rsidP="00A7314D">
      <w:pPr>
        <w:rPr>
          <w:color w:val="000000"/>
        </w:rPr>
      </w:pPr>
      <w:r w:rsidRPr="007C6CEB">
        <w:rPr>
          <w:color w:val="000000"/>
        </w:rPr>
        <w:t>полковник внутренней службы                                                                                                                                                                    Р.Ю. Востоков</w:t>
      </w:r>
    </w:p>
    <w:p w:rsidR="00284B4A" w:rsidRPr="00A1633F" w:rsidRDefault="00284B4A" w:rsidP="00A7314D">
      <w:pPr>
        <w:rPr>
          <w:color w:val="000000"/>
        </w:rPr>
      </w:pPr>
      <w:r w:rsidRPr="007C6CEB">
        <w:rPr>
          <w:color w:val="000000"/>
        </w:rPr>
        <w:t>«___»___________ 2015 год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Сведения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 xml:space="preserve">о доходах, </w:t>
      </w:r>
      <w:r>
        <w:rPr>
          <w:color w:val="000000"/>
        </w:rPr>
        <w:t xml:space="preserve">расходах, </w:t>
      </w:r>
      <w:r w:rsidRPr="007C6CEB">
        <w:rPr>
          <w:color w:val="000000"/>
        </w:rPr>
        <w:t xml:space="preserve">об имуществе и обязательствах имущественного характера лиц, замещающих должности </w:t>
      </w:r>
    </w:p>
    <w:p w:rsidR="00284B4A" w:rsidRPr="007C6CEB" w:rsidRDefault="00284B4A" w:rsidP="0094636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в ФГБОУ В</w:t>
      </w:r>
      <w:r w:rsidRPr="007C6CEB">
        <w:rPr>
          <w:color w:val="000000"/>
          <w:u w:val="single"/>
        </w:rPr>
        <w:t>О Ивановск</w:t>
      </w:r>
      <w:r>
        <w:rPr>
          <w:color w:val="000000"/>
          <w:u w:val="single"/>
        </w:rPr>
        <w:t>ой</w:t>
      </w:r>
      <w:r w:rsidRPr="007C6CEB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пожарно-спасательной академии</w:t>
      </w:r>
      <w:r w:rsidRPr="007C6CEB">
        <w:rPr>
          <w:color w:val="000000"/>
          <w:u w:val="single"/>
        </w:rPr>
        <w:t xml:space="preserve"> ГПС МЧС России</w:t>
      </w:r>
    </w:p>
    <w:p w:rsidR="00284B4A" w:rsidRPr="007C6CEB" w:rsidRDefault="00284B4A" w:rsidP="00946368">
      <w:pPr>
        <w:jc w:val="center"/>
        <w:rPr>
          <w:color w:val="000000"/>
          <w:vertAlign w:val="superscript"/>
        </w:rPr>
      </w:pPr>
      <w:r w:rsidRPr="007C6CEB">
        <w:rPr>
          <w:color w:val="000000"/>
          <w:vertAlign w:val="superscript"/>
        </w:rPr>
        <w:lastRenderedPageBreak/>
        <w:t>(наименование территориального органа, организации МЧС России)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и членов их с</w:t>
      </w:r>
      <w:r>
        <w:rPr>
          <w:color w:val="000000"/>
        </w:rPr>
        <w:t>емей за период с 01 января 2015</w:t>
      </w:r>
      <w:r w:rsidRPr="007C6CEB">
        <w:rPr>
          <w:color w:val="000000"/>
        </w:rPr>
        <w:t xml:space="preserve"> года по 31 декабря 201</w:t>
      </w:r>
      <w:r>
        <w:rPr>
          <w:color w:val="000000"/>
        </w:rPr>
        <w:t>5</w:t>
      </w:r>
      <w:r w:rsidRPr="007C6CEB">
        <w:rPr>
          <w:color w:val="000000"/>
        </w:rPr>
        <w:t xml:space="preserve"> года</w:t>
      </w:r>
    </w:p>
    <w:p w:rsidR="00284B4A" w:rsidRPr="007C6CEB" w:rsidRDefault="00284B4A" w:rsidP="00946368">
      <w:pPr>
        <w:jc w:val="center"/>
        <w:rPr>
          <w:color w:val="000000"/>
        </w:rPr>
      </w:pPr>
    </w:p>
    <w:tbl>
      <w:tblPr>
        <w:tblW w:w="15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418"/>
        <w:gridCol w:w="1253"/>
        <w:gridCol w:w="1582"/>
        <w:gridCol w:w="1005"/>
        <w:gridCol w:w="900"/>
        <w:gridCol w:w="1080"/>
        <w:gridCol w:w="851"/>
        <w:gridCol w:w="850"/>
        <w:gridCol w:w="1559"/>
        <w:gridCol w:w="1276"/>
        <w:gridCol w:w="1417"/>
      </w:tblGrid>
      <w:tr w:rsidR="00284B4A" w:rsidRPr="007C6CE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№ п</w:t>
            </w:r>
            <w:r w:rsidRPr="007C6CEB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Фамилия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ин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циалы лица, чьи сведения разм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>в пользов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источниках, получения средств, за счет кот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рых сове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шена сделка (вид прио</w:t>
            </w:r>
            <w:r>
              <w:rPr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b/>
                <w:bCs/>
                <w:color w:val="000000"/>
                <w:sz w:val="20"/>
                <w:szCs w:val="20"/>
              </w:rPr>
              <w:t>ретенного имущества, источники)</w:t>
            </w: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лож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ид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лож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  <w:tab w:val="left" w:pos="34"/>
              </w:tabs>
              <w:rPr>
                <w:sz w:val="20"/>
                <w:szCs w:val="20"/>
              </w:rPr>
            </w:pPr>
          </w:p>
          <w:p w:rsidR="00284B4A" w:rsidRDefault="00284B4A" w:rsidP="008552BF">
            <w:pPr>
              <w:tabs>
                <w:tab w:val="left" w:pos="-250"/>
              </w:tabs>
              <w:ind w:left="720"/>
            </w:pPr>
          </w:p>
          <w:p w:rsidR="00284B4A" w:rsidRPr="008552BF" w:rsidRDefault="00284B4A" w:rsidP="008552BF">
            <w:pPr>
              <w:tabs>
                <w:tab w:val="left" w:pos="-108"/>
              </w:tabs>
              <w:jc w:val="center"/>
            </w:pPr>
            <w:r>
              <w:t>1.</w:t>
            </w:r>
          </w:p>
          <w:p w:rsidR="00284B4A" w:rsidRPr="008552BF" w:rsidRDefault="00284B4A" w:rsidP="008552BF">
            <w:pPr>
              <w:tabs>
                <w:tab w:val="left" w:pos="-250"/>
              </w:tabs>
            </w:pPr>
          </w:p>
          <w:p w:rsidR="00284B4A" w:rsidRDefault="00284B4A" w:rsidP="008552BF">
            <w:pPr>
              <w:tabs>
                <w:tab w:val="left" w:pos="-250"/>
              </w:tabs>
            </w:pPr>
          </w:p>
          <w:p w:rsidR="00284B4A" w:rsidRPr="008552BF" w:rsidRDefault="00284B4A" w:rsidP="008552BF">
            <w:pPr>
              <w:tabs>
                <w:tab w:val="left" w:pos="-25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1B2395">
              <w:rPr>
                <w:b/>
                <w:bCs/>
                <w:sz w:val="20"/>
                <w:szCs w:val="20"/>
              </w:rPr>
              <w:t>Малышкин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первый з</w:t>
            </w:r>
            <w:r w:rsidRPr="001B2395">
              <w:rPr>
                <w:sz w:val="20"/>
                <w:szCs w:val="20"/>
              </w:rPr>
              <w:t>а</w:t>
            </w:r>
            <w:r w:rsidRPr="001B2395">
              <w:rPr>
                <w:sz w:val="20"/>
                <w:szCs w:val="20"/>
              </w:rPr>
              <w:t>меститель начальника академии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A3F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4B4A" w:rsidRPr="007B1F4D" w:rsidRDefault="00284B4A" w:rsidP="004A3F60">
            <w:pPr>
              <w:rPr>
                <w:sz w:val="20"/>
                <w:szCs w:val="20"/>
                <w:lang w:val="en-US"/>
              </w:rPr>
            </w:pPr>
          </w:p>
          <w:p w:rsidR="00284B4A" w:rsidRPr="0006734A" w:rsidRDefault="00284B4A" w:rsidP="00BD46CE">
            <w:pPr>
              <w:rPr>
                <w:sz w:val="20"/>
                <w:szCs w:val="20"/>
                <w:lang w:val="en-US"/>
              </w:rPr>
            </w:pPr>
            <w:r w:rsidRPr="001B2395">
              <w:rPr>
                <w:sz w:val="20"/>
                <w:szCs w:val="20"/>
              </w:rPr>
              <w:t>ж</w:t>
            </w:r>
            <w:r w:rsidRPr="001B2395">
              <w:rPr>
                <w:sz w:val="20"/>
                <w:szCs w:val="20"/>
              </w:rPr>
              <w:t>и</w:t>
            </w:r>
            <w:r w:rsidRPr="001B2395">
              <w:rPr>
                <w:sz w:val="20"/>
                <w:szCs w:val="20"/>
              </w:rPr>
              <w:t>лой 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BD46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45/100</w:t>
            </w:r>
          </w:p>
          <w:p w:rsidR="00284B4A" w:rsidRPr="007B1F4D" w:rsidRDefault="00284B4A" w:rsidP="00BD46CE">
            <w:pPr>
              <w:rPr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sz w:val="20"/>
                <w:szCs w:val="20"/>
                <w:lang w:val="en-US"/>
              </w:rPr>
            </w:pPr>
            <w:r w:rsidRPr="001B2395">
              <w:rPr>
                <w:sz w:val="20"/>
                <w:szCs w:val="20"/>
              </w:rPr>
              <w:t>общая долевая 45</w:t>
            </w:r>
            <w:r w:rsidRPr="001B2395">
              <w:rPr>
                <w:sz w:val="20"/>
                <w:szCs w:val="20"/>
                <w:lang w:val="en-US"/>
              </w:rPr>
              <w:t>/100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791,00</w:t>
            </w:r>
          </w:p>
          <w:p w:rsidR="00284B4A" w:rsidRDefault="00284B4A" w:rsidP="00450386">
            <w:pPr>
              <w:rPr>
                <w:sz w:val="20"/>
                <w:szCs w:val="20"/>
              </w:rPr>
            </w:pPr>
          </w:p>
          <w:p w:rsidR="00284B4A" w:rsidRDefault="00284B4A" w:rsidP="00450386">
            <w:pPr>
              <w:rPr>
                <w:sz w:val="20"/>
                <w:szCs w:val="20"/>
                <w:lang w:val="en-US"/>
              </w:rPr>
            </w:pP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205,7</w:t>
            </w:r>
            <w:r>
              <w:rPr>
                <w:sz w:val="20"/>
                <w:szCs w:val="20"/>
              </w:rPr>
              <w:t>0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Россия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1B2395" w:rsidRDefault="00284B4A" w:rsidP="0006734A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Россия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1B2395">
              <w:rPr>
                <w:sz w:val="20"/>
                <w:szCs w:val="20"/>
              </w:rPr>
              <w:t xml:space="preserve"> Х5 (индивид</w:t>
            </w:r>
            <w:r w:rsidRPr="001B2395">
              <w:rPr>
                <w:sz w:val="20"/>
                <w:szCs w:val="20"/>
              </w:rPr>
              <w:t>у</w:t>
            </w:r>
            <w:r w:rsidRPr="001B2395">
              <w:rPr>
                <w:sz w:val="20"/>
                <w:szCs w:val="20"/>
              </w:rPr>
              <w:t>альная собс</w:t>
            </w:r>
            <w:r w:rsidRPr="001B2395">
              <w:rPr>
                <w:sz w:val="20"/>
                <w:szCs w:val="20"/>
              </w:rPr>
              <w:t>т</w:t>
            </w:r>
            <w:r w:rsidRPr="001B2395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1061698,37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3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4B4A" w:rsidRPr="007B1F4D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45/100</w:t>
            </w:r>
          </w:p>
          <w:p w:rsidR="00284B4A" w:rsidRPr="007B1F4D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долевая 45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0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Pr="000673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06734A" w:rsidRDefault="00284B4A" w:rsidP="0006734A"/>
          <w:p w:rsidR="00284B4A" w:rsidRDefault="00284B4A" w:rsidP="0006734A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06734A"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06734A" w:rsidRDefault="00284B4A" w:rsidP="0006734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574738,60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  <w:p w:rsidR="00284B4A" w:rsidRPr="007C6CEB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4B4A" w:rsidRPr="007B1F4D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10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0673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общая долевая 10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  <w:p w:rsidR="00284B4A" w:rsidRPr="0006734A" w:rsidRDefault="00284B4A" w:rsidP="0006734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0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791,00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Pr="000673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8552BF" w:rsidRDefault="00284B4A" w:rsidP="008552BF">
            <w:pPr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Потемкина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 по учебной 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BD46CE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D46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C6CEB">
              <w:rPr>
                <w:color w:val="000000"/>
                <w:sz w:val="20"/>
                <w:szCs w:val="20"/>
              </w:rPr>
              <w:t xml:space="preserve">адовый дом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690</w:t>
            </w:r>
            <w:r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398,0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A3F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A3F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1588000,12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3C1A76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Сберегател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серт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фикат, за счет накоплений за прошлые годы</w:t>
            </w: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  <w:p w:rsidR="00284B4A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1212603,10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lastRenderedPageBreak/>
              <w:t xml:space="preserve">Шарабанова </w:t>
            </w:r>
            <w:r w:rsidRPr="007C6CEB">
              <w:rPr>
                <w:b/>
                <w:bCs/>
                <w:sz w:val="20"/>
                <w:szCs w:val="20"/>
              </w:rPr>
              <w:lastRenderedPageBreak/>
              <w:t>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>академии по научной 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 xml:space="preserve">10/100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3/500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19/100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стная собс</w:t>
            </w:r>
            <w:r w:rsidRPr="007C6CEB"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</w:t>
            </w:r>
            <w:r>
              <w:rPr>
                <w:color w:val="000000"/>
                <w:sz w:val="20"/>
                <w:szCs w:val="20"/>
              </w:rPr>
              <w:t>ность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5000</w:t>
            </w:r>
            <w:r>
              <w:rPr>
                <w:color w:val="000000"/>
                <w:sz w:val="20"/>
                <w:szCs w:val="20"/>
              </w:rPr>
              <w:t>,00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31,3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35,3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 xml:space="preserve">легковой 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ault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1440024,66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общая д</w:t>
            </w:r>
            <w:r w:rsidRPr="007C6CEB">
              <w:rPr>
                <w:color w:val="000000"/>
                <w:sz w:val="20"/>
                <w:szCs w:val="20"/>
              </w:rPr>
              <w:t>о</w:t>
            </w:r>
            <w:r w:rsidRPr="007C6CEB">
              <w:rPr>
                <w:color w:val="000000"/>
                <w:sz w:val="20"/>
                <w:szCs w:val="20"/>
              </w:rPr>
              <w:t>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3/5</w:t>
            </w:r>
            <w:r w:rsidRPr="007C6CEB">
              <w:rPr>
                <w:color w:val="000000"/>
                <w:sz w:val="20"/>
                <w:szCs w:val="20"/>
              </w:rPr>
              <w:t xml:space="preserve">00 </w:t>
            </w: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13/2000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</w:t>
            </w:r>
            <w:r>
              <w:rPr>
                <w:color w:val="000000"/>
                <w:sz w:val="20"/>
                <w:szCs w:val="20"/>
              </w:rPr>
              <w:t>левая 10/100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общая совм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стная собс</w:t>
            </w:r>
            <w:r w:rsidRPr="007C6CEB"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венность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3C1A76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4665,00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30756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</w:p>
          <w:p w:rsidR="00284B4A" w:rsidRPr="007C6CEB" w:rsidRDefault="00284B4A" w:rsidP="003075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ault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7C6CEB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D091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13/5000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(постоя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ная регистр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ция на пл</w:t>
            </w:r>
            <w:r w:rsidRPr="007C6CEB">
              <w:rPr>
                <w:color w:val="000000"/>
                <w:sz w:val="20"/>
                <w:szCs w:val="20"/>
              </w:rPr>
              <w:t>о</w:t>
            </w:r>
            <w:r w:rsidRPr="007C6CEB">
              <w:rPr>
                <w:color w:val="000000"/>
                <w:sz w:val="20"/>
                <w:szCs w:val="20"/>
              </w:rPr>
              <w:t>щади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ников родит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D091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D0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13/5000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(постоя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ная регистр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ция на пл</w:t>
            </w:r>
            <w:r w:rsidRPr="007C6CEB">
              <w:rPr>
                <w:color w:val="000000"/>
                <w:sz w:val="20"/>
                <w:szCs w:val="20"/>
              </w:rPr>
              <w:t>о</w:t>
            </w:r>
            <w:r w:rsidRPr="007C6CEB">
              <w:rPr>
                <w:color w:val="000000"/>
                <w:sz w:val="20"/>
                <w:szCs w:val="20"/>
              </w:rPr>
              <w:t>щади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ников родит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13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Зайцев А.Ю.</w:t>
            </w:r>
          </w:p>
          <w:p w:rsidR="00284B4A" w:rsidRPr="007C6CEB" w:rsidRDefault="00284B4A" w:rsidP="001719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служебно-боевой по</w:t>
            </w:r>
            <w:r w:rsidRPr="007C6CEB">
              <w:rPr>
                <w:color w:val="000000"/>
                <w:sz w:val="20"/>
                <w:szCs w:val="20"/>
              </w:rPr>
              <w:t>д</w:t>
            </w:r>
            <w:r w:rsidRPr="007C6CEB">
              <w:rPr>
                <w:color w:val="000000"/>
                <w:sz w:val="20"/>
                <w:szCs w:val="20"/>
              </w:rPr>
              <w:t>готовке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79192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34,1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ное ж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лье на период службы)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2A0D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Oktavia</w:t>
            </w:r>
            <w:r>
              <w:rPr>
                <w:color w:val="000000"/>
                <w:sz w:val="20"/>
                <w:szCs w:val="20"/>
              </w:rPr>
              <w:t xml:space="preserve"> (инд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видуальная со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835010,13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  <w:p w:rsidR="00284B4A" w:rsidRPr="007C6CEB" w:rsidRDefault="00284B4A" w:rsidP="003055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ира (служе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ное ж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 xml:space="preserve">лье на период службы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>Зайцева А.Ю)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BE4DC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2A0D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7C6CEB">
              <w:rPr>
                <w:color w:val="000000"/>
                <w:sz w:val="20"/>
                <w:szCs w:val="20"/>
              </w:rPr>
              <w:t xml:space="preserve"> (индив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дуальн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>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BE4D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125460,69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ное ж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лье на период службы Зайцева А.Ю.)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284B4A">
            <w:pPr>
              <w:pStyle w:val="ListParagraph"/>
              <w:numPr>
                <w:ilvl w:val="0"/>
                <w:numId w:val="5"/>
              </w:numPr>
              <w:tabs>
                <w:tab w:val="left" w:pos="-250"/>
              </w:tabs>
              <w:ind w:right="34"/>
              <w:rPr>
                <w:sz w:val="20"/>
                <w:szCs w:val="20"/>
              </w:rPr>
            </w:pPr>
          </w:p>
          <w:p w:rsidR="00284B4A" w:rsidRPr="004D2DEF" w:rsidRDefault="00284B4A" w:rsidP="004D2DEF">
            <w:pPr>
              <w:jc w:val="center"/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Грачева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главный бухгалтер – начальник ф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нансово-экономич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 xml:space="preserve">ского отдела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(найм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ного ж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лья)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Ni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  <w:lang w:val="en-US"/>
              </w:rPr>
              <w:t>san</w:t>
            </w:r>
            <w:r w:rsidRPr="007C6CEB">
              <w:rPr>
                <w:color w:val="000000"/>
                <w:sz w:val="20"/>
                <w:szCs w:val="20"/>
              </w:rPr>
              <w:t xml:space="preserve"> Кашкай 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870998,48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284B4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(фактич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ское польз</w:t>
            </w:r>
            <w:r w:rsidRPr="007C6CEB">
              <w:rPr>
                <w:color w:val="000000"/>
                <w:sz w:val="20"/>
                <w:szCs w:val="20"/>
              </w:rPr>
              <w:t>о</w:t>
            </w:r>
            <w:r w:rsidRPr="007C6CEB">
              <w:rPr>
                <w:color w:val="000000"/>
                <w:sz w:val="20"/>
                <w:szCs w:val="20"/>
              </w:rPr>
              <w:t>вание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ным жильем на период службы Грачевой Н.В.)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84B4A" w:rsidRPr="007C6CEB" w:rsidRDefault="00284B4A" w:rsidP="00A7314D">
      <w:pPr>
        <w:rPr>
          <w:color w:val="000000"/>
        </w:rPr>
      </w:pPr>
    </w:p>
    <w:p w:rsidR="00284B4A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  <w:r>
        <w:rPr>
          <w:color w:val="000000"/>
        </w:rPr>
        <w:t xml:space="preserve">Начальник </w:t>
      </w:r>
      <w:r w:rsidRPr="007C6CEB">
        <w:rPr>
          <w:color w:val="000000"/>
        </w:rPr>
        <w:t>отдела кадров</w:t>
      </w:r>
      <w:r>
        <w:rPr>
          <w:color w:val="000000"/>
        </w:rPr>
        <w:t xml:space="preserve"> и мобилизационной работы</w:t>
      </w:r>
    </w:p>
    <w:p w:rsidR="00284B4A" w:rsidRPr="007C6CEB" w:rsidRDefault="00284B4A" w:rsidP="00A7314D">
      <w:pPr>
        <w:rPr>
          <w:color w:val="000000"/>
        </w:rPr>
      </w:pPr>
      <w:r w:rsidRPr="007C6CEB">
        <w:rPr>
          <w:color w:val="000000"/>
        </w:rPr>
        <w:lastRenderedPageBreak/>
        <w:t xml:space="preserve">полковник внутренней службы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</w:t>
      </w:r>
      <w:r w:rsidRPr="007C6CEB">
        <w:rPr>
          <w:color w:val="000000"/>
        </w:rPr>
        <w:t xml:space="preserve"> </w:t>
      </w:r>
      <w:r>
        <w:rPr>
          <w:color w:val="000000"/>
        </w:rPr>
        <w:t>Н.Л. Павличенко</w:t>
      </w:r>
    </w:p>
    <w:p w:rsidR="00284B4A" w:rsidRPr="00A1633F" w:rsidRDefault="00284B4A" w:rsidP="00A7314D">
      <w:pPr>
        <w:rPr>
          <w:color w:val="000000"/>
        </w:rPr>
      </w:pPr>
      <w:r>
        <w:rPr>
          <w:color w:val="000000"/>
        </w:rPr>
        <w:t>«___»___________ 2016</w:t>
      </w:r>
      <w:r w:rsidRPr="007C6CEB">
        <w:rPr>
          <w:color w:val="000000"/>
        </w:rPr>
        <w:t xml:space="preserve"> год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Сведения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 xml:space="preserve">о доходах, </w:t>
      </w:r>
      <w:r>
        <w:rPr>
          <w:color w:val="000000"/>
        </w:rPr>
        <w:t xml:space="preserve">расходах, </w:t>
      </w:r>
      <w:r w:rsidRPr="007C6CEB">
        <w:rPr>
          <w:color w:val="000000"/>
        </w:rPr>
        <w:t xml:space="preserve">об имуществе и обязательствах имущественного характера лиц, замещающих должности </w:t>
      </w:r>
    </w:p>
    <w:p w:rsidR="00284B4A" w:rsidRPr="007C6CEB" w:rsidRDefault="00284B4A" w:rsidP="0094636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в ФГБОУ В</w:t>
      </w:r>
      <w:r w:rsidRPr="007C6CEB">
        <w:rPr>
          <w:color w:val="000000"/>
          <w:u w:val="single"/>
        </w:rPr>
        <w:t>О Ивановск</w:t>
      </w:r>
      <w:r>
        <w:rPr>
          <w:color w:val="000000"/>
          <w:u w:val="single"/>
        </w:rPr>
        <w:t>ой</w:t>
      </w:r>
      <w:r w:rsidRPr="007C6CEB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пожарно-спасательной академии</w:t>
      </w:r>
      <w:r w:rsidRPr="007C6CEB">
        <w:rPr>
          <w:color w:val="000000"/>
          <w:u w:val="single"/>
        </w:rPr>
        <w:t xml:space="preserve"> ГПС МЧС России</w:t>
      </w:r>
    </w:p>
    <w:p w:rsidR="00284B4A" w:rsidRPr="007C6CEB" w:rsidRDefault="00284B4A" w:rsidP="00946368">
      <w:pPr>
        <w:jc w:val="center"/>
        <w:rPr>
          <w:color w:val="000000"/>
          <w:vertAlign w:val="superscript"/>
        </w:rPr>
      </w:pPr>
      <w:r w:rsidRPr="007C6CEB">
        <w:rPr>
          <w:color w:val="000000"/>
          <w:vertAlign w:val="superscript"/>
        </w:rPr>
        <w:t>(наименование территориального органа, организации МЧС России)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и членов их с</w:t>
      </w:r>
      <w:r>
        <w:rPr>
          <w:color w:val="000000"/>
        </w:rPr>
        <w:t>емей за период с 01 января 2016</w:t>
      </w:r>
      <w:r w:rsidRPr="007C6CEB">
        <w:rPr>
          <w:color w:val="000000"/>
        </w:rPr>
        <w:t xml:space="preserve"> года по 31 декабря 201</w:t>
      </w:r>
      <w:r>
        <w:rPr>
          <w:color w:val="000000"/>
        </w:rPr>
        <w:t>6</w:t>
      </w:r>
      <w:r w:rsidRPr="007C6CEB">
        <w:rPr>
          <w:color w:val="000000"/>
        </w:rPr>
        <w:t xml:space="preserve"> года</w:t>
      </w:r>
    </w:p>
    <w:p w:rsidR="00284B4A" w:rsidRPr="007C6CEB" w:rsidRDefault="00284B4A" w:rsidP="00946368">
      <w:pPr>
        <w:jc w:val="center"/>
        <w:rPr>
          <w:color w:val="000000"/>
        </w:rPr>
      </w:pP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43"/>
        <w:gridCol w:w="1418"/>
        <w:gridCol w:w="1253"/>
        <w:gridCol w:w="1582"/>
        <w:gridCol w:w="1005"/>
        <w:gridCol w:w="900"/>
        <w:gridCol w:w="1260"/>
        <w:gridCol w:w="720"/>
        <w:gridCol w:w="850"/>
        <w:gridCol w:w="1559"/>
        <w:gridCol w:w="1276"/>
        <w:gridCol w:w="1417"/>
      </w:tblGrid>
      <w:tr w:rsidR="00284B4A" w:rsidRPr="007C6C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№ п</w:t>
            </w:r>
            <w:r w:rsidRPr="007C6CEB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Фамилия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ин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циалы лица, чьи сведения разм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>в пользов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источниках, получения средств, за счет кот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рых сове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шена сделка (вид прио</w:t>
            </w:r>
            <w:r>
              <w:rPr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b/>
                <w:bCs/>
                <w:color w:val="000000"/>
                <w:sz w:val="20"/>
                <w:szCs w:val="20"/>
              </w:rPr>
              <w:t>ретенного имущества, источники)</w:t>
            </w: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лож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ид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FC713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лож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84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  <w:tab w:val="left" w:pos="34"/>
              </w:tabs>
              <w:ind w:left="360"/>
              <w:rPr>
                <w:sz w:val="20"/>
                <w:szCs w:val="20"/>
              </w:rPr>
            </w:pPr>
          </w:p>
          <w:p w:rsidR="00284B4A" w:rsidRDefault="00284B4A" w:rsidP="000F656C">
            <w:pPr>
              <w:tabs>
                <w:tab w:val="left" w:pos="-250"/>
              </w:tabs>
              <w:ind w:left="720"/>
            </w:pPr>
          </w:p>
          <w:p w:rsidR="00284B4A" w:rsidRPr="008552BF" w:rsidRDefault="00284B4A" w:rsidP="000F656C">
            <w:pPr>
              <w:tabs>
                <w:tab w:val="left" w:pos="-108"/>
              </w:tabs>
              <w:jc w:val="center"/>
            </w:pPr>
            <w:r>
              <w:t>1.</w:t>
            </w:r>
          </w:p>
          <w:p w:rsidR="00284B4A" w:rsidRPr="008552BF" w:rsidRDefault="00284B4A" w:rsidP="000F656C">
            <w:pPr>
              <w:tabs>
                <w:tab w:val="left" w:pos="-250"/>
              </w:tabs>
            </w:pPr>
          </w:p>
          <w:p w:rsidR="00284B4A" w:rsidRDefault="00284B4A" w:rsidP="000F656C">
            <w:pPr>
              <w:tabs>
                <w:tab w:val="left" w:pos="-250"/>
              </w:tabs>
            </w:pPr>
          </w:p>
          <w:p w:rsidR="00284B4A" w:rsidRPr="008552BF" w:rsidRDefault="00284B4A" w:rsidP="000F656C">
            <w:pPr>
              <w:tabs>
                <w:tab w:val="left" w:pos="-25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1B2395">
              <w:rPr>
                <w:b/>
                <w:bCs/>
                <w:sz w:val="20"/>
                <w:szCs w:val="20"/>
              </w:rPr>
              <w:t>Малышкин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первый з</w:t>
            </w:r>
            <w:r w:rsidRPr="001B2395">
              <w:rPr>
                <w:sz w:val="20"/>
                <w:szCs w:val="20"/>
              </w:rPr>
              <w:t>а</w:t>
            </w:r>
            <w:r w:rsidRPr="001B2395">
              <w:rPr>
                <w:sz w:val="20"/>
                <w:szCs w:val="20"/>
              </w:rPr>
              <w:t>меститель начальника академии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A3F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4B4A" w:rsidRPr="007B1F4D" w:rsidRDefault="00284B4A" w:rsidP="004A3F60">
            <w:pPr>
              <w:rPr>
                <w:sz w:val="20"/>
                <w:szCs w:val="20"/>
                <w:lang w:val="en-US"/>
              </w:rPr>
            </w:pPr>
          </w:p>
          <w:p w:rsidR="00284B4A" w:rsidRPr="0006734A" w:rsidRDefault="00284B4A" w:rsidP="00BD46CE">
            <w:pPr>
              <w:rPr>
                <w:sz w:val="20"/>
                <w:szCs w:val="20"/>
                <w:lang w:val="en-US"/>
              </w:rPr>
            </w:pPr>
            <w:r w:rsidRPr="001B2395">
              <w:rPr>
                <w:sz w:val="20"/>
                <w:szCs w:val="20"/>
              </w:rPr>
              <w:t>ж</w:t>
            </w:r>
            <w:r w:rsidRPr="001B2395">
              <w:rPr>
                <w:sz w:val="20"/>
                <w:szCs w:val="20"/>
              </w:rPr>
              <w:t>и</w:t>
            </w:r>
            <w:r w:rsidRPr="001B2395">
              <w:rPr>
                <w:sz w:val="20"/>
                <w:szCs w:val="20"/>
              </w:rPr>
              <w:t>лой 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BD46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45/100</w:t>
            </w:r>
          </w:p>
          <w:p w:rsidR="00284B4A" w:rsidRPr="007B1F4D" w:rsidRDefault="00284B4A" w:rsidP="00BD46CE">
            <w:pPr>
              <w:rPr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sz w:val="20"/>
                <w:szCs w:val="20"/>
                <w:lang w:val="en-US"/>
              </w:rPr>
            </w:pPr>
            <w:r w:rsidRPr="001B2395">
              <w:rPr>
                <w:sz w:val="20"/>
                <w:szCs w:val="20"/>
              </w:rPr>
              <w:t>общая долевая 45</w:t>
            </w:r>
            <w:r w:rsidRPr="001B2395">
              <w:rPr>
                <w:sz w:val="20"/>
                <w:szCs w:val="20"/>
                <w:lang w:val="en-US"/>
              </w:rPr>
              <w:t>/100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791,00</w:t>
            </w:r>
          </w:p>
          <w:p w:rsidR="00284B4A" w:rsidRDefault="00284B4A" w:rsidP="00450386">
            <w:pPr>
              <w:rPr>
                <w:sz w:val="20"/>
                <w:szCs w:val="20"/>
              </w:rPr>
            </w:pPr>
          </w:p>
          <w:p w:rsidR="00284B4A" w:rsidRDefault="00284B4A" w:rsidP="00450386">
            <w:pPr>
              <w:rPr>
                <w:sz w:val="20"/>
                <w:szCs w:val="20"/>
                <w:lang w:val="en-US"/>
              </w:rPr>
            </w:pP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205,7</w:t>
            </w:r>
            <w:r>
              <w:rPr>
                <w:sz w:val="20"/>
                <w:szCs w:val="20"/>
              </w:rPr>
              <w:t>0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Россия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1B2395" w:rsidRDefault="00284B4A" w:rsidP="0006734A">
            <w:pPr>
              <w:rPr>
                <w:sz w:val="20"/>
                <w:szCs w:val="20"/>
              </w:rPr>
            </w:pPr>
            <w:r w:rsidRPr="001B2395">
              <w:rPr>
                <w:sz w:val="20"/>
                <w:szCs w:val="20"/>
              </w:rPr>
              <w:t>Россия</w:t>
            </w:r>
          </w:p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1B2395">
              <w:rPr>
                <w:sz w:val="20"/>
                <w:szCs w:val="20"/>
              </w:rPr>
              <w:t xml:space="preserve"> Х5 (индивид</w:t>
            </w:r>
            <w:r w:rsidRPr="001B2395">
              <w:rPr>
                <w:sz w:val="20"/>
                <w:szCs w:val="20"/>
              </w:rPr>
              <w:t>у</w:t>
            </w:r>
            <w:r w:rsidRPr="001B2395">
              <w:rPr>
                <w:sz w:val="20"/>
                <w:szCs w:val="20"/>
              </w:rPr>
              <w:t>альная собс</w:t>
            </w:r>
            <w:r w:rsidRPr="001B2395">
              <w:rPr>
                <w:sz w:val="20"/>
                <w:szCs w:val="20"/>
              </w:rPr>
              <w:t>т</w:t>
            </w:r>
            <w:r w:rsidRPr="001B2395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1038607,26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3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4B4A" w:rsidRPr="007B1F4D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общая долевая 45/100</w:t>
            </w:r>
          </w:p>
          <w:p w:rsidR="00284B4A" w:rsidRPr="007B1F4D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долевая 45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0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791,00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Pr="000673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06734A" w:rsidRDefault="00284B4A" w:rsidP="0006734A"/>
          <w:p w:rsidR="00284B4A" w:rsidRDefault="00284B4A" w:rsidP="0006734A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06734A"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06734A" w:rsidRDefault="00284B4A" w:rsidP="0006734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30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  <w:p w:rsidR="00284B4A" w:rsidRPr="007C6CEB" w:rsidRDefault="00284B4A" w:rsidP="0045038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673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4B4A" w:rsidRPr="007B1F4D" w:rsidRDefault="00284B4A" w:rsidP="0006734A">
            <w:pPr>
              <w:rPr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Pr="007C6CEB" w:rsidRDefault="00284B4A" w:rsidP="00BD46CE">
            <w:pPr>
              <w:rPr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общая долевая 10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0673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общая долевая 10</w:t>
            </w:r>
            <w:r w:rsidRPr="007C6CEB">
              <w:rPr>
                <w:color w:val="000000"/>
                <w:sz w:val="20"/>
                <w:szCs w:val="20"/>
                <w:lang w:val="en-US"/>
              </w:rPr>
              <w:t>/100</w:t>
            </w:r>
          </w:p>
          <w:p w:rsidR="00284B4A" w:rsidRPr="0006734A" w:rsidRDefault="00284B4A" w:rsidP="0006734A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067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Pr="000673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205,7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284B4A" w:rsidRPr="007C6CEB" w:rsidRDefault="00284B4A" w:rsidP="00450386">
            <w:pPr>
              <w:rPr>
                <w:color w:val="00000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8552BF" w:rsidRDefault="00284B4A" w:rsidP="000F656C">
            <w:pPr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Потемкина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 по учебной 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BD46CE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D46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C6CEB">
              <w:rPr>
                <w:color w:val="000000"/>
                <w:sz w:val="20"/>
                <w:szCs w:val="20"/>
              </w:rPr>
              <w:t xml:space="preserve">адовый дом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690</w:t>
            </w:r>
            <w:r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398,0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A3F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A3F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1266117,44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3C1A76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  <w:p w:rsidR="00284B4A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1225103,09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4D2DEF" w:rsidRDefault="00284B4A" w:rsidP="000F656C">
            <w:pPr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76A6">
            <w:pPr>
              <w:ind w:left="-108"/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 xml:space="preserve">Шарабанова </w:t>
            </w:r>
            <w:r>
              <w:rPr>
                <w:b/>
                <w:bCs/>
                <w:sz w:val="20"/>
                <w:szCs w:val="20"/>
              </w:rPr>
              <w:t>И</w:t>
            </w:r>
            <w:r w:rsidRPr="007C6CEB">
              <w:rPr>
                <w:b/>
                <w:bCs/>
                <w:sz w:val="20"/>
                <w:szCs w:val="20"/>
              </w:rPr>
              <w:t>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научной 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10/100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3/500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19/100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стная собс</w:t>
            </w:r>
            <w:r w:rsidRPr="007C6CEB"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</w:t>
            </w:r>
            <w:r>
              <w:rPr>
                <w:color w:val="000000"/>
                <w:sz w:val="20"/>
                <w:szCs w:val="20"/>
              </w:rPr>
              <w:t>ность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5000</w:t>
            </w:r>
            <w:r>
              <w:rPr>
                <w:color w:val="000000"/>
                <w:sz w:val="20"/>
                <w:szCs w:val="20"/>
              </w:rPr>
              <w:t>,00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31,3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35,3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ault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1074510,15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</w:t>
            </w:r>
            <w:r w:rsidRPr="007C6CEB">
              <w:rPr>
                <w:color w:val="000000"/>
                <w:sz w:val="20"/>
                <w:szCs w:val="20"/>
              </w:rPr>
              <w:t>о</w:t>
            </w:r>
            <w:r w:rsidRPr="007C6CEB">
              <w:rPr>
                <w:color w:val="000000"/>
                <w:sz w:val="20"/>
                <w:szCs w:val="20"/>
              </w:rPr>
              <w:t>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3/5</w:t>
            </w:r>
            <w:r w:rsidRPr="007C6CEB">
              <w:rPr>
                <w:color w:val="000000"/>
                <w:sz w:val="20"/>
                <w:szCs w:val="20"/>
              </w:rPr>
              <w:t xml:space="preserve">00 </w:t>
            </w: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13/2000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</w:t>
            </w:r>
            <w:r>
              <w:rPr>
                <w:color w:val="000000"/>
                <w:sz w:val="20"/>
                <w:szCs w:val="20"/>
              </w:rPr>
              <w:t>левая 10/100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стная собс</w:t>
            </w:r>
            <w:r w:rsidRPr="007C6CEB"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венность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3C1A76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30756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</w:p>
          <w:p w:rsidR="00284B4A" w:rsidRPr="007C6CEB" w:rsidRDefault="00284B4A" w:rsidP="003075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ault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  <w:r w:rsidRPr="007C6CEB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C6CE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D091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13/5000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(постоя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ная регистр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ция на площади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ников родит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D091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D0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13/5000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(постоя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ная регистр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ция на площади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 xml:space="preserve">ников </w:t>
            </w:r>
            <w:r w:rsidRPr="007C6CEB">
              <w:rPr>
                <w:color w:val="000000"/>
                <w:sz w:val="20"/>
                <w:szCs w:val="20"/>
              </w:rPr>
              <w:lastRenderedPageBreak/>
              <w:t>родит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131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4D2DEF" w:rsidRDefault="00284B4A" w:rsidP="000F656C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Зайцев А.Ю.</w:t>
            </w:r>
          </w:p>
          <w:p w:rsidR="00284B4A" w:rsidRPr="007C6CEB" w:rsidRDefault="00284B4A" w:rsidP="001719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служебно-боевой по</w:t>
            </w:r>
            <w:r w:rsidRPr="007C6CEB">
              <w:rPr>
                <w:color w:val="000000"/>
                <w:sz w:val="20"/>
                <w:szCs w:val="20"/>
              </w:rPr>
              <w:t>д</w:t>
            </w:r>
            <w:r w:rsidRPr="007C6CEB">
              <w:rPr>
                <w:color w:val="000000"/>
                <w:sz w:val="20"/>
                <w:szCs w:val="20"/>
              </w:rPr>
              <w:t>готовке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79192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34,1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(найм сл</w:t>
            </w:r>
            <w:r w:rsidRPr="007C6CEB">
              <w:rPr>
                <w:color w:val="000000"/>
                <w:sz w:val="20"/>
                <w:szCs w:val="20"/>
              </w:rPr>
              <w:t>у</w:t>
            </w:r>
            <w:r w:rsidRPr="007C6CEB">
              <w:rPr>
                <w:color w:val="000000"/>
                <w:sz w:val="20"/>
                <w:szCs w:val="20"/>
              </w:rPr>
              <w:t>жебно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7C6CEB">
              <w:rPr>
                <w:color w:val="000000"/>
                <w:sz w:val="20"/>
                <w:szCs w:val="20"/>
              </w:rPr>
              <w:t xml:space="preserve"> жиль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7C6CEB">
              <w:rPr>
                <w:color w:val="000000"/>
                <w:sz w:val="20"/>
                <w:szCs w:val="20"/>
              </w:rPr>
              <w:t xml:space="preserve"> на период слу</w:t>
            </w:r>
            <w:r w:rsidRPr="007C6CEB">
              <w:rPr>
                <w:color w:val="000000"/>
                <w:sz w:val="20"/>
                <w:szCs w:val="20"/>
              </w:rPr>
              <w:t>ж</w:t>
            </w:r>
            <w:r w:rsidRPr="007C6CEB">
              <w:rPr>
                <w:color w:val="000000"/>
                <w:sz w:val="20"/>
                <w:szCs w:val="20"/>
              </w:rPr>
              <w:t>бы)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2A0D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Oktavia</w:t>
            </w:r>
            <w:r>
              <w:rPr>
                <w:color w:val="000000"/>
                <w:sz w:val="20"/>
                <w:szCs w:val="20"/>
              </w:rPr>
              <w:t xml:space="preserve"> (инд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видуальная со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902252,42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  <w:p w:rsidR="00284B4A" w:rsidRPr="007C6CEB" w:rsidRDefault="00284B4A" w:rsidP="003055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23B45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ира (фактич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ское пол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зование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 xml:space="preserve">ным жильем на период службы </w:t>
            </w:r>
          </w:p>
          <w:p w:rsidR="00284B4A" w:rsidRPr="007C6CEB" w:rsidRDefault="00284B4A" w:rsidP="00423B45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</w:t>
            </w:r>
            <w:r w:rsidRPr="007C6CEB">
              <w:rPr>
                <w:color w:val="000000"/>
                <w:sz w:val="20"/>
                <w:szCs w:val="20"/>
              </w:rPr>
              <w:t>й</w:t>
            </w:r>
            <w:r w:rsidRPr="007C6CEB">
              <w:rPr>
                <w:color w:val="000000"/>
                <w:sz w:val="20"/>
                <w:szCs w:val="20"/>
              </w:rPr>
              <w:t>цева А.Ю)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BE4DC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2A0D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7C6CEB">
              <w:rPr>
                <w:color w:val="000000"/>
                <w:sz w:val="20"/>
                <w:szCs w:val="20"/>
              </w:rPr>
              <w:t xml:space="preserve"> (индивд</w:t>
            </w:r>
            <w:r w:rsidRPr="007C6CEB">
              <w:rPr>
                <w:color w:val="000000"/>
                <w:sz w:val="20"/>
                <w:szCs w:val="20"/>
              </w:rPr>
              <w:t>у</w:t>
            </w:r>
            <w:r w:rsidRPr="007C6CEB">
              <w:rPr>
                <w:color w:val="000000"/>
                <w:sz w:val="20"/>
                <w:szCs w:val="20"/>
              </w:rPr>
              <w:t>альная со</w:t>
            </w:r>
            <w:r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свенность)</w:t>
            </w:r>
          </w:p>
          <w:p w:rsidR="00284B4A" w:rsidRPr="007C6CEB" w:rsidRDefault="00284B4A" w:rsidP="00BE4D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(фактич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ское пол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зование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ным жильем на п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 xml:space="preserve">риод службы </w:t>
            </w:r>
          </w:p>
          <w:p w:rsidR="00284B4A" w:rsidRPr="007C6CEB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Зайцева А.Ю.)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0"/>
              <w:jc w:val="center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175A24">
            <w:pPr>
              <w:rPr>
                <w:b/>
                <w:sz w:val="20"/>
                <w:szCs w:val="20"/>
              </w:rPr>
            </w:pPr>
            <w:r w:rsidRPr="00FC713E">
              <w:rPr>
                <w:b/>
                <w:sz w:val="20"/>
                <w:szCs w:val="20"/>
              </w:rPr>
              <w:t>Дмитриев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175A24">
            <w:pPr>
              <w:rPr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замест</w:t>
            </w:r>
            <w:r w:rsidRPr="00FC713E">
              <w:rPr>
                <w:sz w:val="20"/>
                <w:szCs w:val="20"/>
              </w:rPr>
              <w:t>и</w:t>
            </w:r>
            <w:r w:rsidRPr="00FC713E">
              <w:rPr>
                <w:sz w:val="20"/>
                <w:szCs w:val="20"/>
              </w:rPr>
              <w:t xml:space="preserve">тель начальника академии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C713E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FC713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84B4A" w:rsidRPr="008B61B4" w:rsidRDefault="00284B4A" w:rsidP="00FC713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C6C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175A24">
            <w:pPr>
              <w:rPr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C713E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FC713E">
            <w:pPr>
              <w:jc w:val="both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земельный уч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сток (под гараж боксового типа) (аре</w:t>
            </w:r>
            <w:r w:rsidRPr="008D0A67">
              <w:rPr>
                <w:sz w:val="20"/>
                <w:szCs w:val="20"/>
              </w:rPr>
              <w:t>н</w:t>
            </w:r>
            <w:r w:rsidRPr="008D0A67">
              <w:rPr>
                <w:sz w:val="20"/>
                <w:szCs w:val="20"/>
              </w:rPr>
              <w:t>да</w:t>
            </w:r>
          </w:p>
          <w:p w:rsidR="00284B4A" w:rsidRPr="008D0A67" w:rsidRDefault="00284B4A" w:rsidP="00FC713E">
            <w:pPr>
              <w:jc w:val="both"/>
              <w:rPr>
                <w:sz w:val="20"/>
                <w:szCs w:val="20"/>
              </w:rPr>
            </w:pPr>
          </w:p>
          <w:p w:rsidR="00284B4A" w:rsidRPr="008D0A67" w:rsidRDefault="00284B4A" w:rsidP="00FC713E">
            <w:pPr>
              <w:jc w:val="both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24</w:t>
            </w: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lastRenderedPageBreak/>
              <w:t>Россия</w:t>
            </w: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284B4A" w:rsidRPr="008D0A67" w:rsidRDefault="00284B4A" w:rsidP="00171990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Вол</w:t>
            </w:r>
            <w:r w:rsidRPr="008D0A67">
              <w:rPr>
                <w:sz w:val="20"/>
                <w:szCs w:val="20"/>
              </w:rPr>
              <w:t>ь</w:t>
            </w:r>
            <w:r w:rsidRPr="008D0A67">
              <w:rPr>
                <w:sz w:val="20"/>
                <w:szCs w:val="20"/>
              </w:rPr>
              <w:t>во Х</w:t>
            </w:r>
            <w:r w:rsidRPr="008D0A67">
              <w:rPr>
                <w:sz w:val="20"/>
                <w:szCs w:val="20"/>
                <w:lang w:val="en-US"/>
              </w:rPr>
              <w:t>C</w:t>
            </w:r>
            <w:r w:rsidRPr="008D0A67">
              <w:rPr>
                <w:sz w:val="20"/>
                <w:szCs w:val="20"/>
              </w:rPr>
              <w:t>-90 (индивидуал</w:t>
            </w:r>
            <w:r w:rsidRPr="008D0A67">
              <w:rPr>
                <w:sz w:val="20"/>
                <w:szCs w:val="20"/>
              </w:rPr>
              <w:t>ь</w:t>
            </w:r>
            <w:r w:rsidRPr="008D0A67">
              <w:rPr>
                <w:sz w:val="20"/>
                <w:szCs w:val="20"/>
              </w:rPr>
              <w:t>ная собстве</w:t>
            </w:r>
            <w:r w:rsidRPr="008D0A67">
              <w:rPr>
                <w:sz w:val="20"/>
                <w:szCs w:val="20"/>
              </w:rPr>
              <w:t>н</w:t>
            </w:r>
            <w:r w:rsidRPr="008D0A67">
              <w:rPr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1331499,48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175A2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84B4A" w:rsidRPr="008B61B4" w:rsidRDefault="00284B4A" w:rsidP="00175A2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C6C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175A24">
            <w:pPr>
              <w:rPr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FC713E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330266,62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175A2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84B4A" w:rsidRPr="008B61B4" w:rsidRDefault="00284B4A" w:rsidP="00175A2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C6C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175A24">
            <w:pPr>
              <w:rPr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сын</w:t>
            </w: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  <w:p w:rsidR="00284B4A" w:rsidRPr="008D0A67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175A2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84B4A" w:rsidRPr="008B61B4" w:rsidRDefault="00284B4A" w:rsidP="00175A2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C6C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175A24">
            <w:pPr>
              <w:rPr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097190" w:rsidRDefault="00284B4A" w:rsidP="000F656C">
            <w:pPr>
              <w:jc w:val="center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b/>
                <w:sz w:val="20"/>
                <w:szCs w:val="20"/>
              </w:rPr>
            </w:pPr>
            <w:r w:rsidRPr="001E58E4">
              <w:rPr>
                <w:b/>
                <w:sz w:val="20"/>
                <w:szCs w:val="20"/>
              </w:rPr>
              <w:t>Заварихина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637EC5">
            <w:pPr>
              <w:rPr>
                <w:color w:val="000000"/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замест</w:t>
            </w:r>
            <w:r w:rsidRPr="00FC713E">
              <w:rPr>
                <w:sz w:val="20"/>
                <w:szCs w:val="20"/>
              </w:rPr>
              <w:t>и</w:t>
            </w:r>
            <w:r w:rsidRPr="00FC713E">
              <w:rPr>
                <w:sz w:val="20"/>
                <w:szCs w:val="20"/>
              </w:rPr>
              <w:t>тель начальника академии</w:t>
            </w:r>
            <w:r w:rsidRPr="0009719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 работе с личным сост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вом)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C6C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 w:rsidRPr="008D0A67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ди А4</w:t>
            </w:r>
            <w:r w:rsidRPr="001E58E4">
              <w:rPr>
                <w:sz w:val="20"/>
                <w:szCs w:val="20"/>
              </w:rPr>
              <w:t xml:space="preserve"> (индивид</w:t>
            </w:r>
            <w:r w:rsidRPr="001E58E4">
              <w:rPr>
                <w:sz w:val="20"/>
                <w:szCs w:val="20"/>
              </w:rPr>
              <w:t>у</w:t>
            </w:r>
            <w:r w:rsidRPr="001E58E4">
              <w:rPr>
                <w:sz w:val="20"/>
                <w:szCs w:val="20"/>
              </w:rPr>
              <w:t>альная собс</w:t>
            </w:r>
            <w:r w:rsidRPr="001E58E4">
              <w:rPr>
                <w:sz w:val="20"/>
                <w:szCs w:val="20"/>
              </w:rPr>
              <w:t>т</w:t>
            </w:r>
            <w:r w:rsidRPr="001E58E4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890972,53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C6CEB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8B61B4" w:rsidRDefault="00284B4A" w:rsidP="00175A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 w:rsidRPr="008D0A67">
              <w:rPr>
                <w:sz w:val="20"/>
                <w:szCs w:val="20"/>
              </w:rPr>
              <w:t>)</w:t>
            </w:r>
          </w:p>
          <w:p w:rsidR="00284B4A" w:rsidRPr="007C6CEB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сан Х-Трейл </w:t>
            </w:r>
            <w:r w:rsidRPr="001E58E4">
              <w:rPr>
                <w:sz w:val="20"/>
                <w:szCs w:val="20"/>
              </w:rPr>
              <w:t>(индивидуал</w:t>
            </w:r>
            <w:r w:rsidRPr="001E58E4">
              <w:rPr>
                <w:sz w:val="20"/>
                <w:szCs w:val="20"/>
              </w:rPr>
              <w:t>ь</w:t>
            </w:r>
            <w:r w:rsidRPr="001E58E4">
              <w:rPr>
                <w:sz w:val="20"/>
                <w:szCs w:val="20"/>
              </w:rPr>
              <w:t>ная собстве</w:t>
            </w:r>
            <w:r w:rsidRPr="001E58E4">
              <w:rPr>
                <w:sz w:val="20"/>
                <w:szCs w:val="20"/>
              </w:rPr>
              <w:t>н</w:t>
            </w:r>
            <w:r w:rsidRPr="001E58E4">
              <w:rPr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905441,36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lastRenderedPageBreak/>
              <w:t>(безвозмез</w:t>
            </w:r>
            <w:r w:rsidRPr="008D0A67">
              <w:rPr>
                <w:sz w:val="20"/>
                <w:szCs w:val="20"/>
              </w:rPr>
              <w:t>д</w:t>
            </w:r>
            <w:r w:rsidRPr="008D0A67">
              <w:rPr>
                <w:sz w:val="20"/>
                <w:szCs w:val="20"/>
              </w:rPr>
              <w:t>ное польз</w:t>
            </w:r>
            <w:r w:rsidRPr="008D0A67">
              <w:rPr>
                <w:sz w:val="20"/>
                <w:szCs w:val="20"/>
              </w:rPr>
              <w:t>о</w:t>
            </w:r>
            <w:r w:rsidRPr="008D0A67">
              <w:rPr>
                <w:sz w:val="20"/>
                <w:szCs w:val="20"/>
              </w:rPr>
              <w:t>вание)</w:t>
            </w:r>
          </w:p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</w:p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 w:rsidRPr="008D0A67">
              <w:rPr>
                <w:sz w:val="20"/>
                <w:szCs w:val="20"/>
              </w:rPr>
              <w:t>)</w:t>
            </w:r>
          </w:p>
          <w:p w:rsidR="00284B4A" w:rsidRPr="007C6CEB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56,7</w:t>
            </w: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b/>
                <w:sz w:val="20"/>
                <w:szCs w:val="20"/>
              </w:rPr>
            </w:pPr>
            <w:r w:rsidRPr="008D0A67">
              <w:rPr>
                <w:b/>
                <w:sz w:val="20"/>
                <w:szCs w:val="20"/>
              </w:rPr>
              <w:t>Булгаков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заместитель начальника академии-начальник института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8D0A67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квартира </w:t>
            </w:r>
          </w:p>
          <w:p w:rsidR="00284B4A" w:rsidRPr="001E58E4" w:rsidRDefault="00284B4A" w:rsidP="00175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общая дол</w:t>
            </w:r>
            <w:r w:rsidRPr="001E58E4">
              <w:rPr>
                <w:sz w:val="20"/>
                <w:szCs w:val="20"/>
              </w:rPr>
              <w:t>е</w:t>
            </w:r>
            <w:r w:rsidRPr="001E58E4">
              <w:rPr>
                <w:sz w:val="20"/>
                <w:szCs w:val="20"/>
              </w:rPr>
              <w:t>вая 1/3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автомобиль легковой Фо</w:t>
            </w:r>
            <w:r w:rsidRPr="001E58E4">
              <w:rPr>
                <w:sz w:val="20"/>
                <w:szCs w:val="20"/>
              </w:rPr>
              <w:t>р</w:t>
            </w:r>
            <w:r w:rsidRPr="001E58E4">
              <w:rPr>
                <w:sz w:val="20"/>
                <w:szCs w:val="20"/>
              </w:rPr>
              <w:t>д Куга (индив</w:t>
            </w:r>
            <w:r w:rsidRPr="001E58E4">
              <w:rPr>
                <w:sz w:val="20"/>
                <w:szCs w:val="20"/>
              </w:rPr>
              <w:t>и</w:t>
            </w:r>
            <w:r w:rsidRPr="001E58E4">
              <w:rPr>
                <w:sz w:val="20"/>
                <w:szCs w:val="20"/>
              </w:rPr>
              <w:t>дуальная со</w:t>
            </w:r>
            <w:r w:rsidRPr="001E58E4">
              <w:rPr>
                <w:sz w:val="20"/>
                <w:szCs w:val="20"/>
              </w:rPr>
              <w:t>б</w:t>
            </w:r>
            <w:r w:rsidRPr="001E58E4">
              <w:rPr>
                <w:sz w:val="20"/>
                <w:szCs w:val="20"/>
              </w:rPr>
              <w:t>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1258383,44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8D0A67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квартира </w:t>
            </w:r>
          </w:p>
          <w:p w:rsidR="00284B4A" w:rsidRPr="001E58E4" w:rsidRDefault="00284B4A" w:rsidP="00175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общая дол</w:t>
            </w:r>
            <w:r w:rsidRPr="001E58E4">
              <w:rPr>
                <w:sz w:val="20"/>
                <w:szCs w:val="20"/>
              </w:rPr>
              <w:t>е</w:t>
            </w:r>
            <w:r w:rsidRPr="001E58E4">
              <w:rPr>
                <w:sz w:val="20"/>
                <w:szCs w:val="20"/>
              </w:rPr>
              <w:t>вая 1/3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324000,00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8D0A67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квартира </w:t>
            </w:r>
          </w:p>
          <w:p w:rsidR="00284B4A" w:rsidRPr="001E58E4" w:rsidRDefault="00284B4A" w:rsidP="00175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общая дол</w:t>
            </w:r>
            <w:r w:rsidRPr="001E58E4">
              <w:rPr>
                <w:sz w:val="20"/>
                <w:szCs w:val="20"/>
              </w:rPr>
              <w:t>е</w:t>
            </w:r>
            <w:r w:rsidRPr="001E58E4">
              <w:rPr>
                <w:sz w:val="20"/>
                <w:szCs w:val="20"/>
              </w:rPr>
              <w:t>вая 1/3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квартира (безво</w:t>
            </w:r>
            <w:r w:rsidRPr="001E58E4">
              <w:rPr>
                <w:sz w:val="20"/>
                <w:szCs w:val="20"/>
              </w:rPr>
              <w:t>з</w:t>
            </w:r>
            <w:r w:rsidRPr="001E58E4">
              <w:rPr>
                <w:sz w:val="20"/>
                <w:szCs w:val="20"/>
              </w:rPr>
              <w:t>мездное пользов</w:t>
            </w:r>
            <w:r w:rsidRPr="001E58E4">
              <w:rPr>
                <w:sz w:val="20"/>
                <w:szCs w:val="20"/>
              </w:rPr>
              <w:t>а</w:t>
            </w:r>
            <w:r w:rsidRPr="001E58E4">
              <w:rPr>
                <w:sz w:val="20"/>
                <w:szCs w:val="20"/>
              </w:rPr>
              <w:t>ние)</w:t>
            </w:r>
          </w:p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b/>
                <w:sz w:val="20"/>
                <w:szCs w:val="20"/>
              </w:rPr>
            </w:pPr>
            <w:r w:rsidRPr="00097190">
              <w:rPr>
                <w:b/>
                <w:sz w:val="20"/>
                <w:szCs w:val="20"/>
              </w:rPr>
              <w:t>Никитина С.А.</w:t>
            </w:r>
          </w:p>
          <w:p w:rsidR="00284B4A" w:rsidRPr="00097190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 xml:space="preserve">заместитель начальника академии-начальник </w:t>
            </w:r>
            <w:r w:rsidRPr="00097190">
              <w:rPr>
                <w:sz w:val="20"/>
                <w:szCs w:val="20"/>
              </w:rPr>
              <w:lastRenderedPageBreak/>
              <w:t>института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индивидуал</w:t>
            </w:r>
            <w:r w:rsidRPr="00097190">
              <w:rPr>
                <w:sz w:val="20"/>
                <w:szCs w:val="20"/>
              </w:rPr>
              <w:t>ь</w:t>
            </w:r>
            <w:r w:rsidRPr="00097190">
              <w:rPr>
                <w:sz w:val="20"/>
                <w:szCs w:val="20"/>
              </w:rPr>
              <w:t>ная</w:t>
            </w:r>
          </w:p>
          <w:p w:rsidR="00284B4A" w:rsidRPr="00097190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lastRenderedPageBreak/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7956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097190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 xml:space="preserve">автомобиль легковой </w:t>
            </w:r>
          </w:p>
          <w:p w:rsidR="00284B4A" w:rsidRPr="00097190" w:rsidRDefault="00284B4A" w:rsidP="00171990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  <w:lang w:val="en-US"/>
              </w:rPr>
              <w:t>Hyundai</w:t>
            </w:r>
            <w:r w:rsidRPr="00097190">
              <w:rPr>
                <w:sz w:val="20"/>
                <w:szCs w:val="20"/>
              </w:rPr>
              <w:t xml:space="preserve"> </w:t>
            </w:r>
            <w:r w:rsidRPr="00097190">
              <w:rPr>
                <w:sz w:val="20"/>
                <w:szCs w:val="20"/>
                <w:lang w:val="en-US"/>
              </w:rPr>
              <w:t>Solaris</w:t>
            </w:r>
            <w:r w:rsidRPr="00097190">
              <w:rPr>
                <w:sz w:val="20"/>
                <w:szCs w:val="20"/>
              </w:rPr>
              <w:t xml:space="preserve"> </w:t>
            </w:r>
            <w:r w:rsidRPr="00097190">
              <w:rPr>
                <w:sz w:val="20"/>
                <w:szCs w:val="20"/>
              </w:rPr>
              <w:lastRenderedPageBreak/>
              <w:t>(индивидуал</w:t>
            </w:r>
            <w:r w:rsidRPr="00097190">
              <w:rPr>
                <w:sz w:val="20"/>
                <w:szCs w:val="20"/>
              </w:rPr>
              <w:t>ь</w:t>
            </w:r>
            <w:r w:rsidRPr="00097190">
              <w:rPr>
                <w:sz w:val="20"/>
                <w:szCs w:val="20"/>
              </w:rPr>
              <w:t>ная собстве</w:t>
            </w:r>
            <w:r w:rsidRPr="00097190">
              <w:rPr>
                <w:sz w:val="20"/>
                <w:szCs w:val="20"/>
              </w:rPr>
              <w:t>н</w:t>
            </w:r>
            <w:r w:rsidRPr="00097190">
              <w:rPr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1990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lastRenderedPageBreak/>
              <w:t>937274,05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 w:right="34"/>
              <w:rPr>
                <w:sz w:val="20"/>
                <w:szCs w:val="20"/>
              </w:rPr>
            </w:pPr>
          </w:p>
          <w:p w:rsidR="00284B4A" w:rsidRPr="004D2DEF" w:rsidRDefault="00284B4A" w:rsidP="000F656C">
            <w:pPr>
              <w:jc w:val="center"/>
            </w:pPr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Грачева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главный бухгалтер – начальник ф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нансово-экономич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 xml:space="preserve">ского отдела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(найм сл</w:t>
            </w:r>
            <w:r w:rsidRPr="007C6CEB">
              <w:rPr>
                <w:color w:val="000000"/>
                <w:sz w:val="20"/>
                <w:szCs w:val="20"/>
              </w:rPr>
              <w:t>у</w:t>
            </w:r>
            <w:r w:rsidRPr="007C6CEB">
              <w:rPr>
                <w:color w:val="000000"/>
                <w:sz w:val="20"/>
                <w:szCs w:val="20"/>
              </w:rPr>
              <w:t>жебного ж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лья на период службы)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1560617,66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284B4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(фактич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ское пол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зование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ным жильем на период службы Грачевой Н.В.)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84B4A" w:rsidRPr="007C6CEB" w:rsidRDefault="00284B4A" w:rsidP="00A7314D">
      <w:pPr>
        <w:rPr>
          <w:color w:val="000000"/>
        </w:rPr>
      </w:pPr>
    </w:p>
    <w:p w:rsidR="00284B4A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  <w:r>
        <w:rPr>
          <w:color w:val="000000"/>
        </w:rPr>
        <w:t xml:space="preserve">Начальник </w:t>
      </w:r>
      <w:r w:rsidRPr="007C6CEB">
        <w:rPr>
          <w:color w:val="000000"/>
        </w:rPr>
        <w:t>отдела кадров</w:t>
      </w:r>
      <w:r>
        <w:rPr>
          <w:color w:val="000000"/>
        </w:rPr>
        <w:t xml:space="preserve"> и мобилизационной работы</w:t>
      </w:r>
    </w:p>
    <w:p w:rsidR="00284B4A" w:rsidRPr="007C6CEB" w:rsidRDefault="00284B4A" w:rsidP="00A7314D">
      <w:pPr>
        <w:rPr>
          <w:color w:val="000000"/>
        </w:rPr>
      </w:pPr>
      <w:r w:rsidRPr="007C6CEB">
        <w:rPr>
          <w:color w:val="000000"/>
        </w:rPr>
        <w:t xml:space="preserve">полковник внутренней службы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</w:t>
      </w:r>
      <w:r w:rsidRPr="007C6CEB">
        <w:rPr>
          <w:color w:val="000000"/>
        </w:rPr>
        <w:t xml:space="preserve"> </w:t>
      </w:r>
      <w:r>
        <w:rPr>
          <w:color w:val="000000"/>
        </w:rPr>
        <w:t>Н.Л. Павличенко</w:t>
      </w:r>
    </w:p>
    <w:p w:rsidR="00284B4A" w:rsidRPr="00A1633F" w:rsidRDefault="00284B4A" w:rsidP="00A7314D">
      <w:pPr>
        <w:rPr>
          <w:color w:val="000000"/>
        </w:rPr>
      </w:pPr>
      <w:r>
        <w:rPr>
          <w:color w:val="000000"/>
        </w:rPr>
        <w:t>«___»___________ 2017</w:t>
      </w:r>
      <w:r w:rsidRPr="007C6CEB">
        <w:rPr>
          <w:color w:val="000000"/>
        </w:rPr>
        <w:t xml:space="preserve"> год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Сведения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 xml:space="preserve">о доходах, </w:t>
      </w:r>
      <w:r>
        <w:rPr>
          <w:color w:val="000000"/>
        </w:rPr>
        <w:t xml:space="preserve">расходах, </w:t>
      </w:r>
      <w:r w:rsidRPr="007C6CEB">
        <w:rPr>
          <w:color w:val="000000"/>
        </w:rPr>
        <w:t xml:space="preserve">об имуществе и обязательствах имущественного характера лиц, замещающих должности </w:t>
      </w:r>
    </w:p>
    <w:p w:rsidR="00284B4A" w:rsidRPr="007C6CEB" w:rsidRDefault="00284B4A" w:rsidP="0094636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в ФГБОУ В</w:t>
      </w:r>
      <w:r w:rsidRPr="007C6CEB">
        <w:rPr>
          <w:color w:val="000000"/>
          <w:u w:val="single"/>
        </w:rPr>
        <w:t>О Ивановск</w:t>
      </w:r>
      <w:r>
        <w:rPr>
          <w:color w:val="000000"/>
          <w:u w:val="single"/>
        </w:rPr>
        <w:t>ой</w:t>
      </w:r>
      <w:r w:rsidRPr="007C6CEB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пожарно-спасательной академии</w:t>
      </w:r>
      <w:r w:rsidRPr="007C6CEB">
        <w:rPr>
          <w:color w:val="000000"/>
          <w:u w:val="single"/>
        </w:rPr>
        <w:t xml:space="preserve"> ГПС МЧС России</w:t>
      </w:r>
    </w:p>
    <w:p w:rsidR="00284B4A" w:rsidRPr="007C6CEB" w:rsidRDefault="00284B4A" w:rsidP="00946368">
      <w:pPr>
        <w:jc w:val="center"/>
        <w:rPr>
          <w:color w:val="000000"/>
          <w:vertAlign w:val="superscript"/>
        </w:rPr>
      </w:pPr>
      <w:r w:rsidRPr="007C6CEB">
        <w:rPr>
          <w:color w:val="000000"/>
          <w:vertAlign w:val="superscript"/>
        </w:rPr>
        <w:t>(наименование территориального органа, организации МЧС России)</w:t>
      </w:r>
    </w:p>
    <w:p w:rsidR="00284B4A" w:rsidRPr="007C6CEB" w:rsidRDefault="00284B4A" w:rsidP="00946368">
      <w:pPr>
        <w:jc w:val="center"/>
        <w:rPr>
          <w:color w:val="000000"/>
        </w:rPr>
      </w:pPr>
      <w:r w:rsidRPr="007C6CEB">
        <w:rPr>
          <w:color w:val="000000"/>
        </w:rPr>
        <w:t>и членов их с</w:t>
      </w:r>
      <w:r>
        <w:rPr>
          <w:color w:val="000000"/>
        </w:rPr>
        <w:t>емей за период с 01 января 201</w:t>
      </w:r>
      <w:r w:rsidRPr="00CC74A5">
        <w:rPr>
          <w:color w:val="000000"/>
        </w:rPr>
        <w:t>7</w:t>
      </w:r>
      <w:r w:rsidRPr="007C6CEB">
        <w:rPr>
          <w:color w:val="000000"/>
        </w:rPr>
        <w:t xml:space="preserve"> года по 31 декабря 201</w:t>
      </w:r>
      <w:r w:rsidRPr="00CC74A5">
        <w:rPr>
          <w:color w:val="000000"/>
        </w:rPr>
        <w:t>7</w:t>
      </w:r>
      <w:r w:rsidRPr="007C6CEB">
        <w:rPr>
          <w:color w:val="000000"/>
        </w:rPr>
        <w:t xml:space="preserve"> года</w:t>
      </w:r>
    </w:p>
    <w:p w:rsidR="00284B4A" w:rsidRPr="007C6CEB" w:rsidRDefault="00284B4A" w:rsidP="00946368">
      <w:pPr>
        <w:jc w:val="center"/>
        <w:rPr>
          <w:color w:val="000000"/>
        </w:rPr>
      </w:pP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43"/>
        <w:gridCol w:w="1418"/>
        <w:gridCol w:w="1253"/>
        <w:gridCol w:w="1582"/>
        <w:gridCol w:w="1005"/>
        <w:gridCol w:w="900"/>
        <w:gridCol w:w="1260"/>
        <w:gridCol w:w="720"/>
        <w:gridCol w:w="850"/>
        <w:gridCol w:w="1559"/>
        <w:gridCol w:w="1276"/>
        <w:gridCol w:w="1417"/>
      </w:tblGrid>
      <w:tr w:rsidR="00284B4A" w:rsidRPr="007C6C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№ п</w:t>
            </w:r>
            <w:r w:rsidRPr="007C6CEB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Фамилия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ин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циалы лица, чьи сведения разм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color w:val="000000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ы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недвижимо</w:t>
            </w:r>
            <w:r>
              <w:rPr>
                <w:b/>
                <w:bCs/>
                <w:color w:val="000000"/>
                <w:sz w:val="20"/>
                <w:szCs w:val="20"/>
              </w:rPr>
              <w:t>сти,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находящи</w:t>
            </w:r>
            <w:r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ся </w:t>
            </w:r>
            <w:r>
              <w:rPr>
                <w:b/>
                <w:bCs/>
                <w:color w:val="000000"/>
                <w:sz w:val="20"/>
                <w:szCs w:val="20"/>
              </w:rPr>
              <w:t>в пользов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b/>
                <w:bCs/>
                <w:color w:val="000000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источниках, получения средств, за счет кот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рых сове</w:t>
            </w:r>
            <w:r>
              <w:rPr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b/>
                <w:bCs/>
                <w:color w:val="000000"/>
                <w:sz w:val="20"/>
                <w:szCs w:val="20"/>
              </w:rPr>
              <w:t>шена сделка (вид прио</w:t>
            </w:r>
            <w:r>
              <w:rPr>
                <w:b/>
                <w:bCs/>
                <w:color w:val="000000"/>
                <w:sz w:val="20"/>
                <w:szCs w:val="20"/>
              </w:rPr>
              <w:t>б</w:t>
            </w:r>
            <w:r>
              <w:rPr>
                <w:b/>
                <w:bCs/>
                <w:color w:val="000000"/>
                <w:sz w:val="20"/>
                <w:szCs w:val="20"/>
              </w:rPr>
              <w:t>ретенного имущества, источники)</w:t>
            </w: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>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вид 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лож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ид</w:t>
            </w:r>
          </w:p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6CEB">
              <w:rPr>
                <w:b/>
                <w:bCs/>
                <w:color w:val="000000"/>
                <w:sz w:val="20"/>
                <w:szCs w:val="20"/>
              </w:rPr>
              <w:t xml:space="preserve"> объект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FC713E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4A" w:rsidRPr="007C6CEB" w:rsidRDefault="00284B4A" w:rsidP="00792B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трана расп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лож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7C6CEB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84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  <w:tab w:val="left" w:pos="34"/>
              </w:tabs>
              <w:ind w:left="360"/>
              <w:rPr>
                <w:sz w:val="20"/>
                <w:szCs w:val="20"/>
              </w:rPr>
            </w:pPr>
          </w:p>
          <w:p w:rsidR="00284B4A" w:rsidRDefault="00284B4A" w:rsidP="000F656C">
            <w:pPr>
              <w:tabs>
                <w:tab w:val="left" w:pos="-250"/>
              </w:tabs>
              <w:ind w:left="720"/>
            </w:pPr>
          </w:p>
          <w:p w:rsidR="00284B4A" w:rsidRPr="008552BF" w:rsidRDefault="00284B4A" w:rsidP="000F656C">
            <w:pPr>
              <w:tabs>
                <w:tab w:val="left" w:pos="-108"/>
              </w:tabs>
              <w:jc w:val="center"/>
            </w:pPr>
            <w:r>
              <w:t>1.</w:t>
            </w:r>
          </w:p>
          <w:p w:rsidR="00284B4A" w:rsidRPr="008552BF" w:rsidRDefault="00284B4A" w:rsidP="000F656C">
            <w:pPr>
              <w:tabs>
                <w:tab w:val="left" w:pos="-250"/>
              </w:tabs>
            </w:pPr>
          </w:p>
          <w:p w:rsidR="00284B4A" w:rsidRDefault="00284B4A" w:rsidP="000F656C">
            <w:pPr>
              <w:tabs>
                <w:tab w:val="left" w:pos="-250"/>
              </w:tabs>
            </w:pPr>
          </w:p>
          <w:p w:rsidR="00284B4A" w:rsidRPr="008552BF" w:rsidRDefault="00284B4A" w:rsidP="000F656C">
            <w:pPr>
              <w:tabs>
                <w:tab w:val="left" w:pos="-25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FC713E" w:rsidRDefault="00284B4A" w:rsidP="000241AB">
            <w:pPr>
              <w:rPr>
                <w:b/>
                <w:sz w:val="20"/>
                <w:szCs w:val="20"/>
              </w:rPr>
            </w:pPr>
            <w:r w:rsidRPr="00FC713E">
              <w:rPr>
                <w:b/>
                <w:sz w:val="20"/>
                <w:szCs w:val="20"/>
              </w:rPr>
              <w:t>Дмитриев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B2395" w:rsidRDefault="00284B4A" w:rsidP="00450386">
            <w:pPr>
              <w:rPr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замест</w:t>
            </w:r>
            <w:r w:rsidRPr="00FC713E">
              <w:rPr>
                <w:sz w:val="20"/>
                <w:szCs w:val="20"/>
              </w:rPr>
              <w:t>и</w:t>
            </w:r>
            <w:r w:rsidRPr="00FC713E">
              <w:rPr>
                <w:sz w:val="20"/>
                <w:szCs w:val="20"/>
              </w:rPr>
              <w:t>тель начальника академии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 xml:space="preserve">квартира </w:t>
            </w:r>
          </w:p>
          <w:p w:rsidR="00284B4A" w:rsidRPr="00E72894" w:rsidRDefault="00284B4A" w:rsidP="000241AB">
            <w:pPr>
              <w:jc w:val="center"/>
              <w:rPr>
                <w:sz w:val="20"/>
                <w:szCs w:val="20"/>
              </w:rPr>
            </w:pPr>
          </w:p>
          <w:p w:rsidR="00284B4A" w:rsidRPr="00E72894" w:rsidRDefault="00284B4A" w:rsidP="00024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Россия</w:t>
            </w:r>
          </w:p>
          <w:p w:rsidR="00284B4A" w:rsidRPr="00E7289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jc w:val="both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земельный уч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сток (под гараж боксового типа) (аренда</w:t>
            </w:r>
          </w:p>
          <w:p w:rsidR="00284B4A" w:rsidRPr="008D0A67" w:rsidRDefault="00284B4A" w:rsidP="000241AB">
            <w:pPr>
              <w:jc w:val="both"/>
              <w:rPr>
                <w:sz w:val="20"/>
                <w:szCs w:val="20"/>
              </w:rPr>
            </w:pPr>
          </w:p>
          <w:p w:rsidR="00284B4A" w:rsidRDefault="00284B4A" w:rsidP="000241AB">
            <w:pPr>
              <w:jc w:val="both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гараж</w:t>
            </w:r>
          </w:p>
          <w:p w:rsidR="00284B4A" w:rsidRDefault="00284B4A" w:rsidP="000241AB">
            <w:pPr>
              <w:jc w:val="both"/>
              <w:rPr>
                <w:sz w:val="20"/>
                <w:szCs w:val="20"/>
              </w:rPr>
            </w:pPr>
          </w:p>
          <w:p w:rsidR="00284B4A" w:rsidRDefault="00284B4A" w:rsidP="000241AB">
            <w:pPr>
              <w:jc w:val="both"/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jc w:val="both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24</w:t>
            </w: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24</w:t>
            </w:r>
          </w:p>
          <w:p w:rsidR="00284B4A" w:rsidRDefault="00284B4A" w:rsidP="000241AB">
            <w:pPr>
              <w:rPr>
                <w:sz w:val="20"/>
                <w:szCs w:val="20"/>
              </w:rPr>
            </w:pPr>
          </w:p>
          <w:p w:rsidR="00284B4A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  <w:p w:rsidR="00284B4A" w:rsidRDefault="00284B4A" w:rsidP="000241AB">
            <w:pPr>
              <w:rPr>
                <w:sz w:val="20"/>
                <w:szCs w:val="20"/>
              </w:rPr>
            </w:pPr>
          </w:p>
          <w:p w:rsidR="00284B4A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 xml:space="preserve">автомобиль легковой </w:t>
            </w: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Вол</w:t>
            </w:r>
            <w:r w:rsidRPr="008D0A67">
              <w:rPr>
                <w:sz w:val="20"/>
                <w:szCs w:val="20"/>
              </w:rPr>
              <w:t>ь</w:t>
            </w:r>
            <w:r w:rsidRPr="008D0A67">
              <w:rPr>
                <w:sz w:val="20"/>
                <w:szCs w:val="20"/>
              </w:rPr>
              <w:t>во Х</w:t>
            </w:r>
            <w:r w:rsidRPr="008D0A67">
              <w:rPr>
                <w:sz w:val="20"/>
                <w:szCs w:val="20"/>
                <w:lang w:val="en-US"/>
              </w:rPr>
              <w:t>C</w:t>
            </w:r>
            <w:r w:rsidRPr="008D0A67">
              <w:rPr>
                <w:sz w:val="20"/>
                <w:szCs w:val="20"/>
              </w:rPr>
              <w:t>-90 (индивидуал</w:t>
            </w:r>
            <w:r w:rsidRPr="008D0A67">
              <w:rPr>
                <w:sz w:val="20"/>
                <w:szCs w:val="20"/>
              </w:rPr>
              <w:t>ь</w:t>
            </w:r>
            <w:r w:rsidRPr="008D0A67">
              <w:rPr>
                <w:sz w:val="20"/>
                <w:szCs w:val="20"/>
              </w:rPr>
              <w:t>ная собстве</w:t>
            </w:r>
            <w:r w:rsidRPr="008D0A67">
              <w:rPr>
                <w:sz w:val="20"/>
                <w:szCs w:val="20"/>
              </w:rPr>
              <w:t>н</w:t>
            </w:r>
            <w:r w:rsidRPr="008D0A67">
              <w:rPr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D76F26" w:rsidRDefault="00284B4A" w:rsidP="00D76F26">
            <w:pPr>
              <w:rPr>
                <w:sz w:val="20"/>
                <w:szCs w:val="20"/>
                <w:lang w:val="en-US"/>
              </w:rPr>
            </w:pPr>
            <w:r w:rsidRPr="00D76F26">
              <w:rPr>
                <w:sz w:val="20"/>
                <w:szCs w:val="20"/>
              </w:rPr>
              <w:t>1304379</w:t>
            </w:r>
            <w:r>
              <w:rPr>
                <w:sz w:val="20"/>
                <w:szCs w:val="20"/>
              </w:rPr>
              <w:t>,</w:t>
            </w:r>
            <w:r w:rsidRPr="00D76F2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241A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39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 xml:space="preserve">квартира </w:t>
            </w:r>
          </w:p>
          <w:p w:rsidR="00284B4A" w:rsidRPr="00E72894" w:rsidRDefault="00284B4A" w:rsidP="000241AB">
            <w:pPr>
              <w:jc w:val="center"/>
              <w:rPr>
                <w:sz w:val="20"/>
                <w:szCs w:val="20"/>
              </w:rPr>
            </w:pPr>
          </w:p>
          <w:p w:rsidR="00284B4A" w:rsidRPr="00E72894" w:rsidRDefault="00284B4A" w:rsidP="00024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Россия</w:t>
            </w:r>
          </w:p>
          <w:p w:rsidR="00284B4A" w:rsidRPr="00E7289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309345,55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241A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88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 xml:space="preserve">квартира </w:t>
            </w:r>
          </w:p>
          <w:p w:rsidR="00284B4A" w:rsidRPr="00E72894" w:rsidRDefault="00284B4A" w:rsidP="000241AB">
            <w:pPr>
              <w:jc w:val="center"/>
              <w:rPr>
                <w:sz w:val="20"/>
                <w:szCs w:val="20"/>
              </w:rPr>
            </w:pPr>
          </w:p>
          <w:p w:rsidR="00284B4A" w:rsidRPr="00E72894" w:rsidRDefault="00284B4A" w:rsidP="00024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Россия</w:t>
            </w:r>
          </w:p>
          <w:p w:rsidR="00284B4A" w:rsidRPr="00E7289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241A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47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сын</w:t>
            </w: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 xml:space="preserve">квартира </w:t>
            </w:r>
          </w:p>
          <w:p w:rsidR="00284B4A" w:rsidRPr="00E72894" w:rsidRDefault="00284B4A" w:rsidP="000241AB">
            <w:pPr>
              <w:jc w:val="center"/>
              <w:rPr>
                <w:sz w:val="20"/>
                <w:szCs w:val="20"/>
              </w:rPr>
            </w:pPr>
          </w:p>
          <w:p w:rsidR="00284B4A" w:rsidRPr="00E72894" w:rsidRDefault="00284B4A" w:rsidP="000241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0241AB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Россия</w:t>
            </w:r>
          </w:p>
          <w:p w:rsidR="00284B4A" w:rsidRPr="00E7289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241A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8552BF" w:rsidRDefault="00284B4A" w:rsidP="000F656C">
            <w:pPr>
              <w:jc w:val="center"/>
            </w:pPr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Потемкина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 по учебной 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BD46CE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BD46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C6CEB">
              <w:rPr>
                <w:color w:val="000000"/>
                <w:sz w:val="20"/>
                <w:szCs w:val="20"/>
              </w:rPr>
              <w:t xml:space="preserve">адовый дом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690</w:t>
            </w:r>
            <w:r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06734A" w:rsidRDefault="00284B4A" w:rsidP="00637EC5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>398,0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35,70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A3F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A3F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A3F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1284867,27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3C1A76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  <w:p w:rsidR="00284B4A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F91850">
            <w:pPr>
              <w:ind w:right="-33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600,00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1194907,77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470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E77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C4701C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(безво</w:t>
            </w:r>
            <w:r w:rsidRPr="008D0A67">
              <w:rPr>
                <w:sz w:val="20"/>
                <w:szCs w:val="20"/>
              </w:rPr>
              <w:t>з</w:t>
            </w:r>
            <w:r w:rsidRPr="008D0A67">
              <w:rPr>
                <w:sz w:val="20"/>
                <w:szCs w:val="20"/>
              </w:rPr>
              <w:t>мездное пользов</w:t>
            </w:r>
            <w:r w:rsidRPr="008D0A67">
              <w:rPr>
                <w:sz w:val="20"/>
                <w:szCs w:val="20"/>
              </w:rPr>
              <w:t>а</w:t>
            </w:r>
            <w:r w:rsidRPr="008D0A67">
              <w:rPr>
                <w:sz w:val="20"/>
                <w:szCs w:val="20"/>
              </w:rPr>
              <w:t>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57,0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4D2DEF" w:rsidRDefault="00284B4A" w:rsidP="000F656C">
            <w:pPr>
              <w:jc w:val="center"/>
            </w:pPr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76A6">
            <w:pPr>
              <w:ind w:left="-108"/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 xml:space="preserve">Шарабанова </w:t>
            </w:r>
            <w:r>
              <w:rPr>
                <w:b/>
                <w:bCs/>
                <w:sz w:val="20"/>
                <w:szCs w:val="20"/>
              </w:rPr>
              <w:t>И</w:t>
            </w:r>
            <w:r w:rsidRPr="007C6CEB">
              <w:rPr>
                <w:b/>
                <w:bCs/>
                <w:sz w:val="20"/>
                <w:szCs w:val="20"/>
              </w:rPr>
              <w:t>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научной р</w:t>
            </w:r>
            <w:r w:rsidRPr="007C6CEB">
              <w:rPr>
                <w:color w:val="000000"/>
                <w:sz w:val="20"/>
                <w:szCs w:val="20"/>
              </w:rPr>
              <w:t>а</w:t>
            </w:r>
            <w:r w:rsidRPr="007C6CEB">
              <w:rPr>
                <w:color w:val="000000"/>
                <w:sz w:val="20"/>
                <w:szCs w:val="20"/>
              </w:rPr>
              <w:t>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70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70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10/100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3/500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7036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1/2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19/100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стная собс</w:t>
            </w:r>
            <w:r w:rsidRPr="007C6CEB"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</w:t>
            </w:r>
            <w:r>
              <w:rPr>
                <w:color w:val="000000"/>
                <w:sz w:val="20"/>
                <w:szCs w:val="20"/>
              </w:rPr>
              <w:t>ность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5000</w:t>
            </w:r>
            <w:r>
              <w:rPr>
                <w:color w:val="000000"/>
                <w:sz w:val="20"/>
                <w:szCs w:val="20"/>
              </w:rPr>
              <w:t>,00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31,3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35,3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562260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562260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56226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ault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1068776,41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284B4A" w:rsidRPr="007C6CEB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</w:t>
            </w:r>
            <w:r w:rsidRPr="007C6CEB">
              <w:rPr>
                <w:color w:val="000000"/>
                <w:sz w:val="20"/>
                <w:szCs w:val="20"/>
              </w:rPr>
              <w:t>о</w:t>
            </w:r>
            <w:r w:rsidRPr="007C6CEB">
              <w:rPr>
                <w:color w:val="000000"/>
                <w:sz w:val="20"/>
                <w:szCs w:val="20"/>
              </w:rPr>
              <w:t>ле</w:t>
            </w:r>
            <w:r>
              <w:rPr>
                <w:color w:val="000000"/>
                <w:sz w:val="20"/>
                <w:szCs w:val="20"/>
              </w:rPr>
              <w:t>вая</w:t>
            </w:r>
            <w:r w:rsidRPr="007C6CE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3/5</w:t>
            </w:r>
            <w:r w:rsidRPr="007C6CEB">
              <w:rPr>
                <w:color w:val="000000"/>
                <w:sz w:val="20"/>
                <w:szCs w:val="20"/>
              </w:rPr>
              <w:t xml:space="preserve">00 </w:t>
            </w: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D972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13/2000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до</w:t>
            </w:r>
            <w:r>
              <w:rPr>
                <w:color w:val="000000"/>
                <w:sz w:val="20"/>
                <w:szCs w:val="20"/>
              </w:rPr>
              <w:t>левая 10/100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общая совм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стная собс</w:t>
            </w:r>
            <w:r w:rsidRPr="007C6CEB"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венность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3C1A76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4665,00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30756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</w:p>
          <w:p w:rsidR="00284B4A" w:rsidRPr="007C6CEB" w:rsidRDefault="00284B4A" w:rsidP="003075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</w:t>
            </w:r>
            <w:r>
              <w:rPr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color w:val="000000"/>
                <w:sz w:val="20"/>
                <w:szCs w:val="20"/>
                <w:lang w:val="en-US"/>
              </w:rPr>
              <w:t>ault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Sandero</w:t>
            </w:r>
            <w:r w:rsidRPr="003C1A76">
              <w:rPr>
                <w:color w:val="000000"/>
                <w:sz w:val="20"/>
                <w:szCs w:val="20"/>
              </w:rPr>
              <w:t xml:space="preserve"> </w:t>
            </w:r>
            <w:r w:rsidRPr="007C6CEB">
              <w:rPr>
                <w:color w:val="000000"/>
                <w:sz w:val="20"/>
                <w:szCs w:val="20"/>
              </w:rPr>
              <w:t>(индивидуал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ная собстве</w:t>
            </w:r>
            <w:r w:rsidRPr="007C6CEB">
              <w:rPr>
                <w:color w:val="000000"/>
                <w:sz w:val="20"/>
                <w:szCs w:val="20"/>
              </w:rPr>
              <w:t>н</w:t>
            </w:r>
            <w:r w:rsidRPr="007C6CEB">
              <w:rPr>
                <w:color w:val="000000"/>
                <w:sz w:val="20"/>
                <w:szCs w:val="20"/>
              </w:rPr>
              <w:t>ность)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246901,43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D091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13/5000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55C8B">
            <w:pPr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lastRenderedPageBreak/>
              <w:t>квартира (</w:t>
            </w:r>
            <w:r>
              <w:rPr>
                <w:sz w:val="20"/>
                <w:szCs w:val="20"/>
              </w:rPr>
              <w:t>фактич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предоставл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  <w:r w:rsidRPr="008D0A67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D0912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6D0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13/5000 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 w:rsidRPr="007C6CEB">
              <w:rPr>
                <w:color w:val="000000"/>
                <w:sz w:val="20"/>
                <w:szCs w:val="20"/>
              </w:rPr>
              <w:t>долевая 20/100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2330,00</w:t>
            </w: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46,1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фактич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предоставл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</w:t>
            </w:r>
            <w:r w:rsidRPr="008D0A67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62,9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131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4D2DEF" w:rsidRDefault="00284B4A" w:rsidP="000F656C">
            <w:pPr>
              <w:jc w:val="center"/>
            </w:pPr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55FB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Зайцев А.Ю.</w:t>
            </w:r>
          </w:p>
          <w:p w:rsidR="00284B4A" w:rsidRPr="007C6CEB" w:rsidRDefault="00284B4A" w:rsidP="001719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CE2C9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заместитель начальника академии по служебно-боевой по</w:t>
            </w:r>
            <w:r w:rsidRPr="007C6CEB">
              <w:rPr>
                <w:color w:val="000000"/>
                <w:sz w:val="20"/>
                <w:szCs w:val="20"/>
              </w:rPr>
              <w:t>д</w:t>
            </w:r>
            <w:r w:rsidRPr="007C6CEB">
              <w:rPr>
                <w:color w:val="000000"/>
                <w:sz w:val="20"/>
                <w:szCs w:val="20"/>
              </w:rPr>
              <w:t>готовке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79192D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5E789D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t>ная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34,1</w:t>
            </w:r>
          </w:p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  <w:p w:rsidR="00284B4A" w:rsidRPr="007C6CEB" w:rsidRDefault="00284B4A" w:rsidP="00AD751F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257E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(найм сл</w:t>
            </w:r>
            <w:r w:rsidRPr="007C6CEB">
              <w:rPr>
                <w:color w:val="000000"/>
                <w:sz w:val="20"/>
                <w:szCs w:val="20"/>
              </w:rPr>
              <w:t>у</w:t>
            </w:r>
            <w:r w:rsidRPr="007C6CEB">
              <w:rPr>
                <w:color w:val="000000"/>
                <w:sz w:val="20"/>
                <w:szCs w:val="20"/>
              </w:rPr>
              <w:t>жебно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7C6CEB">
              <w:rPr>
                <w:color w:val="000000"/>
                <w:sz w:val="20"/>
                <w:szCs w:val="20"/>
              </w:rPr>
              <w:t xml:space="preserve"> жиль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7C6CEB">
              <w:rPr>
                <w:color w:val="000000"/>
                <w:sz w:val="20"/>
                <w:szCs w:val="20"/>
              </w:rPr>
              <w:t xml:space="preserve"> на период службы)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A23C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2A0D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Oktavia</w:t>
            </w:r>
            <w:r>
              <w:rPr>
                <w:color w:val="000000"/>
                <w:sz w:val="20"/>
                <w:szCs w:val="20"/>
              </w:rPr>
              <w:t xml:space="preserve"> (инд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видуальная со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супруга</w:t>
            </w:r>
          </w:p>
          <w:p w:rsidR="00284B4A" w:rsidRPr="007C6CEB" w:rsidRDefault="00284B4A" w:rsidP="003055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23B45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ира (фактич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ское пол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зование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 xml:space="preserve">ным жильем на период службы </w:t>
            </w:r>
          </w:p>
          <w:p w:rsidR="00284B4A" w:rsidRPr="007C6CEB" w:rsidRDefault="00284B4A" w:rsidP="00423B45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Зайцева А.Ю)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BE4DC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 xml:space="preserve">автомобиль легковой  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 w:rsidRPr="002A0D9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>
              <w:rPr>
                <w:color w:val="000000"/>
                <w:sz w:val="20"/>
                <w:szCs w:val="20"/>
              </w:rPr>
              <w:t xml:space="preserve"> (индив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дуальная со</w:t>
            </w:r>
            <w:r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</w:t>
            </w:r>
            <w:r w:rsidRPr="007C6CEB">
              <w:rPr>
                <w:color w:val="000000"/>
                <w:sz w:val="20"/>
                <w:szCs w:val="20"/>
              </w:rPr>
              <w:t>венность)</w:t>
            </w:r>
          </w:p>
          <w:p w:rsidR="00284B4A" w:rsidRPr="007C6CEB" w:rsidRDefault="00284B4A" w:rsidP="00BE4D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276625,01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 (фактич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>ское пол</w:t>
            </w:r>
            <w:r w:rsidRPr="007C6CEB">
              <w:rPr>
                <w:color w:val="000000"/>
                <w:sz w:val="20"/>
                <w:szCs w:val="20"/>
              </w:rPr>
              <w:t>ь</w:t>
            </w:r>
            <w:r w:rsidRPr="007C6CEB">
              <w:rPr>
                <w:color w:val="000000"/>
                <w:sz w:val="20"/>
                <w:szCs w:val="20"/>
              </w:rPr>
              <w:t>зование служе</w:t>
            </w:r>
            <w:r w:rsidRPr="007C6CEB">
              <w:rPr>
                <w:color w:val="000000"/>
                <w:sz w:val="20"/>
                <w:szCs w:val="20"/>
              </w:rPr>
              <w:t>б</w:t>
            </w:r>
            <w:r w:rsidRPr="007C6CEB">
              <w:rPr>
                <w:color w:val="000000"/>
                <w:sz w:val="20"/>
                <w:szCs w:val="20"/>
              </w:rPr>
              <w:t xml:space="preserve">ным жильем на период службы </w:t>
            </w:r>
          </w:p>
          <w:p w:rsidR="00284B4A" w:rsidRPr="007C6CEB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Зайцева А.Ю.)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  <w:p w:rsidR="00284B4A" w:rsidRPr="00097190" w:rsidRDefault="00284B4A" w:rsidP="000F656C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b/>
                <w:sz w:val="20"/>
                <w:szCs w:val="20"/>
              </w:rPr>
            </w:pPr>
            <w:r w:rsidRPr="001E58E4">
              <w:rPr>
                <w:b/>
                <w:sz w:val="20"/>
                <w:szCs w:val="20"/>
              </w:rPr>
              <w:lastRenderedPageBreak/>
              <w:t>Заварихина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637EC5">
            <w:pPr>
              <w:rPr>
                <w:color w:val="000000"/>
                <w:sz w:val="20"/>
                <w:szCs w:val="20"/>
              </w:rPr>
            </w:pPr>
            <w:r w:rsidRPr="00FC713E">
              <w:rPr>
                <w:sz w:val="20"/>
                <w:szCs w:val="20"/>
              </w:rPr>
              <w:t>замест</w:t>
            </w:r>
            <w:r w:rsidRPr="00FC713E">
              <w:rPr>
                <w:sz w:val="20"/>
                <w:szCs w:val="20"/>
              </w:rPr>
              <w:t>и</w:t>
            </w:r>
            <w:r w:rsidRPr="00FC713E">
              <w:rPr>
                <w:sz w:val="20"/>
                <w:szCs w:val="20"/>
              </w:rPr>
              <w:t xml:space="preserve">тель начальника </w:t>
            </w:r>
            <w:r w:rsidRPr="00FC713E">
              <w:rPr>
                <w:sz w:val="20"/>
                <w:szCs w:val="20"/>
              </w:rPr>
              <w:lastRenderedPageBreak/>
              <w:t>академии</w:t>
            </w:r>
            <w:r w:rsidRPr="0009719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 работе с личным сост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вом)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175A24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 xml:space="preserve">общая долевая </w:t>
            </w:r>
            <w:r w:rsidRPr="00E72894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1815C6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lastRenderedPageBreak/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175A24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Россия</w:t>
            </w:r>
          </w:p>
          <w:p w:rsidR="00284B4A" w:rsidRPr="00E7289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795620">
            <w:pPr>
              <w:ind w:right="-108"/>
              <w:rPr>
                <w:color w:val="000000"/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lastRenderedPageBreak/>
              <w:t xml:space="preserve">земельный участок (под </w:t>
            </w: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 w:rsidRPr="008D0A67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ди </w:t>
            </w:r>
            <w:r>
              <w:rPr>
                <w:sz w:val="20"/>
                <w:szCs w:val="20"/>
              </w:rPr>
              <w:lastRenderedPageBreak/>
              <w:t>А4</w:t>
            </w:r>
            <w:r w:rsidRPr="001E58E4">
              <w:rPr>
                <w:sz w:val="20"/>
                <w:szCs w:val="20"/>
              </w:rPr>
              <w:t xml:space="preserve"> (индивид</w:t>
            </w:r>
            <w:r w:rsidRPr="001E58E4">
              <w:rPr>
                <w:sz w:val="20"/>
                <w:szCs w:val="20"/>
              </w:rPr>
              <w:t>у</w:t>
            </w:r>
            <w:r w:rsidRPr="001E58E4">
              <w:rPr>
                <w:sz w:val="20"/>
                <w:szCs w:val="20"/>
              </w:rPr>
              <w:t>альная собс</w:t>
            </w:r>
            <w:r w:rsidRPr="001E58E4">
              <w:rPr>
                <w:sz w:val="20"/>
                <w:szCs w:val="20"/>
              </w:rPr>
              <w:t>т</w:t>
            </w:r>
            <w:r w:rsidRPr="001E58E4">
              <w:rPr>
                <w:sz w:val="20"/>
                <w:szCs w:val="20"/>
              </w:rPr>
              <w:t>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1390423,72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175A24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175A24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E72894" w:rsidRDefault="00284B4A" w:rsidP="00175A24">
            <w:pPr>
              <w:rPr>
                <w:sz w:val="20"/>
                <w:szCs w:val="20"/>
              </w:rPr>
            </w:pPr>
            <w:r w:rsidRPr="00E72894">
              <w:rPr>
                <w:sz w:val="20"/>
                <w:szCs w:val="20"/>
              </w:rPr>
              <w:t>Россия</w:t>
            </w:r>
          </w:p>
          <w:p w:rsidR="00284B4A" w:rsidRPr="00E7289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 w:rsidRPr="008D0A67">
              <w:rPr>
                <w:sz w:val="20"/>
                <w:szCs w:val="20"/>
              </w:rPr>
              <w:t>)</w:t>
            </w:r>
          </w:p>
          <w:p w:rsidR="00284B4A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сан Х-Трейл </w:t>
            </w:r>
            <w:r w:rsidRPr="001E58E4">
              <w:rPr>
                <w:sz w:val="20"/>
                <w:szCs w:val="20"/>
              </w:rPr>
              <w:t>(индивидуал</w:t>
            </w:r>
            <w:r w:rsidRPr="001E58E4">
              <w:rPr>
                <w:sz w:val="20"/>
                <w:szCs w:val="20"/>
              </w:rPr>
              <w:t>ь</w:t>
            </w:r>
            <w:r w:rsidRPr="001E58E4">
              <w:rPr>
                <w:sz w:val="20"/>
                <w:szCs w:val="20"/>
              </w:rPr>
              <w:t>ная собстве</w:t>
            </w:r>
            <w:r w:rsidRPr="001E58E4">
              <w:rPr>
                <w:sz w:val="20"/>
                <w:szCs w:val="20"/>
              </w:rPr>
              <w:t>н</w:t>
            </w:r>
            <w:r w:rsidRPr="001E58E4">
              <w:rPr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959270,36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637E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815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D4F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>(безвозмез</w:t>
            </w:r>
            <w:r w:rsidRPr="008D0A67">
              <w:rPr>
                <w:sz w:val="20"/>
                <w:szCs w:val="20"/>
              </w:rPr>
              <w:t>д</w:t>
            </w:r>
            <w:r w:rsidRPr="008D0A67">
              <w:rPr>
                <w:sz w:val="20"/>
                <w:szCs w:val="20"/>
              </w:rPr>
              <w:t>ное польз</w:t>
            </w:r>
            <w:r w:rsidRPr="008D0A67">
              <w:rPr>
                <w:sz w:val="20"/>
                <w:szCs w:val="20"/>
              </w:rPr>
              <w:t>о</w:t>
            </w:r>
            <w:r w:rsidRPr="008D0A67">
              <w:rPr>
                <w:sz w:val="20"/>
                <w:szCs w:val="20"/>
              </w:rPr>
              <w:t>вание)</w:t>
            </w:r>
          </w:p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</w:p>
          <w:p w:rsidR="00284B4A" w:rsidRDefault="00284B4A" w:rsidP="00175A24">
            <w:pPr>
              <w:ind w:right="-108"/>
              <w:rPr>
                <w:sz w:val="20"/>
                <w:szCs w:val="20"/>
              </w:rPr>
            </w:pPr>
            <w:r w:rsidRPr="008D0A67">
              <w:rPr>
                <w:sz w:val="20"/>
                <w:szCs w:val="20"/>
              </w:rPr>
              <w:t xml:space="preserve">земельный участок (под 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строительс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во</w:t>
            </w:r>
            <w:r w:rsidRPr="008D0A67">
              <w:rPr>
                <w:sz w:val="20"/>
                <w:szCs w:val="20"/>
              </w:rPr>
              <w:t>)</w:t>
            </w:r>
          </w:p>
          <w:p w:rsidR="00284B4A" w:rsidRPr="007C6CEB" w:rsidRDefault="00284B4A" w:rsidP="00175A24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56,7</w:t>
            </w: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Default="00284B4A" w:rsidP="00175A24">
            <w:pPr>
              <w:rPr>
                <w:color w:val="000000"/>
                <w:sz w:val="20"/>
                <w:szCs w:val="20"/>
              </w:rPr>
            </w:pPr>
          </w:p>
          <w:p w:rsidR="00284B4A" w:rsidRPr="007C6CEB" w:rsidRDefault="00284B4A" w:rsidP="00175A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8D0A67" w:rsidRDefault="00284B4A" w:rsidP="00175A24">
            <w:pPr>
              <w:rPr>
                <w:b/>
                <w:sz w:val="20"/>
                <w:szCs w:val="20"/>
              </w:rPr>
            </w:pPr>
            <w:r w:rsidRPr="008D0A67">
              <w:rPr>
                <w:b/>
                <w:sz w:val="20"/>
                <w:szCs w:val="20"/>
              </w:rPr>
              <w:t>Булгаков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заместитель начальника академии-начальник </w:t>
            </w:r>
            <w:r w:rsidRPr="001E58E4">
              <w:rPr>
                <w:sz w:val="20"/>
                <w:szCs w:val="20"/>
              </w:rPr>
              <w:lastRenderedPageBreak/>
              <w:t>института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8D0A67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84B4A" w:rsidRPr="001E58E4" w:rsidRDefault="00284B4A" w:rsidP="00175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общая дол</w:t>
            </w:r>
            <w:r w:rsidRPr="001E58E4">
              <w:rPr>
                <w:sz w:val="20"/>
                <w:szCs w:val="20"/>
              </w:rPr>
              <w:t>е</w:t>
            </w:r>
            <w:r w:rsidRPr="001E58E4">
              <w:rPr>
                <w:sz w:val="20"/>
                <w:szCs w:val="20"/>
              </w:rPr>
              <w:t>вая 1/3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171990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автомобиль легковой Фо</w:t>
            </w:r>
            <w:r w:rsidRPr="001E58E4">
              <w:rPr>
                <w:sz w:val="20"/>
                <w:szCs w:val="20"/>
              </w:rPr>
              <w:t>р</w:t>
            </w:r>
            <w:r w:rsidRPr="001E58E4">
              <w:rPr>
                <w:sz w:val="20"/>
                <w:szCs w:val="20"/>
              </w:rPr>
              <w:t>д Куга (индив</w:t>
            </w:r>
            <w:r w:rsidRPr="001E58E4">
              <w:rPr>
                <w:sz w:val="20"/>
                <w:szCs w:val="20"/>
              </w:rPr>
              <w:t>и</w:t>
            </w:r>
            <w:r w:rsidRPr="001E58E4">
              <w:rPr>
                <w:sz w:val="20"/>
                <w:szCs w:val="20"/>
              </w:rPr>
              <w:t>дуальн</w:t>
            </w:r>
            <w:r w:rsidRPr="001E58E4">
              <w:rPr>
                <w:sz w:val="20"/>
                <w:szCs w:val="20"/>
              </w:rPr>
              <w:lastRenderedPageBreak/>
              <w:t>ая со</w:t>
            </w:r>
            <w:r w:rsidRPr="001E58E4">
              <w:rPr>
                <w:sz w:val="20"/>
                <w:szCs w:val="20"/>
              </w:rPr>
              <w:t>б</w:t>
            </w:r>
            <w:r w:rsidRPr="001E58E4">
              <w:rPr>
                <w:sz w:val="20"/>
                <w:szCs w:val="20"/>
              </w:rPr>
              <w:t>ственность)</w:t>
            </w:r>
          </w:p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1132365,20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8D0A67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 xml:space="preserve">квартира </w:t>
            </w:r>
          </w:p>
          <w:p w:rsidR="00284B4A" w:rsidRPr="001E58E4" w:rsidRDefault="00284B4A" w:rsidP="00175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общая дол</w:t>
            </w:r>
            <w:r w:rsidRPr="001E58E4">
              <w:rPr>
                <w:sz w:val="20"/>
                <w:szCs w:val="20"/>
              </w:rPr>
              <w:t>е</w:t>
            </w:r>
            <w:r w:rsidRPr="001E58E4">
              <w:rPr>
                <w:sz w:val="20"/>
                <w:szCs w:val="20"/>
              </w:rPr>
              <w:t>вая 1/3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0241AB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квартира (безво</w:t>
            </w:r>
            <w:r w:rsidRPr="001E58E4">
              <w:rPr>
                <w:sz w:val="20"/>
                <w:szCs w:val="20"/>
              </w:rPr>
              <w:t>з</w:t>
            </w:r>
            <w:r w:rsidRPr="001E58E4">
              <w:rPr>
                <w:sz w:val="20"/>
                <w:szCs w:val="20"/>
              </w:rPr>
              <w:t>мездное пользов</w:t>
            </w:r>
            <w:r w:rsidRPr="001E58E4">
              <w:rPr>
                <w:sz w:val="20"/>
                <w:szCs w:val="20"/>
              </w:rPr>
              <w:t>а</w:t>
            </w:r>
            <w:r w:rsidRPr="001E58E4">
              <w:rPr>
                <w:sz w:val="20"/>
                <w:szCs w:val="20"/>
              </w:rPr>
              <w:t>ние)</w:t>
            </w:r>
          </w:p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  <w:r w:rsidRPr="001E58E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E58E4" w:rsidRDefault="00284B4A" w:rsidP="000241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241AB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284B4A" w:rsidRPr="008552BF" w:rsidRDefault="00284B4A" w:rsidP="000F656C">
            <w:pPr>
              <w:pStyle w:val="ListParagraph"/>
              <w:tabs>
                <w:tab w:val="left" w:pos="-2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b/>
                <w:sz w:val="20"/>
                <w:szCs w:val="20"/>
              </w:rPr>
            </w:pPr>
            <w:r w:rsidRPr="00097190">
              <w:rPr>
                <w:b/>
                <w:sz w:val="20"/>
                <w:szCs w:val="20"/>
              </w:rPr>
              <w:t>Никитина С.А.</w:t>
            </w:r>
          </w:p>
          <w:p w:rsidR="00284B4A" w:rsidRPr="00097190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заместитель начальника академии-начальник института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квартира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индивидуал</w:t>
            </w:r>
            <w:r w:rsidRPr="00097190">
              <w:rPr>
                <w:sz w:val="20"/>
                <w:szCs w:val="20"/>
              </w:rPr>
              <w:t>ь</w:t>
            </w:r>
            <w:r w:rsidRPr="00097190">
              <w:rPr>
                <w:sz w:val="20"/>
                <w:szCs w:val="20"/>
              </w:rPr>
              <w:t>ная</w:t>
            </w:r>
          </w:p>
          <w:p w:rsidR="00284B4A" w:rsidRPr="00097190" w:rsidRDefault="00284B4A" w:rsidP="00175A2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5A24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79562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097190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 xml:space="preserve">автомобиль легковой </w:t>
            </w:r>
          </w:p>
          <w:p w:rsidR="00284B4A" w:rsidRDefault="00284B4A" w:rsidP="00171990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  <w:lang w:val="en-US"/>
              </w:rPr>
              <w:t>Hyundai</w:t>
            </w:r>
            <w:r w:rsidRPr="00097190">
              <w:rPr>
                <w:sz w:val="20"/>
                <w:szCs w:val="20"/>
              </w:rPr>
              <w:t xml:space="preserve"> </w:t>
            </w:r>
            <w:r w:rsidRPr="00097190">
              <w:rPr>
                <w:sz w:val="20"/>
                <w:szCs w:val="20"/>
                <w:lang w:val="en-US"/>
              </w:rPr>
              <w:t>Solaris</w:t>
            </w:r>
            <w:r w:rsidRPr="00097190">
              <w:rPr>
                <w:sz w:val="20"/>
                <w:szCs w:val="20"/>
              </w:rPr>
              <w:t xml:space="preserve"> (индивидуал</w:t>
            </w:r>
            <w:r w:rsidRPr="00097190">
              <w:rPr>
                <w:sz w:val="20"/>
                <w:szCs w:val="20"/>
              </w:rPr>
              <w:t>ь</w:t>
            </w:r>
            <w:r w:rsidRPr="00097190">
              <w:rPr>
                <w:sz w:val="20"/>
                <w:szCs w:val="20"/>
              </w:rPr>
              <w:t>ная собстве</w:t>
            </w:r>
            <w:r w:rsidRPr="00097190">
              <w:rPr>
                <w:sz w:val="20"/>
                <w:szCs w:val="20"/>
              </w:rPr>
              <w:t>н</w:t>
            </w:r>
            <w:r w:rsidRPr="00097190">
              <w:rPr>
                <w:sz w:val="20"/>
                <w:szCs w:val="20"/>
              </w:rPr>
              <w:t>ность)</w:t>
            </w:r>
          </w:p>
          <w:p w:rsidR="00284B4A" w:rsidRPr="00097190" w:rsidRDefault="00284B4A" w:rsidP="00171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17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961659,23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171990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0F656C">
            <w:pPr>
              <w:pStyle w:val="ListParagraph"/>
              <w:tabs>
                <w:tab w:val="left" w:pos="-250"/>
              </w:tabs>
              <w:ind w:left="360" w:right="34"/>
              <w:rPr>
                <w:sz w:val="20"/>
                <w:szCs w:val="20"/>
              </w:rPr>
            </w:pPr>
          </w:p>
          <w:p w:rsidR="00284B4A" w:rsidRPr="004D2DEF" w:rsidRDefault="00284B4A" w:rsidP="000F656C">
            <w:pPr>
              <w:jc w:val="center"/>
            </w:pPr>
            <w: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b/>
                <w:bCs/>
                <w:sz w:val="20"/>
                <w:szCs w:val="20"/>
              </w:rPr>
            </w:pPr>
            <w:r w:rsidRPr="007C6CEB">
              <w:rPr>
                <w:b/>
                <w:bCs/>
                <w:sz w:val="20"/>
                <w:szCs w:val="20"/>
              </w:rPr>
              <w:t>Грачева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главный бухгалтер – начальник ф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нансово-экономич</w:t>
            </w:r>
            <w:r w:rsidRPr="007C6CEB">
              <w:rPr>
                <w:color w:val="000000"/>
                <w:sz w:val="20"/>
                <w:szCs w:val="20"/>
              </w:rPr>
              <w:t>е</w:t>
            </w:r>
            <w:r w:rsidRPr="007C6CEB">
              <w:rPr>
                <w:color w:val="000000"/>
                <w:sz w:val="20"/>
                <w:szCs w:val="20"/>
              </w:rPr>
              <w:t xml:space="preserve">ского отдела </w:t>
            </w:r>
          </w:p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BF5B42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квартира</w:t>
            </w:r>
          </w:p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(найм сл</w:t>
            </w:r>
            <w:r w:rsidRPr="007C6CEB">
              <w:rPr>
                <w:color w:val="000000"/>
                <w:sz w:val="20"/>
                <w:szCs w:val="20"/>
              </w:rPr>
              <w:t>у</w:t>
            </w:r>
            <w:r w:rsidRPr="007C6CEB">
              <w:rPr>
                <w:color w:val="000000"/>
                <w:sz w:val="20"/>
                <w:szCs w:val="20"/>
              </w:rPr>
              <w:t>жебного ж</w:t>
            </w:r>
            <w:r w:rsidRPr="007C6CEB">
              <w:rPr>
                <w:color w:val="000000"/>
                <w:sz w:val="20"/>
                <w:szCs w:val="20"/>
              </w:rPr>
              <w:t>и</w:t>
            </w:r>
            <w:r w:rsidRPr="007C6CEB">
              <w:rPr>
                <w:color w:val="000000"/>
                <w:sz w:val="20"/>
                <w:szCs w:val="20"/>
              </w:rPr>
              <w:t>лья на период службы)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  <w:lang w:val="en-US"/>
              </w:rPr>
              <w:t>41,70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097190" w:rsidRDefault="00284B4A" w:rsidP="00727F5B">
            <w:pPr>
              <w:rPr>
                <w:sz w:val="20"/>
                <w:szCs w:val="20"/>
              </w:rPr>
            </w:pPr>
            <w:r w:rsidRPr="00097190">
              <w:rPr>
                <w:sz w:val="20"/>
                <w:szCs w:val="20"/>
              </w:rPr>
              <w:t xml:space="preserve">автомобиль легковой </w:t>
            </w:r>
          </w:p>
          <w:p w:rsidR="00284B4A" w:rsidRPr="007C6CEB" w:rsidRDefault="00284B4A" w:rsidP="00727F5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  <w:r w:rsidRPr="00097190">
              <w:rPr>
                <w:sz w:val="20"/>
                <w:szCs w:val="20"/>
              </w:rPr>
              <w:t xml:space="preserve"> (индивидуал</w:t>
            </w:r>
            <w:r w:rsidRPr="00097190">
              <w:rPr>
                <w:sz w:val="20"/>
                <w:szCs w:val="20"/>
              </w:rPr>
              <w:t>ь</w:t>
            </w:r>
            <w:r w:rsidRPr="00097190">
              <w:rPr>
                <w:sz w:val="20"/>
                <w:szCs w:val="20"/>
              </w:rPr>
              <w:t>ная собстве</w:t>
            </w:r>
            <w:r w:rsidRPr="00097190">
              <w:rPr>
                <w:sz w:val="20"/>
                <w:szCs w:val="20"/>
              </w:rPr>
              <w:t>н</w:t>
            </w:r>
            <w:r w:rsidRPr="00097190">
              <w:rPr>
                <w:sz w:val="20"/>
                <w:szCs w:val="20"/>
              </w:rPr>
              <w:t>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1060982,35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  <w:tr w:rsidR="00284B4A" w:rsidRPr="007C6CEB">
        <w:trPr>
          <w:trHeight w:val="24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284B4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sz w:val="20"/>
                <w:szCs w:val="20"/>
              </w:rPr>
            </w:pPr>
            <w:r w:rsidRPr="007C6CE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3072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общежитие военного училище</w:t>
            </w:r>
          </w:p>
          <w:p w:rsidR="00284B4A" w:rsidRPr="007C6CEB" w:rsidRDefault="00284B4A" w:rsidP="00773335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казарме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ный фонд (на период </w:t>
            </w:r>
            <w:r>
              <w:rPr>
                <w:color w:val="000000"/>
                <w:sz w:val="20"/>
                <w:szCs w:val="20"/>
              </w:rPr>
              <w:lastRenderedPageBreak/>
              <w:t>очного об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чения))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173E9B" w:rsidRDefault="00284B4A" w:rsidP="00F40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F40084">
            <w:pPr>
              <w:rPr>
                <w:color w:val="000000"/>
                <w:sz w:val="20"/>
                <w:szCs w:val="20"/>
              </w:rPr>
            </w:pPr>
            <w:r w:rsidRPr="007C6CE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450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7C6CEB" w:rsidRDefault="00284B4A" w:rsidP="00055C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84B4A" w:rsidRPr="007C6CEB" w:rsidRDefault="00284B4A" w:rsidP="00A7314D">
      <w:pPr>
        <w:rPr>
          <w:color w:val="000000"/>
        </w:rPr>
      </w:pPr>
    </w:p>
    <w:p w:rsidR="00284B4A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</w:p>
    <w:p w:rsidR="00284B4A" w:rsidRPr="007C6CEB" w:rsidRDefault="00284B4A" w:rsidP="00A7314D">
      <w:pPr>
        <w:rPr>
          <w:color w:val="000000"/>
        </w:rPr>
      </w:pPr>
      <w:r>
        <w:rPr>
          <w:color w:val="000000"/>
        </w:rPr>
        <w:t xml:space="preserve">Начальник </w:t>
      </w:r>
      <w:r w:rsidRPr="007C6CEB">
        <w:rPr>
          <w:color w:val="000000"/>
        </w:rPr>
        <w:t>отдела кадров</w:t>
      </w:r>
      <w:r>
        <w:rPr>
          <w:color w:val="000000"/>
        </w:rPr>
        <w:t xml:space="preserve"> и мобилизационной работы</w:t>
      </w:r>
    </w:p>
    <w:p w:rsidR="00284B4A" w:rsidRPr="007C6CEB" w:rsidRDefault="00284B4A" w:rsidP="00A7314D">
      <w:pPr>
        <w:rPr>
          <w:color w:val="000000"/>
        </w:rPr>
      </w:pPr>
      <w:r w:rsidRPr="007C6CEB">
        <w:rPr>
          <w:color w:val="000000"/>
        </w:rPr>
        <w:t xml:space="preserve">полковник внутренней службы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</w:t>
      </w:r>
      <w:r w:rsidRPr="007C6CEB">
        <w:rPr>
          <w:color w:val="000000"/>
        </w:rPr>
        <w:t xml:space="preserve"> </w:t>
      </w:r>
      <w:r>
        <w:rPr>
          <w:color w:val="000000"/>
        </w:rPr>
        <w:t>Н.Л. Павличенко</w:t>
      </w:r>
    </w:p>
    <w:p w:rsidR="00284B4A" w:rsidRPr="00A1633F" w:rsidRDefault="00284B4A" w:rsidP="00A7314D">
      <w:pPr>
        <w:rPr>
          <w:color w:val="000000"/>
        </w:rPr>
      </w:pPr>
      <w:r>
        <w:rPr>
          <w:color w:val="000000"/>
        </w:rPr>
        <w:t>«___»___________ 2018</w:t>
      </w:r>
      <w:r w:rsidRPr="007C6CEB">
        <w:rPr>
          <w:color w:val="000000"/>
        </w:rPr>
        <w:t xml:space="preserve"> год</w:t>
      </w:r>
    </w:p>
    <w:p w:rsidR="00284B4A" w:rsidRPr="006D1D5C" w:rsidRDefault="00284B4A" w:rsidP="00F84BE7">
      <w:pPr>
        <w:pStyle w:val="1"/>
        <w:rPr>
          <w:rFonts w:ascii="Times New Roman" w:eastAsia="Times New Roman" w:hAnsi="Times New Roman" w:cs="Times New Roman"/>
          <w:b w:val="0"/>
          <w:color w:val="365F91"/>
        </w:rPr>
      </w:pPr>
      <w:r w:rsidRPr="006D1D5C">
        <w:rPr>
          <w:rFonts w:ascii="Times New Roman" w:eastAsia="Times New Roman" w:hAnsi="Times New Roman" w:cs="Times New Roman"/>
          <w:b w:val="0"/>
          <w:color w:val="365F91"/>
        </w:rPr>
        <w:t>Сведения</w:t>
      </w:r>
    </w:p>
    <w:p w:rsidR="00284B4A" w:rsidRPr="006D1D5C" w:rsidRDefault="00284B4A" w:rsidP="00F84BE7">
      <w:pPr>
        <w:pStyle w:val="1"/>
        <w:rPr>
          <w:rFonts w:ascii="Times New Roman" w:eastAsia="Times New Roman" w:hAnsi="Times New Roman" w:cs="Times New Roman"/>
          <w:b w:val="0"/>
          <w:color w:val="365F91"/>
        </w:rPr>
      </w:pPr>
      <w:r w:rsidRPr="006D1D5C">
        <w:rPr>
          <w:rFonts w:ascii="Times New Roman" w:eastAsia="Times New Roman" w:hAnsi="Times New Roman" w:cs="Times New Roman"/>
          <w:b w:val="0"/>
          <w:color w:val="365F91"/>
        </w:rPr>
        <w:t>о доходах, расходах, об имуществе и обязательствах имущественного характера за период</w:t>
      </w:r>
    </w:p>
    <w:p w:rsidR="00284B4A" w:rsidRPr="006D1D5C" w:rsidRDefault="00284B4A" w:rsidP="00F84BE7">
      <w:pPr>
        <w:pStyle w:val="1"/>
        <w:rPr>
          <w:rFonts w:ascii="Times New Roman" w:eastAsia="Times New Roman" w:hAnsi="Times New Roman" w:cs="Times New Roman"/>
          <w:b w:val="0"/>
          <w:color w:val="365F91"/>
        </w:rPr>
      </w:pPr>
      <w:r w:rsidRPr="006D1D5C">
        <w:rPr>
          <w:rFonts w:ascii="Times New Roman" w:eastAsia="Times New Roman" w:hAnsi="Times New Roman" w:cs="Times New Roman"/>
          <w:b w:val="0"/>
          <w:color w:val="365F91"/>
        </w:rPr>
        <w:t>с 1 января 2013 г. по 31 декабря 2013 г.</w:t>
      </w:r>
    </w:p>
    <w:p w:rsidR="00284B4A" w:rsidRPr="006D1D5C" w:rsidRDefault="00284B4A" w:rsidP="00F84BE7"/>
    <w:tbl>
      <w:tblPr>
        <w:tblW w:w="15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2"/>
        <w:gridCol w:w="1979"/>
        <w:gridCol w:w="1120"/>
        <w:gridCol w:w="1125"/>
        <w:gridCol w:w="1126"/>
        <w:gridCol w:w="948"/>
        <w:gridCol w:w="1080"/>
        <w:gridCol w:w="1080"/>
        <w:gridCol w:w="900"/>
        <w:gridCol w:w="1080"/>
        <w:gridCol w:w="1800"/>
        <w:gridCol w:w="1296"/>
        <w:gridCol w:w="1655"/>
      </w:tblGrid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N</w:t>
            </w:r>
          </w:p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Долж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ность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Объекты недвижимости, находящиеся</w:t>
            </w:r>
          </w:p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Деклари-рованный</w:t>
            </w:r>
          </w:p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годовой доход (руб.)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108" w:right="-108"/>
              <w:jc w:val="center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r w:rsidRPr="006D1D5C">
              <w:t>Карабань И.И.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помощ-ник началь-</w:t>
            </w:r>
            <w:r w:rsidRPr="006D1D5C">
              <w:rPr>
                <w:color w:val="000000"/>
              </w:rPr>
              <w:lastRenderedPageBreak/>
              <w:t>ника инстит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 xml:space="preserve">-та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(совмес</w:t>
            </w:r>
            <w:r w:rsidRPr="006D1D5C">
              <w:rPr>
                <w:color w:val="000000"/>
              </w:rPr>
              <w:lastRenderedPageBreak/>
              <w:t>т</w:t>
            </w:r>
            <w:r w:rsidRPr="006D1D5C">
              <w:rPr>
                <w:color w:val="000000"/>
              </w:rPr>
              <w:t>но с Братки-ным А.С.)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Рено «Дастер»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(индив</w:t>
            </w:r>
            <w:r w:rsidRPr="006D1D5C">
              <w:rPr>
                <w:rFonts w:ascii="Times New Roman" w:hAnsi="Times New Roman"/>
                <w:color w:val="000000"/>
              </w:rPr>
              <w:t>и</w:t>
            </w:r>
            <w:r w:rsidRPr="006D1D5C">
              <w:rPr>
                <w:rFonts w:ascii="Times New Roman" w:hAnsi="Times New Roman"/>
                <w:color w:val="000000"/>
              </w:rPr>
              <w:t>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629310,74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пользо-в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168870,16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Милушкин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помощ-</w:t>
            </w:r>
            <w:r>
              <w:rPr>
                <w:rFonts w:ascii="Times New Roman" w:hAnsi="Times New Roman"/>
                <w:color w:val="000000"/>
              </w:rPr>
              <w:t xml:space="preserve">ник </w:t>
            </w:r>
            <w:r w:rsidRPr="006D1D5C">
              <w:rPr>
                <w:rFonts w:ascii="Times New Roman" w:hAnsi="Times New Roman"/>
                <w:color w:val="000000"/>
              </w:rPr>
              <w:t>на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чальни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 xml:space="preserve">ка 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6D1D5C">
              <w:rPr>
                <w:rFonts w:ascii="Times New Roman" w:hAnsi="Times New Roman"/>
                <w:color w:val="000000"/>
              </w:rPr>
              <w:t>нстит</w:t>
            </w:r>
            <w:r w:rsidRPr="006D1D5C">
              <w:rPr>
                <w:rFonts w:ascii="Times New Roman" w:hAnsi="Times New Roman"/>
                <w:color w:val="000000"/>
              </w:rPr>
              <w:t>у</w:t>
            </w:r>
            <w:r w:rsidRPr="006D1D5C">
              <w:rPr>
                <w:rFonts w:ascii="Times New Roman" w:hAnsi="Times New Roman"/>
                <w:color w:val="000000"/>
              </w:rPr>
              <w:t>-та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07"/>
            </w:pPr>
            <w:r w:rsidRPr="006D1D5C">
              <w:t xml:space="preserve">квартира </w:t>
            </w:r>
          </w:p>
          <w:p w:rsidR="00284B4A" w:rsidRPr="006D1D5C" w:rsidRDefault="00284B4A" w:rsidP="00EA02BF"/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r w:rsidRPr="006D1D5C">
              <w:t>(совмес</w:t>
            </w:r>
            <w:r w:rsidRPr="006D1D5C">
              <w:t>т</w:t>
            </w:r>
            <w:r w:rsidRPr="006D1D5C">
              <w:t>но с Милушкиной Т.А.)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43"/>
            </w:pPr>
            <w:r w:rsidRPr="006D1D5C">
              <w:t>автомобиль легковой Хендэ Соната (совместно с Милу</w:t>
            </w:r>
            <w:r w:rsidRPr="006D1D5C">
              <w:t>ш</w:t>
            </w:r>
            <w:r w:rsidRPr="006D1D5C">
              <w:t>киной Т.А)</w:t>
            </w:r>
          </w:p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автомобиль легковой Хендэ Санта ФЭ (инд</w:t>
            </w:r>
            <w:r w:rsidRPr="006D1D5C">
              <w:rPr>
                <w:rFonts w:ascii="Times New Roman" w:hAnsi="Times New Roman"/>
              </w:rPr>
              <w:t>и</w:t>
            </w:r>
            <w:r w:rsidRPr="006D1D5C">
              <w:rPr>
                <w:rFonts w:ascii="Times New Roman" w:hAnsi="Times New Roman"/>
              </w:rPr>
              <w:t>видуаль</w:t>
            </w:r>
            <w:r>
              <w:rPr>
                <w:rFonts w:ascii="Times New Roman" w:hAnsi="Times New Roman"/>
              </w:rPr>
              <w:t>-</w:t>
            </w:r>
            <w:r w:rsidRPr="006D1D5C">
              <w:rPr>
                <w:rFonts w:ascii="Times New Roman" w:hAnsi="Times New Roman"/>
              </w:rPr>
              <w:t>ная собстве</w:t>
            </w:r>
            <w:r w:rsidRPr="006D1D5C">
              <w:rPr>
                <w:rFonts w:ascii="Times New Roman" w:hAnsi="Times New Roman"/>
              </w:rPr>
              <w:t>н</w:t>
            </w:r>
            <w:r w:rsidRPr="006D1D5C">
              <w:rPr>
                <w:rFonts w:ascii="Times New Roman" w:hAnsi="Times New Roman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667609,91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lang w:val="en-US"/>
              </w:rPr>
              <w:t>c</w:t>
            </w:r>
            <w:r w:rsidRPr="006D1D5C">
              <w:rPr>
                <w:rFonts w:ascii="Times New Roman" w:hAnsi="Times New Roman"/>
              </w:rPr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07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43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Пашин В.Н.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главный 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женер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(совмес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но с Паши-ной Н.Н.)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766613,64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rPr>
                <w:lang w:val="en-US"/>
              </w:rPr>
              <w:t>c</w:t>
            </w:r>
            <w:r w:rsidRPr="006D1D5C">
              <w:t>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кварти-ра (совмес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но с Паши-ным В.Н.)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220093,25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right="-82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кварти-ра (безво</w:t>
            </w:r>
            <w:r w:rsidRPr="006D1D5C">
              <w:rPr>
                <w:rFonts w:ascii="Times New Roman" w:hAnsi="Times New Roman"/>
                <w:color w:val="000000"/>
              </w:rPr>
              <w:t>з</w:t>
            </w:r>
            <w:r w:rsidRPr="006D1D5C">
              <w:rPr>
                <w:rFonts w:ascii="Times New Roman" w:hAnsi="Times New Roman"/>
                <w:color w:val="000000"/>
              </w:rPr>
              <w:t>мездное пользов</w:t>
            </w:r>
            <w:r w:rsidRPr="006D1D5C">
              <w:rPr>
                <w:rFonts w:ascii="Times New Roman" w:hAnsi="Times New Roman"/>
                <w:color w:val="000000"/>
              </w:rPr>
              <w:t>а</w:t>
            </w:r>
            <w:r w:rsidRPr="006D1D5C">
              <w:rPr>
                <w:rFonts w:ascii="Times New Roman" w:hAnsi="Times New Roman"/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Потемкина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ту-та по учебной 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боте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земель-ный участок </w:t>
            </w:r>
          </w:p>
          <w:p w:rsidR="00284B4A" w:rsidRPr="006D1D5C" w:rsidRDefault="00284B4A" w:rsidP="00F84BE7">
            <w:pPr>
              <w:ind w:firstLine="32"/>
              <w:rPr>
                <w:color w:val="000000"/>
              </w:rPr>
            </w:pPr>
          </w:p>
          <w:p w:rsidR="00284B4A" w:rsidRPr="006D1D5C" w:rsidRDefault="00284B4A" w:rsidP="00F84BE7">
            <w:pPr>
              <w:ind w:firstLine="32"/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земель-</w:t>
            </w:r>
            <w:r>
              <w:rPr>
                <w:color w:val="000000"/>
              </w:rPr>
              <w:t xml:space="preserve">ный участок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дивидуальная собстве</w:t>
            </w:r>
            <w:r w:rsidRPr="006D1D5C">
              <w:rPr>
                <w:color w:val="000000"/>
              </w:rPr>
              <w:t>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 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дивидуальная собстве</w:t>
            </w:r>
            <w:r w:rsidRPr="006D1D5C">
              <w:rPr>
                <w:color w:val="000000"/>
              </w:rPr>
              <w:t>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firstLine="72"/>
              <w:rPr>
                <w:color w:val="000000"/>
              </w:rPr>
            </w:pPr>
            <w:r w:rsidRPr="006D1D5C">
              <w:rPr>
                <w:color w:val="000000"/>
              </w:rPr>
              <w:t>690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600</w:t>
            </w:r>
          </w:p>
          <w:p w:rsidR="00284B4A" w:rsidRPr="006D1D5C" w:rsidRDefault="00284B4A" w:rsidP="00F84BE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Россия</w:t>
            </w:r>
          </w:p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>
            <w:r w:rsidRPr="006D1D5C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right="-82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кварти-ра (безво</w:t>
            </w:r>
            <w:r w:rsidRPr="006D1D5C">
              <w:rPr>
                <w:rFonts w:ascii="Times New Roman" w:hAnsi="Times New Roman"/>
                <w:color w:val="000000"/>
              </w:rPr>
              <w:t>з</w:t>
            </w:r>
            <w:r w:rsidRPr="006D1D5C">
              <w:rPr>
                <w:rFonts w:ascii="Times New Roman" w:hAnsi="Times New Roman"/>
                <w:color w:val="000000"/>
              </w:rPr>
              <w:t>мездное пользо-в</w:t>
            </w:r>
            <w:r w:rsidRPr="006D1D5C">
              <w:rPr>
                <w:rFonts w:ascii="Times New Roman" w:hAnsi="Times New Roman"/>
                <w:color w:val="000000"/>
              </w:rPr>
              <w:t>а</w:t>
            </w:r>
            <w:r w:rsidRPr="006D1D5C">
              <w:rPr>
                <w:rFonts w:ascii="Times New Roman" w:hAnsi="Times New Roman"/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(Ниссан Тиида)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73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1554164,93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(индивид</w:t>
            </w:r>
            <w:r w:rsidRPr="006D1D5C">
              <w:rPr>
                <w:rFonts w:ascii="Times New Roman" w:hAnsi="Times New Roman"/>
                <w:color w:val="000000"/>
              </w:rPr>
              <w:t>у</w:t>
            </w:r>
            <w:r w:rsidRPr="006D1D5C">
              <w:rPr>
                <w:rFonts w:ascii="Times New Roman" w:hAnsi="Times New Roman"/>
                <w:color w:val="000000"/>
              </w:rPr>
              <w:t>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72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1073555,90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lastRenderedPageBreak/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d"/>
              <w:jc w:val="both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Снегирев Д.Г.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ученый се</w:t>
            </w:r>
            <w:r w:rsidRPr="006D1D5C">
              <w:rPr>
                <w:color w:val="000000"/>
              </w:rPr>
              <w:t>к</w:t>
            </w:r>
            <w:r w:rsidRPr="006D1D5C">
              <w:rPr>
                <w:color w:val="000000"/>
              </w:rPr>
              <w:t>ретарь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гараж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24,3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пользо-в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Сузуки SХ-4 (индивидуальная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996541,98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земель-ный 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дивидуальный)</w:t>
            </w:r>
          </w:p>
          <w:p w:rsidR="00284B4A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</w:t>
            </w: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Default="00284B4A" w:rsidP="00EA02BF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альный)</w:t>
            </w: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Россия</w:t>
            </w:r>
          </w:p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>
            <w:r w:rsidRPr="006D1D5C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(79/100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ли)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50,2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478901,00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Булгаков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</w:t>
            </w:r>
            <w:r w:rsidRPr="006D1D5C">
              <w:rPr>
                <w:color w:val="000000"/>
              </w:rPr>
              <w:lastRenderedPageBreak/>
              <w:t>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 xml:space="preserve">ту-та по кадрам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(общая </w:t>
            </w:r>
            <w:r w:rsidRPr="006D1D5C">
              <w:rPr>
                <w:color w:val="000000"/>
              </w:rPr>
              <w:lastRenderedPageBreak/>
              <w:t>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Хундай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IX</w:t>
            </w:r>
            <w:r w:rsidRPr="006D1D5C">
              <w:rPr>
                <w:rFonts w:ascii="Times New Roman" w:hAnsi="Times New Roman"/>
                <w:color w:val="000000"/>
              </w:rPr>
              <w:t xml:space="preserve"> 35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ind w:left="-73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1175600,00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279806,00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Малышкин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тель 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ника инст</w:t>
            </w:r>
            <w:r w:rsidRPr="006D1D5C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тута по служебно-боевой подг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тов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ке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дача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 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27,4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398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1/4)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75,8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Опель Антара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pStyle w:val="ac"/>
              <w:ind w:left="-108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1176800,00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525861,59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(общая 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Кузнецова И.Ю.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факуль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та заочного обуч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52,7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872000,00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Бочкарев А.Н.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9F5CF9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ка отдела-началь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технической части с гаражом отдела тылового обе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пе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Шевроле Нива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662837,16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379400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(служебное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Ишухина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 физической подг</w:t>
            </w:r>
            <w:r w:rsidRPr="006D1D5C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товки и спорта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1826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941504,68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Легошин М.Ю.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пожарно-строе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вой подго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товки и ГДЗС (в составе УНК «Пожарот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ше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ние»)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земельный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садовый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мик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50,0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Форд Фокус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797790,00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 xml:space="preserve">мездное </w:t>
            </w:r>
            <w:r>
              <w:rPr>
                <w:color w:val="000000"/>
              </w:rPr>
              <w:t>поль</w:t>
            </w:r>
            <w:r w:rsidRPr="006D1D5C">
              <w:rPr>
                <w:color w:val="000000"/>
              </w:rPr>
              <w:t>зов</w:t>
            </w:r>
            <w:r w:rsidRPr="006D1D5C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98250,00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 xml:space="preserve">(долевая </w:t>
            </w:r>
            <w:r w:rsidRPr="006D1D5C">
              <w:rPr>
                <w:color w:val="000000"/>
              </w:rPr>
              <w:lastRenderedPageBreak/>
              <w:t>1/3)</w:t>
            </w:r>
          </w:p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13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Никитина С.А.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7560A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-ник кафедры механик</w:t>
            </w:r>
            <w:r w:rsidRPr="006D1D5C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и </w:t>
            </w:r>
            <w:r w:rsidRPr="006D1D5C">
              <w:rPr>
                <w:color w:val="000000"/>
              </w:rPr>
              <w:t>инженер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ной гр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фики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916220,71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Шадрунов Р.А.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тель 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 xml:space="preserve">ка отдела </w:t>
            </w:r>
            <w:r w:rsidRPr="006D1D5C">
              <w:rPr>
                <w:color w:val="000000"/>
              </w:rPr>
              <w:lastRenderedPageBreak/>
              <w:t>практи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ческ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го обуче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ния-началь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учебной пожар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ной ча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lastRenderedPageBreak/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62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Форд-Фокус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ная </w:t>
            </w:r>
            <w:r w:rsidRPr="006D1D5C">
              <w:rPr>
                <w:color w:val="000000"/>
              </w:rPr>
              <w:lastRenderedPageBreak/>
              <w:t>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661485,00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7560A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59,5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394200,00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59,5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Родионов Е.Г.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начальник кафедры высшей м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тематики и инфо</w:t>
            </w:r>
            <w:r w:rsidRPr="006D1D5C">
              <w:rPr>
                <w:color w:val="000000"/>
              </w:rPr>
              <w:t>р</w:t>
            </w:r>
            <w:r w:rsidRPr="006D1D5C">
              <w:rPr>
                <w:color w:val="000000"/>
              </w:rPr>
              <w:t>матики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жилое пом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щение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7560A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  <w:p w:rsidR="00284B4A" w:rsidRPr="006D1D5C" w:rsidRDefault="00284B4A" w:rsidP="0007560A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альное)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140A8">
            <w:pPr>
              <w:pStyle w:val="ac"/>
              <w:ind w:left="-108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1097883,25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Самойлов Д.Б.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го отдела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4140A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2/3)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ЗАЗ 969 (индивидуальная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Москвич 2140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825003,31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b/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450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(совместная)</w:t>
            </w:r>
          </w:p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-ра (безвозмездное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России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131596,62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4140A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 xml:space="preserve">мездное </w:t>
            </w:r>
            <w:r w:rsidRPr="006D1D5C">
              <w:rPr>
                <w:color w:val="000000"/>
              </w:rPr>
              <w:lastRenderedPageBreak/>
              <w:t>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Чейда И.И.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гражданской защиты и управления в чрезв</w:t>
            </w:r>
            <w:r w:rsidRPr="006D1D5C">
              <w:rPr>
                <w:color w:val="000000"/>
              </w:rPr>
              <w:t>ы</w:t>
            </w:r>
            <w:r w:rsidRPr="006D1D5C">
              <w:rPr>
                <w:color w:val="000000"/>
              </w:rPr>
              <w:t>чайных ситуац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993625,72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свед</w:t>
            </w:r>
            <w:r w:rsidRPr="006D1D5C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ний 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Панчина Т.Н.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 отдела ка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ров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121,9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48,5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182622,00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Шевроле круз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Лексус КХ 270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600000,00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Грунцев И.В. 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экспер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но-консал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тингового о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дела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1121000,00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жилой дом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ВАЗ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21054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214108,99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Маслов А.В.</w:t>
            </w:r>
          </w:p>
          <w:p w:rsidR="00284B4A" w:rsidRPr="006D1D5C" w:rsidRDefault="00284B4A" w:rsidP="00F84BE7">
            <w:r w:rsidRPr="006D1D5C"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начальник УНК «Пожаротуш</w:t>
            </w:r>
            <w:r w:rsidRPr="006D1D5C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ние»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747833,34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51079,33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Новиков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факультета перепо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 xml:space="preserve">готовки </w:t>
            </w:r>
            <w:r w:rsidRPr="006D1D5C">
              <w:rPr>
                <w:color w:val="000000"/>
              </w:rPr>
              <w:lastRenderedPageBreak/>
              <w:t>и повышения квалиф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кации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75753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35%)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 Пежо 408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811000,00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75753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35%)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Мочалова Т.А.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химии, те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рии гор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 xml:space="preserve">ния и взрыва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CB4792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(долевая 60/100)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720297,58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(соци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альный найм)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40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Чекмасова И.В. </w:t>
            </w:r>
          </w:p>
          <w:p w:rsidR="00284B4A" w:rsidRPr="006D1D5C" w:rsidRDefault="00284B4A" w:rsidP="00F84BE7">
            <w:pPr>
              <w:rPr>
                <w:b/>
              </w:rPr>
            </w:pPr>
            <w:r w:rsidRPr="006D1D5C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начальника фина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сово-экономического отд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ла –начальник расчетного отдел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61,3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(соц</w:t>
            </w:r>
            <w:r w:rsidRPr="006D1D5C">
              <w:rPr>
                <w:color w:val="000000"/>
              </w:rPr>
              <w:t>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альный найм жилого помещ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809140,00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Фоль</w:t>
            </w:r>
            <w:r w:rsidRPr="006D1D5C">
              <w:rPr>
                <w:rFonts w:ascii="Times New Roman" w:hAnsi="Times New Roman"/>
                <w:color w:val="000000"/>
              </w:rPr>
              <w:t>ц</w:t>
            </w:r>
            <w:r w:rsidRPr="006D1D5C">
              <w:rPr>
                <w:rFonts w:ascii="Times New Roman" w:hAnsi="Times New Roman"/>
                <w:color w:val="000000"/>
              </w:rPr>
              <w:t>ваген Джетта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pStyle w:val="ac"/>
              <w:ind w:left="-108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1448283,56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5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Евдокимова С.С. </w:t>
            </w:r>
          </w:p>
          <w:p w:rsidR="00284B4A" w:rsidRPr="006D1D5C" w:rsidRDefault="00284B4A" w:rsidP="00F84BE7"/>
          <w:p w:rsidR="00284B4A" w:rsidRPr="006D1D5C" w:rsidRDefault="00284B4A" w:rsidP="00F84BE7"/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фина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-сово-экономи-ческого о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 xml:space="preserve">дела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KIA</w:t>
            </w:r>
            <w:r w:rsidRPr="006D1D5C">
              <w:rPr>
                <w:rFonts w:ascii="Times New Roman" w:hAnsi="Times New Roman"/>
                <w:color w:val="000000"/>
              </w:rPr>
              <w:t xml:space="preserve">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SID</w:t>
            </w:r>
            <w:r w:rsidRPr="006D1D5C">
              <w:rPr>
                <w:rFonts w:ascii="Times New Roman" w:hAnsi="Times New Roman"/>
                <w:color w:val="000000"/>
              </w:rPr>
              <w:t xml:space="preserve"> (индивидуальная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  <w:color w:val="000000"/>
              </w:rPr>
              <w:t>676190,26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Ефремов А.М.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отдела воспитательной 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боты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(дол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Сузуки СХ4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785612,9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154373,00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Шанский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началь-ник факуль-тета техн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с-ферной базопа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-ности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722005,97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b/>
              </w:rPr>
            </w:pPr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41200,00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Варивченко Е.В.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отдела информацио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но-технического обе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пе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чения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CB4792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 xml:space="preserve">автомобиль легковой Рено </w:t>
            </w:r>
            <w:r w:rsidRPr="006D1D5C">
              <w:rPr>
                <w:rFonts w:ascii="Times New Roman" w:hAnsi="Times New Roman"/>
                <w:color w:val="000000"/>
                <w:lang w:val="en-US"/>
              </w:rPr>
              <w:t>SR</w:t>
            </w:r>
            <w:r w:rsidRPr="006D1D5C">
              <w:rPr>
                <w:rFonts w:ascii="Times New Roman" w:hAnsi="Times New Roman"/>
                <w:color w:val="000000"/>
              </w:rPr>
              <w:t xml:space="preserve"> 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lang w:val="en-US"/>
              </w:rPr>
            </w:pPr>
            <w:r w:rsidRPr="006D1D5C">
              <w:rPr>
                <w:color w:val="000000"/>
                <w:lang w:val="en-US"/>
              </w:rPr>
              <w:t>673487.56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lang w:val="en-US"/>
              </w:rPr>
            </w:pPr>
            <w:r w:rsidRPr="006D1D5C">
              <w:rPr>
                <w:color w:val="000000"/>
                <w:lang w:val="en-US"/>
              </w:rPr>
              <w:t>257523.70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Кукушкин О.В.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-ника отдела информацио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но-технического обеспе-чения – началь-ник отд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ле-</w:t>
            </w:r>
            <w:r w:rsidRPr="006D1D5C">
              <w:rPr>
                <w:color w:val="000000"/>
              </w:rPr>
              <w:lastRenderedPageBreak/>
              <w:t>ния  информационных техн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ло-гий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жилой дом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36,6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квартира (дол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10/100)</w:t>
            </w:r>
          </w:p>
          <w:p w:rsidR="00284B4A" w:rsidRPr="006D1D5C" w:rsidRDefault="00284B4A" w:rsidP="00F84BE7">
            <w:pPr>
              <w:ind w:right="-82"/>
              <w:rPr>
                <w:b/>
                <w:color w:val="000000"/>
              </w:rPr>
            </w:pPr>
            <w:r w:rsidRPr="006D1D5C">
              <w:rPr>
                <w:color w:val="000000"/>
              </w:rPr>
              <w:t>квартира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44,0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Форд Фьюжн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727813,40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19640,00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Ульев Д.А.</w:t>
            </w:r>
          </w:p>
          <w:p w:rsidR="00284B4A" w:rsidRPr="006D1D5C" w:rsidRDefault="00284B4A" w:rsidP="00F84BE7">
            <w:pPr>
              <w:rPr>
                <w:b/>
              </w:rPr>
            </w:pPr>
          </w:p>
          <w:p w:rsidR="00284B4A" w:rsidRPr="006D1D5C" w:rsidRDefault="00284B4A" w:rsidP="00F84BE7">
            <w:pPr>
              <w:rPr>
                <w:b/>
              </w:rPr>
            </w:pP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физики и теплоте</w:t>
            </w:r>
            <w:r w:rsidRPr="006D1D5C">
              <w:rPr>
                <w:color w:val="000000"/>
              </w:rPr>
              <w:t>х</w:t>
            </w:r>
            <w:r w:rsidRPr="006D1D5C">
              <w:rPr>
                <w:color w:val="000000"/>
              </w:rPr>
              <w:t>ники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54,5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764404,18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75,4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194297,93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</w:t>
            </w:r>
            <w:r w:rsidRPr="006D1D5C">
              <w:lastRenderedPageBreak/>
              <w:t>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жилой дом </w:t>
            </w:r>
            <w:r w:rsidRPr="006D1D5C">
              <w:rPr>
                <w:color w:val="000000"/>
              </w:rPr>
              <w:lastRenderedPageBreak/>
              <w:t>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Канафиев Р.Н.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началь-ник кафедры гуманитарных ди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ци-плин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жилая комната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720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41,6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17,9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8"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</w:t>
            </w:r>
            <w:r>
              <w:rPr>
                <w:color w:val="000000"/>
              </w:rPr>
              <w:t>и-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720738,86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ind w:right="-82"/>
              <w:rPr>
                <w:color w:val="000000"/>
              </w:rPr>
            </w:pPr>
            <w:r w:rsidRPr="006D1D5C">
              <w:rPr>
                <w:color w:val="000000"/>
              </w:rPr>
              <w:t>квартира (долевая 1/3)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lastRenderedPageBreak/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Пежо 308 (частная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189972,3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Дормидо</w:t>
            </w:r>
            <w:r w:rsidRPr="006D1D5C">
              <w:t>н</w:t>
            </w:r>
            <w:r w:rsidRPr="006D1D5C">
              <w:t>тов А.В.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пожарной тактики (в составе УНК «Пож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ро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 xml:space="preserve">шение»)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Рено Логан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758940,00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303150,60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жилой дом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Давиденко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 xml:space="preserve">замести-тель </w:t>
            </w:r>
            <w:r w:rsidRPr="006D1D5C">
              <w:rPr>
                <w:color w:val="000000"/>
              </w:rPr>
              <w:lastRenderedPageBreak/>
              <w:t>начал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ника отдела практического обучения – н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учебной пожарной ча</w:t>
            </w:r>
            <w:r w:rsidRPr="006D1D5C">
              <w:rPr>
                <w:color w:val="000000"/>
              </w:rPr>
              <w:t>с</w:t>
            </w:r>
            <w:r w:rsidRPr="006D1D5C">
              <w:rPr>
                <w:color w:val="000000"/>
              </w:rPr>
              <w:t>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участок (и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диви</w:t>
            </w:r>
            <w:r w:rsidRPr="006D1D5C">
              <w:rPr>
                <w:color w:val="000000"/>
              </w:rPr>
              <w:lastRenderedPageBreak/>
              <w:t>дуал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ный)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 xml:space="preserve">ное жилье)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47,7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 xml:space="preserve">автомобиль легковой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Нисан Кашкай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658540,00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273503,00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Тимофеева С.В.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УНК «Государстве</w:t>
            </w:r>
            <w:r w:rsidRPr="006D1D5C">
              <w:rPr>
                <w:color w:val="000000"/>
              </w:rPr>
              <w:t>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 на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зор»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(совместная)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934863,39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кварти-ра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(совместная)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58,4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 xml:space="preserve">автомобиль легковой Вортекс Тинго </w:t>
            </w:r>
            <w:r w:rsidRPr="006D1D5C">
              <w:rPr>
                <w:rFonts w:ascii="Times New Roman" w:hAnsi="Times New Roman"/>
                <w:color w:val="000000"/>
              </w:rPr>
              <w:lastRenderedPageBreak/>
              <w:t>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lastRenderedPageBreak/>
              <w:t>312642,21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Зайцев А.Ю.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началь-ника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тута по тылу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</w:t>
            </w:r>
            <w:r w:rsidRPr="006D1D5C">
              <w:rPr>
                <w:color w:val="000000"/>
              </w:rPr>
              <w:t>р</w:t>
            </w:r>
            <w:r w:rsidRPr="006D1D5C">
              <w:rPr>
                <w:color w:val="000000"/>
              </w:rPr>
              <w:t xml:space="preserve">ти-ра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34,1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Форд Фокус (индивидуаль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593100,16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CB4792" w:rsidRDefault="00284B4A" w:rsidP="00CB4792">
            <w:pPr>
              <w:rPr>
                <w:color w:val="000000"/>
              </w:rPr>
            </w:pPr>
            <w:r w:rsidRPr="00CB4792">
              <w:t>автомо-биль легковой  Фольс</w:t>
            </w:r>
            <w:r w:rsidRPr="00CB4792">
              <w:t>к</w:t>
            </w:r>
            <w:r w:rsidRPr="00CB4792">
              <w:t>ваген Гольф (индивидуальная собстве</w:t>
            </w:r>
            <w:r w:rsidRPr="00CB4792">
              <w:t>н</w:t>
            </w:r>
            <w:r w:rsidRPr="00CB4792">
              <w:t>ность</w:t>
            </w:r>
            <w:r w:rsidRPr="006D1D5C"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CB4792" w:rsidRDefault="00284B4A" w:rsidP="00CB4792">
            <w:r w:rsidRPr="006D1D5C">
              <w:t>Востоков Р.Ю.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CB4792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замести-тель начал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ника отдела – начальник отделения компле</w:t>
            </w:r>
            <w:r w:rsidRPr="006D1D5C">
              <w:rPr>
                <w:color w:val="000000"/>
              </w:rPr>
              <w:t>к</w:t>
            </w:r>
            <w:r w:rsidRPr="006D1D5C">
              <w:rPr>
                <w:color w:val="000000"/>
              </w:rPr>
              <w:t>тования и прохождения слу</w:t>
            </w:r>
            <w:r w:rsidRPr="006D1D5C">
              <w:rPr>
                <w:color w:val="000000"/>
              </w:rPr>
              <w:t>ж</w:t>
            </w:r>
            <w:r w:rsidRPr="006D1D5C">
              <w:rPr>
                <w:color w:val="000000"/>
              </w:rPr>
              <w:t xml:space="preserve">бы постоян-ным составом отдела </w:t>
            </w:r>
            <w:r w:rsidRPr="006D1D5C">
              <w:rPr>
                <w:color w:val="000000"/>
              </w:rPr>
              <w:lastRenderedPageBreak/>
              <w:t>ка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ров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автомо-биль легковой</w:t>
            </w:r>
            <w:r>
              <w:rPr>
                <w:color w:val="000000"/>
              </w:rPr>
              <w:t xml:space="preserve"> ГАЗ 31029 (индивидуаль-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Киа Спектра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ственность)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762777,76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581DD9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кварти-ра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52,4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439643,23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частный дом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частный дом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8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Тепляков М.Г.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начальник общего отд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ла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дача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гараж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lastRenderedPageBreak/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2614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31,6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24,0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 часть)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(безвозмездное </w:t>
            </w:r>
            <w:r w:rsidRPr="006D1D5C">
              <w:rPr>
                <w:color w:val="000000"/>
              </w:rPr>
              <w:lastRenderedPageBreak/>
              <w:t>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35,0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906908,64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27,2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 (безвозмез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ное пользование)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487314,83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 3/4)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Малятина Н.Н.</w:t>
            </w:r>
          </w:p>
          <w:p w:rsidR="00284B4A" w:rsidRPr="006D1D5C" w:rsidRDefault="00284B4A" w:rsidP="004341F8"/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ника отдела </w:t>
            </w:r>
            <w:r>
              <w:rPr>
                <w:color w:val="000000"/>
              </w:rPr>
              <w:t>–</w:t>
            </w: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комм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нально-эксплуат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 xml:space="preserve">ционного отделения отдела тылового </w:t>
            </w:r>
            <w:r w:rsidRPr="006D1D5C">
              <w:rPr>
                <w:color w:val="000000"/>
              </w:rPr>
              <w:lastRenderedPageBreak/>
              <w:t>обеспеч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кварти-</w:t>
            </w:r>
            <w:r>
              <w:rPr>
                <w:color w:val="000000"/>
              </w:rPr>
              <w:t>ра (долевая 1/2</w:t>
            </w:r>
            <w:r w:rsidRPr="006D1D5C">
              <w:rPr>
                <w:color w:val="000000"/>
              </w:rPr>
              <w:t xml:space="preserve"> часть)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Хонда Джаз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609600,00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свед</w:t>
            </w:r>
            <w:r w:rsidRPr="006D1D5C">
              <w:rPr>
                <w:color w:val="000000"/>
              </w:rPr>
              <w:t>е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ний не имеет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1/2  часть)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Щудров С.В.</w:t>
            </w: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учебного центра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4341F8" w:rsidRDefault="00284B4A" w:rsidP="00F84BE7">
            <w:pPr>
              <w:rPr>
                <w:color w:val="000000"/>
              </w:rPr>
            </w:pPr>
            <w:r w:rsidRPr="004341F8">
              <w:rPr>
                <w:color w:val="000000"/>
              </w:rPr>
              <w:t>автомобиль легковой Рено Дастер (индивидуальная собстве</w:t>
            </w:r>
            <w:r w:rsidRPr="004341F8">
              <w:rPr>
                <w:color w:val="000000"/>
              </w:rPr>
              <w:t>н</w:t>
            </w:r>
            <w:r w:rsidRPr="004341F8">
              <w:rPr>
                <w:color w:val="000000"/>
              </w:rPr>
              <w:t>ность)</w:t>
            </w:r>
          </w:p>
          <w:p w:rsidR="00284B4A" w:rsidRPr="004341F8" w:rsidRDefault="00284B4A" w:rsidP="004341F8">
            <w:pPr>
              <w:rPr>
                <w:color w:val="000000"/>
              </w:rPr>
            </w:pPr>
            <w:r w:rsidRPr="004341F8">
              <w:t>автомобиль легковой Форд Эскорт  (индивидуаль-ная собстве</w:t>
            </w:r>
            <w:r w:rsidRPr="004341F8">
              <w:t>н</w:t>
            </w:r>
            <w:r w:rsidRPr="004341F8"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697633,88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  <w:p w:rsidR="00284B4A" w:rsidRPr="006D1D5C" w:rsidRDefault="00284B4A" w:rsidP="00F84BE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1/4)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Коршунов С.Ю.</w:t>
            </w:r>
          </w:p>
          <w:p w:rsidR="00284B4A" w:rsidRPr="006D1D5C" w:rsidRDefault="00284B4A" w:rsidP="00F84BE7">
            <w:pPr>
              <w:rPr>
                <w:b/>
              </w:rPr>
            </w:pPr>
          </w:p>
          <w:p w:rsidR="00284B4A" w:rsidRPr="006D1D5C" w:rsidRDefault="00284B4A" w:rsidP="00F84BE7">
            <w:pPr>
              <w:rPr>
                <w:b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ник </w:t>
            </w:r>
            <w:r w:rsidRPr="006D1D5C">
              <w:rPr>
                <w:color w:val="000000"/>
              </w:rPr>
              <w:lastRenderedPageBreak/>
              <w:t>факуль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та пожарной без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 xml:space="preserve">пасности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814812,91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ное жилье супр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га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4341F8" w:rsidRDefault="00284B4A" w:rsidP="004341F8">
            <w:pPr>
              <w:rPr>
                <w:color w:val="000000"/>
              </w:rPr>
            </w:pPr>
            <w:r w:rsidRPr="004341F8">
              <w:t>автомобиль легковой  Шевр</w:t>
            </w:r>
            <w:r w:rsidRPr="004341F8">
              <w:t>о</w:t>
            </w:r>
            <w:r w:rsidRPr="004341F8">
              <w:t>ле Круз (индивидуаль-ная собстве</w:t>
            </w:r>
            <w:r w:rsidRPr="004341F8">
              <w:t>н</w:t>
            </w:r>
            <w:r w:rsidRPr="004341F8"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470000,00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 xml:space="preserve">Несовершенно-летний ребенок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 xml:space="preserve">ное </w:t>
            </w:r>
            <w:r w:rsidRPr="006D1D5C">
              <w:rPr>
                <w:color w:val="000000"/>
              </w:rPr>
              <w:lastRenderedPageBreak/>
              <w:t>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Гуревич М.Ю.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4341F8">
            <w:pPr>
              <w:ind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отдела тылового обеспеч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земельный 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1000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Лексус </w:t>
            </w:r>
            <w:r w:rsidRPr="006D1D5C">
              <w:rPr>
                <w:color w:val="000000"/>
                <w:lang w:val="en-US"/>
              </w:rPr>
              <w:t>RX</w:t>
            </w:r>
            <w:r w:rsidRPr="006D1D5C">
              <w:rPr>
                <w:color w:val="000000"/>
              </w:rPr>
              <w:t>-330 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Тойота Ярис (индив</w:t>
            </w:r>
            <w:r w:rsidRPr="006D1D5C">
              <w:rPr>
                <w:rFonts w:ascii="Times New Roman" w:hAnsi="Times New Roman"/>
                <w:color w:val="000000"/>
              </w:rPr>
              <w:t>и</w:t>
            </w:r>
            <w:r w:rsidRPr="006D1D5C">
              <w:rPr>
                <w:rFonts w:ascii="Times New Roman" w:hAnsi="Times New Roman"/>
                <w:color w:val="000000"/>
              </w:rPr>
              <w:t>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собстве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825600,00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жилой дом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гараж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 бокс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09446C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Pr="006D1D5C" w:rsidRDefault="00284B4A" w:rsidP="0009446C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 xml:space="preserve"> 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Default="00284B4A" w:rsidP="0009446C">
            <w:pPr>
              <w:ind w:right="-156"/>
              <w:rPr>
                <w:color w:val="000000"/>
              </w:rPr>
            </w:pPr>
          </w:p>
          <w:p w:rsidR="00284B4A" w:rsidRPr="006D1D5C" w:rsidRDefault="00284B4A" w:rsidP="0009446C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дуальная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ность)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638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33,7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Россия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387908,98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Моисеев Ю.Н.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2B30D6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пожарной техники (в составе УНК «Пож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ро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шение»)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гараж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участок 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ный</w:t>
            </w: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2B30D6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 w:rsidRPr="006D1D5C">
              <w:rPr>
                <w:color w:val="000000"/>
              </w:rPr>
              <w:t>ный)</w:t>
            </w:r>
          </w:p>
          <w:p w:rsidR="00284B4A" w:rsidRDefault="00284B4A" w:rsidP="002B30D6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 xml:space="preserve"> </w:t>
            </w:r>
          </w:p>
          <w:p w:rsidR="00284B4A" w:rsidRDefault="00284B4A" w:rsidP="002B30D6">
            <w:pPr>
              <w:ind w:right="-156"/>
              <w:rPr>
                <w:color w:val="000000"/>
              </w:rPr>
            </w:pPr>
          </w:p>
          <w:p w:rsidR="00284B4A" w:rsidRPr="006D1D5C" w:rsidRDefault="00284B4A" w:rsidP="002B30D6">
            <w:pPr>
              <w:ind w:right="-156"/>
              <w:rPr>
                <w:color w:val="000000"/>
              </w:rPr>
            </w:pPr>
            <w:r w:rsidRPr="006D1D5C">
              <w:rPr>
                <w:color w:val="000000"/>
              </w:rPr>
              <w:t>(индивид</w:t>
            </w:r>
            <w:r w:rsidRPr="006D1D5C">
              <w:rPr>
                <w:color w:val="000000"/>
              </w:rPr>
              <w:t>у</w:t>
            </w:r>
            <w:r w:rsidRPr="006D1D5C">
              <w:rPr>
                <w:color w:val="000000"/>
              </w:rPr>
              <w:t>альный)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21,4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918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автомобиль легковой  ВАЗ 2107 (и</w:t>
            </w:r>
            <w:r w:rsidRPr="006D1D5C">
              <w:rPr>
                <w:rFonts w:ascii="Times New Roman" w:hAnsi="Times New Roman"/>
                <w:color w:val="000000"/>
              </w:rPr>
              <w:t>н</w:t>
            </w:r>
            <w:r w:rsidRPr="006D1D5C">
              <w:rPr>
                <w:rFonts w:ascii="Times New Roman" w:hAnsi="Times New Roman"/>
                <w:color w:val="000000"/>
              </w:rPr>
              <w:t>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D1D5C">
              <w:rPr>
                <w:rFonts w:ascii="Times New Roman" w:hAnsi="Times New Roman"/>
                <w:color w:val="000000"/>
              </w:rPr>
              <w:t>ная собс</w:t>
            </w:r>
            <w:r w:rsidRPr="006D1D5C">
              <w:rPr>
                <w:rFonts w:ascii="Times New Roman" w:hAnsi="Times New Roman"/>
                <w:color w:val="000000"/>
              </w:rPr>
              <w:t>т</w:t>
            </w:r>
            <w:r w:rsidRPr="006D1D5C">
              <w:rPr>
                <w:rFonts w:ascii="Times New Roman" w:hAnsi="Times New Roman"/>
                <w:color w:val="000000"/>
              </w:rPr>
              <w:t>венность)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839500,00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970520,86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EA02BF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lastRenderedPageBreak/>
              <w:t>мездное пользов</w:t>
            </w:r>
            <w:r w:rsidRPr="006D1D5C">
              <w:rPr>
                <w:color w:val="000000"/>
              </w:rPr>
              <w:t>а</w:t>
            </w:r>
            <w:r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57,4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5200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Комельков В.А.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2B30D6">
            <w:pPr>
              <w:ind w:left="-109" w:right="-67"/>
              <w:rPr>
                <w:color w:val="000000"/>
              </w:rPr>
            </w:pPr>
            <w:r w:rsidRPr="006D1D5C">
              <w:rPr>
                <w:color w:val="000000"/>
              </w:rPr>
              <w:t>началь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ник кафедры пожарной автоматики (в составе УНК «Г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судар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ственный на</w:t>
            </w:r>
            <w:r w:rsidRPr="006D1D5C">
              <w:rPr>
                <w:color w:val="000000"/>
              </w:rPr>
              <w:t>д</w:t>
            </w:r>
            <w:r w:rsidRPr="006D1D5C">
              <w:rPr>
                <w:color w:val="000000"/>
              </w:rPr>
              <w:t>зор»)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земельный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участок 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1050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Тойота Авенсис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ственность)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Мос</w:t>
            </w:r>
            <w:r w:rsidRPr="006D1D5C">
              <w:rPr>
                <w:color w:val="000000"/>
              </w:rPr>
              <w:t>к</w:t>
            </w:r>
            <w:r w:rsidRPr="006D1D5C">
              <w:rPr>
                <w:color w:val="000000"/>
              </w:rPr>
              <w:t>вич 412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автомобиль легковой  ВАЗ 2115 (индивидуаль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 собс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венность)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мотолодка 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1/4)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761823,00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 xml:space="preserve">ное </w:t>
            </w:r>
            <w:r w:rsidRPr="006D1D5C">
              <w:rPr>
                <w:color w:val="000000"/>
              </w:rPr>
              <w:lastRenderedPageBreak/>
              <w:t>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8068,00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(служе</w:t>
            </w:r>
            <w:r w:rsidRPr="006D1D5C">
              <w:rPr>
                <w:color w:val="000000"/>
              </w:rPr>
              <w:t>б</w:t>
            </w:r>
            <w:r w:rsidRPr="006D1D5C">
              <w:rPr>
                <w:color w:val="000000"/>
              </w:rPr>
              <w:t>ное жилье)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57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  <w:r w:rsidRPr="006D1D5C">
              <w:rPr>
                <w:rFonts w:ascii="Times New Roman" w:hAnsi="Times New Roman"/>
              </w:rPr>
              <w:t>42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Шарабанова И.Ю.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заместитель начальника инст</w:t>
            </w:r>
            <w:r w:rsidRPr="006D1D5C">
              <w:rPr>
                <w:color w:val="000000"/>
              </w:rPr>
              <w:t>и</w:t>
            </w:r>
            <w:r w:rsidRPr="006D1D5C">
              <w:rPr>
                <w:color w:val="000000"/>
              </w:rPr>
              <w:t>тута по научной р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боте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(индивидуал</w:t>
            </w:r>
            <w:r w:rsidRPr="006D1D5C">
              <w:rPr>
                <w:color w:val="000000"/>
              </w:rPr>
              <w:t>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35,3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земель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ный участок </w:t>
            </w:r>
          </w:p>
          <w:p w:rsidR="00284B4A" w:rsidRPr="006D1D5C" w:rsidRDefault="00284B4A" w:rsidP="00A30CD7">
            <w:pPr>
              <w:ind w:left="-108" w:right="-108"/>
              <w:rPr>
                <w:color w:val="000000"/>
              </w:rPr>
            </w:pPr>
            <w:r w:rsidRPr="006D1D5C">
              <w:rPr>
                <w:color w:val="000000"/>
              </w:rPr>
              <w:t>(10/100 общая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левая)</w:t>
            </w:r>
          </w:p>
          <w:p w:rsidR="00284B4A" w:rsidRPr="006D1D5C" w:rsidRDefault="00284B4A" w:rsidP="00A30CD7">
            <w:pPr>
              <w:ind w:left="-108"/>
              <w:rPr>
                <w:color w:val="000000"/>
              </w:rPr>
            </w:pPr>
            <w:r w:rsidRPr="006D1D5C">
              <w:rPr>
                <w:color w:val="000000"/>
              </w:rPr>
              <w:t>жилой дом (19/100 общая д</w:t>
            </w:r>
            <w:r w:rsidRPr="006D1D5C">
              <w:rPr>
                <w:color w:val="000000"/>
              </w:rPr>
              <w:t>о</w:t>
            </w:r>
            <w:r w:rsidRPr="006D1D5C">
              <w:rPr>
                <w:color w:val="000000"/>
              </w:rPr>
              <w:t>левая)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(совмес</w:t>
            </w:r>
            <w:r w:rsidRPr="006D1D5C">
              <w:rPr>
                <w:color w:val="000000"/>
              </w:rPr>
              <w:t>т</w:t>
            </w:r>
            <w:r w:rsidRPr="006D1D5C">
              <w:rPr>
                <w:color w:val="000000"/>
              </w:rPr>
              <w:t>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5000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31,3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 xml:space="preserve">автомобиль легковой  Рено </w:t>
            </w:r>
            <w:r w:rsidRPr="006D1D5C">
              <w:rPr>
                <w:color w:val="000000"/>
                <w:lang w:val="en-US"/>
              </w:rPr>
              <w:t>SR</w:t>
            </w:r>
            <w:r w:rsidRPr="006D1D5C">
              <w:rPr>
                <w:color w:val="000000"/>
              </w:rPr>
              <w:t>(индивиду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альная собстве</w:t>
            </w:r>
            <w:r w:rsidRPr="006D1D5C">
              <w:rPr>
                <w:color w:val="000000"/>
              </w:rPr>
              <w:t>н</w:t>
            </w:r>
            <w:r w:rsidRPr="006D1D5C">
              <w:rPr>
                <w:color w:val="000000"/>
              </w:rPr>
              <w:t>ность)</w:t>
            </w:r>
          </w:p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963817,75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  <w:highlight w:val="cy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 xml:space="preserve">ра </w:t>
            </w:r>
            <w:r w:rsidRPr="006D1D5C">
              <w:rPr>
                <w:color w:val="000000"/>
              </w:rPr>
              <w:lastRenderedPageBreak/>
              <w:t>(общая дол</w:t>
            </w:r>
            <w:r w:rsidRPr="006D1D5C">
              <w:rPr>
                <w:color w:val="000000"/>
              </w:rPr>
              <w:t>е</w:t>
            </w:r>
            <w:r w:rsidRPr="006D1D5C">
              <w:rPr>
                <w:color w:val="000000"/>
              </w:rPr>
              <w:t>вая 10/100)</w:t>
            </w:r>
          </w:p>
          <w:p w:rsidR="00284B4A" w:rsidRDefault="00284B4A" w:rsidP="00A30CD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(совместная)</w:t>
            </w:r>
          </w:p>
          <w:p w:rsidR="00284B4A" w:rsidRPr="00A30CD7" w:rsidRDefault="00284B4A" w:rsidP="00A30CD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46,1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  <w:r w:rsidRPr="006D1D5C">
              <w:rPr>
                <w:rFonts w:ascii="Times New Roman" w:hAnsi="Times New Roman"/>
                <w:color w:val="000000"/>
              </w:rPr>
              <w:t>183000,28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A30CD7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20/100)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46,1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</w:t>
            </w:r>
            <w:r w:rsidRPr="006D1D5C">
              <w:rPr>
                <w:color w:val="000000"/>
              </w:rPr>
              <w:t>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  <w:tr w:rsidR="00284B4A" w:rsidRPr="006D1D5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r w:rsidRPr="006D1D5C">
              <w:t>Несовершенно-летний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A30CD7">
            <w:pPr>
              <w:ind w:right="-108"/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(долевая 20/100)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кварти</w:t>
            </w:r>
            <w:r>
              <w:rPr>
                <w:color w:val="000000"/>
              </w:rPr>
              <w:t>-</w:t>
            </w:r>
            <w:r w:rsidRPr="006D1D5C">
              <w:rPr>
                <w:color w:val="000000"/>
              </w:rPr>
              <w:t>ра (безво</w:t>
            </w:r>
            <w:r w:rsidRPr="006D1D5C">
              <w:rPr>
                <w:color w:val="000000"/>
              </w:rPr>
              <w:t>з</w:t>
            </w:r>
            <w:r w:rsidRPr="006D1D5C">
              <w:rPr>
                <w:color w:val="000000"/>
              </w:rPr>
              <w:t>мездное пользов</w:t>
            </w:r>
            <w:r w:rsidRPr="006D1D5C">
              <w:rPr>
                <w:color w:val="000000"/>
              </w:rPr>
              <w:t>а</w:t>
            </w:r>
            <w:r w:rsidRPr="006D1D5C">
              <w:rPr>
                <w:color w:val="000000"/>
              </w:rPr>
              <w:t>ние)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lastRenderedPageBreak/>
              <w:t>46,1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</w:t>
            </w:r>
            <w:r w:rsidRPr="006D1D5C">
              <w:rPr>
                <w:color w:val="000000"/>
              </w:rPr>
              <w:t>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</w:p>
          <w:p w:rsidR="00284B4A" w:rsidRPr="006D1D5C" w:rsidRDefault="00284B4A" w:rsidP="00F84BE7">
            <w:pPr>
              <w:rPr>
                <w:color w:val="000000"/>
              </w:rPr>
            </w:pPr>
            <w:r w:rsidRPr="006D1D5C">
              <w:rPr>
                <w:color w:val="000000"/>
              </w:rPr>
              <w:t>Россия</w:t>
            </w:r>
          </w:p>
          <w:p w:rsidR="00284B4A" w:rsidRPr="006D1D5C" w:rsidRDefault="00284B4A" w:rsidP="00F84BE7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4A" w:rsidRPr="006D1D5C" w:rsidRDefault="00284B4A" w:rsidP="00F84BE7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284B4A" w:rsidRPr="006D1D5C" w:rsidRDefault="00284B4A" w:rsidP="00F84BE7"/>
    <w:p w:rsidR="00284B4A" w:rsidRPr="006D1D5C" w:rsidRDefault="00284B4A" w:rsidP="00F84BE7"/>
    <w:p w:rsidR="00284B4A" w:rsidRPr="006D1D5C" w:rsidRDefault="00284B4A" w:rsidP="00F84BE7">
      <w:pPr>
        <w:rPr>
          <w:color w:val="000000"/>
        </w:rPr>
      </w:pPr>
      <w:r w:rsidRPr="006D1D5C">
        <w:rPr>
          <w:color w:val="000000"/>
        </w:rPr>
        <w:t>Заместитель начальника отдела кадров</w:t>
      </w:r>
    </w:p>
    <w:p w:rsidR="00284B4A" w:rsidRPr="006D1D5C" w:rsidRDefault="00284B4A" w:rsidP="00F84BE7">
      <w:pPr>
        <w:rPr>
          <w:color w:val="000000"/>
        </w:rPr>
      </w:pPr>
      <w:r w:rsidRPr="006D1D5C">
        <w:rPr>
          <w:color w:val="000000"/>
        </w:rPr>
        <w:t>полковник внутренней службы                                                                                                                                                                Р.Ю. Вост</w:t>
      </w:r>
      <w:r w:rsidRPr="006D1D5C">
        <w:rPr>
          <w:color w:val="000000"/>
        </w:rPr>
        <w:t>о</w:t>
      </w:r>
      <w:r w:rsidRPr="006D1D5C">
        <w:rPr>
          <w:color w:val="000000"/>
        </w:rPr>
        <w:t>ков</w:t>
      </w:r>
    </w:p>
    <w:p w:rsidR="00284B4A" w:rsidRPr="006D1D5C" w:rsidRDefault="00284B4A" w:rsidP="00F84BE7">
      <w:pPr>
        <w:rPr>
          <w:color w:val="000000"/>
        </w:rPr>
      </w:pPr>
      <w:r w:rsidRPr="006D1D5C">
        <w:rPr>
          <w:color w:val="000000"/>
        </w:rPr>
        <w:t>«___»___________ 2014 год</w:t>
      </w:r>
    </w:p>
    <w:p w:rsidR="00284B4A" w:rsidRPr="006D1D5C" w:rsidRDefault="00284B4A" w:rsidP="00F84BE7"/>
    <w:p w:rsidR="00243221" w:rsidRPr="001C34A2" w:rsidRDefault="00243221" w:rsidP="001C34A2"/>
    <w:sectPr w:rsidR="00243221" w:rsidRPr="001C34A2" w:rsidSect="006B01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40FE"/>
    <w:multiLevelType w:val="hybridMultilevel"/>
    <w:tmpl w:val="3DE00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A1260"/>
    <w:multiLevelType w:val="multilevel"/>
    <w:tmpl w:val="3DE0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0359E"/>
    <w:multiLevelType w:val="hybridMultilevel"/>
    <w:tmpl w:val="57163DA0"/>
    <w:lvl w:ilvl="0" w:tplc="112ACD8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A6E55"/>
    <w:multiLevelType w:val="hybridMultilevel"/>
    <w:tmpl w:val="242CF54C"/>
    <w:lvl w:ilvl="0" w:tplc="22CE9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A69FC"/>
    <w:multiLevelType w:val="multilevel"/>
    <w:tmpl w:val="3DE0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4B4A"/>
    <w:rsid w:val="002C203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84B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284B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284B4A"/>
    <w:rPr>
      <w:rFonts w:ascii="Tahoma" w:eastAsia="Times New Roman" w:hAnsi="Tahoma" w:cs="Tahoma"/>
      <w:sz w:val="16"/>
      <w:szCs w:val="16"/>
    </w:rPr>
  </w:style>
  <w:style w:type="character" w:customStyle="1" w:styleId="ab">
    <w:name w:val="Гипертекстовая ссылка"/>
    <w:basedOn w:val="a0"/>
    <w:rsid w:val="00284B4A"/>
    <w:rPr>
      <w:color w:val="106BBE"/>
    </w:rPr>
  </w:style>
  <w:style w:type="paragraph" w:customStyle="1" w:styleId="ac">
    <w:name w:val="Нормальный (таблица)"/>
    <w:basedOn w:val="a"/>
    <w:next w:val="a"/>
    <w:rsid w:val="00284B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d">
    <w:name w:val="Прижатый влево"/>
    <w:basedOn w:val="a"/>
    <w:next w:val="a"/>
    <w:rsid w:val="00284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e">
    <w:name w:val="List Paragraph"/>
    <w:basedOn w:val="a"/>
    <w:uiPriority w:val="99"/>
    <w:qFormat/>
    <w:rsid w:val="00284B4A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ListParagraph">
    <w:name w:val="List Paragraph"/>
    <w:basedOn w:val="a"/>
    <w:rsid w:val="00284B4A"/>
    <w:pPr>
      <w:spacing w:after="0" w:line="240" w:lineRule="auto"/>
      <w:ind w:left="720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123</Pages>
  <Words>12101</Words>
  <Characters>68982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2019-08-12T03:58:00Z</dcterms:modified>
</cp:coreProperties>
</file>