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6A" w:rsidRDefault="009D21D8" w:rsidP="006136AF">
      <w:pPr>
        <w:jc w:val="center"/>
        <w:rPr>
          <w:b/>
        </w:rPr>
      </w:pPr>
      <w:bookmarkStart w:id="0" w:name="_GoBack"/>
      <w:bookmarkEnd w:id="0"/>
      <w:r w:rsidRPr="006B6CDE">
        <w:rPr>
          <w:b/>
        </w:rPr>
        <w:t xml:space="preserve"> </w:t>
      </w:r>
      <w:r w:rsidR="006136AF" w:rsidRPr="006B6CDE">
        <w:rPr>
          <w:b/>
        </w:rPr>
        <w:t>Сведения о доходах</w:t>
      </w:r>
      <w:r w:rsidR="004E266A">
        <w:rPr>
          <w:b/>
        </w:rPr>
        <w:t>, расходах, об имуществе и обязательствах имущественного характера</w:t>
      </w:r>
      <w:r w:rsidR="006136AF" w:rsidRPr="006B6CDE">
        <w:rPr>
          <w:b/>
        </w:rPr>
        <w:t xml:space="preserve"> </w:t>
      </w:r>
    </w:p>
    <w:p w:rsidR="006136AF" w:rsidRPr="006B6CDE" w:rsidRDefault="006136AF" w:rsidP="006136AF">
      <w:pPr>
        <w:jc w:val="center"/>
        <w:rPr>
          <w:b/>
        </w:rPr>
      </w:pPr>
      <w:r w:rsidRPr="006B6CDE">
        <w:rPr>
          <w:b/>
        </w:rPr>
        <w:t>федеральных государственных служащих</w:t>
      </w:r>
      <w:r w:rsidR="004E266A">
        <w:rPr>
          <w:b/>
        </w:rPr>
        <w:t xml:space="preserve"> з</w:t>
      </w:r>
      <w:r w:rsidRPr="006B6CDE">
        <w:rPr>
          <w:b/>
        </w:rPr>
        <w:t>а 201</w:t>
      </w:r>
      <w:r w:rsidR="003F0AAF" w:rsidRPr="006B6CDE">
        <w:rPr>
          <w:b/>
        </w:rPr>
        <w:t>2</w:t>
      </w:r>
      <w:r w:rsidRPr="006B6CDE">
        <w:rPr>
          <w:b/>
        </w:rPr>
        <w:t xml:space="preserve"> год</w:t>
      </w:r>
    </w:p>
    <w:p w:rsidR="006136AF" w:rsidRPr="006B6CDE" w:rsidRDefault="006136AF" w:rsidP="006136AF">
      <w:pPr>
        <w:jc w:val="center"/>
        <w:rPr>
          <w:b/>
        </w:rPr>
      </w:pPr>
    </w:p>
    <w:tbl>
      <w:tblPr>
        <w:tblpPr w:leftFromText="180" w:rightFromText="180" w:vertAnchor="text" w:tblpX="-36" w:tblpY="1"/>
        <w:tblOverlap w:val="never"/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980"/>
        <w:gridCol w:w="2340"/>
        <w:gridCol w:w="1620"/>
        <w:gridCol w:w="756"/>
        <w:gridCol w:w="1224"/>
        <w:gridCol w:w="1080"/>
        <w:gridCol w:w="1440"/>
        <w:gridCol w:w="180"/>
        <w:gridCol w:w="1440"/>
        <w:gridCol w:w="1720"/>
      </w:tblGrid>
      <w:tr w:rsidR="00EF2201" w:rsidRPr="006B6CDE" w:rsidTr="00505F8E">
        <w:trPr>
          <w:trHeight w:val="230"/>
        </w:trPr>
        <w:tc>
          <w:tcPr>
            <w:tcW w:w="1008" w:type="dxa"/>
            <w:vMerge w:val="restart"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№</w:t>
            </w:r>
          </w:p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Фамилия,</w:t>
            </w:r>
          </w:p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инициалы</w:t>
            </w:r>
          </w:p>
        </w:tc>
        <w:tc>
          <w:tcPr>
            <w:tcW w:w="2340" w:type="dxa"/>
            <w:vMerge w:val="restart"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EF2201" w:rsidRPr="006B6CDE" w:rsidRDefault="00EF2201" w:rsidP="00242DBA">
            <w:pPr>
              <w:tabs>
                <w:tab w:val="left" w:pos="10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Общая сумма</w:t>
            </w:r>
          </w:p>
          <w:p w:rsidR="00EF2201" w:rsidRPr="006B6CDE" w:rsidRDefault="00EF2201" w:rsidP="00242DBA">
            <w:pPr>
              <w:tabs>
                <w:tab w:val="left" w:pos="10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декларирован-</w:t>
            </w:r>
          </w:p>
          <w:p w:rsidR="00EF2201" w:rsidRPr="006B6CDE" w:rsidRDefault="00EF2201" w:rsidP="00242DBA">
            <w:pPr>
              <w:tabs>
                <w:tab w:val="left" w:pos="10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ного  годового дохода</w:t>
            </w:r>
          </w:p>
          <w:p w:rsidR="00EF2201" w:rsidRPr="006B6CDE" w:rsidRDefault="00EF2201" w:rsidP="00242DBA">
            <w:pPr>
              <w:tabs>
                <w:tab w:val="left" w:pos="10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B6CDE">
                <w:rPr>
                  <w:sz w:val="20"/>
                  <w:szCs w:val="20"/>
                </w:rPr>
                <w:t>2012 г</w:t>
              </w:r>
            </w:smartTag>
            <w:r w:rsidRPr="006B6CDE">
              <w:rPr>
                <w:sz w:val="20"/>
                <w:szCs w:val="20"/>
              </w:rPr>
              <w:t>. (руб.)</w:t>
            </w:r>
          </w:p>
        </w:tc>
        <w:tc>
          <w:tcPr>
            <w:tcW w:w="4500" w:type="dxa"/>
            <w:gridSpan w:val="4"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принадлежащ</w:t>
            </w:r>
            <w:r w:rsidR="00763FF9">
              <w:rPr>
                <w:sz w:val="20"/>
                <w:szCs w:val="20"/>
              </w:rPr>
              <w:t>его</w:t>
            </w:r>
            <w:r w:rsidRPr="006B6CDE">
              <w:rPr>
                <w:sz w:val="20"/>
                <w:szCs w:val="20"/>
              </w:rPr>
              <w:t xml:space="preserve"> на праве собственности или</w:t>
            </w:r>
          </w:p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находящ</w:t>
            </w:r>
            <w:r w:rsidR="00763FF9">
              <w:rPr>
                <w:sz w:val="20"/>
                <w:szCs w:val="20"/>
              </w:rPr>
              <w:t>егося</w:t>
            </w:r>
            <w:r w:rsidRPr="006B6CDE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620" w:type="dxa"/>
            <w:gridSpan w:val="2"/>
            <w:vMerge w:val="restart"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Перечень</w:t>
            </w:r>
          </w:p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транспортных</w:t>
            </w:r>
          </w:p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средств,</w:t>
            </w:r>
          </w:p>
          <w:p w:rsidR="00EF2201" w:rsidRDefault="00C1112B" w:rsidP="0024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F2201" w:rsidRPr="006B6CDE">
              <w:rPr>
                <w:sz w:val="20"/>
                <w:szCs w:val="20"/>
              </w:rPr>
              <w:t>ринадлежащих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 праве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собственности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(вид, марка)</w:t>
            </w:r>
          </w:p>
        </w:tc>
        <w:tc>
          <w:tcPr>
            <w:tcW w:w="1720" w:type="dxa"/>
            <w:vMerge w:val="restart"/>
          </w:tcPr>
          <w:p w:rsidR="00EF2201" w:rsidRPr="006B6CDE" w:rsidRDefault="00F87D4B" w:rsidP="0024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</w:t>
            </w:r>
            <w:r w:rsidR="00763FF9">
              <w:rPr>
                <w:sz w:val="20"/>
                <w:szCs w:val="20"/>
              </w:rPr>
              <w:t>складочных) капиталах организаций)</w:t>
            </w:r>
          </w:p>
        </w:tc>
      </w:tr>
      <w:tr w:rsidR="00EF2201" w:rsidRPr="006B6CDE" w:rsidTr="00505F8E">
        <w:trPr>
          <w:trHeight w:val="464"/>
        </w:trPr>
        <w:tc>
          <w:tcPr>
            <w:tcW w:w="1008" w:type="dxa"/>
            <w:vMerge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Вид объектов</w:t>
            </w:r>
          </w:p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Общая площадь</w:t>
            </w:r>
          </w:p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(кв.м.)</w:t>
            </w:r>
          </w:p>
        </w:tc>
        <w:tc>
          <w:tcPr>
            <w:tcW w:w="1440" w:type="dxa"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Страна</w:t>
            </w:r>
          </w:p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0" w:type="dxa"/>
            <w:gridSpan w:val="2"/>
            <w:vMerge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</w:tcPr>
          <w:p w:rsidR="00EF2201" w:rsidRPr="006B6CDE" w:rsidRDefault="00EF2201" w:rsidP="00242DBA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Распопов Д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356123.22</w:t>
            </w: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0D6E63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Легковая </w:t>
            </w:r>
            <w:r w:rsidR="00C1112B" w:rsidRPr="006B6CDE">
              <w:rPr>
                <w:sz w:val="20"/>
                <w:szCs w:val="20"/>
              </w:rPr>
              <w:t>шевроле  лачетти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Распопова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333213.88</w:t>
            </w: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Распопова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Распопова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4788" w:type="dxa"/>
            <w:gridSpan w:val="11"/>
            <w:vAlign w:val="center"/>
          </w:tcPr>
          <w:p w:rsidR="00C1112B" w:rsidRPr="006B6CDE" w:rsidRDefault="00C1112B" w:rsidP="00C1112B">
            <w:pPr>
              <w:jc w:val="center"/>
              <w:rPr>
                <w:b/>
              </w:rPr>
            </w:pPr>
            <w:r w:rsidRPr="006B6CDE">
              <w:rPr>
                <w:b/>
              </w:rPr>
              <w:t xml:space="preserve">Отдел координации деятельности территориальных органов ФМС России в Уральском федеральном округе 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Сюткин К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418-26.89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42.1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Алексеев А</w:t>
            </w:r>
            <w:r>
              <w:rPr>
                <w:sz w:val="20"/>
                <w:szCs w:val="20"/>
              </w:rPr>
              <w:t>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инспектор по </w:t>
            </w:r>
            <w:r w:rsidRPr="006B6CDE">
              <w:rPr>
                <w:sz w:val="20"/>
                <w:szCs w:val="20"/>
              </w:rPr>
              <w:lastRenderedPageBreak/>
              <w:t>особым поручениям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400324.97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64.6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Алексеева А.О.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113850.00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киа спектра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Шурганова С</w:t>
            </w:r>
            <w:r w:rsidR="005459EC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379790.34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Шургановой С.А.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148.1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57.8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         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Лепешонок Т</w:t>
            </w:r>
            <w:r w:rsidR="005459EC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487594.00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домик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баня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сарай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517.76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Перевалова Т</w:t>
            </w:r>
            <w:r w:rsidR="005459EC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268516.20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A759C3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A759C3" w:rsidRPr="006B6CDE" w:rsidRDefault="00A759C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Переваловой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435616.08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8"/>
                <w:szCs w:val="28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Коростелева </w:t>
            </w:r>
            <w:r w:rsidR="00E530BE">
              <w:rPr>
                <w:sz w:val="20"/>
                <w:szCs w:val="20"/>
              </w:rPr>
              <w:t>Н.Д.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106329.22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Шадрина Е</w:t>
            </w:r>
            <w:r w:rsidR="00E530BE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95232.79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Две комнаты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E530BE" w:rsidRPr="006B6CDE" w:rsidTr="00505F8E">
        <w:trPr>
          <w:trHeight w:val="230"/>
        </w:trPr>
        <w:tc>
          <w:tcPr>
            <w:tcW w:w="14788" w:type="dxa"/>
            <w:gridSpan w:val="11"/>
          </w:tcPr>
          <w:p w:rsidR="00E530BE" w:rsidRPr="006B6CDE" w:rsidRDefault="00E530B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анализа, планирования и контроля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Кусакина В</w:t>
            </w:r>
            <w:r w:rsidR="00E530BE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417165.84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47.4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63.6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Кусакиной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Крутикова </w:t>
            </w:r>
            <w:r w:rsidR="00464D9C">
              <w:rPr>
                <w:sz w:val="20"/>
                <w:szCs w:val="20"/>
              </w:rPr>
              <w:t xml:space="preserve"> А.А.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321566.23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Крутиковой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700218.56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58.1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631C0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631C08" w:rsidRPr="006B6CDE" w:rsidRDefault="00631C0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Крутиковой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Чебатарева О</w:t>
            </w:r>
            <w:r w:rsidR="00631C08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617833.95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631C0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631C08" w:rsidRPr="006B6CDE" w:rsidRDefault="00631C0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Чебатаревой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96000.00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(долевая)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Чебатаревой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Рустамбеков В</w:t>
            </w:r>
            <w:r w:rsidR="00631C08">
              <w:rPr>
                <w:sz w:val="20"/>
                <w:szCs w:val="20"/>
              </w:rPr>
              <w:t>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257491.00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Рустамбекова В.Р.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272026.00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Рустамбекова В.Р.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59.3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36.0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Хохлова О</w:t>
            </w:r>
            <w:r w:rsidR="00631C08">
              <w:rPr>
                <w:sz w:val="20"/>
                <w:szCs w:val="20"/>
              </w:rPr>
              <w:t>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84848.18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9A6CF3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9A6CF3" w:rsidRPr="006B6CDE" w:rsidRDefault="009A6CF3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Хохловой О.О. 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422643.26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Хохловой О.О.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Яковлева Н</w:t>
            </w:r>
            <w:r w:rsidR="00E2121E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169999.92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52999.46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Попова С</w:t>
            </w:r>
            <w:r w:rsidR="00E2121E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351459.96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1301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91.5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E2121E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2121E" w:rsidRPr="006B6CDE" w:rsidRDefault="00E2121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21103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Поповой С.Ю.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216000.00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гараж-бокс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91,5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Default="00E2121E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екговая</w:t>
            </w:r>
          </w:p>
          <w:p w:rsidR="00E2121E" w:rsidRPr="006B6CDE" w:rsidRDefault="00E2121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ниссан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E2121E" w:rsidRPr="006B6CDE" w:rsidTr="00505F8E">
        <w:trPr>
          <w:trHeight w:val="230"/>
        </w:trPr>
        <w:tc>
          <w:tcPr>
            <w:tcW w:w="14788" w:type="dxa"/>
            <w:gridSpan w:val="11"/>
          </w:tcPr>
          <w:p w:rsidR="00E2121E" w:rsidRPr="006B6CDE" w:rsidRDefault="00E2121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административной практики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Крутиков И</w:t>
            </w:r>
            <w:r w:rsidR="00F24A2C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700218.56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</w:t>
            </w:r>
            <w:r w:rsidRPr="006B6CDE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71.2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58.1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F24A2C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24A2C" w:rsidRPr="006B6CDE" w:rsidRDefault="00F24A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ситроен С4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Крутикова И.С.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321566.23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Крутикова И.С.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Крутикова И.С.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90181.15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125.0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Андреева А</w:t>
            </w:r>
            <w:r w:rsidR="00F24A2C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160753.44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Андреевой А.Н.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89000.00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форд фокус</w:t>
            </w:r>
          </w:p>
          <w:p w:rsidR="00F24A2C" w:rsidRPr="006B6CDE" w:rsidRDefault="00F24A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вольво  </w:t>
            </w:r>
            <w:r w:rsidRPr="006B6CDE">
              <w:rPr>
                <w:sz w:val="20"/>
                <w:szCs w:val="20"/>
                <w:lang w:val="en-US"/>
              </w:rPr>
              <w:t>XC</w:t>
            </w:r>
            <w:r w:rsidRPr="006B6CDE">
              <w:rPr>
                <w:sz w:val="20"/>
                <w:szCs w:val="20"/>
              </w:rPr>
              <w:t xml:space="preserve"> - 90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Андреевой А.Н.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F24A2C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1112B" w:rsidRPr="006B6CDE">
              <w:rPr>
                <w:sz w:val="20"/>
                <w:szCs w:val="20"/>
              </w:rPr>
              <w:t>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Кабиров И</w:t>
            </w:r>
            <w:r w:rsidR="00F24A2C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469241.58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Кабирова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82800.00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Невгад Н</w:t>
            </w:r>
            <w:r w:rsidR="00F24A2C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530548.31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Невгад Н.П.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389679.19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F24A2C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24A2C" w:rsidRPr="006B6CDE" w:rsidRDefault="00F24A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нива 21213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Вотинцева Н</w:t>
            </w:r>
            <w:r w:rsidR="00F24A2C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241152.12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(социальный найм)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баня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AA7279" w:rsidRPr="006B6CDE" w:rsidTr="00505F8E">
        <w:trPr>
          <w:trHeight w:val="230"/>
        </w:trPr>
        <w:tc>
          <w:tcPr>
            <w:tcW w:w="14788" w:type="dxa"/>
            <w:gridSpan w:val="11"/>
          </w:tcPr>
          <w:p w:rsidR="00AA7279" w:rsidRPr="006B6CDE" w:rsidRDefault="00AA7279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lastRenderedPageBreak/>
              <w:t>Отдел кадрового обеспечения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Ермоченко В</w:t>
            </w:r>
            <w:r w:rsidR="00AA727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453955.12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России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Ермоченко В.А.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58,2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Ермоченко В.А.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58,2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Самойлова Л</w:t>
            </w:r>
            <w:r w:rsidR="001E0DA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388757.60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Соловец Н</w:t>
            </w:r>
            <w:r w:rsidR="001E0DA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425173.54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Соловец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Татьков А</w:t>
            </w:r>
            <w:r w:rsidR="001E0DA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447051.24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гараж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1825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рено логан</w:t>
            </w:r>
          </w:p>
          <w:p w:rsidR="00C1112B" w:rsidRDefault="001E0DA6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1112B" w:rsidRPr="006B6CDE">
              <w:rPr>
                <w:sz w:val="20"/>
                <w:szCs w:val="20"/>
              </w:rPr>
              <w:t>ототранспорт</w:t>
            </w:r>
          </w:p>
          <w:p w:rsidR="001E0DA6" w:rsidRPr="006B6CDE" w:rsidRDefault="001E0DA6" w:rsidP="001E0DA6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ИЖ Планета 7-107</w:t>
            </w:r>
          </w:p>
          <w:p w:rsidR="001E0DA6" w:rsidRPr="006B6CDE" w:rsidRDefault="001E0DA6" w:rsidP="001E0DA6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водный транспорт</w:t>
            </w:r>
          </w:p>
          <w:p w:rsidR="001E0DA6" w:rsidRPr="006B6CDE" w:rsidRDefault="001E0DA6" w:rsidP="001E0DA6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катер прогресс 2м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Татькова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96617.65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  <w:r w:rsidRPr="006B6CDE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1825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Татькова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Татькова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Полюхов Б</w:t>
            </w:r>
            <w:r w:rsidR="00FB1977">
              <w:rPr>
                <w:sz w:val="20"/>
                <w:szCs w:val="20"/>
              </w:rPr>
              <w:t>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632719.33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жилое строение на садовом участке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 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(безвозмездное пользование)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баня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78.9</w:t>
            </w:r>
            <w:r w:rsidRPr="006B6CDE">
              <w:rPr>
                <w:sz w:val="20"/>
                <w:szCs w:val="20"/>
              </w:rPr>
              <w:br/>
            </w:r>
            <w:r w:rsidRPr="006B6CDE">
              <w:rPr>
                <w:sz w:val="20"/>
                <w:szCs w:val="20"/>
              </w:rPr>
              <w:br/>
              <w:t>1542.0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легковые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лада 210740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ЗАЗ – </w:t>
            </w:r>
            <w:smartTag w:uri="urn:schemas-microsoft-com:office:smarttags" w:element="metricconverter">
              <w:smartTagPr>
                <w:attr w:name="ProductID" w:val="968 М"/>
              </w:smartTagPr>
              <w:r w:rsidRPr="006B6CDE">
                <w:rPr>
                  <w:sz w:val="20"/>
                  <w:szCs w:val="20"/>
                </w:rPr>
                <w:t>968 М</w:t>
              </w:r>
            </w:smartTag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Полюхова Б.Е.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326415.89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Мацукевич О</w:t>
            </w:r>
            <w:r w:rsidR="00FB1977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789988.55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8"/>
                <w:szCs w:val="28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Мацукевич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319589.62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FB1977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B1977" w:rsidRPr="006B6CDE" w:rsidRDefault="00FB1977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киа</w:t>
            </w:r>
            <w:r w:rsidRPr="006B6CDE">
              <w:rPr>
                <w:sz w:val="20"/>
                <w:szCs w:val="20"/>
                <w:lang w:val="en-US"/>
              </w:rPr>
              <w:t xml:space="preserve"> SLS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Власова А</w:t>
            </w:r>
            <w:r w:rsidR="00FB1977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10,7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8"/>
                <w:szCs w:val="28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Малетина Т</w:t>
            </w:r>
            <w:r w:rsidR="00FB1977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653820,42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FB1977" w:rsidRPr="006B6CDE" w:rsidTr="00505F8E">
        <w:trPr>
          <w:trHeight w:val="230"/>
        </w:trPr>
        <w:tc>
          <w:tcPr>
            <w:tcW w:w="14788" w:type="dxa"/>
            <w:gridSpan w:val="11"/>
          </w:tcPr>
          <w:p w:rsidR="00FB1977" w:rsidRPr="006B6CDE" w:rsidRDefault="00FB1977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противодействия коррупции и проведения служебных проверок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Пугачева Ю</w:t>
            </w:r>
            <w:r w:rsidR="00D734AB">
              <w:rPr>
                <w:sz w:val="20"/>
                <w:szCs w:val="20"/>
              </w:rPr>
              <w:t>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452676.95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Пугачевой Ю.Е.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Пугачевой Ю.Е.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734A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Щепетов А</w:t>
            </w:r>
            <w:r w:rsidR="00D734AB">
              <w:rPr>
                <w:sz w:val="20"/>
                <w:szCs w:val="20"/>
              </w:rPr>
              <w:t>.А.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431513.64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Щепетова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Сырескин В</w:t>
            </w:r>
            <w:r w:rsidR="00D734AB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инспектор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 особым поручениям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544571.53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32.1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  <w:r w:rsidR="00D734AB">
              <w:rPr>
                <w:sz w:val="20"/>
                <w:szCs w:val="20"/>
              </w:rPr>
              <w:t>а</w:t>
            </w:r>
            <w:r w:rsidRPr="006B6CDE">
              <w:rPr>
                <w:sz w:val="20"/>
                <w:szCs w:val="20"/>
              </w:rPr>
              <w:t xml:space="preserve">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Сырескина В.А.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620523.87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F5731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57311" w:rsidRPr="006B6CDE" w:rsidRDefault="00F5731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опель-астра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Сырескина В.А.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32.1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</w:pPr>
            <w:r w:rsidRPr="006B6CDE">
              <w:rPr>
                <w:sz w:val="20"/>
                <w:szCs w:val="20"/>
              </w:rPr>
              <w:t>Теплых Т</w:t>
            </w:r>
            <w:r w:rsidR="00F57311">
              <w:rPr>
                <w:sz w:val="20"/>
                <w:szCs w:val="20"/>
              </w:rPr>
              <w:t>.Н.</w:t>
            </w:r>
            <w:r w:rsidRPr="006B6CDE">
              <w:t xml:space="preserve"> 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left" w:pos="10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370832,67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</w:pPr>
            <w:r w:rsidRPr="006B6CDE">
              <w:rPr>
                <w:sz w:val="20"/>
                <w:szCs w:val="20"/>
              </w:rPr>
              <w:lastRenderedPageBreak/>
              <w:t>Теплых Т.Н.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left" w:pos="10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195707,76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  <w:r w:rsidRPr="006B6CDE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67.3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</w:pPr>
            <w:r w:rsidRPr="006B6CDE">
              <w:rPr>
                <w:sz w:val="20"/>
                <w:szCs w:val="20"/>
              </w:rPr>
              <w:t>Теплых Т.Н.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left" w:pos="10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F57311" w:rsidRPr="006B6CDE" w:rsidTr="00505F8E">
        <w:trPr>
          <w:trHeight w:val="230"/>
        </w:trPr>
        <w:tc>
          <w:tcPr>
            <w:tcW w:w="14788" w:type="dxa"/>
            <w:gridSpan w:val="11"/>
          </w:tcPr>
          <w:p w:rsidR="00F57311" w:rsidRPr="006B6CDE" w:rsidRDefault="00F5731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правового обеспечения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Скоробогацкая А</w:t>
            </w:r>
            <w:r w:rsidR="00B86827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436806.48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Топычканова В</w:t>
            </w:r>
            <w:r w:rsidR="00B86827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674158.51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Топычкановой В.П.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198870.39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 жилой дом (индивидуальный) 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1650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Мухлынин </w:t>
            </w:r>
            <w:r w:rsidR="00EE57D1">
              <w:rPr>
                <w:sz w:val="20"/>
                <w:szCs w:val="20"/>
              </w:rPr>
              <w:t>В.Н.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303330.24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EE57D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E57D1" w:rsidRPr="006B6CDE" w:rsidRDefault="00EE57D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хонда интегра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Мухлынина В.Н.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280459.31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54.0                                                                                                                            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EE57D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E57D1" w:rsidRPr="006B6CDE" w:rsidRDefault="00EE57D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хонда фит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Буженкова М</w:t>
            </w:r>
            <w:r w:rsidR="00EE57D1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специалист – эксперт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76591.92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Буженковой М.А.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199056.00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Смирнова Н</w:t>
            </w:r>
            <w:r w:rsidR="00EE57D1">
              <w:rPr>
                <w:sz w:val="20"/>
                <w:szCs w:val="20"/>
              </w:rPr>
              <w:t>.А.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242451.93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Смирновой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126500.00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Самохвалова Е</w:t>
            </w:r>
            <w:r w:rsidR="00EE57D1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45338.29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190E92" w:rsidRPr="006B6CDE" w:rsidTr="00190E92">
        <w:trPr>
          <w:trHeight w:val="230"/>
        </w:trPr>
        <w:tc>
          <w:tcPr>
            <w:tcW w:w="14788" w:type="dxa"/>
            <w:gridSpan w:val="11"/>
          </w:tcPr>
          <w:p w:rsidR="00190E92" w:rsidRPr="006B6CDE" w:rsidRDefault="00190E9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организации паспортной и регистрационной работы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Мусиенко Е</w:t>
            </w:r>
            <w:r w:rsidR="006D5F71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495369.80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43,4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6D5F7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6D5F71" w:rsidRPr="006B6CDE" w:rsidRDefault="006D5F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дэу матис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Мусиенко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836461.02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1040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6D5F7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6D5F71" w:rsidRPr="006B6CDE" w:rsidRDefault="006D5F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субару форестор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Сандрацкая Т</w:t>
            </w:r>
            <w:r w:rsidR="006D5F71">
              <w:rPr>
                <w:sz w:val="20"/>
                <w:szCs w:val="20"/>
              </w:rPr>
              <w:t>.С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422909.91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Степанова</w:t>
            </w:r>
            <w:r w:rsidR="00D32405">
              <w:rPr>
                <w:sz w:val="20"/>
                <w:szCs w:val="20"/>
              </w:rPr>
              <w:t xml:space="preserve"> Л.И.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 инспектор по особым поручениям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left" w:pos="200"/>
                <w:tab w:val="center" w:pos="702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435915.35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Рыкова Г</w:t>
            </w:r>
            <w:r w:rsidR="00D32405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351024.91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904.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Тундра</w:t>
            </w:r>
          </w:p>
          <w:p w:rsidR="00C1112B" w:rsidRDefault="00D32405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1112B" w:rsidRPr="006B6CDE">
              <w:rPr>
                <w:sz w:val="20"/>
                <w:szCs w:val="20"/>
              </w:rPr>
              <w:t>уди</w:t>
            </w:r>
          </w:p>
          <w:p w:rsidR="00D32405" w:rsidRPr="006B6CDE" w:rsidRDefault="00D32405" w:rsidP="00D32405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мототранспортные средства</w:t>
            </w:r>
          </w:p>
          <w:p w:rsidR="00D32405" w:rsidRPr="006B6CDE" w:rsidRDefault="00D32405" w:rsidP="00D32405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снегоболотоход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Рыковой Г.Н.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514032.80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</w:t>
            </w:r>
          </w:p>
          <w:p w:rsidR="00C1112B" w:rsidRDefault="00D32405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C1112B" w:rsidRPr="006B6CDE">
              <w:rPr>
                <w:sz w:val="20"/>
                <w:szCs w:val="20"/>
              </w:rPr>
              <w:t>ойота</w:t>
            </w:r>
          </w:p>
          <w:p w:rsidR="00D32405" w:rsidRPr="006B6CDE" w:rsidRDefault="00D32405" w:rsidP="00D32405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форд</w:t>
            </w:r>
          </w:p>
          <w:p w:rsidR="00D32405" w:rsidRPr="006B6CDE" w:rsidRDefault="00D32405" w:rsidP="00D32405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автоприцепы</w:t>
            </w:r>
          </w:p>
          <w:p w:rsidR="00D32405" w:rsidRPr="006B6CDE" w:rsidRDefault="00D32405" w:rsidP="00D32405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Рыковой Г.Н.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Каптиева Т</w:t>
            </w:r>
            <w:r w:rsidR="00D32405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365123.45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49,5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Ахкямова Л</w:t>
            </w:r>
            <w:r w:rsidR="00D32405">
              <w:rPr>
                <w:sz w:val="20"/>
                <w:szCs w:val="20"/>
              </w:rPr>
              <w:t>.Ф.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330150.26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Алексеева С</w:t>
            </w:r>
            <w:r w:rsidR="00D32405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4177716.08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Алексеевой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Алексеевой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48.3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Захарова Г</w:t>
            </w:r>
            <w:r w:rsidR="00D32405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368585.86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 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Лютова И</w:t>
            </w:r>
            <w:r w:rsidR="00D32405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299210.03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Лютовой И.С.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313000.00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ВАЗ-21310</w:t>
            </w:r>
          </w:p>
          <w:p w:rsidR="00D32405" w:rsidRPr="006B6CDE" w:rsidRDefault="00D3240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ВАЗ-21074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Лютовой И.С.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Манион И</w:t>
            </w:r>
            <w:r w:rsidR="00D32405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549633.46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D32405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D32405" w:rsidRPr="006B6CDE" w:rsidRDefault="00D3240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ВАЗ-2108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190E92" w:rsidRPr="006B6CDE" w:rsidTr="00190E92">
        <w:trPr>
          <w:trHeight w:val="230"/>
        </w:trPr>
        <w:tc>
          <w:tcPr>
            <w:tcW w:w="14788" w:type="dxa"/>
            <w:gridSpan w:val="11"/>
          </w:tcPr>
          <w:p w:rsidR="00190E92" w:rsidRPr="006B6CDE" w:rsidRDefault="00190E9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оформления заграничных паспортов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Сысков А</w:t>
            </w:r>
            <w:r w:rsidR="00D32405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566506.82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52.9</w:t>
            </w:r>
          </w:p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42.8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D32405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D32405" w:rsidRPr="006B6CDE" w:rsidRDefault="00D32405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11183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right" w:pos="3564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Бердникова Л</w:t>
            </w:r>
            <w:r w:rsidR="00D32405">
              <w:rPr>
                <w:sz w:val="20"/>
                <w:szCs w:val="20"/>
              </w:rPr>
              <w:t>.И.</w:t>
            </w:r>
          </w:p>
          <w:p w:rsidR="00D32405" w:rsidRPr="006B6CDE" w:rsidRDefault="00D32405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614021.18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машино-место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8968.7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Бердниковой Л.И.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1813313.41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D32405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D32405" w:rsidRPr="006B6CDE" w:rsidRDefault="00D3240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нисан </w:t>
            </w:r>
            <w:r w:rsidRPr="006B6CDE">
              <w:rPr>
                <w:sz w:val="20"/>
                <w:szCs w:val="20"/>
                <w:lang w:val="en-US"/>
              </w:rPr>
              <w:t xml:space="preserve"> X-TRAIL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Жовнер Н</w:t>
            </w:r>
            <w:r w:rsidR="00D32405">
              <w:rPr>
                <w:sz w:val="20"/>
                <w:szCs w:val="20"/>
              </w:rPr>
              <w:t>.Д.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484094.92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(безвозмездное </w:t>
            </w:r>
            <w:r w:rsidRPr="006B6CDE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57,6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Жовнер Н.Д.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57,6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Ушакова Н</w:t>
            </w:r>
            <w:r w:rsidR="00D32405">
              <w:rPr>
                <w:sz w:val="20"/>
                <w:szCs w:val="20"/>
              </w:rPr>
              <w:t>.Н.</w:t>
            </w:r>
            <w:r w:rsidRPr="006B6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 особым поручениям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421635.50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Кузнецова Н</w:t>
            </w:r>
            <w:r w:rsidR="00D32405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408030.59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Кузнецовой Н.Н.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457718.98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D32405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D32405" w:rsidRPr="006B6CDE" w:rsidRDefault="00D3240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Гительман Т</w:t>
            </w:r>
            <w:r w:rsidR="00D32405">
              <w:rPr>
                <w:sz w:val="20"/>
                <w:szCs w:val="20"/>
              </w:rPr>
              <w:t>.Я.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251961.26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Гительман Т.Я.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Трошкова Д</w:t>
            </w:r>
            <w:r w:rsidR="00D32405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315984.62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Зглобицкая Н</w:t>
            </w:r>
            <w:r w:rsidR="00D32405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675136.00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190E92" w:rsidRPr="006B6CDE" w:rsidTr="00190E92">
        <w:trPr>
          <w:trHeight w:val="230"/>
        </w:trPr>
        <w:tc>
          <w:tcPr>
            <w:tcW w:w="14788" w:type="dxa"/>
            <w:gridSpan w:val="11"/>
          </w:tcPr>
          <w:p w:rsidR="00190E92" w:rsidRPr="006B6CDE" w:rsidRDefault="00190E9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оформления заграничных паспортов для временных выездов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Коваленко  В</w:t>
            </w:r>
            <w:r w:rsidR="00D32405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468079.12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(безвозмездное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Коваленко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117774.72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(безвозмездное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(безвозмездное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D32405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универсал мазда</w:t>
            </w:r>
          </w:p>
          <w:p w:rsidR="00D32405" w:rsidRPr="006B6CDE" w:rsidRDefault="00D32405" w:rsidP="00D32405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грузовая</w:t>
            </w:r>
          </w:p>
          <w:p w:rsidR="00C1112B" w:rsidRPr="006B6CDE" w:rsidRDefault="00D32405" w:rsidP="00D32405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газель бортовая </w:t>
            </w:r>
            <w:r w:rsidR="00C1112B" w:rsidRPr="006B6CD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Коваленко В.В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(безвозмездное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 xml:space="preserve">(безвозмездное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42.9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lastRenderedPageBreak/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Муллаярова И</w:t>
            </w:r>
            <w:r w:rsidR="00F64FEB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372499.48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78,5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F64FE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64FEB" w:rsidRPr="006B6CDE" w:rsidRDefault="00F64FE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Муллаяровой И.И.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нежилое помещение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(индивидуальное)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  <w:lang w:val="en-US"/>
              </w:rPr>
              <w:t>BMW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Муллаяровой И.И.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Шлопоченко Е</w:t>
            </w:r>
            <w:r w:rsidR="00F64FEB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319036.36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55.8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Прокопенко И</w:t>
            </w:r>
            <w:r w:rsidR="00F64FEB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1701257.08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Default="00F64FE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64FEB" w:rsidRPr="006B6CDE" w:rsidRDefault="00F64FE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ЗАЗ-Шанс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Прокопенко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150108.58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F64FE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1112B" w:rsidRPr="006B6CDE">
              <w:rPr>
                <w:sz w:val="20"/>
                <w:szCs w:val="20"/>
              </w:rPr>
              <w:t>отоцикл</w:t>
            </w:r>
          </w:p>
          <w:p w:rsidR="00F64FEB" w:rsidRPr="006B6CDE" w:rsidRDefault="00F64FE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ИЖ - планета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Прокопенко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Ваганова О</w:t>
            </w:r>
            <w:r w:rsidR="006C718B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287761.09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Егорова А</w:t>
            </w:r>
            <w:r w:rsidR="006C718B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279217.36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Егоровой А.Г.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177079.62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gridSpan w:val="2"/>
          </w:tcPr>
          <w:p w:rsidR="00C1112B" w:rsidRDefault="006C718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6C718B" w:rsidRPr="006B6CDE" w:rsidRDefault="006C718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– 3110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Егоровой А.Г.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190E92" w:rsidRPr="006B6CDE" w:rsidTr="00190E92">
        <w:trPr>
          <w:trHeight w:val="230"/>
        </w:trPr>
        <w:tc>
          <w:tcPr>
            <w:tcW w:w="14788" w:type="dxa"/>
            <w:gridSpan w:val="11"/>
          </w:tcPr>
          <w:p w:rsidR="00190E92" w:rsidRPr="006B6CDE" w:rsidRDefault="00190E9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регистрации и выдачи заграничных паспортов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Елисеева С</w:t>
            </w:r>
            <w:r w:rsidR="00F953BE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 по особым поручениям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2873.65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Елисеевой С.Б.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2915203.21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Default="00F953BE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953BE" w:rsidRPr="006B6CDE" w:rsidRDefault="00F953B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киа соул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Елисеевой  С.Б.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Финковская Л</w:t>
            </w:r>
            <w:r w:rsidR="00F953BE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586887.65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F953B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Финковской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571643.10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дача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F953BE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953BE" w:rsidRPr="006B6CDE" w:rsidRDefault="00F953B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хэнде солярис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Яковлева К</w:t>
            </w:r>
            <w:r w:rsidR="00F953BE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118188.57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190E92" w:rsidRPr="006B6CDE" w:rsidTr="00190E92">
        <w:trPr>
          <w:trHeight w:val="230"/>
        </w:trPr>
        <w:tc>
          <w:tcPr>
            <w:tcW w:w="14788" w:type="dxa"/>
            <w:gridSpan w:val="11"/>
          </w:tcPr>
          <w:p w:rsidR="00190E92" w:rsidRPr="006B6CDE" w:rsidRDefault="00190E9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по вопросам гражданства, беженцев и вынужденных переселенцев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Третьякова А</w:t>
            </w:r>
            <w:r w:rsidR="00F953BE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452099.14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Третьяковой А.С.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575063.00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киа церато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2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ind w:left="2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Третьяковой А.С.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2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Баженова Т</w:t>
            </w:r>
            <w:r w:rsidR="00F953BE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421060.00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(социальный найм)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75.2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21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ind w:left="21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Баженовой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2089322.00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75.2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нисан  альмера</w:t>
            </w:r>
          </w:p>
          <w:p w:rsidR="00F953BE" w:rsidRPr="006B6CDE" w:rsidRDefault="00F953BE" w:rsidP="00F953BE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УАЗ </w:t>
            </w:r>
            <w:r w:rsidRPr="006B6CDE">
              <w:rPr>
                <w:sz w:val="20"/>
                <w:szCs w:val="20"/>
                <w:lang w:val="en-US"/>
              </w:rPr>
              <w:t>PATRIOT</w:t>
            </w:r>
          </w:p>
          <w:p w:rsidR="00F953BE" w:rsidRPr="006B6CDE" w:rsidRDefault="00F953BE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F953BE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Чубукова И</w:t>
            </w:r>
            <w:r w:rsidR="00F953BE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225857.45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Гончарова О</w:t>
            </w:r>
            <w:r w:rsidR="00EB5A61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 по особым поручениям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406808.35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532.0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России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Гончаровой О.И.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520946.16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садовый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ВАЗ-21099</w:t>
            </w:r>
          </w:p>
          <w:p w:rsidR="00EB5A61" w:rsidRPr="006B6CDE" w:rsidRDefault="00EB5A6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прицеп к легковым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Конькова М</w:t>
            </w:r>
            <w:r w:rsidR="00EB5A61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392531.6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Коньковой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729659.84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EB5A6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B5A61" w:rsidRPr="006B6CDE" w:rsidRDefault="00EB5A6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Коньковой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8341.44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Носкова А</w:t>
            </w:r>
            <w:r w:rsidR="00EB5A61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327410.47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69.8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EB5A6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B5A61" w:rsidRPr="006B6CDE" w:rsidRDefault="00EB5A6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нисан-кашкай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Носковой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1531800.85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EB5A6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B5A61" w:rsidRPr="006B6CDE" w:rsidRDefault="00EB5A6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тайота авенсис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Носковой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Козинец Е</w:t>
            </w:r>
            <w:r w:rsidR="00EB5A61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386504.21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Козинец Е.Б.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158577.58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Козинец Е.Б.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Уксусова О</w:t>
            </w:r>
            <w:r w:rsidR="0051265C">
              <w:rPr>
                <w:sz w:val="20"/>
                <w:szCs w:val="20"/>
              </w:rPr>
              <w:t>.Я.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425942,70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Уксусовой О.Я.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102473.53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Романова О</w:t>
            </w:r>
            <w:r w:rsidR="0051265C">
              <w:rPr>
                <w:sz w:val="20"/>
                <w:szCs w:val="20"/>
              </w:rPr>
              <w:t>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105180.36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Савецкая Т</w:t>
            </w:r>
            <w:r w:rsidR="0051265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319555.70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Савецкой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21099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ТагАЗ Тагер</w:t>
            </w:r>
          </w:p>
          <w:p w:rsidR="0051265C" w:rsidRPr="006B6CDE" w:rsidRDefault="0051265C" w:rsidP="0051265C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погрузчик-экскаватор</w:t>
            </w:r>
          </w:p>
          <w:p w:rsidR="0051265C" w:rsidRPr="006B6CDE" w:rsidRDefault="0051265C" w:rsidP="0051265C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  <w:lang w:val="en-US"/>
              </w:rPr>
              <w:t>JCB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Боровков А</w:t>
            </w:r>
            <w:r w:rsidR="0051265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264172.47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51265C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51265C" w:rsidRPr="006B6CDE" w:rsidRDefault="0051265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Ершова Н</w:t>
            </w:r>
            <w:r w:rsidR="0051265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ведущий специалист – эксперт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593267.73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Ершовой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Павлова Л</w:t>
            </w:r>
            <w:r w:rsidR="005F5DAA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377751.58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Павловой Л.П.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432789.27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Кацыка Н</w:t>
            </w:r>
            <w:r w:rsidR="005F5DAA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274189.98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Кацыка Н.Н.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330928.75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83777E" w:rsidRPr="006B6CDE" w:rsidTr="0083777E">
        <w:trPr>
          <w:trHeight w:val="230"/>
        </w:trPr>
        <w:tc>
          <w:tcPr>
            <w:tcW w:w="14788" w:type="dxa"/>
            <w:gridSpan w:val="11"/>
          </w:tcPr>
          <w:p w:rsidR="0083777E" w:rsidRPr="006B6CDE" w:rsidRDefault="0083777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делопроизводства и режима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Педенко Н</w:t>
            </w:r>
            <w:r w:rsidR="005F5DAA">
              <w:rPr>
                <w:sz w:val="20"/>
                <w:szCs w:val="20"/>
              </w:rPr>
              <w:t>.К.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</w:t>
            </w:r>
          </w:p>
        </w:tc>
        <w:tc>
          <w:tcPr>
            <w:tcW w:w="234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533793.49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Педенко Н.К.</w:t>
            </w:r>
          </w:p>
        </w:tc>
        <w:tc>
          <w:tcPr>
            <w:tcW w:w="234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1888642.52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 жилой дом (индивидуальный)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1056.0</w:t>
            </w: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451.0</w:t>
            </w: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5677A8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</w:t>
            </w:r>
            <w:r w:rsidR="00C1112B" w:rsidRPr="006B6CDE">
              <w:rPr>
                <w:sz w:val="20"/>
                <w:szCs w:val="20"/>
              </w:rPr>
              <w:t>ольво</w:t>
            </w:r>
          </w:p>
          <w:p w:rsidR="005677A8" w:rsidRPr="006B6CDE" w:rsidRDefault="005677A8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грузовая</w:t>
            </w:r>
          </w:p>
          <w:p w:rsidR="005677A8" w:rsidRDefault="005677A8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2705</w:t>
            </w:r>
          </w:p>
          <w:p w:rsidR="005677A8" w:rsidRPr="006B6CDE" w:rsidRDefault="005677A8" w:rsidP="0053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Береснева О</w:t>
            </w:r>
            <w:r w:rsidR="005677A8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408321.00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60.8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Бересневой О.В.</w:t>
            </w:r>
          </w:p>
        </w:tc>
        <w:tc>
          <w:tcPr>
            <w:tcW w:w="234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171893.88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60.8</w:t>
            </w: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537518" w:rsidP="00537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537518" w:rsidRPr="006B6CDE" w:rsidRDefault="00537518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киа рио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Бересневой О.В.</w:t>
            </w:r>
          </w:p>
        </w:tc>
        <w:tc>
          <w:tcPr>
            <w:tcW w:w="234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60.8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Дегтярева Н</w:t>
            </w:r>
            <w:r w:rsidR="005677A8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620" w:type="dxa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589205.00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овощная яма</w:t>
            </w:r>
          </w:p>
          <w:p w:rsidR="00C1112B" w:rsidRPr="006B6CDE" w:rsidRDefault="00C1112B" w:rsidP="005677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63.6</w:t>
            </w: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4.1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Носавина Т</w:t>
            </w:r>
            <w:r w:rsidR="00537518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264473.26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Носавиной Т.Г.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Гришина Ю</w:t>
            </w:r>
            <w:r w:rsidR="00537518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1347640.30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53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Гришиной Ю.А.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601635.62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Гришиной Ю.А.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Гришиной Ю.А.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40.6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83777E" w:rsidRPr="006B6CDE" w:rsidTr="0083777E">
        <w:trPr>
          <w:trHeight w:val="230"/>
        </w:trPr>
        <w:tc>
          <w:tcPr>
            <w:tcW w:w="14788" w:type="dxa"/>
            <w:gridSpan w:val="11"/>
          </w:tcPr>
          <w:p w:rsidR="0083777E" w:rsidRPr="006B6CDE" w:rsidRDefault="0083777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финансового обеспечения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Безрукова М</w:t>
            </w:r>
            <w:r w:rsidR="00537518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509260.00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Безруковой М.Г.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440251.00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Default="0053751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537518" w:rsidRPr="006B6CDE" w:rsidRDefault="0053751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хонда </w:t>
            </w:r>
            <w:r w:rsidRPr="006B6CDE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Мартьянова И</w:t>
            </w:r>
            <w:r w:rsidR="00537518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438995.00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садовый участок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857.0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Мартьяновой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568049.00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металлический 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21.00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53751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537518" w:rsidRPr="006B6CDE" w:rsidRDefault="0053751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– Калина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Стенина Ксения Сергеевна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главный специалист – эксперт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293353.51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Кочакова Е</w:t>
            </w:r>
            <w:r w:rsidR="00537518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377326.73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Кочаковой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Кочаковой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Дацко </w:t>
            </w:r>
            <w:r w:rsidR="00537518">
              <w:rPr>
                <w:sz w:val="20"/>
                <w:szCs w:val="20"/>
              </w:rPr>
              <w:t>Г.М.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292961.00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32.8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Шалапугина Н</w:t>
            </w:r>
            <w:r w:rsidR="00537518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290615.00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Шалапугиной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78525.00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969.0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1029.0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62.3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83777E" w:rsidRPr="006B6CDE" w:rsidTr="0083777E">
        <w:trPr>
          <w:trHeight w:val="230"/>
        </w:trPr>
        <w:tc>
          <w:tcPr>
            <w:tcW w:w="14788" w:type="dxa"/>
            <w:gridSpan w:val="11"/>
          </w:tcPr>
          <w:p w:rsidR="0083777E" w:rsidRPr="006B6CDE" w:rsidRDefault="0083777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ресурсного обеспечения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 В</w:t>
            </w:r>
            <w:r w:rsidR="00537518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516352.90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157.5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УАЗ 469Б</w:t>
            </w:r>
          </w:p>
          <w:p w:rsidR="00C1112B" w:rsidRDefault="0053751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1112B" w:rsidRPr="006B6CDE">
              <w:rPr>
                <w:sz w:val="20"/>
                <w:szCs w:val="20"/>
              </w:rPr>
              <w:t>втоприцепы</w:t>
            </w:r>
          </w:p>
          <w:p w:rsidR="00537518" w:rsidRPr="006B6CDE" w:rsidRDefault="00537518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БРАКО Т400</w:t>
            </w:r>
          </w:p>
          <w:p w:rsidR="00537518" w:rsidRPr="006B6CDE" w:rsidRDefault="00537518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КМЗ-8119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Волкова В.Ю.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396109.80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157.5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53751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537518" w:rsidRPr="006B6CDE" w:rsidRDefault="00537518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БРАКО Т400</w:t>
            </w:r>
          </w:p>
          <w:p w:rsidR="00537518" w:rsidRPr="006B6CDE" w:rsidRDefault="00537518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КМЗ-8119</w:t>
            </w:r>
            <w:r w:rsidR="00A36CBA">
              <w:rPr>
                <w:sz w:val="20"/>
                <w:szCs w:val="20"/>
              </w:rPr>
              <w:t xml:space="preserve"> </w:t>
            </w:r>
            <w:r w:rsidR="00A36CBA" w:rsidRPr="006B6CDE">
              <w:rPr>
                <w:sz w:val="20"/>
                <w:szCs w:val="20"/>
              </w:rPr>
              <w:t xml:space="preserve"> мазда 6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Кузнецов С</w:t>
            </w:r>
            <w:r w:rsidR="00537518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457718.98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Кузнецова С.П.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408030.59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Журавлева С</w:t>
            </w:r>
            <w:r w:rsidR="00537518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355129.95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74.15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Журавлевой С.Н.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43.61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сузуки гранд</w:t>
            </w:r>
          </w:p>
          <w:p w:rsidR="00537518" w:rsidRPr="006B6CDE" w:rsidRDefault="00537518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грузовая</w:t>
            </w:r>
          </w:p>
          <w:p w:rsidR="00537518" w:rsidRPr="006B6CDE" w:rsidRDefault="00537518" w:rsidP="0053751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УАЗ 333036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Царева Е</w:t>
            </w:r>
            <w:r w:rsidR="00537518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280989.77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Царевой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276553.67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53751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537518" w:rsidRPr="006B6CDE" w:rsidRDefault="0053751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2101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Царевой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Давляев Р</w:t>
            </w:r>
            <w:r w:rsidR="00537518">
              <w:rPr>
                <w:sz w:val="20"/>
                <w:szCs w:val="20"/>
              </w:rPr>
              <w:t>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231005.64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11.8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Давляева Р.Р.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60795.89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11.8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Давляева Р.Р.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11.8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1D7D6F" w:rsidRPr="006B6CDE" w:rsidTr="001D7D6F">
        <w:trPr>
          <w:trHeight w:val="230"/>
        </w:trPr>
        <w:tc>
          <w:tcPr>
            <w:tcW w:w="14788" w:type="dxa"/>
            <w:gridSpan w:val="11"/>
          </w:tcPr>
          <w:p w:rsidR="001D7D6F" w:rsidRPr="006B6CDE" w:rsidRDefault="001D7D6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автотранспортного обеспечения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Молокова Н</w:t>
            </w:r>
            <w:r w:rsidR="00537518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319218.08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Стумбрис А</w:t>
            </w:r>
            <w:r w:rsidR="00537518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водитель-сотрудник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274269.22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53751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C1112B" w:rsidRPr="006B6CDE">
              <w:rPr>
                <w:sz w:val="20"/>
                <w:szCs w:val="20"/>
              </w:rPr>
              <w:t>рузовая</w:t>
            </w:r>
          </w:p>
          <w:p w:rsidR="00537518" w:rsidRPr="006B6CDE" w:rsidRDefault="0053751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УАЗ 330365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Стумбриса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192362.65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Стумбриса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Стумбриса А.А..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Стумбриса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Хлопов В</w:t>
            </w:r>
            <w:r w:rsidR="00537518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водитель-сотрудник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361814.71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рено меран 2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Хлопова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30.5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Хлопова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Мирзоян Г</w:t>
            </w:r>
            <w:r w:rsidR="00E53B78">
              <w:rPr>
                <w:sz w:val="20"/>
                <w:szCs w:val="20"/>
              </w:rPr>
              <w:t>.Э.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водитель-сотрудник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337256.49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1229.0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Мирзояна Г.Э.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E53B7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53B78" w:rsidRPr="006B6CDE" w:rsidRDefault="00E53B7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ВАЗ-2107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  <w:tcBorders>
              <w:bottom w:val="single" w:sz="4" w:space="0" w:color="auto"/>
            </w:tcBorders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Мирзояна Г.Э.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Мирзояна Г.Э.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  <w:tcBorders>
              <w:top w:val="single" w:sz="4" w:space="0" w:color="auto"/>
            </w:tcBorders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Василов М</w:t>
            </w:r>
            <w:r w:rsidR="00E53B78">
              <w:rPr>
                <w:sz w:val="20"/>
                <w:szCs w:val="20"/>
              </w:rPr>
              <w:t>.Ш.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водитель-сотрудник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1333771.06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gridSpan w:val="2"/>
          </w:tcPr>
          <w:p w:rsidR="00C1112B" w:rsidRDefault="00E53B7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53B78" w:rsidRPr="006B6CDE" w:rsidRDefault="00E53B7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джилли МК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Василова М.Ш.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48194.54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2"/>
                <w:szCs w:val="22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Василова М.Ш.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48195.54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2"/>
                <w:szCs w:val="22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Василова М.Ш.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37357.26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Василова М.Ш.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37357.26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1D7D6F" w:rsidRPr="006B6CDE" w:rsidTr="001D7D6F">
        <w:trPr>
          <w:trHeight w:val="230"/>
        </w:trPr>
        <w:tc>
          <w:tcPr>
            <w:tcW w:w="14788" w:type="dxa"/>
            <w:gridSpan w:val="11"/>
          </w:tcPr>
          <w:p w:rsidR="001D7D6F" w:rsidRPr="006B6CDE" w:rsidRDefault="001D7D6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информационного обеспечения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Югов В</w:t>
            </w:r>
            <w:r w:rsidR="00E53B78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535546.67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Default="00E53B7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53B78" w:rsidRPr="006B6CDE" w:rsidRDefault="00E53B7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нисан тиида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Югова В.Ю.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336339.16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center" w:pos="882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дачный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домик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57.1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Югова В.Ю.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Югова В.Ю.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Югова В.Ю.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Завьялов С</w:t>
            </w:r>
            <w:r w:rsidR="00E53B78">
              <w:rPr>
                <w:sz w:val="20"/>
                <w:szCs w:val="20"/>
              </w:rPr>
              <w:t>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491621.74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Завьялова С.Е.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192097.66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E53B7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53B78" w:rsidRPr="006B6CDE" w:rsidRDefault="00E53B7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мазда демно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Завьялова С.Е.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Перевалов М</w:t>
            </w:r>
            <w:r w:rsidR="006B537F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435616.08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</w:t>
            </w:r>
            <w:r>
              <w:rPr>
                <w:sz w:val="20"/>
                <w:szCs w:val="20"/>
              </w:rPr>
              <w:t>е</w:t>
            </w:r>
            <w:r w:rsidRPr="006B6CDE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61.9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52.7</w:t>
            </w:r>
          </w:p>
        </w:tc>
        <w:tc>
          <w:tcPr>
            <w:tcW w:w="1440" w:type="dxa"/>
            <w:shd w:val="clear" w:color="auto" w:fill="auto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Перевалова М.Г.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268516.20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6B537F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6B537F" w:rsidRPr="006B6CDE" w:rsidRDefault="006B537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хонда фит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Перевалова М.Г.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83.0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1D7D6F" w:rsidRPr="006B6CDE" w:rsidTr="001D7D6F">
        <w:trPr>
          <w:trHeight w:val="230"/>
        </w:trPr>
        <w:tc>
          <w:tcPr>
            <w:tcW w:w="14788" w:type="dxa"/>
            <w:gridSpan w:val="11"/>
          </w:tcPr>
          <w:p w:rsidR="001D7D6F" w:rsidRPr="006B6CDE" w:rsidRDefault="001D7D6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программно-технического обеспечения, оказания государственных услуг в электронном виде</w:t>
            </w: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Попов О</w:t>
            </w:r>
            <w:r w:rsidR="006B537F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697920.33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36.5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Попова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3184000.00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Default="006B537F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6B537F" w:rsidRPr="006B6CDE" w:rsidRDefault="006B537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пежо 308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Попова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Банных И</w:t>
            </w:r>
            <w:r w:rsidR="009D7250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349460.28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60.7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Норицин Д</w:t>
            </w:r>
            <w:r w:rsidR="009D7250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321785.40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Норицина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86046.56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18.2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9D7250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9D7250" w:rsidRPr="006B6CDE" w:rsidRDefault="009D7250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дэу матиз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Норицина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Норицина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9D7250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Романова А</w:t>
            </w:r>
            <w:r w:rsidR="009D7250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302105,90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62.1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9D7250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Васильцова И</w:t>
            </w:r>
            <w:r w:rsidR="00396C4B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230069.55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42.9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9D7250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5B265D" w:rsidRPr="006B6CDE" w:rsidTr="005B265D">
        <w:trPr>
          <w:trHeight w:val="230"/>
        </w:trPr>
        <w:tc>
          <w:tcPr>
            <w:tcW w:w="14788" w:type="dxa"/>
            <w:gridSpan w:val="11"/>
          </w:tcPr>
          <w:p w:rsidR="005B265D" w:rsidRPr="006B6CDE" w:rsidRDefault="005B265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сопровождения автоматизированных информационных систем</w:t>
            </w: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Рогачев В</w:t>
            </w:r>
            <w:r w:rsidR="00396C4B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375435.11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собственность)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легковая </w:t>
            </w:r>
          </w:p>
          <w:p w:rsidR="00396C4B" w:rsidRPr="006B6CDE" w:rsidRDefault="00396C4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лада 211440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Рогачева В.Н.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собственность)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396C4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96C4B" w:rsidRPr="006B6CDE" w:rsidRDefault="00396C4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211440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Шамолова А</w:t>
            </w:r>
            <w:r w:rsidR="00396C4B">
              <w:rPr>
                <w:sz w:val="20"/>
                <w:szCs w:val="20"/>
              </w:rPr>
              <w:t>.Н.</w:t>
            </w:r>
          </w:p>
          <w:p w:rsidR="00396C4B" w:rsidRPr="006B6CDE" w:rsidRDefault="00396C4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392245.70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396C4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96C4B" w:rsidRPr="006B6CDE" w:rsidRDefault="00396C4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хендэ акцент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Шамоловой А.Н.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2964.00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60.4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Фролова Е</w:t>
            </w:r>
            <w:r w:rsidR="00396C4B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222516.00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Default="00396C4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96C4B" w:rsidRPr="006B6CDE" w:rsidRDefault="00396C4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мерседес А – 160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Фроловой Е.Б.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6CB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Фроловой Е.Б.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39.0</w:t>
            </w:r>
          </w:p>
        </w:tc>
        <w:tc>
          <w:tcPr>
            <w:tcW w:w="144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5B265D" w:rsidRPr="006B6CDE" w:rsidTr="005B265D">
        <w:trPr>
          <w:trHeight w:val="230"/>
        </w:trPr>
        <w:tc>
          <w:tcPr>
            <w:tcW w:w="14788" w:type="dxa"/>
            <w:gridSpan w:val="11"/>
          </w:tcPr>
          <w:p w:rsidR="005B265D" w:rsidRPr="006B6CDE" w:rsidRDefault="005B265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 xml:space="preserve">Отделение технической защиты информации  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Щекина М</w:t>
            </w:r>
            <w:r w:rsidR="00396C4B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406287.51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Щекиной М.А.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5B265D" w:rsidRPr="006B6CDE" w:rsidTr="005B265D">
        <w:trPr>
          <w:trHeight w:val="308"/>
        </w:trPr>
        <w:tc>
          <w:tcPr>
            <w:tcW w:w="14788" w:type="dxa"/>
            <w:gridSpan w:val="11"/>
          </w:tcPr>
          <w:p w:rsidR="005B265D" w:rsidRPr="006B6CDE" w:rsidRDefault="005B265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виз и регистрации иностранных граждан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Расторгуева Н</w:t>
            </w:r>
            <w:r w:rsidR="00396C4B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507021.00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1541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396C4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96C4B" w:rsidRPr="006B6CDE" w:rsidRDefault="00396C4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Расторгуевой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666967.88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шевроле нива</w:t>
            </w:r>
          </w:p>
          <w:p w:rsidR="00396C4B" w:rsidRPr="006B6CDE" w:rsidRDefault="00396C4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мотоцикл КТМ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Расторгуевой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Клубникин А</w:t>
            </w:r>
            <w:r w:rsidR="00EC44E8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429120.46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147.4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тайота королла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Клубникина А.И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439852.17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Клубникина А.И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5B265D" w:rsidRPr="006B6CDE" w:rsidTr="005B265D">
        <w:trPr>
          <w:trHeight w:val="230"/>
        </w:trPr>
        <w:tc>
          <w:tcPr>
            <w:tcW w:w="14788" w:type="dxa"/>
            <w:gridSpan w:val="11"/>
          </w:tcPr>
          <w:p w:rsidR="005B265D" w:rsidRPr="006B6CDE" w:rsidRDefault="005B265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оформления виз, разрешений, регистрации иностранных граждан и лиц без гражданства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Широкова Ю</w:t>
            </w:r>
            <w:r w:rsidR="00EC44E8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344163.00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Пшеничникова </w:t>
            </w:r>
            <w:r w:rsidR="00EC44E8">
              <w:rPr>
                <w:sz w:val="20"/>
                <w:szCs w:val="20"/>
              </w:rPr>
              <w:t>А.П.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251488.18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Пшеничниковой А. 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615419.08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лада 211440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Пшеничниковой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EC44E8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Гомзикова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стажер по должности инспектора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51430.00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лада 211440</w:t>
            </w:r>
            <w:r w:rsidR="0034571C">
              <w:rPr>
                <w:sz w:val="20"/>
                <w:szCs w:val="20"/>
              </w:rPr>
              <w:t xml:space="preserve"> </w:t>
            </w:r>
            <w:r w:rsidR="0034571C" w:rsidRPr="006B6CDE">
              <w:rPr>
                <w:sz w:val="20"/>
                <w:szCs w:val="20"/>
              </w:rPr>
              <w:t xml:space="preserve"> мицубиси - лансер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Борисова А</w:t>
            </w:r>
            <w:r w:rsidR="00EC44E8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311723.96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Борисовой А.Г.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6CBA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ВАЗ- 21140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Борисовой А.Г.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left" w:pos="2235"/>
                <w:tab w:val="left" w:pos="2265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Колотова Т</w:t>
            </w:r>
            <w:r w:rsidR="00EC44E8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427330.00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нежилое помещение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490 .0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Колотовой Т.С.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ИЖ  2126-030</w:t>
            </w:r>
            <w:r w:rsidR="00A36CBA">
              <w:rPr>
                <w:sz w:val="20"/>
                <w:szCs w:val="20"/>
              </w:rPr>
              <w:t xml:space="preserve"> </w:t>
            </w:r>
            <w:r w:rsidR="00A36CBA" w:rsidRPr="006B6CDE">
              <w:rPr>
                <w:sz w:val="20"/>
                <w:szCs w:val="20"/>
              </w:rPr>
              <w:t xml:space="preserve"> прицеп к легковым ТС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Сергеева О</w:t>
            </w:r>
            <w:r w:rsidR="00EC44E8">
              <w:rPr>
                <w:sz w:val="20"/>
                <w:szCs w:val="20"/>
              </w:rPr>
              <w:t>.А.</w:t>
            </w:r>
          </w:p>
          <w:p w:rsidR="00EC44E8" w:rsidRDefault="00EC44E8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207352.59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A36CBA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премьера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Сергеевой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</w:t>
            </w:r>
            <w:r w:rsidR="00C1112B" w:rsidRPr="006B6CDE">
              <w:rPr>
                <w:sz w:val="20"/>
                <w:szCs w:val="20"/>
              </w:rPr>
              <w:t>рузовая</w:t>
            </w:r>
            <w:r>
              <w:rPr>
                <w:sz w:val="20"/>
                <w:szCs w:val="20"/>
              </w:rPr>
              <w:t xml:space="preserve">  </w:t>
            </w:r>
            <w:r w:rsidRPr="006B6CDE">
              <w:rPr>
                <w:sz w:val="20"/>
                <w:szCs w:val="20"/>
              </w:rPr>
              <w:t xml:space="preserve"> ГАЗ 330202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Сергеевой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Аникина О</w:t>
            </w:r>
            <w:r w:rsidR="00EC44E8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200556.21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Аникиной О.П.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863FA8" w:rsidRPr="006B6CDE" w:rsidTr="00863FA8">
        <w:trPr>
          <w:trHeight w:val="230"/>
        </w:trPr>
        <w:tc>
          <w:tcPr>
            <w:tcW w:w="14788" w:type="dxa"/>
            <w:gridSpan w:val="11"/>
          </w:tcPr>
          <w:p w:rsidR="00863FA8" w:rsidRPr="006B6CDE" w:rsidRDefault="00863F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оформления приглашений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Шестакова И</w:t>
            </w:r>
            <w:r w:rsidR="00405BA5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379926.43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Шестаковой И.И.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5590.00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Рябухина С</w:t>
            </w:r>
            <w:r w:rsidR="00405BA5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446756.46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</w:tcPr>
          <w:p w:rsidR="00C1112B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хендэ солярис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Рябухиной С.Н.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Семенова Т</w:t>
            </w:r>
            <w:r w:rsidR="00405BA5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300625.59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шевроле ланос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Кузьмина О</w:t>
            </w:r>
            <w:r w:rsidR="00405BA5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300538.04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Кузьминой О.С.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Чермянина Н</w:t>
            </w:r>
            <w:r w:rsidR="00405BA5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359428.88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A36CBA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Никитина М</w:t>
            </w:r>
            <w:r w:rsidR="00405BA5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специалиста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194871.74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Никитиной М.С.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271018.09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ниссан сани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Никитиной М.С.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Якимова Ю</w:t>
            </w:r>
            <w:r w:rsidR="00405BA5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248219.63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Якимовой Ю.А.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573600.00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ВАЗ – 21703 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Якимовой Ю.А.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863FA8" w:rsidRPr="006B6CDE" w:rsidTr="00863FA8">
        <w:trPr>
          <w:trHeight w:val="230"/>
        </w:trPr>
        <w:tc>
          <w:tcPr>
            <w:tcW w:w="14788" w:type="dxa"/>
            <w:gridSpan w:val="11"/>
          </w:tcPr>
          <w:p w:rsidR="00863FA8" w:rsidRPr="006B6CDE" w:rsidRDefault="00863F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оформления разрешений на временное проживание и видов на жительство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Брайко В</w:t>
            </w:r>
            <w:r w:rsidR="00405BA5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438885.97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хендэ санта фе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Брайко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625441.20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405BA5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Брайко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Чиркова А</w:t>
            </w:r>
            <w:r w:rsidR="00405BA5">
              <w:rPr>
                <w:sz w:val="20"/>
                <w:szCs w:val="20"/>
              </w:rPr>
              <w:t>.Г.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инспектор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 особым поручениям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382906.29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форд фиеста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Стариченко О</w:t>
            </w:r>
            <w:r w:rsidR="000675F0">
              <w:rPr>
                <w:sz w:val="20"/>
                <w:szCs w:val="20"/>
              </w:rPr>
              <w:t>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374036.65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Стариченко О.Е.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2155055.96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киа соул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Стариченко О.Е.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Овечкина Е</w:t>
            </w:r>
            <w:r w:rsidR="000675F0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321098.50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6CB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Овечкиной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177052.72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Овечкиной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Червякова В</w:t>
            </w:r>
            <w:r w:rsidR="000675F0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378850.98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561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 </w:t>
            </w:r>
            <w:r w:rsidRPr="006B6CDE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Червяковой В.Ю.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12800000.00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(индивидуальный)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26.65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31.69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53.26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Червяковой В.Ю.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Червяковой В.Ю.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Пономарева Н</w:t>
            </w:r>
            <w:r w:rsidR="000675F0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257445.87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Пономаревой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561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рено сандеро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Пономаревой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Аллабирдина Т</w:t>
            </w:r>
            <w:r w:rsidR="000675F0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43765.13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1060.0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Аллабирдиной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512000.00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E201F1" w:rsidRPr="006B6CDE" w:rsidRDefault="00C1112B" w:rsidP="00E201F1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форд фокус </w:t>
            </w:r>
            <w:r w:rsidR="00E201F1" w:rsidRPr="006B6CDE">
              <w:rPr>
                <w:sz w:val="20"/>
                <w:szCs w:val="20"/>
              </w:rPr>
              <w:t xml:space="preserve"> грузовая</w:t>
            </w:r>
          </w:p>
          <w:p w:rsidR="00C1112B" w:rsidRPr="006B6CDE" w:rsidRDefault="00E201F1" w:rsidP="00E201F1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УАЗ 3303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Аллабирдиной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Пащенко Н</w:t>
            </w:r>
            <w:r w:rsidR="000675F0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1756957.00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2358.00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Пащенко Н.Л.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556655.35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0D6E63" w:rsidRPr="006B6CDE" w:rsidTr="000D6E63">
        <w:trPr>
          <w:trHeight w:val="230"/>
        </w:trPr>
        <w:tc>
          <w:tcPr>
            <w:tcW w:w="14788" w:type="dxa"/>
            <w:gridSpan w:val="11"/>
          </w:tcPr>
          <w:p w:rsidR="000D6E63" w:rsidRPr="006B6CDE" w:rsidRDefault="000D6E6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иммиграционного контроля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Чуфаров В</w:t>
            </w:r>
            <w:r w:rsidR="000675F0">
              <w:rPr>
                <w:sz w:val="20"/>
                <w:szCs w:val="20"/>
              </w:rPr>
              <w:t>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459124.20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39.9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ситроен С4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Чуфарова В.Е.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119024.46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Чуфарова В.Е.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Коротков С</w:t>
            </w:r>
            <w:r w:rsidR="000675F0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447102.27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Короткова С.С.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192625.91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Короткова С.С.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0D6E63" w:rsidRPr="006B6CDE" w:rsidTr="000D6E63">
        <w:trPr>
          <w:trHeight w:val="230"/>
        </w:trPr>
        <w:tc>
          <w:tcPr>
            <w:tcW w:w="14788" w:type="dxa"/>
            <w:gridSpan w:val="11"/>
          </w:tcPr>
          <w:p w:rsidR="000D6E63" w:rsidRPr="006B6CDE" w:rsidRDefault="000D6E6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противодействия незаконной миграции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Воронов В</w:t>
            </w:r>
            <w:r w:rsidR="000675F0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0675F0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1112B" w:rsidRPr="006B6CDE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537825.26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ГАЗ 3110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Воронова В.А.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производственное помещение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Воронова В.А.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Головин Р</w:t>
            </w:r>
            <w:r w:rsidR="000675F0">
              <w:rPr>
                <w:sz w:val="20"/>
                <w:szCs w:val="20"/>
              </w:rPr>
              <w:t>.А.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стажер по должности инспектора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216230.02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Головина Р.А.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Головина Р.А.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Бикбулатов Н</w:t>
            </w:r>
            <w:r w:rsidR="000675F0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375693.95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ВАЗ-21124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Бикбулатова Н.С.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234590.04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Чудаков В</w:t>
            </w:r>
            <w:r w:rsidR="000675F0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572292.56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0D6E63" w:rsidRPr="006B6CDE" w:rsidTr="000D6E63">
        <w:trPr>
          <w:trHeight w:val="230"/>
        </w:trPr>
        <w:tc>
          <w:tcPr>
            <w:tcW w:w="14788" w:type="dxa"/>
            <w:gridSpan w:val="11"/>
          </w:tcPr>
          <w:p w:rsidR="000D6E63" w:rsidRPr="006B6CDE" w:rsidRDefault="000D6E6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по контролю за режимом пребывания (проживания) иностранных граждан и лиц без гражданства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Елисеев С</w:t>
            </w:r>
            <w:r w:rsidR="00DE4B6D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2915203.21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201F1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соул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Елисеева С.Н.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2873.65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Елисеева  С.Н.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Мусихин А</w:t>
            </w:r>
            <w:r w:rsidR="00DE4B6D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 по особым поручениям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359839.07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</w:p>
          <w:p w:rsidR="00E201F1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церато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Мусихина А.И.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95956.22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201F1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Хэнде 130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Кравцов А</w:t>
            </w:r>
            <w:r w:rsidR="00DE4B6D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336931.97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201F1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Кравцова А.С.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34238.68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Кравцова А.С.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Волкова А</w:t>
            </w:r>
            <w:r w:rsidR="00DE4B6D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301835.26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Волковой А.П.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Крестьянов В</w:t>
            </w:r>
            <w:r w:rsidR="00DE4B6D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297005.52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201F1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импреза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Крестьянова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536131.18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Крестьянова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Чистополов А</w:t>
            </w:r>
            <w:r w:rsidR="00DE4B6D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295619.31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  <w:r w:rsidRPr="006B6CDE">
              <w:rPr>
                <w:sz w:val="20"/>
                <w:szCs w:val="20"/>
              </w:rPr>
              <w:br/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Чистополова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204112.31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Одайкин С</w:t>
            </w:r>
            <w:r w:rsidR="00DE4B6D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426006.87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киа спортедж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супруги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Одайкина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716988.44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Попова Е</w:t>
            </w:r>
            <w:r w:rsidR="00DE4B6D">
              <w:rPr>
                <w:sz w:val="20"/>
                <w:szCs w:val="20"/>
              </w:rPr>
              <w:t>.С.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275934.23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Поповой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(долевой)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</w:tcPr>
          <w:p w:rsidR="00C1112B" w:rsidRPr="006B6CDE" w:rsidRDefault="0034571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ВАЗ-2106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Поповой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0D6E63" w:rsidRPr="006B6CDE" w:rsidTr="000D6E63">
        <w:trPr>
          <w:trHeight w:val="230"/>
        </w:trPr>
        <w:tc>
          <w:tcPr>
            <w:tcW w:w="14788" w:type="dxa"/>
            <w:gridSpan w:val="11"/>
          </w:tcPr>
          <w:p w:rsidR="000D6E63" w:rsidRPr="006B6CDE" w:rsidRDefault="000D6E6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по вопросам депортации и реадмиссии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Баталов Е</w:t>
            </w:r>
            <w:r w:rsidR="00DE4B6D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414075.62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Баталова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Баталова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Суворов А</w:t>
            </w:r>
            <w:r w:rsidR="00DE4B6D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 особым поручениям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996702.48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Суворова А.Ю.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70000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Пшеничников А</w:t>
            </w:r>
            <w:r w:rsidR="00DE4B6D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615419.08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201F1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211440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Пшеничникова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251488.18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Пшеничникова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Сорока А</w:t>
            </w:r>
            <w:r w:rsidR="00DE4B6D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301576.37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Курищева Е</w:t>
            </w:r>
            <w:r w:rsidR="00DE4B6D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302723.09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Курищевой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Курищевой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Курищевой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Фатхлисламова Е</w:t>
            </w:r>
            <w:r w:rsidR="00DE4B6D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312867.05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Фатхлисламовой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350972.87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легковой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Фатхлисламовой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Фатхлисламовой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Филиппи Анатолий Иванович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678541.00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Филиппи А.И.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294500.00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Репина М</w:t>
            </w:r>
            <w:r w:rsidR="00DE4B6D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262243.00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201F1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107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Репиной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F32717" w:rsidRPr="006B6CDE" w:rsidTr="00F32717">
        <w:trPr>
          <w:trHeight w:val="230"/>
        </w:trPr>
        <w:tc>
          <w:tcPr>
            <w:tcW w:w="14788" w:type="dxa"/>
            <w:gridSpan w:val="11"/>
          </w:tcPr>
          <w:p w:rsidR="00F32717" w:rsidRPr="006B6CDE" w:rsidRDefault="00F32717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противодействия незаконной миграции (с местом дислокации в аэропорту «Кольцово»)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Аубакиров А</w:t>
            </w:r>
            <w:r w:rsidR="00BF3EC5">
              <w:rPr>
                <w:sz w:val="20"/>
                <w:szCs w:val="20"/>
              </w:rPr>
              <w:t>.К.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330404.13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201F1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</w:p>
          <w:p w:rsidR="00C1112B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Аубакирова А.К.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F3EC5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Волова Т</w:t>
            </w:r>
            <w:r w:rsidR="00BF3EC5">
              <w:rPr>
                <w:sz w:val="20"/>
                <w:szCs w:val="20"/>
              </w:rPr>
              <w:t>.П.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271871.98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87.8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Богуля Н</w:t>
            </w:r>
            <w:r w:rsidR="008A145D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820581.88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Богули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123199.44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Богули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Богули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Хузин Ю</w:t>
            </w:r>
            <w:r w:rsidR="008A145D">
              <w:rPr>
                <w:sz w:val="20"/>
                <w:szCs w:val="20"/>
              </w:rPr>
              <w:t>.Ф.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517128.63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½ жилого дома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капитальный гараж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201F1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21713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Шайхетдинов А</w:t>
            </w:r>
            <w:r w:rsidR="008A145D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432355.94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легковая 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хонда </w:t>
            </w:r>
            <w:r w:rsidRPr="006B6CDE">
              <w:rPr>
                <w:sz w:val="20"/>
                <w:szCs w:val="20"/>
                <w:lang w:val="en-US"/>
              </w:rPr>
              <w:t>Stream</w:t>
            </w:r>
            <w:r w:rsidR="00E201F1">
              <w:rPr>
                <w:sz w:val="20"/>
                <w:szCs w:val="20"/>
              </w:rPr>
              <w:t xml:space="preserve"> </w:t>
            </w:r>
          </w:p>
          <w:p w:rsidR="00E201F1" w:rsidRPr="00E201F1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лада 217130 приора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Шайхетдинова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90985.08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Шайхетдинова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Шайхетдинова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Макаров С</w:t>
            </w:r>
            <w:r w:rsidR="008A145D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498554.63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201F1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рено логан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Макарова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256660.14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Хузина Е</w:t>
            </w:r>
            <w:r w:rsidR="008A145D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120857.51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фольксваген пассат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F32717" w:rsidRPr="006B6CDE" w:rsidTr="00F32717">
        <w:trPr>
          <w:trHeight w:val="230"/>
        </w:trPr>
        <w:tc>
          <w:tcPr>
            <w:tcW w:w="14788" w:type="dxa"/>
            <w:gridSpan w:val="11"/>
          </w:tcPr>
          <w:p w:rsidR="00F32717" w:rsidRPr="006B6CDE" w:rsidRDefault="00F32717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внешней трудовой миграции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Борисова Н</w:t>
            </w:r>
            <w:r w:rsidR="008A145D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609826.03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Борисовой Н.Г.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136526.43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Мувловеева Л</w:t>
            </w:r>
            <w:r w:rsidR="008A145D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349265.00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Мувловеевой Л.И.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Беспятых О</w:t>
            </w:r>
            <w:r w:rsidR="008A145D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299558.52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71,2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Беспятых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179940.67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35,6 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 цивик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Радостева О</w:t>
            </w:r>
            <w:r w:rsidR="008A145D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287114.07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A145D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Тихонова Л</w:t>
            </w:r>
            <w:r w:rsidR="008A145D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274389.35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Бушманова С</w:t>
            </w:r>
            <w:r w:rsidR="008A145D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261529.00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Бушмановой С.С.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402897.00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21124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Бушмановой С.С.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Шалина В</w:t>
            </w:r>
            <w:r w:rsidR="008A145D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967223.91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Шалиной В.Ю.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485882.10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митсубиси лансер</w:t>
            </w:r>
          </w:p>
          <w:p w:rsidR="00E201F1" w:rsidRPr="006B6CDE" w:rsidRDefault="00C1112B" w:rsidP="00E201F1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нисан Х-Трейл</w:t>
            </w:r>
            <w:r w:rsidR="00E201F1">
              <w:rPr>
                <w:sz w:val="20"/>
                <w:szCs w:val="20"/>
              </w:rPr>
              <w:t xml:space="preserve"> </w:t>
            </w:r>
            <w:r w:rsidR="00E201F1" w:rsidRPr="006B6CDE">
              <w:rPr>
                <w:sz w:val="20"/>
                <w:szCs w:val="20"/>
              </w:rPr>
              <w:t xml:space="preserve"> грузовая</w:t>
            </w:r>
          </w:p>
          <w:p w:rsidR="00C1112B" w:rsidRPr="006B6CDE" w:rsidRDefault="00E201F1" w:rsidP="00E201F1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– 33023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Шалиной В.Ю.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Шалиной В.Ю.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Сергеева Е</w:t>
            </w:r>
            <w:r w:rsidR="008A145D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105527.64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Сергеевой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180000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E201F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шевроле клас(авео)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Сергеевой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Сергеевой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Короткова Е</w:t>
            </w:r>
            <w:r w:rsidR="008A145D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241060.00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Коротковой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230472.00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дэу  матиз</w:t>
            </w:r>
            <w:r w:rsidR="00E201F1">
              <w:rPr>
                <w:sz w:val="20"/>
                <w:szCs w:val="20"/>
              </w:rPr>
              <w:t xml:space="preserve"> </w:t>
            </w:r>
            <w:r w:rsidR="00E201F1" w:rsidRPr="006B6CDE">
              <w:rPr>
                <w:sz w:val="20"/>
                <w:szCs w:val="20"/>
              </w:rPr>
              <w:t xml:space="preserve"> лифан смайли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Тушнолобова Е</w:t>
            </w:r>
            <w:r w:rsidR="008A145D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220155.50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Кирилова М</w:t>
            </w:r>
            <w:r w:rsidR="008A145D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197315.16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Шабалина О</w:t>
            </w:r>
            <w:r w:rsidR="008A145D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237587.00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F32717" w:rsidRPr="006B6CDE" w:rsidTr="00F32717">
        <w:trPr>
          <w:trHeight w:val="230"/>
        </w:trPr>
        <w:tc>
          <w:tcPr>
            <w:tcW w:w="14788" w:type="dxa"/>
            <w:gridSpan w:val="11"/>
          </w:tcPr>
          <w:p w:rsidR="00F32717" w:rsidRPr="006B6CDE" w:rsidRDefault="00F32717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проверочных мероприятий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Отинова Е</w:t>
            </w:r>
            <w:r w:rsidR="008A145D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2248796.56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Отиновой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340965.00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4571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Актуганова С</w:t>
            </w:r>
            <w:r w:rsidR="00512418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278154.53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Актугановой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12418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Иванова Е</w:t>
            </w:r>
            <w:r w:rsidR="00512418">
              <w:rPr>
                <w:sz w:val="20"/>
                <w:szCs w:val="20"/>
              </w:rPr>
              <w:t>.А.</w:t>
            </w:r>
          </w:p>
          <w:p w:rsidR="00512418" w:rsidRDefault="00512418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243597.57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Ивановой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422000.00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– 21053</w:t>
            </w:r>
          </w:p>
          <w:p w:rsidR="0034571C" w:rsidRPr="006B6CDE" w:rsidRDefault="0034571C" w:rsidP="0034571C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-21043</w:t>
            </w:r>
          </w:p>
          <w:p w:rsidR="0034571C" w:rsidRPr="006B6CDE" w:rsidRDefault="0034571C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34571C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Ивановой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Чеботарева В</w:t>
            </w:r>
            <w:r w:rsidR="00512418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237430.61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4571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 акцент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Чеботаревой В.Л.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461115.64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4571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 1Х35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6F3F1D" w:rsidRPr="006B6CDE" w:rsidTr="006F3F1D">
        <w:trPr>
          <w:trHeight w:val="230"/>
        </w:trPr>
        <w:tc>
          <w:tcPr>
            <w:tcW w:w="14788" w:type="dxa"/>
            <w:gridSpan w:val="11"/>
          </w:tcPr>
          <w:p w:rsidR="006F3F1D" w:rsidRPr="006B6CDE" w:rsidRDefault="006F3F1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адресно-справочной работы</w:t>
            </w: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Федорова Л</w:t>
            </w:r>
            <w:r w:rsidR="00512418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652650.21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  <w:r w:rsidRPr="006B6CDE">
              <w:rPr>
                <w:sz w:val="20"/>
                <w:szCs w:val="20"/>
              </w:rPr>
              <w:t>4</w:t>
            </w:r>
            <w:r w:rsidRPr="006B6CDE">
              <w:rPr>
                <w:sz w:val="20"/>
                <w:szCs w:val="20"/>
                <w:lang w:val="en-US"/>
              </w:rPr>
              <w:t>3</w:t>
            </w:r>
            <w:r w:rsidRPr="006B6CDE">
              <w:rPr>
                <w:sz w:val="20"/>
                <w:szCs w:val="20"/>
              </w:rPr>
              <w:t>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Васильева Е</w:t>
            </w:r>
            <w:r w:rsidR="00512418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336293.58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Васильевой ЕЛ.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536781.90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домик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300.00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4571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ниссан премьера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Семикова А</w:t>
            </w:r>
            <w:r w:rsidR="00512418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314847.95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Бушмакина М</w:t>
            </w:r>
            <w:r w:rsidR="00512418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243693.75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Петухова К</w:t>
            </w:r>
            <w:r w:rsidR="00512418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266586.11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Милицкова М</w:t>
            </w:r>
            <w:r w:rsidR="00512418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196480.77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Марьяненко В</w:t>
            </w:r>
            <w:r w:rsidR="00512418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262687.00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Марьяненко В.П.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Лобанова Е</w:t>
            </w:r>
            <w:r w:rsidR="00512418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88104.00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(социальный найм)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Тойменцева Е</w:t>
            </w:r>
            <w:r w:rsidR="00512418">
              <w:rPr>
                <w:sz w:val="20"/>
                <w:szCs w:val="20"/>
              </w:rPr>
              <w:t>.А.</w:t>
            </w:r>
          </w:p>
          <w:p w:rsidR="00512418" w:rsidRDefault="00512418" w:rsidP="00C1112B">
            <w:pPr>
              <w:jc w:val="center"/>
              <w:rPr>
                <w:sz w:val="20"/>
                <w:szCs w:val="20"/>
              </w:rPr>
            </w:pPr>
          </w:p>
          <w:p w:rsidR="00512418" w:rsidRDefault="00512418" w:rsidP="00C1112B">
            <w:pPr>
              <w:jc w:val="center"/>
              <w:rPr>
                <w:sz w:val="20"/>
                <w:szCs w:val="20"/>
              </w:rPr>
            </w:pPr>
          </w:p>
          <w:p w:rsidR="00512418" w:rsidRDefault="00512418" w:rsidP="00C1112B">
            <w:pPr>
              <w:jc w:val="center"/>
              <w:rPr>
                <w:sz w:val="20"/>
                <w:szCs w:val="20"/>
              </w:rPr>
            </w:pPr>
          </w:p>
          <w:p w:rsidR="00512418" w:rsidRPr="006B6CDE" w:rsidRDefault="00512418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181237.10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 Верх-Исетском районе г. Екатеринбурга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Кузнецова С</w:t>
            </w:r>
            <w:r w:rsidR="00D13AC4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1924395.14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Кузнецовой С.П.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1512800.02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(индивидуальная) жилой дом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650.53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Раевских А</w:t>
            </w:r>
            <w:r w:rsidR="00D13AC4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847347.71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34571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тойота витц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Раевских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138752.30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Раевских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138752.30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Антипова О</w:t>
            </w:r>
            <w:r w:rsidR="00D13AC4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250175.75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Антиповой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сан йонг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Овчинникова И</w:t>
            </w:r>
            <w:r w:rsidR="00D13AC4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86339.79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Овчинниковой И.Б.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233023.04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C7F06" w:rsidRPr="006B6CDE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2106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Овчинниковой И.Б.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Овчинниковой И.Б.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Овчинниковой И.Б.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Ярыш Е</w:t>
            </w:r>
            <w:r w:rsidR="00D13AC4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164089.32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(долевая)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Ярыш Е.Ю.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942674.32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Ярыш Е.Ю.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Ярыш Е.Ю.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Олькова А</w:t>
            </w:r>
            <w:r w:rsidR="00D13AC4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173782.55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Заикина Л</w:t>
            </w:r>
            <w:r w:rsidR="00D13AC4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247110.89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Заикиной Л.А.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459460.00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C7F06" w:rsidRPr="006B6CDE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пежо 308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Воеводкина Е</w:t>
            </w:r>
            <w:r w:rsidR="00D13AC4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1371915.75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Романова О</w:t>
            </w:r>
            <w:r w:rsidR="00D13AC4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237188.48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России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C7F06" w:rsidRPr="006B6CDE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ниссан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Романовой О.С.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Романовой О.С.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Соколова И</w:t>
            </w:r>
            <w:r w:rsidR="00D13AC4">
              <w:rPr>
                <w:sz w:val="20"/>
                <w:szCs w:val="20"/>
              </w:rPr>
              <w:t>.Н.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243897.46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Толмачева Т</w:t>
            </w:r>
            <w:r w:rsidR="00B0202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218802.13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Толмачевой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912554.47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Толмачевой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Толмачевой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Смирнова К</w:t>
            </w:r>
            <w:r w:rsidR="00B02026">
              <w:rPr>
                <w:sz w:val="20"/>
                <w:szCs w:val="20"/>
              </w:rPr>
              <w:t>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184422.34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</w:t>
            </w:r>
            <w:r w:rsidR="00C1112B" w:rsidRPr="006B6CDE">
              <w:rPr>
                <w:sz w:val="20"/>
                <w:szCs w:val="20"/>
              </w:rPr>
              <w:t>рузовая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ГАЗ 2775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Смирновой К.О.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Смирновой К.О.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Смирновой К.О.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Смолькина Н</w:t>
            </w:r>
            <w:r w:rsidR="00B02026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255582.76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Музафарова Г</w:t>
            </w:r>
            <w:r w:rsidR="00B02026">
              <w:rPr>
                <w:sz w:val="20"/>
                <w:szCs w:val="20"/>
              </w:rPr>
              <w:t>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345503.28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Музафаровой Г.Р.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 Железнодорожном районе г. Екатеринбурга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Камчатов С</w:t>
            </w:r>
            <w:r w:rsidR="00B0202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532014.94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1997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C7F06" w:rsidRPr="006B6CDE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Камчатова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571827.05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Камчатова С.В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Камчатова С.В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Раевская Л</w:t>
            </w:r>
            <w:r w:rsidR="006126E9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343379.02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хонда фит 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Раевской Л.Б.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100000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Токарева Ю</w:t>
            </w:r>
            <w:r w:rsidR="006126E9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271568.66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Токаревой Ю.Ю.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443392.36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C7F06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фиат  албеа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Токаревой Ю.Ю.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Гуляева Л</w:t>
            </w:r>
            <w:r w:rsidR="006126E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285645.42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Гуляевой Л.А..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203594.37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Гуляевой Л.А.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Нифонтов А</w:t>
            </w:r>
            <w:r w:rsidR="006126E9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301931.05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гаражный бокс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55,9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20,3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21093</w:t>
            </w:r>
            <w:r w:rsidR="003C7F06">
              <w:rPr>
                <w:sz w:val="20"/>
                <w:szCs w:val="20"/>
              </w:rPr>
              <w:t xml:space="preserve"> </w:t>
            </w:r>
            <w:r w:rsidR="003C7F06" w:rsidRPr="006B6CDE">
              <w:rPr>
                <w:sz w:val="20"/>
                <w:szCs w:val="20"/>
              </w:rPr>
              <w:t xml:space="preserve"> хонда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Нифонтова А.Н.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Нифонтова А.Н.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35,9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62.0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tabs>
                <w:tab w:val="left" w:pos="411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Нифонтова А.Н.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62.0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tabs>
                <w:tab w:val="left" w:pos="411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Брызгалова М</w:t>
            </w:r>
            <w:r w:rsidR="006126E9">
              <w:rPr>
                <w:sz w:val="20"/>
                <w:szCs w:val="20"/>
              </w:rPr>
              <w:t>.Н.</w:t>
            </w:r>
          </w:p>
          <w:p w:rsidR="006126E9" w:rsidRDefault="006126E9" w:rsidP="00C1112B">
            <w:pPr>
              <w:jc w:val="center"/>
              <w:rPr>
                <w:sz w:val="20"/>
                <w:szCs w:val="20"/>
              </w:rPr>
            </w:pPr>
          </w:p>
          <w:p w:rsidR="006126E9" w:rsidRDefault="006126E9" w:rsidP="00C1112B">
            <w:pPr>
              <w:jc w:val="center"/>
              <w:rPr>
                <w:sz w:val="20"/>
                <w:szCs w:val="20"/>
              </w:rPr>
            </w:pPr>
          </w:p>
          <w:p w:rsidR="006126E9" w:rsidRPr="006B6CDE" w:rsidRDefault="006126E9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244923.00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Гурьева </w:t>
            </w:r>
            <w:r w:rsidR="006126E9">
              <w:rPr>
                <w:sz w:val="20"/>
                <w:szCs w:val="20"/>
              </w:rPr>
              <w:t>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192136.85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Гурьевой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Рыбко Т</w:t>
            </w:r>
            <w:r w:rsidR="006126E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276892.80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Дыхань В</w:t>
            </w:r>
            <w:r w:rsidR="006126E9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367629.93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Дыхань В.Н.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445249.50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Логинова Т</w:t>
            </w:r>
            <w:r w:rsidR="000709A3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228711.30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Логиновой Т.Г.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284184.16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 Кировском районе г. Екатеринбурга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Свалухин А</w:t>
            </w:r>
            <w:r w:rsidR="000709A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442117.99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43.5</w:t>
            </w: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584937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Никитина Л</w:t>
            </w:r>
            <w:r w:rsidR="000709A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</w:t>
            </w: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466945.36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Никитиной Л.В.</w:t>
            </w:r>
          </w:p>
        </w:tc>
        <w:tc>
          <w:tcPr>
            <w:tcW w:w="2340" w:type="dxa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48.6</w:t>
            </w: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Коряева М</w:t>
            </w:r>
            <w:r w:rsidR="000709A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89947.74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47,2</w:t>
            </w: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Коряевой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1036305.83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584937">
            <w:pPr>
              <w:ind w:left="72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920.83</w:t>
            </w: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584937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ситроен С3 пикассо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Коряевой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Муканова С</w:t>
            </w:r>
            <w:r w:rsidR="000709A3">
              <w:rPr>
                <w:sz w:val="20"/>
                <w:szCs w:val="20"/>
              </w:rPr>
              <w:t>.З.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226786.60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Мукановой С.З.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Калинина Т</w:t>
            </w:r>
            <w:r w:rsidR="000709A3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315331.56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Калининой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170913.97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Калининой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709A3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Елохова Е</w:t>
            </w:r>
            <w:r w:rsidR="000709A3">
              <w:rPr>
                <w:sz w:val="20"/>
                <w:szCs w:val="20"/>
              </w:rPr>
              <w:t>.А.</w:t>
            </w:r>
          </w:p>
          <w:p w:rsidR="000709A3" w:rsidRDefault="000709A3" w:rsidP="00C1112B">
            <w:pPr>
              <w:jc w:val="center"/>
              <w:rPr>
                <w:sz w:val="20"/>
                <w:szCs w:val="20"/>
              </w:rPr>
            </w:pPr>
          </w:p>
          <w:p w:rsidR="000709A3" w:rsidRDefault="000709A3" w:rsidP="00C1112B">
            <w:pPr>
              <w:jc w:val="center"/>
              <w:rPr>
                <w:sz w:val="20"/>
                <w:szCs w:val="20"/>
              </w:rPr>
            </w:pPr>
          </w:p>
          <w:p w:rsidR="000709A3" w:rsidRDefault="000709A3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423514.04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легковая </w:t>
            </w:r>
            <w:r w:rsidR="00520971" w:rsidRPr="006B6CDE">
              <w:rPr>
                <w:sz w:val="20"/>
                <w:szCs w:val="20"/>
              </w:rPr>
              <w:t xml:space="preserve"> шевроле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Елоховой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887800.00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Елоховой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Елоховой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Копысова Л</w:t>
            </w:r>
            <w:r w:rsidR="000709A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344389.76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опель астра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Коваль Т</w:t>
            </w:r>
            <w:r w:rsidR="000709A3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168327.54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мицубиси лансер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Коваль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133257.52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21013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Коваль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Коваль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Михайлова Я</w:t>
            </w:r>
            <w:r w:rsidR="000709A3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249365.19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Гумарова Л</w:t>
            </w:r>
            <w:r w:rsidR="000709A3">
              <w:rPr>
                <w:sz w:val="20"/>
                <w:szCs w:val="20"/>
              </w:rPr>
              <w:t>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256860.29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Ковецкая Ю</w:t>
            </w:r>
            <w:r w:rsidR="002B59E4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283525.39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1047.0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61.20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10.20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форд фьюжен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Ковецкой Ю.В.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5594.64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61.20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Ковецкой Ю.В.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5594.64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61,20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Проданчук Е</w:t>
            </w:r>
            <w:r w:rsidR="002B59E4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227301.56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Проданчук </w:t>
            </w:r>
            <w:r w:rsidR="002B59E4">
              <w:rPr>
                <w:sz w:val="20"/>
                <w:szCs w:val="20"/>
              </w:rPr>
              <w:t>Е.Н.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10281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Демина Н</w:t>
            </w:r>
            <w:r w:rsidR="002B59E4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257827.43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Рябинина Л</w:t>
            </w:r>
            <w:r w:rsidR="002B59E4">
              <w:rPr>
                <w:sz w:val="20"/>
                <w:szCs w:val="20"/>
              </w:rPr>
              <w:t>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289728.20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Рябининой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90 000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55.2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субару форестер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Рябининой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Рябининой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Панова И</w:t>
            </w:r>
            <w:r w:rsidR="002B59E4">
              <w:rPr>
                <w:sz w:val="20"/>
                <w:szCs w:val="20"/>
              </w:rPr>
              <w:t>.Э.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376505.19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50.4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мазда 6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Пановой И.Э.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711962.32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Пановой И.Э.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Ячменева Т</w:t>
            </w:r>
            <w:r w:rsidR="002B59E4">
              <w:rPr>
                <w:sz w:val="20"/>
                <w:szCs w:val="20"/>
              </w:rPr>
              <w:t>.М.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310129.77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  <w:r w:rsidRPr="006B6CDE">
              <w:rPr>
                <w:sz w:val="20"/>
                <w:szCs w:val="20"/>
              </w:rPr>
              <w:t>47.1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хундай гетц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Брандис О</w:t>
            </w:r>
            <w:r w:rsidR="00851A2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590396.72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ниссан марч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Брандис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508413.78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Брандис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Брандис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Санникова С</w:t>
            </w:r>
            <w:r w:rsidR="00851A26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61512.13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Бабаева  О</w:t>
            </w:r>
            <w:r w:rsidR="00851A2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66339.28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легковая </w:t>
            </w:r>
            <w:r w:rsidR="00520971" w:rsidRPr="006B6CDE">
              <w:rPr>
                <w:sz w:val="20"/>
                <w:szCs w:val="20"/>
              </w:rPr>
              <w:t xml:space="preserve"> део нексия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Бабаевой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235256.47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Бабаевой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Зайцева И</w:t>
            </w:r>
            <w:r w:rsidR="00851A26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235992.39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Зайцевой И.М.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497988.14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Саакян Т</w:t>
            </w:r>
            <w:r w:rsidR="00851A26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233270.28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Саакян Т.П.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18.4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Саакян Т.П.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17.9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 Ленинском районе г. Екатеринбурга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Ноздрачев Ю</w:t>
            </w:r>
            <w:r w:rsidR="00851A26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503847.57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Ноздрачева Ю.И.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Яндышева О</w:t>
            </w:r>
            <w:r w:rsidR="00851A26">
              <w:rPr>
                <w:sz w:val="20"/>
                <w:szCs w:val="20"/>
              </w:rPr>
              <w:t>.К.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410072.16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Гуралёва А</w:t>
            </w:r>
            <w:r w:rsidR="00851A26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299578.00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Гуралевой А.С.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314564.40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дайхатсу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Гуралевой А.С.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Осипенко М</w:t>
            </w:r>
            <w:r w:rsidR="00851A2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321410.25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64,6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Осипенко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64,6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Малюгина А</w:t>
            </w:r>
            <w:r w:rsidR="00851A26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299162.72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Яковлева Л</w:t>
            </w:r>
            <w:r w:rsidR="00851A26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left="-56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300295.37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Яковлевой Л.Г.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339264.36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Яковлевой Л.Г.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Обвинцева С</w:t>
            </w:r>
            <w:r w:rsidR="00851A2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243109.97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шевроле спарк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Султанова И</w:t>
            </w:r>
            <w:r w:rsidR="00851A26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224717.55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Парфенова И</w:t>
            </w:r>
            <w:r w:rsidR="00851A26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279466.11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Парфеновой И.Л.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180350.12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209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фольксваген-гольф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Парфеновой И.Л.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Атясова Е</w:t>
            </w:r>
            <w:r w:rsidR="00851A2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314130.32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Атясовой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Атясовой 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Ксенофонтова Т</w:t>
            </w:r>
            <w:r w:rsidR="00851A2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169692.11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2D7AC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 </w:t>
            </w:r>
            <w:r w:rsidRPr="006B6CDE">
              <w:rPr>
                <w:sz w:val="20"/>
                <w:szCs w:val="20"/>
              </w:rPr>
              <w:t>мицубиси кол</w:t>
            </w:r>
            <w:r>
              <w:rPr>
                <w:sz w:val="20"/>
                <w:szCs w:val="20"/>
              </w:rPr>
              <w:t>ьт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Ксенофонтовой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Ксенофонтовой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Лекомцева Е</w:t>
            </w:r>
            <w:r w:rsidR="00851A26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142529.09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Лекомцевой Е.Н.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491285.30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форд фокус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Лекомцевой Е.Н.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Короткова Ю</w:t>
            </w:r>
            <w:r w:rsidR="00851A2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192625.91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Коротковой Ю.В.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447102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Коротковой Ю.В.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3B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Купцова О</w:t>
            </w:r>
            <w:r w:rsidR="00851A26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226519.89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890.0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 Октябрьском районе г. Екатеринбурга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Бирюков А</w:t>
            </w:r>
            <w:r w:rsidR="00851A26">
              <w:rPr>
                <w:sz w:val="20"/>
                <w:szCs w:val="20"/>
              </w:rPr>
              <w:t>.В.</w:t>
            </w:r>
          </w:p>
          <w:p w:rsidR="00851A26" w:rsidRDefault="00851A26" w:rsidP="00C1112B">
            <w:pPr>
              <w:jc w:val="center"/>
              <w:rPr>
                <w:sz w:val="20"/>
                <w:szCs w:val="20"/>
              </w:rPr>
            </w:pPr>
          </w:p>
          <w:p w:rsidR="00851A26" w:rsidRDefault="00851A26" w:rsidP="00C1112B">
            <w:pPr>
              <w:jc w:val="center"/>
              <w:rPr>
                <w:sz w:val="20"/>
                <w:szCs w:val="20"/>
              </w:rPr>
            </w:pPr>
          </w:p>
          <w:p w:rsidR="00851A26" w:rsidRPr="006B6CDE" w:rsidRDefault="00851A26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544111.73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гараж-стоянка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нежилое помещение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Бирюкова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897001.68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F1D1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 СР-В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Бирюкова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Зонова И</w:t>
            </w:r>
            <w:r w:rsidR="00851A2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395495.73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106.3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F1D1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фольксваген гольф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Зоновой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907031.84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106.3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18,2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тайота РАФ-4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Зоновой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106.3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Гогузева О</w:t>
            </w:r>
            <w:r w:rsidR="00851A26">
              <w:rPr>
                <w:sz w:val="20"/>
                <w:szCs w:val="20"/>
              </w:rPr>
              <w:t>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277065.64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5F1D1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лада-111930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Гогузевой О.Р.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853440.00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5F1D15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2105</w:t>
            </w:r>
            <w:r w:rsidR="005F1D15">
              <w:rPr>
                <w:sz w:val="20"/>
                <w:szCs w:val="20"/>
              </w:rPr>
              <w:t xml:space="preserve"> </w:t>
            </w:r>
          </w:p>
          <w:p w:rsidR="00C1112B" w:rsidRPr="006B6CDE" w:rsidRDefault="005F1D1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дэу нексия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Гогузевой О.Р.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Рашевская О</w:t>
            </w:r>
            <w:r w:rsidR="00851A2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271721.04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Рашевской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288000.00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835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14073C" w:rsidRPr="006B6CDE" w:rsidRDefault="00C1112B" w:rsidP="0014073C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211540</w:t>
            </w:r>
            <w:r w:rsidR="0014073C">
              <w:rPr>
                <w:sz w:val="20"/>
                <w:szCs w:val="20"/>
              </w:rPr>
              <w:t xml:space="preserve"> </w:t>
            </w:r>
            <w:r w:rsidR="0014073C" w:rsidRPr="006B6CDE">
              <w:rPr>
                <w:sz w:val="20"/>
                <w:szCs w:val="20"/>
              </w:rPr>
              <w:t xml:space="preserve"> грузовой фургон</w:t>
            </w:r>
          </w:p>
          <w:p w:rsidR="00C1112B" w:rsidRPr="006B6CDE" w:rsidRDefault="0014073C" w:rsidP="0014073C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ГАЗ 2747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Мухаметшина О</w:t>
            </w:r>
            <w:r w:rsidR="00851A2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284780.34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Мухаметшиной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EE028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="0014073C" w:rsidRPr="006B6CDE">
              <w:rPr>
                <w:sz w:val="20"/>
                <w:szCs w:val="20"/>
              </w:rPr>
              <w:t xml:space="preserve"> ГАЗ 33021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МухаметшинойО.А,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Мухаметшиной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Мякишева Е</w:t>
            </w:r>
            <w:r w:rsidR="00851A26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261342.06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Калинин С</w:t>
            </w:r>
            <w:r w:rsidR="00851A26">
              <w:rPr>
                <w:sz w:val="20"/>
                <w:szCs w:val="20"/>
              </w:rPr>
              <w:t>.К.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480722</w:t>
            </w:r>
            <w:r w:rsidRPr="006B6CDE">
              <w:rPr>
                <w:sz w:val="20"/>
                <w:szCs w:val="20"/>
              </w:rPr>
              <w:t>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здание нежилого назначения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здание нежилого назначения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175.3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Чуфарова Н</w:t>
            </w:r>
            <w:r w:rsidR="00851A2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119024.46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Чуфаровой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459124.20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39.9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EE028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ситроен С4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Чуфаровой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Нурк Е</w:t>
            </w:r>
            <w:r w:rsidR="00851A26">
              <w:rPr>
                <w:sz w:val="20"/>
                <w:szCs w:val="20"/>
              </w:rPr>
              <w:t>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специалист – эксперт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226280.85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Обухова С</w:t>
            </w:r>
            <w:r w:rsidR="00851A26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208207.46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Обуховой С.И.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782536.54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339FA" w:rsidRDefault="00A339F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</w:p>
          <w:p w:rsidR="00C1112B" w:rsidRPr="006B6CDE" w:rsidRDefault="00A339F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ИЖ – 2126-030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Бурова Е</w:t>
            </w:r>
            <w:r w:rsidR="00851A26">
              <w:rPr>
                <w:sz w:val="20"/>
                <w:szCs w:val="20"/>
              </w:rPr>
              <w:t>.Г.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382765.50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Буровой Е.Г.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432730.08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Бершадская М</w:t>
            </w:r>
            <w:r w:rsidR="00851A2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специалист – эксперт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123008.23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1675C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Бершадской М.А.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63940.00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фольксваген</w:t>
            </w:r>
            <w:r w:rsidR="00A339FA">
              <w:rPr>
                <w:sz w:val="20"/>
                <w:szCs w:val="20"/>
              </w:rPr>
              <w:t xml:space="preserve"> </w:t>
            </w:r>
            <w:r w:rsidR="00A339FA" w:rsidRPr="006B6CDE">
              <w:rPr>
                <w:sz w:val="20"/>
                <w:szCs w:val="20"/>
              </w:rPr>
              <w:t xml:space="preserve"> мотоцикл Хонда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 Чкаловском районе г. Екатеринбурга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Жуков В</w:t>
            </w:r>
            <w:r w:rsidR="00C44470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457601.47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1112B" w:rsidRDefault="00A339F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</w:p>
          <w:p w:rsidR="00A339FA" w:rsidRPr="006B6CDE" w:rsidRDefault="00A339F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лен</w:t>
            </w:r>
            <w:r>
              <w:rPr>
                <w:sz w:val="20"/>
                <w:szCs w:val="20"/>
              </w:rPr>
              <w:t>д</w:t>
            </w:r>
            <w:r w:rsidRPr="006B6CDE">
              <w:rPr>
                <w:sz w:val="20"/>
                <w:szCs w:val="20"/>
              </w:rPr>
              <w:t xml:space="preserve"> ровер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Жукова В.А.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955284.17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A339F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A339FA" w:rsidRPr="006B6CDE" w:rsidRDefault="00A339F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киа венга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Жукова В.А.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Жукова В.А.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Заложных Л</w:t>
            </w:r>
            <w:r w:rsidR="00C44470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405116.55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43,6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Ершова Е</w:t>
            </w:r>
            <w:r w:rsidR="00C44470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1787801.09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гараж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1213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862.0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Ершовой Е.Л.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737858.58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1213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862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легковые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додж неон</w:t>
            </w:r>
            <w:r w:rsidR="00A339FA">
              <w:rPr>
                <w:sz w:val="20"/>
                <w:szCs w:val="20"/>
              </w:rPr>
              <w:t xml:space="preserve"> </w:t>
            </w:r>
            <w:r w:rsidR="00A339FA" w:rsidRPr="006B6CDE"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Ершовой Е.Л.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Осипова С</w:t>
            </w:r>
            <w:r w:rsidR="00C44470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274708.84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Осиповой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Хмара Т</w:t>
            </w:r>
            <w:r w:rsidR="00C44470">
              <w:rPr>
                <w:sz w:val="20"/>
                <w:szCs w:val="20"/>
              </w:rPr>
              <w:t>.Т.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317004.83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Хмара Т.Т.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Иванова Н</w:t>
            </w:r>
            <w:r w:rsidR="00C44470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57191.57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легковая </w:t>
            </w:r>
            <w:r w:rsidR="00A339FA">
              <w:rPr>
                <w:sz w:val="20"/>
                <w:szCs w:val="20"/>
              </w:rPr>
              <w:t xml:space="preserve"> </w:t>
            </w:r>
            <w:r w:rsidR="00A339FA" w:rsidRPr="006B6CDE">
              <w:rPr>
                <w:sz w:val="20"/>
                <w:szCs w:val="20"/>
              </w:rPr>
              <w:t xml:space="preserve"> ВАЗ 2107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Ивановой Н.И.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673693.45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39F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фольксваген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Ивановой Н.И.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Матвеенко О</w:t>
            </w:r>
            <w:r w:rsidR="00C44470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136848.64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39F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2131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Матвеенко О.Н.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869720.00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39F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2131 шевроле- нива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Матвеенко О.Н.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Матвеенко О.Н.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Торгашова И</w:t>
            </w:r>
            <w:r w:rsidR="00C44470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268357.62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Торгашовой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Матющенко О</w:t>
            </w:r>
            <w:r w:rsidR="00C44470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267416.93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Матющенко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1353587.39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</w:t>
            </w:r>
          </w:p>
          <w:p w:rsidR="00C1112B" w:rsidRDefault="00A339FA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1112B">
              <w:rPr>
                <w:sz w:val="20"/>
                <w:szCs w:val="20"/>
              </w:rPr>
              <w:t>узуки</w:t>
            </w:r>
          </w:p>
          <w:p w:rsidR="00A339FA" w:rsidRDefault="00A339FA" w:rsidP="00A33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  <w:p w:rsidR="00A339FA" w:rsidRDefault="00A339FA" w:rsidP="00A33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Матющенко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Першина С</w:t>
            </w:r>
            <w:r w:rsidR="00AD3EAA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276154.11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Ратманов С</w:t>
            </w:r>
            <w:r w:rsidR="00AD3EAA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261669.65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коллективный сад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Ратманова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135157.40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коллективный сад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Южакова И</w:t>
            </w:r>
            <w:r w:rsidR="00AD3EAA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87162.41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Южаковой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1102046.00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39F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ниссан икс-трейл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Южаковой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Дарьева Г</w:t>
            </w:r>
            <w:r w:rsidR="0003078B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1077917.90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977.0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339F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дэу  нексия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Алеева С</w:t>
            </w:r>
            <w:r w:rsidR="0003078B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417526.67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объект незавершенного строительства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143.3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33021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Алеевой С.М.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406909.75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234.3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мицубисси </w:t>
            </w:r>
            <w:r w:rsidRPr="006B6CDE">
              <w:rPr>
                <w:sz w:val="20"/>
                <w:szCs w:val="20"/>
                <w:lang w:val="en-US"/>
              </w:rPr>
              <w:t>L</w:t>
            </w:r>
            <w:r w:rsidRPr="006B6CDE">
              <w:rPr>
                <w:sz w:val="20"/>
                <w:szCs w:val="20"/>
              </w:rPr>
              <w:t>-200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Удиева З</w:t>
            </w:r>
            <w:r w:rsidR="0003078B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250514.22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Удиевой З.А.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955436.05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29357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 </w:t>
            </w:r>
            <w:r w:rsidRPr="006B6CDE">
              <w:rPr>
                <w:sz w:val="20"/>
                <w:szCs w:val="20"/>
              </w:rPr>
              <w:t xml:space="preserve"> Фольсксваген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Юлчурина Л</w:t>
            </w:r>
            <w:r w:rsidR="0003078B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346383.03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Юлчуриной Л.Г.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1086999.72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жилое строение на садовом участке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(индивидуальное)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легковая </w:t>
            </w:r>
          </w:p>
          <w:p w:rsidR="0029357D" w:rsidRPr="006B6CDE" w:rsidRDefault="00C1112B" w:rsidP="0029357D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мерседес бенц</w:t>
            </w:r>
            <w:r w:rsidR="0029357D">
              <w:rPr>
                <w:sz w:val="20"/>
                <w:szCs w:val="20"/>
              </w:rPr>
              <w:t xml:space="preserve"> </w:t>
            </w:r>
            <w:r w:rsidR="0029357D" w:rsidRPr="006B6CDE">
              <w:rPr>
                <w:sz w:val="20"/>
                <w:szCs w:val="20"/>
              </w:rPr>
              <w:t xml:space="preserve"> Автоприцеп </w:t>
            </w:r>
          </w:p>
          <w:p w:rsidR="00C1112B" w:rsidRPr="006B6CDE" w:rsidRDefault="0029357D" w:rsidP="0029357D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бортовой 8122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F068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Новикова Е</w:t>
            </w:r>
            <w:r w:rsidR="0003078B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205799.45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 Орджоникидзевском районе г. Екатеринбурга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Кроваткина Л</w:t>
            </w:r>
            <w:r w:rsidR="0003078B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443520.05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29357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шкода фабия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Кроваткиной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55074.74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Кроваткиной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Бусыгина С</w:t>
            </w:r>
            <w:r w:rsidR="0003078B">
              <w:rPr>
                <w:sz w:val="20"/>
                <w:szCs w:val="20"/>
              </w:rPr>
              <w:t>.Н.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398810.03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108.1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Бусыгиной С.Н.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108.1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Бубович Е</w:t>
            </w:r>
            <w:r w:rsidR="0003078B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524735.59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Бубович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867895.00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29357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29357D" w:rsidRPr="006B6CDE" w:rsidRDefault="0029357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Бубович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Волкова Л</w:t>
            </w:r>
            <w:r w:rsidR="0003078B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1213334.99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дэу эсперо</w:t>
            </w:r>
            <w:r w:rsidR="0029357D">
              <w:rPr>
                <w:sz w:val="20"/>
                <w:szCs w:val="20"/>
              </w:rPr>
              <w:t xml:space="preserve"> киа каренс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Гречихина Т</w:t>
            </w:r>
            <w:r w:rsidR="0003078B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314795.95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Гречихиной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321300.27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легковая </w:t>
            </w:r>
            <w:r w:rsidR="00F36CCA">
              <w:rPr>
                <w:sz w:val="20"/>
                <w:szCs w:val="20"/>
              </w:rPr>
              <w:t xml:space="preserve"> </w:t>
            </w:r>
            <w:r w:rsidR="00F36CCA" w:rsidRPr="006B6CDE">
              <w:rPr>
                <w:sz w:val="20"/>
                <w:szCs w:val="20"/>
              </w:rPr>
              <w:t xml:space="preserve"> лада 21703 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Гречихиной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Крутакова М</w:t>
            </w:r>
            <w:r w:rsidR="00F109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250636.37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Крутаковой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632939.00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лексус </w:t>
            </w:r>
            <w:r w:rsidRPr="006B6CDE">
              <w:rPr>
                <w:sz w:val="20"/>
                <w:szCs w:val="20"/>
                <w:lang w:val="en-US"/>
              </w:rPr>
              <w:t>RX</w:t>
            </w:r>
            <w:r w:rsidRPr="006B6CDE">
              <w:rPr>
                <w:sz w:val="20"/>
                <w:szCs w:val="20"/>
              </w:rPr>
              <w:t>330</w:t>
            </w:r>
          </w:p>
          <w:p w:rsidR="00DB3FE4" w:rsidRPr="006B6CDE" w:rsidRDefault="00C1112B" w:rsidP="00DB3FE4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грузовые</w:t>
            </w:r>
            <w:r w:rsidR="00DB3FE4">
              <w:rPr>
                <w:sz w:val="20"/>
                <w:szCs w:val="20"/>
              </w:rPr>
              <w:t xml:space="preserve"> </w:t>
            </w:r>
            <w:r w:rsidR="00DB3FE4" w:rsidRPr="006B6CDE">
              <w:rPr>
                <w:sz w:val="20"/>
                <w:szCs w:val="20"/>
              </w:rPr>
              <w:t xml:space="preserve"> Камаз 5320</w:t>
            </w:r>
          </w:p>
          <w:p w:rsidR="00C1112B" w:rsidRPr="006B6CDE" w:rsidRDefault="00DB3FE4" w:rsidP="00DB3FE4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Кенворт 2000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Новикова М</w:t>
            </w:r>
            <w:r w:rsidR="00F109B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307236.56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DB3FE4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фольксваген пассат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Шмакова И</w:t>
            </w:r>
            <w:r w:rsidR="00F109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299776.09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Шмаковой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Стельмашенко Т</w:t>
            </w:r>
            <w:r w:rsidR="00F109B9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268344.21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Котельникова А</w:t>
            </w:r>
            <w:r w:rsidR="00F109B9">
              <w:rPr>
                <w:sz w:val="20"/>
                <w:szCs w:val="20"/>
              </w:rPr>
              <w:t>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212157.85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Котельниковой А.О.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Котельниковой А.О.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Гришина Е</w:t>
            </w:r>
            <w:r w:rsidR="00F109B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254952.85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Гришиной 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Косивцова О</w:t>
            </w:r>
            <w:r w:rsidR="00F109B9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282004.77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Косивцовой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Фролова Е</w:t>
            </w:r>
            <w:r w:rsidR="00F109B9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2239997.01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DB3FE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мицубиси лансер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Фроловой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Куставлетова Л</w:t>
            </w:r>
            <w:r w:rsidR="00F109B9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37251.34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Максимова О</w:t>
            </w:r>
            <w:r w:rsidR="00F109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263142.98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Максимовой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Овсянникова Н</w:t>
            </w:r>
            <w:r w:rsidR="00F109B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779417.62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DB3FE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мазда 6 седан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Овсянниковой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140723.68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Сорокина А</w:t>
            </w:r>
            <w:r w:rsidR="00F109B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182131.93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Сорокиной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5EE6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Шилов Р</w:t>
            </w:r>
            <w:r w:rsidR="00F109B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218720.26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области в г. Нижний Тагил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Сорокин Г</w:t>
            </w:r>
            <w:r w:rsidR="00F109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1818076.41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3731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хонда 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Сорокина Г.В.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641431.17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дачный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Агафонова Н</w:t>
            </w:r>
            <w:r w:rsidR="00F109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409276.03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Агафоновой 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30354.78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Сурин Д</w:t>
            </w:r>
            <w:r w:rsidR="00F109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1127665.74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221.3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РАВ-4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Сурина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465245.66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221.3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DB3FE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DB3FE4" w:rsidRPr="006B6CDE" w:rsidRDefault="00DB3FE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ВАЗ-1119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Сурина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3008.40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221.3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Сурина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221.3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Пронин Д</w:t>
            </w:r>
            <w:r w:rsidR="00176190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329441.54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DB3FE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ниссан премьера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Пронина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317456.12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DB3FE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ниссан марч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Пронина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Пронина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Хабарова Н</w:t>
            </w:r>
            <w:r w:rsidR="00176190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299109.92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DB3FE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тойота витц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Хабаровой Н.Ю.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Изумрудова С</w:t>
            </w:r>
            <w:r w:rsidR="00176190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459730.82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Бондина Н</w:t>
            </w:r>
            <w:r w:rsidR="00176190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395214.94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иммиграционного контроля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 Ю</w:t>
            </w:r>
            <w:r w:rsidR="00BE2A52">
              <w:rPr>
                <w:sz w:val="20"/>
                <w:szCs w:val="20"/>
              </w:rPr>
              <w:t>.Э.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323767.18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Волкова Ю.Э.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1763240.81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DB3FE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ниссан кашкай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Волкова Ю.Э.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Утробин В</w:t>
            </w:r>
            <w:r w:rsidR="00BE2A52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294625.24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2111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Утробина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63815.35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50.4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Григорян М</w:t>
            </w:r>
            <w:r w:rsidR="00BE2A52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231880.85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Косковецкий В</w:t>
            </w:r>
            <w:r w:rsidR="00BE2A52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493709.85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овощная ячейка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1607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DB3FE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DB3FE4" w:rsidRPr="006B6CDE" w:rsidRDefault="00DB3FE4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Косковецкого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523340.00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Косковецкого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Дзержинском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Видякина Е</w:t>
            </w:r>
            <w:r w:rsidR="00BE2A52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392482.63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Видякиной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100 000.00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Каликина Т</w:t>
            </w:r>
            <w:r w:rsidR="00BE2A52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296649.78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Каликиной Т.Н.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Беркман Н</w:t>
            </w:r>
            <w:r w:rsidR="00BE2A52">
              <w:rPr>
                <w:sz w:val="20"/>
                <w:szCs w:val="20"/>
              </w:rPr>
              <w:t>.С.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295282.74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Насеня И</w:t>
            </w:r>
            <w:r w:rsidR="00BE2A52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632912.94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Насеня И. 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1005110.00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Насеня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Драничникова Н</w:t>
            </w:r>
            <w:r w:rsidR="00BE2A52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271948.62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Драничниковой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221322.61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раум</w:t>
            </w:r>
            <w:r w:rsidR="00981EDA">
              <w:rPr>
                <w:sz w:val="20"/>
                <w:szCs w:val="20"/>
              </w:rPr>
              <w:t xml:space="preserve"> сузуки лиана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Драничниковой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Кусакина Л</w:t>
            </w:r>
            <w:r w:rsidR="00BE2A52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270334.88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Кусакиной Л.Н.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758027.16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981EDA" w:rsidRPr="006B6CDE" w:rsidRDefault="00981EDA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Иж-ода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Кусакиной Л.Н.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Камалутдинова З</w:t>
            </w:r>
            <w:r w:rsidR="00BE2A52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240089.67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Камалутдинова А</w:t>
            </w:r>
            <w:r w:rsidR="00BE2A52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58337.47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Камалутдиновой А.И.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Полякова Т</w:t>
            </w:r>
            <w:r w:rsidR="00BE2A52">
              <w:rPr>
                <w:sz w:val="20"/>
                <w:szCs w:val="20"/>
              </w:rPr>
              <w:t>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237817.78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Оботнина М</w:t>
            </w:r>
            <w:r w:rsidR="00BE2A52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251618.74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25.15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Мелехина Н</w:t>
            </w:r>
            <w:r w:rsidR="00BE2A52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246164.13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Мелехиной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Рякина Т</w:t>
            </w:r>
            <w:r w:rsidR="00BE2A52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83341.04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981EDA" w:rsidRPr="006B6CDE" w:rsidRDefault="00981EDA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Рякиной Т.Ю.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24515.78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Перепелицына Е</w:t>
            </w:r>
            <w:r w:rsidR="00BE2A52">
              <w:rPr>
                <w:sz w:val="20"/>
                <w:szCs w:val="20"/>
              </w:rPr>
              <w:t>.В.</w:t>
            </w:r>
          </w:p>
          <w:p w:rsidR="00BE2A52" w:rsidRDefault="00BE2A52" w:rsidP="00C1112B">
            <w:pPr>
              <w:jc w:val="center"/>
              <w:rPr>
                <w:sz w:val="20"/>
                <w:szCs w:val="20"/>
              </w:rPr>
            </w:pPr>
          </w:p>
          <w:p w:rsidR="00BE2A52" w:rsidRPr="006B6CDE" w:rsidRDefault="00BE2A52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61709.84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Ленинском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Ассанова С</w:t>
            </w:r>
            <w:r w:rsidR="000E1DCC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firstLine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623046.76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68,2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Ширинкина Е</w:t>
            </w:r>
            <w:r w:rsidR="000E1DCC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firstLine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321718.00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Ширинкиной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firstLine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694926.00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Ширинкиной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Рыжкова Е</w:t>
            </w:r>
            <w:r w:rsidR="000E1DCC">
              <w:rPr>
                <w:sz w:val="20"/>
                <w:szCs w:val="20"/>
              </w:rPr>
              <w:t>.К.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302439.34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981EDA" w:rsidRPr="006B6CDE" w:rsidRDefault="00981EDA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Мельникова Н</w:t>
            </w:r>
            <w:r w:rsidR="000E1DC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278037.51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Розанова Г</w:t>
            </w:r>
            <w:r w:rsidR="000E1DC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277275.01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Розановой Г.В.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19362.31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Лапенкова Е</w:t>
            </w:r>
            <w:r w:rsidR="000E1DCC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95753.00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Лапенковой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212711.63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981EDA" w:rsidRPr="006B6CDE" w:rsidRDefault="00981EDA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Лапенковой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Лапенковой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Вилисова Ю</w:t>
            </w:r>
            <w:r w:rsidR="000E1DCC">
              <w:rPr>
                <w:sz w:val="20"/>
                <w:szCs w:val="20"/>
              </w:rPr>
              <w:t>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80882.83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Вилисовой Ю.О.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220783.31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Вилисовой Ю.О.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Грачева И</w:t>
            </w:r>
            <w:r w:rsidR="000E1DC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119087.00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Грачевой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647158.00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Грачевой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Андронова О</w:t>
            </w:r>
            <w:r w:rsidR="000E1DCC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275716.00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Андроновой О.Ю.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770868.00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Андроновой О.Ю.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Классен Ю</w:t>
            </w:r>
            <w:r w:rsidR="000E1DCC">
              <w:rPr>
                <w:sz w:val="20"/>
                <w:szCs w:val="20"/>
              </w:rPr>
              <w:t>.М.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246420.86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981EDA" w:rsidRPr="006B6CDE" w:rsidRDefault="00981EDA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Классен Ю.М.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415836.44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Бердникова И</w:t>
            </w:r>
            <w:r w:rsidR="000E1DC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323489.00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Бердниковой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1326300.00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Шкода </w:t>
            </w:r>
            <w:r w:rsidRPr="006B6CDE">
              <w:rPr>
                <w:sz w:val="20"/>
                <w:szCs w:val="20"/>
                <w:lang w:val="en-US"/>
              </w:rPr>
              <w:t>Veti</w:t>
            </w:r>
          </w:p>
          <w:p w:rsidR="00981EDA" w:rsidRPr="00981EDA" w:rsidRDefault="00981EDA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Пригородном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Антипина Е</w:t>
            </w:r>
            <w:r w:rsidR="000E1DC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384447.76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1096.0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981EDA" w:rsidRPr="006B6CDE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дэу матиз (совместная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Антипиной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185809.53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1096.0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легковая 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дэу матиз</w:t>
            </w:r>
          </w:p>
          <w:p w:rsidR="00981EDA" w:rsidRPr="006B6CDE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Ческидова Н</w:t>
            </w:r>
            <w:r w:rsidR="000E1DCC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250722.99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Ческидовой Н.Ю.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305533.58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981EDA" w:rsidRPr="006B6CDE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Ческидовой Н.Ю.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Силукова О</w:t>
            </w:r>
            <w:r w:rsidR="000E1DC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277486.01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Силуковой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306108.52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хонда сивик</w:t>
            </w:r>
          </w:p>
          <w:p w:rsidR="00981EDA" w:rsidRPr="006B6CDE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ВАЗ-211440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Силуковой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Хрюстова А</w:t>
            </w:r>
            <w:r w:rsidR="000E1DCC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247248.77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Хрюстовой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77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Зудова Л</w:t>
            </w:r>
            <w:r w:rsidR="000E1DCC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425518.87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77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Зудовой Л.А.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321874.28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дэу нексия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Тюрикова М</w:t>
            </w:r>
            <w:r w:rsidR="000E1DCC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261315.54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Тюриковой М.М.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201870.08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E371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Тюриковой М.М.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Тагилстроевском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Першина О</w:t>
            </w:r>
            <w:r w:rsidR="000E1DCC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423318.44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981ED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киа пиканто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Першиной О.Б.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295200.00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Першиной О.Б.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Першиной О.Б.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Соловьева С</w:t>
            </w:r>
            <w:r w:rsidR="000E1DC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272298.19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Соловьевой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217143.25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Соловьевой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Тумашова Р</w:t>
            </w:r>
            <w:r w:rsidR="000E1DCC">
              <w:rPr>
                <w:sz w:val="20"/>
                <w:szCs w:val="20"/>
              </w:rPr>
              <w:t>.Г.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315645.23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Тумашовой Р.Г.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66240.00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64.7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E55DED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ока</w:t>
            </w:r>
            <w:r w:rsidR="00E55DED">
              <w:rPr>
                <w:sz w:val="20"/>
                <w:szCs w:val="20"/>
              </w:rPr>
              <w:t xml:space="preserve">  </w:t>
            </w:r>
          </w:p>
          <w:p w:rsidR="00C1112B" w:rsidRPr="006B6CDE" w:rsidRDefault="00E55DED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ярис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Долгушина О</w:t>
            </w:r>
            <w:r w:rsidR="000E1DC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91639.82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Долгушиной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727355.98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E55DED" w:rsidRDefault="00C1112B" w:rsidP="00E55DED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</w:t>
            </w:r>
            <w:r w:rsidR="00E55DED">
              <w:rPr>
                <w:sz w:val="20"/>
                <w:szCs w:val="20"/>
              </w:rPr>
              <w:t xml:space="preserve">  </w:t>
            </w:r>
          </w:p>
          <w:p w:rsidR="00E55DED" w:rsidRPr="006B6CDE" w:rsidRDefault="00E55DED" w:rsidP="00E55DED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ГАЗ 3110</w:t>
            </w:r>
          </w:p>
          <w:p w:rsidR="00C1112B" w:rsidRPr="006B6CDE" w:rsidRDefault="00E55DED" w:rsidP="00E55DED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274711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Долгушиной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Ярцева В</w:t>
            </w:r>
            <w:r w:rsidR="000E1DC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257093.32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Южакова А</w:t>
            </w:r>
            <w:r w:rsidR="000E1DCC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271348.62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Бабина Т</w:t>
            </w:r>
            <w:r w:rsidR="000E1DCC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259380.03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Бабиной Т.М.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359711.27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Бабиной Т.М.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Родина О</w:t>
            </w:r>
            <w:r w:rsidR="000E1DCC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264909.65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Родиной О.С.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717493.84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E55DE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ниссан марч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Родиной О.С.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Шаричева Т</w:t>
            </w:r>
            <w:r w:rsidR="000E1DC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466328.20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Шаричевой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1107315.81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РАВ 4</w:t>
            </w:r>
            <w:r w:rsidR="0089765A">
              <w:rPr>
                <w:sz w:val="20"/>
                <w:szCs w:val="20"/>
              </w:rPr>
              <w:t xml:space="preserve"> </w:t>
            </w:r>
            <w:r w:rsidR="0089765A" w:rsidRPr="006B6CDE">
              <w:rPr>
                <w:sz w:val="20"/>
                <w:szCs w:val="20"/>
              </w:rPr>
              <w:t xml:space="preserve"> шкода октавия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</w:t>
            </w:r>
            <w:r w:rsidR="0089765A">
              <w:rPr>
                <w:sz w:val="20"/>
                <w:szCs w:val="20"/>
              </w:rPr>
              <w:t xml:space="preserve"> </w:t>
            </w: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Ширинкина Ю</w:t>
            </w:r>
            <w:r w:rsidR="000E1DCC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261169.88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Ширинкиной Ю.В.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594050.34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89765A" w:rsidP="0089765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</w:t>
            </w:r>
            <w:r w:rsidR="00C1112B" w:rsidRPr="006B6CDE">
              <w:rPr>
                <w:sz w:val="20"/>
                <w:szCs w:val="20"/>
              </w:rPr>
              <w:t>рузовой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ГАЗ багем 278518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Ширинкиной Ю.В.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897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Репина И</w:t>
            </w:r>
            <w:r w:rsidR="000E1DCC">
              <w:rPr>
                <w:sz w:val="20"/>
                <w:szCs w:val="20"/>
              </w:rPr>
              <w:t>.К.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296243.83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897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Репиной И.К.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381022.59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75.6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89765A" w:rsidP="0089765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– 21140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Комиссарова Е</w:t>
            </w:r>
            <w:r w:rsidR="000E1DCC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241717.96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897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Комиссаровой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84169.12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89765A" w:rsidP="0089765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– 1111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B336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Лисовская Р</w:t>
            </w:r>
            <w:r w:rsidR="000E1DCC">
              <w:rPr>
                <w:sz w:val="20"/>
                <w:szCs w:val="20"/>
              </w:rPr>
              <w:t>.Р.</w:t>
            </w:r>
          </w:p>
          <w:p w:rsidR="000E1DCC" w:rsidRDefault="000E1DCC" w:rsidP="00C1112B">
            <w:pPr>
              <w:jc w:val="center"/>
              <w:rPr>
                <w:sz w:val="20"/>
                <w:szCs w:val="20"/>
              </w:rPr>
            </w:pPr>
          </w:p>
          <w:p w:rsidR="000E1DCC" w:rsidRPr="006B6CDE" w:rsidRDefault="000E1DCC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141984.78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садовый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897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Красногорском районе г. Каменска-Уральского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Зыкина И</w:t>
            </w:r>
            <w:r w:rsidR="000E1DCC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390167.96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Максимова О</w:t>
            </w:r>
            <w:r w:rsidR="00D92C7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296502.64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Максимовой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71070.00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89765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21213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Балашова Е</w:t>
            </w:r>
            <w:r w:rsidR="00D92C79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269059.00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Балашовой Е.Л.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394034.30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хонда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Самуйлик Е</w:t>
            </w:r>
            <w:r w:rsidR="00D92C7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242753.79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Бобылева Ю</w:t>
            </w:r>
            <w:r w:rsidR="00D92C7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64433.38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firstLine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Бобылевой Ю.В.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200275.74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– 2101</w:t>
            </w:r>
            <w:r w:rsidR="0089765A">
              <w:rPr>
                <w:sz w:val="20"/>
                <w:szCs w:val="20"/>
              </w:rPr>
              <w:t xml:space="preserve"> </w:t>
            </w:r>
            <w:r w:rsidR="0089765A" w:rsidRPr="006B6CDE">
              <w:rPr>
                <w:sz w:val="20"/>
                <w:szCs w:val="20"/>
              </w:rPr>
              <w:t xml:space="preserve"> дэо нексия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Бобылевой Ю.В.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Санникова О</w:t>
            </w:r>
            <w:r w:rsidR="00D92C79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182656.52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89765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 сити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Санниковой О.С.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75390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Санниковой О.С.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Савинкина Л</w:t>
            </w:r>
            <w:r w:rsidR="00D92C7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179208.07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Калугина А</w:t>
            </w:r>
            <w:r w:rsidR="00D92C79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171891.03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Калугиной А.И.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35400.00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Калугиной А.И.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Игнашева Т</w:t>
            </w:r>
            <w:r w:rsidR="00D92C7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196410.88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Синарском районе г. Каменска-Уральского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Шайдурова Н</w:t>
            </w:r>
            <w:r w:rsidR="00D92C79">
              <w:rPr>
                <w:sz w:val="20"/>
                <w:szCs w:val="20"/>
              </w:rPr>
              <w:t>.И.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399171.79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Шайдуровой Н.И.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303620.97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89765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тойота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Шайдуровой Н.И.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Шайдуровой Н.И.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Шулякова О</w:t>
            </w:r>
            <w:r w:rsidR="00D92C79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310318.61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часть жилого дома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Меньщикова О</w:t>
            </w:r>
            <w:r w:rsidR="00C545A6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282061.68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Меньщиковой О.С.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Аргучинская А</w:t>
            </w:r>
            <w:r w:rsidR="00C545A6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269032.67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89765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шевроле-круз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Аргучинской А.Г.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717645.08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объект незавершенного строительства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1723.0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Мясникова А</w:t>
            </w:r>
            <w:r w:rsidR="00C545A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593433.18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Мясниковой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341729.30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дачный домик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России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Мясниковой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Мясниковой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Марданова А</w:t>
            </w:r>
            <w:r w:rsidR="00C545A6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стажер по должности инспектора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232570.26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89765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 солярис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Соседова О</w:t>
            </w:r>
            <w:r w:rsidR="00C545A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273136.63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Соседовой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Гильвитинова Т</w:t>
            </w:r>
            <w:r w:rsidR="00C545A6">
              <w:rPr>
                <w:sz w:val="20"/>
                <w:szCs w:val="20"/>
              </w:rPr>
              <w:t>.К.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272944.10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Каримова Н</w:t>
            </w:r>
            <w:r w:rsidR="00C545A6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73697.36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Каримовой Н.Ю.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267532.74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Каримовой Н.Ю.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Абакумова Н</w:t>
            </w:r>
            <w:r w:rsidR="00C545A6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206248.50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66910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8785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Абакумовой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66588.00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 xml:space="preserve">Отделение в Каменском районе 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Шлабович И</w:t>
            </w:r>
            <w:r w:rsidR="00C545A6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401268.01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Шлабович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Колесникова М</w:t>
            </w:r>
            <w:r w:rsidR="00C545A6">
              <w:rPr>
                <w:sz w:val="20"/>
                <w:szCs w:val="20"/>
              </w:rPr>
              <w:t>.Д.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1802781.10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89765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киа спортейдж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Колесниковой М.Д.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Сачко Т</w:t>
            </w:r>
            <w:r w:rsidR="00C765E4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673576.08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Никулина О</w:t>
            </w:r>
            <w:r w:rsidR="00C765E4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262960.84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Никулиной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828618.94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9830A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шкода октавия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Никулиной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Литвинова Т</w:t>
            </w:r>
            <w:r w:rsidR="00C765E4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301197.64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Литвиновой Т.М.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108701.06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Снигирева Т</w:t>
            </w:r>
            <w:r w:rsidR="00C765E4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1074045.00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Снигиревой Т.И.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215088.00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9830A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лада «Калина»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Алапаевском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Частикова Е</w:t>
            </w:r>
            <w:r w:rsidR="00C765E4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614276.95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1530.0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Частиковой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Старцева Н</w:t>
            </w:r>
            <w:r w:rsidR="00C765E4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351262.80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9830A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форд фьюжен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Старцевой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364466.48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Старцевой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Старцевой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Федина Е</w:t>
            </w:r>
            <w:r w:rsidR="00C765E4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267764.61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765E4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Копырина Е.А.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289121.79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9830A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шевроле спарк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Копыриной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252000.00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9830AE" w:rsidRPr="006B6CDE" w:rsidRDefault="00C1112B" w:rsidP="009830AE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хундай сантафе</w:t>
            </w:r>
            <w:r w:rsidR="009830AE">
              <w:rPr>
                <w:sz w:val="20"/>
                <w:szCs w:val="20"/>
              </w:rPr>
              <w:t xml:space="preserve"> </w:t>
            </w:r>
            <w:r w:rsidR="009830AE" w:rsidRPr="006B6CDE">
              <w:rPr>
                <w:sz w:val="20"/>
                <w:szCs w:val="20"/>
              </w:rPr>
              <w:t xml:space="preserve"> трактор </w:t>
            </w:r>
            <w:r w:rsidR="009830AE">
              <w:rPr>
                <w:sz w:val="20"/>
                <w:szCs w:val="20"/>
              </w:rPr>
              <w:t xml:space="preserve"> </w:t>
            </w:r>
            <w:r w:rsidR="009830AE" w:rsidRPr="006B6CDE">
              <w:rPr>
                <w:sz w:val="20"/>
                <w:szCs w:val="20"/>
              </w:rPr>
              <w:t>МТЗ-82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9830AE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Копыриной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765E4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Загайнова И</w:t>
            </w:r>
            <w:r w:rsidR="00C765E4">
              <w:rPr>
                <w:sz w:val="20"/>
                <w:szCs w:val="20"/>
              </w:rPr>
              <w:t>.А.</w:t>
            </w:r>
          </w:p>
          <w:p w:rsidR="00C765E4" w:rsidRDefault="00C765E4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специалист – эксперт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525856.00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9830A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хундай гетц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Самсонова И</w:t>
            </w:r>
            <w:r w:rsidR="00632CD8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259985.89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частный дом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Самсоновой И.Ю.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2837.67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частный дом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Павлова Е</w:t>
            </w:r>
            <w:r w:rsidR="00632CD8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231439.00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Павловой Е.И.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422000.00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9830A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лада – 211440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Перевалова Е</w:t>
            </w:r>
            <w:r w:rsidR="00632CD8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139087.38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931.0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Переваловой Е.Н.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лада 21114</w:t>
            </w:r>
            <w:r w:rsidR="009830AE">
              <w:rPr>
                <w:sz w:val="20"/>
                <w:szCs w:val="20"/>
              </w:rPr>
              <w:t xml:space="preserve"> </w:t>
            </w:r>
            <w:r w:rsidR="009830AE" w:rsidRPr="006B6CDE">
              <w:rPr>
                <w:sz w:val="20"/>
                <w:szCs w:val="20"/>
              </w:rPr>
              <w:t xml:space="preserve"> тойота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Хорьякова А</w:t>
            </w:r>
            <w:r w:rsidR="00632CD8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317582.18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Хорьяковой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Артемовском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Олькова Ю</w:t>
            </w:r>
            <w:r w:rsidR="00196F9E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18511.56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Ольковой Ю.С.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623953.95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Ольковой Ю.С.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(долевая)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Ольковой  Ю.С.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Янчук М</w:t>
            </w:r>
            <w:r w:rsidR="00196F9E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146933.30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Янчук М.И.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396498.49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C278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Янчук М.И.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Янчук М.И.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Колпакова Н</w:t>
            </w:r>
            <w:r w:rsidR="006C5BB9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295478.83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Колпаковой Н.Г.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752437.94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930.0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C278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егковая </w:t>
            </w:r>
            <w:r w:rsidRPr="006B6CDE">
              <w:rPr>
                <w:sz w:val="20"/>
                <w:szCs w:val="20"/>
              </w:rPr>
              <w:t xml:space="preserve"> вольво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Колпаковой Н.Г.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Колпаковой Н.Г.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Скутина Н</w:t>
            </w:r>
            <w:r w:rsidR="006C5B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457714.06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Канунникова А</w:t>
            </w:r>
            <w:r w:rsidR="006C5BB9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374985.04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частый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Канунниковой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частный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Винокурова М</w:t>
            </w:r>
            <w:r w:rsidR="006C5BB9">
              <w:rPr>
                <w:sz w:val="20"/>
                <w:szCs w:val="20"/>
              </w:rPr>
              <w:t>.Л.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340221.60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Винокуровой М.Л.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Винокуровой А.И.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Самылова О</w:t>
            </w:r>
            <w:r w:rsidR="006C5BB9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стажер в должности инспектора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196363.57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Самыловой О.Н.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50167.00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AC2788" w:rsidRPr="006B6CDE" w:rsidRDefault="00C1112B" w:rsidP="00AC278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– 2217</w:t>
            </w:r>
            <w:r w:rsidR="00AC2788">
              <w:rPr>
                <w:sz w:val="20"/>
                <w:szCs w:val="20"/>
              </w:rPr>
              <w:t xml:space="preserve"> </w:t>
            </w:r>
            <w:r w:rsidR="00AC2788" w:rsidRPr="006B6CDE">
              <w:rPr>
                <w:sz w:val="20"/>
                <w:szCs w:val="20"/>
              </w:rPr>
              <w:t xml:space="preserve"> грузовая</w:t>
            </w:r>
          </w:p>
          <w:p w:rsidR="00C1112B" w:rsidRPr="006B6CDE" w:rsidRDefault="00AC2788" w:rsidP="00AC278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– 3302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</w:t>
            </w: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Самыловой О.Н.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в Артинском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Малышева С</w:t>
            </w:r>
            <w:r w:rsidR="006C5B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47190.07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1073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хендэ акцент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Малышевой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349655.14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1073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C278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Патриот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Блинова Н</w:t>
            </w:r>
            <w:r w:rsidR="006C5BB9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272448.84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40,5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C278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лада 111840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668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Блиновой Н.Н.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51184.89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40,5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 Асбестовском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Мордвинова М</w:t>
            </w:r>
            <w:r w:rsidR="006C5BB9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425888.29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Бляхман Е</w:t>
            </w:r>
            <w:r w:rsidR="006C5B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419459.78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гараж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30.9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Бляхман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328786.00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гаражный бокс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C278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мазда МРУ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Софронова Н</w:t>
            </w:r>
            <w:r w:rsidR="006C5BB9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338790.81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204,0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Софроновой  Н.С.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643860.00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204,0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C278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Софроновой Н.С.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204,0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Софроновой Н.С.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204,0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Богомаз Я</w:t>
            </w:r>
            <w:r w:rsidR="006C5B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655874.00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Богомаз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4131.00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Богомаз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4131.00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Андреева А</w:t>
            </w:r>
            <w:r w:rsidR="006C5BB9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312731.00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Андреевой А.С.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134517.00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Дудина Н</w:t>
            </w:r>
            <w:r w:rsidR="006C5BB9">
              <w:rPr>
                <w:sz w:val="20"/>
                <w:szCs w:val="20"/>
              </w:rPr>
              <w:t>.П.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271947.62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Дудиной Н.П.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670900.00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Дудиной Н.П.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Лагунова Н</w:t>
            </w:r>
            <w:r w:rsidR="006C5BB9">
              <w:rPr>
                <w:sz w:val="20"/>
                <w:szCs w:val="20"/>
              </w:rPr>
              <w:t>.П.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6C5BB9" w:rsidRDefault="006C5BB9" w:rsidP="00C1112B">
            <w:pPr>
              <w:jc w:val="center"/>
              <w:rPr>
                <w:sz w:val="20"/>
                <w:szCs w:val="20"/>
              </w:rPr>
            </w:pPr>
          </w:p>
          <w:p w:rsidR="006C5BB9" w:rsidRDefault="006C5BB9" w:rsidP="00C1112B">
            <w:pPr>
              <w:jc w:val="center"/>
              <w:rPr>
                <w:sz w:val="20"/>
                <w:szCs w:val="20"/>
              </w:rPr>
            </w:pPr>
          </w:p>
          <w:p w:rsidR="006C5BB9" w:rsidRPr="006B6CDE" w:rsidRDefault="006C5BB9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1689195.00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Лагуновой Н.П.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Лагуновой Н.П.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Лагуновой Н.П.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Мельникова Л</w:t>
            </w:r>
            <w:r w:rsidR="006C5B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244720.00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Красноперова О</w:t>
            </w:r>
            <w:r w:rsidR="006C5B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237389.00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BE2A2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21140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Красноперовой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492580.00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Красноперовой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Красноперовой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Смолева Т</w:t>
            </w:r>
            <w:r w:rsidR="006C5BB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229710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BE2A2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Фольксваген пассат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F764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Смолевой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в Ачитском 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Леонтьева Т</w:t>
            </w:r>
            <w:r w:rsidR="006F302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349412.70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легковые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лада приора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Неволина И</w:t>
            </w:r>
            <w:r w:rsidR="006F3029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268379.11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36.5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Неволиной И.Б.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647182.93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36.5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BE2A24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хундай акцент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Неволиной И.Б.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36.5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Ивакина И</w:t>
            </w:r>
            <w:r w:rsidR="006F302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207199.89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Ивакиной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72930.36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BE2A2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– 21101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Ивакиной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8962.73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Ивакиной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5141.04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в Байкаловском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Наталока С</w:t>
            </w:r>
            <w:r w:rsidR="006F302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351053.46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tabs>
                <w:tab w:val="right" w:pos="3384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Кадылинская Т</w:t>
            </w:r>
            <w:r w:rsidR="006F302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352649.62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Кадылинской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Кадылинской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Тимакова С</w:t>
            </w:r>
            <w:r w:rsidR="006F3029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303411.82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66.1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Тимаковой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752332.00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1827.0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BE2A2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дэу нексия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Тимаковой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32175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Тимаковой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Белоярском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Перфильева Ю</w:t>
            </w:r>
            <w:r w:rsidR="006F302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418157.48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BE2A2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Тагаз-С100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Перфильевой Ю.В.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Жильцова Н</w:t>
            </w:r>
            <w:r w:rsidR="006F3029">
              <w:rPr>
                <w:sz w:val="20"/>
                <w:szCs w:val="20"/>
              </w:rPr>
              <w:t>.М.</w:t>
            </w:r>
          </w:p>
          <w:p w:rsidR="006F3029" w:rsidRDefault="006F3029" w:rsidP="00C1112B">
            <w:pPr>
              <w:jc w:val="center"/>
              <w:rPr>
                <w:sz w:val="20"/>
                <w:szCs w:val="20"/>
              </w:rPr>
            </w:pPr>
          </w:p>
          <w:p w:rsidR="006F3029" w:rsidRDefault="006F3029" w:rsidP="00C1112B">
            <w:pPr>
              <w:jc w:val="center"/>
              <w:rPr>
                <w:sz w:val="20"/>
                <w:szCs w:val="20"/>
              </w:rPr>
            </w:pPr>
          </w:p>
          <w:p w:rsidR="006F3029" w:rsidRPr="006B6CDE" w:rsidRDefault="006F3029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322694.00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(деловая)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BE2A2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фольксваген пассат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Жильцовой Н.М.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873482.00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1396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Жильцовой Н.М.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Горбунова В</w:t>
            </w:r>
            <w:r w:rsidR="00962E36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281294.27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Горбуновой  В.И.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Цапарь Л</w:t>
            </w:r>
            <w:r w:rsidR="00962E3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106142.64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Цапарь Л.А.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657252.84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Цапарь Л.А.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Цапарь Л.А.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Белоусова Т</w:t>
            </w:r>
            <w:r w:rsidR="00962E36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1088356.00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152.5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Белоусовой Т.Б.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1292713.00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152.5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F641CF" w:rsidRPr="006B6CDE" w:rsidRDefault="00C1112B" w:rsidP="00F641CF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форд фьюжен</w:t>
            </w:r>
            <w:r w:rsidR="00F641CF">
              <w:rPr>
                <w:sz w:val="20"/>
                <w:szCs w:val="20"/>
              </w:rPr>
              <w:t xml:space="preserve"> </w:t>
            </w:r>
            <w:r w:rsidR="00F641CF" w:rsidRPr="006B6CDE">
              <w:rPr>
                <w:sz w:val="20"/>
                <w:szCs w:val="20"/>
              </w:rPr>
              <w:t xml:space="preserve"> грузовая</w:t>
            </w:r>
          </w:p>
          <w:p w:rsidR="00C1112B" w:rsidRPr="006B6CDE" w:rsidRDefault="00F641CF" w:rsidP="00F641CF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330210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Исаева М</w:t>
            </w:r>
            <w:r w:rsidR="00962E3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210560.00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149.1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1435.0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25C2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Исаевой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373521.00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1435.0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149.1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г. Березовском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Ламанова Н</w:t>
            </w:r>
            <w:r w:rsidR="00962E36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373750.66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641C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тойота аурис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Баканова Е</w:t>
            </w:r>
            <w:r w:rsidR="00ED0EBF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324370.59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F641C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641CF" w:rsidRPr="006B6CDE" w:rsidRDefault="00F641C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ярис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Бакановой Е.Ю.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Бакановой Е.Ю.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Калмыкова О</w:t>
            </w:r>
            <w:r w:rsidR="00ED0EBF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338202.71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641C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субару легаси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Калмыковой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395287.93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641C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субару легаси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Калмыковой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Калмыковой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Светлова </w:t>
            </w:r>
            <w:r w:rsidR="00ED0EBF">
              <w:rPr>
                <w:sz w:val="20"/>
                <w:szCs w:val="20"/>
              </w:rPr>
              <w:t>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267501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43,4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Светловой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247510.71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43,4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Светловой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43,4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Грошева Е</w:t>
            </w:r>
            <w:r w:rsidR="00ED0EBF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275373.24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641C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шевроле лачетти</w:t>
            </w:r>
          </w:p>
        </w:tc>
        <w:tc>
          <w:tcPr>
            <w:tcW w:w="1720" w:type="dxa"/>
          </w:tcPr>
          <w:p w:rsidR="00C1112B" w:rsidRPr="006B6CDE" w:rsidRDefault="00F641CF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Грошевой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137868.96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Грошевой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Виноградова Т</w:t>
            </w:r>
            <w:r w:rsidR="00ED0EBF">
              <w:rPr>
                <w:sz w:val="20"/>
                <w:szCs w:val="20"/>
              </w:rPr>
              <w:t>.В.</w:t>
            </w:r>
          </w:p>
          <w:p w:rsidR="00ED0EBF" w:rsidRPr="006B6CDE" w:rsidRDefault="00ED0EBF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255017.38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земельный участок  (долевая)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641C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рено сандеро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060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Виноградовой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земельный участок  (долевая)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641C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</w:t>
            </w:r>
            <w:r w:rsidR="00C1112B" w:rsidRPr="006B6CDE">
              <w:rPr>
                <w:sz w:val="20"/>
                <w:szCs w:val="20"/>
              </w:rPr>
              <w:t>рузовая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КАМАЗ – 5511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Богдановичском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26A27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Шабалина И</w:t>
            </w:r>
            <w:r w:rsidR="00ED0EBF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490185.83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26A27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Шабалиной И.С.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17967.41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мазда фамилия</w:t>
            </w:r>
            <w:r w:rsidR="00F641CF">
              <w:rPr>
                <w:sz w:val="20"/>
                <w:szCs w:val="20"/>
              </w:rPr>
              <w:t xml:space="preserve"> </w:t>
            </w:r>
            <w:r w:rsidR="00F641CF" w:rsidRPr="006B6CDE">
              <w:rPr>
                <w:sz w:val="20"/>
                <w:szCs w:val="20"/>
              </w:rPr>
              <w:t xml:space="preserve"> мотоцикл М63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26A27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Шабалиной И.С.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26A27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Башмакова Е</w:t>
            </w:r>
            <w:r w:rsidR="00ED0EBF">
              <w:rPr>
                <w:sz w:val="20"/>
                <w:szCs w:val="20"/>
              </w:rPr>
              <w:t>.Д.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279609.87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641C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шевроле лачетти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26A27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Башмаковой Е.Д.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146866.00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26A27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Тасуева Е</w:t>
            </w:r>
            <w:r w:rsidR="00ED0EBF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692374.24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26A27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Лапушкина Е</w:t>
            </w:r>
            <w:r w:rsidR="00ED0EBF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62494.90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641C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хундай гетц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26A27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Лапушкиной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584398.24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26A27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Лапушкиной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в Верхотурском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Маркова О</w:t>
            </w:r>
            <w:r w:rsidR="00ED0EBF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420854.23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838.0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641C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форд фьюжен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Марковой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838.0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Марковой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838.0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Петухова А</w:t>
            </w:r>
            <w:r w:rsidR="00ED0EBF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290426.32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Петуховой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458856.72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21103</w:t>
            </w:r>
            <w:r w:rsidR="00017829">
              <w:rPr>
                <w:sz w:val="20"/>
                <w:szCs w:val="20"/>
              </w:rPr>
              <w:t xml:space="preserve"> </w:t>
            </w:r>
            <w:r w:rsidR="00017829" w:rsidRPr="006B6CDE">
              <w:rPr>
                <w:sz w:val="20"/>
                <w:szCs w:val="20"/>
              </w:rPr>
              <w:t xml:space="preserve"> шевроле лачетти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Столетова И</w:t>
            </w:r>
            <w:r w:rsidR="00ED0EBF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264489.09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Столетовой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328205.51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Витц</w:t>
            </w:r>
            <w:r w:rsidR="00017829">
              <w:rPr>
                <w:sz w:val="20"/>
                <w:szCs w:val="20"/>
              </w:rPr>
              <w:t xml:space="preserve"> </w:t>
            </w:r>
            <w:r w:rsidR="00017829" w:rsidRPr="006B6CDE">
              <w:rPr>
                <w:sz w:val="20"/>
                <w:szCs w:val="20"/>
              </w:rPr>
              <w:t xml:space="preserve"> ГАЗ 69А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Столетовой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Верхнепышминском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Шуликова Н</w:t>
            </w:r>
            <w:r w:rsidR="00ED0EBF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246727.49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17829" w:rsidRDefault="00017829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</w:t>
            </w:r>
          </w:p>
          <w:p w:rsidR="00C1112B" w:rsidRPr="006B6CDE" w:rsidRDefault="00017829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Шуликовой Н.И.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(долевая)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стандартное торговое место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легковые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королла</w:t>
            </w:r>
            <w:r w:rsidR="00017829">
              <w:rPr>
                <w:sz w:val="20"/>
                <w:szCs w:val="20"/>
              </w:rPr>
              <w:t xml:space="preserve"> </w:t>
            </w:r>
            <w:r w:rsidR="00017829" w:rsidRPr="006B6CDE">
              <w:rPr>
                <w:sz w:val="20"/>
                <w:szCs w:val="20"/>
              </w:rPr>
              <w:t xml:space="preserve"> фольксваген-пассат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Середкина И</w:t>
            </w:r>
            <w:r w:rsidR="00ED0EBF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60619.00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Середкиной И.С.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277031.00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017829" w:rsidRPr="006B6CDE" w:rsidRDefault="00C1112B" w:rsidP="00017829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ниссан примера</w:t>
            </w:r>
            <w:r w:rsidR="00017829">
              <w:rPr>
                <w:sz w:val="20"/>
                <w:szCs w:val="20"/>
              </w:rPr>
              <w:t xml:space="preserve"> </w:t>
            </w:r>
            <w:r w:rsidR="00017829" w:rsidRPr="006B6CDE">
              <w:rPr>
                <w:sz w:val="20"/>
                <w:szCs w:val="20"/>
              </w:rPr>
              <w:t xml:space="preserve"> мотоцикл</w:t>
            </w:r>
          </w:p>
          <w:p w:rsidR="00C1112B" w:rsidRPr="006B6CDE" w:rsidRDefault="00017829" w:rsidP="00017829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ямаха роад стар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Середкиной И.С.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Середкиной И.С.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Тишова Л</w:t>
            </w:r>
            <w:r w:rsidR="00ED0EBF">
              <w:rPr>
                <w:sz w:val="20"/>
                <w:szCs w:val="20"/>
              </w:rPr>
              <w:t>.М.</w:t>
            </w:r>
          </w:p>
          <w:p w:rsidR="00ED0EBF" w:rsidRDefault="00ED0EBF" w:rsidP="00C1112B">
            <w:pPr>
              <w:jc w:val="center"/>
              <w:rPr>
                <w:sz w:val="20"/>
                <w:szCs w:val="20"/>
              </w:rPr>
            </w:pPr>
          </w:p>
          <w:p w:rsidR="00ED0EBF" w:rsidRDefault="00ED0EBF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142109.30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(индивидуальная) квартира (безвозмездное пользование)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Тишовой Л.М.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481381.08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Тишовой Л.М.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63,4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Калугина О</w:t>
            </w:r>
            <w:r w:rsidR="006E09A2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269381.98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Вотякова Л</w:t>
            </w:r>
            <w:r w:rsidR="006E09A2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223529.66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Деревскова К</w:t>
            </w:r>
            <w:r w:rsidR="006E09A2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197985.14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Деревсковой К.А.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Деревсковой К.А.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Давыдова В</w:t>
            </w:r>
            <w:r w:rsidR="006E09A2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250899.84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017829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дэу-матиз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Давыдовой В.С.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475000.00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  <w:r w:rsidR="00017829" w:rsidRPr="006B6CDE">
              <w:rPr>
                <w:sz w:val="20"/>
                <w:szCs w:val="20"/>
              </w:rPr>
              <w:t xml:space="preserve"> хендэ элантра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Давыдовой В.С.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Яковлева Е</w:t>
            </w:r>
            <w:r w:rsidR="006E09A2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292776.28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017829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мицубиси кольт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Верхнесалдинском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Першина Н</w:t>
            </w:r>
            <w:r w:rsidR="006E09A2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423980.43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Першиной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Панькова Л</w:t>
            </w:r>
            <w:r w:rsidR="006E09A2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399330.64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1358.0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Карпенко Н</w:t>
            </w:r>
            <w:r w:rsidR="006E09A2">
              <w:rPr>
                <w:sz w:val="20"/>
                <w:szCs w:val="20"/>
              </w:rPr>
              <w:t>.Б.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258935.90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Карпенко Н.Б.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344808.34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21102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Салимова Н</w:t>
            </w:r>
            <w:r w:rsidR="006E09A2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513102.66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Постникова Н</w:t>
            </w:r>
            <w:r w:rsidR="006E09A2">
              <w:rPr>
                <w:sz w:val="20"/>
                <w:szCs w:val="20"/>
              </w:rPr>
              <w:t>.А.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234113.02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Постниковой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473082.42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Постниковой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Постниковой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Журавлева Е</w:t>
            </w:r>
            <w:r w:rsidR="006E09A2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199759.01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8478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Журавлевой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49959.01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в Гаринском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Казанцева Ольга Петровна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359950.79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017829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мазда демио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Казанцевой О.П.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368394.83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1618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017829" w:rsidRPr="006B6CDE" w:rsidRDefault="00C1112B" w:rsidP="00017829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УАЗ 452 Д</w:t>
            </w:r>
            <w:r w:rsidR="00017829">
              <w:rPr>
                <w:sz w:val="20"/>
                <w:szCs w:val="20"/>
              </w:rPr>
              <w:t xml:space="preserve"> </w:t>
            </w:r>
            <w:r w:rsidR="00017829" w:rsidRPr="006B6CDE">
              <w:rPr>
                <w:sz w:val="20"/>
                <w:szCs w:val="20"/>
              </w:rPr>
              <w:t xml:space="preserve"> мицубиси-делика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017829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Казанцевой О.П.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Казанцевой О.П.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17829">
        <w:trPr>
          <w:trHeight w:val="773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Панова А</w:t>
            </w:r>
            <w:r w:rsidR="006E09A2">
              <w:rPr>
                <w:sz w:val="20"/>
                <w:szCs w:val="20"/>
              </w:rPr>
              <w:t>.З.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228837.25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Пановой А.З.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277620.83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017829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21011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Пановой А.З.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5364.60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Пановой А.З.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5364.60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г. Заречном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Анурова С</w:t>
            </w:r>
            <w:r w:rsidR="006E09A2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379568.93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легковая </w:t>
            </w:r>
            <w:r w:rsidR="00017829">
              <w:rPr>
                <w:sz w:val="20"/>
                <w:szCs w:val="20"/>
              </w:rPr>
              <w:t xml:space="preserve"> </w:t>
            </w:r>
            <w:r w:rsidR="00017829" w:rsidRPr="006B6CDE">
              <w:rPr>
                <w:sz w:val="20"/>
                <w:szCs w:val="20"/>
              </w:rPr>
              <w:t xml:space="preserve"> фор</w:t>
            </w:r>
            <w:r w:rsidR="00017829">
              <w:rPr>
                <w:sz w:val="20"/>
                <w:szCs w:val="20"/>
              </w:rPr>
              <w:t>д</w:t>
            </w:r>
            <w:r w:rsidR="00017829" w:rsidRPr="006B6CDE">
              <w:rPr>
                <w:sz w:val="20"/>
                <w:szCs w:val="20"/>
              </w:rPr>
              <w:t>-фокус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Ануровой С.Н.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1182558.57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017829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мазда-3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Гриднева С</w:t>
            </w:r>
            <w:r w:rsidR="006E09A2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297622.74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Левшина Ю</w:t>
            </w:r>
            <w:r w:rsidR="006E09A2">
              <w:rPr>
                <w:sz w:val="20"/>
                <w:szCs w:val="20"/>
              </w:rPr>
              <w:t>.К.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238152.63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объект незавершенного строительства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1780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Рахматулина И</w:t>
            </w:r>
            <w:r w:rsidR="006E09A2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116378.11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1950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Рахматулиной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720860.32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1950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017829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 </w:t>
            </w:r>
            <w:r w:rsidRPr="006B6CDE">
              <w:rPr>
                <w:sz w:val="20"/>
                <w:szCs w:val="20"/>
                <w:lang w:val="en-US"/>
              </w:rPr>
              <w:t>H-RV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Рахматулиной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1950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Рахматулиной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1950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16B1A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Кудашева И</w:t>
            </w:r>
            <w:r w:rsidR="006E09A2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264907.49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(социальный найм)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г. Ивделе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B2E0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Васькина И</w:t>
            </w:r>
            <w:r w:rsidR="006E09A2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414556.52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B2E0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Васькиной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B2E0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E09A2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Салтымакова Ю</w:t>
            </w:r>
            <w:r w:rsidR="006E09A2">
              <w:rPr>
                <w:sz w:val="20"/>
                <w:szCs w:val="20"/>
              </w:rPr>
              <w:t>.Н.</w:t>
            </w:r>
          </w:p>
          <w:p w:rsidR="006E09A2" w:rsidRDefault="006E09A2" w:rsidP="00C1112B">
            <w:pPr>
              <w:ind w:left="-33"/>
              <w:jc w:val="center"/>
              <w:rPr>
                <w:sz w:val="20"/>
                <w:szCs w:val="20"/>
              </w:rPr>
            </w:pPr>
          </w:p>
          <w:p w:rsidR="006E09A2" w:rsidRDefault="006E09A2" w:rsidP="00C1112B">
            <w:pPr>
              <w:ind w:left="-33"/>
              <w:jc w:val="center"/>
              <w:rPr>
                <w:sz w:val="20"/>
                <w:szCs w:val="20"/>
              </w:rPr>
            </w:pPr>
          </w:p>
          <w:p w:rsidR="006E09A2" w:rsidRDefault="006E09A2" w:rsidP="00C1112B">
            <w:pPr>
              <w:ind w:left="-33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273974.44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B2E0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Салтымаковой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494616.78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рено логан</w:t>
            </w:r>
            <w:r w:rsidR="00017829">
              <w:rPr>
                <w:sz w:val="20"/>
                <w:szCs w:val="20"/>
              </w:rPr>
              <w:t xml:space="preserve"> </w:t>
            </w:r>
            <w:r w:rsidR="00017829" w:rsidRPr="006B6CDE">
              <w:rPr>
                <w:sz w:val="20"/>
                <w:szCs w:val="20"/>
              </w:rPr>
              <w:t xml:space="preserve"> УАЗ 39099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B2E0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Салтымаковой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г. Ирбите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Воложанина В</w:t>
            </w:r>
            <w:r w:rsidR="001809D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487499.00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017829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УАЗ 31512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Воложаниной В.А.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131159.36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королла</w:t>
            </w:r>
          </w:p>
          <w:p w:rsidR="00017829" w:rsidRPr="006B6CDE" w:rsidRDefault="00017829" w:rsidP="00017829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мотоцикл</w:t>
            </w:r>
          </w:p>
          <w:p w:rsidR="00017829" w:rsidRPr="006B6CDE" w:rsidRDefault="00017829" w:rsidP="00017829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 67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Худорожкова С</w:t>
            </w:r>
            <w:r w:rsidR="001809D9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567818.93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Худорожковой С.С.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698638.66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ВАЗ – 21213 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Худорожковой С.С.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Худорожковой С.С.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Бессонова С</w:t>
            </w:r>
            <w:r w:rsidR="001809D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310822.22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Горева С</w:t>
            </w:r>
            <w:r w:rsidR="001809D9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267834.97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36.2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Default="007801E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7801E5" w:rsidRPr="006B6CDE" w:rsidRDefault="007801E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мицубиси-паджеро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Горевой С.С.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775803.34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2242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легковой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УАЗ-31512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сельскохозяйственная техника</w:t>
            </w:r>
          </w:p>
          <w:p w:rsidR="007801E5" w:rsidRPr="006B6CDE" w:rsidRDefault="007801E5" w:rsidP="007801E5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трактор МЗТ 80</w:t>
            </w:r>
          </w:p>
          <w:p w:rsidR="007801E5" w:rsidRPr="006B6CDE" w:rsidRDefault="007801E5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7801E5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Горевой С.С.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Мошковцева О</w:t>
            </w:r>
            <w:r w:rsidR="001809D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279157.62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7801E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7801E5" w:rsidRPr="006B6CDE" w:rsidRDefault="007801E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-21124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Мошковцевой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Шмакова Т</w:t>
            </w:r>
            <w:r w:rsidR="001809D9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538713.81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1561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21063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сельскохозяйственная техника</w:t>
            </w:r>
          </w:p>
          <w:p w:rsidR="007801E5" w:rsidRPr="006B6CDE" w:rsidRDefault="007801E5" w:rsidP="007801E5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трактор Т25А</w:t>
            </w:r>
          </w:p>
          <w:p w:rsidR="007801E5" w:rsidRPr="006B6CDE" w:rsidRDefault="007801E5" w:rsidP="007801E5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полуприцеп тракторный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Шмаковой Т.Н.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45831.45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Макурина Т</w:t>
            </w:r>
            <w:r w:rsidR="001809D9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257158.16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Макуриной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Чащина А</w:t>
            </w:r>
            <w:r w:rsidR="001809D9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162900.94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Чащиной А.И.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581274.36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7801E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7801E5" w:rsidRPr="006B6CDE" w:rsidRDefault="007801E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мазда 626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07426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Чащиной А.И.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Камышловском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Боровских Г</w:t>
            </w:r>
            <w:r w:rsidR="001809D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368594.92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Боровских Г.В.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483036.69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ВАЗ-21703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Боровских Г.В.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B3719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Миронова В</w:t>
            </w:r>
            <w:r w:rsidR="006B3719">
              <w:rPr>
                <w:sz w:val="20"/>
                <w:szCs w:val="20"/>
              </w:rPr>
              <w:t>.Н.</w:t>
            </w:r>
          </w:p>
          <w:p w:rsidR="006B3719" w:rsidRDefault="006B3719" w:rsidP="00C1112B">
            <w:pPr>
              <w:jc w:val="center"/>
              <w:rPr>
                <w:sz w:val="20"/>
                <w:szCs w:val="20"/>
              </w:rPr>
            </w:pPr>
          </w:p>
          <w:p w:rsidR="006B3719" w:rsidRDefault="006B3719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294559.73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Мироновой В.Н.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213434.34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7801E5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21104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Мироновой В.Н.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Мироновой В.Н.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Кунгурцева Н</w:t>
            </w:r>
            <w:r w:rsidR="006B3719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145916.81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Кунгурцевой Н.М.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228003.95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Кунгурцевой Н.М.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Старыгина Э</w:t>
            </w:r>
            <w:r w:rsidR="00D931B8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218394.99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D35B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21150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Старыгиной Э.Б.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430933.56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D35B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рено меган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Старыгиной Э.Б.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Порошина Т</w:t>
            </w:r>
            <w:r w:rsidR="00D931B8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425116.06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Порошиной Т.Ю.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570142.95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дэу некс</w:t>
            </w:r>
            <w:r w:rsidR="00FD35B3">
              <w:rPr>
                <w:sz w:val="20"/>
                <w:szCs w:val="20"/>
              </w:rPr>
              <w:t xml:space="preserve"> </w:t>
            </w:r>
            <w:r w:rsidR="00FD35B3" w:rsidRPr="006B6CDE">
              <w:rPr>
                <w:sz w:val="20"/>
                <w:szCs w:val="20"/>
              </w:rPr>
              <w:t xml:space="preserve"> мерседес спринтер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фольксваген поло</w:t>
            </w: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Карпинском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Сергейчук-Ильченко О</w:t>
            </w:r>
            <w:r w:rsidR="00D931B8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424840.66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 земельный участок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884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FD35B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ланд ровер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Сергейчук-Ильченко О.В.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FD35B3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Легковая </w:t>
            </w:r>
            <w:r w:rsidRPr="006B6CDE">
              <w:rPr>
                <w:sz w:val="20"/>
                <w:szCs w:val="20"/>
              </w:rPr>
              <w:t xml:space="preserve"> мерседес спринтер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</w:t>
            </w: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Шляева Е</w:t>
            </w:r>
            <w:r w:rsidR="00D931B8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314966.13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Коваль Л</w:t>
            </w:r>
            <w:r w:rsidR="00D931B8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325326.38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Коваль Л.Г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Коваль Л.Г.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Башенева А</w:t>
            </w:r>
            <w:r w:rsidR="00D931B8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331522.59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Башеневой А.С.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Коновалова М</w:t>
            </w:r>
            <w:r w:rsidR="00D931B8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538165.20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Коноваловой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294959.97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895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95.7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D35B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тойота королла</w:t>
            </w:r>
          </w:p>
        </w:tc>
        <w:tc>
          <w:tcPr>
            <w:tcW w:w="1720" w:type="dxa"/>
          </w:tcPr>
          <w:p w:rsidR="00FD35B3" w:rsidRDefault="00FD35B3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E068D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Коноваловой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Качканарском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Грух О</w:t>
            </w:r>
            <w:r w:rsidR="00D931B8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403698.31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Сучкова Н</w:t>
            </w:r>
            <w:r w:rsidR="00D931B8">
              <w:rPr>
                <w:sz w:val="20"/>
                <w:szCs w:val="20"/>
              </w:rPr>
              <w:t>.П.</w:t>
            </w:r>
          </w:p>
          <w:p w:rsidR="00D931B8" w:rsidRDefault="00D931B8" w:rsidP="00C1112B">
            <w:pPr>
              <w:jc w:val="center"/>
              <w:rPr>
                <w:sz w:val="20"/>
                <w:szCs w:val="20"/>
              </w:rPr>
            </w:pPr>
          </w:p>
          <w:p w:rsidR="00D931B8" w:rsidRPr="006B6CDE" w:rsidRDefault="00D931B8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337764.03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Сучковой Н.П.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320083.98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1770.0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2110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УАЗ 3303</w:t>
            </w:r>
          </w:p>
          <w:p w:rsidR="00FD35B3" w:rsidRPr="006B6CDE" w:rsidRDefault="00C1112B" w:rsidP="00FD35B3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форд фокус</w:t>
            </w:r>
            <w:r w:rsidR="00FD35B3">
              <w:rPr>
                <w:sz w:val="20"/>
                <w:szCs w:val="20"/>
              </w:rPr>
              <w:t xml:space="preserve"> </w:t>
            </w:r>
            <w:r w:rsidR="00FD35B3" w:rsidRPr="006B6CDE">
              <w:rPr>
                <w:sz w:val="20"/>
                <w:szCs w:val="20"/>
              </w:rPr>
              <w:t xml:space="preserve"> грузовой</w:t>
            </w:r>
          </w:p>
          <w:p w:rsidR="00FD35B3" w:rsidRPr="006B6CDE" w:rsidRDefault="00FD35B3" w:rsidP="00FD35B3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жук А06</w:t>
            </w:r>
          </w:p>
          <w:p w:rsidR="00C1112B" w:rsidRPr="006B6CDE" w:rsidRDefault="00FD35B3" w:rsidP="00FD35B3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ВИС-2347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Гекман Н</w:t>
            </w:r>
            <w:r w:rsidR="00EF79CD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225795.86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Гекман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Гекман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77750.97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комната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Бронникова А</w:t>
            </w:r>
            <w:r w:rsidR="00EF79CD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268545.06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Бронниковой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177421.74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D35B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– 2110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Бронниковой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Андреева Л</w:t>
            </w:r>
            <w:r w:rsidR="00C34351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321536.41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Зюзь А</w:t>
            </w:r>
            <w:r w:rsidR="00C34351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166483.27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A360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Зюзь А.Н.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56016.35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302171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газель</w:t>
            </w:r>
            <w:r w:rsidR="00302171">
              <w:rPr>
                <w:sz w:val="20"/>
                <w:szCs w:val="20"/>
              </w:rPr>
              <w:t xml:space="preserve"> </w:t>
            </w:r>
            <w:r w:rsidR="00302171" w:rsidRPr="006B6CDE">
              <w:rPr>
                <w:sz w:val="20"/>
                <w:szCs w:val="20"/>
              </w:rPr>
              <w:t xml:space="preserve"> </w:t>
            </w:r>
            <w:r w:rsidR="00302171">
              <w:rPr>
                <w:sz w:val="20"/>
                <w:szCs w:val="20"/>
              </w:rPr>
              <w:t xml:space="preserve"> </w:t>
            </w:r>
          </w:p>
          <w:p w:rsidR="00C1112B" w:rsidRPr="006B6CDE" w:rsidRDefault="003021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волга 3110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Кировградском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Сычева Л</w:t>
            </w:r>
            <w:r w:rsidR="00E07257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421527.74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Сычевой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Сычевой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Долгова М</w:t>
            </w:r>
            <w:r w:rsidR="00E07257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369665.86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41.58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Федорова Ю</w:t>
            </w:r>
            <w:r w:rsidR="00E07257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314496.81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144.7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Федоровой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1247205.10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144.7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021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рено сандеро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Федоровой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144.7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Федоровой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144.7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Долгова Е</w:t>
            </w:r>
            <w:r w:rsidR="00E07257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546627.52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Долговой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506697.55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998.0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Долговой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Долговой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Коновалова Н</w:t>
            </w:r>
            <w:r w:rsidR="00F748EE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279267.99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Коноваловой Н.И.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447968.22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021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форд-фокус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Коноваловой Н.И.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Гончарова Ю</w:t>
            </w:r>
            <w:r w:rsidR="00F748EE">
              <w:rPr>
                <w:sz w:val="20"/>
                <w:szCs w:val="20"/>
              </w:rPr>
              <w:t>.Н.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222856.70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Гончаровой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210070.73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021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21124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A5B1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Гончаровой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г. Краснотурьинск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Доронина С</w:t>
            </w:r>
            <w:r w:rsidR="00F748EE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384371.96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1724.0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Дорониной  С.А.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473634.88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1724.0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Жданова О</w:t>
            </w:r>
            <w:r w:rsidR="00F748EE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543340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Ждановой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282977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Завадская Н</w:t>
            </w:r>
            <w:r w:rsidR="00F748EE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277582.47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Завадской Н.С.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476359.19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Завадской Н.С.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Завадской Н.С.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Зимина Е</w:t>
            </w:r>
            <w:r w:rsidR="00F748EE">
              <w:rPr>
                <w:sz w:val="20"/>
                <w:szCs w:val="20"/>
              </w:rPr>
              <w:t>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447905.50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Зиминой Е.Р.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309064.60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Зиминой Е.Р.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73660.00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Зиминой Е.Р.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Вернер Е</w:t>
            </w:r>
            <w:r w:rsidR="00F748EE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290802.19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1754.0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Вернер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149420.93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1754.0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ВАЗ-21114</w:t>
            </w:r>
            <w:r w:rsidR="00302171">
              <w:rPr>
                <w:sz w:val="20"/>
                <w:szCs w:val="20"/>
              </w:rPr>
              <w:t xml:space="preserve"> тойота виста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Межевых Н</w:t>
            </w:r>
            <w:r w:rsidR="00F748EE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317761.78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Межевых Н.Н.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354338.70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1185.0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854.0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</w:pPr>
            <w:r w:rsidRPr="006B6CDE">
              <w:rPr>
                <w:sz w:val="20"/>
                <w:szCs w:val="20"/>
              </w:rPr>
              <w:t>Сомова О</w:t>
            </w:r>
            <w:r w:rsidR="00F748EE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left" w:pos="10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293895.01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опекаемый</w:t>
            </w:r>
          </w:p>
          <w:p w:rsidR="00C1112B" w:rsidRPr="006B6CDE" w:rsidRDefault="00C1112B" w:rsidP="00C1112B">
            <w:pPr>
              <w:jc w:val="center"/>
              <w:rPr>
                <w:highlight w:val="yellow"/>
              </w:rPr>
            </w:pPr>
            <w:r w:rsidRPr="006B6CDE">
              <w:rPr>
                <w:sz w:val="20"/>
                <w:szCs w:val="20"/>
              </w:rPr>
              <w:t>Сомовой О.И.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left" w:pos="10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66588.00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Красноуральском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Слоневская Л</w:t>
            </w:r>
            <w:r w:rsidR="00F748EE">
              <w:rPr>
                <w:sz w:val="20"/>
                <w:szCs w:val="20"/>
              </w:rPr>
              <w:t>.И.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427185.64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Биргер И</w:t>
            </w:r>
            <w:r w:rsidR="00F748EE">
              <w:rPr>
                <w:sz w:val="20"/>
                <w:szCs w:val="20"/>
              </w:rPr>
              <w:t>.А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189435.25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Биргер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411159.58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021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-211440 лада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Биргер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Биргер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F748E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Калетина Е</w:t>
            </w:r>
            <w:r w:rsidR="00F748EE">
              <w:rPr>
                <w:sz w:val="20"/>
                <w:szCs w:val="20"/>
              </w:rPr>
              <w:t>.А.</w:t>
            </w:r>
          </w:p>
          <w:p w:rsidR="00F748EE" w:rsidRDefault="00F748EE" w:rsidP="00C1112B">
            <w:pPr>
              <w:jc w:val="center"/>
              <w:rPr>
                <w:sz w:val="20"/>
                <w:szCs w:val="20"/>
              </w:rPr>
            </w:pPr>
          </w:p>
          <w:p w:rsidR="00F748EE" w:rsidRDefault="00F748EE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296887.44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021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рено меган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Калетиной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(долевая)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76B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Калетиной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(долевая)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Красноуфимском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Казакова О</w:t>
            </w:r>
            <w:r w:rsidR="00F748EE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383725.02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Казаковой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195631.25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Городилова Т</w:t>
            </w:r>
            <w:r w:rsidR="00F748EE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297173.56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(индивидуальное)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1441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Городиловой Т.Н.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Патрин Д</w:t>
            </w:r>
            <w:r w:rsidR="00F748EE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277867.85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021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тойота витц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Патрина Д.А.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72 000.00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Патрина Д.А.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10153.35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Патрина Д.А.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Стругова С</w:t>
            </w:r>
            <w:r w:rsidR="00F748EE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283415.06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1725.0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Струговой С.Г.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722057.43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ВАЗ- 21074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219050</w:t>
            </w:r>
          </w:p>
          <w:p w:rsidR="00C86E0E" w:rsidRPr="006B6CDE" w:rsidRDefault="00C86E0E" w:rsidP="00C86E0E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грузовая</w:t>
            </w:r>
          </w:p>
          <w:p w:rsidR="00C86E0E" w:rsidRPr="006B6CDE" w:rsidRDefault="00C86E0E" w:rsidP="00C86E0E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3307-20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Струговой С.Г.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1725.0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Струговой С.Г.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1725.0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Клочихина Г</w:t>
            </w:r>
            <w:r w:rsidR="00F748EE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специалист – эксперт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473456.36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Клочихиной Г.Н.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175642.00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86E0E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шевроле нива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Шистерова М</w:t>
            </w:r>
            <w:r w:rsidR="00F748EE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258036.43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Шистеровой М.С. 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254924.84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Шистеровой М.С.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Смирнова И</w:t>
            </w:r>
            <w:r w:rsidR="00F748EE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203763.93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22,5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Смирновой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84068.45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22,5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Смирновой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84068.45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22,5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Булатова Г</w:t>
            </w:r>
            <w:r w:rsidR="00F748EE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181890.02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8E7FC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Булатовой Г.Н.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65612.47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Кушвинском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Чесалина В</w:t>
            </w:r>
            <w:r w:rsidR="00F748EE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412504.77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Чесалиной В.В.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Стоякина Л</w:t>
            </w:r>
            <w:r w:rsidR="00F748EE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57D0B" w:rsidRDefault="00C57D0B" w:rsidP="00C1112B">
            <w:pPr>
              <w:jc w:val="center"/>
              <w:rPr>
                <w:sz w:val="20"/>
                <w:szCs w:val="20"/>
              </w:rPr>
            </w:pPr>
          </w:p>
          <w:p w:rsidR="00C57D0B" w:rsidRDefault="00C57D0B" w:rsidP="00C1112B">
            <w:pPr>
              <w:jc w:val="center"/>
              <w:rPr>
                <w:sz w:val="20"/>
                <w:szCs w:val="20"/>
              </w:rPr>
            </w:pPr>
          </w:p>
          <w:p w:rsidR="00C57D0B" w:rsidRPr="006B6CDE" w:rsidRDefault="00C57D0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321561.64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нежилое помещение 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объект незавершенного строительства 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Стоякиной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673501.70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объект незавершенного строительства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нежилое помещение 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217230</w:t>
            </w:r>
          </w:p>
          <w:p w:rsidR="00C1112B" w:rsidRDefault="00330D4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</w:t>
            </w:r>
            <w:r w:rsidR="00C1112B" w:rsidRPr="006B6CDE">
              <w:rPr>
                <w:sz w:val="20"/>
                <w:szCs w:val="20"/>
              </w:rPr>
              <w:t>рузовая</w:t>
            </w:r>
          </w:p>
          <w:p w:rsidR="00330D42" w:rsidRPr="006B6CDE" w:rsidRDefault="00330D42" w:rsidP="00330D42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33021</w:t>
            </w:r>
          </w:p>
          <w:p w:rsidR="00330D42" w:rsidRPr="006B6CDE" w:rsidRDefault="00330D42" w:rsidP="00330D42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автоприцеп 8213</w:t>
            </w:r>
          </w:p>
        </w:tc>
        <w:tc>
          <w:tcPr>
            <w:tcW w:w="1720" w:type="dxa"/>
          </w:tcPr>
          <w:p w:rsidR="00C1112B" w:rsidRPr="006B6CDE" w:rsidRDefault="00C1112B" w:rsidP="00330D42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Стоякиной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Стоякиной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Ведерникова А</w:t>
            </w:r>
            <w:r w:rsidR="00345F8D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287119.45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Ведерниковой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1043822.35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30D4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шевроле лачетти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Ведерниковой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Ведерниковой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Кучерявенко О</w:t>
            </w:r>
            <w:r w:rsidR="00345F8D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280911.99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Кучерявенко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Заварихина С</w:t>
            </w:r>
            <w:r w:rsidR="00345F8D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1080946.18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330D4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30D42" w:rsidRPr="006B6CDE" w:rsidRDefault="00330D42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Заварихиной С.П.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1202309.53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1081.0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Заварихиной С.П.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DB0492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Скачкова М</w:t>
            </w:r>
            <w:r w:rsidR="00345F8D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273795.62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Невьянском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Гроссу А</w:t>
            </w:r>
            <w:r w:rsidR="00345F8D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284625.97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в коммунальной квартире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Гроссу А.С.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 в коммунальной квартире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Захватошина Е</w:t>
            </w:r>
            <w:r w:rsidR="00345F8D">
              <w:rPr>
                <w:sz w:val="20"/>
                <w:szCs w:val="20"/>
              </w:rPr>
              <w:t>.Д.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284625.97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Захватошиной Е.Д.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206074.87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880.0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Захватошиной Е.Д.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Хардина Д</w:t>
            </w:r>
            <w:r w:rsidR="00001CA9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67650.36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Хардиной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308359.41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Хардиной Д.В.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Орлова Л</w:t>
            </w:r>
            <w:r w:rsidR="00001CA9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69264.76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743.0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Орловой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758906.02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30D4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киа-соренто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Орловой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144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Орловой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Новолялинском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4535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Жвакина  И</w:t>
            </w:r>
            <w:r w:rsidR="00001CA9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379152.19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4535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Жвакиной И.М.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1281073.00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дом не жилой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хайлюкс сурф</w:t>
            </w:r>
          </w:p>
          <w:p w:rsidR="00330D42" w:rsidRPr="006B6CDE" w:rsidRDefault="00330D42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антара</w:t>
            </w:r>
          </w:p>
        </w:tc>
        <w:tc>
          <w:tcPr>
            <w:tcW w:w="1720" w:type="dxa"/>
          </w:tcPr>
          <w:p w:rsidR="00C1112B" w:rsidRPr="006B6CDE" w:rsidRDefault="00C1112B" w:rsidP="00330D42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4535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Рагозина М</w:t>
            </w:r>
            <w:r w:rsidR="00001CA9">
              <w:rPr>
                <w:sz w:val="20"/>
                <w:szCs w:val="20"/>
              </w:rPr>
              <w:t>.В.</w:t>
            </w:r>
          </w:p>
          <w:p w:rsidR="00001CA9" w:rsidRDefault="00001CA9" w:rsidP="00C1112B">
            <w:pPr>
              <w:jc w:val="center"/>
              <w:rPr>
                <w:sz w:val="20"/>
                <w:szCs w:val="20"/>
              </w:rPr>
            </w:pPr>
          </w:p>
          <w:p w:rsidR="00001CA9" w:rsidRDefault="00001CA9" w:rsidP="00C1112B">
            <w:pPr>
              <w:jc w:val="center"/>
              <w:rPr>
                <w:sz w:val="20"/>
                <w:szCs w:val="20"/>
              </w:rPr>
            </w:pPr>
          </w:p>
          <w:p w:rsidR="00001CA9" w:rsidRDefault="00001CA9" w:rsidP="00C1112B">
            <w:pPr>
              <w:jc w:val="center"/>
              <w:rPr>
                <w:sz w:val="20"/>
                <w:szCs w:val="20"/>
              </w:rPr>
            </w:pPr>
          </w:p>
          <w:p w:rsidR="00001CA9" w:rsidRPr="006B6CDE" w:rsidRDefault="00001CA9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316668.83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1762.0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330.0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4535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Рагозиной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384815.53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1762.0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30D4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шевроле ланос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4535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Рагозиной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1762.0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4535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Рагозиной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1762.0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4535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Тутубалина О</w:t>
            </w:r>
            <w:r w:rsidR="004160E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301438.73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 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1829.0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30D4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форд фиеста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4535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Тутубалиной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643616.91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1829.0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4535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Тутубалиной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117648.72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 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1829.0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4535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Тутубалиной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 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1829.0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Нижнесергинском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Софронова О</w:t>
            </w:r>
            <w:r w:rsidR="004160E3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423729.44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30D4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шевроле нива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Софроновой О.Ю.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190989.34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2762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30D4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</w:t>
            </w:r>
            <w:r w:rsidR="00C1112B" w:rsidRPr="006B6CDE">
              <w:rPr>
                <w:sz w:val="20"/>
                <w:szCs w:val="20"/>
              </w:rPr>
              <w:t>отоцикл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ИМЗ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Захарова Е</w:t>
            </w:r>
            <w:r w:rsidR="004160E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127798.23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Захаровой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383103.29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30D4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мицубиси паджеро спорт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Захаровой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Сурганова Е</w:t>
            </w:r>
            <w:r w:rsidR="004160E3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189792.43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(долевой)</w:t>
            </w: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1117</w:t>
            </w: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36.4</w:t>
            </w: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33.9</w:t>
            </w: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Сургановой Е.Н.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Кузнецова Т</w:t>
            </w:r>
            <w:r w:rsidR="004160E3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337327.08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944.0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30D4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- 21074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Яковлева Н</w:t>
            </w:r>
            <w:r w:rsidR="004160E3">
              <w:rPr>
                <w:sz w:val="20"/>
                <w:szCs w:val="20"/>
              </w:rPr>
              <w:t>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540460.45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Яковлевой Н.Е.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526558.11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104.1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330D42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Яковлевой Н.Е.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Яковлевой Н.Е.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Вострова Н</w:t>
            </w:r>
            <w:r w:rsidR="004160E3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566940.36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Востровой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497280.14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2B30A3" w:rsidRPr="006B6CDE" w:rsidRDefault="00C1112B" w:rsidP="002B30A3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субару</w:t>
            </w:r>
            <w:r w:rsidR="002B30A3">
              <w:rPr>
                <w:sz w:val="20"/>
                <w:szCs w:val="20"/>
              </w:rPr>
              <w:t xml:space="preserve"> </w:t>
            </w:r>
            <w:r w:rsidR="002B30A3" w:rsidRPr="006B6CDE">
              <w:rPr>
                <w:sz w:val="20"/>
                <w:szCs w:val="20"/>
              </w:rPr>
              <w:t xml:space="preserve"> грузовая</w:t>
            </w:r>
          </w:p>
          <w:p w:rsidR="00C1112B" w:rsidRPr="006B6CDE" w:rsidRDefault="002B30A3" w:rsidP="002B30A3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УАЗ 3741</w:t>
            </w:r>
            <w:r w:rsidR="00C1112B" w:rsidRPr="006B6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Востровой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Востровой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Кузнецова Н</w:t>
            </w:r>
            <w:r w:rsidR="004160E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219799.31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Кузнецовой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57704.34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– 21053</w:t>
            </w:r>
          </w:p>
          <w:p w:rsidR="002B30A3" w:rsidRPr="006B6CDE" w:rsidRDefault="00C1112B" w:rsidP="002B30A3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дэу нексия</w:t>
            </w:r>
            <w:r w:rsidR="002B30A3">
              <w:rPr>
                <w:sz w:val="20"/>
                <w:szCs w:val="20"/>
              </w:rPr>
              <w:t xml:space="preserve"> </w:t>
            </w:r>
            <w:r w:rsidR="002B30A3" w:rsidRPr="006B6CDE">
              <w:rPr>
                <w:sz w:val="20"/>
                <w:szCs w:val="20"/>
              </w:rPr>
              <w:t xml:space="preserve"> шевроле</w:t>
            </w:r>
          </w:p>
          <w:p w:rsidR="002B30A3" w:rsidRPr="006B6CDE" w:rsidRDefault="002B30A3" w:rsidP="002B30A3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мототранспортные средства</w:t>
            </w:r>
          </w:p>
          <w:p w:rsidR="00C1112B" w:rsidRPr="006B6CDE" w:rsidRDefault="002B30A3" w:rsidP="002B30A3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снегоход Тайга – 500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Кузнецовой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126177.25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Кузнецовой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160E3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Мозрова А</w:t>
            </w:r>
            <w:r w:rsidR="004160E3">
              <w:rPr>
                <w:sz w:val="20"/>
                <w:szCs w:val="20"/>
              </w:rPr>
              <w:t>.В.</w:t>
            </w:r>
          </w:p>
          <w:p w:rsidR="004160E3" w:rsidRDefault="004160E3" w:rsidP="00C1112B">
            <w:pPr>
              <w:jc w:val="center"/>
              <w:rPr>
                <w:sz w:val="20"/>
                <w:szCs w:val="20"/>
              </w:rPr>
            </w:pPr>
          </w:p>
          <w:p w:rsidR="004160E3" w:rsidRDefault="004160E3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181179.89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Мизровой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Аверина Е</w:t>
            </w:r>
            <w:r w:rsidR="004160E3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72038.91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Авериной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Нижнетуринском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Воеводина С</w:t>
            </w:r>
            <w:r w:rsidR="004160E3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453479.95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Воеводиной С.А.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935533.30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  <w:r w:rsidR="00821C71">
              <w:rPr>
                <w:sz w:val="20"/>
                <w:szCs w:val="20"/>
              </w:rPr>
              <w:t xml:space="preserve"> </w:t>
            </w:r>
            <w:r w:rsidR="00821C71" w:rsidRPr="006B6CDE"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Воеводиной С.А.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Гурина Е</w:t>
            </w:r>
            <w:r w:rsidR="004160E3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279575.92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Гуриной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339586.53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ВАЗ-21140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32D0B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Гуриной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в Нижнесалдинском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1019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Чернова А</w:t>
            </w:r>
            <w:r w:rsidR="004160E3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337601.84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1225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1019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Черновой А.М.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318542.41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21053</w:t>
            </w:r>
          </w:p>
          <w:p w:rsidR="00821C71" w:rsidRPr="006B6CDE" w:rsidRDefault="00821C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катамаран Басег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1019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Черновой А.М.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1019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Черновой А.М.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1019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Вавилова В</w:t>
            </w:r>
            <w:r w:rsidR="004160E3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255270.98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 г. Первоуральске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Стома О</w:t>
            </w:r>
            <w:r w:rsidR="004160E3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437256.25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821C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Стома О.Н.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919240.72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Куликов В</w:t>
            </w:r>
            <w:r w:rsidR="004160E3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462261.57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13.62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Титеева О</w:t>
            </w:r>
            <w:r w:rsidR="004160E3">
              <w:rPr>
                <w:sz w:val="20"/>
                <w:szCs w:val="20"/>
              </w:rPr>
              <w:t>.Ю.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335361.61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1392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14.30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40.25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821C7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 цивик ферно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Титеевой О.Ю.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209657.18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40.25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Яковлева Н</w:t>
            </w:r>
            <w:r w:rsidR="004160E3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333623.64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1619.0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Яковлевой Н.М.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368312.99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1619.0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B20C00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21011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Борисов С</w:t>
            </w:r>
            <w:r w:rsidR="004160E3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290449.10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B20C00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мицубиси лансер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Борисова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Борисова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Геец Л</w:t>
            </w:r>
            <w:r w:rsidR="004160E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437505.00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Геец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211658.00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B20C00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рено логан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Геец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15.57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Чистовская И</w:t>
            </w:r>
            <w:r w:rsidR="004160E3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267657.89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Чистовской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68423.00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Чистовской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Теплоухова Т</w:t>
            </w:r>
            <w:r w:rsidR="004160E3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57456.13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1588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1366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Теплоуховой Т.Л.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463720.49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1588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1366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0504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ниссан Х-Трейл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Теплоуховой Т.Л.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Стахова И</w:t>
            </w:r>
            <w:r w:rsidR="004160E3">
              <w:rPr>
                <w:sz w:val="20"/>
                <w:szCs w:val="20"/>
              </w:rPr>
              <w:t>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281333.04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0504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 пежо 308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Кудашева О</w:t>
            </w:r>
            <w:r w:rsidR="004160E3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296132.42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Кудашевой О.М.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76449.49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Пономарева М</w:t>
            </w:r>
            <w:r w:rsidR="004160E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284056.34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легковая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21021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Пономаревой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888.00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грузовая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мазда  титан</w:t>
            </w:r>
            <w:r w:rsidR="00A05041">
              <w:rPr>
                <w:sz w:val="20"/>
                <w:szCs w:val="20"/>
              </w:rPr>
              <w:t xml:space="preserve"> </w:t>
            </w:r>
            <w:r w:rsidR="00A05041" w:rsidRPr="006B6CDE">
              <w:rPr>
                <w:sz w:val="20"/>
                <w:szCs w:val="20"/>
              </w:rPr>
              <w:t xml:space="preserve"> МАЗ 54323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Пономаревой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Дубинина М</w:t>
            </w:r>
            <w:r w:rsidR="004160E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276026.61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Деянова Д</w:t>
            </w:r>
            <w:r w:rsidR="004160E3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214677.16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0504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ИЖ 2717220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Деяновой Д.С.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  ипсум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Деяновой Д.С.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Трифонова О</w:t>
            </w:r>
            <w:r w:rsidR="004160E3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241466.24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Трифоновой О.Б.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81367.06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Домрачева Е</w:t>
            </w:r>
            <w:r w:rsidR="004160E3">
              <w:rPr>
                <w:sz w:val="20"/>
                <w:szCs w:val="20"/>
              </w:rPr>
              <w:t>.А.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203837.03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Домрачевой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0504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фольцваген шарац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859E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Домрачевой Е.А.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Полевском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Рзаева Н</w:t>
            </w:r>
            <w:r w:rsidR="004160E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420170.62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A0504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ленд ровер дискавери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Рзаевой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1517298.82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154.0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Абхазия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A0504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A05041" w:rsidRPr="006B6CDE" w:rsidRDefault="00A05041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ленд ровер дискавери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Зыкова Н</w:t>
            </w:r>
            <w:r w:rsidR="004160E3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288363.46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Зыковой Н.Н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436576.99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хендэ старекс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Зыковой Н.Н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Зыковой Н.Н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Сумина Е</w:t>
            </w:r>
            <w:r w:rsidR="004160E3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426744.89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 жилой дом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Суминой Е.Г.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Тюшнякова С</w:t>
            </w:r>
            <w:r w:rsidR="004160E3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277124.00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0429E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– 210930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Тюшняковой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280489.05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мототранспортные средства</w:t>
            </w:r>
            <w:r w:rsidR="000429EF">
              <w:rPr>
                <w:sz w:val="20"/>
                <w:szCs w:val="20"/>
              </w:rPr>
              <w:t xml:space="preserve"> </w:t>
            </w:r>
            <w:r w:rsidR="000429EF" w:rsidRPr="006B6CDE">
              <w:rPr>
                <w:sz w:val="20"/>
                <w:szCs w:val="20"/>
              </w:rPr>
              <w:t xml:space="preserve"> ИМЗ-8-103-10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Тюшняковой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Ребрикова </w:t>
            </w:r>
            <w:r w:rsidR="004160E3">
              <w:rPr>
                <w:sz w:val="20"/>
                <w:szCs w:val="20"/>
              </w:rPr>
              <w:t>Е.И.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269834.00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E1E4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Власова Е</w:t>
            </w:r>
            <w:r w:rsidR="004160E3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243629.54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Пышминском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3127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Баженова М</w:t>
            </w:r>
            <w:r w:rsidR="004160E3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366541.25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3127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Чистякова Т</w:t>
            </w:r>
            <w:r w:rsidR="004160E3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548261.95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21140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3127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Чистяковой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231548.64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здание нежилого назначения (индивидуальное)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1818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973.0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3127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Чистяковой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3127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Чистяковой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3127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Меркурьева Е</w:t>
            </w:r>
            <w:r w:rsidR="00337201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272651.74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0429E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нисан альмера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3127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Меркурьевой Е.И.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681861.39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63127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Меркурьевой Е.И.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Ревдинском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37201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Ландин В</w:t>
            </w:r>
            <w:r w:rsidR="00337201">
              <w:rPr>
                <w:sz w:val="20"/>
                <w:szCs w:val="20"/>
              </w:rPr>
              <w:t>.Г.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396331.20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0429EF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шевроле лачетти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Ландина В.Г.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176091.75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Ландина В.Г.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337201" w:rsidP="00C1112B">
            <w:pPr>
              <w:ind w:lef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Язова О.Ю.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339118.05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41,9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Язовой О.Ю.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696706.65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1E46B0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Язовой  О.Ю.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41,9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Васильчук Е</w:t>
            </w:r>
            <w:r w:rsidR="00337201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331264.86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Васильчук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241632.73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1632.0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камри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УАЗ 31519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мотоцикл</w:t>
            </w:r>
          </w:p>
          <w:p w:rsidR="00C462CA" w:rsidRPr="006B6CDE" w:rsidRDefault="00C1112B" w:rsidP="00C462C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ИЖ 6 114 00</w:t>
            </w:r>
            <w:r w:rsidR="00C462CA">
              <w:rPr>
                <w:sz w:val="20"/>
                <w:szCs w:val="20"/>
              </w:rPr>
              <w:t xml:space="preserve"> </w:t>
            </w:r>
            <w:r w:rsidR="00C462CA" w:rsidRPr="006B6CDE">
              <w:rPr>
                <w:sz w:val="20"/>
                <w:szCs w:val="20"/>
              </w:rPr>
              <w:t xml:space="preserve"> трактор</w:t>
            </w:r>
          </w:p>
          <w:p w:rsidR="00C462CA" w:rsidRPr="006B6CDE" w:rsidRDefault="00C462CA" w:rsidP="00C462C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Т 40 АМ</w:t>
            </w:r>
          </w:p>
          <w:p w:rsidR="00C462CA" w:rsidRPr="006B6CDE" w:rsidRDefault="00C462CA" w:rsidP="00C462C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трактор </w:t>
            </w:r>
          </w:p>
          <w:p w:rsidR="00C462CA" w:rsidRPr="006B6CDE" w:rsidRDefault="00C462CA" w:rsidP="00C462C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 40 АМ</w:t>
            </w:r>
          </w:p>
          <w:p w:rsidR="00C1112B" w:rsidRPr="006B6CDE" w:rsidRDefault="00C462CA" w:rsidP="00C462C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Васильчук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1632.0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Нургалиева Л</w:t>
            </w:r>
            <w:r w:rsidR="00337201">
              <w:rPr>
                <w:sz w:val="20"/>
                <w:szCs w:val="20"/>
              </w:rPr>
              <w:t>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284610.47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Нургалиевой Л.Р.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1020250.75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462C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</w:t>
            </w:r>
            <w:r w:rsidRPr="006B6CDE">
              <w:rPr>
                <w:sz w:val="20"/>
                <w:szCs w:val="20"/>
                <w:lang w:val="en-US"/>
              </w:rPr>
              <w:t xml:space="preserve"> CR-V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Нургалиевой Л.Р.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Сабурова О</w:t>
            </w:r>
            <w:r w:rsidR="00337201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281838.90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Сабуровой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132480.00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27.07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462C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ВАЗ 21150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Попова А</w:t>
            </w:r>
            <w:r w:rsidR="00337201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230175.01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Кохненко Н</w:t>
            </w:r>
            <w:r w:rsidR="00337201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278125.88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Кохненко Н.Н.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769694.77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462CA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ХОНДА Стрим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Кохненко Н.Н.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Кохненко Н.Н.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Гостевская Е</w:t>
            </w:r>
            <w:r w:rsidR="00337201">
              <w:rPr>
                <w:sz w:val="20"/>
                <w:szCs w:val="20"/>
              </w:rPr>
              <w:t>.Ю.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207022.51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72.9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Гостевской Е.Ю.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Гостевской Е.Ю.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Воробьева Е</w:t>
            </w:r>
            <w:r w:rsidR="00D518F1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433401.00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Воробьевой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98740.50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462CA" w:rsidRPr="006B6CDE" w:rsidRDefault="00C1112B" w:rsidP="00C462C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ниссан премьера</w:t>
            </w:r>
            <w:r w:rsidR="00C462CA">
              <w:rPr>
                <w:sz w:val="20"/>
                <w:szCs w:val="20"/>
              </w:rPr>
              <w:t xml:space="preserve"> </w:t>
            </w:r>
            <w:r w:rsidR="00C462CA" w:rsidRPr="006B6CDE">
              <w:rPr>
                <w:sz w:val="20"/>
                <w:szCs w:val="20"/>
              </w:rPr>
              <w:t xml:space="preserve"> УАЗ – 3303 Кубанец</w:t>
            </w:r>
          </w:p>
          <w:p w:rsidR="00C1112B" w:rsidRPr="006B6CDE" w:rsidRDefault="00C462CA" w:rsidP="00C462CA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2121 Нива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Воробьевой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137522.52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Воробьевой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Воробьевой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Устюгова П</w:t>
            </w:r>
            <w:r w:rsidR="00D518F1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121422.12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90133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Устюговой П.В.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333796.29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Режевском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Загайнова Т</w:t>
            </w:r>
            <w:r w:rsidR="0048569F">
              <w:rPr>
                <w:sz w:val="20"/>
                <w:szCs w:val="20"/>
              </w:rPr>
              <w:t>.А.</w:t>
            </w:r>
            <w:r w:rsidRPr="006B6CDE">
              <w:rPr>
                <w:sz w:val="20"/>
                <w:szCs w:val="20"/>
              </w:rPr>
              <w:t>560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418734.00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2772D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шевроле нива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Загайновой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Станкевич Н</w:t>
            </w:r>
            <w:r w:rsidR="0048569F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49444.34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Станкевич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2772D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</w:t>
            </w:r>
            <w:r w:rsidR="00C1112B" w:rsidRPr="006B6CDE">
              <w:rPr>
                <w:sz w:val="20"/>
                <w:szCs w:val="20"/>
              </w:rPr>
              <w:t>рузовая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исузу нор-71Р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Станкевич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Четверкина М</w:t>
            </w:r>
            <w:r w:rsidR="0048569F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257699.99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помещение гаражного бокса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Кирилова А</w:t>
            </w:r>
            <w:r w:rsidR="0048569F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242128.10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Кириловой А.А.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Карпова И</w:t>
            </w:r>
            <w:r w:rsidR="0048569F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274204.76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садовый домик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545.0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Карповой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2772D3" w:rsidRDefault="00C1112B" w:rsidP="00C1112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B6CD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772D3"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  <w:lang w:val="en-US"/>
              </w:rPr>
              <w:t>HILUX</w:t>
            </w:r>
            <w:r w:rsidR="002772D3">
              <w:rPr>
                <w:sz w:val="20"/>
                <w:szCs w:val="20"/>
              </w:rPr>
              <w:t xml:space="preserve"> </w:t>
            </w:r>
            <w:r w:rsidR="002772D3" w:rsidRPr="006B6CDE">
              <w:rPr>
                <w:sz w:val="20"/>
                <w:szCs w:val="20"/>
              </w:rPr>
              <w:t xml:space="preserve"> Лодка ПВХ Флагман 380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Карповой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Грядунова Л</w:t>
            </w:r>
            <w:r w:rsidR="0048569F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254157.00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Грядуновой Л.М.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154895.00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2772D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лада 111930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Грядуновой Л.М.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Дробинко Г</w:t>
            </w:r>
            <w:r w:rsidR="0048569F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923735.00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C843F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Дробинко Г.А.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284247.00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г. Североуральске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Куликова Т</w:t>
            </w:r>
            <w:r w:rsidR="0048569F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379883.00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Куликовой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261748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2772D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лада - 217030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Куликовой Т.В.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Овчинникова М</w:t>
            </w:r>
            <w:r w:rsidR="0048569F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163079.48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Овчинниковой М.С.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772074.40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2772D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Очинниковой М.С.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Очинниковой М.С.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Сахарова Е</w:t>
            </w:r>
            <w:r w:rsidR="0048569F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243800.70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Сахаровой Е.Л.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616110.62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объект незавершенного строительства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(аренда)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2772D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мицубиси лансер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Сахаровой Е.Л.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89429.52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Сахаровой Е.Л.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89429.52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8569F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Афонченкова Е</w:t>
            </w:r>
            <w:r w:rsidR="0048569F">
              <w:rPr>
                <w:sz w:val="20"/>
                <w:szCs w:val="20"/>
              </w:rPr>
              <w:t>.П.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293075.13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25FE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лада - 2170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Афонченковой Е.П.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288786.90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Афонченковой Е.П.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Карпова Г</w:t>
            </w:r>
            <w:r w:rsidR="0048569F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446496.39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8569F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Карповой Г.П.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551566.94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25FE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хундай Солярис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66A8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опекаемый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Карповой Г.П.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234555.73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 г. Серове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Вахрушев А</w:t>
            </w:r>
            <w:r w:rsidR="0048569F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651855.63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F25FE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  <w:r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</w:rPr>
              <w:t xml:space="preserve"> пежо 3008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Вахрушева А.Л.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490065.68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Вахрушева А.Л.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Казакова Т</w:t>
            </w:r>
            <w:r w:rsidR="0048569F">
              <w:rPr>
                <w:sz w:val="20"/>
                <w:szCs w:val="20"/>
              </w:rPr>
              <w:t>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406702.41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F25FE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25FED" w:rsidRPr="006B6CDE" w:rsidRDefault="00F25FED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нисан микра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Казаковой Т.Б.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Шушарина А</w:t>
            </w:r>
            <w:r w:rsidR="0048569F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417782.74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C7F04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  <w:r w:rsidR="000C7F04" w:rsidRPr="006B6CDE">
              <w:rPr>
                <w:sz w:val="20"/>
                <w:szCs w:val="20"/>
              </w:rPr>
              <w:t xml:space="preserve"> </w:t>
            </w:r>
          </w:p>
          <w:p w:rsidR="00C1112B" w:rsidRDefault="000C7F0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31105</w:t>
            </w:r>
          </w:p>
          <w:p w:rsidR="000C7F04" w:rsidRPr="006B6CDE" w:rsidRDefault="000C7F04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Шушариной А.С.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575124.06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0C7F0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0C7F04" w:rsidRPr="006B6CDE" w:rsidRDefault="000C7F0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72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0C7F04" w:rsidRPr="006B6CDE" w:rsidRDefault="000C7F04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Шушариной А.С.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3010.00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Шушариной А.С.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Вялкова Н</w:t>
            </w:r>
            <w:r w:rsidR="0048569F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266371.33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Вялковой Н.С.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702529.04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0C7F0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0C7F04" w:rsidRPr="006B6CDE" w:rsidRDefault="000C7F0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330232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Вялковой Н.С.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171586.98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Якубеня С</w:t>
            </w:r>
            <w:r w:rsidR="0048569F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1170718.61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hanging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Якубеня С.М.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257749.04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Якубеня С.М.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Трошев Д</w:t>
            </w:r>
            <w:r w:rsidR="0048569F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283447.00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Трошева Д.Н.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124658.95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0C7F0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0C7F04" w:rsidRPr="006B6CDE" w:rsidRDefault="000C7F0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шевроле-авео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Трошева Д.Н.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Киреева И</w:t>
            </w:r>
            <w:r w:rsidR="0048569F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270095.82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Киреевой И.М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99993.24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Малькова Н</w:t>
            </w:r>
            <w:r w:rsidR="0048569F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270950.50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168.7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Мальковой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1489101.03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168.7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1A3B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1A3B2C" w:rsidRPr="006B6CDE" w:rsidRDefault="001A3B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витц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Мальковой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168.7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Мальковой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168.7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8569F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Гарибова М</w:t>
            </w:r>
            <w:r w:rsidR="0048569F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специалист – эксперт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194473.69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Киселева К</w:t>
            </w:r>
            <w:r w:rsidR="0048569F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315381.46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1A3B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1A3B2C" w:rsidRPr="006B6CDE" w:rsidRDefault="001A3B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21099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Киселевой К.А.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Крестьянинова И</w:t>
            </w:r>
            <w:r w:rsidR="0048569F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272776.06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Шмидт Н</w:t>
            </w:r>
            <w:r w:rsidR="0048569F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297001.22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Вахрина С</w:t>
            </w:r>
            <w:r w:rsidR="0048569F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</w:t>
            </w:r>
            <w:r w:rsidRPr="006B6CDE">
              <w:rPr>
                <w:sz w:val="20"/>
                <w:szCs w:val="20"/>
                <w:lang w:val="en-US"/>
              </w:rPr>
              <w:t>2</w:t>
            </w:r>
            <w:r w:rsidRPr="006B6CDE"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249189.05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  <w:r w:rsidRPr="006B6CDE">
              <w:rPr>
                <w:sz w:val="20"/>
                <w:szCs w:val="20"/>
              </w:rPr>
              <w:t>4</w:t>
            </w:r>
            <w:r w:rsidRPr="006B6CDE">
              <w:rPr>
                <w:sz w:val="20"/>
                <w:szCs w:val="20"/>
                <w:lang w:val="en-US"/>
              </w:rPr>
              <w:t>3</w:t>
            </w:r>
            <w:r w:rsidRPr="006B6CDE">
              <w:rPr>
                <w:sz w:val="20"/>
                <w:szCs w:val="20"/>
              </w:rPr>
              <w:t>.</w:t>
            </w:r>
            <w:r w:rsidRPr="006B6C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Вахриной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402666.88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1A3B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1A3B2C" w:rsidRPr="006B6CDE" w:rsidRDefault="001A3B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рено – логан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Вахриной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Смагина Е</w:t>
            </w:r>
            <w:r w:rsidR="0048569F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246408.89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1A3B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1A3B2C" w:rsidRPr="006B6CDE" w:rsidRDefault="001A3B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ВАЗ-2110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Смагиной Е.Л.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32554.13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Хрусталева Н</w:t>
            </w:r>
            <w:r w:rsidR="0048569F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211803.43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(совместная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 супругом)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(совместная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 супругом)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(совместная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 супругом)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домик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(совместная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 супругом)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9729F1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ind w:left="-33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Хрусталевой Н.С.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650214.97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(совместная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 супругой)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(совместная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 супругой)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(совместная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 супругой)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домик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(совместная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 супругой)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1A3B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1A3B2C" w:rsidRPr="006B6CDE" w:rsidRDefault="001A3B2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в Слободо-Туринском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Мозырева Е</w:t>
            </w:r>
            <w:r w:rsidR="00AD7DF4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338656.53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Мозыревой Е.И.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675010.69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ВАЗ- 21703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мотоцикл «Урал»</w:t>
            </w:r>
          </w:p>
          <w:p w:rsidR="002B1AA8" w:rsidRPr="006B6CDE" w:rsidRDefault="002B1AA8" w:rsidP="002B1A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ИМЗ 3 103 10</w:t>
            </w:r>
          </w:p>
          <w:p w:rsidR="002B1AA8" w:rsidRPr="006B6CDE" w:rsidRDefault="002B1AA8" w:rsidP="002B1A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2B1AA8" w:rsidRPr="006B6CDE" w:rsidRDefault="002B1AA8" w:rsidP="002B1A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шасси самоходное колесное Т16 МГ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Мозыревой Е.И.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Хворова Л</w:t>
            </w:r>
            <w:r w:rsidR="00AD7DF4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242711.00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Хворовой Л.Л.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14242.00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Шумова Н</w:t>
            </w:r>
            <w:r w:rsidR="00AD7DF4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384539.00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Сухоложском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Балабанова Ю</w:t>
            </w:r>
            <w:r w:rsidR="00AD7DF4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365350.35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Балабановой Ю.М.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720" w:hanging="360"/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Колчеданцева М</w:t>
            </w:r>
            <w:r w:rsidR="00AD7DF4">
              <w:rPr>
                <w:sz w:val="20"/>
                <w:szCs w:val="20"/>
              </w:rPr>
              <w:t>.В.</w:t>
            </w:r>
          </w:p>
          <w:p w:rsidR="00AD7DF4" w:rsidRDefault="00AD7DF4" w:rsidP="00C1112B">
            <w:pPr>
              <w:jc w:val="center"/>
              <w:rPr>
                <w:sz w:val="20"/>
                <w:szCs w:val="20"/>
              </w:rPr>
            </w:pPr>
          </w:p>
          <w:p w:rsidR="00AD7DF4" w:rsidRDefault="00AD7DF4" w:rsidP="00C1112B">
            <w:pPr>
              <w:jc w:val="center"/>
              <w:rPr>
                <w:sz w:val="20"/>
                <w:szCs w:val="20"/>
              </w:rPr>
            </w:pPr>
          </w:p>
          <w:p w:rsidR="00AD7DF4" w:rsidRPr="006B6CDE" w:rsidRDefault="00AD7DF4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531137.00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(безвозмездное 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Колчеданцевой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815085.37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(безвозмездное 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2B1AA8" w:rsidRPr="006B6CDE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21124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Колчеданцевой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(безвозмездное 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Колчеданцевой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(безвозмездное 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пользование)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Сажаева  К</w:t>
            </w:r>
            <w:r w:rsidR="00183056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105125.18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Сажаевой К.С.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352376.93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Сажаевой К.С.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hanging="8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31" w:hanging="3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Мезенцева Н</w:t>
            </w:r>
            <w:r w:rsidR="0018305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ind w:firstLine="1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-26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236898.01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нежилое здание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1399.0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Мезенцевой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нежилое здание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1399.0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Мезенцевой Н.В.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нежилое здание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1399.0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Баталова И</w:t>
            </w:r>
            <w:r w:rsidR="0018305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223163.15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Баталовой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249730.54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21099</w:t>
            </w:r>
          </w:p>
          <w:p w:rsidR="002B1AA8" w:rsidRPr="006B6CDE" w:rsidRDefault="002B1AA8" w:rsidP="002B1A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мотоцикл</w:t>
            </w:r>
          </w:p>
          <w:p w:rsidR="002B1AA8" w:rsidRPr="006B6CDE" w:rsidRDefault="002B1AA8" w:rsidP="002B1AA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ИМЗ 810310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Баталовой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Махнева О</w:t>
            </w:r>
            <w:r w:rsidR="00183056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специалист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2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655811.94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1244.0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Махневой О.Н.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327638.50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1244.0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152.9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– 2121 Нива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Махневой О.Н.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Махневой О.Н.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Албанова И</w:t>
            </w:r>
            <w:r w:rsidR="00183056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326916.50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(индивидуальный) 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1101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Албановой И.Н.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Сысертском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Берсенев Ю</w:t>
            </w:r>
            <w:r w:rsidR="00183056">
              <w:rPr>
                <w:sz w:val="20"/>
                <w:szCs w:val="20"/>
              </w:rPr>
              <w:t>.Н.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468474.72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(индивидуальный) 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(индивидуальный)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1414.0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1424.0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185.3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Берсенева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71100.00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1414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185.3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45.7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2B1AA8" w:rsidRPr="006B6CDE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РАФ-4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Берсенева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185.3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Берсенева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185.3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 К</w:t>
            </w:r>
            <w:r w:rsidR="00183056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266752.57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2B1AA8" w:rsidRPr="006B6CDE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21073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Волкова К.С.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17743.32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Волкова К.С.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Бондарь И</w:t>
            </w:r>
            <w:r w:rsidR="0018305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291832.86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Бондарь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Бондарь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Усольцева О</w:t>
            </w:r>
            <w:r w:rsidR="0018305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138206.78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2B1AA8" w:rsidRPr="006B6CDE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11193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Усольцевой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972000.00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УАЗ 3741-210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</w:t>
            </w: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Усольцевой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Усольцевой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Ахьямова О</w:t>
            </w:r>
            <w:r w:rsidR="00183056">
              <w:rPr>
                <w:sz w:val="20"/>
                <w:szCs w:val="20"/>
              </w:rPr>
              <w:t>.А.</w:t>
            </w:r>
            <w:r w:rsidRPr="006B6CDE">
              <w:rPr>
                <w:sz w:val="20"/>
                <w:szCs w:val="20"/>
              </w:rPr>
              <w:t>00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242266.07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11183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Ахьямовой О.А.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Харитонова Ю</w:t>
            </w:r>
            <w:r w:rsidR="00183056">
              <w:rPr>
                <w:sz w:val="20"/>
                <w:szCs w:val="20"/>
              </w:rPr>
              <w:t>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266352.85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Харитоновой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218000.00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нисан альмера</w:t>
            </w:r>
          </w:p>
          <w:p w:rsidR="002B1AA8" w:rsidRPr="006B6CDE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Харитоновой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Харитоновой Ю.Н.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Лазарева К</w:t>
            </w:r>
            <w:r w:rsidR="0018305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231014.59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Лазаревой К.А.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79.8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Трошкова А</w:t>
            </w:r>
            <w:r w:rsidR="00183056">
              <w:rPr>
                <w:sz w:val="20"/>
                <w:szCs w:val="20"/>
              </w:rPr>
              <w:t>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269397.22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2B1AA8" w:rsidRPr="006B6CDE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Трошковой А.Е.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269777.13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Дудин М</w:t>
            </w:r>
            <w:r w:rsidR="0018305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1465232.20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капитальный 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Дудина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315944.82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Дудина М.В.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Буркова И</w:t>
            </w:r>
            <w:r w:rsidR="0018305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1116060.53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объект незавершенного строительства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75.6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267.1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1011.0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Бурковой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1309101.39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объект незавершенного строительства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 с супругой)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267.1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br/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1611.0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65.0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2B1AA8" w:rsidRPr="006B6CDE" w:rsidRDefault="002B1AA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хундай гетц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Бурковой И.А.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  <w:tcBorders>
              <w:right w:val="single" w:sz="4" w:space="0" w:color="auto"/>
            </w:tcBorders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Бачинина О</w:t>
            </w:r>
            <w:r w:rsidR="00183056">
              <w:rPr>
                <w:sz w:val="20"/>
                <w:szCs w:val="20"/>
              </w:rPr>
              <w:t>.А.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</w:pPr>
          </w:p>
          <w:p w:rsidR="00C1112B" w:rsidRPr="006B6CDE" w:rsidRDefault="00C1112B" w:rsidP="00C1112B">
            <w:pPr>
              <w:jc w:val="center"/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tabs>
                <w:tab w:val="left" w:pos="1065"/>
              </w:tabs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214709.42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56.4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в Таборинском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Плешнева Л</w:t>
            </w:r>
            <w:r w:rsidR="00294BC4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345291.34</w:t>
            </w: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Плешневой Л.А.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82019.49</w:t>
            </w: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51.9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F675C7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675C7" w:rsidRPr="006B6CDE" w:rsidRDefault="00F675C7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- 21103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г. Тавда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Пишуков Г</w:t>
            </w:r>
            <w:r w:rsidR="00294BC4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416245.75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Default="00F675C7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F675C7" w:rsidRPr="006B6CDE" w:rsidRDefault="00F675C7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рено символ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Пишукова Г.В.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166615.36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Пишукова Г.В.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Пишукова Г.В.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46.1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Швейцарова Н</w:t>
            </w:r>
            <w:r w:rsidR="00294BC4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486278.94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Швейцаровой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186000.00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дача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49.1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Швейцаровой Н.А.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94BC4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Ялова Е</w:t>
            </w:r>
            <w:r w:rsidR="00294BC4">
              <w:rPr>
                <w:sz w:val="20"/>
                <w:szCs w:val="20"/>
              </w:rPr>
              <w:t>.С</w:t>
            </w:r>
          </w:p>
          <w:p w:rsidR="00294BC4" w:rsidRDefault="00294BC4" w:rsidP="00C1112B">
            <w:pPr>
              <w:jc w:val="center"/>
              <w:rPr>
                <w:sz w:val="20"/>
                <w:szCs w:val="20"/>
              </w:rPr>
            </w:pPr>
          </w:p>
          <w:p w:rsidR="00294BC4" w:rsidRDefault="00294BC4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293829.58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Яловой Е.С.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15483.13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Гребе </w:t>
            </w:r>
            <w:r w:rsidR="00294BC4">
              <w:rPr>
                <w:sz w:val="20"/>
                <w:szCs w:val="20"/>
              </w:rPr>
              <w:t>С.Ю.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специалист-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263493.27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Гребе С.Ю.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541105.97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25.1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11215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112153" w:rsidRPr="006B6CDE" w:rsidRDefault="0011215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Гребе С.Ю.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31043.00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Попова С</w:t>
            </w:r>
            <w:r w:rsidR="00294BC4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Поповой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178842.00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дэо матиз</w:t>
            </w:r>
          </w:p>
          <w:p w:rsidR="00112153" w:rsidRPr="006B6CDE" w:rsidRDefault="00112153" w:rsidP="00112153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лада приора</w:t>
            </w:r>
          </w:p>
          <w:p w:rsidR="00112153" w:rsidRPr="006B6CDE" w:rsidRDefault="00112153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112153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Поповой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44.7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7C7B89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Анферова Т</w:t>
            </w:r>
            <w:r w:rsidR="00294BC4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114292.00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Талицком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Горина Л</w:t>
            </w:r>
            <w:r w:rsidR="00294BC4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428999.34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1402.0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11215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112153" w:rsidRPr="006B6CDE" w:rsidRDefault="0011215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мазда фамилия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Гориной Л.П.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391937.07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1402.0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Маслова Е</w:t>
            </w:r>
            <w:r w:rsidR="00294BC4">
              <w:rPr>
                <w:sz w:val="20"/>
                <w:szCs w:val="20"/>
              </w:rPr>
              <w:t>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289869.38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1305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Масловой Е.Л.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Масловой Е.Л.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Мальцева И</w:t>
            </w:r>
            <w:r w:rsidR="00294BC4">
              <w:rPr>
                <w:sz w:val="20"/>
                <w:szCs w:val="20"/>
              </w:rPr>
              <w:t>.И.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287312.58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Мальцевой И.И.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848491.25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55.0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Default="0011215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112153" w:rsidRPr="006B6CDE" w:rsidRDefault="0011215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Клепикова О</w:t>
            </w:r>
            <w:r w:rsidR="00294BC4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212732.91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11215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112153" w:rsidRPr="006B6CDE" w:rsidRDefault="00112153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Клепиковой О.П.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948574.51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Клепиковой О.П.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Клепиковой О.П.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(долевая)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49.2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Копылова  С</w:t>
            </w:r>
            <w:r w:rsidR="00294BC4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204292.78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AF2C9C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Копыловой С.В.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300000.00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мерседес бенс 260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мазда 626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грузовая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даф-ТС</w:t>
            </w:r>
          </w:p>
          <w:p w:rsidR="006D7D04" w:rsidRPr="006B6CDE" w:rsidRDefault="006D7D04" w:rsidP="006D7D04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вольво </w:t>
            </w:r>
            <w:r w:rsidRPr="006B6CDE">
              <w:rPr>
                <w:sz w:val="20"/>
                <w:szCs w:val="20"/>
                <w:lang w:val="en-US"/>
              </w:rPr>
              <w:t>F</w:t>
            </w:r>
            <w:r w:rsidRPr="006B6CDE">
              <w:rPr>
                <w:sz w:val="20"/>
                <w:szCs w:val="20"/>
              </w:rPr>
              <w:t>- 10</w:t>
            </w:r>
          </w:p>
          <w:p w:rsidR="006D7D04" w:rsidRPr="006B6CDE" w:rsidRDefault="006D7D04" w:rsidP="006D7D04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камаз </w:t>
            </w:r>
          </w:p>
          <w:p w:rsidR="006D7D04" w:rsidRPr="006B6CDE" w:rsidRDefault="006D7D04" w:rsidP="006D7D04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Автоприцепы</w:t>
            </w:r>
          </w:p>
          <w:p w:rsidR="006D7D04" w:rsidRPr="006B6CDE" w:rsidRDefault="006D7D04" w:rsidP="006D7D04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ламберет</w:t>
            </w:r>
          </w:p>
          <w:p w:rsidR="006D7D04" w:rsidRPr="006B6CDE" w:rsidRDefault="006D7D04" w:rsidP="006D7D04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трейлор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в Тугулымском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F300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Астратова Л</w:t>
            </w:r>
            <w:r w:rsidR="00294BC4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349334.76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F300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Астратовой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133200.00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фиат альбео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F300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Морозова О</w:t>
            </w:r>
            <w:r w:rsidR="00294BC4">
              <w:rPr>
                <w:sz w:val="20"/>
                <w:szCs w:val="20"/>
              </w:rPr>
              <w:t>.Л.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290856.15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F300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Морозовой О.Л.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304000.00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½ жилого дома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Default="006D7D0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6D7D04" w:rsidRPr="006B6CDE" w:rsidRDefault="006D7D0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киа церато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FF300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Морозовой О.Л.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УФМС России по Свердловской области в Туринском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D478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Парфенов М</w:t>
            </w:r>
            <w:r w:rsidR="00294BC4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323389.00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C1112B" w:rsidRDefault="006D7D0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6D7D04" w:rsidRPr="006B6CDE" w:rsidRDefault="006D7D04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- 2106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D478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Потапова Н</w:t>
            </w:r>
            <w:r w:rsidR="00294BC4">
              <w:rPr>
                <w:sz w:val="20"/>
                <w:szCs w:val="20"/>
              </w:rPr>
              <w:t>.П.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старший специалист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105417.00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42.34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32.23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3D478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Шемелева В</w:t>
            </w:r>
            <w:r w:rsidR="00294BC4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287889.00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садовый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Шалинском районе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Горбатова Л</w:t>
            </w:r>
            <w:r w:rsidR="00294BC4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371185.83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 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2809.0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сельскохозяйственная техника</w:t>
            </w:r>
          </w:p>
          <w:p w:rsidR="00B322DC" w:rsidRPr="006B6CDE" w:rsidRDefault="00B322D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МТЗ 80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Горбатовой Л.С.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115626.24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71,7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фольксваген пассат</w:t>
            </w:r>
          </w:p>
          <w:p w:rsidR="00B322DC" w:rsidRPr="006B6CDE" w:rsidRDefault="00B322DC" w:rsidP="00B322DC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B322DC" w:rsidRPr="006B6CDE" w:rsidRDefault="00B322DC" w:rsidP="00B322DC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МТЗ 82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Горбатовой Л.С.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13581.42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71,7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Филиппова Н</w:t>
            </w:r>
            <w:r w:rsidR="00294BC4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специалист – эксперт 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1062878.50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2103.0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Филипповой Н.М.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471884.94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жилой дом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2103.0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Филипповой Н.М.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Филипповой Н.М.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 в г. Новоуральск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Безбородова О</w:t>
            </w:r>
            <w:r w:rsidR="00E166C6">
              <w:rPr>
                <w:sz w:val="20"/>
                <w:szCs w:val="20"/>
              </w:rPr>
              <w:t>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314707.26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Безбородова О.Е.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225463.3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дэу нексия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Безбородовой О.Е.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63.0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Демина О</w:t>
            </w:r>
            <w:r w:rsidR="00E166C6">
              <w:rPr>
                <w:sz w:val="20"/>
                <w:szCs w:val="20"/>
              </w:rPr>
              <w:t>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335726.01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84.2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B322D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B322DC" w:rsidRPr="006B6CDE" w:rsidRDefault="00B322D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дэу нексия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Деминой О.Ю.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782161.94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Деминой О.Ю.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Деминой О.Ю.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80.6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Михалева Т</w:t>
            </w:r>
            <w:r w:rsidR="00E166C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277309.28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Михалевой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542564.59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участок для строительства гаража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62.9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ниссан примера</w:t>
            </w:r>
          </w:p>
          <w:p w:rsidR="00B322DC" w:rsidRPr="006B6CDE" w:rsidRDefault="00B322DC" w:rsidP="00B322DC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додж калибр</w:t>
            </w:r>
          </w:p>
          <w:p w:rsidR="00B322DC" w:rsidRPr="006B6CDE" w:rsidRDefault="00B322DC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B322DC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Михалевой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Михалевой Т.А.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Вставская Г</w:t>
            </w:r>
            <w:r w:rsidR="00E166C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281657.99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B322DC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B322DC" w:rsidRPr="006B6CDE" w:rsidRDefault="00B322D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тойота-раум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Вставской Г.А.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33720.00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Вставской Г.А.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149880.00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166C6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Ювковецкая О</w:t>
            </w:r>
            <w:r w:rsidR="00E166C6">
              <w:rPr>
                <w:sz w:val="20"/>
                <w:szCs w:val="20"/>
              </w:rPr>
              <w:t>.В.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640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312668.44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B322DC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B322DC" w:rsidRPr="006B6CDE" w:rsidRDefault="00B322D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опель корса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Ювковецкой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1372578.70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Ювковецкой О.В.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71.8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Треногина И</w:t>
            </w:r>
            <w:r w:rsidR="00E166C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371487.44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Треногиной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firstLine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675394.44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26.3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73.5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41.9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22.2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королла</w:t>
            </w:r>
          </w:p>
          <w:p w:rsidR="0030115C" w:rsidRPr="006B6CDE" w:rsidRDefault="0030115C" w:rsidP="0030115C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грузовая</w:t>
            </w:r>
          </w:p>
          <w:p w:rsidR="0030115C" w:rsidRPr="006B6CDE" w:rsidRDefault="0030115C" w:rsidP="0030115C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 270710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Треногиной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firstLine="4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Слесарева  В</w:t>
            </w:r>
            <w:r w:rsidR="00E166C6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firstLine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771033.10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70.2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34.4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38.0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супруг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Слесаревой В.С.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firstLine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272524.34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объект незавершенного строительства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70.2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1261.0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66.0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30115C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0115C" w:rsidRPr="006B6CDE" w:rsidRDefault="0030115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Слесаревой В.С.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firstLine="4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70.2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Розинкова С</w:t>
            </w:r>
            <w:r w:rsidR="00E166C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firstLine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202418.71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D424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Семенчук А</w:t>
            </w:r>
            <w:r w:rsidR="00E166C6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firstLine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164095.88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комната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ind w:left="59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17.2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1505.0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Отделение в г. Лесной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Токарева Т</w:t>
            </w:r>
            <w:r w:rsidR="00E166C6">
              <w:rPr>
                <w:sz w:val="20"/>
                <w:szCs w:val="20"/>
              </w:rPr>
              <w:t>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419195.44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Токаревой Т.И.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768737.87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-41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30115C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0115C" w:rsidRPr="006B6CDE" w:rsidRDefault="0030115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ниссан ринесса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Токаревой Т.И.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73.4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Колий А</w:t>
            </w:r>
            <w:r w:rsidR="00E166C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363307.90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Колий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231019.59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Колий А.В.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52.2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Филянина Ю</w:t>
            </w:r>
            <w:r w:rsidR="00E166C6">
              <w:rPr>
                <w:sz w:val="20"/>
                <w:szCs w:val="20"/>
              </w:rPr>
              <w:t>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инспектор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276153.96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Филяниной Ю.С.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1801760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65.4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30115C" w:rsidP="00C1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30115C" w:rsidRPr="006B6CDE" w:rsidRDefault="0030115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Филяниной Ю.С.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Филяниной Ю.С.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97.0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Безуглая И</w:t>
            </w:r>
            <w:r w:rsidR="00E166C6">
              <w:rPr>
                <w:sz w:val="20"/>
                <w:szCs w:val="20"/>
              </w:rPr>
              <w:t>.В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274308.60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Безуглой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96000.00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16.5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хонда </w:t>
            </w:r>
            <w:r w:rsidRPr="006B6CDE">
              <w:rPr>
                <w:sz w:val="20"/>
                <w:szCs w:val="20"/>
                <w:lang w:val="en-US"/>
              </w:rPr>
              <w:t>CRV</w:t>
            </w:r>
          </w:p>
          <w:p w:rsidR="00EF2EE8" w:rsidRPr="006B6CDE" w:rsidRDefault="00EF2EE8" w:rsidP="00EF2EE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грузовая</w:t>
            </w:r>
          </w:p>
          <w:p w:rsidR="00EF2EE8" w:rsidRPr="00EF2EE8" w:rsidRDefault="00EF2EE8" w:rsidP="00EF2EE8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хино рейнжер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дочь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Безуглой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  <w:r w:rsidRPr="006B6CDE">
              <w:rPr>
                <w:sz w:val="20"/>
                <w:szCs w:val="20"/>
                <w:lang w:val="en-US"/>
              </w:rPr>
              <w:t>77</w:t>
            </w:r>
            <w:r w:rsidRPr="006B6CDE">
              <w:rPr>
                <w:sz w:val="20"/>
                <w:szCs w:val="20"/>
              </w:rPr>
              <w:t>.</w:t>
            </w:r>
            <w:r w:rsidRPr="006B6C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Безуглой И.В.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77.8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Лебедева О</w:t>
            </w:r>
            <w:r w:rsidR="00E166C6">
              <w:rPr>
                <w:sz w:val="20"/>
                <w:szCs w:val="20"/>
              </w:rPr>
              <w:t>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219218.20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Лебедевой О.Г.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580911.63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(аренда)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53.0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26.2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F2EE8" w:rsidRPr="006B6CDE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пежо 407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сын 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Лебедевой О.Г.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41.3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Абакумова Г</w:t>
            </w:r>
            <w:r w:rsidR="00E166C6">
              <w:rPr>
                <w:sz w:val="20"/>
                <w:szCs w:val="20"/>
              </w:rPr>
              <w:t>.Б.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650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233389.76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434B2F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 Абакумовой Г.Б.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863539.52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1094.0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17.6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48.9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F2EE8" w:rsidRDefault="0030115C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королла</w:t>
            </w:r>
          </w:p>
          <w:p w:rsidR="0030115C" w:rsidRPr="006B6CDE" w:rsidRDefault="0030115C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№ 1 в г. Екатеринбурге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B5E0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Крохалева Л</w:t>
            </w:r>
            <w:r w:rsidR="00E166C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369862.96</w:t>
            </w: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F2EE8" w:rsidRPr="006B6CDE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B5E0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Крохалевой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978295.15</w:t>
            </w: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жилое недостроенное строение (индивидуальное)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нежилой дом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жилое недостроенное строение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(индивидуальное)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баня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гаражный бокс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736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1852.0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129.0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156.0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18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19.7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F2EE8" w:rsidRPr="006B6CDE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нисан х-трейл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B5E0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дочь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Крохалевой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B5E0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Крохалевой Л.В.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57.9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в п.Свободный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B5E0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Кобзева Л</w:t>
            </w:r>
            <w:r w:rsidR="00E166C6">
              <w:rPr>
                <w:sz w:val="20"/>
                <w:szCs w:val="20"/>
              </w:rPr>
              <w:t>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361700.13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(совместная)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(социальный найм)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62.2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61.44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B5E0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Кобзевой Л.А.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402915.92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61.44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F2EE8" w:rsidRPr="006B6CDE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опель астра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B5E0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Кобзевой Л.А.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61.44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B5E0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Филипенко А</w:t>
            </w:r>
            <w:r w:rsidR="00E166C6">
              <w:rPr>
                <w:sz w:val="20"/>
                <w:szCs w:val="20"/>
              </w:rPr>
              <w:t>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специалист – эксперт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242578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12B" w:rsidRPr="006B6CDE" w:rsidTr="00EB5E0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Филипенко А.М.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809646.56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(найм)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F2EE8" w:rsidRPr="006B6CDE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EB5E0E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сын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Филипенко А.М.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1080" w:type="dxa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43.7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№ 1 в г. Нижние Сергии-3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9541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Блинова Е</w:t>
            </w:r>
            <w:r w:rsidR="00E166C6">
              <w:rPr>
                <w:sz w:val="20"/>
                <w:szCs w:val="20"/>
              </w:rPr>
              <w:t>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349478.56</w:t>
            </w: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(долевая)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59.2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60.0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</w:t>
            </w:r>
            <w:r w:rsidR="00C1112B" w:rsidRPr="006B6CDE">
              <w:rPr>
                <w:sz w:val="20"/>
                <w:szCs w:val="20"/>
              </w:rPr>
              <w:t>егковая</w:t>
            </w:r>
          </w:p>
          <w:p w:rsidR="00EF2EE8" w:rsidRPr="006B6CDE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ВАЗ-111930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9541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супруг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Блиновой Е.В.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1123205.13</w:t>
            </w: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(индивидуальная)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(безвозмездное пользование)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гараж (индивидуальный)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(аренда)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(аренда)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60.0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24.6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24.0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20.0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27.0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легковая</w:t>
            </w:r>
          </w:p>
          <w:p w:rsidR="00C1112B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ВАЗ -1111</w:t>
            </w:r>
          </w:p>
          <w:p w:rsidR="00EF2EE8" w:rsidRPr="006B6CDE" w:rsidRDefault="00EF2EE8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ГАЗ-330210</w:t>
            </w:r>
          </w:p>
        </w:tc>
        <w:tc>
          <w:tcPr>
            <w:tcW w:w="172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505F8E">
        <w:trPr>
          <w:trHeight w:val="230"/>
        </w:trPr>
        <w:tc>
          <w:tcPr>
            <w:tcW w:w="7704" w:type="dxa"/>
            <w:gridSpan w:val="5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b/>
              </w:rPr>
              <w:t>Территориальный пункт в п. Уральский</w:t>
            </w:r>
          </w:p>
        </w:tc>
        <w:tc>
          <w:tcPr>
            <w:tcW w:w="7084" w:type="dxa"/>
            <w:gridSpan w:val="6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</w:p>
        </w:tc>
      </w:tr>
      <w:tr w:rsidR="00C1112B" w:rsidRPr="006B6CDE" w:rsidTr="00295414">
        <w:trPr>
          <w:trHeight w:val="230"/>
        </w:trPr>
        <w:tc>
          <w:tcPr>
            <w:tcW w:w="1008" w:type="dxa"/>
          </w:tcPr>
          <w:p w:rsidR="00C1112B" w:rsidRPr="006B6CDE" w:rsidRDefault="00C1112B" w:rsidP="00C1112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166C6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Сундырева Е</w:t>
            </w:r>
            <w:r w:rsidR="00E166C6">
              <w:rPr>
                <w:sz w:val="20"/>
                <w:szCs w:val="20"/>
              </w:rPr>
              <w:t>.В.</w:t>
            </w:r>
          </w:p>
          <w:p w:rsidR="00E166C6" w:rsidRDefault="00E166C6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2340" w:type="dxa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начальник территориального пункта</w:t>
            </w:r>
          </w:p>
        </w:tc>
        <w:tc>
          <w:tcPr>
            <w:tcW w:w="162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323453.52</w:t>
            </w:r>
          </w:p>
        </w:tc>
        <w:tc>
          <w:tcPr>
            <w:tcW w:w="1980" w:type="dxa"/>
            <w:gridSpan w:val="2"/>
          </w:tcPr>
          <w:p w:rsidR="00C1112B" w:rsidRPr="006B6CDE" w:rsidRDefault="00C1112B" w:rsidP="00C1112B">
            <w:pPr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32.0</w:t>
            </w:r>
          </w:p>
        </w:tc>
        <w:tc>
          <w:tcPr>
            <w:tcW w:w="1620" w:type="dxa"/>
            <w:gridSpan w:val="2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  <w:r w:rsidRPr="006B6C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C1112B" w:rsidRPr="006B6CDE" w:rsidRDefault="00C1112B" w:rsidP="00C1112B">
            <w:pPr>
              <w:ind w:left="284" w:hanging="360"/>
              <w:jc w:val="center"/>
              <w:rPr>
                <w:sz w:val="20"/>
                <w:szCs w:val="20"/>
              </w:rPr>
            </w:pPr>
          </w:p>
        </w:tc>
      </w:tr>
    </w:tbl>
    <w:p w:rsidR="008564A9" w:rsidRPr="006B6CDE" w:rsidRDefault="00B53BC6" w:rsidP="00077648">
      <w:pPr>
        <w:rPr>
          <w:sz w:val="20"/>
          <w:szCs w:val="20"/>
        </w:rPr>
      </w:pPr>
      <w:r w:rsidRPr="006B6CDE">
        <w:rPr>
          <w:sz w:val="20"/>
          <w:szCs w:val="20"/>
        </w:rPr>
        <w:t xml:space="preserve"> </w:t>
      </w:r>
    </w:p>
    <w:p w:rsidR="00FA5B85" w:rsidRPr="006B6CDE" w:rsidRDefault="00FA5B85" w:rsidP="00077648">
      <w:pPr>
        <w:rPr>
          <w:sz w:val="20"/>
          <w:szCs w:val="20"/>
        </w:rPr>
      </w:pPr>
    </w:p>
    <w:p w:rsidR="0096467D" w:rsidRPr="006B6CDE" w:rsidRDefault="0096467D" w:rsidP="00077648"/>
    <w:sectPr w:rsidR="0096467D" w:rsidRPr="006B6CDE" w:rsidSect="00077648">
      <w:pgSz w:w="16838" w:h="11906" w:orient="landscape"/>
      <w:pgMar w:top="851" w:right="458" w:bottom="1701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32C"/>
    <w:multiLevelType w:val="hybridMultilevel"/>
    <w:tmpl w:val="80944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8015B"/>
    <w:multiLevelType w:val="hybridMultilevel"/>
    <w:tmpl w:val="39723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B2ECC"/>
    <w:multiLevelType w:val="hybridMultilevel"/>
    <w:tmpl w:val="1CFEB072"/>
    <w:lvl w:ilvl="0" w:tplc="00B0C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640A7"/>
    <w:multiLevelType w:val="hybridMultilevel"/>
    <w:tmpl w:val="307C5A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902101"/>
    <w:multiLevelType w:val="hybridMultilevel"/>
    <w:tmpl w:val="AEEC1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C5E12"/>
    <w:multiLevelType w:val="hybridMultilevel"/>
    <w:tmpl w:val="2EA85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A17FB"/>
    <w:multiLevelType w:val="hybridMultilevel"/>
    <w:tmpl w:val="7FCC5D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63871A2"/>
    <w:multiLevelType w:val="hybridMultilevel"/>
    <w:tmpl w:val="2AF2E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2640A1"/>
    <w:multiLevelType w:val="hybridMultilevel"/>
    <w:tmpl w:val="655AC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DD40D7"/>
    <w:multiLevelType w:val="hybridMultilevel"/>
    <w:tmpl w:val="65085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C7D09"/>
    <w:multiLevelType w:val="hybridMultilevel"/>
    <w:tmpl w:val="244CF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E62CCA"/>
    <w:multiLevelType w:val="hybridMultilevel"/>
    <w:tmpl w:val="EC46F5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636099"/>
    <w:multiLevelType w:val="hybridMultilevel"/>
    <w:tmpl w:val="3DE280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1B060DC"/>
    <w:multiLevelType w:val="hybridMultilevel"/>
    <w:tmpl w:val="2A0EDD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EF70B11"/>
    <w:multiLevelType w:val="hybridMultilevel"/>
    <w:tmpl w:val="354E5D8E"/>
    <w:lvl w:ilvl="0" w:tplc="76227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13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48"/>
    <w:rsid w:val="00001CA9"/>
    <w:rsid w:val="00001F45"/>
    <w:rsid w:val="00002793"/>
    <w:rsid w:val="00002A44"/>
    <w:rsid w:val="00002A53"/>
    <w:rsid w:val="00004B89"/>
    <w:rsid w:val="000071C4"/>
    <w:rsid w:val="00010F96"/>
    <w:rsid w:val="000119C5"/>
    <w:rsid w:val="00011DDF"/>
    <w:rsid w:val="000126D3"/>
    <w:rsid w:val="00012A33"/>
    <w:rsid w:val="00012A48"/>
    <w:rsid w:val="0001385B"/>
    <w:rsid w:val="0001407F"/>
    <w:rsid w:val="000158C3"/>
    <w:rsid w:val="00015E8A"/>
    <w:rsid w:val="00017829"/>
    <w:rsid w:val="00024F7B"/>
    <w:rsid w:val="00024FBF"/>
    <w:rsid w:val="00027B81"/>
    <w:rsid w:val="0003078B"/>
    <w:rsid w:val="000314FA"/>
    <w:rsid w:val="000317C9"/>
    <w:rsid w:val="00031E32"/>
    <w:rsid w:val="00035AB8"/>
    <w:rsid w:val="00040F3C"/>
    <w:rsid w:val="00041298"/>
    <w:rsid w:val="0004293A"/>
    <w:rsid w:val="000429EF"/>
    <w:rsid w:val="00042DBD"/>
    <w:rsid w:val="000441EF"/>
    <w:rsid w:val="00044F21"/>
    <w:rsid w:val="00052E5C"/>
    <w:rsid w:val="00055E01"/>
    <w:rsid w:val="000562AC"/>
    <w:rsid w:val="00060604"/>
    <w:rsid w:val="00067050"/>
    <w:rsid w:val="000675F0"/>
    <w:rsid w:val="0007053F"/>
    <w:rsid w:val="000709A3"/>
    <w:rsid w:val="0007426F"/>
    <w:rsid w:val="000770D4"/>
    <w:rsid w:val="00077648"/>
    <w:rsid w:val="00082056"/>
    <w:rsid w:val="00082059"/>
    <w:rsid w:val="000856D3"/>
    <w:rsid w:val="00090A65"/>
    <w:rsid w:val="00090C06"/>
    <w:rsid w:val="000924F3"/>
    <w:rsid w:val="00093037"/>
    <w:rsid w:val="00093947"/>
    <w:rsid w:val="000A117C"/>
    <w:rsid w:val="000A1839"/>
    <w:rsid w:val="000A48EC"/>
    <w:rsid w:val="000A4FB5"/>
    <w:rsid w:val="000A6F53"/>
    <w:rsid w:val="000A79B9"/>
    <w:rsid w:val="000B0ED1"/>
    <w:rsid w:val="000B149B"/>
    <w:rsid w:val="000B38CB"/>
    <w:rsid w:val="000B4ECF"/>
    <w:rsid w:val="000B72F3"/>
    <w:rsid w:val="000C3BA1"/>
    <w:rsid w:val="000C5A16"/>
    <w:rsid w:val="000C7D3E"/>
    <w:rsid w:val="000C7F04"/>
    <w:rsid w:val="000D36EE"/>
    <w:rsid w:val="000D61CF"/>
    <w:rsid w:val="000D6E63"/>
    <w:rsid w:val="000D711A"/>
    <w:rsid w:val="000D744D"/>
    <w:rsid w:val="000E16EF"/>
    <w:rsid w:val="000E1DCC"/>
    <w:rsid w:val="000E29DC"/>
    <w:rsid w:val="000E6C68"/>
    <w:rsid w:val="000E7493"/>
    <w:rsid w:val="000F18CA"/>
    <w:rsid w:val="000F1B15"/>
    <w:rsid w:val="000F2DD3"/>
    <w:rsid w:val="000F6E5D"/>
    <w:rsid w:val="00104AE5"/>
    <w:rsid w:val="00105A47"/>
    <w:rsid w:val="00106E7C"/>
    <w:rsid w:val="001109AA"/>
    <w:rsid w:val="00111023"/>
    <w:rsid w:val="00112153"/>
    <w:rsid w:val="00114115"/>
    <w:rsid w:val="00114467"/>
    <w:rsid w:val="00114DF9"/>
    <w:rsid w:val="00116194"/>
    <w:rsid w:val="00125A9A"/>
    <w:rsid w:val="00126478"/>
    <w:rsid w:val="001265B4"/>
    <w:rsid w:val="0014073C"/>
    <w:rsid w:val="00142B07"/>
    <w:rsid w:val="00144002"/>
    <w:rsid w:val="00146432"/>
    <w:rsid w:val="00150C46"/>
    <w:rsid w:val="00151E8E"/>
    <w:rsid w:val="001520D6"/>
    <w:rsid w:val="00152FA9"/>
    <w:rsid w:val="001536FE"/>
    <w:rsid w:val="00157EC1"/>
    <w:rsid w:val="001606C0"/>
    <w:rsid w:val="001629F9"/>
    <w:rsid w:val="001655E5"/>
    <w:rsid w:val="00165850"/>
    <w:rsid w:val="0016630B"/>
    <w:rsid w:val="001675CB"/>
    <w:rsid w:val="001742A3"/>
    <w:rsid w:val="0017510E"/>
    <w:rsid w:val="001753C8"/>
    <w:rsid w:val="001757AA"/>
    <w:rsid w:val="00175FF1"/>
    <w:rsid w:val="00176190"/>
    <w:rsid w:val="001809D9"/>
    <w:rsid w:val="00182469"/>
    <w:rsid w:val="00183056"/>
    <w:rsid w:val="0018413F"/>
    <w:rsid w:val="00184D29"/>
    <w:rsid w:val="00185617"/>
    <w:rsid w:val="001861CC"/>
    <w:rsid w:val="0018695D"/>
    <w:rsid w:val="0019088E"/>
    <w:rsid w:val="00190D63"/>
    <w:rsid w:val="00190E92"/>
    <w:rsid w:val="00192482"/>
    <w:rsid w:val="00194AD9"/>
    <w:rsid w:val="00196F9E"/>
    <w:rsid w:val="0019731E"/>
    <w:rsid w:val="001A007C"/>
    <w:rsid w:val="001A029A"/>
    <w:rsid w:val="001A1673"/>
    <w:rsid w:val="001A1D7C"/>
    <w:rsid w:val="001A3B2C"/>
    <w:rsid w:val="001A7FFB"/>
    <w:rsid w:val="001B1645"/>
    <w:rsid w:val="001B1BE3"/>
    <w:rsid w:val="001B2639"/>
    <w:rsid w:val="001B47EA"/>
    <w:rsid w:val="001B607E"/>
    <w:rsid w:val="001C603B"/>
    <w:rsid w:val="001D00BE"/>
    <w:rsid w:val="001D0DF0"/>
    <w:rsid w:val="001D1F72"/>
    <w:rsid w:val="001D2D86"/>
    <w:rsid w:val="001D4FDE"/>
    <w:rsid w:val="001D5B62"/>
    <w:rsid w:val="001D7D6F"/>
    <w:rsid w:val="001E0DA6"/>
    <w:rsid w:val="001E46B0"/>
    <w:rsid w:val="001E47B7"/>
    <w:rsid w:val="001E5595"/>
    <w:rsid w:val="001F1EB2"/>
    <w:rsid w:val="001F32F8"/>
    <w:rsid w:val="001F3CE3"/>
    <w:rsid w:val="001F3D78"/>
    <w:rsid w:val="001F47AB"/>
    <w:rsid w:val="001F6324"/>
    <w:rsid w:val="001F6BD5"/>
    <w:rsid w:val="001F6E17"/>
    <w:rsid w:val="00201517"/>
    <w:rsid w:val="002015BF"/>
    <w:rsid w:val="002017D0"/>
    <w:rsid w:val="002029A0"/>
    <w:rsid w:val="00203229"/>
    <w:rsid w:val="002046D6"/>
    <w:rsid w:val="00207789"/>
    <w:rsid w:val="0021101F"/>
    <w:rsid w:val="00211858"/>
    <w:rsid w:val="0021408B"/>
    <w:rsid w:val="00214220"/>
    <w:rsid w:val="00214787"/>
    <w:rsid w:val="002152B2"/>
    <w:rsid w:val="002163BD"/>
    <w:rsid w:val="002166A8"/>
    <w:rsid w:val="00220083"/>
    <w:rsid w:val="00222881"/>
    <w:rsid w:val="002258F3"/>
    <w:rsid w:val="002263CD"/>
    <w:rsid w:val="002345C9"/>
    <w:rsid w:val="00235023"/>
    <w:rsid w:val="00235A6A"/>
    <w:rsid w:val="00236AF9"/>
    <w:rsid w:val="002408F8"/>
    <w:rsid w:val="00240CCD"/>
    <w:rsid w:val="00241E96"/>
    <w:rsid w:val="00242DBA"/>
    <w:rsid w:val="002436A2"/>
    <w:rsid w:val="00245631"/>
    <w:rsid w:val="00250CAE"/>
    <w:rsid w:val="00253107"/>
    <w:rsid w:val="00260DD8"/>
    <w:rsid w:val="00262E2D"/>
    <w:rsid w:val="00265BBE"/>
    <w:rsid w:val="0027014E"/>
    <w:rsid w:val="00270345"/>
    <w:rsid w:val="002710BE"/>
    <w:rsid w:val="00274647"/>
    <w:rsid w:val="00274D60"/>
    <w:rsid w:val="00275A3D"/>
    <w:rsid w:val="00277061"/>
    <w:rsid w:val="002772D3"/>
    <w:rsid w:val="00283681"/>
    <w:rsid w:val="002859E8"/>
    <w:rsid w:val="002861A9"/>
    <w:rsid w:val="00286F17"/>
    <w:rsid w:val="00290841"/>
    <w:rsid w:val="0029357D"/>
    <w:rsid w:val="00293E89"/>
    <w:rsid w:val="00294BC4"/>
    <w:rsid w:val="00295414"/>
    <w:rsid w:val="002A176A"/>
    <w:rsid w:val="002A2839"/>
    <w:rsid w:val="002A4368"/>
    <w:rsid w:val="002A564D"/>
    <w:rsid w:val="002B10B7"/>
    <w:rsid w:val="002B1AA8"/>
    <w:rsid w:val="002B30A3"/>
    <w:rsid w:val="002B59E4"/>
    <w:rsid w:val="002C29D7"/>
    <w:rsid w:val="002D13C3"/>
    <w:rsid w:val="002D1962"/>
    <w:rsid w:val="002D280A"/>
    <w:rsid w:val="002D4663"/>
    <w:rsid w:val="002D63CA"/>
    <w:rsid w:val="002D6FA8"/>
    <w:rsid w:val="002D7ACC"/>
    <w:rsid w:val="002E10B0"/>
    <w:rsid w:val="002E18BB"/>
    <w:rsid w:val="002E1CD6"/>
    <w:rsid w:val="002E378A"/>
    <w:rsid w:val="002E509A"/>
    <w:rsid w:val="002F03F7"/>
    <w:rsid w:val="002F256E"/>
    <w:rsid w:val="002F7D54"/>
    <w:rsid w:val="003004CD"/>
    <w:rsid w:val="00300962"/>
    <w:rsid w:val="0030115C"/>
    <w:rsid w:val="00302171"/>
    <w:rsid w:val="00302C18"/>
    <w:rsid w:val="00304A9E"/>
    <w:rsid w:val="00305CCE"/>
    <w:rsid w:val="00306406"/>
    <w:rsid w:val="00310164"/>
    <w:rsid w:val="0031145F"/>
    <w:rsid w:val="00313A38"/>
    <w:rsid w:val="00314AE5"/>
    <w:rsid w:val="00316EBA"/>
    <w:rsid w:val="00321215"/>
    <w:rsid w:val="00321C27"/>
    <w:rsid w:val="00321E11"/>
    <w:rsid w:val="00322969"/>
    <w:rsid w:val="00324A1D"/>
    <w:rsid w:val="003279BC"/>
    <w:rsid w:val="00330D42"/>
    <w:rsid w:val="003311ED"/>
    <w:rsid w:val="00331341"/>
    <w:rsid w:val="00332182"/>
    <w:rsid w:val="00332D0B"/>
    <w:rsid w:val="00332FA3"/>
    <w:rsid w:val="003347CE"/>
    <w:rsid w:val="00337201"/>
    <w:rsid w:val="00337F54"/>
    <w:rsid w:val="00340955"/>
    <w:rsid w:val="0034571C"/>
    <w:rsid w:val="00345CD3"/>
    <w:rsid w:val="00345F8D"/>
    <w:rsid w:val="003465BF"/>
    <w:rsid w:val="00346C62"/>
    <w:rsid w:val="00347285"/>
    <w:rsid w:val="003472FE"/>
    <w:rsid w:val="0035280C"/>
    <w:rsid w:val="00353751"/>
    <w:rsid w:val="00354A8E"/>
    <w:rsid w:val="00356E5C"/>
    <w:rsid w:val="003616DA"/>
    <w:rsid w:val="0036416B"/>
    <w:rsid w:val="00365859"/>
    <w:rsid w:val="00370089"/>
    <w:rsid w:val="003719A3"/>
    <w:rsid w:val="00373B64"/>
    <w:rsid w:val="003749AC"/>
    <w:rsid w:val="00374B8C"/>
    <w:rsid w:val="003765EF"/>
    <w:rsid w:val="00377909"/>
    <w:rsid w:val="00380E1D"/>
    <w:rsid w:val="00382F12"/>
    <w:rsid w:val="0038324A"/>
    <w:rsid w:val="0038408F"/>
    <w:rsid w:val="00385CCF"/>
    <w:rsid w:val="003876F9"/>
    <w:rsid w:val="00390378"/>
    <w:rsid w:val="00390546"/>
    <w:rsid w:val="0039369B"/>
    <w:rsid w:val="003947CE"/>
    <w:rsid w:val="00394862"/>
    <w:rsid w:val="00396C4B"/>
    <w:rsid w:val="00397F0A"/>
    <w:rsid w:val="003A2480"/>
    <w:rsid w:val="003A2747"/>
    <w:rsid w:val="003A2C60"/>
    <w:rsid w:val="003A341A"/>
    <w:rsid w:val="003A3B15"/>
    <w:rsid w:val="003A46D9"/>
    <w:rsid w:val="003A4DEF"/>
    <w:rsid w:val="003B0A28"/>
    <w:rsid w:val="003B1810"/>
    <w:rsid w:val="003B181D"/>
    <w:rsid w:val="003B1BF1"/>
    <w:rsid w:val="003B2E02"/>
    <w:rsid w:val="003B3E08"/>
    <w:rsid w:val="003B5ECF"/>
    <w:rsid w:val="003B6086"/>
    <w:rsid w:val="003B620E"/>
    <w:rsid w:val="003B69C3"/>
    <w:rsid w:val="003C0548"/>
    <w:rsid w:val="003C2E43"/>
    <w:rsid w:val="003C3087"/>
    <w:rsid w:val="003C4441"/>
    <w:rsid w:val="003C706A"/>
    <w:rsid w:val="003C7272"/>
    <w:rsid w:val="003C7427"/>
    <w:rsid w:val="003C7E92"/>
    <w:rsid w:val="003C7F06"/>
    <w:rsid w:val="003D1B7D"/>
    <w:rsid w:val="003D20EE"/>
    <w:rsid w:val="003D3EAB"/>
    <w:rsid w:val="003D3F5C"/>
    <w:rsid w:val="003D45D3"/>
    <w:rsid w:val="003D4784"/>
    <w:rsid w:val="003D6E08"/>
    <w:rsid w:val="003E0A75"/>
    <w:rsid w:val="003E0FC6"/>
    <w:rsid w:val="003E2C97"/>
    <w:rsid w:val="003E3715"/>
    <w:rsid w:val="003F0AAF"/>
    <w:rsid w:val="003F28F5"/>
    <w:rsid w:val="003F2920"/>
    <w:rsid w:val="003F75C4"/>
    <w:rsid w:val="00401B46"/>
    <w:rsid w:val="00403526"/>
    <w:rsid w:val="004055A2"/>
    <w:rsid w:val="00405BA5"/>
    <w:rsid w:val="00405CE6"/>
    <w:rsid w:val="00407390"/>
    <w:rsid w:val="00415202"/>
    <w:rsid w:val="004160E3"/>
    <w:rsid w:val="00416145"/>
    <w:rsid w:val="004179ED"/>
    <w:rsid w:val="00422D19"/>
    <w:rsid w:val="00424CFE"/>
    <w:rsid w:val="00426979"/>
    <w:rsid w:val="00430601"/>
    <w:rsid w:val="0043144F"/>
    <w:rsid w:val="00431689"/>
    <w:rsid w:val="00431C42"/>
    <w:rsid w:val="00434B2F"/>
    <w:rsid w:val="004356FC"/>
    <w:rsid w:val="0044497A"/>
    <w:rsid w:val="004525B4"/>
    <w:rsid w:val="004529D8"/>
    <w:rsid w:val="00452F1D"/>
    <w:rsid w:val="00453358"/>
    <w:rsid w:val="004544CE"/>
    <w:rsid w:val="004555AC"/>
    <w:rsid w:val="00460872"/>
    <w:rsid w:val="00460A49"/>
    <w:rsid w:val="00460CCD"/>
    <w:rsid w:val="0046210D"/>
    <w:rsid w:val="004632F3"/>
    <w:rsid w:val="00463D67"/>
    <w:rsid w:val="00464D9C"/>
    <w:rsid w:val="004653ED"/>
    <w:rsid w:val="00465AD0"/>
    <w:rsid w:val="004669A1"/>
    <w:rsid w:val="00470502"/>
    <w:rsid w:val="00472D14"/>
    <w:rsid w:val="00474291"/>
    <w:rsid w:val="00475F36"/>
    <w:rsid w:val="00476BA8"/>
    <w:rsid w:val="00476F16"/>
    <w:rsid w:val="004833EA"/>
    <w:rsid w:val="00483D3E"/>
    <w:rsid w:val="00484783"/>
    <w:rsid w:val="00485653"/>
    <w:rsid w:val="0048569F"/>
    <w:rsid w:val="00485F8B"/>
    <w:rsid w:val="00490133"/>
    <w:rsid w:val="00492961"/>
    <w:rsid w:val="00497A3A"/>
    <w:rsid w:val="00497CAD"/>
    <w:rsid w:val="004A136E"/>
    <w:rsid w:val="004A2AC0"/>
    <w:rsid w:val="004A449A"/>
    <w:rsid w:val="004A6AC1"/>
    <w:rsid w:val="004A7CE9"/>
    <w:rsid w:val="004B4D26"/>
    <w:rsid w:val="004B73A4"/>
    <w:rsid w:val="004C284D"/>
    <w:rsid w:val="004C7438"/>
    <w:rsid w:val="004D1EBB"/>
    <w:rsid w:val="004D3CA1"/>
    <w:rsid w:val="004D4CF1"/>
    <w:rsid w:val="004D5B90"/>
    <w:rsid w:val="004D5FD0"/>
    <w:rsid w:val="004D7F43"/>
    <w:rsid w:val="004E05AF"/>
    <w:rsid w:val="004E0926"/>
    <w:rsid w:val="004E0E8B"/>
    <w:rsid w:val="004E13B9"/>
    <w:rsid w:val="004E1973"/>
    <w:rsid w:val="004E266A"/>
    <w:rsid w:val="004E5498"/>
    <w:rsid w:val="004E58DC"/>
    <w:rsid w:val="004E5BDC"/>
    <w:rsid w:val="004F241C"/>
    <w:rsid w:val="004F323F"/>
    <w:rsid w:val="004F529E"/>
    <w:rsid w:val="004F7641"/>
    <w:rsid w:val="0050055A"/>
    <w:rsid w:val="00500D81"/>
    <w:rsid w:val="0050571A"/>
    <w:rsid w:val="00505F8E"/>
    <w:rsid w:val="00506DFF"/>
    <w:rsid w:val="00512418"/>
    <w:rsid w:val="0051265C"/>
    <w:rsid w:val="0051401C"/>
    <w:rsid w:val="00520971"/>
    <w:rsid w:val="0052182A"/>
    <w:rsid w:val="005239A1"/>
    <w:rsid w:val="005261F5"/>
    <w:rsid w:val="00527106"/>
    <w:rsid w:val="0053321A"/>
    <w:rsid w:val="00535C37"/>
    <w:rsid w:val="00537518"/>
    <w:rsid w:val="00540EBA"/>
    <w:rsid w:val="005410E2"/>
    <w:rsid w:val="005413C4"/>
    <w:rsid w:val="00541B6F"/>
    <w:rsid w:val="005459EC"/>
    <w:rsid w:val="0054612E"/>
    <w:rsid w:val="00546C0A"/>
    <w:rsid w:val="00550117"/>
    <w:rsid w:val="00552D1C"/>
    <w:rsid w:val="00553781"/>
    <w:rsid w:val="0055391D"/>
    <w:rsid w:val="00556BA3"/>
    <w:rsid w:val="0055702F"/>
    <w:rsid w:val="00557F11"/>
    <w:rsid w:val="00560152"/>
    <w:rsid w:val="005602D2"/>
    <w:rsid w:val="00560C03"/>
    <w:rsid w:val="00561B6A"/>
    <w:rsid w:val="0056393B"/>
    <w:rsid w:val="00564851"/>
    <w:rsid w:val="005658FA"/>
    <w:rsid w:val="005672FB"/>
    <w:rsid w:val="005677A8"/>
    <w:rsid w:val="00570612"/>
    <w:rsid w:val="00571E2D"/>
    <w:rsid w:val="005725C4"/>
    <w:rsid w:val="00574BC3"/>
    <w:rsid w:val="005755BD"/>
    <w:rsid w:val="00575BF6"/>
    <w:rsid w:val="00584267"/>
    <w:rsid w:val="00584937"/>
    <w:rsid w:val="005912DC"/>
    <w:rsid w:val="005912FA"/>
    <w:rsid w:val="00591EA0"/>
    <w:rsid w:val="0059218C"/>
    <w:rsid w:val="00592B3E"/>
    <w:rsid w:val="00594855"/>
    <w:rsid w:val="00595F65"/>
    <w:rsid w:val="005A411E"/>
    <w:rsid w:val="005B0DE7"/>
    <w:rsid w:val="005B104A"/>
    <w:rsid w:val="005B1324"/>
    <w:rsid w:val="005B265D"/>
    <w:rsid w:val="005B3CEF"/>
    <w:rsid w:val="005B44C3"/>
    <w:rsid w:val="005B688C"/>
    <w:rsid w:val="005B6DAA"/>
    <w:rsid w:val="005B775D"/>
    <w:rsid w:val="005C1E1D"/>
    <w:rsid w:val="005C6437"/>
    <w:rsid w:val="005C7AEE"/>
    <w:rsid w:val="005C7C23"/>
    <w:rsid w:val="005D0739"/>
    <w:rsid w:val="005E068D"/>
    <w:rsid w:val="005E13F3"/>
    <w:rsid w:val="005E4546"/>
    <w:rsid w:val="005E4D74"/>
    <w:rsid w:val="005E712A"/>
    <w:rsid w:val="005F0A09"/>
    <w:rsid w:val="005F130E"/>
    <w:rsid w:val="005F1647"/>
    <w:rsid w:val="005F1D15"/>
    <w:rsid w:val="005F211E"/>
    <w:rsid w:val="005F28CE"/>
    <w:rsid w:val="005F5DAA"/>
    <w:rsid w:val="005F700B"/>
    <w:rsid w:val="005F7F8F"/>
    <w:rsid w:val="005F7F9E"/>
    <w:rsid w:val="00600299"/>
    <w:rsid w:val="00601D66"/>
    <w:rsid w:val="00605272"/>
    <w:rsid w:val="00605A3F"/>
    <w:rsid w:val="00607C72"/>
    <w:rsid w:val="00610847"/>
    <w:rsid w:val="00610EB7"/>
    <w:rsid w:val="006126E9"/>
    <w:rsid w:val="006136AF"/>
    <w:rsid w:val="006148E5"/>
    <w:rsid w:val="006149CA"/>
    <w:rsid w:val="00615D84"/>
    <w:rsid w:val="0061721C"/>
    <w:rsid w:val="006201AB"/>
    <w:rsid w:val="00621F55"/>
    <w:rsid w:val="00625157"/>
    <w:rsid w:val="00625C23"/>
    <w:rsid w:val="00625D45"/>
    <w:rsid w:val="00626C57"/>
    <w:rsid w:val="00627180"/>
    <w:rsid w:val="0063063D"/>
    <w:rsid w:val="00631274"/>
    <w:rsid w:val="00631C08"/>
    <w:rsid w:val="00631D22"/>
    <w:rsid w:val="00632CD8"/>
    <w:rsid w:val="00634DFA"/>
    <w:rsid w:val="00636A58"/>
    <w:rsid w:val="00637E0E"/>
    <w:rsid w:val="00640FA4"/>
    <w:rsid w:val="0064324F"/>
    <w:rsid w:val="00643472"/>
    <w:rsid w:val="00644423"/>
    <w:rsid w:val="0064535B"/>
    <w:rsid w:val="0064550F"/>
    <w:rsid w:val="00646128"/>
    <w:rsid w:val="00652FF8"/>
    <w:rsid w:val="00662737"/>
    <w:rsid w:val="006642EE"/>
    <w:rsid w:val="006672E3"/>
    <w:rsid w:val="00667E4B"/>
    <w:rsid w:val="00670273"/>
    <w:rsid w:val="006703AA"/>
    <w:rsid w:val="00670D82"/>
    <w:rsid w:val="0067218E"/>
    <w:rsid w:val="006728D9"/>
    <w:rsid w:val="00672F23"/>
    <w:rsid w:val="0067337F"/>
    <w:rsid w:val="0067456F"/>
    <w:rsid w:val="00675F52"/>
    <w:rsid w:val="0068168F"/>
    <w:rsid w:val="0068171A"/>
    <w:rsid w:val="006834FA"/>
    <w:rsid w:val="00687551"/>
    <w:rsid w:val="00687F0C"/>
    <w:rsid w:val="006967C4"/>
    <w:rsid w:val="006973B1"/>
    <w:rsid w:val="006A00CB"/>
    <w:rsid w:val="006A1A71"/>
    <w:rsid w:val="006A1D3F"/>
    <w:rsid w:val="006A1F58"/>
    <w:rsid w:val="006A3C22"/>
    <w:rsid w:val="006A6D92"/>
    <w:rsid w:val="006B0CAF"/>
    <w:rsid w:val="006B31F3"/>
    <w:rsid w:val="006B3719"/>
    <w:rsid w:val="006B4443"/>
    <w:rsid w:val="006B537F"/>
    <w:rsid w:val="006B62C5"/>
    <w:rsid w:val="006B6CDE"/>
    <w:rsid w:val="006C14FA"/>
    <w:rsid w:val="006C1B2C"/>
    <w:rsid w:val="006C1BE3"/>
    <w:rsid w:val="006C3172"/>
    <w:rsid w:val="006C5BB9"/>
    <w:rsid w:val="006C718B"/>
    <w:rsid w:val="006C73B8"/>
    <w:rsid w:val="006D147D"/>
    <w:rsid w:val="006D3B77"/>
    <w:rsid w:val="006D5F71"/>
    <w:rsid w:val="006D7D04"/>
    <w:rsid w:val="006E09A2"/>
    <w:rsid w:val="006E1108"/>
    <w:rsid w:val="006E1AAF"/>
    <w:rsid w:val="006E2D0F"/>
    <w:rsid w:val="006E315E"/>
    <w:rsid w:val="006E3EF2"/>
    <w:rsid w:val="006E40AC"/>
    <w:rsid w:val="006E66AA"/>
    <w:rsid w:val="006E76E3"/>
    <w:rsid w:val="006F02CD"/>
    <w:rsid w:val="006F0BFE"/>
    <w:rsid w:val="006F2B52"/>
    <w:rsid w:val="006F3029"/>
    <w:rsid w:val="006F3F1D"/>
    <w:rsid w:val="006F40D2"/>
    <w:rsid w:val="006F521B"/>
    <w:rsid w:val="006F6D21"/>
    <w:rsid w:val="00702079"/>
    <w:rsid w:val="0070348B"/>
    <w:rsid w:val="00703B79"/>
    <w:rsid w:val="007049B0"/>
    <w:rsid w:val="00704D1A"/>
    <w:rsid w:val="007068D9"/>
    <w:rsid w:val="00706B97"/>
    <w:rsid w:val="00707C1C"/>
    <w:rsid w:val="00710360"/>
    <w:rsid w:val="00710AFF"/>
    <w:rsid w:val="00715129"/>
    <w:rsid w:val="0072233F"/>
    <w:rsid w:val="007238DF"/>
    <w:rsid w:val="00724956"/>
    <w:rsid w:val="00725493"/>
    <w:rsid w:val="00725CE2"/>
    <w:rsid w:val="00726132"/>
    <w:rsid w:val="00726AE1"/>
    <w:rsid w:val="007279D6"/>
    <w:rsid w:val="007321C0"/>
    <w:rsid w:val="00732BDF"/>
    <w:rsid w:val="00734718"/>
    <w:rsid w:val="007403FD"/>
    <w:rsid w:val="00744693"/>
    <w:rsid w:val="00750137"/>
    <w:rsid w:val="0075252C"/>
    <w:rsid w:val="00752D2A"/>
    <w:rsid w:val="0075377D"/>
    <w:rsid w:val="00754986"/>
    <w:rsid w:val="00755073"/>
    <w:rsid w:val="00756302"/>
    <w:rsid w:val="00757656"/>
    <w:rsid w:val="00757E8F"/>
    <w:rsid w:val="0076002E"/>
    <w:rsid w:val="00762367"/>
    <w:rsid w:val="00763CC0"/>
    <w:rsid w:val="00763FF9"/>
    <w:rsid w:val="00766E2F"/>
    <w:rsid w:val="0077147A"/>
    <w:rsid w:val="00772403"/>
    <w:rsid w:val="007726D2"/>
    <w:rsid w:val="00774C21"/>
    <w:rsid w:val="007751F5"/>
    <w:rsid w:val="007755B8"/>
    <w:rsid w:val="007801E5"/>
    <w:rsid w:val="00783EDE"/>
    <w:rsid w:val="00787715"/>
    <w:rsid w:val="00787858"/>
    <w:rsid w:val="00792318"/>
    <w:rsid w:val="00793485"/>
    <w:rsid w:val="00795580"/>
    <w:rsid w:val="00797701"/>
    <w:rsid w:val="007A2709"/>
    <w:rsid w:val="007A36FB"/>
    <w:rsid w:val="007A37D5"/>
    <w:rsid w:val="007A3DE3"/>
    <w:rsid w:val="007A3EB8"/>
    <w:rsid w:val="007A7ED2"/>
    <w:rsid w:val="007B1FA0"/>
    <w:rsid w:val="007B3B41"/>
    <w:rsid w:val="007B4A17"/>
    <w:rsid w:val="007B6B2D"/>
    <w:rsid w:val="007B7C48"/>
    <w:rsid w:val="007C1614"/>
    <w:rsid w:val="007C2EA4"/>
    <w:rsid w:val="007C7B89"/>
    <w:rsid w:val="007D01B7"/>
    <w:rsid w:val="007D17A0"/>
    <w:rsid w:val="007D424E"/>
    <w:rsid w:val="007D6DAE"/>
    <w:rsid w:val="007D7C7E"/>
    <w:rsid w:val="007E0AE8"/>
    <w:rsid w:val="007E2292"/>
    <w:rsid w:val="007E2FC4"/>
    <w:rsid w:val="007E314A"/>
    <w:rsid w:val="007E3300"/>
    <w:rsid w:val="007E6DDA"/>
    <w:rsid w:val="007E7AEC"/>
    <w:rsid w:val="007E7FCF"/>
    <w:rsid w:val="007F25C7"/>
    <w:rsid w:val="007F3BEA"/>
    <w:rsid w:val="007F40FB"/>
    <w:rsid w:val="007F46A4"/>
    <w:rsid w:val="007F5B9C"/>
    <w:rsid w:val="00801FA4"/>
    <w:rsid w:val="00802360"/>
    <w:rsid w:val="00803F48"/>
    <w:rsid w:val="00810081"/>
    <w:rsid w:val="00810A82"/>
    <w:rsid w:val="0081203E"/>
    <w:rsid w:val="00817748"/>
    <w:rsid w:val="00820367"/>
    <w:rsid w:val="00821C71"/>
    <w:rsid w:val="00823DDE"/>
    <w:rsid w:val="008246AE"/>
    <w:rsid w:val="00824A53"/>
    <w:rsid w:val="00825C82"/>
    <w:rsid w:val="00836E86"/>
    <w:rsid w:val="00837004"/>
    <w:rsid w:val="0083777E"/>
    <w:rsid w:val="00837907"/>
    <w:rsid w:val="00840ACC"/>
    <w:rsid w:val="00840CF6"/>
    <w:rsid w:val="00841FF5"/>
    <w:rsid w:val="00844BD9"/>
    <w:rsid w:val="008472B3"/>
    <w:rsid w:val="00851A26"/>
    <w:rsid w:val="00854EC9"/>
    <w:rsid w:val="008564A9"/>
    <w:rsid w:val="008578E3"/>
    <w:rsid w:val="00860030"/>
    <w:rsid w:val="00860296"/>
    <w:rsid w:val="00860982"/>
    <w:rsid w:val="00860BE9"/>
    <w:rsid w:val="00861D19"/>
    <w:rsid w:val="0086269C"/>
    <w:rsid w:val="00863EAC"/>
    <w:rsid w:val="00863FA8"/>
    <w:rsid w:val="00867BB5"/>
    <w:rsid w:val="00872AF0"/>
    <w:rsid w:val="00872BAC"/>
    <w:rsid w:val="0087370C"/>
    <w:rsid w:val="00873A18"/>
    <w:rsid w:val="008742DE"/>
    <w:rsid w:val="00877576"/>
    <w:rsid w:val="00877ABD"/>
    <w:rsid w:val="00877B6F"/>
    <w:rsid w:val="00877FBE"/>
    <w:rsid w:val="008812C7"/>
    <w:rsid w:val="0088569D"/>
    <w:rsid w:val="00894DDC"/>
    <w:rsid w:val="008960E3"/>
    <w:rsid w:val="0089765A"/>
    <w:rsid w:val="00897E2A"/>
    <w:rsid w:val="008A056A"/>
    <w:rsid w:val="008A145D"/>
    <w:rsid w:val="008A334A"/>
    <w:rsid w:val="008A44D8"/>
    <w:rsid w:val="008A596B"/>
    <w:rsid w:val="008A5FCC"/>
    <w:rsid w:val="008A6754"/>
    <w:rsid w:val="008A6B68"/>
    <w:rsid w:val="008A7062"/>
    <w:rsid w:val="008B092B"/>
    <w:rsid w:val="008B0DDA"/>
    <w:rsid w:val="008B2810"/>
    <w:rsid w:val="008B7957"/>
    <w:rsid w:val="008B7E72"/>
    <w:rsid w:val="008C2040"/>
    <w:rsid w:val="008C644E"/>
    <w:rsid w:val="008D0117"/>
    <w:rsid w:val="008D06F1"/>
    <w:rsid w:val="008D18BE"/>
    <w:rsid w:val="008D2516"/>
    <w:rsid w:val="008D30A0"/>
    <w:rsid w:val="008D4A3E"/>
    <w:rsid w:val="008D6D82"/>
    <w:rsid w:val="008E0EB1"/>
    <w:rsid w:val="008E0EFD"/>
    <w:rsid w:val="008E1C88"/>
    <w:rsid w:val="008E22DC"/>
    <w:rsid w:val="008E56B4"/>
    <w:rsid w:val="008E59A1"/>
    <w:rsid w:val="008E7FCE"/>
    <w:rsid w:val="008F0682"/>
    <w:rsid w:val="008F0DF8"/>
    <w:rsid w:val="008F0FCC"/>
    <w:rsid w:val="008F30AF"/>
    <w:rsid w:val="008F31CD"/>
    <w:rsid w:val="008F32BD"/>
    <w:rsid w:val="008F6E60"/>
    <w:rsid w:val="00900F40"/>
    <w:rsid w:val="00901CCC"/>
    <w:rsid w:val="00901FB4"/>
    <w:rsid w:val="009054F6"/>
    <w:rsid w:val="0091018D"/>
    <w:rsid w:val="00912B2A"/>
    <w:rsid w:val="00915FBF"/>
    <w:rsid w:val="00916721"/>
    <w:rsid w:val="00917884"/>
    <w:rsid w:val="00923A1B"/>
    <w:rsid w:val="0092547A"/>
    <w:rsid w:val="009268DE"/>
    <w:rsid w:val="0093197B"/>
    <w:rsid w:val="009320B2"/>
    <w:rsid w:val="00932999"/>
    <w:rsid w:val="00932AF4"/>
    <w:rsid w:val="00932F81"/>
    <w:rsid w:val="00933E69"/>
    <w:rsid w:val="00934601"/>
    <w:rsid w:val="00935F03"/>
    <w:rsid w:val="00936DDC"/>
    <w:rsid w:val="009401D2"/>
    <w:rsid w:val="00942194"/>
    <w:rsid w:val="00942511"/>
    <w:rsid w:val="009434D2"/>
    <w:rsid w:val="00943AF5"/>
    <w:rsid w:val="00946AFF"/>
    <w:rsid w:val="00947398"/>
    <w:rsid w:val="0095044C"/>
    <w:rsid w:val="00950F25"/>
    <w:rsid w:val="00953A82"/>
    <w:rsid w:val="00953C4F"/>
    <w:rsid w:val="009604D3"/>
    <w:rsid w:val="00961CA0"/>
    <w:rsid w:val="00962D24"/>
    <w:rsid w:val="00962E36"/>
    <w:rsid w:val="00963967"/>
    <w:rsid w:val="0096467D"/>
    <w:rsid w:val="009652ED"/>
    <w:rsid w:val="00965B2A"/>
    <w:rsid w:val="0096680C"/>
    <w:rsid w:val="00967C3D"/>
    <w:rsid w:val="00967F5E"/>
    <w:rsid w:val="00970DBE"/>
    <w:rsid w:val="00971880"/>
    <w:rsid w:val="009729F1"/>
    <w:rsid w:val="00974558"/>
    <w:rsid w:val="00976F27"/>
    <w:rsid w:val="00980819"/>
    <w:rsid w:val="00981EDA"/>
    <w:rsid w:val="009830AE"/>
    <w:rsid w:val="009839A3"/>
    <w:rsid w:val="00992C68"/>
    <w:rsid w:val="00993597"/>
    <w:rsid w:val="009959E1"/>
    <w:rsid w:val="00996770"/>
    <w:rsid w:val="00997B99"/>
    <w:rsid w:val="00997C9E"/>
    <w:rsid w:val="009A4909"/>
    <w:rsid w:val="009A495C"/>
    <w:rsid w:val="009A4F23"/>
    <w:rsid w:val="009A5B12"/>
    <w:rsid w:val="009A6CF3"/>
    <w:rsid w:val="009A76EB"/>
    <w:rsid w:val="009A779E"/>
    <w:rsid w:val="009A7CC4"/>
    <w:rsid w:val="009B2E88"/>
    <w:rsid w:val="009B7C41"/>
    <w:rsid w:val="009C09BC"/>
    <w:rsid w:val="009C1A48"/>
    <w:rsid w:val="009C1D95"/>
    <w:rsid w:val="009C351B"/>
    <w:rsid w:val="009C43E1"/>
    <w:rsid w:val="009C5DD6"/>
    <w:rsid w:val="009D1B81"/>
    <w:rsid w:val="009D2090"/>
    <w:rsid w:val="009D21D8"/>
    <w:rsid w:val="009D38F0"/>
    <w:rsid w:val="009D3F09"/>
    <w:rsid w:val="009D4EE7"/>
    <w:rsid w:val="009D7250"/>
    <w:rsid w:val="009E2140"/>
    <w:rsid w:val="009E281C"/>
    <w:rsid w:val="009E3747"/>
    <w:rsid w:val="009E50BE"/>
    <w:rsid w:val="009E5748"/>
    <w:rsid w:val="009E673C"/>
    <w:rsid w:val="009E7358"/>
    <w:rsid w:val="009F145A"/>
    <w:rsid w:val="009F1520"/>
    <w:rsid w:val="009F1FCC"/>
    <w:rsid w:val="009F48F6"/>
    <w:rsid w:val="009F4900"/>
    <w:rsid w:val="009F560C"/>
    <w:rsid w:val="009F7803"/>
    <w:rsid w:val="00A00085"/>
    <w:rsid w:val="00A005BD"/>
    <w:rsid w:val="00A00727"/>
    <w:rsid w:val="00A03A45"/>
    <w:rsid w:val="00A05041"/>
    <w:rsid w:val="00A06435"/>
    <w:rsid w:val="00A06DF0"/>
    <w:rsid w:val="00A07862"/>
    <w:rsid w:val="00A141E6"/>
    <w:rsid w:val="00A1521D"/>
    <w:rsid w:val="00A22BF2"/>
    <w:rsid w:val="00A23B2F"/>
    <w:rsid w:val="00A2492F"/>
    <w:rsid w:val="00A314D8"/>
    <w:rsid w:val="00A32175"/>
    <w:rsid w:val="00A339FA"/>
    <w:rsid w:val="00A35A4A"/>
    <w:rsid w:val="00A36CBA"/>
    <w:rsid w:val="00A41389"/>
    <w:rsid w:val="00A4225F"/>
    <w:rsid w:val="00A43577"/>
    <w:rsid w:val="00A44FDC"/>
    <w:rsid w:val="00A456D9"/>
    <w:rsid w:val="00A45B5F"/>
    <w:rsid w:val="00A47E1D"/>
    <w:rsid w:val="00A56051"/>
    <w:rsid w:val="00A57C54"/>
    <w:rsid w:val="00A60112"/>
    <w:rsid w:val="00A60DD0"/>
    <w:rsid w:val="00A62433"/>
    <w:rsid w:val="00A63DF1"/>
    <w:rsid w:val="00A64337"/>
    <w:rsid w:val="00A67F1A"/>
    <w:rsid w:val="00A7007E"/>
    <w:rsid w:val="00A70E2D"/>
    <w:rsid w:val="00A72874"/>
    <w:rsid w:val="00A759C3"/>
    <w:rsid w:val="00A77326"/>
    <w:rsid w:val="00A809A0"/>
    <w:rsid w:val="00A824BC"/>
    <w:rsid w:val="00A83FDB"/>
    <w:rsid w:val="00A875C3"/>
    <w:rsid w:val="00A900A1"/>
    <w:rsid w:val="00A9187E"/>
    <w:rsid w:val="00AA0FC2"/>
    <w:rsid w:val="00AA3EE5"/>
    <w:rsid w:val="00AA54E4"/>
    <w:rsid w:val="00AA7046"/>
    <w:rsid w:val="00AA7279"/>
    <w:rsid w:val="00AA76E6"/>
    <w:rsid w:val="00AB04EC"/>
    <w:rsid w:val="00AB174C"/>
    <w:rsid w:val="00AB461F"/>
    <w:rsid w:val="00AC0A72"/>
    <w:rsid w:val="00AC2788"/>
    <w:rsid w:val="00AC2E36"/>
    <w:rsid w:val="00AC5B5B"/>
    <w:rsid w:val="00AC69B5"/>
    <w:rsid w:val="00AD0830"/>
    <w:rsid w:val="00AD2F98"/>
    <w:rsid w:val="00AD3EAA"/>
    <w:rsid w:val="00AD4477"/>
    <w:rsid w:val="00AD6BB0"/>
    <w:rsid w:val="00AD7742"/>
    <w:rsid w:val="00AD7DF4"/>
    <w:rsid w:val="00AE0BAB"/>
    <w:rsid w:val="00AE738D"/>
    <w:rsid w:val="00AF08EC"/>
    <w:rsid w:val="00AF2C9C"/>
    <w:rsid w:val="00AF333C"/>
    <w:rsid w:val="00AF4BAC"/>
    <w:rsid w:val="00AF67C1"/>
    <w:rsid w:val="00B000E5"/>
    <w:rsid w:val="00B00468"/>
    <w:rsid w:val="00B02026"/>
    <w:rsid w:val="00B0278E"/>
    <w:rsid w:val="00B10E9A"/>
    <w:rsid w:val="00B11535"/>
    <w:rsid w:val="00B134A0"/>
    <w:rsid w:val="00B13F7D"/>
    <w:rsid w:val="00B14D92"/>
    <w:rsid w:val="00B200CF"/>
    <w:rsid w:val="00B20C00"/>
    <w:rsid w:val="00B229D0"/>
    <w:rsid w:val="00B22DB9"/>
    <w:rsid w:val="00B31477"/>
    <w:rsid w:val="00B322DC"/>
    <w:rsid w:val="00B37939"/>
    <w:rsid w:val="00B37A16"/>
    <w:rsid w:val="00B414BB"/>
    <w:rsid w:val="00B443D2"/>
    <w:rsid w:val="00B44ADE"/>
    <w:rsid w:val="00B45DA7"/>
    <w:rsid w:val="00B45E7B"/>
    <w:rsid w:val="00B472FE"/>
    <w:rsid w:val="00B50403"/>
    <w:rsid w:val="00B51327"/>
    <w:rsid w:val="00B51BCD"/>
    <w:rsid w:val="00B53BC6"/>
    <w:rsid w:val="00B53C6E"/>
    <w:rsid w:val="00B57E1F"/>
    <w:rsid w:val="00B627CA"/>
    <w:rsid w:val="00B62816"/>
    <w:rsid w:val="00B64768"/>
    <w:rsid w:val="00B65C42"/>
    <w:rsid w:val="00B65FC5"/>
    <w:rsid w:val="00B6785B"/>
    <w:rsid w:val="00B735FD"/>
    <w:rsid w:val="00B74D34"/>
    <w:rsid w:val="00B775E4"/>
    <w:rsid w:val="00B77A26"/>
    <w:rsid w:val="00B77B0C"/>
    <w:rsid w:val="00B80DDE"/>
    <w:rsid w:val="00B83BB8"/>
    <w:rsid w:val="00B86827"/>
    <w:rsid w:val="00B86D74"/>
    <w:rsid w:val="00B914D4"/>
    <w:rsid w:val="00B9151F"/>
    <w:rsid w:val="00B942DD"/>
    <w:rsid w:val="00B94FFA"/>
    <w:rsid w:val="00B9616A"/>
    <w:rsid w:val="00B96973"/>
    <w:rsid w:val="00B97433"/>
    <w:rsid w:val="00B97B2A"/>
    <w:rsid w:val="00BA0D2B"/>
    <w:rsid w:val="00BA1735"/>
    <w:rsid w:val="00BA74AF"/>
    <w:rsid w:val="00BA7B8D"/>
    <w:rsid w:val="00BB10B3"/>
    <w:rsid w:val="00BB1AA4"/>
    <w:rsid w:val="00BB3F92"/>
    <w:rsid w:val="00BB47C6"/>
    <w:rsid w:val="00BB701E"/>
    <w:rsid w:val="00BB7D3C"/>
    <w:rsid w:val="00BC3ACC"/>
    <w:rsid w:val="00BC5AE5"/>
    <w:rsid w:val="00BC610F"/>
    <w:rsid w:val="00BC79E4"/>
    <w:rsid w:val="00BC7F0E"/>
    <w:rsid w:val="00BD6551"/>
    <w:rsid w:val="00BD699F"/>
    <w:rsid w:val="00BD7C7A"/>
    <w:rsid w:val="00BE06BD"/>
    <w:rsid w:val="00BE2049"/>
    <w:rsid w:val="00BE2A24"/>
    <w:rsid w:val="00BE2A52"/>
    <w:rsid w:val="00BE46D6"/>
    <w:rsid w:val="00BE4B90"/>
    <w:rsid w:val="00BE7B75"/>
    <w:rsid w:val="00BF04B7"/>
    <w:rsid w:val="00BF1E9C"/>
    <w:rsid w:val="00BF3EC5"/>
    <w:rsid w:val="00BF618D"/>
    <w:rsid w:val="00C04269"/>
    <w:rsid w:val="00C05F5D"/>
    <w:rsid w:val="00C06C09"/>
    <w:rsid w:val="00C076A1"/>
    <w:rsid w:val="00C10988"/>
    <w:rsid w:val="00C1112B"/>
    <w:rsid w:val="00C11F4C"/>
    <w:rsid w:val="00C120A4"/>
    <w:rsid w:val="00C132B9"/>
    <w:rsid w:val="00C1507C"/>
    <w:rsid w:val="00C16B1A"/>
    <w:rsid w:val="00C17C2B"/>
    <w:rsid w:val="00C20C11"/>
    <w:rsid w:val="00C23470"/>
    <w:rsid w:val="00C23B36"/>
    <w:rsid w:val="00C24164"/>
    <w:rsid w:val="00C24995"/>
    <w:rsid w:val="00C34351"/>
    <w:rsid w:val="00C35A4F"/>
    <w:rsid w:val="00C374FF"/>
    <w:rsid w:val="00C404D1"/>
    <w:rsid w:val="00C4140F"/>
    <w:rsid w:val="00C43BAD"/>
    <w:rsid w:val="00C440AB"/>
    <w:rsid w:val="00C44470"/>
    <w:rsid w:val="00C462CA"/>
    <w:rsid w:val="00C50346"/>
    <w:rsid w:val="00C5278E"/>
    <w:rsid w:val="00C54093"/>
    <w:rsid w:val="00C545A6"/>
    <w:rsid w:val="00C561DA"/>
    <w:rsid w:val="00C5684C"/>
    <w:rsid w:val="00C57D0B"/>
    <w:rsid w:val="00C60DC4"/>
    <w:rsid w:val="00C60E17"/>
    <w:rsid w:val="00C618BC"/>
    <w:rsid w:val="00C61C22"/>
    <w:rsid w:val="00C6271B"/>
    <w:rsid w:val="00C6655A"/>
    <w:rsid w:val="00C7128D"/>
    <w:rsid w:val="00C73DEF"/>
    <w:rsid w:val="00C75152"/>
    <w:rsid w:val="00C75E9D"/>
    <w:rsid w:val="00C765E4"/>
    <w:rsid w:val="00C81F89"/>
    <w:rsid w:val="00C82E20"/>
    <w:rsid w:val="00C83CF5"/>
    <w:rsid w:val="00C843FC"/>
    <w:rsid w:val="00C85B81"/>
    <w:rsid w:val="00C85E5A"/>
    <w:rsid w:val="00C85EE6"/>
    <w:rsid w:val="00C86288"/>
    <w:rsid w:val="00C86E0E"/>
    <w:rsid w:val="00C871D8"/>
    <w:rsid w:val="00C879D8"/>
    <w:rsid w:val="00C90F1C"/>
    <w:rsid w:val="00C91704"/>
    <w:rsid w:val="00C93919"/>
    <w:rsid w:val="00C947F1"/>
    <w:rsid w:val="00C9512C"/>
    <w:rsid w:val="00C95766"/>
    <w:rsid w:val="00C9627F"/>
    <w:rsid w:val="00C97E33"/>
    <w:rsid w:val="00CA3E24"/>
    <w:rsid w:val="00CA5755"/>
    <w:rsid w:val="00CA57E9"/>
    <w:rsid w:val="00CA6E12"/>
    <w:rsid w:val="00CB1212"/>
    <w:rsid w:val="00CB14E8"/>
    <w:rsid w:val="00CB2682"/>
    <w:rsid w:val="00CB2A3A"/>
    <w:rsid w:val="00CB64D3"/>
    <w:rsid w:val="00CB6670"/>
    <w:rsid w:val="00CB70B3"/>
    <w:rsid w:val="00CB7418"/>
    <w:rsid w:val="00CC2475"/>
    <w:rsid w:val="00CC2E7E"/>
    <w:rsid w:val="00CC4D8D"/>
    <w:rsid w:val="00CC61CD"/>
    <w:rsid w:val="00CC767D"/>
    <w:rsid w:val="00CD05FE"/>
    <w:rsid w:val="00CD2555"/>
    <w:rsid w:val="00CD2C8D"/>
    <w:rsid w:val="00CD2D5F"/>
    <w:rsid w:val="00CD330D"/>
    <w:rsid w:val="00CD47AA"/>
    <w:rsid w:val="00CD56DF"/>
    <w:rsid w:val="00CD5CBA"/>
    <w:rsid w:val="00CD675A"/>
    <w:rsid w:val="00CE1C6F"/>
    <w:rsid w:val="00CE1E49"/>
    <w:rsid w:val="00CE2953"/>
    <w:rsid w:val="00CE2E4E"/>
    <w:rsid w:val="00CE3A9E"/>
    <w:rsid w:val="00CE3B0C"/>
    <w:rsid w:val="00CE6644"/>
    <w:rsid w:val="00CE711D"/>
    <w:rsid w:val="00CF1809"/>
    <w:rsid w:val="00CF604C"/>
    <w:rsid w:val="00CF738E"/>
    <w:rsid w:val="00CF76AE"/>
    <w:rsid w:val="00D016F0"/>
    <w:rsid w:val="00D01E21"/>
    <w:rsid w:val="00D02916"/>
    <w:rsid w:val="00D029D9"/>
    <w:rsid w:val="00D0315E"/>
    <w:rsid w:val="00D04A37"/>
    <w:rsid w:val="00D13AC4"/>
    <w:rsid w:val="00D14332"/>
    <w:rsid w:val="00D145C2"/>
    <w:rsid w:val="00D234E8"/>
    <w:rsid w:val="00D24086"/>
    <w:rsid w:val="00D246AF"/>
    <w:rsid w:val="00D24AF1"/>
    <w:rsid w:val="00D24C72"/>
    <w:rsid w:val="00D264BE"/>
    <w:rsid w:val="00D3062E"/>
    <w:rsid w:val="00D30C49"/>
    <w:rsid w:val="00D32405"/>
    <w:rsid w:val="00D32765"/>
    <w:rsid w:val="00D3504E"/>
    <w:rsid w:val="00D358DA"/>
    <w:rsid w:val="00D4031C"/>
    <w:rsid w:val="00D4278E"/>
    <w:rsid w:val="00D43DB6"/>
    <w:rsid w:val="00D50A1B"/>
    <w:rsid w:val="00D518F1"/>
    <w:rsid w:val="00D51FC2"/>
    <w:rsid w:val="00D53131"/>
    <w:rsid w:val="00D53492"/>
    <w:rsid w:val="00D55886"/>
    <w:rsid w:val="00D55C29"/>
    <w:rsid w:val="00D573F3"/>
    <w:rsid w:val="00D63B14"/>
    <w:rsid w:val="00D71338"/>
    <w:rsid w:val="00D734AB"/>
    <w:rsid w:val="00D758F6"/>
    <w:rsid w:val="00D81AD5"/>
    <w:rsid w:val="00D823FF"/>
    <w:rsid w:val="00D8299C"/>
    <w:rsid w:val="00D8305E"/>
    <w:rsid w:val="00D85768"/>
    <w:rsid w:val="00D87171"/>
    <w:rsid w:val="00D92C79"/>
    <w:rsid w:val="00D931B8"/>
    <w:rsid w:val="00D941C8"/>
    <w:rsid w:val="00D95554"/>
    <w:rsid w:val="00D96C79"/>
    <w:rsid w:val="00DA0A29"/>
    <w:rsid w:val="00DA200E"/>
    <w:rsid w:val="00DA220C"/>
    <w:rsid w:val="00DA3796"/>
    <w:rsid w:val="00DA444B"/>
    <w:rsid w:val="00DA5251"/>
    <w:rsid w:val="00DB01FB"/>
    <w:rsid w:val="00DB0492"/>
    <w:rsid w:val="00DB2777"/>
    <w:rsid w:val="00DB2797"/>
    <w:rsid w:val="00DB3206"/>
    <w:rsid w:val="00DB3423"/>
    <w:rsid w:val="00DB3FE4"/>
    <w:rsid w:val="00DB4DDB"/>
    <w:rsid w:val="00DB6FC2"/>
    <w:rsid w:val="00DC0FA7"/>
    <w:rsid w:val="00DC2B4C"/>
    <w:rsid w:val="00DC4C23"/>
    <w:rsid w:val="00DD242A"/>
    <w:rsid w:val="00DD372A"/>
    <w:rsid w:val="00DD3D80"/>
    <w:rsid w:val="00DD44EB"/>
    <w:rsid w:val="00DD63E1"/>
    <w:rsid w:val="00DD72B6"/>
    <w:rsid w:val="00DE11B2"/>
    <w:rsid w:val="00DE3D6A"/>
    <w:rsid w:val="00DE4B6D"/>
    <w:rsid w:val="00DE55AD"/>
    <w:rsid w:val="00DF09D5"/>
    <w:rsid w:val="00DF1BB8"/>
    <w:rsid w:val="00DF4871"/>
    <w:rsid w:val="00E0065D"/>
    <w:rsid w:val="00E00F9D"/>
    <w:rsid w:val="00E02218"/>
    <w:rsid w:val="00E03298"/>
    <w:rsid w:val="00E03B2A"/>
    <w:rsid w:val="00E05816"/>
    <w:rsid w:val="00E07257"/>
    <w:rsid w:val="00E0726D"/>
    <w:rsid w:val="00E07EAE"/>
    <w:rsid w:val="00E10199"/>
    <w:rsid w:val="00E11652"/>
    <w:rsid w:val="00E141F1"/>
    <w:rsid w:val="00E14ADD"/>
    <w:rsid w:val="00E14B8C"/>
    <w:rsid w:val="00E166C6"/>
    <w:rsid w:val="00E201F1"/>
    <w:rsid w:val="00E20756"/>
    <w:rsid w:val="00E2121E"/>
    <w:rsid w:val="00E22578"/>
    <w:rsid w:val="00E22845"/>
    <w:rsid w:val="00E2542F"/>
    <w:rsid w:val="00E274B1"/>
    <w:rsid w:val="00E31C66"/>
    <w:rsid w:val="00E33C39"/>
    <w:rsid w:val="00E409EE"/>
    <w:rsid w:val="00E426E2"/>
    <w:rsid w:val="00E4322E"/>
    <w:rsid w:val="00E4746D"/>
    <w:rsid w:val="00E512B9"/>
    <w:rsid w:val="00E530BE"/>
    <w:rsid w:val="00E53B78"/>
    <w:rsid w:val="00E55DED"/>
    <w:rsid w:val="00E6034C"/>
    <w:rsid w:val="00E60A81"/>
    <w:rsid w:val="00E618CE"/>
    <w:rsid w:val="00E63C7C"/>
    <w:rsid w:val="00E70B95"/>
    <w:rsid w:val="00E70E60"/>
    <w:rsid w:val="00E75E92"/>
    <w:rsid w:val="00E76B8A"/>
    <w:rsid w:val="00E810CC"/>
    <w:rsid w:val="00E835B1"/>
    <w:rsid w:val="00E869FC"/>
    <w:rsid w:val="00E86BF3"/>
    <w:rsid w:val="00E873CC"/>
    <w:rsid w:val="00E90303"/>
    <w:rsid w:val="00E90D97"/>
    <w:rsid w:val="00E90F27"/>
    <w:rsid w:val="00E95F02"/>
    <w:rsid w:val="00E9782D"/>
    <w:rsid w:val="00EA5C85"/>
    <w:rsid w:val="00EB0901"/>
    <w:rsid w:val="00EB406C"/>
    <w:rsid w:val="00EB5076"/>
    <w:rsid w:val="00EB5A61"/>
    <w:rsid w:val="00EB5E0E"/>
    <w:rsid w:val="00EB60D6"/>
    <w:rsid w:val="00EB637E"/>
    <w:rsid w:val="00EC1052"/>
    <w:rsid w:val="00EC283B"/>
    <w:rsid w:val="00EC2AD4"/>
    <w:rsid w:val="00EC33DE"/>
    <w:rsid w:val="00EC44E8"/>
    <w:rsid w:val="00EC6638"/>
    <w:rsid w:val="00ED0EBF"/>
    <w:rsid w:val="00ED4244"/>
    <w:rsid w:val="00ED5B92"/>
    <w:rsid w:val="00ED640B"/>
    <w:rsid w:val="00EE028B"/>
    <w:rsid w:val="00EE1098"/>
    <w:rsid w:val="00EE3819"/>
    <w:rsid w:val="00EE57D1"/>
    <w:rsid w:val="00EE5FDD"/>
    <w:rsid w:val="00EE63F2"/>
    <w:rsid w:val="00EF2201"/>
    <w:rsid w:val="00EF2743"/>
    <w:rsid w:val="00EF2EE8"/>
    <w:rsid w:val="00EF3463"/>
    <w:rsid w:val="00EF761D"/>
    <w:rsid w:val="00EF79CD"/>
    <w:rsid w:val="00EF7AC9"/>
    <w:rsid w:val="00F03FB9"/>
    <w:rsid w:val="00F0480A"/>
    <w:rsid w:val="00F06CEB"/>
    <w:rsid w:val="00F109B9"/>
    <w:rsid w:val="00F128AA"/>
    <w:rsid w:val="00F152E6"/>
    <w:rsid w:val="00F16DD1"/>
    <w:rsid w:val="00F17A2A"/>
    <w:rsid w:val="00F2148C"/>
    <w:rsid w:val="00F21F7C"/>
    <w:rsid w:val="00F2441A"/>
    <w:rsid w:val="00F24A2C"/>
    <w:rsid w:val="00F25FED"/>
    <w:rsid w:val="00F26A27"/>
    <w:rsid w:val="00F26D50"/>
    <w:rsid w:val="00F27391"/>
    <w:rsid w:val="00F27420"/>
    <w:rsid w:val="00F27D8B"/>
    <w:rsid w:val="00F27DCE"/>
    <w:rsid w:val="00F317E3"/>
    <w:rsid w:val="00F320B4"/>
    <w:rsid w:val="00F32717"/>
    <w:rsid w:val="00F3330F"/>
    <w:rsid w:val="00F33C93"/>
    <w:rsid w:val="00F36CCA"/>
    <w:rsid w:val="00F41A39"/>
    <w:rsid w:val="00F4486D"/>
    <w:rsid w:val="00F464FD"/>
    <w:rsid w:val="00F46CB9"/>
    <w:rsid w:val="00F4771D"/>
    <w:rsid w:val="00F479C2"/>
    <w:rsid w:val="00F50370"/>
    <w:rsid w:val="00F526F1"/>
    <w:rsid w:val="00F53319"/>
    <w:rsid w:val="00F54F59"/>
    <w:rsid w:val="00F56D55"/>
    <w:rsid w:val="00F57311"/>
    <w:rsid w:val="00F57382"/>
    <w:rsid w:val="00F57F30"/>
    <w:rsid w:val="00F641CF"/>
    <w:rsid w:val="00F64A70"/>
    <w:rsid w:val="00F64D1E"/>
    <w:rsid w:val="00F64FEB"/>
    <w:rsid w:val="00F6579C"/>
    <w:rsid w:val="00F675C7"/>
    <w:rsid w:val="00F67CDF"/>
    <w:rsid w:val="00F67F26"/>
    <w:rsid w:val="00F723BB"/>
    <w:rsid w:val="00F72B0B"/>
    <w:rsid w:val="00F73FDE"/>
    <w:rsid w:val="00F748EE"/>
    <w:rsid w:val="00F75D01"/>
    <w:rsid w:val="00F76497"/>
    <w:rsid w:val="00F76F93"/>
    <w:rsid w:val="00F80A5B"/>
    <w:rsid w:val="00F816C8"/>
    <w:rsid w:val="00F851ED"/>
    <w:rsid w:val="00F87D4B"/>
    <w:rsid w:val="00F90A8B"/>
    <w:rsid w:val="00F914F6"/>
    <w:rsid w:val="00F92F33"/>
    <w:rsid w:val="00F93F77"/>
    <w:rsid w:val="00F953BE"/>
    <w:rsid w:val="00F9577C"/>
    <w:rsid w:val="00F96D61"/>
    <w:rsid w:val="00F971C6"/>
    <w:rsid w:val="00F978BC"/>
    <w:rsid w:val="00FA02D4"/>
    <w:rsid w:val="00FA02E3"/>
    <w:rsid w:val="00FA1144"/>
    <w:rsid w:val="00FA2D91"/>
    <w:rsid w:val="00FA360C"/>
    <w:rsid w:val="00FA47E6"/>
    <w:rsid w:val="00FA54B6"/>
    <w:rsid w:val="00FA5B85"/>
    <w:rsid w:val="00FB0B70"/>
    <w:rsid w:val="00FB1155"/>
    <w:rsid w:val="00FB1977"/>
    <w:rsid w:val="00FB336C"/>
    <w:rsid w:val="00FB352B"/>
    <w:rsid w:val="00FB498C"/>
    <w:rsid w:val="00FB56BE"/>
    <w:rsid w:val="00FB721A"/>
    <w:rsid w:val="00FC0603"/>
    <w:rsid w:val="00FC2984"/>
    <w:rsid w:val="00FC57E1"/>
    <w:rsid w:val="00FD091A"/>
    <w:rsid w:val="00FD1874"/>
    <w:rsid w:val="00FD35B3"/>
    <w:rsid w:val="00FD364D"/>
    <w:rsid w:val="00FD3826"/>
    <w:rsid w:val="00FD3D12"/>
    <w:rsid w:val="00FD5D30"/>
    <w:rsid w:val="00FD5D44"/>
    <w:rsid w:val="00FE12CB"/>
    <w:rsid w:val="00FE3107"/>
    <w:rsid w:val="00FE3CBB"/>
    <w:rsid w:val="00FE4B06"/>
    <w:rsid w:val="00FF0D6F"/>
    <w:rsid w:val="00FF11FE"/>
    <w:rsid w:val="00FF189C"/>
    <w:rsid w:val="00FF2BC4"/>
    <w:rsid w:val="00FF300F"/>
    <w:rsid w:val="00FF3D00"/>
    <w:rsid w:val="00FF3E54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7F5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67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7F5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67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25901</Words>
  <Characters>147641</Characters>
  <Application>Microsoft Office Word</Application>
  <DocSecurity>0</DocSecurity>
  <Lines>1230</Lines>
  <Paragraphs>346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УФМС России по Свердловской области</Company>
  <LinksUpToDate>false</LinksUpToDate>
  <CharactersWithSpaces>173196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teplih</dc:creator>
  <cp:lastModifiedBy>Валерий</cp:lastModifiedBy>
  <cp:revision>3</cp:revision>
  <dcterms:created xsi:type="dcterms:W3CDTF">2013-08-15T10:19:00Z</dcterms:created>
  <dcterms:modified xsi:type="dcterms:W3CDTF">2013-08-15T10:19:00Z</dcterms:modified>
</cp:coreProperties>
</file>