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FB" w:rsidRPr="00516C7E" w:rsidRDefault="00475EFB" w:rsidP="00475E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7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75EFB" w:rsidRDefault="00475EFB" w:rsidP="00475EFB">
      <w:pPr>
        <w:pStyle w:val="a4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bCs/>
          <w:lang w:eastAsia="zh-CN"/>
        </w:rPr>
      </w:pPr>
      <w:r w:rsidRPr="00516C7E">
        <w:rPr>
          <w:b/>
          <w:bCs/>
          <w:lang w:eastAsia="zh-CN"/>
        </w:rPr>
        <w:t xml:space="preserve">о доходах, расходах, об имуществе и обязательствах имущественного характера </w:t>
      </w:r>
    </w:p>
    <w:p w:rsidR="00475EFB" w:rsidRDefault="00475EFB" w:rsidP="00475EFB">
      <w:pPr>
        <w:pStyle w:val="a4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bCs/>
          <w:lang w:eastAsia="zh-CN"/>
        </w:rPr>
      </w:pPr>
      <w:r w:rsidRPr="00516C7E">
        <w:rPr>
          <w:b/>
          <w:bCs/>
          <w:lang w:eastAsia="zh-CN"/>
        </w:rPr>
        <w:t>депутатов Совета депутатов городского округа Бронницы, а также сведени</w:t>
      </w:r>
      <w:r>
        <w:rPr>
          <w:b/>
          <w:bCs/>
          <w:lang w:eastAsia="zh-CN"/>
        </w:rPr>
        <w:t>я</w:t>
      </w:r>
      <w:r w:rsidRPr="00516C7E">
        <w:rPr>
          <w:b/>
          <w:bCs/>
          <w:lang w:eastAsia="zh-CN"/>
        </w:rPr>
        <w:t xml:space="preserve"> о доходах, расходах, об имуществе </w:t>
      </w:r>
    </w:p>
    <w:p w:rsidR="00475EFB" w:rsidRDefault="00475EFB" w:rsidP="00475EFB">
      <w:pPr>
        <w:pStyle w:val="a4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bCs/>
          <w:lang w:eastAsia="zh-CN"/>
        </w:rPr>
      </w:pPr>
      <w:r w:rsidRPr="00516C7E">
        <w:rPr>
          <w:b/>
          <w:bCs/>
          <w:lang w:eastAsia="zh-CN"/>
        </w:rPr>
        <w:t>и обязательствах имущественного характера их супруги (супруга) и несовершеннолетних детей с 1 января</w:t>
      </w:r>
      <w:r>
        <w:rPr>
          <w:b/>
          <w:bCs/>
          <w:lang w:eastAsia="zh-CN"/>
        </w:rPr>
        <w:t xml:space="preserve"> </w:t>
      </w:r>
      <w:r w:rsidRPr="00516C7E">
        <w:rPr>
          <w:b/>
          <w:bCs/>
          <w:lang w:eastAsia="zh-CN"/>
        </w:rPr>
        <w:t>по 31 декабря 20</w:t>
      </w:r>
      <w:r>
        <w:rPr>
          <w:b/>
          <w:bCs/>
          <w:lang w:eastAsia="zh-CN"/>
        </w:rPr>
        <w:t>18 г</w:t>
      </w:r>
      <w:r w:rsidRPr="00516C7E">
        <w:rPr>
          <w:b/>
          <w:bCs/>
          <w:lang w:eastAsia="zh-CN"/>
        </w:rPr>
        <w:t xml:space="preserve">ода </w:t>
      </w:r>
    </w:p>
    <w:p w:rsidR="00475EFB" w:rsidRDefault="00475EFB" w:rsidP="00475EFB">
      <w:pPr>
        <w:pStyle w:val="a4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bCs/>
          <w:lang w:eastAsia="zh-CN"/>
        </w:rPr>
      </w:pPr>
      <w:r w:rsidRPr="00516C7E">
        <w:rPr>
          <w:b/>
          <w:bCs/>
          <w:lang w:eastAsia="zh-CN"/>
        </w:rPr>
        <w:t xml:space="preserve">для размещения на официальном сайте Администрации городского округа Бронницы Московской области </w:t>
      </w:r>
    </w:p>
    <w:p w:rsidR="00475EFB" w:rsidRPr="00516C7E" w:rsidRDefault="00475EFB" w:rsidP="00475EFB">
      <w:pPr>
        <w:pStyle w:val="a4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bCs/>
          <w:lang w:eastAsia="zh-CN"/>
        </w:rPr>
      </w:pPr>
      <w:r w:rsidRPr="00516C7E">
        <w:rPr>
          <w:b/>
          <w:bCs/>
          <w:lang w:eastAsia="zh-CN"/>
        </w:rPr>
        <w:t>и представления этих сведений средствам массовой информации для опубликования</w:t>
      </w:r>
    </w:p>
    <w:p w:rsidR="00475EFB" w:rsidRDefault="00475EFB" w:rsidP="002F4C3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2084"/>
        <w:gridCol w:w="1957"/>
        <w:gridCol w:w="1154"/>
        <w:gridCol w:w="1677"/>
        <w:gridCol w:w="1694"/>
        <w:gridCol w:w="1600"/>
        <w:gridCol w:w="1154"/>
        <w:gridCol w:w="1677"/>
      </w:tblGrid>
      <w:tr w:rsidR="006B6F6C" w:rsidRPr="00475EFB" w:rsidTr="00FE0BD1">
        <w:trPr>
          <w:trHeight w:val="1405"/>
        </w:trPr>
        <w:tc>
          <w:tcPr>
            <w:tcW w:w="1862" w:type="dxa"/>
            <w:vMerge w:val="restart"/>
          </w:tcPr>
          <w:p w:rsidR="009D48F6" w:rsidRPr="00475EFB" w:rsidRDefault="009D48F6" w:rsidP="0047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2070" w:type="dxa"/>
            <w:vMerge w:val="restart"/>
          </w:tcPr>
          <w:p w:rsidR="009D48F6" w:rsidRPr="00475EFB" w:rsidRDefault="009D48F6" w:rsidP="0047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A21F4E" w:rsidRPr="00475EFB">
              <w:rPr>
                <w:rFonts w:ascii="Times New Roman" w:hAnsi="Times New Roman" w:cs="Times New Roman"/>
                <w:sz w:val="24"/>
                <w:szCs w:val="24"/>
              </w:rPr>
              <w:t>8 год</w:t>
            </w:r>
            <w:r w:rsidR="00475EF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:rsidR="009D48F6" w:rsidRPr="00475EFB" w:rsidRDefault="009D48F6" w:rsidP="0047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F6" w:rsidRPr="00475EFB" w:rsidRDefault="009D48F6" w:rsidP="0047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F6" w:rsidRPr="00475EFB" w:rsidRDefault="009D48F6" w:rsidP="0047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  <w:gridSpan w:val="4"/>
          </w:tcPr>
          <w:p w:rsidR="009D48F6" w:rsidRPr="00475EFB" w:rsidRDefault="009D48F6" w:rsidP="0047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426" w:type="dxa"/>
            <w:gridSpan w:val="3"/>
          </w:tcPr>
          <w:p w:rsidR="009D48F6" w:rsidRPr="00475EFB" w:rsidRDefault="009D48F6" w:rsidP="0047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3179" w:rsidRPr="00475EFB" w:rsidTr="00FE0BD1">
        <w:tc>
          <w:tcPr>
            <w:tcW w:w="1862" w:type="dxa"/>
            <w:vMerge/>
          </w:tcPr>
          <w:p w:rsidR="009D48F6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D48F6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9D48F6" w:rsidRPr="00475EFB" w:rsidRDefault="009D48F6" w:rsidP="0037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54" w:type="dxa"/>
          </w:tcPr>
          <w:p w:rsidR="009D48F6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5" w:type="dxa"/>
          </w:tcPr>
          <w:p w:rsidR="009D48F6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</w:tcPr>
          <w:p w:rsidR="009D48F6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97" w:type="dxa"/>
          </w:tcPr>
          <w:p w:rsidR="009D48F6" w:rsidRPr="00475EFB" w:rsidRDefault="009D48F6" w:rsidP="0037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54" w:type="dxa"/>
          </w:tcPr>
          <w:p w:rsidR="009D48F6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5" w:type="dxa"/>
          </w:tcPr>
          <w:p w:rsidR="009D48F6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9D48F6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Аберясев</w:t>
            </w:r>
            <w:proofErr w:type="spellEnd"/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070" w:type="dxa"/>
          </w:tcPr>
          <w:p w:rsidR="002F4C3B" w:rsidRPr="00475EFB" w:rsidRDefault="00A21F4E" w:rsidP="00A21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1266665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57" w:type="dxa"/>
          </w:tcPr>
          <w:p w:rsidR="002F4C3B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87E2F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87E2F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87E2F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787E2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5F3D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5F3D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787E2F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475EFB" w:rsidRDefault="00475E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  <w:r w:rsidR="00787E2F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2F4C3B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1000 </w:t>
            </w:r>
          </w:p>
          <w:p w:rsidR="00407ACE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</w:p>
          <w:p w:rsidR="00407ACE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228,6 </w:t>
            </w:r>
          </w:p>
          <w:p w:rsidR="00407ACE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787E2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FB" w:rsidRDefault="00475E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1675" w:type="dxa"/>
          </w:tcPr>
          <w:p w:rsidR="002F4C3B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FB" w:rsidRDefault="00475E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42" w:type="dxa"/>
          </w:tcPr>
          <w:p w:rsidR="002F4C3B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ВАЗ-21214 – 2016г.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7E2F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D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– 2012 </w:t>
            </w:r>
            <w:proofErr w:type="spellStart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787E2F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2F4C3B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Pr="00475EFB" w:rsidRDefault="009D48F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5" w:type="dxa"/>
          </w:tcPr>
          <w:p w:rsidR="002F4C3B" w:rsidRPr="00475EFB" w:rsidRDefault="009D48F6" w:rsidP="009D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035F3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2F4C3B" w:rsidRPr="00475EFB" w:rsidRDefault="0057196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957" w:type="dxa"/>
          </w:tcPr>
          <w:p w:rsidR="002F4C3B" w:rsidRPr="00475EFB" w:rsidRDefault="0057196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3D1A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  <w:p w:rsidR="008D3D1A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D1A" w:rsidRPr="00475EFB" w:rsidRDefault="0057196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3D1A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BD1" w:rsidRPr="00475EFB" w:rsidRDefault="00571968" w:rsidP="00FE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3D1A" w:rsidRPr="00475EF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54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8D3D1A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D1A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D1A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8661E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3D1A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D1A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D1A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70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FE0BD1" w:rsidRPr="00475EFB" w:rsidRDefault="00571968" w:rsidP="00FE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3D1A" w:rsidRPr="00475EF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5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70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FE0BD1" w:rsidRPr="00475EFB" w:rsidRDefault="00571968" w:rsidP="00FE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3D1A" w:rsidRPr="00475EF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5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70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FE0BD1" w:rsidRPr="00475EFB" w:rsidRDefault="00571968" w:rsidP="00FE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3D1A" w:rsidRPr="00475EF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5" w:type="dxa"/>
          </w:tcPr>
          <w:p w:rsidR="002F4C3B" w:rsidRPr="00475EFB" w:rsidRDefault="008D3D1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18661E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 Евгений Анатольевич</w:t>
            </w:r>
          </w:p>
        </w:tc>
        <w:tc>
          <w:tcPr>
            <w:tcW w:w="2070" w:type="dxa"/>
          </w:tcPr>
          <w:p w:rsidR="002F4C3B" w:rsidRPr="00475EFB" w:rsidRDefault="00DF1B2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1045395,03</w:t>
            </w:r>
          </w:p>
        </w:tc>
        <w:tc>
          <w:tcPr>
            <w:tcW w:w="1957" w:type="dxa"/>
          </w:tcPr>
          <w:p w:rsidR="00DF1B2D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1/5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1E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661E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="0018661E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3/100</w:t>
            </w: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A768CA" w:rsidP="00FE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BD1" w:rsidRPr="00475EF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54" w:type="dxa"/>
          </w:tcPr>
          <w:p w:rsidR="00DF1B2D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1028,0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98,6 </w:t>
            </w: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56, 6 </w:t>
            </w:r>
          </w:p>
        </w:tc>
        <w:tc>
          <w:tcPr>
            <w:tcW w:w="1675" w:type="dxa"/>
          </w:tcPr>
          <w:p w:rsidR="00DF1B2D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18661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18661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FOKUS C-MAX - 2006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68CA"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7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2F4C3B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28829,01</w:t>
            </w:r>
          </w:p>
        </w:tc>
        <w:tc>
          <w:tcPr>
            <w:tcW w:w="1957" w:type="dxa"/>
          </w:tcPr>
          <w:p w:rsidR="00A768CA" w:rsidRPr="00475EFB" w:rsidRDefault="00A768CA" w:rsidP="00A7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1/5</w:t>
            </w:r>
          </w:p>
          <w:p w:rsidR="00A768CA" w:rsidRPr="00475EFB" w:rsidRDefault="00A768CA" w:rsidP="0079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A768CA" w:rsidP="0079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88/100</w:t>
            </w:r>
          </w:p>
        </w:tc>
        <w:tc>
          <w:tcPr>
            <w:tcW w:w="1154" w:type="dxa"/>
          </w:tcPr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1028,0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98,6 </w:t>
            </w:r>
          </w:p>
        </w:tc>
        <w:tc>
          <w:tcPr>
            <w:tcW w:w="1675" w:type="dxa"/>
          </w:tcPr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70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A768CA" w:rsidRPr="00475EFB" w:rsidRDefault="00A768CA" w:rsidP="00A7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1/5</w:t>
            </w:r>
          </w:p>
          <w:p w:rsidR="00A768CA" w:rsidRPr="00475EFB" w:rsidRDefault="00A768CA" w:rsidP="0079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A768CA" w:rsidP="0079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3/100</w:t>
            </w:r>
          </w:p>
        </w:tc>
        <w:tc>
          <w:tcPr>
            <w:tcW w:w="1154" w:type="dxa"/>
          </w:tcPr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1028,0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98,6 </w:t>
            </w:r>
          </w:p>
        </w:tc>
        <w:tc>
          <w:tcPr>
            <w:tcW w:w="1675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70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A768CA" w:rsidRPr="00475EFB" w:rsidRDefault="00A768CA" w:rsidP="00A7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1/5</w:t>
            </w:r>
          </w:p>
          <w:p w:rsidR="00FE0BD1" w:rsidRPr="00475EFB" w:rsidRDefault="00A768CA" w:rsidP="00A7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 общая долевая 3/100</w:t>
            </w:r>
          </w:p>
        </w:tc>
        <w:tc>
          <w:tcPr>
            <w:tcW w:w="1154" w:type="dxa"/>
          </w:tcPr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1028,0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98,6 </w:t>
            </w:r>
          </w:p>
        </w:tc>
        <w:tc>
          <w:tcPr>
            <w:tcW w:w="1675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4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7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70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A768CA" w:rsidRPr="00475EFB" w:rsidRDefault="00A768CA" w:rsidP="00A7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1/5</w:t>
            </w:r>
          </w:p>
          <w:p w:rsidR="00A768CA" w:rsidRPr="00475EFB" w:rsidRDefault="00A768CA" w:rsidP="00A7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A7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3/100</w:t>
            </w: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A768CA" w:rsidP="00FE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BD1" w:rsidRPr="00475EF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54" w:type="dxa"/>
          </w:tcPr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1028,0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98,6 </w:t>
            </w: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56,6 </w:t>
            </w:r>
          </w:p>
        </w:tc>
        <w:tc>
          <w:tcPr>
            <w:tcW w:w="1675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8E7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E7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18E7" w:rsidRPr="00475EF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CA" w:rsidRPr="00475EFB" w:rsidRDefault="00A768CA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8D18E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C24C91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Ершова Ольга Сергеевна</w:t>
            </w:r>
          </w:p>
        </w:tc>
        <w:tc>
          <w:tcPr>
            <w:tcW w:w="2070" w:type="dxa"/>
          </w:tcPr>
          <w:p w:rsidR="002F4C3B" w:rsidRPr="00475EFB" w:rsidRDefault="00A21F4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1406298,74</w:t>
            </w:r>
          </w:p>
        </w:tc>
        <w:tc>
          <w:tcPr>
            <w:tcW w:w="1957" w:type="dxa"/>
          </w:tcPr>
          <w:p w:rsidR="00C24C91" w:rsidRPr="00475EFB" w:rsidRDefault="00A21F4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4C91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3744F9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A21F4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24C91" w:rsidRPr="00475EFB">
              <w:rPr>
                <w:rFonts w:ascii="Times New Roman" w:hAnsi="Times New Roman" w:cs="Times New Roman"/>
                <w:sz w:val="24"/>
                <w:szCs w:val="24"/>
              </w:rPr>
              <w:t>илой дом (дача)</w:t>
            </w:r>
            <w:r w:rsidR="003744F9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3744F9" w:rsidP="0037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24C91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21F4E" w:rsidRPr="00475EFB">
              <w:rPr>
                <w:rFonts w:ascii="Times New Roman" w:hAnsi="Times New Roman" w:cs="Times New Roman"/>
                <w:sz w:val="24"/>
                <w:szCs w:val="24"/>
              </w:rPr>
              <w:t>бщая д</w:t>
            </w:r>
            <w:r w:rsidR="00C24C91" w:rsidRPr="00475EFB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="00A21F4E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24C91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2F4C3B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  <w:p w:rsidR="00407ACE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52,8 </w:t>
            </w:r>
          </w:p>
        </w:tc>
        <w:tc>
          <w:tcPr>
            <w:tcW w:w="1675" w:type="dxa"/>
          </w:tcPr>
          <w:p w:rsidR="002F4C3B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1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0D2863" w:rsidP="000D2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4C91" w:rsidRPr="00475EF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</w:tcPr>
          <w:p w:rsidR="002F4C3B" w:rsidRPr="00475EFB" w:rsidRDefault="00A21F4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446354,87</w:t>
            </w:r>
          </w:p>
        </w:tc>
        <w:tc>
          <w:tcPr>
            <w:tcW w:w="1957" w:type="dxa"/>
          </w:tcPr>
          <w:p w:rsidR="00C24C91" w:rsidRPr="00475EFB" w:rsidRDefault="003744F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24C91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7C66C7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A21F4E" w:rsidP="0037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66C7" w:rsidRPr="00475EF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="003744F9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2F4C3B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64,1 </w:t>
            </w:r>
          </w:p>
          <w:p w:rsidR="007C66C7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C7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C7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26,8 </w:t>
            </w:r>
          </w:p>
        </w:tc>
        <w:tc>
          <w:tcPr>
            <w:tcW w:w="1675" w:type="dxa"/>
          </w:tcPr>
          <w:p w:rsidR="002F4C3B" w:rsidRPr="00475EFB" w:rsidRDefault="00C24C9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66C7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C7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C7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7C66C7" w:rsidP="000D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</w:t>
            </w:r>
            <w:r w:rsidR="00A21F4E"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 LAN</w:t>
            </w:r>
            <w:r w:rsidR="00A21F4E"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0D1459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  <w:proofErr w:type="spellStart"/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0D1459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Зайчиков Максим Анатольевич</w:t>
            </w:r>
          </w:p>
        </w:tc>
        <w:tc>
          <w:tcPr>
            <w:tcW w:w="2070" w:type="dxa"/>
          </w:tcPr>
          <w:p w:rsidR="002F4C3B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957" w:type="dxa"/>
          </w:tcPr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C7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66C7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111500,0</w:t>
            </w: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  <w:r w:rsidR="007C66C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63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DA471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="007C66C7" w:rsidRPr="00475EFB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="007C66C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459" w:rsidRPr="00475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C66C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0D2863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70" w:type="dxa"/>
          </w:tcPr>
          <w:p w:rsidR="002F4C3B" w:rsidRPr="00475EFB" w:rsidRDefault="000D28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453350,00</w:t>
            </w:r>
          </w:p>
        </w:tc>
        <w:tc>
          <w:tcPr>
            <w:tcW w:w="1957" w:type="dxa"/>
          </w:tcPr>
          <w:p w:rsidR="002F4C3B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1/2</w:t>
            </w:r>
          </w:p>
        </w:tc>
        <w:tc>
          <w:tcPr>
            <w:tcW w:w="1154" w:type="dxa"/>
          </w:tcPr>
          <w:p w:rsidR="002F4C3B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5" w:type="dxa"/>
          </w:tcPr>
          <w:p w:rsidR="002F4C3B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59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0D1459" w:rsidP="000D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– 2010г.в.</w:t>
            </w:r>
          </w:p>
        </w:tc>
        <w:tc>
          <w:tcPr>
            <w:tcW w:w="1597" w:type="dxa"/>
          </w:tcPr>
          <w:p w:rsidR="002F4C3B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70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675" w:type="dxa"/>
          </w:tcPr>
          <w:p w:rsidR="002F4C3B" w:rsidRPr="00475EFB" w:rsidRDefault="007C66C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61B7" w:rsidRPr="00475EF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070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675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E361B7" w:rsidP="00E361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Анастасия Викторовна</w:t>
            </w:r>
          </w:p>
        </w:tc>
        <w:tc>
          <w:tcPr>
            <w:tcW w:w="2070" w:type="dxa"/>
          </w:tcPr>
          <w:p w:rsidR="002F4C3B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751251,47</w:t>
            </w:r>
          </w:p>
        </w:tc>
        <w:tc>
          <w:tcPr>
            <w:tcW w:w="1957" w:type="dxa"/>
          </w:tcPr>
          <w:p w:rsidR="00E361B7" w:rsidRPr="00475EFB" w:rsidRDefault="000D145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61B7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1675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Ильичева Елена Вячеславовна</w:t>
            </w:r>
          </w:p>
        </w:tc>
        <w:tc>
          <w:tcPr>
            <w:tcW w:w="2070" w:type="dxa"/>
          </w:tcPr>
          <w:p w:rsidR="002F4C3B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1923476,63</w:t>
            </w:r>
          </w:p>
        </w:tc>
        <w:tc>
          <w:tcPr>
            <w:tcW w:w="1957" w:type="dxa"/>
          </w:tcPr>
          <w:p w:rsidR="002F4C3B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61B7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</w:t>
            </w:r>
          </w:p>
          <w:p w:rsidR="00E361B7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61B7" w:rsidRPr="00475EFB">
              <w:rPr>
                <w:rFonts w:ascii="Times New Roman" w:hAnsi="Times New Roman" w:cs="Times New Roman"/>
                <w:sz w:val="24"/>
                <w:szCs w:val="24"/>
              </w:rPr>
              <w:t>олевая 1/9</w:t>
            </w:r>
          </w:p>
          <w:p w:rsidR="00E361B7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B7" w:rsidRPr="00475EFB" w:rsidRDefault="00F25063" w:rsidP="00F25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361B7" w:rsidRPr="00475EF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</w:t>
            </w:r>
            <w:r w:rsidR="00E361B7" w:rsidRPr="00475EFB">
              <w:rPr>
                <w:rFonts w:ascii="Times New Roman" w:hAnsi="Times New Roman" w:cs="Times New Roman"/>
                <w:sz w:val="24"/>
                <w:szCs w:val="24"/>
              </w:rPr>
              <w:t>олева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61B7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1/9</w:t>
            </w:r>
          </w:p>
          <w:p w:rsidR="00F25063" w:rsidRPr="00475EFB" w:rsidRDefault="00F25063" w:rsidP="00F25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3" w:rsidRPr="00475EFB" w:rsidRDefault="00F25063" w:rsidP="00F25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1/2</w:t>
            </w:r>
          </w:p>
        </w:tc>
        <w:tc>
          <w:tcPr>
            <w:tcW w:w="1154" w:type="dxa"/>
          </w:tcPr>
          <w:p w:rsidR="002F4C3B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  <w:r w:rsidR="00F25063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ACE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B7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B7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B7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20,4 </w:t>
            </w: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675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3" w:rsidRPr="00475EFB" w:rsidRDefault="00F2506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  <w:proofErr w:type="spellEnd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063" w:rsidRPr="00475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F25063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2F4C3B" w:rsidRPr="00475EFB" w:rsidRDefault="00E361B7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BF611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1CF3" w:rsidRPr="00475EF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</w:tcPr>
          <w:p w:rsidR="002F4C3B" w:rsidRPr="00475EFB" w:rsidRDefault="00BF611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383952,37</w:t>
            </w:r>
          </w:p>
        </w:tc>
        <w:tc>
          <w:tcPr>
            <w:tcW w:w="1957" w:type="dxa"/>
          </w:tcPr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74,6 </w:t>
            </w:r>
          </w:p>
        </w:tc>
        <w:tc>
          <w:tcPr>
            <w:tcW w:w="1675" w:type="dxa"/>
          </w:tcPr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82B30">
        <w:trPr>
          <w:trHeight w:val="10340"/>
        </w:trPr>
        <w:tc>
          <w:tcPr>
            <w:tcW w:w="1862" w:type="dxa"/>
          </w:tcPr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Каширин Александр Иванович</w:t>
            </w:r>
          </w:p>
        </w:tc>
        <w:tc>
          <w:tcPr>
            <w:tcW w:w="2070" w:type="dxa"/>
          </w:tcPr>
          <w:p w:rsidR="002F4C3B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12923342,61</w:t>
            </w:r>
          </w:p>
        </w:tc>
        <w:tc>
          <w:tcPr>
            <w:tcW w:w="1957" w:type="dxa"/>
          </w:tcPr>
          <w:p w:rsidR="001C1CF3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1CF3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FF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FF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FF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FF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FF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30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2B30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2B30" w:rsidRPr="00475EFB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="00387424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E62FB" w:rsidRPr="00475EFB">
              <w:rPr>
                <w:rFonts w:ascii="Times New Roman" w:hAnsi="Times New Roman" w:cs="Times New Roman"/>
                <w:sz w:val="24"/>
                <w:szCs w:val="24"/>
              </w:rPr>
              <w:t>ача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62FB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здание, индивидуальная</w:t>
            </w:r>
          </w:p>
          <w:p w:rsidR="000F7F01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30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2B30" w:rsidRPr="00475EFB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 д</w:t>
            </w:r>
            <w:r w:rsidR="00F82B30" w:rsidRPr="00475EFB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7F01" w:rsidRPr="00475EFB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0F7F01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FF5E9E" w:rsidP="00215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7F01" w:rsidRPr="00475EFB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2F4C3B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424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1400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5E9E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FF5E9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5E9E" w:rsidRPr="00475EFB" w:rsidRDefault="00FF5E9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42,50 </w:t>
            </w:r>
          </w:p>
          <w:p w:rsidR="00387424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38,40 </w:t>
            </w:r>
          </w:p>
          <w:p w:rsidR="00387424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67,5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96,7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566,1</w:t>
            </w: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30" w:rsidRPr="00475EFB" w:rsidRDefault="00F82B30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1436,2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D9" w:rsidRPr="00475EFB" w:rsidRDefault="000F7F01" w:rsidP="00475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1675" w:type="dxa"/>
          </w:tcPr>
          <w:p w:rsidR="002F4C3B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01" w:rsidRPr="00475EFB" w:rsidRDefault="000F7F01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5E9E" w:rsidRPr="00475EFB" w:rsidRDefault="00FF5E9E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E" w:rsidRPr="00475EFB" w:rsidRDefault="00FF5E9E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FF" w:rsidRPr="00475EFB" w:rsidRDefault="002154FF" w:rsidP="001C1CF3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154FF" w:rsidRPr="00475EFB" w:rsidRDefault="002154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 Х5 – 2017г.в.</w:t>
            </w:r>
          </w:p>
          <w:p w:rsidR="002154FF" w:rsidRPr="00475EFB" w:rsidRDefault="002154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ЛАДА 211440 – 2011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2154FF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4FF" w:rsidRPr="00475EFB" w:rsidRDefault="002154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FF" w:rsidRPr="00475EFB" w:rsidRDefault="002154FF" w:rsidP="002154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SAMARA – 2006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54FF" w:rsidRPr="00475EFB" w:rsidRDefault="002154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ГАЗ-330232 – 2015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2154FF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х 5 – 2017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FB" w:rsidRPr="00475EFB" w:rsidRDefault="004E62F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Грузовой 37051</w:t>
            </w:r>
            <w:r w:rsidR="002154FF" w:rsidRPr="00475EFB">
              <w:rPr>
                <w:rFonts w:ascii="Times New Roman" w:hAnsi="Times New Roman" w:cs="Times New Roman"/>
                <w:sz w:val="24"/>
                <w:szCs w:val="24"/>
              </w:rPr>
              <w:t>-0000010-03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4FF" w:rsidRPr="00475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2154FF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2F4C3B" w:rsidRPr="00475EFB" w:rsidRDefault="002154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1CF3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2154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1CF3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4" w:type="dxa"/>
          </w:tcPr>
          <w:p w:rsidR="002F4C3B" w:rsidRPr="00475EFB" w:rsidRDefault="00407AC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675" w:type="dxa"/>
          </w:tcPr>
          <w:p w:rsidR="002F4C3B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F3" w:rsidRPr="00475EFB" w:rsidRDefault="001C1CF3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DA10F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0F7F01" w:rsidRPr="00475EF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2070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2F4C3B" w:rsidRPr="00475EFB" w:rsidRDefault="00DA10F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7F01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</w:t>
            </w:r>
          </w:p>
          <w:p w:rsidR="000F7F01" w:rsidRPr="00475EFB" w:rsidRDefault="00DA10FD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7F01" w:rsidRPr="00475EFB">
              <w:rPr>
                <w:rFonts w:ascii="Times New Roman" w:hAnsi="Times New Roman" w:cs="Times New Roman"/>
                <w:sz w:val="24"/>
                <w:szCs w:val="24"/>
              </w:rPr>
              <w:t>олевая 3/4</w:t>
            </w:r>
          </w:p>
        </w:tc>
        <w:tc>
          <w:tcPr>
            <w:tcW w:w="1154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76,3 </w:t>
            </w:r>
          </w:p>
        </w:tc>
        <w:tc>
          <w:tcPr>
            <w:tcW w:w="1675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Pr="00475EFB" w:rsidRDefault="002F4C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Каширин Иван Дмитриевич</w:t>
            </w:r>
          </w:p>
        </w:tc>
        <w:tc>
          <w:tcPr>
            <w:tcW w:w="2070" w:type="dxa"/>
          </w:tcPr>
          <w:p w:rsidR="002F4C3B" w:rsidRPr="00475EFB" w:rsidRDefault="00DA471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1794695,03</w:t>
            </w:r>
          </w:p>
        </w:tc>
        <w:tc>
          <w:tcPr>
            <w:tcW w:w="1957" w:type="dxa"/>
          </w:tcPr>
          <w:p w:rsidR="000F7F01" w:rsidRPr="00475EFB" w:rsidRDefault="00DA471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7F01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70,9 </w:t>
            </w:r>
          </w:p>
        </w:tc>
        <w:tc>
          <w:tcPr>
            <w:tcW w:w="1675" w:type="dxa"/>
          </w:tcPr>
          <w:p w:rsidR="002F4C3B" w:rsidRPr="00475EFB" w:rsidRDefault="000F7F0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ГАЗ-32213 – 2006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DA471B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41" w:rsidRPr="00475EFB" w:rsidRDefault="00DA471B" w:rsidP="00DA4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="00335F41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F41" w:rsidRPr="00475EFB">
              <w:rPr>
                <w:rFonts w:ascii="Times New Roman" w:hAnsi="Times New Roman" w:cs="Times New Roman"/>
                <w:sz w:val="24"/>
                <w:szCs w:val="24"/>
              </w:rPr>
              <w:t>утландер</w:t>
            </w:r>
            <w:proofErr w:type="spellEnd"/>
            <w:r w:rsidR="00335F41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- 2013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2F4C3B" w:rsidRPr="00475EFB" w:rsidRDefault="004153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5F41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4" w:type="dxa"/>
          </w:tcPr>
          <w:p w:rsidR="002F4C3B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38,4 </w:t>
            </w:r>
          </w:p>
        </w:tc>
        <w:tc>
          <w:tcPr>
            <w:tcW w:w="1675" w:type="dxa"/>
          </w:tcPr>
          <w:p w:rsidR="002F4C3B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335F41" w:rsidRPr="00475EFB" w:rsidRDefault="004153FF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306366,98</w:t>
            </w:r>
          </w:p>
        </w:tc>
        <w:tc>
          <w:tcPr>
            <w:tcW w:w="1957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Pr="00475EFB" w:rsidRDefault="004153FF" w:rsidP="0033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5F41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4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675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0BD1" w:rsidRPr="00475EFB" w:rsidRDefault="00FE0BD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Козяйкин</w:t>
            </w:r>
            <w:proofErr w:type="spellEnd"/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070" w:type="dxa"/>
          </w:tcPr>
          <w:p w:rsidR="00335F41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2218100,71</w:t>
            </w:r>
          </w:p>
        </w:tc>
        <w:tc>
          <w:tcPr>
            <w:tcW w:w="1957" w:type="dxa"/>
          </w:tcPr>
          <w:p w:rsidR="00335F41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43B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43B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B9743B" w:rsidP="00475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335F4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93,9 </w:t>
            </w: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72,4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743B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QLE - 2017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743B"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7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335F41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869692,95</w:t>
            </w:r>
          </w:p>
        </w:tc>
        <w:tc>
          <w:tcPr>
            <w:tcW w:w="1957" w:type="dxa"/>
          </w:tcPr>
          <w:p w:rsidR="004F461C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43B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B9743B" w:rsidP="00475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ача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  <w:bookmarkStart w:id="0" w:name="_GoBack"/>
            <w:bookmarkEnd w:id="0"/>
          </w:p>
        </w:tc>
        <w:tc>
          <w:tcPr>
            <w:tcW w:w="1154" w:type="dxa"/>
          </w:tcPr>
          <w:p w:rsidR="00335F4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982,5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B9743B" w:rsidRPr="00475EF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335F4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B9743B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3B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3B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3B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Pr="00475EFB" w:rsidRDefault="00B9743B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4" w:type="dxa"/>
          </w:tcPr>
          <w:p w:rsidR="00335F41" w:rsidRPr="00475EFB" w:rsidRDefault="004F461C" w:rsidP="00B9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B9743B" w:rsidRPr="00475E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Ластовец</w:t>
            </w:r>
            <w:proofErr w:type="spellEnd"/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070" w:type="dxa"/>
          </w:tcPr>
          <w:p w:rsidR="00335F41" w:rsidRPr="00475EFB" w:rsidRDefault="0089431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319128,59</w:t>
            </w:r>
          </w:p>
        </w:tc>
        <w:tc>
          <w:tcPr>
            <w:tcW w:w="1957" w:type="dxa"/>
          </w:tcPr>
          <w:p w:rsidR="00335F41" w:rsidRPr="00475EFB" w:rsidRDefault="0089431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общая</w:t>
            </w:r>
          </w:p>
          <w:p w:rsidR="004F461C" w:rsidRPr="00475EFB" w:rsidRDefault="0089431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D1" w:rsidRPr="00475EFB" w:rsidRDefault="00894318" w:rsidP="00894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335F4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69,1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4318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89431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4F461C" w:rsidRPr="00475EFB">
              <w:rPr>
                <w:rFonts w:ascii="Times New Roman" w:hAnsi="Times New Roman" w:cs="Times New Roman"/>
                <w:sz w:val="24"/>
                <w:szCs w:val="24"/>
              </w:rPr>
              <w:t>пруг</w:t>
            </w:r>
          </w:p>
        </w:tc>
        <w:tc>
          <w:tcPr>
            <w:tcW w:w="2070" w:type="dxa"/>
          </w:tcPr>
          <w:p w:rsidR="00335F41" w:rsidRPr="00475EFB" w:rsidRDefault="0089431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1248400,00</w:t>
            </w:r>
          </w:p>
        </w:tc>
        <w:tc>
          <w:tcPr>
            <w:tcW w:w="1957" w:type="dxa"/>
          </w:tcPr>
          <w:p w:rsidR="00894318" w:rsidRPr="00475EFB" w:rsidRDefault="00894318" w:rsidP="00894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общая</w:t>
            </w:r>
          </w:p>
          <w:p w:rsidR="00894318" w:rsidRPr="00475EFB" w:rsidRDefault="00894318" w:rsidP="00894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4F461C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61C" w:rsidRPr="00475EFB" w:rsidRDefault="00894318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помещение, индивидуальная</w:t>
            </w:r>
          </w:p>
        </w:tc>
        <w:tc>
          <w:tcPr>
            <w:tcW w:w="1154" w:type="dxa"/>
          </w:tcPr>
          <w:p w:rsidR="00335F4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69,1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67,7 </w:t>
            </w:r>
          </w:p>
        </w:tc>
        <w:tc>
          <w:tcPr>
            <w:tcW w:w="1675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ВАЗ 21043 </w:t>
            </w:r>
            <w:r w:rsidR="006B6F6C" w:rsidRPr="00475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894318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9B4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="00894318" w:rsidRPr="00475EFB">
              <w:rPr>
                <w:rFonts w:ascii="Times New Roman" w:hAnsi="Times New Roman" w:cs="Times New Roman"/>
                <w:sz w:val="24"/>
                <w:szCs w:val="24"/>
              </w:rPr>
              <w:t>07 –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894318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335F41" w:rsidRPr="00475EFB" w:rsidRDefault="004F461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Патрушев Николай Владимирович</w:t>
            </w:r>
          </w:p>
        </w:tc>
        <w:tc>
          <w:tcPr>
            <w:tcW w:w="2070" w:type="dxa"/>
          </w:tcPr>
          <w:p w:rsidR="00335F41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275851,24</w:t>
            </w:r>
          </w:p>
        </w:tc>
        <w:tc>
          <w:tcPr>
            <w:tcW w:w="1957" w:type="dxa"/>
          </w:tcPr>
          <w:p w:rsidR="009B457E" w:rsidRPr="00475EFB" w:rsidRDefault="009B457E" w:rsidP="009B4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общая</w:t>
            </w:r>
          </w:p>
          <w:p w:rsidR="009B457E" w:rsidRPr="00475EFB" w:rsidRDefault="009B457E" w:rsidP="009B4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675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75EFB" w:rsidRDefault="006B6F6C" w:rsidP="009B4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Symbol 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6F6C" w:rsidRPr="00475EFB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70" w:type="dxa"/>
          </w:tcPr>
          <w:p w:rsidR="00335F41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509551,05</w:t>
            </w:r>
          </w:p>
        </w:tc>
        <w:tc>
          <w:tcPr>
            <w:tcW w:w="1957" w:type="dxa"/>
          </w:tcPr>
          <w:p w:rsidR="006B6F6C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6F6C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</w:tc>
        <w:tc>
          <w:tcPr>
            <w:tcW w:w="1154" w:type="dxa"/>
          </w:tcPr>
          <w:p w:rsidR="00335F41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29,2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6C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6B6F6C" w:rsidRPr="00475EFB" w:rsidRDefault="002E45F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6B6F6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335F41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7DB6" w:rsidRPr="00475EF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2070" w:type="dxa"/>
          </w:tcPr>
          <w:p w:rsidR="00335F41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335F41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2" w:type="dxa"/>
          </w:tcPr>
          <w:p w:rsidR="00335F41" w:rsidRPr="00475EFB" w:rsidRDefault="00335F4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335F41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335F41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675" w:type="dxa"/>
          </w:tcPr>
          <w:p w:rsidR="00335F41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179" w:rsidRPr="00475EFB" w:rsidTr="00FE0BD1">
        <w:tc>
          <w:tcPr>
            <w:tcW w:w="1862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Трошина Татьяна Валентиновна</w:t>
            </w:r>
          </w:p>
        </w:tc>
        <w:tc>
          <w:tcPr>
            <w:tcW w:w="2070" w:type="dxa"/>
          </w:tcPr>
          <w:p w:rsidR="00577DB6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800292,42</w:t>
            </w:r>
          </w:p>
        </w:tc>
        <w:tc>
          <w:tcPr>
            <w:tcW w:w="1957" w:type="dxa"/>
          </w:tcPr>
          <w:p w:rsidR="00577DB6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7DB6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77DB6" w:rsidRPr="00475EF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577DB6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4983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35,1 </w:t>
            </w:r>
          </w:p>
          <w:p w:rsidR="006931D9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675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– 2014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ШКОДА РАПИД 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577DB6" w:rsidRPr="00475EFB" w:rsidRDefault="00577DB6" w:rsidP="00577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FB">
              <w:rPr>
                <w:rFonts w:ascii="Times New Roman" w:hAnsi="Times New Roman" w:cs="Times New Roman"/>
                <w:b/>
                <w:sz w:val="24"/>
                <w:szCs w:val="24"/>
              </w:rPr>
              <w:t>Теркин Александр Анатольевич</w:t>
            </w:r>
          </w:p>
        </w:tc>
        <w:tc>
          <w:tcPr>
            <w:tcW w:w="2070" w:type="dxa"/>
          </w:tcPr>
          <w:p w:rsidR="00577DB6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1441289,54</w:t>
            </w:r>
          </w:p>
        </w:tc>
        <w:tc>
          <w:tcPr>
            <w:tcW w:w="1957" w:type="dxa"/>
          </w:tcPr>
          <w:p w:rsidR="00577DB6" w:rsidRPr="00475EFB" w:rsidRDefault="009B457E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7F71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C6317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C63179" w:rsidRPr="00475EFB" w:rsidRDefault="00C63179" w:rsidP="00C6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квартира, общая</w:t>
            </w:r>
          </w:p>
          <w:p w:rsidR="00C63179" w:rsidRPr="00475EFB" w:rsidRDefault="00C63179" w:rsidP="00C6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79" w:rsidRPr="00475EFB" w:rsidRDefault="00C63179" w:rsidP="00C6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C6317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067F71" w:rsidRPr="00475EF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077946" w:rsidRPr="00475EFB" w:rsidRDefault="0007794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577DB6" w:rsidRPr="00475EFB" w:rsidRDefault="006931D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659</w:t>
            </w:r>
            <w:r w:rsidR="009B457E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30,2 </w:t>
            </w:r>
          </w:p>
          <w:p w:rsidR="00387424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C6317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79" w:rsidRPr="00475EFB" w:rsidRDefault="00C6317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43,1 </w:t>
            </w:r>
          </w:p>
          <w:p w:rsidR="00387424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946" w:rsidRPr="00475EFB" w:rsidRDefault="00387424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29,4 </w:t>
            </w:r>
          </w:p>
        </w:tc>
        <w:tc>
          <w:tcPr>
            <w:tcW w:w="1675" w:type="dxa"/>
          </w:tcPr>
          <w:p w:rsidR="00577DB6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C" w:rsidRPr="00475EFB" w:rsidRDefault="00BE4E0C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42" w:type="dxa"/>
          </w:tcPr>
          <w:p w:rsidR="00577DB6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chaser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– 1993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="00C63179"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71" w:rsidRPr="00475EFB" w:rsidRDefault="00C6317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="00035C71" w:rsidRPr="00475EFB">
              <w:rPr>
                <w:rFonts w:ascii="Times New Roman" w:hAnsi="Times New Roman" w:cs="Times New Roman"/>
                <w:sz w:val="24"/>
                <w:szCs w:val="24"/>
              </w:rPr>
              <w:t>САНТА ФЕ</w:t>
            </w:r>
            <w:r w:rsidR="00067F71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67F71"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  <w:r w:rsidR="00407ACE" w:rsidRPr="00475E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577DB6" w:rsidRPr="00475EFB" w:rsidRDefault="00067F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77DB6" w:rsidRPr="00475EFB" w:rsidRDefault="00577DB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79" w:rsidRPr="00475EFB" w:rsidTr="00FE0BD1">
        <w:tc>
          <w:tcPr>
            <w:tcW w:w="1862" w:type="dxa"/>
          </w:tcPr>
          <w:p w:rsidR="00577DB6" w:rsidRPr="00475EFB" w:rsidRDefault="0007794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577DB6" w:rsidRPr="00475EFB" w:rsidRDefault="00C6317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501140,10</w:t>
            </w:r>
          </w:p>
        </w:tc>
        <w:tc>
          <w:tcPr>
            <w:tcW w:w="1957" w:type="dxa"/>
          </w:tcPr>
          <w:p w:rsidR="00077946" w:rsidRPr="00475EFB" w:rsidRDefault="00C63179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77946" w:rsidRPr="00475EF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54" w:type="dxa"/>
          </w:tcPr>
          <w:p w:rsidR="00577DB6" w:rsidRPr="00475EFB" w:rsidRDefault="0007794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C63179" w:rsidRPr="00475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577DB6" w:rsidRPr="00475EFB" w:rsidRDefault="00035C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577DB6" w:rsidRPr="00475EFB" w:rsidRDefault="00077946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577DB6" w:rsidRPr="00475EFB" w:rsidRDefault="00035C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577DB6" w:rsidRPr="00475EFB" w:rsidRDefault="00035C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87424" w:rsidRPr="00475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:rsidR="00577DB6" w:rsidRPr="00475EFB" w:rsidRDefault="00035C71" w:rsidP="002F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4C3B" w:rsidRPr="002F4C3B" w:rsidRDefault="002F4C3B" w:rsidP="002F4C3B">
      <w:pPr>
        <w:jc w:val="both"/>
        <w:rPr>
          <w:sz w:val="24"/>
          <w:szCs w:val="24"/>
        </w:rPr>
      </w:pPr>
    </w:p>
    <w:sectPr w:rsidR="002F4C3B" w:rsidRPr="002F4C3B" w:rsidSect="00475EF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B"/>
    <w:rsid w:val="00035C71"/>
    <w:rsid w:val="00035F3D"/>
    <w:rsid w:val="00067F71"/>
    <w:rsid w:val="00077946"/>
    <w:rsid w:val="00096F1C"/>
    <w:rsid w:val="000D1459"/>
    <w:rsid w:val="000D2863"/>
    <w:rsid w:val="000F7F01"/>
    <w:rsid w:val="0018661E"/>
    <w:rsid w:val="001C1CF3"/>
    <w:rsid w:val="00211BC5"/>
    <w:rsid w:val="002154FF"/>
    <w:rsid w:val="002E45FC"/>
    <w:rsid w:val="002F4C3B"/>
    <w:rsid w:val="00335F41"/>
    <w:rsid w:val="003744F9"/>
    <w:rsid w:val="00374C9C"/>
    <w:rsid w:val="00387424"/>
    <w:rsid w:val="00407ACE"/>
    <w:rsid w:val="004153FF"/>
    <w:rsid w:val="00455589"/>
    <w:rsid w:val="00475EFB"/>
    <w:rsid w:val="004875E0"/>
    <w:rsid w:val="004E62FB"/>
    <w:rsid w:val="004F461C"/>
    <w:rsid w:val="00571968"/>
    <w:rsid w:val="00577DB6"/>
    <w:rsid w:val="006931D9"/>
    <w:rsid w:val="006B6F6C"/>
    <w:rsid w:val="00772E66"/>
    <w:rsid w:val="00787E2F"/>
    <w:rsid w:val="00795BE7"/>
    <w:rsid w:val="007C66C7"/>
    <w:rsid w:val="00834933"/>
    <w:rsid w:val="00894318"/>
    <w:rsid w:val="008D18E7"/>
    <w:rsid w:val="008D3D1A"/>
    <w:rsid w:val="009B457E"/>
    <w:rsid w:val="009D48F6"/>
    <w:rsid w:val="00A21F4E"/>
    <w:rsid w:val="00A714E0"/>
    <w:rsid w:val="00A768CA"/>
    <w:rsid w:val="00B9743B"/>
    <w:rsid w:val="00BC5D91"/>
    <w:rsid w:val="00BE4E0C"/>
    <w:rsid w:val="00BF611F"/>
    <w:rsid w:val="00C24C91"/>
    <w:rsid w:val="00C43D74"/>
    <w:rsid w:val="00C63179"/>
    <w:rsid w:val="00CE5018"/>
    <w:rsid w:val="00DA10FD"/>
    <w:rsid w:val="00DA471B"/>
    <w:rsid w:val="00DF1B2D"/>
    <w:rsid w:val="00E361B7"/>
    <w:rsid w:val="00F25063"/>
    <w:rsid w:val="00F82B30"/>
    <w:rsid w:val="00FB4A73"/>
    <w:rsid w:val="00FE0BD1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A4EB6-2DE0-42DE-8F6F-20BA11C9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5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75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Натуська</dc:creator>
  <cp:lastModifiedBy>user</cp:lastModifiedBy>
  <cp:revision>18</cp:revision>
  <dcterms:created xsi:type="dcterms:W3CDTF">2019-03-13T06:46:00Z</dcterms:created>
  <dcterms:modified xsi:type="dcterms:W3CDTF">2019-03-20T11:50:00Z</dcterms:modified>
</cp:coreProperties>
</file>