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BF2" w:rsidRPr="005F4BF2" w:rsidRDefault="005F4BF2" w:rsidP="005F4BF2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  <w:sz w:val="24"/>
          <w:szCs w:val="24"/>
        </w:rPr>
      </w:pPr>
      <w:r w:rsidRPr="005F4BF2">
        <w:rPr>
          <w:rFonts w:ascii="Arial" w:hAnsi="Arial" w:cs="Arial"/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 за период с 1 января 2018 года по 31 декабря 2018 года</w:t>
      </w:r>
    </w:p>
    <w:p w:rsidR="005F4BF2" w:rsidRDefault="005F4BF2" w:rsidP="005F4BF2">
      <w:pPr>
        <w:shd w:val="clear" w:color="auto" w:fill="FFFFFF"/>
        <w:rPr>
          <w:rFonts w:ascii="Arial" w:hAnsi="Arial" w:cs="Arial"/>
          <w:color w:val="9B9B9B"/>
          <w:sz w:val="23"/>
          <w:szCs w:val="23"/>
        </w:rPr>
      </w:pPr>
      <w:r>
        <w:rPr>
          <w:rFonts w:ascii="Arial" w:hAnsi="Arial" w:cs="Arial"/>
          <w:color w:val="9B9B9B"/>
          <w:sz w:val="23"/>
          <w:szCs w:val="23"/>
        </w:rPr>
        <w:t>24.05.2019</w:t>
      </w:r>
    </w:p>
    <w:tbl>
      <w:tblPr>
        <w:tblW w:w="1555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12"/>
        <w:gridCol w:w="1832"/>
        <w:gridCol w:w="1826"/>
        <w:gridCol w:w="1117"/>
        <w:gridCol w:w="1540"/>
        <w:gridCol w:w="1022"/>
        <w:gridCol w:w="1201"/>
        <w:gridCol w:w="1117"/>
        <w:gridCol w:w="1022"/>
        <w:gridCol w:w="1201"/>
        <w:gridCol w:w="1255"/>
        <w:gridCol w:w="1116"/>
        <w:gridCol w:w="1227"/>
      </w:tblGrid>
      <w:tr w:rsidR="005F4BF2" w:rsidTr="005F4BF2"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№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п/п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Фамилия и инициалы лица, чьи сведения размещаются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47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35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Транс-портные средства (вид, марка)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Деклари-рованный годовой доход (руб.)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 w:rsidP="005F4BF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Сведения об источниках получения средств</w:t>
            </w:r>
          </w:p>
        </w:tc>
      </w:tr>
      <w:tr w:rsidR="005F4BF2" w:rsidTr="005F4BF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BF2" w:rsidRDefault="005F4B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BF2" w:rsidRDefault="005F4B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BF2" w:rsidRDefault="005F4BF2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вид объекта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вид собственности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площадь (кв.м.)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страна расположе-ния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вид объекта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площадь (кв. м.)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страна расположе-ния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BF2" w:rsidRDefault="005F4B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BF2" w:rsidRDefault="005F4BF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4BF2" w:rsidRDefault="005F4BF2">
            <w:pPr>
              <w:rPr>
                <w:szCs w:val="24"/>
              </w:rPr>
            </w:pPr>
          </w:p>
        </w:tc>
      </w:tr>
      <w:tr w:rsidR="005F4BF2" w:rsidTr="005F4BF2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1.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Толчеев Алексей Юрьевич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Глава управы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1/4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общая совместная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с Толчеевой М.П.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79,7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51,6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баня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857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109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20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39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31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4 039 643,40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</w:pPr>
            <w:r>
              <w:t>Сделок не совершал</w:t>
            </w:r>
          </w:p>
        </w:tc>
      </w:tr>
      <w:tr w:rsidR="005F4BF2" w:rsidTr="005F4BF2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rPr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</w:pPr>
            <w: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баня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общая совместная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с Толчеевым А.Ю.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857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109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20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39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51,6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31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79,7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Пежо 4007,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Ауди А5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254 957,78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</w:pPr>
            <w:r>
              <w:t>Сделок не совершала</w:t>
            </w:r>
          </w:p>
        </w:tc>
      </w:tr>
      <w:tr w:rsidR="005F4BF2" w:rsidTr="005F4BF2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rPr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rPr>
                <w:szCs w:val="24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rPr>
                <w:szCs w:val="24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баня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кварти</w:t>
            </w:r>
            <w:r>
              <w:lastRenderedPageBreak/>
              <w:t>ра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857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109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20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39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51,6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79,7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31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Россия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Россия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не имеет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</w:pPr>
            <w:r>
              <w:t>Сделок не совершал</w:t>
            </w:r>
          </w:p>
        </w:tc>
      </w:tr>
      <w:tr w:rsidR="005F4BF2" w:rsidTr="005F4BF2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rPr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1/4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79,7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баня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857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109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20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39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51,6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31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</w:pPr>
            <w:r>
              <w:t>Сделок не совершал</w:t>
            </w:r>
          </w:p>
        </w:tc>
      </w:tr>
      <w:tr w:rsidR="005F4BF2" w:rsidTr="005F4BF2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2.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 xml:space="preserve">Сакибова Светлана </w:t>
            </w:r>
            <w:r>
              <w:rPr>
                <w:b/>
                <w:bCs/>
              </w:rPr>
              <w:lastRenderedPageBreak/>
              <w:t>Викторовна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 xml:space="preserve">Заместитель главы управы </w:t>
            </w:r>
            <w:r>
              <w:lastRenderedPageBreak/>
              <w:t>по работе с населением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кварти</w:t>
            </w:r>
            <w:r>
              <w:lastRenderedPageBreak/>
              <w:t>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 xml:space="preserve">общая </w:t>
            </w:r>
            <w:r>
              <w:lastRenderedPageBreak/>
              <w:t>долевая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1/3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79,1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rPr>
                <w:szCs w:val="24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rPr>
                <w:szCs w:val="24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rPr>
                <w:szCs w:val="24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 xml:space="preserve">легковой </w:t>
            </w:r>
            <w:r>
              <w:lastRenderedPageBreak/>
              <w:t>автомобиль Mazda CX-5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 xml:space="preserve">2 938 </w:t>
            </w:r>
            <w:r>
              <w:lastRenderedPageBreak/>
              <w:t>767,85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</w:pPr>
            <w:r>
              <w:lastRenderedPageBreak/>
              <w:t xml:space="preserve">Сделок не </w:t>
            </w:r>
            <w:r>
              <w:lastRenderedPageBreak/>
              <w:t>совершала</w:t>
            </w:r>
          </w:p>
        </w:tc>
      </w:tr>
      <w:tr w:rsidR="005F4BF2" w:rsidTr="005F4BF2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lastRenderedPageBreak/>
              <w:t>3.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Охотина Наталья Владимировна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Заместитель главы управы по вопросам экономики, торговли и услуг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1/3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54,7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rPr>
                <w:szCs w:val="24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rPr>
                <w:szCs w:val="24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rPr>
                <w:szCs w:val="24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 Фольксваген Гольф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2 392 741,75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</w:pPr>
            <w:r>
              <w:t>Сделок не совершала</w:t>
            </w:r>
          </w:p>
        </w:tc>
      </w:tr>
      <w:tr w:rsidR="005F4BF2" w:rsidTr="005F4BF2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4.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Евсеев</w:t>
            </w:r>
          </w:p>
          <w:p w:rsidR="005F4BF2" w:rsidRDefault="005F4BF2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Алексей Валерьевич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Начальник отдела по вопросам жилищно-коммунального хозяйства и благоустройства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72,5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rPr>
                <w:szCs w:val="24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rPr>
                <w:szCs w:val="24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rPr>
                <w:szCs w:val="24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Kia ceed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1 785 186,94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</w:pPr>
            <w:r>
              <w:t>Сделок не совершал</w:t>
            </w:r>
          </w:p>
        </w:tc>
      </w:tr>
      <w:tr w:rsidR="005F4BF2" w:rsidTr="005F4BF2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rPr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</w:pPr>
            <w: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rPr>
                <w:szCs w:val="24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rPr>
                <w:szCs w:val="24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72,5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Kia rio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1 704 446,46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</w:pPr>
            <w:r>
              <w:t>Сделок не совершал</w:t>
            </w:r>
          </w:p>
        </w:tc>
      </w:tr>
      <w:tr w:rsidR="005F4BF2" w:rsidTr="005F4BF2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lastRenderedPageBreak/>
              <w:t>5.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Смолина Наталия Эдуардовна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Начальник отдела по взаимодействию с населением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1/3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47,5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38,5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1 653 338,72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</w:pPr>
            <w:r>
              <w:t>Сделок не совершала</w:t>
            </w:r>
          </w:p>
        </w:tc>
      </w:tr>
      <w:tr w:rsidR="005F4BF2" w:rsidTr="005F4BF2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6.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Макарова Валентина Петровна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Начальник отдела-главный бухгалтер отдела бухгалтерского учета, организации и проведения конкурсов и аукционов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1/2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63,1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32,5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2 669 888,74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</w:pPr>
            <w:r>
              <w:t>Сделок не совершала</w:t>
            </w:r>
          </w:p>
        </w:tc>
      </w:tr>
      <w:tr w:rsidR="005F4BF2" w:rsidTr="005F4BF2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rPr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гараж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40,2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20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32,5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 Вольво ХС90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269 264,00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</w:pPr>
            <w:r>
              <w:t>Сделок не совершал</w:t>
            </w:r>
          </w:p>
        </w:tc>
      </w:tr>
      <w:tr w:rsidR="005F4BF2" w:rsidTr="005F4BF2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7.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Дементьева Ольга Валерьевна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Начальник организационного отдела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62,6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кварти</w:t>
            </w:r>
            <w:r>
              <w:lastRenderedPageBreak/>
              <w:t>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47,5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65,0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1 408 776,31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</w:pPr>
            <w:r>
              <w:t>Сделок не совершала</w:t>
            </w:r>
          </w:p>
        </w:tc>
      </w:tr>
      <w:tr w:rsidR="005F4BF2" w:rsidTr="005F4BF2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lastRenderedPageBreak/>
              <w:t>8.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Кодорская Валентина Алексеевна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Начальник отдела по вопросам торговли и услуг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1/3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75,0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дачный земельный участок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дачный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800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110,3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1 784 576,62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</w:pPr>
            <w:r>
              <w:t>Сделок не совершала</w:t>
            </w:r>
          </w:p>
        </w:tc>
      </w:tr>
      <w:tr w:rsidR="005F4BF2" w:rsidTr="005F4BF2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rPr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дачный земельный участок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дачный дом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1/3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800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110,3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75,0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33,0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rPr>
                <w:szCs w:val="24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rPr>
                <w:szCs w:val="24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rPr>
                <w:szCs w:val="24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 KIA Sportage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5 619 080,29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</w:pPr>
            <w:r>
              <w:t>Сделок не совершал</w:t>
            </w:r>
          </w:p>
        </w:tc>
      </w:tr>
      <w:tr w:rsidR="005F4BF2" w:rsidTr="005F4BF2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9.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 xml:space="preserve">Мартынова Маргарита </w:t>
            </w:r>
            <w:r>
              <w:rPr>
                <w:b/>
                <w:bCs/>
              </w:rPr>
              <w:lastRenderedPageBreak/>
              <w:t>Анатольевна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 xml:space="preserve">Советник юридической </w:t>
            </w:r>
            <w:r>
              <w:lastRenderedPageBreak/>
              <w:t>службы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кварти</w:t>
            </w:r>
            <w:r>
              <w:lastRenderedPageBreak/>
              <w:t>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 xml:space="preserve">общая </w:t>
            </w:r>
            <w:r>
              <w:lastRenderedPageBreak/>
              <w:t>долевая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1/2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44,6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rPr>
                <w:szCs w:val="24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rPr>
                <w:szCs w:val="24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rPr>
                <w:szCs w:val="24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 xml:space="preserve">Легковой </w:t>
            </w:r>
            <w:r>
              <w:lastRenderedPageBreak/>
              <w:t>автомобиль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Peugeot 308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 xml:space="preserve">1 235 </w:t>
            </w:r>
            <w:r>
              <w:lastRenderedPageBreak/>
              <w:t>533,30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</w:pPr>
            <w:r>
              <w:lastRenderedPageBreak/>
              <w:t xml:space="preserve">Сделок не </w:t>
            </w:r>
            <w:r>
              <w:lastRenderedPageBreak/>
              <w:t>совершала</w:t>
            </w:r>
          </w:p>
        </w:tc>
      </w:tr>
      <w:tr w:rsidR="005F4BF2" w:rsidTr="005F4BF2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lastRenderedPageBreak/>
              <w:t>10.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Кайдалова Оксана Викторовна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Советник отдела бухгалтерского учета, организации и проведения конкурсов и аукционов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1/4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34,2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60,1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rPr>
                <w:szCs w:val="24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rPr>
                <w:szCs w:val="24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rPr>
                <w:szCs w:val="24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Акура RDX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1 709 026,83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</w:pPr>
            <w:r>
              <w:t>Сделок не совершала</w:t>
            </w:r>
          </w:p>
        </w:tc>
      </w:tr>
      <w:tr w:rsidR="005F4BF2" w:rsidTr="005F4BF2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11.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Жаркова Анна Сергеевна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советник отдела бухгалтерского учета, организации и проведения конкурсов и аукционов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1/2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74,9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59,0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1 441 825,35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</w:pPr>
            <w:r>
              <w:t>Сделок не совершала</w:t>
            </w:r>
          </w:p>
        </w:tc>
      </w:tr>
      <w:tr w:rsidR="005F4BF2" w:rsidTr="005F4BF2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rPr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индивидуальный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1300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59,0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 xml:space="preserve">Форд </w:t>
            </w:r>
            <w:r>
              <w:lastRenderedPageBreak/>
              <w:t>Фокус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819 494,75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</w:pPr>
            <w:r>
              <w:t>Сделок не совершал</w:t>
            </w:r>
          </w:p>
        </w:tc>
      </w:tr>
      <w:tr w:rsidR="005F4BF2" w:rsidTr="005F4BF2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rPr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rPr>
                <w:szCs w:val="24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rPr>
                <w:szCs w:val="24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59,0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74,9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</w:pPr>
            <w:r>
              <w:t>Сделок не совершал</w:t>
            </w:r>
          </w:p>
        </w:tc>
      </w:tr>
      <w:tr w:rsidR="005F4BF2" w:rsidTr="005F4BF2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rPr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rPr>
                <w:szCs w:val="24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rPr>
                <w:szCs w:val="24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59,0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74,9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</w:pPr>
            <w:r>
              <w:t>Сделок не совершал</w:t>
            </w:r>
          </w:p>
        </w:tc>
      </w:tr>
      <w:tr w:rsidR="005F4BF2" w:rsidTr="005F4BF2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12.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Ковалева Любовь Васильевна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консультант комиссии по делам несовершеннолетних и защите их прав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rPr>
                <w:szCs w:val="24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rPr>
                <w:szCs w:val="24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98,8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1 261 236,70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</w:pPr>
            <w:r>
              <w:t>Сделок не совершала</w:t>
            </w:r>
          </w:p>
        </w:tc>
      </w:tr>
      <w:tr w:rsidR="005F4BF2" w:rsidTr="005F4BF2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13.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Забирова Нурия Габдулловна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 xml:space="preserve">главный специалист комиссии по делам несовершеннолетних и защите их </w:t>
            </w:r>
            <w:r>
              <w:lastRenderedPageBreak/>
              <w:t>прав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индивидуальный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647,0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98,8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1 259 668,15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</w:pPr>
            <w:r>
              <w:t>Сделок не совершала</w:t>
            </w:r>
          </w:p>
        </w:tc>
      </w:tr>
      <w:tr w:rsidR="005F4BF2" w:rsidTr="005F4BF2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lastRenderedPageBreak/>
              <w:t>14.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Котов Ефим Евгеньевич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ведущий специалист отдела по вопросам торговли и услуг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1/2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58,6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rPr>
                <w:szCs w:val="24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rPr>
                <w:szCs w:val="24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rPr>
                <w:szCs w:val="24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Jaguar XF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автомобиль грузовой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Фотон Аумарк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автомобиль грузовой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MAN TGA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831 660,46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</w:pPr>
            <w:r>
              <w:t>Сделок не совершал</w:t>
            </w:r>
          </w:p>
        </w:tc>
      </w:tr>
      <w:tr w:rsidR="005F4BF2" w:rsidTr="005F4BF2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15.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Пак Ольга Анатольевна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ведущий специалист организационного отдела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общая долевая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1/2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 xml:space="preserve">общая </w:t>
            </w:r>
            <w:r>
              <w:lastRenderedPageBreak/>
              <w:t>долевая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1/4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½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1/2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909,0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64,8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62,8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32,6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Россия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rPr>
                <w:szCs w:val="24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rPr>
                <w:szCs w:val="24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rPr>
                <w:szCs w:val="24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не имеет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  <w:jc w:val="center"/>
            </w:pPr>
            <w:r>
              <w:t>1 138 356,70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5F4BF2" w:rsidRDefault="005F4BF2">
            <w:pPr>
              <w:pStyle w:val="a3"/>
              <w:spacing w:before="120" w:beforeAutospacing="0" w:after="312" w:afterAutospacing="0"/>
            </w:pPr>
            <w:r>
              <w:t>Сделок не совершала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F4BF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1242F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onerror">
    <w:name w:val="onerror"/>
    <w:basedOn w:val="a"/>
    <w:rsid w:val="005F4BF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08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2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8453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5" w:color="E1E1E1"/>
                <w:right w:val="none" w:sz="0" w:space="0" w:color="auto"/>
              </w:divBdr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2019-08-06T04:18:00Z</dcterms:modified>
</cp:coreProperties>
</file>