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C5A" w:rsidRPr="00D6516C" w:rsidRDefault="00294C5A" w:rsidP="00294C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D6516C" w:rsidRDefault="00A6426D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 xml:space="preserve">о представлении лицами, замещающими муниципальные должности, сведений о доходах, расходах об имуществе и обязательствах имущественного характера </w:t>
      </w:r>
      <w:r w:rsidR="00294C5A" w:rsidRPr="00D6516C">
        <w:rPr>
          <w:rFonts w:ascii="Times New Roman" w:hAnsi="Times New Roman" w:cs="Times New Roman"/>
          <w:b/>
          <w:sz w:val="24"/>
          <w:szCs w:val="24"/>
        </w:rPr>
        <w:t xml:space="preserve">и членов их семей органа местного самоуправления муниципального округа Черемушки за период </w:t>
      </w:r>
    </w:p>
    <w:p w:rsidR="00294C5A" w:rsidRDefault="00294C5A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16C">
        <w:rPr>
          <w:rFonts w:ascii="Times New Roman" w:hAnsi="Times New Roman" w:cs="Times New Roman"/>
          <w:b/>
          <w:sz w:val="24"/>
          <w:szCs w:val="24"/>
        </w:rPr>
        <w:t>с 1 января по 31 декабря 201</w:t>
      </w:r>
      <w:r w:rsidR="00212E48" w:rsidRPr="00212E48">
        <w:rPr>
          <w:rFonts w:ascii="Times New Roman" w:hAnsi="Times New Roman" w:cs="Times New Roman"/>
          <w:b/>
          <w:sz w:val="24"/>
          <w:szCs w:val="24"/>
        </w:rPr>
        <w:t>8</w:t>
      </w:r>
      <w:r w:rsidRPr="00D6516C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D6516C" w:rsidRPr="00D6516C" w:rsidRDefault="00D6516C" w:rsidP="00D651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305"/>
        <w:gridCol w:w="1843"/>
        <w:gridCol w:w="1276"/>
        <w:gridCol w:w="1559"/>
        <w:gridCol w:w="1134"/>
        <w:gridCol w:w="1134"/>
        <w:gridCol w:w="1276"/>
        <w:gridCol w:w="1559"/>
        <w:gridCol w:w="1134"/>
        <w:gridCol w:w="1134"/>
        <w:gridCol w:w="1559"/>
      </w:tblGrid>
      <w:tr w:rsidR="00294C5A" w:rsidRPr="00571AEC" w:rsidTr="00311303">
        <w:tc>
          <w:tcPr>
            <w:tcW w:w="567" w:type="dxa"/>
            <w:vMerge w:val="restart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</w:p>
        </w:tc>
        <w:tc>
          <w:tcPr>
            <w:tcW w:w="1305" w:type="dxa"/>
            <w:vMerge w:val="restart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843" w:type="dxa"/>
            <w:vMerge w:val="restart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муниципального служащего </w:t>
            </w:r>
          </w:p>
        </w:tc>
        <w:tc>
          <w:tcPr>
            <w:tcW w:w="1276" w:type="dxa"/>
            <w:vMerge w:val="restart"/>
          </w:tcPr>
          <w:p w:rsidR="00294C5A" w:rsidRPr="00571AEC" w:rsidRDefault="00294C5A" w:rsidP="00C145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Общая сумма дохода за 201</w:t>
            </w:r>
            <w:r w:rsidR="00212E4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 год, руб.</w:t>
            </w:r>
          </w:p>
        </w:tc>
        <w:tc>
          <w:tcPr>
            <w:tcW w:w="5103" w:type="dxa"/>
            <w:gridSpan w:val="4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 и движимого имущества, принадлежащих на праве собственности </w:t>
            </w:r>
          </w:p>
        </w:tc>
        <w:tc>
          <w:tcPr>
            <w:tcW w:w="3827" w:type="dxa"/>
            <w:gridSpan w:val="3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недвижимости, находящихся в пользовании </w:t>
            </w:r>
          </w:p>
        </w:tc>
        <w:tc>
          <w:tcPr>
            <w:tcW w:w="1559" w:type="dxa"/>
            <w:vMerge w:val="restart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Сведения о совершенных сделках, превышающих сумму трех годовых доходов</w:t>
            </w:r>
          </w:p>
        </w:tc>
      </w:tr>
      <w:tr w:rsidR="00294C5A" w:rsidRPr="00571AEC" w:rsidTr="00311303">
        <w:tc>
          <w:tcPr>
            <w:tcW w:w="567" w:type="dxa"/>
            <w:vMerge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Объект и вид собственности</w:t>
            </w:r>
          </w:p>
        </w:tc>
        <w:tc>
          <w:tcPr>
            <w:tcW w:w="1134" w:type="dxa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Объект и вид собственности</w:t>
            </w:r>
          </w:p>
        </w:tc>
        <w:tc>
          <w:tcPr>
            <w:tcW w:w="1134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294C5A" w:rsidRPr="00571AEC" w:rsidRDefault="00294C5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1AEC" w:rsidRPr="00571AEC" w:rsidTr="00311303">
        <w:tc>
          <w:tcPr>
            <w:tcW w:w="567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294C5A" w:rsidRPr="00571AEC" w:rsidRDefault="00294C5A" w:rsidP="007B6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294C5A" w:rsidRPr="00571AEC" w:rsidRDefault="00294C5A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BE2" w:rsidRPr="00571AEC" w:rsidTr="00311303">
        <w:tc>
          <w:tcPr>
            <w:tcW w:w="567" w:type="dxa"/>
          </w:tcPr>
          <w:p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5" w:type="dxa"/>
          </w:tcPr>
          <w:p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Минаева Екатерина Васильевна</w:t>
            </w:r>
          </w:p>
        </w:tc>
        <w:tc>
          <w:tcPr>
            <w:tcW w:w="1843" w:type="dxa"/>
          </w:tcPr>
          <w:p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МО Черемушки</w:t>
            </w:r>
          </w:p>
        </w:tc>
        <w:tc>
          <w:tcPr>
            <w:tcW w:w="1276" w:type="dxa"/>
          </w:tcPr>
          <w:p w:rsidR="00F17BE2" w:rsidRPr="00F17BE2" w:rsidRDefault="00212E48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1424609,74</w:t>
            </w:r>
          </w:p>
        </w:tc>
        <w:tc>
          <w:tcPr>
            <w:tcW w:w="1559" w:type="dxa"/>
          </w:tcPr>
          <w:p w:rsidR="00F17BE2" w:rsidRPr="00571AEC" w:rsidRDefault="00707D7F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с жилым домом</w:t>
            </w:r>
            <w:r w:rsidR="00DD54F0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1134" w:type="dxa"/>
          </w:tcPr>
          <w:p w:rsidR="000C2825" w:rsidRDefault="00707D7F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C282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F17BE2" w:rsidRPr="00571AEC" w:rsidRDefault="00DD54F0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1134" w:type="dxa"/>
          </w:tcPr>
          <w:p w:rsidR="00F17BE2" w:rsidRPr="00571AEC" w:rsidRDefault="00DD54F0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F17BE2" w:rsidRPr="00571AEC" w:rsidRDefault="00B73AD7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(фактическое проживание)</w:t>
            </w:r>
          </w:p>
        </w:tc>
        <w:tc>
          <w:tcPr>
            <w:tcW w:w="1134" w:type="dxa"/>
          </w:tcPr>
          <w:p w:rsidR="00F17BE2" w:rsidRPr="00571AEC" w:rsidRDefault="00B73AD7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1134" w:type="dxa"/>
          </w:tcPr>
          <w:p w:rsidR="00F17BE2" w:rsidRPr="00571AEC" w:rsidRDefault="00B73AD7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17BE2" w:rsidRPr="00571AEC" w:rsidRDefault="00F17BE2" w:rsidP="007B6E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1DB9" w:rsidRPr="00571AEC" w:rsidTr="00311303">
        <w:trPr>
          <w:trHeight w:val="1321"/>
        </w:trPr>
        <w:tc>
          <w:tcPr>
            <w:tcW w:w="567" w:type="dxa"/>
          </w:tcPr>
          <w:p w:rsidR="001B1DB9" w:rsidRPr="00571AEC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5" w:type="dxa"/>
          </w:tcPr>
          <w:p w:rsidR="001B1DB9" w:rsidRPr="00571AEC" w:rsidRDefault="007B244E" w:rsidP="007B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Жемчужина Ольга Викторовна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B1DB9" w:rsidRPr="00571AEC" w:rsidRDefault="00212E48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бухгалтерского учета и отчетности-главный бухгалтер</w:t>
            </w:r>
            <w:r w:rsidR="007B24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B1DB9" w:rsidRPr="00A21266" w:rsidRDefault="00212E48" w:rsidP="00F17B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1016055,00</w:t>
            </w:r>
          </w:p>
        </w:tc>
        <w:tc>
          <w:tcPr>
            <w:tcW w:w="1559" w:type="dxa"/>
          </w:tcPr>
          <w:p w:rsidR="001B1DB9" w:rsidRPr="00571AEC" w:rsidRDefault="007B244E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34" w:type="dxa"/>
          </w:tcPr>
          <w:p w:rsidR="001B1DB9" w:rsidRPr="00571AEC" w:rsidRDefault="007B244E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1134" w:type="dxa"/>
          </w:tcPr>
          <w:p w:rsidR="001B1DB9" w:rsidRPr="00571AEC" w:rsidRDefault="001B1DB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1DB9" w:rsidRDefault="001B1DB9" w:rsidP="001B1D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1B1DB9" w:rsidRPr="007B244E" w:rsidRDefault="009A6FDA" w:rsidP="007B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</w:tc>
        <w:tc>
          <w:tcPr>
            <w:tcW w:w="1559" w:type="dxa"/>
          </w:tcPr>
          <w:p w:rsidR="001B1DB9" w:rsidRPr="00571AEC" w:rsidRDefault="007546CD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B1DB9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B1DB9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1B1DB9" w:rsidRPr="001B1DB9" w:rsidRDefault="001B1DB9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546CD" w:rsidRPr="00571AEC" w:rsidTr="0031130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Default="007546CD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Красикова Мария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Pr="00571AEC" w:rsidRDefault="009A6FD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546CD">
              <w:rPr>
                <w:rFonts w:ascii="Times New Roman" w:hAnsi="Times New Roman" w:cs="Times New Roman"/>
                <w:sz w:val="20"/>
                <w:szCs w:val="20"/>
              </w:rPr>
              <w:t>ачальник отдела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Pr="00A21266" w:rsidRDefault="00212E48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952908,4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 w:rsidR="00B73AD7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1/5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Default="00C71D34" w:rsidP="00B73A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B73AD7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Pr="00571AEC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7546CD" w:rsidRDefault="00C71D34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17BE2" w:rsidRPr="00571AEC" w:rsidTr="00311303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Худяков Алексей Викторович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212E48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 отдела бухгалтерского учета и отчетности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Pr="00A21266" w:rsidRDefault="00212E48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825689,19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Pr="00571AEC" w:rsidRDefault="00B73AD7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 – 1/3</w:t>
            </w:r>
            <w:r w:rsidRPr="00571A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A6426D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A6426D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7BE2" w:rsidRDefault="00F17BE2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F6F5F" w:rsidRPr="00571AEC" w:rsidTr="00311303">
        <w:tc>
          <w:tcPr>
            <w:tcW w:w="567" w:type="dxa"/>
            <w:tcBorders>
              <w:top w:val="single" w:sz="4" w:space="0" w:color="auto"/>
            </w:tcBorders>
          </w:tcPr>
          <w:p w:rsidR="009F6F5F" w:rsidRPr="009F6F5F" w:rsidRDefault="009F6F5F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</w:tcBorders>
          </w:tcPr>
          <w:p w:rsidR="009F6F5F" w:rsidRPr="009F6F5F" w:rsidRDefault="009F6F5F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Визавицкая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Сергеевна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F6F5F" w:rsidRPr="005000CD" w:rsidRDefault="00212E48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  <w:r w:rsidR="009F6F5F">
              <w:rPr>
                <w:rFonts w:ascii="Times New Roman" w:hAnsi="Times New Roman" w:cs="Times New Roman"/>
                <w:sz w:val="20"/>
                <w:szCs w:val="20"/>
              </w:rPr>
              <w:t xml:space="preserve"> отдела организационной работы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6F5F" w:rsidRPr="00A21266" w:rsidRDefault="00212E48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753437,57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6F5F" w:rsidRPr="00571AEC" w:rsidRDefault="00DD54F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691FEA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с обременением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F5F" w:rsidRPr="00DD54F0" w:rsidRDefault="00691FEA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  <w:r w:rsidR="00DD54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F5F" w:rsidRDefault="00DD54F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9F6F5F" w:rsidRDefault="00DD54F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6F5F" w:rsidRDefault="00DD54F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F5F" w:rsidRDefault="00DD54F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F6F5F" w:rsidRDefault="00DD54F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F6F5F" w:rsidRDefault="00DD54F0" w:rsidP="00294C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294C5A" w:rsidRDefault="00294C5A" w:rsidP="00C71D34">
      <w:bookmarkStart w:id="0" w:name="_GoBack"/>
      <w:bookmarkEnd w:id="0"/>
    </w:p>
    <w:sectPr w:rsidR="00294C5A" w:rsidSect="00637B56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C5A"/>
    <w:rsid w:val="00027849"/>
    <w:rsid w:val="00054E33"/>
    <w:rsid w:val="000C2825"/>
    <w:rsid w:val="00127651"/>
    <w:rsid w:val="00131D0A"/>
    <w:rsid w:val="001B1DB9"/>
    <w:rsid w:val="001E77E3"/>
    <w:rsid w:val="001F6A66"/>
    <w:rsid w:val="00212E48"/>
    <w:rsid w:val="00294C5A"/>
    <w:rsid w:val="00311303"/>
    <w:rsid w:val="003961DA"/>
    <w:rsid w:val="005000CD"/>
    <w:rsid w:val="00571AEC"/>
    <w:rsid w:val="00637B56"/>
    <w:rsid w:val="00691FEA"/>
    <w:rsid w:val="006A4609"/>
    <w:rsid w:val="00707D7F"/>
    <w:rsid w:val="007546CD"/>
    <w:rsid w:val="007B244E"/>
    <w:rsid w:val="009831A0"/>
    <w:rsid w:val="00983BBA"/>
    <w:rsid w:val="009A6FDA"/>
    <w:rsid w:val="009E1A73"/>
    <w:rsid w:val="009F6F5F"/>
    <w:rsid w:val="00A13416"/>
    <w:rsid w:val="00A21266"/>
    <w:rsid w:val="00A6426D"/>
    <w:rsid w:val="00B73AD7"/>
    <w:rsid w:val="00C1456B"/>
    <w:rsid w:val="00C71D34"/>
    <w:rsid w:val="00D6516C"/>
    <w:rsid w:val="00DD54F0"/>
    <w:rsid w:val="00E10801"/>
    <w:rsid w:val="00EE3391"/>
    <w:rsid w:val="00F17BE2"/>
    <w:rsid w:val="00F3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B906"/>
  <w15:docId w15:val="{6E61156D-8908-47F7-9FED-C002B545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C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Mun6</cp:lastModifiedBy>
  <cp:revision>4</cp:revision>
  <cp:lastPrinted>2014-11-11T11:51:00Z</cp:lastPrinted>
  <dcterms:created xsi:type="dcterms:W3CDTF">2019-07-18T11:20:00Z</dcterms:created>
  <dcterms:modified xsi:type="dcterms:W3CDTF">2019-07-18T11:38:00Z</dcterms:modified>
</cp:coreProperties>
</file>