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70" w:rsidRPr="00D6516C" w:rsidRDefault="00024B70" w:rsidP="00AC29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24B70" w:rsidRDefault="00024B70" w:rsidP="00AC2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 xml:space="preserve">о представлении лицами, замещающими муниципальные должности, сведений о доходах, расходах об имуществе и обязательствах имущественного характера и членов их семей органа местного самоуправления муниципального округа Черемушки за период </w:t>
      </w:r>
    </w:p>
    <w:p w:rsidR="00024B70" w:rsidRDefault="00024B70" w:rsidP="0002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 xml:space="preserve">с 1 </w:t>
      </w:r>
      <w:r w:rsidR="004636BA">
        <w:rPr>
          <w:rFonts w:ascii="Times New Roman" w:hAnsi="Times New Roman" w:cs="Times New Roman"/>
          <w:b/>
          <w:sz w:val="24"/>
          <w:szCs w:val="24"/>
        </w:rPr>
        <w:t>января по 31 декабря 201</w:t>
      </w:r>
      <w:r w:rsidR="00D21827">
        <w:rPr>
          <w:rFonts w:ascii="Times New Roman" w:hAnsi="Times New Roman" w:cs="Times New Roman"/>
          <w:b/>
          <w:sz w:val="24"/>
          <w:szCs w:val="24"/>
        </w:rPr>
        <w:t>8</w:t>
      </w:r>
      <w:r w:rsidRPr="00D6516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24B70" w:rsidRDefault="00024B70" w:rsidP="0002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"/>
        <w:gridCol w:w="1737"/>
        <w:gridCol w:w="1276"/>
        <w:gridCol w:w="1653"/>
        <w:gridCol w:w="6"/>
        <w:gridCol w:w="1176"/>
        <w:gridCol w:w="1559"/>
        <w:gridCol w:w="1276"/>
        <w:gridCol w:w="1417"/>
        <w:gridCol w:w="1134"/>
        <w:gridCol w:w="1560"/>
        <w:gridCol w:w="2126"/>
      </w:tblGrid>
      <w:tr w:rsidR="00C16F20" w:rsidRPr="00571AEC" w:rsidTr="005F6C7B">
        <w:tc>
          <w:tcPr>
            <w:tcW w:w="560" w:type="dxa"/>
            <w:vMerge w:val="restart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737" w:type="dxa"/>
            <w:vMerge w:val="restart"/>
          </w:tcPr>
          <w:p w:rsidR="00C16F20" w:rsidRPr="00D804A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депутата МО</w:t>
            </w:r>
            <w:r w:rsidRPr="00D80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16F20" w:rsidRPr="00571AEC" w:rsidRDefault="00C16F20" w:rsidP="00C14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</w:t>
            </w:r>
            <w:r w:rsidR="00D218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 год, руб.</w:t>
            </w:r>
          </w:p>
        </w:tc>
        <w:tc>
          <w:tcPr>
            <w:tcW w:w="5670" w:type="dxa"/>
            <w:gridSpan w:val="5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недвижимости и движимого имущества, принадлежащих на праве собственности </w:t>
            </w:r>
          </w:p>
        </w:tc>
        <w:tc>
          <w:tcPr>
            <w:tcW w:w="4111" w:type="dxa"/>
            <w:gridSpan w:val="3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недвижимости, находящихся в пользовании </w:t>
            </w:r>
          </w:p>
        </w:tc>
        <w:tc>
          <w:tcPr>
            <w:tcW w:w="2126" w:type="dxa"/>
            <w:vMerge w:val="restart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Сведения о совершенных сделках, превышающих сумму трех годовых доходов</w:t>
            </w:r>
          </w:p>
        </w:tc>
      </w:tr>
      <w:tr w:rsidR="00C16F20" w:rsidRPr="00571AEC" w:rsidTr="005F6C7B">
        <w:tc>
          <w:tcPr>
            <w:tcW w:w="560" w:type="dxa"/>
            <w:vMerge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Объект и вид собственности</w:t>
            </w:r>
          </w:p>
        </w:tc>
        <w:tc>
          <w:tcPr>
            <w:tcW w:w="1182" w:type="dxa"/>
            <w:gridSpan w:val="2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559" w:type="dxa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C16F20" w:rsidRPr="00571AEC" w:rsidRDefault="006B57F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</w:t>
            </w:r>
            <w:r w:rsidR="00C16F20" w:rsidRPr="00571AEC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C16F20" w:rsidRPr="00571AEC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560" w:type="dxa"/>
          </w:tcPr>
          <w:p w:rsidR="00C16F20" w:rsidRPr="00571AEC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16F20" w:rsidRPr="00571AEC" w:rsidRDefault="00C16F2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20" w:rsidRPr="00571AEC" w:rsidTr="005F6C7B">
        <w:tc>
          <w:tcPr>
            <w:tcW w:w="560" w:type="dxa"/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7" w:type="dxa"/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3" w:type="dxa"/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2" w:type="dxa"/>
            <w:gridSpan w:val="2"/>
            <w:tcBorders>
              <w:right w:val="single" w:sz="4" w:space="0" w:color="auto"/>
            </w:tcBorders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F20" w:rsidRPr="00C16F20" w:rsidRDefault="00C16F20" w:rsidP="00C16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C16F20" w:rsidRPr="00C16F20" w:rsidRDefault="00C16F20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9405B" w:rsidRPr="00571AEC" w:rsidTr="005F6C7B">
        <w:tc>
          <w:tcPr>
            <w:tcW w:w="560" w:type="dxa"/>
            <w:vMerge w:val="restart"/>
          </w:tcPr>
          <w:p w:rsidR="0049405B" w:rsidRPr="00D804AC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37" w:type="dxa"/>
            <w:vMerge w:val="restart"/>
          </w:tcPr>
          <w:p w:rsidR="0049405B" w:rsidRPr="00571AEC" w:rsidRDefault="0049405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Баскаков А.Н.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D21827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3631225,14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405B" w:rsidRPr="00571AEC" w:rsidTr="005F6C7B">
        <w:tc>
          <w:tcPr>
            <w:tcW w:w="560" w:type="dxa"/>
            <w:vMerge/>
          </w:tcPr>
          <w:p w:rsidR="0049405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49405B" w:rsidRDefault="0049405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05B" w:rsidRPr="00571AEC" w:rsidTr="005F6C7B">
        <w:tc>
          <w:tcPr>
            <w:tcW w:w="560" w:type="dxa"/>
            <w:vMerge/>
          </w:tcPr>
          <w:p w:rsidR="0049405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49405B" w:rsidRDefault="0049405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05B" w:rsidRPr="00571AEC" w:rsidTr="005F6C7B">
        <w:tc>
          <w:tcPr>
            <w:tcW w:w="560" w:type="dxa"/>
            <w:vMerge/>
          </w:tcPr>
          <w:p w:rsidR="0049405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49405B" w:rsidRDefault="0049405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9405B" w:rsidRPr="005F6C7B" w:rsidRDefault="0049405B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 w:val="restart"/>
          </w:tcPr>
          <w:p w:rsidR="00C501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215880,</w:t>
            </w:r>
            <w:r w:rsidR="00D218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C501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C501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501EC" w:rsidRPr="005F6C7B" w:rsidRDefault="00C501EC" w:rsidP="00AC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C" w:rsidRPr="00571AEC" w:rsidTr="005F6C7B">
        <w:tc>
          <w:tcPr>
            <w:tcW w:w="560" w:type="dxa"/>
            <w:vMerge w:val="restart"/>
          </w:tcPr>
          <w:p w:rsidR="00C501EC" w:rsidRPr="00D804AC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37" w:type="dxa"/>
          </w:tcPr>
          <w:p w:rsidR="00C501EC" w:rsidRPr="00571A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Бобенко М.Г.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2E51E2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1 379 806,00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C501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Default="002E51E2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1EC" w:rsidRPr="00571AEC" w:rsidTr="005F6C7B">
        <w:tc>
          <w:tcPr>
            <w:tcW w:w="560" w:type="dxa"/>
            <w:vMerge w:val="restart"/>
          </w:tcPr>
          <w:p w:rsidR="00C501EC" w:rsidRPr="00D804AC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37" w:type="dxa"/>
            <w:vMerge w:val="restart"/>
          </w:tcPr>
          <w:p w:rsidR="00C501EC" w:rsidRPr="00571A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И.Н.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D21827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1449875,96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C501EC" w:rsidRDefault="00C501EC" w:rsidP="00C5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</w:pPr>
            <w:r w:rsidRPr="00967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C501EC" w:rsidRDefault="00C501EC" w:rsidP="00C50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</w:pPr>
            <w:r w:rsidRPr="00967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Pr="00C501EC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C501EC" w:rsidRDefault="00C501EC" w:rsidP="00C50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21827">
              <w:rPr>
                <w:rFonts w:ascii="Times New Roman" w:hAnsi="Times New Roman" w:cs="Times New Roman"/>
                <w:sz w:val="20"/>
                <w:szCs w:val="20"/>
              </w:rPr>
              <w:t>7020,33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Default="00C501EC" w:rsidP="00C501EC">
            <w:pPr>
              <w:jc w:val="center"/>
            </w:pPr>
            <w:r w:rsidRPr="00967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01EC" w:rsidRPr="005F6C7B" w:rsidRDefault="00C501EC" w:rsidP="00C50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6F20" w:rsidRPr="00571AEC" w:rsidTr="005F6C7B">
        <w:tc>
          <w:tcPr>
            <w:tcW w:w="560" w:type="dxa"/>
          </w:tcPr>
          <w:p w:rsidR="00C16F20" w:rsidRPr="00D804AC" w:rsidRDefault="00C16F20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37" w:type="dxa"/>
          </w:tcPr>
          <w:p w:rsidR="00C16F20" w:rsidRPr="00571AEC" w:rsidRDefault="00C16F20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Виленц А.В.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2E51E2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1 019 281,65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16F20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7B3B" w:rsidRPr="00571AEC" w:rsidTr="005F6C7B">
        <w:tc>
          <w:tcPr>
            <w:tcW w:w="560" w:type="dxa"/>
            <w:vMerge w:val="restart"/>
          </w:tcPr>
          <w:p w:rsidR="00087B3B" w:rsidRPr="00D804AC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737" w:type="dxa"/>
            <w:vMerge w:val="restart"/>
          </w:tcPr>
          <w:p w:rsidR="00087B3B" w:rsidRPr="00571AEC" w:rsidRDefault="00087B3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Воропаев О.В.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B3B" w:rsidRPr="00087B3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725906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,69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7B3B" w:rsidRPr="005F6C7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087B3B" w:rsidRPr="005F6C7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87B3B" w:rsidRPr="005F6C7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B3B" w:rsidRPr="005F6C7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B3B" w:rsidRPr="005F6C7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B3B" w:rsidRPr="005F6C7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B3B" w:rsidRPr="005F6C7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087B3B" w:rsidRPr="005F6C7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7B3B" w:rsidRPr="00571AEC" w:rsidTr="005F6C7B">
        <w:tc>
          <w:tcPr>
            <w:tcW w:w="560" w:type="dxa"/>
            <w:vMerge/>
          </w:tcPr>
          <w:p w:rsidR="00087B3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087B3B" w:rsidRDefault="00087B3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7B3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087B3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87B3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B3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087B3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C" w:rsidRPr="00571AEC" w:rsidTr="005F6C7B">
        <w:tc>
          <w:tcPr>
            <w:tcW w:w="560" w:type="dxa"/>
            <w:vMerge/>
          </w:tcPr>
          <w:p w:rsidR="00C501EC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C501EC" w:rsidRDefault="00C501EC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087B3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501EC" w:rsidRPr="005F6C7B" w:rsidRDefault="00C501EC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6C7B" w:rsidRPr="00571AEC" w:rsidTr="005F6C7B">
        <w:tc>
          <w:tcPr>
            <w:tcW w:w="560" w:type="dxa"/>
            <w:vMerge w:val="restart"/>
          </w:tcPr>
          <w:p w:rsidR="005F6C7B" w:rsidRPr="00D804AC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37" w:type="dxa"/>
          </w:tcPr>
          <w:p w:rsidR="005F6C7B" w:rsidRPr="00571AEC" w:rsidRDefault="005F6C7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 А.А.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2E51E2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6C7B" w:rsidRPr="00571AEC" w:rsidTr="005F6C7B">
        <w:tc>
          <w:tcPr>
            <w:tcW w:w="560" w:type="dxa"/>
            <w:vMerge/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5F6C7B" w:rsidRDefault="005F6C7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2E51E2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1 379806,00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6C7B" w:rsidRPr="00571AEC" w:rsidTr="005F6C7B">
        <w:tc>
          <w:tcPr>
            <w:tcW w:w="560" w:type="dxa"/>
            <w:vMerge w:val="restart"/>
          </w:tcPr>
          <w:p w:rsidR="005F6C7B" w:rsidRPr="00D804AC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vMerge w:val="restart"/>
          </w:tcPr>
          <w:p w:rsidR="005F6C7B" w:rsidRPr="00571AEC" w:rsidRDefault="005F6C7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Зеленецкая А.В.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D21827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3107013,80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ИЖС, инд.</w:t>
            </w:r>
          </w:p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6C7B" w:rsidRPr="00571AEC" w:rsidTr="005F6C7B">
        <w:tc>
          <w:tcPr>
            <w:tcW w:w="560" w:type="dxa"/>
            <w:vMerge/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5F6C7B" w:rsidRDefault="005F6C7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Дача, инд. 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C7B" w:rsidRPr="00571AEC" w:rsidTr="005F6C7B">
        <w:tc>
          <w:tcPr>
            <w:tcW w:w="560" w:type="dxa"/>
            <w:vMerge/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5F6C7B" w:rsidRDefault="005F6C7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C7B" w:rsidRPr="00571AEC" w:rsidTr="005F6C7B">
        <w:tc>
          <w:tcPr>
            <w:tcW w:w="560" w:type="dxa"/>
            <w:vMerge/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5F6C7B" w:rsidRDefault="005F6C7B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F6C7B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20" w:rsidRPr="00571AEC" w:rsidTr="005F6C7B">
        <w:tc>
          <w:tcPr>
            <w:tcW w:w="560" w:type="dxa"/>
          </w:tcPr>
          <w:p w:rsidR="00C16F20" w:rsidRPr="00D804AC" w:rsidRDefault="00C16F20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37" w:type="dxa"/>
          </w:tcPr>
          <w:p w:rsidR="00C16F20" w:rsidRPr="00571AEC" w:rsidRDefault="00C16F20" w:rsidP="00C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Лаврикова В.И.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D21827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2780405,79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16F20" w:rsidRPr="005F6C7B" w:rsidRDefault="005F6C7B" w:rsidP="00D8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  <w:vMerge w:val="restart"/>
          </w:tcPr>
          <w:p w:rsidR="006B57FC" w:rsidRPr="00D804A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37" w:type="dxa"/>
            <w:vMerge w:val="restart"/>
          </w:tcPr>
          <w:p w:rsidR="006B57FC" w:rsidRPr="00571AE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Ю.В.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D21827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2370566,00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ИЖС, инд.</w:t>
            </w:r>
          </w:p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  <w:vMerge/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6B57F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инд.</w:t>
            </w:r>
          </w:p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FC" w:rsidRPr="00571AEC" w:rsidTr="005F6C7B">
        <w:tc>
          <w:tcPr>
            <w:tcW w:w="560" w:type="dxa"/>
            <w:vMerge/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6B57F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долевая 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FC" w:rsidRPr="00571AEC" w:rsidTr="005F6C7B">
        <w:tc>
          <w:tcPr>
            <w:tcW w:w="560" w:type="dxa"/>
            <w:vMerge/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6B57F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общ. долевая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  <w:vMerge w:val="restart"/>
          </w:tcPr>
          <w:p w:rsidR="006B57FC" w:rsidRPr="00D804A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37" w:type="dxa"/>
            <w:vMerge w:val="restart"/>
          </w:tcPr>
          <w:p w:rsidR="006B57FC" w:rsidRPr="00571AE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Сапронов С.С.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D21C84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7 851 613,47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  <w:vMerge/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vMerge/>
          </w:tcPr>
          <w:p w:rsidR="006B57F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862031" w:rsidRDefault="00D21C84" w:rsidP="006B5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  <w:vMerge/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6B57F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D21C84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972 350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57FC" w:rsidRPr="00571AEC" w:rsidTr="005F6C7B">
        <w:tc>
          <w:tcPr>
            <w:tcW w:w="560" w:type="dxa"/>
            <w:vMerge/>
          </w:tcPr>
          <w:p w:rsidR="006B57FC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6B57FC" w:rsidRDefault="006B57FC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D21C84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57FC" w:rsidRPr="005F6C7B" w:rsidRDefault="006B57FC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555E" w:rsidRPr="00571AEC" w:rsidTr="005F6C7B">
        <w:tc>
          <w:tcPr>
            <w:tcW w:w="560" w:type="dxa"/>
          </w:tcPr>
          <w:p w:rsidR="004D555E" w:rsidRPr="00D804AC" w:rsidRDefault="004D555E" w:rsidP="004D55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737" w:type="dxa"/>
          </w:tcPr>
          <w:p w:rsidR="004D555E" w:rsidRPr="00571AEC" w:rsidRDefault="004D555E" w:rsidP="004D5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Селькова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555E" w:rsidRPr="004D555E" w:rsidRDefault="004D555E" w:rsidP="004D55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D555E">
              <w:rPr>
                <w:rFonts w:ascii="Times New Roman" w:hAnsi="Times New Roman" w:cs="Times New Roman"/>
              </w:rPr>
              <w:t>316 562,26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555E" w:rsidRPr="004D555E" w:rsidRDefault="004D555E" w:rsidP="004D55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D555E">
              <w:rPr>
                <w:rFonts w:ascii="Times New Roman" w:hAnsi="Times New Roman" w:cs="Times New Roman"/>
              </w:rPr>
              <w:t>Квартира, и</w:t>
            </w:r>
            <w:r w:rsidRPr="004D555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D555E" w:rsidRPr="004D555E" w:rsidRDefault="004D555E" w:rsidP="004D55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D555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555E" w:rsidRPr="004D555E" w:rsidRDefault="004D555E" w:rsidP="004D55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D55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555E" w:rsidRPr="00BE7B07" w:rsidRDefault="004D555E" w:rsidP="004D55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555E" w:rsidRPr="00BE7B07" w:rsidRDefault="004D555E" w:rsidP="004D55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555E" w:rsidRPr="00BE7B07" w:rsidRDefault="004D555E" w:rsidP="004D55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D555E" w:rsidRPr="00BE7B07" w:rsidRDefault="004D555E" w:rsidP="004D55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D555E" w:rsidRPr="00BE7B07" w:rsidRDefault="004D555E" w:rsidP="004D555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405B" w:rsidRPr="00571AEC" w:rsidTr="005F6C7B">
        <w:tc>
          <w:tcPr>
            <w:tcW w:w="560" w:type="dxa"/>
            <w:vMerge w:val="restart"/>
          </w:tcPr>
          <w:p w:rsidR="0049405B" w:rsidRPr="00D804AC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37" w:type="dxa"/>
          </w:tcPr>
          <w:p w:rsidR="0049405B" w:rsidRPr="00571AEC" w:rsidRDefault="0049405B" w:rsidP="006B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Ю.В.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862031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3 452 508,23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6B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405B" w:rsidRPr="00571AEC" w:rsidTr="005F6C7B">
        <w:tc>
          <w:tcPr>
            <w:tcW w:w="560" w:type="dxa"/>
            <w:vMerge/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49405B" w:rsidRDefault="0049405B" w:rsidP="00494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862031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405B" w:rsidRPr="00571AEC" w:rsidTr="005F6C7B">
        <w:tc>
          <w:tcPr>
            <w:tcW w:w="560" w:type="dxa"/>
            <w:vMerge/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</w:tcPr>
          <w:p w:rsidR="0049405B" w:rsidRDefault="0049405B" w:rsidP="00494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862031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B" w:rsidRPr="005F6C7B" w:rsidRDefault="0049405B" w:rsidP="00494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E44EA" w:rsidRPr="00C16F20" w:rsidRDefault="001E44EA" w:rsidP="00C16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E44EA" w:rsidRPr="00C16F20" w:rsidSect="00C501EC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43F19"/>
    <w:multiLevelType w:val="hybridMultilevel"/>
    <w:tmpl w:val="9A0A16B4"/>
    <w:lvl w:ilvl="0" w:tplc="1A2EB9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409A4"/>
    <w:multiLevelType w:val="hybridMultilevel"/>
    <w:tmpl w:val="2ABE0C1A"/>
    <w:lvl w:ilvl="0" w:tplc="692064DE"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5A"/>
    <w:rsid w:val="00024B70"/>
    <w:rsid w:val="000457EB"/>
    <w:rsid w:val="00046E26"/>
    <w:rsid w:val="00054E33"/>
    <w:rsid w:val="00087B3B"/>
    <w:rsid w:val="00091352"/>
    <w:rsid w:val="000E7B1E"/>
    <w:rsid w:val="00127651"/>
    <w:rsid w:val="00131D0A"/>
    <w:rsid w:val="00175BA5"/>
    <w:rsid w:val="001A32F8"/>
    <w:rsid w:val="001B1DB9"/>
    <w:rsid w:val="001E44EA"/>
    <w:rsid w:val="001E77E3"/>
    <w:rsid w:val="00294C5A"/>
    <w:rsid w:val="002E51E2"/>
    <w:rsid w:val="00315582"/>
    <w:rsid w:val="003961DA"/>
    <w:rsid w:val="004636BA"/>
    <w:rsid w:val="0049405B"/>
    <w:rsid w:val="004D555E"/>
    <w:rsid w:val="00502E34"/>
    <w:rsid w:val="00571AEC"/>
    <w:rsid w:val="005F6C7B"/>
    <w:rsid w:val="006926B3"/>
    <w:rsid w:val="006A4609"/>
    <w:rsid w:val="006B57FC"/>
    <w:rsid w:val="007546CD"/>
    <w:rsid w:val="007B244E"/>
    <w:rsid w:val="00862031"/>
    <w:rsid w:val="008F084F"/>
    <w:rsid w:val="00975CC3"/>
    <w:rsid w:val="009E1A73"/>
    <w:rsid w:val="00A13416"/>
    <w:rsid w:val="00A26043"/>
    <w:rsid w:val="00AC2901"/>
    <w:rsid w:val="00BC3C6B"/>
    <w:rsid w:val="00BD62B9"/>
    <w:rsid w:val="00BE78E4"/>
    <w:rsid w:val="00C1456B"/>
    <w:rsid w:val="00C16F20"/>
    <w:rsid w:val="00C501EC"/>
    <w:rsid w:val="00C71D34"/>
    <w:rsid w:val="00CE19FF"/>
    <w:rsid w:val="00D21827"/>
    <w:rsid w:val="00D21C84"/>
    <w:rsid w:val="00D314C8"/>
    <w:rsid w:val="00D767E2"/>
    <w:rsid w:val="00D804AC"/>
    <w:rsid w:val="00E10801"/>
    <w:rsid w:val="00F338E1"/>
    <w:rsid w:val="00F571D7"/>
    <w:rsid w:val="00FB145E"/>
    <w:rsid w:val="00FC41C5"/>
    <w:rsid w:val="00FD57B4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E3A8"/>
  <w15:docId w15:val="{7C0322AD-865A-410B-A7C5-2EB5CA41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804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44E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44EA"/>
    <w:rPr>
      <w:color w:val="605E5C"/>
      <w:shd w:val="clear" w:color="auto" w:fill="E1DFDD"/>
    </w:rPr>
  </w:style>
  <w:style w:type="paragraph" w:customStyle="1" w:styleId="FORMATTEXT">
    <w:name w:val=".FORMATTEXT"/>
    <w:uiPriority w:val="99"/>
    <w:rsid w:val="004D55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Maria Krasikova</cp:lastModifiedBy>
  <cp:revision>10</cp:revision>
  <cp:lastPrinted>2014-11-11T11:51:00Z</cp:lastPrinted>
  <dcterms:created xsi:type="dcterms:W3CDTF">2018-08-17T10:37:00Z</dcterms:created>
  <dcterms:modified xsi:type="dcterms:W3CDTF">2019-07-12T07:23:00Z</dcterms:modified>
</cp:coreProperties>
</file>