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31" w:rsidRDefault="005C3F31" w:rsidP="007F1B5D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bookmarkStart w:id="0" w:name="_GoBack"/>
      <w:bookmarkEnd w:id="0"/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r w:rsidRPr="005C3F31">
        <w:rPr>
          <w:rStyle w:val="a5"/>
          <w:b/>
          <w:color w:val="666666"/>
          <w:szCs w:val="28"/>
          <w:shd w:val="clear" w:color="auto" w:fill="FFFFFF"/>
        </w:rPr>
        <w:t>характера муниципальных служащих (членов семьи) аппарата Совета депутатов муниципального округа Теплый Стан в городе Москве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</w:t>
      </w:r>
      <w:r w:rsidR="00AE7AD7">
        <w:rPr>
          <w:rStyle w:val="a5"/>
          <w:b/>
          <w:color w:val="666666"/>
          <w:szCs w:val="28"/>
          <w:shd w:val="clear" w:color="auto" w:fill="FFFFFF"/>
        </w:rPr>
        <w:t>од с 1 января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2018 года</w:t>
      </w:r>
      <w:r w:rsidR="00AE7AD7">
        <w:rPr>
          <w:rStyle w:val="a5"/>
          <w:b/>
          <w:color w:val="666666"/>
          <w:szCs w:val="28"/>
          <w:shd w:val="clear" w:color="auto" w:fill="FFFFFF"/>
        </w:rPr>
        <w:t xml:space="preserve"> по 31 декабря 201</w:t>
      </w:r>
      <w:r w:rsidR="0077511A">
        <w:rPr>
          <w:rStyle w:val="a5"/>
          <w:b/>
          <w:color w:val="666666"/>
          <w:szCs w:val="28"/>
          <w:shd w:val="clear" w:color="auto" w:fill="FFFFFF"/>
        </w:rPr>
        <w:t>8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</w:p>
    <w:p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1629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1305"/>
        <w:gridCol w:w="1276"/>
        <w:gridCol w:w="1417"/>
        <w:gridCol w:w="1134"/>
        <w:gridCol w:w="1773"/>
        <w:gridCol w:w="1175"/>
        <w:gridCol w:w="879"/>
        <w:gridCol w:w="1333"/>
        <w:gridCol w:w="1417"/>
        <w:gridCol w:w="1361"/>
        <w:gridCol w:w="1099"/>
      </w:tblGrid>
      <w:tr w:rsidR="005C3F31" w:rsidRPr="00134400" w:rsidTr="00CC0BB0">
        <w:tc>
          <w:tcPr>
            <w:tcW w:w="474" w:type="dxa"/>
            <w:vMerge w:val="restart"/>
            <w:shd w:val="clear" w:color="auto" w:fill="auto"/>
          </w:tcPr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600" w:type="dxa"/>
            <w:gridSpan w:val="4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недвижимости,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Транспортные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средства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5C3F31" w:rsidRPr="00CC0BB0" w:rsidRDefault="005C3F31" w:rsidP="00CC0BB0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F31" w:rsidRPr="00134400" w:rsidTr="00DE0792">
        <w:trPr>
          <w:trHeight w:val="1961"/>
        </w:trPr>
        <w:tc>
          <w:tcPr>
            <w:tcW w:w="474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773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 xml:space="preserve">Вид 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79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333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</w:tr>
      <w:tr w:rsidR="00722FF4" w:rsidRPr="00134400" w:rsidTr="00DE0792">
        <w:tc>
          <w:tcPr>
            <w:tcW w:w="474" w:type="dxa"/>
            <w:shd w:val="clear" w:color="auto" w:fill="auto"/>
          </w:tcPr>
          <w:p w:rsidR="00722FF4" w:rsidRDefault="00722FF4" w:rsidP="00722FF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722FF4" w:rsidRPr="005C3F31" w:rsidRDefault="00722FF4" w:rsidP="00722FF4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722FF4" w:rsidRPr="00000E3C" w:rsidRDefault="00722FF4" w:rsidP="00722F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 xml:space="preserve">Андреева </w:t>
            </w:r>
            <w:proofErr w:type="spellStart"/>
            <w:r w:rsidRPr="00000E3C">
              <w:rPr>
                <w:b/>
                <w:sz w:val="20"/>
                <w:szCs w:val="20"/>
              </w:rPr>
              <w:t>Лианна</w:t>
            </w:r>
            <w:proofErr w:type="spellEnd"/>
            <w:r w:rsidRPr="00000E3C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1305" w:type="dxa"/>
            <w:shd w:val="clear" w:color="auto" w:fill="auto"/>
          </w:tcPr>
          <w:p w:rsidR="00722FF4" w:rsidRPr="005C3F31" w:rsidRDefault="00722FF4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</w:tc>
        <w:tc>
          <w:tcPr>
            <w:tcW w:w="1276" w:type="dxa"/>
            <w:shd w:val="clear" w:color="auto" w:fill="auto"/>
          </w:tcPr>
          <w:p w:rsidR="00722FF4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FF4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:rsidR="00722FF4" w:rsidRPr="00134400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2FF4" w:rsidRDefault="00722FF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22FF4" w:rsidRDefault="00722FF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:rsidR="00722FF4" w:rsidRPr="00134400" w:rsidRDefault="00722FF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  <w:p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22FF4" w:rsidRPr="00134400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773" w:type="dxa"/>
            <w:shd w:val="clear" w:color="auto" w:fill="auto"/>
          </w:tcPr>
          <w:p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  <w:p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22FF4" w:rsidRPr="00134400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722FF4" w:rsidRPr="009C6136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722FF4" w:rsidRPr="00134400" w:rsidRDefault="00722FF4" w:rsidP="00722F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F133B">
              <w:rPr>
                <w:sz w:val="20"/>
                <w:szCs w:val="20"/>
              </w:rPr>
              <w:t>62,00</w:t>
            </w:r>
          </w:p>
        </w:tc>
        <w:tc>
          <w:tcPr>
            <w:tcW w:w="1333" w:type="dxa"/>
            <w:shd w:val="clear" w:color="auto" w:fill="auto"/>
          </w:tcPr>
          <w:p w:rsidR="00722FF4" w:rsidRPr="00954B31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2FF4" w:rsidRPr="006245D8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361" w:type="dxa"/>
            <w:shd w:val="clear" w:color="auto" w:fill="auto"/>
          </w:tcPr>
          <w:p w:rsidR="00722FF4" w:rsidRPr="00EF64E3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1 165926,62</w:t>
            </w:r>
          </w:p>
        </w:tc>
        <w:tc>
          <w:tcPr>
            <w:tcW w:w="1099" w:type="dxa"/>
            <w:shd w:val="clear" w:color="auto" w:fill="auto"/>
          </w:tcPr>
          <w:p w:rsidR="00722FF4" w:rsidRPr="00CE214C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214C">
              <w:rPr>
                <w:sz w:val="20"/>
                <w:szCs w:val="20"/>
              </w:rPr>
              <w:t xml:space="preserve">Ипотека на приобретение строящегося жилья </w:t>
            </w:r>
          </w:p>
        </w:tc>
      </w:tr>
      <w:tr w:rsidR="005C3F31" w:rsidRPr="00134400" w:rsidTr="00DE0792"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5C3F31" w:rsidRPr="00000E3C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3F31" w:rsidRPr="00134400" w:rsidRDefault="009713C3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C3F31" w:rsidRPr="00134400" w:rsidRDefault="00125DF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C3F31" w:rsidRPr="00134400" w:rsidRDefault="00125DFE" w:rsidP="00DE07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6</w:t>
            </w:r>
            <w:r w:rsidRPr="00DF133B">
              <w:rPr>
                <w:sz w:val="20"/>
                <w:szCs w:val="20"/>
              </w:rPr>
              <w:t>2,00</w:t>
            </w:r>
          </w:p>
        </w:tc>
        <w:tc>
          <w:tcPr>
            <w:tcW w:w="1333" w:type="dxa"/>
            <w:shd w:val="clear" w:color="auto" w:fill="auto"/>
          </w:tcPr>
          <w:p w:rsidR="005C3F31" w:rsidRPr="00134400" w:rsidRDefault="00125DFE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3F31" w:rsidRPr="009713C3" w:rsidRDefault="009713C3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5C3F31" w:rsidRPr="00EF64E3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DE0792"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653" w:type="dxa"/>
            <w:shd w:val="clear" w:color="auto" w:fill="auto"/>
          </w:tcPr>
          <w:p w:rsidR="00347530" w:rsidRPr="00000E3C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305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27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347530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AFE" w:rsidRDefault="00DE079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0792" w:rsidRDefault="00DE079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0792" w:rsidRPr="000D4AFE" w:rsidRDefault="00DE079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0D4AFE" w:rsidRDefault="000D4AFE" w:rsidP="00FE79D0">
            <w:pPr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56,7</w:t>
            </w:r>
          </w:p>
          <w:p w:rsidR="00DE0792" w:rsidRDefault="00DE0792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DE0792" w:rsidRPr="000D4AFE" w:rsidRDefault="00DE0792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33" w:type="dxa"/>
            <w:shd w:val="clear" w:color="auto" w:fill="auto"/>
          </w:tcPr>
          <w:p w:rsidR="00347530" w:rsidRDefault="00347530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  <w:p w:rsidR="000D4AFE" w:rsidRDefault="000D4AFE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Россия</w:t>
            </w:r>
          </w:p>
          <w:p w:rsidR="00DE0792" w:rsidRPr="000D4AFE" w:rsidRDefault="00DE0792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5C3F31" w:rsidRDefault="00347530" w:rsidP="004B2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  <w:r w:rsidR="006A4D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347530" w:rsidRPr="00EF64E3" w:rsidRDefault="00DE079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767 091,53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DE0792" w:rsidRPr="00134400" w:rsidTr="00497437">
        <w:trPr>
          <w:trHeight w:val="1134"/>
        </w:trPr>
        <w:tc>
          <w:tcPr>
            <w:tcW w:w="474" w:type="dxa"/>
            <w:shd w:val="clear" w:color="auto" w:fill="auto"/>
          </w:tcPr>
          <w:p w:rsidR="00DE0792" w:rsidRPr="00134400" w:rsidRDefault="00DE079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DE0792" w:rsidRPr="005C3F31" w:rsidRDefault="00DE079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:rsidR="00DE0792" w:rsidRPr="005C3F31" w:rsidRDefault="00DE079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:rsidR="00DE0792" w:rsidRDefault="00FA3DED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0792" w:rsidRPr="00753AA3" w:rsidRDefault="00DE079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56,7</w:t>
            </w:r>
          </w:p>
          <w:p w:rsidR="00DE0792" w:rsidRPr="00753AA3" w:rsidRDefault="00FA3DED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:rsidR="00DE0792" w:rsidRDefault="00DE079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:rsidR="00DE0792" w:rsidRPr="00753AA3" w:rsidRDefault="00DE079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0792" w:rsidRPr="00EF64E3" w:rsidRDefault="00DE079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64E3">
              <w:rPr>
                <w:sz w:val="20"/>
                <w:szCs w:val="20"/>
              </w:rPr>
              <w:t>егковой автомобиль</w:t>
            </w:r>
          </w:p>
          <w:p w:rsidR="00DE0792" w:rsidRPr="00125DFE" w:rsidRDefault="00DE079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DE0792" w:rsidRDefault="00DE079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2 865800,00</w:t>
            </w:r>
          </w:p>
          <w:p w:rsidR="00FA3DED" w:rsidRDefault="00FA3DED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(400,00 – доход</w:t>
            </w:r>
            <w:r w:rsidR="00300950">
              <w:rPr>
                <w:sz w:val="20"/>
                <w:szCs w:val="20"/>
              </w:rPr>
              <w:t xml:space="preserve"> от продажи недвижимого имущества;</w:t>
            </w:r>
            <w:r>
              <w:rPr>
                <w:sz w:val="20"/>
                <w:szCs w:val="20"/>
              </w:rPr>
              <w:t xml:space="preserve"> </w:t>
            </w:r>
          </w:p>
          <w:p w:rsidR="00FA3DED" w:rsidRPr="00EF64E3" w:rsidRDefault="00FA3DED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759 200,00</w:t>
            </w:r>
            <w:r w:rsidR="00300950">
              <w:rPr>
                <w:sz w:val="20"/>
                <w:szCs w:val="20"/>
              </w:rPr>
              <w:t xml:space="preserve"> – доход от продажи легкого автомобиля)</w:t>
            </w:r>
          </w:p>
        </w:tc>
        <w:tc>
          <w:tcPr>
            <w:tcW w:w="1099" w:type="dxa"/>
            <w:shd w:val="clear" w:color="auto" w:fill="auto"/>
          </w:tcPr>
          <w:p w:rsidR="00DE0792" w:rsidRPr="00134400" w:rsidRDefault="00DE079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DE0792"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5C3F31" w:rsidRDefault="00FC3A05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347530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4875" w:rsidRDefault="00300950" w:rsidP="00BE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4875" w:rsidRPr="00134400" w:rsidRDefault="00BE4875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79" w:type="dxa"/>
            <w:shd w:val="clear" w:color="auto" w:fill="auto"/>
          </w:tcPr>
          <w:p w:rsidR="00BE4875" w:rsidRDefault="00BE4875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300950" w:rsidRPr="00347530" w:rsidRDefault="00300950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:rsidR="00347530" w:rsidRDefault="00347530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4875" w:rsidRPr="00347530" w:rsidRDefault="00BE487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C3A05" w:rsidRPr="00134400" w:rsidTr="00DE0792">
        <w:tc>
          <w:tcPr>
            <w:tcW w:w="474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FC3A05" w:rsidRDefault="00FC3A05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FC3A05" w:rsidRPr="005C3F31" w:rsidRDefault="00FC3A05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3A05" w:rsidRDefault="00FC3A05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FC3A05" w:rsidRDefault="00FC3A05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56E" w:rsidRDefault="00300950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F3256E" w:rsidRDefault="00F3256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300950" w:rsidRDefault="00300950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:rsidR="00FC3A05" w:rsidRDefault="00FC3A0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56E" w:rsidRDefault="00F3256E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3A05" w:rsidRPr="00753AA3" w:rsidRDefault="00FC3A05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FC3A05" w:rsidRPr="00EF64E3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42131" w:rsidRPr="00134400" w:rsidTr="00DE0792">
        <w:tc>
          <w:tcPr>
            <w:tcW w:w="474" w:type="dxa"/>
            <w:shd w:val="clear" w:color="auto" w:fill="auto"/>
          </w:tcPr>
          <w:p w:rsidR="00F42131" w:rsidRPr="00134400" w:rsidRDefault="00F42131" w:rsidP="00F4213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653" w:type="dxa"/>
            <w:shd w:val="clear" w:color="auto" w:fill="auto"/>
          </w:tcPr>
          <w:p w:rsidR="00F42131" w:rsidRPr="00134400" w:rsidRDefault="00F42131" w:rsidP="00F4213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Гонцова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05" w:type="dxa"/>
            <w:shd w:val="clear" w:color="auto" w:fill="auto"/>
          </w:tcPr>
          <w:p w:rsidR="00F42131" w:rsidRPr="00134400" w:rsidRDefault="00F42131" w:rsidP="00F42131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1417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1773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Опель </w:t>
            </w:r>
            <w:proofErr w:type="spellStart"/>
            <w:r>
              <w:rPr>
                <w:sz w:val="20"/>
                <w:szCs w:val="20"/>
                <w:lang w:eastAsia="en-US"/>
              </w:rPr>
              <w:t>Корса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858B5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194</w:t>
            </w:r>
            <w:r w:rsidR="006858B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641,94</w:t>
            </w:r>
          </w:p>
        </w:tc>
        <w:tc>
          <w:tcPr>
            <w:tcW w:w="1099" w:type="dxa"/>
            <w:shd w:val="clear" w:color="auto" w:fill="auto"/>
          </w:tcPr>
          <w:p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Ипотека на приобретение строящегося жилья</w:t>
            </w:r>
          </w:p>
        </w:tc>
      </w:tr>
      <w:tr w:rsidR="00F3256E" w:rsidRPr="00134400" w:rsidTr="00DE0792">
        <w:tc>
          <w:tcPr>
            <w:tcW w:w="474" w:type="dxa"/>
            <w:shd w:val="clear" w:color="auto" w:fill="auto"/>
          </w:tcPr>
          <w:p w:rsidR="00F3256E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F3256E" w:rsidRPr="00CD60E2" w:rsidRDefault="00F3256E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3256E" w:rsidRPr="00134400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417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F3256E" w:rsidRPr="00134400" w:rsidRDefault="00F3256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F3256E" w:rsidRPr="007F558A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</w:tc>
        <w:tc>
          <w:tcPr>
            <w:tcW w:w="1333" w:type="dxa"/>
            <w:shd w:val="clear" w:color="auto" w:fill="auto"/>
          </w:tcPr>
          <w:p w:rsidR="00F3256E" w:rsidRPr="005C3F31" w:rsidRDefault="00F3256E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3256E" w:rsidRPr="00134400" w:rsidTr="00DE0792">
        <w:tc>
          <w:tcPr>
            <w:tcW w:w="474" w:type="dxa"/>
            <w:shd w:val="clear" w:color="auto" w:fill="auto"/>
          </w:tcPr>
          <w:p w:rsidR="00F3256E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653" w:type="dxa"/>
            <w:shd w:val="clear" w:color="auto" w:fill="auto"/>
          </w:tcPr>
          <w:p w:rsidR="00F3256E" w:rsidRPr="00000E3C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Pr="00000E3C" w:rsidRDefault="00F3256E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:rsidR="00F3256E" w:rsidRPr="00000E3C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3256E" w:rsidRPr="00CD60E2" w:rsidRDefault="00F3256E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276" w:type="dxa"/>
            <w:shd w:val="clear" w:color="auto" w:fill="auto"/>
          </w:tcPr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F3256E" w:rsidRPr="008D33F8" w:rsidRDefault="00F3256E" w:rsidP="00BD78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256E" w:rsidRPr="00BD7886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F3256E" w:rsidRDefault="00F3256E" w:rsidP="00BD7886">
            <w:pPr>
              <w:autoSpaceDE w:val="0"/>
              <w:autoSpaceDN w:val="0"/>
              <w:adjustRightInd w:val="0"/>
              <w:ind w:hanging="42"/>
              <w:rPr>
                <w:sz w:val="20"/>
                <w:szCs w:val="20"/>
              </w:rPr>
            </w:pPr>
          </w:p>
          <w:p w:rsidR="00F3256E" w:rsidRPr="00CD60E2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Pr="00944581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:rsidR="00F3256E" w:rsidRPr="00EF64E3" w:rsidRDefault="00F3256E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256E" w:rsidRPr="00730E79" w:rsidRDefault="00F3256E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730E79">
              <w:rPr>
                <w:sz w:val="20"/>
                <w:szCs w:val="20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0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30E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REY</w:t>
            </w:r>
          </w:p>
        </w:tc>
        <w:tc>
          <w:tcPr>
            <w:tcW w:w="1361" w:type="dxa"/>
            <w:shd w:val="clear" w:color="auto" w:fill="auto"/>
          </w:tcPr>
          <w:p w:rsidR="00F3256E" w:rsidRPr="00CD60E2" w:rsidRDefault="002512E4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5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</w:t>
            </w:r>
            <w:r w:rsidR="00685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7516,68</w:t>
            </w:r>
          </w:p>
        </w:tc>
        <w:tc>
          <w:tcPr>
            <w:tcW w:w="1099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DE0792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CC0BB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</w:t>
            </w:r>
            <w:r w:rsidR="00347530" w:rsidRPr="00944581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Pr="00CD60E2" w:rsidRDefault="002512E4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924 0248,58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DE0792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12E4" w:rsidRDefault="002512E4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2512E4" w:rsidRDefault="002512E4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  <w:p w:rsidR="002512E4" w:rsidRDefault="002512E4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2E4" w:rsidRDefault="002512E4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DE0792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Михаил Николаевич</w:t>
            </w:r>
          </w:p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взаимодействию с органами исполнительной власти</w:t>
            </w:r>
          </w:p>
        </w:tc>
        <w:tc>
          <w:tcPr>
            <w:tcW w:w="127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Pr="00F054EA" w:rsidRDefault="00347530" w:rsidP="008D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Default="00AE0178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47530" w:rsidRPr="00F054EA">
              <w:rPr>
                <w:sz w:val="20"/>
                <w:szCs w:val="20"/>
              </w:rPr>
              <w:t xml:space="preserve">олевая </w:t>
            </w:r>
            <w:r w:rsidR="005D62FC">
              <w:rPr>
                <w:sz w:val="20"/>
                <w:szCs w:val="20"/>
              </w:rPr>
              <w:t>(</w:t>
            </w:r>
            <w:r w:rsidR="00347530" w:rsidRPr="00F054EA">
              <w:rPr>
                <w:sz w:val="20"/>
                <w:szCs w:val="20"/>
              </w:rPr>
              <w:t>1/2</w:t>
            </w:r>
            <w:r w:rsidR="005D62FC">
              <w:rPr>
                <w:sz w:val="20"/>
                <w:szCs w:val="20"/>
              </w:rPr>
              <w:t>)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AE0178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47530" w:rsidRPr="00F054EA">
              <w:rPr>
                <w:sz w:val="20"/>
                <w:szCs w:val="20"/>
              </w:rPr>
              <w:t xml:space="preserve">олевая </w:t>
            </w:r>
            <w:r w:rsidR="005D62FC">
              <w:rPr>
                <w:sz w:val="20"/>
                <w:szCs w:val="20"/>
              </w:rPr>
              <w:t>(</w:t>
            </w:r>
            <w:r w:rsidR="00347530" w:rsidRPr="00F054EA">
              <w:rPr>
                <w:sz w:val="20"/>
                <w:szCs w:val="20"/>
              </w:rPr>
              <w:t>1\5</w:t>
            </w:r>
            <w:r w:rsidR="005D62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47530" w:rsidRPr="00C40614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43,</w:t>
            </w:r>
            <w:r w:rsidR="00AE0178">
              <w:rPr>
                <w:sz w:val="20"/>
                <w:szCs w:val="20"/>
              </w:rPr>
              <w:t>9</w:t>
            </w: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EF64E3" w:rsidRDefault="00134E4B" w:rsidP="00B22991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47530" w:rsidRPr="00EF64E3">
              <w:rPr>
                <w:sz w:val="20"/>
                <w:szCs w:val="20"/>
              </w:rPr>
              <w:t>егковой автомобиль</w:t>
            </w:r>
          </w:p>
          <w:p w:rsidR="00347530" w:rsidRPr="00F054EA" w:rsidRDefault="00347530" w:rsidP="00B229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4EA"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054EA">
              <w:rPr>
                <w:sz w:val="20"/>
                <w:szCs w:val="20"/>
              </w:rPr>
              <w:t>Лансер</w:t>
            </w:r>
            <w:proofErr w:type="spellEnd"/>
          </w:p>
          <w:p w:rsidR="0034753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347530" w:rsidRDefault="00B41811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58B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249</w:t>
            </w:r>
            <w:r w:rsidR="00685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989,90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DE0792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054EA">
              <w:rPr>
                <w:sz w:val="20"/>
                <w:szCs w:val="20"/>
              </w:rPr>
              <w:t xml:space="preserve">ндивидуальная 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30AE" w:rsidRDefault="00B130A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</w:t>
            </w:r>
            <w:r w:rsidR="005D62FC">
              <w:rPr>
                <w:sz w:val="20"/>
                <w:szCs w:val="20"/>
              </w:rPr>
              <w:t>я (</w:t>
            </w:r>
            <w:r w:rsidRPr="00F054EA">
              <w:rPr>
                <w:sz w:val="20"/>
                <w:szCs w:val="20"/>
              </w:rPr>
              <w:t>1\5</w:t>
            </w:r>
            <w:r w:rsidR="005D62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lastRenderedPageBreak/>
              <w:t>3</w:t>
            </w:r>
            <w:r w:rsidR="005D62FC">
              <w:rPr>
                <w:sz w:val="20"/>
                <w:szCs w:val="20"/>
              </w:rPr>
              <w:t>2</w:t>
            </w:r>
            <w:r w:rsidRPr="00C40614">
              <w:rPr>
                <w:sz w:val="20"/>
                <w:szCs w:val="20"/>
              </w:rPr>
              <w:t>,</w:t>
            </w:r>
            <w:r w:rsidR="005D62FC">
              <w:rPr>
                <w:sz w:val="20"/>
                <w:szCs w:val="20"/>
              </w:rPr>
              <w:t>3</w:t>
            </w:r>
            <w:r w:rsidRPr="00C40614">
              <w:rPr>
                <w:sz w:val="20"/>
                <w:szCs w:val="20"/>
              </w:rPr>
              <w:t>0</w:t>
            </w: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70</w:t>
            </w:r>
          </w:p>
        </w:tc>
        <w:tc>
          <w:tcPr>
            <w:tcW w:w="1773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Default="00B41811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280 000,00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31"/>
    <w:rsid w:val="00000E3C"/>
    <w:rsid w:val="00010279"/>
    <w:rsid w:val="00017059"/>
    <w:rsid w:val="00072ED8"/>
    <w:rsid w:val="00075E49"/>
    <w:rsid w:val="000D1D26"/>
    <w:rsid w:val="000D4AFE"/>
    <w:rsid w:val="000E0356"/>
    <w:rsid w:val="00125DFE"/>
    <w:rsid w:val="00134E4B"/>
    <w:rsid w:val="00167D5A"/>
    <w:rsid w:val="001835F9"/>
    <w:rsid w:val="001A795D"/>
    <w:rsid w:val="00202F25"/>
    <w:rsid w:val="00222049"/>
    <w:rsid w:val="002512E4"/>
    <w:rsid w:val="00270ADA"/>
    <w:rsid w:val="00270E63"/>
    <w:rsid w:val="002E04E4"/>
    <w:rsid w:val="00300950"/>
    <w:rsid w:val="00323DA3"/>
    <w:rsid w:val="003325AE"/>
    <w:rsid w:val="00347530"/>
    <w:rsid w:val="003B4A64"/>
    <w:rsid w:val="00412602"/>
    <w:rsid w:val="004133C7"/>
    <w:rsid w:val="004B0C6C"/>
    <w:rsid w:val="004B201D"/>
    <w:rsid w:val="004F1F4B"/>
    <w:rsid w:val="004F5F3D"/>
    <w:rsid w:val="00525595"/>
    <w:rsid w:val="00526937"/>
    <w:rsid w:val="00575637"/>
    <w:rsid w:val="0058190B"/>
    <w:rsid w:val="00587D44"/>
    <w:rsid w:val="005C3F31"/>
    <w:rsid w:val="005C5EBF"/>
    <w:rsid w:val="005D62FC"/>
    <w:rsid w:val="005E4138"/>
    <w:rsid w:val="006245D8"/>
    <w:rsid w:val="006858B5"/>
    <w:rsid w:val="006A4D79"/>
    <w:rsid w:val="006B31BE"/>
    <w:rsid w:val="0070628E"/>
    <w:rsid w:val="0071795A"/>
    <w:rsid w:val="00722FF4"/>
    <w:rsid w:val="00730E79"/>
    <w:rsid w:val="00753AA3"/>
    <w:rsid w:val="0077511A"/>
    <w:rsid w:val="0079526A"/>
    <w:rsid w:val="007A6075"/>
    <w:rsid w:val="007F1B5D"/>
    <w:rsid w:val="007F558A"/>
    <w:rsid w:val="00820A87"/>
    <w:rsid w:val="008634E8"/>
    <w:rsid w:val="008C6849"/>
    <w:rsid w:val="008D33F8"/>
    <w:rsid w:val="008D681D"/>
    <w:rsid w:val="008E4D9D"/>
    <w:rsid w:val="00912E3C"/>
    <w:rsid w:val="00912F9C"/>
    <w:rsid w:val="00944581"/>
    <w:rsid w:val="00954B31"/>
    <w:rsid w:val="009713C3"/>
    <w:rsid w:val="0097444A"/>
    <w:rsid w:val="009C6136"/>
    <w:rsid w:val="009F70F2"/>
    <w:rsid w:val="00AD0B45"/>
    <w:rsid w:val="00AE0178"/>
    <w:rsid w:val="00AE7AD7"/>
    <w:rsid w:val="00B130AE"/>
    <w:rsid w:val="00B147F9"/>
    <w:rsid w:val="00B22991"/>
    <w:rsid w:val="00B22C56"/>
    <w:rsid w:val="00B41811"/>
    <w:rsid w:val="00B57DF0"/>
    <w:rsid w:val="00BB09CA"/>
    <w:rsid w:val="00BD7886"/>
    <w:rsid w:val="00BE1077"/>
    <w:rsid w:val="00BE4875"/>
    <w:rsid w:val="00C073F2"/>
    <w:rsid w:val="00C40614"/>
    <w:rsid w:val="00C530D1"/>
    <w:rsid w:val="00C57BCB"/>
    <w:rsid w:val="00CB000B"/>
    <w:rsid w:val="00CC0BB0"/>
    <w:rsid w:val="00CD60E2"/>
    <w:rsid w:val="00CF7F65"/>
    <w:rsid w:val="00D04CEE"/>
    <w:rsid w:val="00D1746F"/>
    <w:rsid w:val="00D259D0"/>
    <w:rsid w:val="00D3364D"/>
    <w:rsid w:val="00D64B20"/>
    <w:rsid w:val="00D835C9"/>
    <w:rsid w:val="00DB5F95"/>
    <w:rsid w:val="00DD307B"/>
    <w:rsid w:val="00DD74FB"/>
    <w:rsid w:val="00DE0792"/>
    <w:rsid w:val="00DF133B"/>
    <w:rsid w:val="00E30790"/>
    <w:rsid w:val="00E47FE5"/>
    <w:rsid w:val="00EA3845"/>
    <w:rsid w:val="00F157AA"/>
    <w:rsid w:val="00F208E0"/>
    <w:rsid w:val="00F3256E"/>
    <w:rsid w:val="00F42131"/>
    <w:rsid w:val="00FA3DED"/>
    <w:rsid w:val="00FC3A05"/>
    <w:rsid w:val="00FC671B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FC457-3614-4520-99B7-476E023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0E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4A009-4E99-4844-A0DC-D9B5A1BD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2019-05-08T05:47:00Z</cp:lastPrinted>
  <dcterms:created xsi:type="dcterms:W3CDTF">2019-05-08T06:26:00Z</dcterms:created>
  <dcterms:modified xsi:type="dcterms:W3CDTF">2019-05-08T06:26:00Z</dcterms:modified>
</cp:coreProperties>
</file>