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322D" w:rsidRPr="003B0D44" w:rsidTr="0062457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2D" w:rsidRPr="007D4FF7" w:rsidRDefault="00E6322D" w:rsidP="00E63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Костин</w:t>
            </w:r>
          </w:p>
          <w:p w:rsidR="00E6322D" w:rsidRDefault="00E6322D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Игорь</w:t>
            </w:r>
          </w:p>
          <w:p w:rsidR="00E6322D" w:rsidRPr="007D4FF7" w:rsidRDefault="00E6322D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22D" w:rsidRPr="007D4FF7" w:rsidRDefault="00E6322D" w:rsidP="00C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Пресненского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6322D" w:rsidRPr="007D4FF7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6322D" w:rsidRDefault="00E6322D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6322D" w:rsidRDefault="00E6322D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6322D" w:rsidRPr="007D4FF7" w:rsidRDefault="00E6322D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E6322D" w:rsidRDefault="00E6322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322D" w:rsidRDefault="00E6322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322D" w:rsidRDefault="00E6322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322D" w:rsidRDefault="00E6322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  <w:p w:rsidR="00E6322D" w:rsidRDefault="00E6322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322D" w:rsidRDefault="00E6322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322D" w:rsidRDefault="00E6322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322D" w:rsidRPr="007D4FF7" w:rsidRDefault="00E6322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Pr="007D4FF7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936628" w:rsidRDefault="00E6322D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BB3F93">
            <w:pPr>
              <w:spacing w:line="240" w:lineRule="auto"/>
              <w:contextualSpacing/>
            </w:pPr>
            <w:r>
              <w:t xml:space="preserve">Легковой автомобиль АУДИ </w:t>
            </w:r>
            <w:r>
              <w:rPr>
                <w:lang w:val="en-US"/>
              </w:rPr>
              <w:t>Q</w:t>
            </w:r>
            <w:r>
              <w:t>7,</w:t>
            </w:r>
          </w:p>
          <w:p w:rsidR="00E6322D" w:rsidRDefault="00E6322D" w:rsidP="00CA5D2E">
            <w:pPr>
              <w:spacing w:line="240" w:lineRule="auto"/>
              <w:contextualSpacing/>
            </w:pPr>
            <w:r>
              <w:t xml:space="preserve">легковой автомобиль </w:t>
            </w:r>
          </w:p>
          <w:p w:rsidR="00E6322D" w:rsidRDefault="00E6322D" w:rsidP="00CA5D2E">
            <w:pPr>
              <w:spacing w:line="240" w:lineRule="auto"/>
              <w:contextualSpacing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7,</w:t>
            </w:r>
          </w:p>
          <w:p w:rsidR="00E6322D" w:rsidRDefault="00E6322D" w:rsidP="00CA5D2E">
            <w:pPr>
              <w:spacing w:line="240" w:lineRule="auto"/>
              <w:contextualSpacing/>
            </w:pPr>
            <w:r>
              <w:t>легковой автомобиль</w:t>
            </w:r>
          </w:p>
          <w:p w:rsidR="00E6322D" w:rsidRPr="00E6322D" w:rsidRDefault="00E6322D" w:rsidP="00CA5D2E">
            <w:pPr>
              <w:spacing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C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3 127 676,31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6322D" w:rsidRPr="007D4FF7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кредит</w:t>
            </w:r>
            <w:proofErr w:type="gramStart"/>
            <w:r>
              <w:rPr>
                <w:rFonts w:ascii="Calibri" w:hAnsi="Calibri" w:cs="Calibri"/>
              </w:rPr>
              <w:t>,з</w:t>
            </w:r>
            <w:proofErr w:type="gramEnd"/>
            <w:r>
              <w:rPr>
                <w:rFonts w:ascii="Calibri" w:hAnsi="Calibri" w:cs="Calibri"/>
              </w:rPr>
              <w:t>аемличные</w:t>
            </w:r>
            <w:proofErr w:type="spellEnd"/>
            <w:r>
              <w:rPr>
                <w:rFonts w:ascii="Calibri" w:hAnsi="Calibri" w:cs="Calibri"/>
              </w:rPr>
              <w:t xml:space="preserve"> накопления)</w:t>
            </w:r>
          </w:p>
        </w:tc>
      </w:tr>
      <w:tr w:rsidR="00E6322D" w:rsidRPr="003B0D44" w:rsidTr="0062457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22D" w:rsidRPr="007D4FF7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22D" w:rsidRPr="007D4FF7" w:rsidRDefault="00E6322D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  <w:p w:rsidR="00E6322D" w:rsidRDefault="00E6322D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D0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A35BF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D0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6322D" w:rsidRPr="003B0D44" w:rsidTr="0062457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22D" w:rsidRPr="007D4FF7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22D" w:rsidRPr="007D4FF7" w:rsidRDefault="00E6322D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D0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D0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C22D4F">
            <w:pPr>
              <w:spacing w:line="240" w:lineRule="auto"/>
              <w:contextualSpacing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6322D" w:rsidRPr="003B0D44" w:rsidTr="0062457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98288B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22D" w:rsidRPr="007D4FF7" w:rsidRDefault="00E6322D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33,0</w:t>
            </w:r>
          </w:p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0046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6322D" w:rsidRPr="003B0D44" w:rsidTr="0062457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98288B" w:rsidRDefault="00E632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Pr="007D4FF7" w:rsidRDefault="00E6322D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33,0</w:t>
            </w:r>
          </w:p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87DBC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D" w:rsidRDefault="00E6322D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C9" w:rsidRDefault="00D431C9" w:rsidP="005F1678">
      <w:pPr>
        <w:spacing w:after="0" w:line="240" w:lineRule="auto"/>
      </w:pPr>
      <w:r>
        <w:separator/>
      </w:r>
    </w:p>
  </w:endnote>
  <w:endnote w:type="continuationSeparator" w:id="0">
    <w:p w:rsidR="00D431C9" w:rsidRDefault="00D431C9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C9" w:rsidRDefault="00D431C9" w:rsidP="005F1678">
      <w:pPr>
        <w:spacing w:after="0" w:line="240" w:lineRule="auto"/>
      </w:pPr>
      <w:r>
        <w:separator/>
      </w:r>
    </w:p>
  </w:footnote>
  <w:footnote w:type="continuationSeparator" w:id="0">
    <w:p w:rsidR="00D431C9" w:rsidRDefault="00D431C9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62E85"/>
    <w:rsid w:val="00081BE5"/>
    <w:rsid w:val="00082E9E"/>
    <w:rsid w:val="00084CB0"/>
    <w:rsid w:val="0009223B"/>
    <w:rsid w:val="000A672C"/>
    <w:rsid w:val="000B3FB0"/>
    <w:rsid w:val="000C5671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23E29"/>
    <w:rsid w:val="00142E60"/>
    <w:rsid w:val="00152187"/>
    <w:rsid w:val="001537AE"/>
    <w:rsid w:val="00163AF1"/>
    <w:rsid w:val="001855F0"/>
    <w:rsid w:val="00187AD0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00465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B7584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37AD0"/>
    <w:rsid w:val="003427C6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E0DB3"/>
    <w:rsid w:val="005E6733"/>
    <w:rsid w:val="005F1678"/>
    <w:rsid w:val="005F2848"/>
    <w:rsid w:val="005F53D2"/>
    <w:rsid w:val="00611F08"/>
    <w:rsid w:val="00616023"/>
    <w:rsid w:val="006418BE"/>
    <w:rsid w:val="00652546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C6217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3662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953DB"/>
    <w:rsid w:val="00AA583E"/>
    <w:rsid w:val="00AA5BD2"/>
    <w:rsid w:val="00AB0AAD"/>
    <w:rsid w:val="00AB5998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3F93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A5D2E"/>
    <w:rsid w:val="00CC324B"/>
    <w:rsid w:val="00CC608B"/>
    <w:rsid w:val="00CD59A2"/>
    <w:rsid w:val="00CD7706"/>
    <w:rsid w:val="00D01143"/>
    <w:rsid w:val="00D016CD"/>
    <w:rsid w:val="00D03432"/>
    <w:rsid w:val="00D054E5"/>
    <w:rsid w:val="00D1182D"/>
    <w:rsid w:val="00D11AE2"/>
    <w:rsid w:val="00D22931"/>
    <w:rsid w:val="00D2402E"/>
    <w:rsid w:val="00D3299F"/>
    <w:rsid w:val="00D3775E"/>
    <w:rsid w:val="00D419D5"/>
    <w:rsid w:val="00D431C9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6322D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66459"/>
    <w:rsid w:val="00F759FA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A4FE-8E3E-48C2-AD79-46A10C23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Шумова Светлана Генадьевна</cp:lastModifiedBy>
  <cp:revision>2</cp:revision>
  <cp:lastPrinted>2018-05-08T16:36:00Z</cp:lastPrinted>
  <dcterms:created xsi:type="dcterms:W3CDTF">2019-05-20T13:12:00Z</dcterms:created>
  <dcterms:modified xsi:type="dcterms:W3CDTF">2019-05-20T13:12:00Z</dcterms:modified>
</cp:coreProperties>
</file>