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7582E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FC0709" w:rsidRDefault="00FC0709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5A" w:rsidRDefault="007F64BD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Валуев</w:t>
            </w:r>
          </w:p>
          <w:p w:rsidR="007F64BD" w:rsidRDefault="007F64BD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Дмитрий</w:t>
            </w:r>
          </w:p>
          <w:p w:rsidR="007F64BD" w:rsidRPr="007D4FF7" w:rsidRDefault="007F64BD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7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Руководитель ГКУ города Москвы «Инженерная служба </w:t>
            </w:r>
            <w:r w:rsidR="007F64BD">
              <w:rPr>
                <w:rFonts w:ascii="Calibri" w:hAnsi="Calibri" w:cs="Calibri"/>
              </w:rPr>
              <w:t>Мещанского</w:t>
            </w:r>
            <w:r w:rsidR="00BB794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4B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0B63FD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(садовый)</w:t>
            </w:r>
          </w:p>
          <w:p w:rsidR="000B63FD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63FD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0B63FD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63FD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63FD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0B63FD" w:rsidRPr="007D4FF7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4B" w:rsidRDefault="00EE315A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0B63FD" w:rsidRDefault="000B63FD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63FD" w:rsidRDefault="000B63FD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63FD" w:rsidRDefault="000B63FD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0B63FD" w:rsidRDefault="000B63FD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63FD" w:rsidRPr="007D4FF7" w:rsidRDefault="000B63FD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4B" w:rsidRDefault="000B63FD" w:rsidP="000B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  <w:r w:rsidR="00C8164B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0B63FD" w:rsidRDefault="000B63FD" w:rsidP="000B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63FD" w:rsidRDefault="000B63FD" w:rsidP="000B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63FD" w:rsidRDefault="000B63FD" w:rsidP="000B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63FD" w:rsidRDefault="000B63FD" w:rsidP="000B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86,5</w:t>
            </w:r>
          </w:p>
          <w:p w:rsidR="000B63FD" w:rsidRDefault="000B63FD" w:rsidP="000B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63FD" w:rsidRDefault="000B63FD" w:rsidP="000B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63FD" w:rsidRPr="007D4FF7" w:rsidRDefault="000B63FD" w:rsidP="000B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B63FD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63FD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63FD" w:rsidRPr="007D4FF7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C8164B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Pr="00A55F57" w:rsidRDefault="00C8164B" w:rsidP="000B63FD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0B63FD">
              <w:t>КИА Оптима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7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F6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BB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F6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213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F6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444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7F6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0C39DC">
        <w:trPr>
          <w:trHeight w:val="205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15A57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C8164B">
              <w:rPr>
                <w:rFonts w:ascii="Calibri" w:hAnsi="Calibri" w:cs="Calibri"/>
              </w:rPr>
              <w:t>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0B63FD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(садовый)</w:t>
            </w:r>
          </w:p>
          <w:p w:rsidR="000B63FD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63FD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0B63FD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3E" w:rsidRDefault="00EE315A" w:rsidP="0071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0B63FD" w:rsidRDefault="000B63FD" w:rsidP="0071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63FD" w:rsidRDefault="000B63FD" w:rsidP="0071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63FD" w:rsidRPr="007D4FF7" w:rsidRDefault="000B63FD" w:rsidP="0071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0B63FD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  <w:r w:rsidR="00BB794B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0B63FD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0B63FD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0B63F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EE315A" w:rsidRDefault="000B63FD" w:rsidP="00C8164B">
            <w:pPr>
              <w:spacing w:line="240" w:lineRule="auto"/>
              <w:contextualSpacing/>
            </w:pPr>
            <w:r>
              <w:t>Легковой автомобиль ФОЛЬКСВАГЕН туарег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C8164B" w:rsidP="000B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B6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276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0B6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0B6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B794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Pr="007D4FF7" w:rsidRDefault="00BB794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7A1010" w:rsidP="007A1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  <w:r w:rsidR="00637B9A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Pr="003B0D44" w:rsidRDefault="0045061E" w:rsidP="002E70F7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C9B" w:rsidRDefault="00024C9B" w:rsidP="005F1678">
      <w:pPr>
        <w:spacing w:after="0" w:line="240" w:lineRule="auto"/>
      </w:pPr>
      <w:r>
        <w:separator/>
      </w:r>
    </w:p>
  </w:endnote>
  <w:endnote w:type="continuationSeparator" w:id="0">
    <w:p w:rsidR="00024C9B" w:rsidRDefault="00024C9B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C9B" w:rsidRDefault="00024C9B" w:rsidP="005F1678">
      <w:pPr>
        <w:spacing w:after="0" w:line="240" w:lineRule="auto"/>
      </w:pPr>
      <w:r>
        <w:separator/>
      </w:r>
    </w:p>
  </w:footnote>
  <w:footnote w:type="continuationSeparator" w:id="0">
    <w:p w:rsidR="00024C9B" w:rsidRDefault="00024C9B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24C9B"/>
    <w:rsid w:val="00032B96"/>
    <w:rsid w:val="00034F1D"/>
    <w:rsid w:val="000461B3"/>
    <w:rsid w:val="00053C31"/>
    <w:rsid w:val="00081BE5"/>
    <w:rsid w:val="00082E9E"/>
    <w:rsid w:val="00084CB0"/>
    <w:rsid w:val="00094A6D"/>
    <w:rsid w:val="000B3FB0"/>
    <w:rsid w:val="000B63FD"/>
    <w:rsid w:val="000C0776"/>
    <w:rsid w:val="000C39DC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372B"/>
    <w:rsid w:val="00152187"/>
    <w:rsid w:val="001537AE"/>
    <w:rsid w:val="00163AF1"/>
    <w:rsid w:val="001855F0"/>
    <w:rsid w:val="00187AD0"/>
    <w:rsid w:val="00193B64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E70F7"/>
    <w:rsid w:val="002F503E"/>
    <w:rsid w:val="003056E5"/>
    <w:rsid w:val="003238D7"/>
    <w:rsid w:val="00323D10"/>
    <w:rsid w:val="0032525C"/>
    <w:rsid w:val="00336172"/>
    <w:rsid w:val="0033732B"/>
    <w:rsid w:val="003427C6"/>
    <w:rsid w:val="00346EE3"/>
    <w:rsid w:val="003502CD"/>
    <w:rsid w:val="003708B9"/>
    <w:rsid w:val="00370CA1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2516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C649F"/>
    <w:rsid w:val="005E0DB3"/>
    <w:rsid w:val="005E6733"/>
    <w:rsid w:val="005F1678"/>
    <w:rsid w:val="005F2848"/>
    <w:rsid w:val="005F53D2"/>
    <w:rsid w:val="00611F08"/>
    <w:rsid w:val="00616023"/>
    <w:rsid w:val="00637B9A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A35ED"/>
    <w:rsid w:val="006B10C6"/>
    <w:rsid w:val="006B3214"/>
    <w:rsid w:val="006D44BF"/>
    <w:rsid w:val="006D62C3"/>
    <w:rsid w:val="006E1347"/>
    <w:rsid w:val="006E4CB1"/>
    <w:rsid w:val="006E6D53"/>
    <w:rsid w:val="006E7458"/>
    <w:rsid w:val="006F031B"/>
    <w:rsid w:val="006F24DA"/>
    <w:rsid w:val="0070199B"/>
    <w:rsid w:val="0071323E"/>
    <w:rsid w:val="00723294"/>
    <w:rsid w:val="00725654"/>
    <w:rsid w:val="00730EFE"/>
    <w:rsid w:val="00741788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1010"/>
    <w:rsid w:val="007A469A"/>
    <w:rsid w:val="007A4DA4"/>
    <w:rsid w:val="007B04CD"/>
    <w:rsid w:val="007C0B63"/>
    <w:rsid w:val="007C52EA"/>
    <w:rsid w:val="007C683B"/>
    <w:rsid w:val="007D4FF7"/>
    <w:rsid w:val="007F4AB8"/>
    <w:rsid w:val="007F64BD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5071C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5BA2"/>
    <w:rsid w:val="009B66D0"/>
    <w:rsid w:val="009C0673"/>
    <w:rsid w:val="009D1F0C"/>
    <w:rsid w:val="009F645C"/>
    <w:rsid w:val="00A35CA5"/>
    <w:rsid w:val="00A369B0"/>
    <w:rsid w:val="00A55F57"/>
    <w:rsid w:val="00A62D64"/>
    <w:rsid w:val="00A64FB6"/>
    <w:rsid w:val="00A9050A"/>
    <w:rsid w:val="00A90F34"/>
    <w:rsid w:val="00A91561"/>
    <w:rsid w:val="00A937A3"/>
    <w:rsid w:val="00AA2049"/>
    <w:rsid w:val="00AA583E"/>
    <w:rsid w:val="00AA5BD2"/>
    <w:rsid w:val="00AB0AAD"/>
    <w:rsid w:val="00AC50E6"/>
    <w:rsid w:val="00AD4AE6"/>
    <w:rsid w:val="00AE5FEC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794B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57158"/>
    <w:rsid w:val="00C63567"/>
    <w:rsid w:val="00C63DF7"/>
    <w:rsid w:val="00C641E5"/>
    <w:rsid w:val="00C717E3"/>
    <w:rsid w:val="00C71A37"/>
    <w:rsid w:val="00C8164B"/>
    <w:rsid w:val="00CA68B0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6FFE"/>
    <w:rsid w:val="00D768C2"/>
    <w:rsid w:val="00D834C8"/>
    <w:rsid w:val="00DC1EDA"/>
    <w:rsid w:val="00DD6F96"/>
    <w:rsid w:val="00DE5265"/>
    <w:rsid w:val="00DE52C8"/>
    <w:rsid w:val="00DE54E3"/>
    <w:rsid w:val="00DF274B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E315A"/>
    <w:rsid w:val="00EF2AA2"/>
    <w:rsid w:val="00EF5E69"/>
    <w:rsid w:val="00F00260"/>
    <w:rsid w:val="00F11904"/>
    <w:rsid w:val="00F142B2"/>
    <w:rsid w:val="00F31CDA"/>
    <w:rsid w:val="00F31E25"/>
    <w:rsid w:val="00F32B63"/>
    <w:rsid w:val="00F53F6C"/>
    <w:rsid w:val="00F55701"/>
    <w:rsid w:val="00F80F7E"/>
    <w:rsid w:val="00FB1730"/>
    <w:rsid w:val="00FC0709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7A8DC-03E2-4164-85D6-B9727415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Ершова Светлана Игоревна</cp:lastModifiedBy>
  <cp:revision>2</cp:revision>
  <cp:lastPrinted>2018-05-08T16:36:00Z</cp:lastPrinted>
  <dcterms:created xsi:type="dcterms:W3CDTF">2019-05-21T09:40:00Z</dcterms:created>
  <dcterms:modified xsi:type="dcterms:W3CDTF">2019-05-21T09:40:00Z</dcterms:modified>
</cp:coreProperties>
</file>