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99E" w:rsidRPr="00ED4C6F" w:rsidRDefault="0070299E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Сведения о доходах, расходах,</w:t>
      </w:r>
    </w:p>
    <w:p w:rsidR="0070299E" w:rsidRPr="00ED4C6F" w:rsidRDefault="0070299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об имуществе и обязательствах имущественного характера</w:t>
      </w:r>
    </w:p>
    <w:p w:rsidR="0070299E" w:rsidRPr="00ED4C6F" w:rsidRDefault="0070299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ED4C6F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ED4C6F">
        <w:rPr>
          <w:b/>
          <w:sz w:val="18"/>
          <w:szCs w:val="18"/>
        </w:rPr>
        <w:t xml:space="preserve"> г.</w:t>
      </w:r>
    </w:p>
    <w:p w:rsidR="0070299E" w:rsidRDefault="0070299E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0A6E3E">
        <w:rPr>
          <w:b/>
          <w:sz w:val="18"/>
          <w:szCs w:val="18"/>
        </w:rPr>
        <w:t>муниципальных служащих администрации поселения Московский</w:t>
      </w:r>
    </w:p>
    <w:p w:rsidR="0070299E" w:rsidRPr="000A6E3E" w:rsidRDefault="0070299E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0A6E3E">
        <w:rPr>
          <w:b/>
          <w:sz w:val="18"/>
          <w:szCs w:val="18"/>
        </w:rPr>
        <w:t>Троицкого и Новомосковского</w:t>
      </w:r>
      <w:r>
        <w:rPr>
          <w:b/>
          <w:sz w:val="18"/>
          <w:szCs w:val="18"/>
        </w:rPr>
        <w:t xml:space="preserve"> </w:t>
      </w:r>
      <w:r w:rsidRPr="000A6E3E">
        <w:rPr>
          <w:b/>
          <w:sz w:val="18"/>
          <w:szCs w:val="18"/>
        </w:rPr>
        <w:t>административных округов города Москвы</w:t>
      </w:r>
    </w:p>
    <w:p w:rsidR="0070299E" w:rsidRPr="00541C8A" w:rsidRDefault="0070299E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62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560"/>
        <w:gridCol w:w="1724"/>
        <w:gridCol w:w="1276"/>
        <w:gridCol w:w="1560"/>
        <w:gridCol w:w="1219"/>
        <w:gridCol w:w="1332"/>
        <w:gridCol w:w="1129"/>
        <w:gridCol w:w="855"/>
        <w:gridCol w:w="1111"/>
        <w:gridCol w:w="1276"/>
        <w:gridCol w:w="1601"/>
        <w:gridCol w:w="100"/>
        <w:gridCol w:w="1034"/>
      </w:tblGrid>
      <w:tr w:rsidR="0070299E" w:rsidRPr="003E18DB" w:rsidTr="009866CB">
        <w:trPr>
          <w:tblCellSpacing w:w="5" w:type="nil"/>
        </w:trPr>
        <w:tc>
          <w:tcPr>
            <w:tcW w:w="425" w:type="dxa"/>
            <w:vMerge w:val="restart"/>
          </w:tcPr>
          <w:p w:rsidR="0070299E" w:rsidRPr="003E18DB" w:rsidRDefault="0070299E" w:rsidP="002F34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</w:tcPr>
          <w:p w:rsidR="0070299E" w:rsidRPr="003E18DB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70299E" w:rsidRPr="003E18DB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70299E" w:rsidRPr="003E18DB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</w:tcPr>
          <w:p w:rsidR="0070299E" w:rsidRPr="003E18DB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0299E" w:rsidRPr="003E18DB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01" w:type="dxa"/>
            <w:vMerge w:val="restart"/>
          </w:tcPr>
          <w:p w:rsidR="0070299E" w:rsidRPr="003E18DB" w:rsidRDefault="0070299E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gridSpan w:val="2"/>
            <w:vMerge w:val="restart"/>
          </w:tcPr>
          <w:p w:rsidR="0070299E" w:rsidRPr="003E18DB" w:rsidRDefault="0070299E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299E" w:rsidRPr="003E18DB" w:rsidTr="009866CB">
        <w:trPr>
          <w:tblCellSpacing w:w="5" w:type="nil"/>
        </w:trPr>
        <w:tc>
          <w:tcPr>
            <w:tcW w:w="425" w:type="dxa"/>
            <w:vMerge/>
          </w:tcPr>
          <w:p w:rsidR="0070299E" w:rsidRPr="003E18DB" w:rsidRDefault="0070299E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0299E" w:rsidRPr="003E18DB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70299E" w:rsidRPr="003E18DB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299E" w:rsidRPr="003E18DB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70299E" w:rsidRPr="003E18DB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70299E" w:rsidRPr="003E18DB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площадь </w:t>
            </w:r>
          </w:p>
          <w:p w:rsidR="0070299E" w:rsidRPr="003E18DB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70299E" w:rsidRPr="003E18DB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70299E" w:rsidRPr="003E18DB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70299E" w:rsidRPr="003E18DB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11" w:type="dxa"/>
          </w:tcPr>
          <w:p w:rsidR="0070299E" w:rsidRPr="003E18DB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70299E" w:rsidRPr="003E18DB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vMerge/>
          </w:tcPr>
          <w:p w:rsidR="0070299E" w:rsidRPr="003E18DB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70299E" w:rsidRPr="003E18DB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Андрецова Дания Абдулбяровна</w:t>
            </w: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Глава администрации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под ИЖС</w:t>
            </w: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хозблок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E18DB">
              <w:rPr>
                <w:sz w:val="18"/>
                <w:szCs w:val="18"/>
              </w:rPr>
              <w:t>144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299,1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19,9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  <w:lang w:val="en-US"/>
              </w:rPr>
              <w:t>Audi Q5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4765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3 </w:t>
            </w:r>
            <w:r>
              <w:rPr>
                <w:sz w:val="20"/>
                <w:szCs w:val="20"/>
              </w:rPr>
              <w:t>983 181,88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rHeight w:val="266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под строительство магазина-автосервиса</w:t>
            </w: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под строительство и размещение здания магазина-автосервиса</w:t>
            </w: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под строительство здания магазина-автосервиса</w:t>
            </w: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здание магазина-автосервиса</w:t>
            </w: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2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550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430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603,9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55,9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299.1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16 466 580</w:t>
            </w:r>
            <w:r w:rsidRPr="003E18DB">
              <w:rPr>
                <w:sz w:val="20"/>
                <w:szCs w:val="20"/>
              </w:rPr>
              <w:t>,0</w:t>
            </w:r>
            <w:r w:rsidRPr="003E18D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rHeight w:val="416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41,7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rPr>
                <w:sz w:val="18"/>
                <w:szCs w:val="18"/>
              </w:rPr>
              <w:t>299,1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C5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54439">
              <w:rPr>
                <w:sz w:val="20"/>
                <w:szCs w:val="20"/>
              </w:rPr>
              <w:t>9 504,00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shd w:val="clear" w:color="auto" w:fill="FFFFFF" w:themeFill="background1"/>
          </w:tcPr>
          <w:p w:rsidR="0070299E" w:rsidRPr="003E18DB" w:rsidRDefault="0070299E" w:rsidP="003E18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Филатова Марина Анатольевна</w:t>
            </w:r>
          </w:p>
          <w:p w:rsidR="0070299E" w:rsidRPr="003E18DB" w:rsidRDefault="0070299E" w:rsidP="003E18DB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Первый заместитель главы администрации</w:t>
            </w:r>
          </w:p>
        </w:tc>
        <w:tc>
          <w:tcPr>
            <w:tcW w:w="1276" w:type="dxa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общая совместная собственность с Филатовым С.В.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69,3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36,1</w:t>
            </w:r>
          </w:p>
        </w:tc>
        <w:tc>
          <w:tcPr>
            <w:tcW w:w="1111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70299E" w:rsidRPr="003E18DB" w:rsidRDefault="0070299E" w:rsidP="00232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3E18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169</w:t>
            </w:r>
            <w:r w:rsidRPr="003E18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376</w:t>
            </w:r>
            <w:r w:rsidRPr="003E18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70299E" w:rsidRPr="003E18DB" w:rsidRDefault="0070299E" w:rsidP="007935C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FFFFFF" w:themeFill="background1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общая совместная собственность с Филатовой М.А.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 доли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69,3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36,1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 w:rsidRPr="003E18DB">
              <w:rPr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601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</w:t>
            </w:r>
            <w:r w:rsidRPr="003E18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327</w:t>
            </w:r>
            <w:r w:rsidRPr="003E18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08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70299E" w:rsidRPr="003E18DB" w:rsidRDefault="0070299E" w:rsidP="007935C4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36,1</w:t>
            </w:r>
          </w:p>
        </w:tc>
        <w:tc>
          <w:tcPr>
            <w:tcW w:w="1332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E18D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rHeight w:val="1468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Смолий Сергей Иванович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209,5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</w:rPr>
              <w:t>959</w:t>
            </w:r>
            <w:r w:rsidRPr="003E18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719,52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rHeight w:val="411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E18DB">
              <w:rPr>
                <w:sz w:val="18"/>
                <w:szCs w:val="18"/>
              </w:rPr>
              <w:t>араж</w:t>
            </w: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,0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размещение гаража</w:t>
            </w:r>
          </w:p>
        </w:tc>
        <w:tc>
          <w:tcPr>
            <w:tcW w:w="855" w:type="dxa"/>
            <w:shd w:val="clear" w:color="auto" w:fill="auto"/>
          </w:tcPr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209,5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111" w:type="dxa"/>
            <w:shd w:val="clear" w:color="auto" w:fill="auto"/>
          </w:tcPr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6F6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Мутовкин Александр Николаевич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68,4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1005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F64D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</w:rPr>
              <w:t>933</w:t>
            </w:r>
            <w:r w:rsidRPr="003E18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565</w:t>
            </w:r>
            <w:r w:rsidRPr="003E18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</w:t>
            </w: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5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Николаев Артур Викторович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10907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62,7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70299E" w:rsidRPr="003E18DB" w:rsidRDefault="0070299E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4C011A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ЛЕКСУС</w:t>
            </w:r>
            <w:r w:rsidRPr="004C011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LX</w:t>
            </w:r>
            <w:r w:rsidRPr="004C011A">
              <w:rPr>
                <w:sz w:val="18"/>
                <w:szCs w:val="18"/>
              </w:rPr>
              <w:t>470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9 997 310</w:t>
            </w:r>
            <w:r w:rsidRPr="003E18DB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39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Сделок превышающих общий доход за три года не </w:t>
            </w:r>
            <w:r w:rsidRPr="003E18DB">
              <w:rPr>
                <w:sz w:val="18"/>
                <w:szCs w:val="18"/>
              </w:rPr>
              <w:lastRenderedPageBreak/>
              <w:t>совершал</w:t>
            </w: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Щербакова Людмила Леонидовна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Pr="003E18D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CA6A67">
            <w:pPr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2 </w:t>
            </w:r>
            <w:r>
              <w:rPr>
                <w:sz w:val="20"/>
                <w:szCs w:val="20"/>
              </w:rPr>
              <w:t>853 561,85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7935C4">
            <w:pPr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дачный земельный участок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дачный дом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3E18DB">
              <w:rPr>
                <w:sz w:val="18"/>
                <w:szCs w:val="18"/>
              </w:rPr>
              <w:t>баня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119,1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18"/>
                <w:szCs w:val="18"/>
              </w:rPr>
              <w:t>28,9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OPEL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ANTARA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L</w:t>
            </w:r>
            <w:r w:rsidRPr="003E18DB">
              <w:rPr>
                <w:sz w:val="18"/>
                <w:szCs w:val="18"/>
              </w:rPr>
              <w:t>-</w:t>
            </w:r>
            <w:r w:rsidRPr="003E18DB">
              <w:rPr>
                <w:sz w:val="18"/>
                <w:szCs w:val="18"/>
                <w:lang w:val="en-US"/>
              </w:rPr>
              <w:t>A</w:t>
            </w:r>
          </w:p>
          <w:p w:rsidR="0070299E" w:rsidRPr="003E18DB" w:rsidRDefault="0070299E" w:rsidP="00575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0A4E">
            <w:pPr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374 576,26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20"/>
                <w:szCs w:val="20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Воробьева Анастасия Александровна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0B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Заместитель </w:t>
            </w:r>
            <w:r>
              <w:rPr>
                <w:sz w:val="18"/>
                <w:szCs w:val="18"/>
              </w:rPr>
              <w:t>главы администрации</w:t>
            </w:r>
            <w:r w:rsidRPr="003E1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        </w:t>
            </w: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101,3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914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2 320 451,65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72,9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66582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 w:rsidRPr="0036658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MOHAVE</w:t>
            </w:r>
            <w:r w:rsidRPr="00366582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BORREGO</w:t>
            </w:r>
          </w:p>
        </w:tc>
        <w:tc>
          <w:tcPr>
            <w:tcW w:w="1601" w:type="dxa"/>
            <w:shd w:val="clear" w:color="auto" w:fill="auto"/>
          </w:tcPr>
          <w:p w:rsidR="0070299E" w:rsidRPr="00914B1E" w:rsidRDefault="0070299E" w:rsidP="00914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658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436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210,35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E7071E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               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101,3</w:t>
            </w:r>
          </w:p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               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101,3</w:t>
            </w:r>
          </w:p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E70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0B13B2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0B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0B13B2">
              <w:rPr>
                <w:b/>
                <w:sz w:val="18"/>
                <w:szCs w:val="18"/>
              </w:rPr>
              <w:t>Антошкин Владимир Иванович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1C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Начальника отдела эксплуатации </w:t>
            </w:r>
            <w:r w:rsidRPr="003E18DB">
              <w:rPr>
                <w:sz w:val="18"/>
                <w:szCs w:val="18"/>
              </w:rPr>
              <w:t>жилищного фонда и взаимодействия с управляющими организациями</w:t>
            </w:r>
          </w:p>
        </w:tc>
        <w:tc>
          <w:tcPr>
            <w:tcW w:w="1276" w:type="dxa"/>
            <w:shd w:val="clear" w:color="auto" w:fill="auto"/>
          </w:tcPr>
          <w:p w:rsidR="0070299E" w:rsidRDefault="0070299E" w:rsidP="001C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70299E" w:rsidRDefault="0070299E" w:rsidP="001C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1C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1C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1C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1C6833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Default="0070299E" w:rsidP="001C6833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  <w:p w:rsidR="0070299E" w:rsidRDefault="0070299E" w:rsidP="001C6833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1C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1C683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1332" w:type="dxa"/>
            <w:shd w:val="clear" w:color="auto" w:fill="auto"/>
          </w:tcPr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1C6833" w:rsidRDefault="0070299E" w:rsidP="001C6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НИССАН Мурано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3 771 973,97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0B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Default="0070299E" w:rsidP="00943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под ИЖЗ</w:t>
            </w:r>
          </w:p>
          <w:p w:rsidR="0070299E" w:rsidRDefault="0070299E" w:rsidP="00943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943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70299E" w:rsidRPr="003E18DB" w:rsidRDefault="0070299E" w:rsidP="00943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Default="0070299E" w:rsidP="00943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70299E" w:rsidRDefault="0070299E" w:rsidP="00943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943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943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9430DF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</w:t>
            </w:r>
            <w:r w:rsidRPr="003E18DB">
              <w:rPr>
                <w:sz w:val="18"/>
                <w:szCs w:val="18"/>
              </w:rPr>
              <w:lastRenderedPageBreak/>
              <w:t xml:space="preserve">собственность 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auto"/>
          </w:tcPr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750,0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36,4</w:t>
            </w:r>
          </w:p>
        </w:tc>
        <w:tc>
          <w:tcPr>
            <w:tcW w:w="1332" w:type="dxa"/>
            <w:shd w:val="clear" w:color="auto" w:fill="auto"/>
          </w:tcPr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71,7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D74D2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Морозова Екатерина Александровна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9D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E18DB">
              <w:rPr>
                <w:sz w:val="18"/>
                <w:szCs w:val="18"/>
              </w:rPr>
              <w:t xml:space="preserve">ачальника отдела </w:t>
            </w:r>
            <w:r>
              <w:rPr>
                <w:sz w:val="18"/>
                <w:szCs w:val="18"/>
              </w:rPr>
              <w:t>обеспечения деятельности администрации</w:t>
            </w:r>
          </w:p>
        </w:tc>
        <w:tc>
          <w:tcPr>
            <w:tcW w:w="1276" w:type="dxa"/>
            <w:shd w:val="clear" w:color="auto" w:fill="auto"/>
          </w:tcPr>
          <w:p w:rsidR="0070299E" w:rsidRDefault="0070299E" w:rsidP="000721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072196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07219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Default="0070299E" w:rsidP="00B25F79">
            <w:pPr>
              <w:jc w:val="center"/>
            </w:pPr>
            <w:r w:rsidRPr="001570BE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Default="0070299E" w:rsidP="00B25F79">
            <w:pPr>
              <w:jc w:val="center"/>
            </w:pPr>
            <w:r w:rsidRPr="001570BE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Default="0070299E" w:rsidP="00B25F79">
            <w:pPr>
              <w:jc w:val="center"/>
            </w:pPr>
            <w:r w:rsidRPr="001570B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Default="0070299E" w:rsidP="00B25F79">
            <w:pPr>
              <w:jc w:val="center"/>
            </w:pPr>
            <w:r w:rsidRPr="001570BE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1 287 277,08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Default="0070299E" w:rsidP="00B2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70299E" w:rsidRDefault="0070299E" w:rsidP="00B2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B25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B25F79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70299E" w:rsidRDefault="0070299E" w:rsidP="00D131F1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D131F1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B25F79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B25F7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</w:tc>
        <w:tc>
          <w:tcPr>
            <w:tcW w:w="1219" w:type="dxa"/>
            <w:shd w:val="clear" w:color="auto" w:fill="auto"/>
          </w:tcPr>
          <w:p w:rsidR="0070299E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1444,0</w:t>
            </w:r>
          </w:p>
          <w:p w:rsidR="0070299E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332" w:type="dxa"/>
            <w:shd w:val="clear" w:color="auto" w:fill="auto"/>
          </w:tcPr>
          <w:p w:rsidR="0070299E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299E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Default="0070299E" w:rsidP="00531690">
            <w:pPr>
              <w:jc w:val="center"/>
            </w:pPr>
            <w:r w:rsidRPr="001570BE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Default="0070299E" w:rsidP="00531690">
            <w:pPr>
              <w:jc w:val="center"/>
            </w:pPr>
            <w:r w:rsidRPr="001570BE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Default="0070299E" w:rsidP="00531690">
            <w:pPr>
              <w:jc w:val="center"/>
            </w:pPr>
            <w:r w:rsidRPr="001570BE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B25F7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531690" w:rsidRDefault="0070299E" w:rsidP="00B25F79">
            <w:pPr>
              <w:jc w:val="center"/>
            </w:pPr>
            <w:r>
              <w:rPr>
                <w:sz w:val="18"/>
                <w:szCs w:val="18"/>
                <w:lang w:val="en-US"/>
              </w:rPr>
              <w:t>Volkswagen</w:t>
            </w:r>
            <w:r w:rsidRPr="0053169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Passat</w:t>
            </w:r>
            <w:r w:rsidRPr="0053169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B</w:t>
            </w:r>
            <w:r w:rsidRPr="00531690">
              <w:rPr>
                <w:sz w:val="18"/>
                <w:szCs w:val="18"/>
              </w:rPr>
              <w:t>6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475 000,00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299E" w:rsidRDefault="0070299E" w:rsidP="00B25F79">
            <w:pPr>
              <w:jc w:val="center"/>
            </w:pPr>
            <w:r w:rsidRPr="00FB3C6F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Default="0070299E" w:rsidP="00B25F79">
            <w:pPr>
              <w:jc w:val="center"/>
            </w:pPr>
            <w:r w:rsidRPr="00FB3C6F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Default="0070299E" w:rsidP="00B25F79">
            <w:pPr>
              <w:jc w:val="center"/>
            </w:pPr>
            <w:r w:rsidRPr="00FB3C6F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Default="0070299E" w:rsidP="00B25F79">
            <w:pPr>
              <w:jc w:val="center"/>
            </w:pPr>
            <w:r w:rsidRPr="00FB3C6F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53,8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Default="0070299E" w:rsidP="00B25F79">
            <w:pPr>
              <w:jc w:val="center"/>
            </w:pPr>
            <w:r w:rsidRPr="001A08F2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Default="0070299E" w:rsidP="00B25F79">
            <w:pPr>
              <w:jc w:val="center"/>
            </w:pPr>
            <w:r w:rsidRPr="001A08F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Мурзакаева Венера Рафиковна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9D74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3E18DB">
              <w:rPr>
                <w:sz w:val="18"/>
                <w:szCs w:val="18"/>
              </w:rPr>
              <w:t xml:space="preserve">ачальника отдела </w:t>
            </w:r>
            <w:r>
              <w:rPr>
                <w:sz w:val="18"/>
                <w:szCs w:val="18"/>
              </w:rPr>
              <w:t>по организационной работе</w:t>
            </w:r>
          </w:p>
        </w:tc>
        <w:tc>
          <w:tcPr>
            <w:tcW w:w="1276" w:type="dxa"/>
            <w:shd w:val="clear" w:color="auto" w:fill="auto"/>
          </w:tcPr>
          <w:p w:rsidR="0070299E" w:rsidRDefault="0070299E" w:rsidP="00A5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70299E" w:rsidRDefault="0070299E" w:rsidP="00A5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A5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Default="0070299E" w:rsidP="00A5161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ндивидуальная</w:t>
            </w:r>
          </w:p>
          <w:p w:rsidR="0070299E" w:rsidRDefault="0070299E" w:rsidP="00A5161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A51618" w:rsidRDefault="0070299E" w:rsidP="00A51618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  <w:p w:rsidR="0070299E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</w:tc>
        <w:tc>
          <w:tcPr>
            <w:tcW w:w="1332" w:type="dxa"/>
            <w:shd w:val="clear" w:color="auto" w:fill="auto"/>
          </w:tcPr>
          <w:p w:rsidR="0070299E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299E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2 036 684,62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A516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Default="0070299E" w:rsidP="00A5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0299E" w:rsidRDefault="0070299E" w:rsidP="00A5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70299E" w:rsidRDefault="0070299E" w:rsidP="00A5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A5161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A51618" w:rsidRDefault="0070299E" w:rsidP="00A51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Круз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689 652,00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Евстратова Екатерина Алексеевна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управления по организационной работе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 доли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60,3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76,7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286,1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Тойота Рав 4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102 778,40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совершали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с/х назначения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730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286,1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74,7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Тойота Прадо 150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AE65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1 862 479,16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286,1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286,1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rHeight w:val="1006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12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Прохорова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Наталия Валентиновна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начальника отдела по связям с общественностью и СМИ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1/5 доли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92,0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2 344 882,58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Сделок превышающих общий доход за три года не </w:t>
            </w:r>
            <w:r w:rsidRPr="003E18DB">
              <w:rPr>
                <w:sz w:val="18"/>
                <w:szCs w:val="18"/>
              </w:rPr>
              <w:lastRenderedPageBreak/>
              <w:t>совершал</w:t>
            </w:r>
          </w:p>
        </w:tc>
      </w:tr>
      <w:tr w:rsidR="0070299E" w:rsidRPr="003E18DB" w:rsidTr="007F0295">
        <w:trPr>
          <w:trHeight w:val="79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1/5 доли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92,0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45,0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783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1 232 191,23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0299E" w:rsidRPr="003E18DB" w:rsidTr="007F0295">
        <w:trPr>
          <w:trHeight w:val="96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1/5 доли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92,0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0299E" w:rsidRPr="003E18DB" w:rsidTr="007F0295">
        <w:trPr>
          <w:trHeight w:val="415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1/5 доли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92,0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Ширнина Лариса Ивановна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 по социальным вопросам и молодежной политике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квартира</w:t>
            </w:r>
          </w:p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огородный земельный участок</w:t>
            </w:r>
          </w:p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AF572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гараж с подвалом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3E18DB">
            <w:pPr>
              <w:pStyle w:val="ConsPlusCell"/>
              <w:widowControl/>
              <w:autoSpaceDE/>
              <w:autoSpaceDN/>
              <w:adjustRightInd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50,2</w:t>
            </w:r>
          </w:p>
          <w:p w:rsidR="0070299E" w:rsidRPr="003E18DB" w:rsidRDefault="0070299E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400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,0</w:t>
            </w:r>
          </w:p>
          <w:p w:rsidR="0070299E" w:rsidRPr="003E18DB" w:rsidRDefault="0070299E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65,8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70299E" w:rsidRPr="003E18DB" w:rsidRDefault="0070299E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  <w:p w:rsidR="0070299E" w:rsidRPr="003E18DB" w:rsidRDefault="0070299E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  <w:p w:rsidR="0070299E" w:rsidRPr="003E18DB" w:rsidRDefault="0070299E" w:rsidP="0057532E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3E18DB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Default="0070299E" w:rsidP="0009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70299E" w:rsidRDefault="0070299E" w:rsidP="0009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AF572B">
            <w:pPr>
              <w:pStyle w:val="ConsPlusCell"/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под размещение гаража</w:t>
            </w:r>
          </w:p>
          <w:p w:rsidR="0070299E" w:rsidRPr="003E18DB" w:rsidRDefault="0070299E" w:rsidP="0009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0299E" w:rsidRDefault="0070299E" w:rsidP="0009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52,6</w:t>
            </w:r>
          </w:p>
          <w:p w:rsidR="0070299E" w:rsidRDefault="0070299E" w:rsidP="0009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09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</w:tc>
        <w:tc>
          <w:tcPr>
            <w:tcW w:w="1111" w:type="dxa"/>
            <w:shd w:val="clear" w:color="auto" w:fill="auto"/>
          </w:tcPr>
          <w:p w:rsidR="0070299E" w:rsidRDefault="0070299E" w:rsidP="0009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Default="0070299E" w:rsidP="0009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09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2 219 646,95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7935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7935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7935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52,6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Форд Куга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B504E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04E8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 </w:t>
            </w:r>
            <w:r w:rsidRPr="00B504E8">
              <w:rPr>
                <w:color w:val="000000" w:themeColor="text1"/>
                <w:sz w:val="18"/>
                <w:szCs w:val="18"/>
              </w:rPr>
              <w:t>531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B504E8">
              <w:rPr>
                <w:color w:val="000000" w:themeColor="text1"/>
                <w:sz w:val="18"/>
                <w:szCs w:val="18"/>
              </w:rPr>
              <w:t>534,71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Логинова Юлия Геннадьевна</w:t>
            </w:r>
          </w:p>
          <w:p w:rsidR="0070299E" w:rsidRPr="003E18DB" w:rsidRDefault="0070299E" w:rsidP="003E18DB">
            <w:pPr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начальника отдела по социальным вопросам и молодежной политике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совместная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совместная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,2</w:t>
            </w:r>
          </w:p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7629B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4,7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7629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E18DB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115</w:t>
            </w:r>
            <w:r w:rsidRPr="003E18DB"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697,66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rHeight w:val="1894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69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дачный земельный участок</w:t>
            </w: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дача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совместная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совместная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762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,2</w:t>
            </w:r>
          </w:p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4,7</w:t>
            </w:r>
          </w:p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666185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1146,0</w:t>
            </w:r>
          </w:p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70299E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7629B8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27,9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299E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Черри А15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Шевроле Орландо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1 576</w:t>
            </w:r>
            <w:r w:rsidRPr="003E18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428,45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3E18D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6975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F6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F668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F668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F66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spacing w:after="0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68</w:t>
            </w:r>
            <w:r>
              <w:rPr>
                <w:sz w:val="18"/>
                <w:szCs w:val="18"/>
              </w:rPr>
              <w:t>,2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spacing w:after="0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rHeight w:val="1225"/>
          <w:tblCellSpacing w:w="5" w:type="nil"/>
        </w:trPr>
        <w:tc>
          <w:tcPr>
            <w:tcW w:w="425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5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Акимова Екатерина Юрьевна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 по взаимодействию с подведомственными учреждениями и предприятиями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1/3 доли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3E18DB">
              <w:rPr>
                <w:color w:val="000000" w:themeColor="text1"/>
                <w:sz w:val="18"/>
                <w:szCs w:val="18"/>
              </w:rPr>
              <w:t>65,5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7B3A2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МЕРСЕДЕС БЕНЦ  С180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1 </w:t>
            </w:r>
            <w:r>
              <w:rPr>
                <w:sz w:val="20"/>
                <w:szCs w:val="20"/>
              </w:rPr>
              <w:t>280</w:t>
            </w:r>
            <w:r w:rsidRPr="003E18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272,00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совершала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rHeight w:val="938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 xml:space="preserve">Горшкова Оксана Сергеевна 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 по благоустройству и содержанию территории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29,1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438">
              <w:rPr>
                <w:sz w:val="18"/>
                <w:szCs w:val="18"/>
              </w:rPr>
              <w:t>85,3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 w:rsidRPr="003E18DB">
              <w:rPr>
                <w:sz w:val="18"/>
                <w:szCs w:val="18"/>
                <w:lang w:val="en-US"/>
              </w:rPr>
              <w:t>MAZDA CX-5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2 168 582,95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</w:t>
            </w: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   3/4 доли</w:t>
            </w: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   3/4 доли</w:t>
            </w: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CB09B3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   3/4 доли</w:t>
            </w:r>
          </w:p>
        </w:tc>
        <w:tc>
          <w:tcPr>
            <w:tcW w:w="1219" w:type="dxa"/>
            <w:shd w:val="clear" w:color="auto" w:fill="auto"/>
          </w:tcPr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E0D2D">
              <w:rPr>
                <w:sz w:val="18"/>
                <w:szCs w:val="18"/>
              </w:rPr>
              <w:t>599,0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85,3</w:t>
            </w:r>
          </w:p>
        </w:tc>
        <w:tc>
          <w:tcPr>
            <w:tcW w:w="1332" w:type="dxa"/>
            <w:shd w:val="clear" w:color="auto" w:fill="auto"/>
          </w:tcPr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CB09B3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1 105 364,27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438">
              <w:rPr>
                <w:sz w:val="18"/>
                <w:szCs w:val="18"/>
              </w:rPr>
              <w:t>85,3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32438">
              <w:rPr>
                <w:sz w:val="18"/>
                <w:szCs w:val="18"/>
              </w:rPr>
              <w:t>85,3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Глебова Екатерина Михайловна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0B1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Начальник отдела </w:t>
            </w:r>
            <w:r>
              <w:rPr>
                <w:sz w:val="18"/>
                <w:szCs w:val="18"/>
              </w:rPr>
              <w:t>по управлению муниципальным имуществом</w:t>
            </w:r>
            <w:r w:rsidRPr="003E18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0299E" w:rsidRDefault="0070299E" w:rsidP="005509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малоэтажную застройку</w:t>
            </w:r>
          </w:p>
          <w:p w:rsidR="0070299E" w:rsidRDefault="0070299E" w:rsidP="00550938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5509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70299E" w:rsidRDefault="0070299E" w:rsidP="00550938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5509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299E" w:rsidRDefault="0070299E" w:rsidP="00550938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550938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550938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55093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70299E" w:rsidRPr="003E18DB" w:rsidRDefault="0070299E" w:rsidP="0055093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Default="0070299E" w:rsidP="0053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70299E" w:rsidRDefault="0070299E" w:rsidP="0053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53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53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53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53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70299E" w:rsidRDefault="0070299E" w:rsidP="0053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53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   1/2 доли</w:t>
            </w:r>
            <w:r w:rsidRPr="003E18DB">
              <w:rPr>
                <w:sz w:val="18"/>
                <w:szCs w:val="18"/>
              </w:rPr>
              <w:t xml:space="preserve"> </w:t>
            </w:r>
          </w:p>
          <w:p w:rsidR="0070299E" w:rsidRDefault="0070299E" w:rsidP="0055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86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Default="0070299E" w:rsidP="00550938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1 081,0</w:t>
            </w:r>
          </w:p>
          <w:p w:rsidR="0070299E" w:rsidRDefault="0070299E" w:rsidP="00550938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50938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50938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50938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50938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103,6</w:t>
            </w:r>
          </w:p>
          <w:p w:rsidR="0070299E" w:rsidRDefault="0070299E" w:rsidP="00550938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50938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70299E" w:rsidRDefault="0070299E" w:rsidP="00550938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50938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50938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50938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1332" w:type="dxa"/>
            <w:shd w:val="clear" w:color="auto" w:fill="auto"/>
          </w:tcPr>
          <w:p w:rsidR="0070299E" w:rsidRDefault="0070299E" w:rsidP="0053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Default="0070299E" w:rsidP="0053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3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3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31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5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Default="0070299E" w:rsidP="0055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5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Default="0070299E" w:rsidP="0055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5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50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863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793276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EE615F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1 608 004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Default="0070299E" w:rsidP="000257A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0299E" w:rsidRPr="003E18DB" w:rsidRDefault="0070299E" w:rsidP="000257A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560" w:type="dxa"/>
            <w:shd w:val="clear" w:color="auto" w:fill="auto"/>
          </w:tcPr>
          <w:p w:rsidR="0070299E" w:rsidRDefault="0070299E" w:rsidP="004209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70299E" w:rsidRDefault="0070299E" w:rsidP="00420978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420978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420978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Default="0070299E" w:rsidP="000257A6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1 198,0</w:t>
            </w:r>
          </w:p>
          <w:p w:rsidR="0070299E" w:rsidRDefault="0070299E" w:rsidP="000257A6">
            <w:pPr>
              <w:tabs>
                <w:tab w:val="left" w:pos="72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0257A6">
            <w:pPr>
              <w:tabs>
                <w:tab w:val="left" w:pos="720"/>
              </w:tabs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0257A6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70299E" w:rsidRPr="003E18DB" w:rsidRDefault="0070299E" w:rsidP="000257A6">
            <w:pPr>
              <w:tabs>
                <w:tab w:val="left" w:pos="720"/>
              </w:tabs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70299E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299E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6C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Default="0070299E" w:rsidP="006C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КИА</w:t>
            </w:r>
            <w:r w:rsidRPr="0068368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СИД </w:t>
            </w:r>
            <w:r>
              <w:rPr>
                <w:sz w:val="18"/>
                <w:szCs w:val="18"/>
                <w:lang w:val="en-US"/>
              </w:rPr>
              <w:t>ED</w:t>
            </w:r>
          </w:p>
          <w:p w:rsidR="0070299E" w:rsidRDefault="0070299E" w:rsidP="006C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6C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6C356D" w:rsidRDefault="0070299E" w:rsidP="006C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КИА Спортейдж, </w:t>
            </w:r>
            <w:r>
              <w:rPr>
                <w:sz w:val="18"/>
                <w:szCs w:val="18"/>
                <w:lang w:val="en-US"/>
              </w:rPr>
              <w:t>SLS</w:t>
            </w:r>
            <w:r w:rsidRPr="006C356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SL</w:t>
            </w:r>
          </w:p>
          <w:p w:rsidR="0070299E" w:rsidRPr="00683688" w:rsidRDefault="0070299E" w:rsidP="006C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683688" w:rsidRDefault="0070299E" w:rsidP="006C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Default="0070299E" w:rsidP="006C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М21</w:t>
            </w:r>
          </w:p>
          <w:p w:rsidR="0070299E" w:rsidRDefault="0070299E" w:rsidP="006C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6C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Default="0070299E" w:rsidP="006C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33021</w:t>
            </w:r>
          </w:p>
          <w:p w:rsidR="0070299E" w:rsidRPr="006C356D" w:rsidRDefault="0070299E" w:rsidP="006C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204 000,00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Default="0070299E" w:rsidP="005619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0257A6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Default="0070299E" w:rsidP="005619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собственность    1/2 доли</w:t>
            </w:r>
            <w:r w:rsidRPr="003E18DB">
              <w:rPr>
                <w:sz w:val="18"/>
                <w:szCs w:val="18"/>
              </w:rPr>
              <w:t xml:space="preserve"> </w:t>
            </w:r>
          </w:p>
          <w:p w:rsidR="0070299E" w:rsidRPr="003E18DB" w:rsidRDefault="0070299E" w:rsidP="007935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Default="0070299E" w:rsidP="00561916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70299E" w:rsidRPr="003E18DB" w:rsidRDefault="0070299E" w:rsidP="000257A6">
            <w:pPr>
              <w:tabs>
                <w:tab w:val="left" w:pos="720"/>
              </w:tabs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561916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561916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Default="0070299E">
            <w:r w:rsidRPr="00B05095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Default="0070299E">
            <w:r w:rsidRPr="00B05095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Default="0070299E">
            <w:r w:rsidRPr="00B05095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Default="0070299E">
            <w:r w:rsidRPr="00B05095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Default="0070299E" w:rsidP="005619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0299E" w:rsidRDefault="0070299E" w:rsidP="00561916">
            <w:pPr>
              <w:tabs>
                <w:tab w:val="left" w:pos="720"/>
              </w:tabs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55,8</w:t>
            </w:r>
          </w:p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561916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561916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Осипов Дмитрий Владимирович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</w:t>
            </w:r>
            <w:r w:rsidRPr="003E18DB">
              <w:rPr>
                <w:sz w:val="18"/>
                <w:szCs w:val="18"/>
              </w:rPr>
              <w:t>ачальник</w:t>
            </w:r>
            <w:r>
              <w:rPr>
                <w:sz w:val="18"/>
                <w:szCs w:val="18"/>
              </w:rPr>
              <w:t>а</w:t>
            </w:r>
            <w:r w:rsidRPr="003E18DB">
              <w:rPr>
                <w:sz w:val="18"/>
                <w:szCs w:val="18"/>
              </w:rPr>
              <w:t xml:space="preserve"> отдела </w:t>
            </w:r>
            <w:r>
              <w:rPr>
                <w:sz w:val="18"/>
                <w:szCs w:val="18"/>
              </w:rPr>
              <w:t>по управлению муниципальным имуществом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32,9</w:t>
            </w:r>
          </w:p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Хендэ Санта Фе 2.2. АТ</w:t>
            </w:r>
          </w:p>
          <w:p w:rsidR="0070299E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60722C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Ямаха Х</w:t>
            </w:r>
            <w:r>
              <w:rPr>
                <w:sz w:val="18"/>
                <w:szCs w:val="18"/>
                <w:lang w:val="en-US"/>
              </w:rPr>
              <w:t>J</w:t>
            </w:r>
            <w:r w:rsidRPr="0060722C">
              <w:rPr>
                <w:sz w:val="18"/>
                <w:szCs w:val="18"/>
              </w:rPr>
              <w:t>6-</w:t>
            </w:r>
            <w:r>
              <w:rPr>
                <w:sz w:val="18"/>
                <w:szCs w:val="18"/>
                <w:lang w:val="en-US"/>
              </w:rPr>
              <w:t>SA</w:t>
            </w:r>
          </w:p>
        </w:tc>
        <w:tc>
          <w:tcPr>
            <w:tcW w:w="1601" w:type="dxa"/>
            <w:shd w:val="clear" w:color="auto" w:fill="auto"/>
          </w:tcPr>
          <w:p w:rsidR="0070299E" w:rsidRPr="00EE63A4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145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472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D131F1">
            <w:r w:rsidRPr="003E18DB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3E18D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D131F1">
            <w:pPr>
              <w:jc w:val="center"/>
            </w:pPr>
            <w:r w:rsidRPr="003E18DB">
              <w:rPr>
                <w:sz w:val="18"/>
                <w:szCs w:val="18"/>
              </w:rPr>
              <w:t>32,9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D131F1">
            <w:r w:rsidRPr="003E18DB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  <w:r w:rsidRPr="003E18D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D131F1">
            <w:pPr>
              <w:jc w:val="center"/>
            </w:pPr>
            <w:r w:rsidRPr="003E18DB">
              <w:rPr>
                <w:sz w:val="18"/>
                <w:szCs w:val="18"/>
              </w:rPr>
              <w:t>32,9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D131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Давыдова Эльвира Геннадьевна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 по содержанию коммунальной и транспортной инфраструктуры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индивидуальная </w:t>
            </w:r>
          </w:p>
          <w:p w:rsidR="0070299E" w:rsidRPr="003E18DB" w:rsidRDefault="0070299E" w:rsidP="003E18DB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68,</w:t>
            </w:r>
            <w:r>
              <w:rPr>
                <w:sz w:val="18"/>
                <w:szCs w:val="18"/>
              </w:rPr>
              <w:t>6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406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3E18DB" w:rsidRDefault="0070299E" w:rsidP="00A00F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BMW</w:t>
            </w:r>
            <w:r w:rsidRPr="0040674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Х 4</w:t>
            </w:r>
            <w:r w:rsidRPr="003E18DB">
              <w:rPr>
                <w:sz w:val="18"/>
                <w:szCs w:val="18"/>
              </w:rPr>
              <w:t xml:space="preserve"> 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3E18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511 170,10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68,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Суздалев Иван Сергеевич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3E18DB">
              <w:rPr>
                <w:sz w:val="18"/>
                <w:szCs w:val="18"/>
              </w:rPr>
              <w:t xml:space="preserve"> начальника отдела эксплуатации и жилищного фонда и взаимодействия с управляющими организациями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74,5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 w:rsidRPr="003E18DB">
              <w:rPr>
                <w:sz w:val="18"/>
                <w:szCs w:val="18"/>
                <w:lang w:val="en-US"/>
              </w:rPr>
              <w:t>KIA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RIO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QB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2 005 398,58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Супруга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индивидуальная </w:t>
            </w:r>
          </w:p>
          <w:p w:rsidR="0070299E" w:rsidRPr="003E18DB" w:rsidRDefault="0070299E" w:rsidP="003E18DB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</w:rPr>
              <w:t>74,5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467 274,53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7935C4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7935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7935C4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74,5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rHeight w:val="521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7935C4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7935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7935C4">
            <w:pPr>
              <w:tabs>
                <w:tab w:val="left" w:pos="720"/>
              </w:tabs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793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74,5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 xml:space="preserve">Фоминова Анастасия Сергеевна 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 расчетно-сметной работы и контроля исполнения муниципальных контрактов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участок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578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645,5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81,1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18"/>
                <w:szCs w:val="18"/>
              </w:rPr>
              <w:t>65,7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дом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308,3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0828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2 207 071,28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под ЛПХ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по ИЖС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51/200 доли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E18DB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E18DB">
              <w:rPr>
                <w:sz w:val="18"/>
                <w:szCs w:val="18"/>
              </w:rPr>
              <w:t>281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308,3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101,4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Тойота Ленд Крузер; Тойота РАФ 4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1 000 000,00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Волков Дмитрий Борисович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 градостроительной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земельный участок 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хозблок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 доли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214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65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B54E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3 </w:t>
            </w:r>
            <w:r>
              <w:rPr>
                <w:sz w:val="20"/>
                <w:szCs w:val="20"/>
              </w:rPr>
              <w:t>279 624,81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rPr>
                <w:sz w:val="18"/>
                <w:szCs w:val="18"/>
                <w:lang w:val="en-US"/>
              </w:rPr>
              <w:t>7</w:t>
            </w:r>
            <w:r w:rsidRPr="003E18DB">
              <w:rPr>
                <w:sz w:val="18"/>
                <w:szCs w:val="18"/>
              </w:rPr>
              <w:t>4,9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Porsche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Cayenne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S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Hibrid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Козлова Елена Николаевна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на</w:t>
            </w:r>
            <w:r>
              <w:rPr>
                <w:sz w:val="18"/>
                <w:szCs w:val="18"/>
              </w:rPr>
              <w:t xml:space="preserve">чальника отдела </w:t>
            </w:r>
            <w:r w:rsidRPr="003E18DB">
              <w:rPr>
                <w:sz w:val="18"/>
                <w:szCs w:val="18"/>
              </w:rPr>
              <w:t xml:space="preserve">градостроительной деятельности 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</w:rPr>
              <w:t xml:space="preserve">  </w:t>
            </w: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 доли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 доли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 доли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74,6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2 402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635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53,6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2 019 986,07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C2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5C2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5C2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</w:t>
            </w:r>
            <w:r w:rsidRPr="003E18DB">
              <w:rPr>
                <w:sz w:val="18"/>
                <w:szCs w:val="18"/>
              </w:rPr>
              <w:t xml:space="preserve">  доли</w:t>
            </w:r>
          </w:p>
          <w:p w:rsidR="0070299E" w:rsidRPr="003E18DB" w:rsidRDefault="0070299E" w:rsidP="003E18DB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0299E" w:rsidRDefault="0070299E" w:rsidP="0057532E">
            <w:pPr>
              <w:jc w:val="center"/>
            </w:pPr>
            <w:r w:rsidRPr="00EC7EB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Default="0070299E" w:rsidP="0057532E">
            <w:pPr>
              <w:jc w:val="center"/>
            </w:pPr>
            <w:r w:rsidRPr="00EC7EB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Default="0070299E" w:rsidP="0057532E">
            <w:pPr>
              <w:jc w:val="center"/>
            </w:pPr>
            <w:r w:rsidRPr="00EC7EB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433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433534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  <w:lang w:val="en-US"/>
              </w:rPr>
              <w:t>IA</w:t>
            </w:r>
            <w:r w:rsidRPr="0043353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JD</w:t>
            </w:r>
            <w:r w:rsidRPr="005B0672">
              <w:rPr>
                <w:sz w:val="18"/>
                <w:szCs w:val="18"/>
              </w:rPr>
              <w:t xml:space="preserve"> </w:t>
            </w:r>
            <w:r w:rsidRPr="0043353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Ceed</w:t>
            </w:r>
            <w:r w:rsidRPr="005B0672">
              <w:rPr>
                <w:sz w:val="18"/>
                <w:szCs w:val="18"/>
              </w:rPr>
              <w:t>)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  <w:r w:rsidRPr="003E18DB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959,06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C2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5C2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5C2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 доли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74,6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3E18DB">
              <w:rPr>
                <w:sz w:val="18"/>
                <w:szCs w:val="18"/>
              </w:rPr>
              <w:t>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Самсонова Юлия Игоревна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 правовых отношений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</w:t>
            </w:r>
            <w:r w:rsidRPr="003E18DB">
              <w:rPr>
                <w:sz w:val="18"/>
                <w:szCs w:val="18"/>
              </w:rPr>
              <w:t>аня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E18DB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50,0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128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Форд Маверик </w:t>
            </w:r>
            <w:r w:rsidRPr="003E18DB">
              <w:rPr>
                <w:sz w:val="18"/>
                <w:szCs w:val="18"/>
                <w:lang w:val="en-US"/>
              </w:rPr>
              <w:t>XLT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876C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2 186 821,06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</w:t>
            </w: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3E18DB">
              <w:rPr>
                <w:sz w:val="18"/>
                <w:szCs w:val="18"/>
              </w:rPr>
              <w:t>450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FF0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E18DB">
              <w:rPr>
                <w:sz w:val="18"/>
                <w:szCs w:val="18"/>
              </w:rPr>
              <w:t>илой дом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FF0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FF0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E18DB">
              <w:rPr>
                <w:sz w:val="18"/>
                <w:szCs w:val="18"/>
              </w:rPr>
              <w:t>илой дом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128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rHeight w:val="1538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Макарова Екатерина Александровна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начальника отдела правовых отношений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квартира 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квартира 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 доли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55,9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47,4</w:t>
            </w:r>
          </w:p>
          <w:p w:rsidR="0070299E" w:rsidRPr="003E18DB" w:rsidRDefault="0070299E" w:rsidP="009A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9A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9A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3 547 947,20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600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55,9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Форд Мондео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9A2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992 611,81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55,9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Тагиева Анна Давидовна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Начальник отдела документационного обеспечения, муниципальной службы и кадров 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A0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E18DB">
              <w:rPr>
                <w:sz w:val="18"/>
                <w:szCs w:val="18"/>
              </w:rPr>
              <w:t>ндивидуальная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3A0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3A0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  <w:lang w:val="en-US"/>
              </w:rPr>
              <w:t>BMW 320i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0299E" w:rsidRPr="003E18DB" w:rsidRDefault="0070299E" w:rsidP="008E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6 491 885,24</w:t>
            </w:r>
          </w:p>
        </w:tc>
        <w:tc>
          <w:tcPr>
            <w:tcW w:w="1034" w:type="dxa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rHeight w:val="450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034" w:type="dxa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rHeight w:val="1087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Борзикова Светлана Владимировна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Начальник отдела-главный бухгалтер 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DC3D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совместная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306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2 249 593,55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rHeight w:val="636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3E18DB">
              <w:rPr>
                <w:sz w:val="18"/>
                <w:szCs w:val="18"/>
              </w:rPr>
              <w:t>800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80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44,3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72,2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6F6D13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6F6D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6F6D1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3063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779 885,30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rHeight w:val="458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r w:rsidRPr="003E18D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44,3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rHeight w:val="1020"/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Келлер</w:t>
            </w:r>
            <w:r w:rsidRPr="003E18DB">
              <w:rPr>
                <w:b/>
                <w:sz w:val="18"/>
                <w:szCs w:val="18"/>
              </w:rPr>
              <w:t xml:space="preserve"> Ольга Андреевна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начальника отдела-заместитель главного бухгалтера отдела бухгалтерского учета и отчетности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1/3 доли </w:t>
            </w:r>
          </w:p>
          <w:p w:rsidR="0070299E" w:rsidRPr="003E18DB" w:rsidRDefault="0070299E" w:rsidP="00827C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Default="0070299E" w:rsidP="00827C7E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 xml:space="preserve"> доли 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43,1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332" w:type="dxa"/>
            <w:shd w:val="clear" w:color="auto" w:fill="auto"/>
          </w:tcPr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82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82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094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2 432 232,35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rHeight w:val="1020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827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0944CC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Default="0070299E" w:rsidP="000944CC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</w:t>
            </w:r>
            <w:r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</w:rPr>
              <w:t xml:space="preserve"> доли </w:t>
            </w:r>
          </w:p>
          <w:p w:rsidR="0070299E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2 010 005,17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9866CB">
        <w:trPr>
          <w:trHeight w:val="236"/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Шолохова Светлана Николаевна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Начальник отдела экономики и трудовых отношений 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180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18077C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F572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56,5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42,6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1807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2 599 843,08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Сделок превышающих общий доход за три года не </w:t>
            </w:r>
            <w:r w:rsidRPr="003E18DB">
              <w:rPr>
                <w:sz w:val="18"/>
                <w:szCs w:val="18"/>
              </w:rPr>
              <w:lastRenderedPageBreak/>
              <w:t>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</w:t>
            </w:r>
            <w:r w:rsidRPr="003E18DB">
              <w:rPr>
                <w:sz w:val="18"/>
                <w:szCs w:val="18"/>
              </w:rPr>
              <w:lastRenderedPageBreak/>
              <w:t>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F572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F5726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42,6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 xml:space="preserve">Тихонов Алексей Борисович 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Начальник отдела муниципального заказа 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70299E" w:rsidRPr="003E18DB" w:rsidRDefault="0070299E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64,6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Шевроле Круз</w:t>
            </w:r>
          </w:p>
        </w:tc>
        <w:tc>
          <w:tcPr>
            <w:tcW w:w="1601" w:type="dxa"/>
            <w:shd w:val="clear" w:color="auto" w:fill="auto"/>
          </w:tcPr>
          <w:p w:rsidR="0070299E" w:rsidRPr="00D23B64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2 141 270,49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rPr>
                <w:sz w:val="18"/>
                <w:szCs w:val="18"/>
              </w:rPr>
              <w:t>64,6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rPr>
                <w:sz w:val="18"/>
                <w:szCs w:val="18"/>
              </w:rPr>
              <w:t>64,6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 xml:space="preserve">Резаева 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Марина Николаевна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начальника отдела муниципального заказа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1/3 доли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rPr>
                <w:sz w:val="18"/>
                <w:szCs w:val="18"/>
              </w:rPr>
              <w:t>50,1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77,5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990 413,37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садовый земельный участок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2/3 доли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1200</w:t>
            </w:r>
          </w:p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50,2</w:t>
            </w:r>
          </w:p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77,5</w:t>
            </w:r>
          </w:p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 </w:t>
            </w:r>
            <w:r w:rsidRPr="003E18DB">
              <w:rPr>
                <w:sz w:val="18"/>
                <w:szCs w:val="18"/>
                <w:lang w:val="en-US"/>
              </w:rPr>
              <w:t>Toyota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Land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Cruiser</w:t>
            </w:r>
            <w:r w:rsidRPr="003E18DB">
              <w:rPr>
                <w:sz w:val="18"/>
                <w:szCs w:val="18"/>
              </w:rPr>
              <w:t xml:space="preserve"> 200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  УАЗ 469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990F5F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 </w:t>
            </w:r>
            <w:r>
              <w:rPr>
                <w:sz w:val="18"/>
                <w:szCs w:val="18"/>
              </w:rPr>
              <w:t xml:space="preserve">Лексус </w:t>
            </w:r>
            <w:r>
              <w:rPr>
                <w:sz w:val="18"/>
                <w:szCs w:val="18"/>
                <w:lang w:val="en-US"/>
              </w:rPr>
              <w:t>NX</w:t>
            </w:r>
            <w:r w:rsidRPr="00990F5F">
              <w:rPr>
                <w:sz w:val="18"/>
                <w:szCs w:val="18"/>
              </w:rPr>
              <w:t>200</w:t>
            </w:r>
          </w:p>
          <w:p w:rsidR="0070299E" w:rsidRPr="00990F5F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990F5F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 </w:t>
            </w:r>
            <w:r>
              <w:rPr>
                <w:sz w:val="18"/>
                <w:szCs w:val="18"/>
              </w:rPr>
              <w:t xml:space="preserve">ХЕНДЭ </w:t>
            </w:r>
            <w:r>
              <w:rPr>
                <w:sz w:val="18"/>
                <w:szCs w:val="18"/>
                <w:lang w:val="en-US"/>
              </w:rPr>
              <w:t>ix</w:t>
            </w:r>
            <w:r w:rsidRPr="00990F5F">
              <w:rPr>
                <w:sz w:val="18"/>
                <w:szCs w:val="18"/>
              </w:rPr>
              <w:t>35</w:t>
            </w:r>
          </w:p>
          <w:p w:rsidR="0070299E" w:rsidRPr="00990F5F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Volvo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FH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TRUCK</w:t>
            </w:r>
            <w:r w:rsidRPr="003E18DB">
              <w:rPr>
                <w:sz w:val="18"/>
                <w:szCs w:val="18"/>
              </w:rPr>
              <w:t xml:space="preserve"> 4</w:t>
            </w:r>
            <w:r w:rsidRPr="003E18DB">
              <w:rPr>
                <w:sz w:val="18"/>
                <w:szCs w:val="18"/>
                <w:lang w:val="en-US"/>
              </w:rPr>
              <w:t>X</w:t>
            </w:r>
            <w:r w:rsidRPr="003E18DB">
              <w:rPr>
                <w:sz w:val="18"/>
                <w:szCs w:val="18"/>
              </w:rPr>
              <w:t>2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70299E" w:rsidRDefault="0070299E" w:rsidP="005B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Volvo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FH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TRUCK</w:t>
            </w:r>
            <w:r w:rsidRPr="003E18DB">
              <w:rPr>
                <w:sz w:val="18"/>
                <w:szCs w:val="18"/>
              </w:rPr>
              <w:t xml:space="preserve"> 4</w:t>
            </w:r>
            <w:r w:rsidRPr="003E18DB">
              <w:rPr>
                <w:sz w:val="18"/>
                <w:szCs w:val="18"/>
                <w:lang w:val="en-US"/>
              </w:rPr>
              <w:t>X</w:t>
            </w:r>
            <w:r w:rsidRPr="003E18DB">
              <w:rPr>
                <w:sz w:val="18"/>
                <w:szCs w:val="18"/>
              </w:rPr>
              <w:t>2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Volvo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FH</w:t>
            </w:r>
          </w:p>
          <w:p w:rsidR="0070299E" w:rsidRPr="00F64DA6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42</w:t>
            </w:r>
            <w:r w:rsidRPr="003E18DB">
              <w:rPr>
                <w:sz w:val="18"/>
                <w:szCs w:val="18"/>
                <w:lang w:val="en-US"/>
              </w:rPr>
              <w:t>T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B</w:t>
            </w:r>
          </w:p>
          <w:p w:rsidR="0070299E" w:rsidRPr="00990F5F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B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70299E" w:rsidRPr="003E18DB" w:rsidRDefault="0070299E" w:rsidP="005B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lastRenderedPageBreak/>
              <w:t>Volvo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FH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TRUCK</w:t>
            </w:r>
            <w:r w:rsidRPr="003E18DB">
              <w:rPr>
                <w:sz w:val="18"/>
                <w:szCs w:val="18"/>
              </w:rPr>
              <w:t xml:space="preserve"> 4</w:t>
            </w:r>
            <w:r w:rsidRPr="003E18DB">
              <w:rPr>
                <w:sz w:val="18"/>
                <w:szCs w:val="18"/>
                <w:lang w:val="en-US"/>
              </w:rPr>
              <w:t>X</w:t>
            </w:r>
            <w:r w:rsidRPr="003E18DB">
              <w:rPr>
                <w:sz w:val="18"/>
                <w:szCs w:val="18"/>
              </w:rPr>
              <w:t>2</w:t>
            </w:r>
          </w:p>
          <w:p w:rsidR="0070299E" w:rsidRPr="003E18DB" w:rsidRDefault="0070299E" w:rsidP="000C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5B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70299E" w:rsidRPr="005B0672" w:rsidRDefault="0070299E" w:rsidP="005B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Volvo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FH</w:t>
            </w:r>
            <w:r>
              <w:rPr>
                <w:sz w:val="18"/>
                <w:szCs w:val="18"/>
              </w:rPr>
              <w:t xml:space="preserve"> 12</w:t>
            </w:r>
          </w:p>
          <w:p w:rsidR="0070299E" w:rsidRDefault="0070299E" w:rsidP="005B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Х</w:t>
            </w:r>
            <w:r w:rsidRPr="003E18DB">
              <w:rPr>
                <w:sz w:val="18"/>
                <w:szCs w:val="18"/>
              </w:rPr>
              <w:t>2</w:t>
            </w:r>
            <w:r w:rsidRPr="003E18DB">
              <w:rPr>
                <w:sz w:val="18"/>
                <w:szCs w:val="18"/>
                <w:lang w:val="en-US"/>
              </w:rPr>
              <w:t>T</w:t>
            </w:r>
            <w:r w:rsidRPr="003E18DB">
              <w:rPr>
                <w:sz w:val="18"/>
                <w:szCs w:val="18"/>
              </w:rPr>
              <w:t xml:space="preserve"> </w:t>
            </w:r>
          </w:p>
          <w:p w:rsidR="0070299E" w:rsidRDefault="0070299E" w:rsidP="005B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0C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70299E" w:rsidRDefault="0070299E" w:rsidP="000C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Volvo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FH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TRUCK</w:t>
            </w:r>
            <w:r w:rsidRPr="003E18DB">
              <w:rPr>
                <w:sz w:val="18"/>
                <w:szCs w:val="18"/>
              </w:rPr>
              <w:t xml:space="preserve"> 4</w:t>
            </w:r>
            <w:r w:rsidRPr="003E18DB">
              <w:rPr>
                <w:sz w:val="18"/>
                <w:szCs w:val="18"/>
                <w:lang w:val="en-US"/>
              </w:rPr>
              <w:t>X</w:t>
            </w:r>
            <w:r w:rsidRPr="003E18DB">
              <w:rPr>
                <w:sz w:val="18"/>
                <w:szCs w:val="18"/>
              </w:rPr>
              <w:t>2</w:t>
            </w:r>
          </w:p>
          <w:p w:rsidR="0070299E" w:rsidRPr="003E18DB" w:rsidRDefault="0070299E" w:rsidP="000C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0C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70299E" w:rsidRPr="003E18DB" w:rsidRDefault="0070299E" w:rsidP="000C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Volvo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FH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TRUCK</w:t>
            </w:r>
            <w:r w:rsidRPr="003E18DB">
              <w:rPr>
                <w:sz w:val="18"/>
                <w:szCs w:val="18"/>
              </w:rPr>
              <w:t xml:space="preserve"> 4</w:t>
            </w:r>
            <w:r w:rsidRPr="003E18DB">
              <w:rPr>
                <w:sz w:val="18"/>
                <w:szCs w:val="18"/>
                <w:lang w:val="en-US"/>
              </w:rPr>
              <w:t>X</w:t>
            </w:r>
            <w:r w:rsidRPr="003E18DB">
              <w:rPr>
                <w:sz w:val="18"/>
                <w:szCs w:val="18"/>
              </w:rPr>
              <w:t>2</w:t>
            </w:r>
          </w:p>
          <w:p w:rsidR="0070299E" w:rsidRDefault="0070299E" w:rsidP="005B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0C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70299E" w:rsidRDefault="0070299E" w:rsidP="000C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Volvo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F</w:t>
            </w:r>
            <w:r>
              <w:rPr>
                <w:sz w:val="18"/>
                <w:szCs w:val="18"/>
              </w:rPr>
              <w:t>М9 260</w:t>
            </w:r>
          </w:p>
          <w:p w:rsidR="0070299E" w:rsidRPr="003E18DB" w:rsidRDefault="0070299E" w:rsidP="000C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0C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грузовой автомобиль</w:t>
            </w:r>
          </w:p>
          <w:p w:rsidR="0070299E" w:rsidRPr="005B0672" w:rsidRDefault="0070299E" w:rsidP="005B0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Mersedes</w:t>
            </w:r>
            <w:r w:rsidRPr="00F64DA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Benz</w:t>
            </w:r>
            <w:r w:rsidRPr="00F64D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Sprinter</w:t>
            </w:r>
            <w:r w:rsidRPr="00F64DA6">
              <w:rPr>
                <w:sz w:val="18"/>
                <w:szCs w:val="18"/>
              </w:rPr>
              <w:t xml:space="preserve"> 311 </w:t>
            </w:r>
            <w:r>
              <w:rPr>
                <w:sz w:val="18"/>
                <w:szCs w:val="18"/>
                <w:lang w:val="en-US"/>
              </w:rPr>
              <w:t>CDI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Полуприцеп фургон рефрижератор</w:t>
            </w:r>
            <w:r w:rsidRPr="003E18DB">
              <w:rPr>
                <w:sz w:val="18"/>
                <w:szCs w:val="18"/>
                <w:lang w:val="en-US"/>
              </w:rPr>
              <w:t>CHEREAU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Полуприцеп грузовой рефрижератор</w:t>
            </w:r>
            <w:r w:rsidRPr="003E18DB">
              <w:rPr>
                <w:sz w:val="18"/>
                <w:szCs w:val="18"/>
                <w:lang w:val="en-US"/>
              </w:rPr>
              <w:t>LAMBERET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SEMIFRIGO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SR</w:t>
            </w:r>
            <w:r w:rsidRPr="003E18DB">
              <w:rPr>
                <w:sz w:val="18"/>
                <w:szCs w:val="18"/>
              </w:rPr>
              <w:t>01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990F5F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Полуприцеп грузовой рефрижератор</w:t>
            </w:r>
            <w:r w:rsidRPr="003E18DB">
              <w:rPr>
                <w:sz w:val="18"/>
                <w:szCs w:val="18"/>
                <w:lang w:val="en-US"/>
              </w:rPr>
              <w:t>LAMBERET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SEMIFRIGO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SR</w:t>
            </w:r>
            <w:r w:rsidRPr="003E18DB">
              <w:rPr>
                <w:sz w:val="18"/>
                <w:szCs w:val="18"/>
              </w:rPr>
              <w:t>01</w:t>
            </w:r>
          </w:p>
          <w:p w:rsidR="0070299E" w:rsidRPr="00990F5F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990F5F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Полуприцеп рефрижератор</w:t>
            </w:r>
          </w:p>
          <w:p w:rsidR="0070299E" w:rsidRPr="00F64DA6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SCHMITZ</w:t>
            </w:r>
            <w:r w:rsidRPr="00F64DA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lastRenderedPageBreak/>
              <w:t>SKO</w:t>
            </w:r>
            <w:r w:rsidRPr="00F64DA6">
              <w:rPr>
                <w:sz w:val="18"/>
                <w:szCs w:val="18"/>
              </w:rPr>
              <w:t>24</w:t>
            </w:r>
          </w:p>
          <w:p w:rsidR="0070299E" w:rsidRPr="00F64DA6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F64DA6" w:rsidRDefault="0070299E" w:rsidP="00095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Полуприцеп</w:t>
            </w:r>
            <w:r w:rsidRPr="00F64DA6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</w:rPr>
              <w:t>рефрижератор</w:t>
            </w:r>
          </w:p>
          <w:p w:rsidR="0070299E" w:rsidRPr="009A2903" w:rsidRDefault="0070299E" w:rsidP="00095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SCHMITZ</w:t>
            </w:r>
            <w:r w:rsidRPr="009A29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SKO</w:t>
            </w:r>
            <w:r w:rsidRPr="009A2903">
              <w:rPr>
                <w:sz w:val="18"/>
                <w:szCs w:val="18"/>
              </w:rPr>
              <w:t xml:space="preserve"> 24/</w:t>
            </w:r>
            <w:r>
              <w:rPr>
                <w:sz w:val="18"/>
                <w:szCs w:val="18"/>
                <w:lang w:val="en-US"/>
              </w:rPr>
              <w:t>L</w:t>
            </w:r>
            <w:r w:rsidRPr="009A2903">
              <w:rPr>
                <w:sz w:val="18"/>
                <w:szCs w:val="18"/>
              </w:rPr>
              <w:t xml:space="preserve">-13. 4 </w:t>
            </w:r>
            <w:r>
              <w:rPr>
                <w:sz w:val="18"/>
                <w:szCs w:val="18"/>
                <w:lang w:val="en-US"/>
              </w:rPr>
              <w:t>FP</w:t>
            </w:r>
            <w:r w:rsidRPr="009A2903">
              <w:rPr>
                <w:sz w:val="18"/>
                <w:szCs w:val="18"/>
              </w:rPr>
              <w:t xml:space="preserve"> 60 </w:t>
            </w:r>
            <w:r>
              <w:rPr>
                <w:sz w:val="18"/>
                <w:szCs w:val="18"/>
                <w:lang w:val="en-US"/>
              </w:rPr>
              <w:t>COOL</w:t>
            </w:r>
          </w:p>
          <w:p w:rsidR="0070299E" w:rsidRPr="009A2903" w:rsidRDefault="0070299E" w:rsidP="00095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D17773" w:rsidRDefault="0070299E" w:rsidP="000950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для перевозки грузов и сам.техники МЗСА 817717</w:t>
            </w:r>
          </w:p>
          <w:p w:rsidR="0070299E" w:rsidRPr="00D17773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9 525 196</w:t>
            </w:r>
            <w:r w:rsidRPr="003E18DB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F57269">
            <w:pPr>
              <w:jc w:val="center"/>
            </w:pPr>
            <w:r w:rsidRPr="003E18DB"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F57269">
            <w:pPr>
              <w:jc w:val="center"/>
            </w:pPr>
            <w:r w:rsidRPr="003E18DB"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F57269">
            <w:pPr>
              <w:jc w:val="center"/>
            </w:pPr>
            <w:r w:rsidRPr="003E18DB"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77,5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F57269">
            <w:pPr>
              <w:jc w:val="center"/>
            </w:pPr>
            <w:r w:rsidRPr="003E18DB"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F57269">
            <w:pPr>
              <w:jc w:val="center"/>
            </w:pPr>
            <w:r w:rsidRPr="003E18DB"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F57269">
            <w:pPr>
              <w:jc w:val="center"/>
            </w:pPr>
            <w:r w:rsidRPr="003E18DB"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77,5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jc w:val="center"/>
            </w:pPr>
            <w:r w:rsidRPr="003E18DB"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Корнилова Снежанна Павловна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Начальник отдела по вопросам потребительского рынка 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1 200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45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43,4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E6642D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МЕРСЕДЕС БЕНЦ </w:t>
            </w:r>
            <w:r>
              <w:rPr>
                <w:sz w:val="18"/>
                <w:szCs w:val="18"/>
                <w:lang w:val="en-US"/>
              </w:rPr>
              <w:t>GLC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2 876 475,55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Несовершенно-летний ребенок 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43,4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Тетерев Антон Валерьевич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Начальник отдела территориальной безопасности и гражданской обороны </w:t>
            </w:r>
          </w:p>
        </w:tc>
        <w:tc>
          <w:tcPr>
            <w:tcW w:w="1276" w:type="dxa"/>
            <w:shd w:val="clear" w:color="auto" w:fill="auto"/>
          </w:tcPr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E18DB">
              <w:rPr>
                <w:sz w:val="18"/>
                <w:szCs w:val="18"/>
              </w:rPr>
              <w:t>вартира</w:t>
            </w: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</w:t>
            </w:r>
          </w:p>
          <w:p w:rsidR="0070299E" w:rsidRDefault="0070299E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1/4 доли</w:t>
            </w:r>
          </w:p>
          <w:p w:rsidR="0070299E" w:rsidRPr="003E18DB" w:rsidRDefault="0070299E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78,4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1332" w:type="dxa"/>
            <w:shd w:val="clear" w:color="auto" w:fill="auto"/>
          </w:tcPr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 w:rsidRPr="003E18DB">
              <w:rPr>
                <w:sz w:val="18"/>
                <w:szCs w:val="18"/>
                <w:lang w:val="en-US"/>
              </w:rPr>
              <w:t>KIA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SPORTAGE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SLS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8B30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2 457 332,20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Боди Анна Евгеньевна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Заместитель начальника отдела территориальной безопасности и гражданской обороны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F57269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F57269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63,4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E2121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А7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4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968 421,26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63,4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F57269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  <w:lang w:val="en-US"/>
              </w:rPr>
              <w:t>Skoda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467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487 052,18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Несовершен-нолетний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927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927A94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927A94">
            <w:pPr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927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927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</w:rPr>
              <w:t>63,4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7F0295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134D92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134D9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Залесова Татьяна Александровна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724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Начальник отдела планирования и исполнения бюджета  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91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70299E" w:rsidRDefault="0070299E" w:rsidP="0091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91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индивидуальная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</w:t>
            </w:r>
            <w:r w:rsidRPr="003E18DB">
              <w:rPr>
                <w:sz w:val="18"/>
                <w:szCs w:val="18"/>
              </w:rPr>
              <w:lastRenderedPageBreak/>
              <w:t>собственность</w:t>
            </w:r>
          </w:p>
          <w:p w:rsidR="0070299E" w:rsidRPr="003E18DB" w:rsidRDefault="0070299E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1/2 доли</w:t>
            </w:r>
          </w:p>
          <w:p w:rsidR="0070299E" w:rsidRDefault="0070299E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 1/2 доли </w:t>
            </w:r>
          </w:p>
          <w:p w:rsidR="0070299E" w:rsidRDefault="0070299E" w:rsidP="003E18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0299E" w:rsidRDefault="0070299E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индивидуальная </w:t>
            </w:r>
          </w:p>
          <w:p w:rsidR="0070299E" w:rsidRDefault="0070299E" w:rsidP="003E18DB">
            <w:pPr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индивидуальная                           </w:t>
            </w:r>
          </w:p>
        </w:tc>
        <w:tc>
          <w:tcPr>
            <w:tcW w:w="121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52,7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55,3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47,7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43,0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444,0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464,0</w:t>
            </w:r>
          </w:p>
        </w:tc>
        <w:tc>
          <w:tcPr>
            <w:tcW w:w="1332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lastRenderedPageBreak/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Беларусь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1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  <w:r w:rsidRPr="003E18DB">
              <w:rPr>
                <w:sz w:val="18"/>
                <w:szCs w:val="18"/>
                <w:lang w:val="en-US"/>
              </w:rPr>
              <w:t xml:space="preserve"> SKODA YETI</w:t>
            </w:r>
          </w:p>
        </w:tc>
        <w:tc>
          <w:tcPr>
            <w:tcW w:w="1601" w:type="dxa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2 176 577, 62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Сделок превышающих общий доход за три </w:t>
            </w:r>
            <w:r w:rsidRPr="003E18DB">
              <w:rPr>
                <w:sz w:val="18"/>
                <w:szCs w:val="18"/>
              </w:rPr>
              <w:lastRenderedPageBreak/>
              <w:t>года не совершали</w:t>
            </w:r>
          </w:p>
        </w:tc>
      </w:tr>
      <w:tr w:rsidR="0070299E" w:rsidRPr="003E18DB" w:rsidTr="00EB07E7">
        <w:trPr>
          <w:trHeight w:val="4235"/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</w:p>
        </w:tc>
        <w:tc>
          <w:tcPr>
            <w:tcW w:w="1724" w:type="dxa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земельный участок под 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малоэтажное жилищное строительство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под гараж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для ведения ЛПХ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для ведения ЛПХ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земельный участок для ведения садоводства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дом нежилой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гараж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296/100000 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долевая собственность  1/2доли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3E18DB">
            <w:pPr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2569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1522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666</w:t>
            </w:r>
            <w:r>
              <w:rPr>
                <w:sz w:val="18"/>
                <w:szCs w:val="18"/>
              </w:rPr>
              <w:t>,0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25,4</w:t>
            </w: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55,3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45,6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25,1</w:t>
            </w:r>
          </w:p>
        </w:tc>
        <w:tc>
          <w:tcPr>
            <w:tcW w:w="1332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20"/>
                <w:szCs w:val="20"/>
              </w:rPr>
              <w:t>52,7</w:t>
            </w:r>
          </w:p>
        </w:tc>
        <w:tc>
          <w:tcPr>
            <w:tcW w:w="1111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Тойота </w:t>
            </w:r>
            <w:r w:rsidRPr="003E18DB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601" w:type="dxa"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E18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604 365,00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70299E" w:rsidRPr="003E18DB" w:rsidRDefault="0070299E" w:rsidP="00575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3E18DB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0299E" w:rsidRPr="003E18DB" w:rsidTr="00EB07E7">
        <w:trPr>
          <w:tblCellSpacing w:w="5" w:type="nil"/>
        </w:trPr>
        <w:tc>
          <w:tcPr>
            <w:tcW w:w="425" w:type="dxa"/>
            <w:vMerge w:val="restart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  <w:r w:rsidRPr="003E18DB">
              <w:rPr>
                <w:sz w:val="18"/>
                <w:szCs w:val="18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3E18DB">
              <w:rPr>
                <w:b/>
                <w:sz w:val="18"/>
                <w:szCs w:val="18"/>
              </w:rPr>
              <w:t>Семёнова Юлия Георгиевна</w:t>
            </w:r>
          </w:p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Заместитель начальника отдела планирования и исполнения бюджета  </w:t>
            </w:r>
          </w:p>
        </w:tc>
        <w:tc>
          <w:tcPr>
            <w:tcW w:w="1276" w:type="dxa"/>
            <w:shd w:val="clear" w:color="auto" w:fill="FFFFFF" w:themeFill="background1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1" w:type="dxa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E18DB">
              <w:rPr>
                <w:sz w:val="18"/>
                <w:szCs w:val="18"/>
              </w:rPr>
              <w:t xml:space="preserve">легковой автомобиль </w:t>
            </w:r>
            <w:r w:rsidRPr="003E18DB">
              <w:rPr>
                <w:sz w:val="18"/>
                <w:szCs w:val="18"/>
                <w:lang w:val="en-US"/>
              </w:rPr>
              <w:t>KIA</w:t>
            </w:r>
            <w:r w:rsidRPr="003E18DB">
              <w:rPr>
                <w:sz w:val="18"/>
                <w:szCs w:val="18"/>
              </w:rPr>
              <w:t xml:space="preserve"> </w:t>
            </w:r>
            <w:r w:rsidRPr="003E18DB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601" w:type="dxa"/>
            <w:shd w:val="clear" w:color="auto" w:fill="FFFFFF" w:themeFill="background1"/>
          </w:tcPr>
          <w:p w:rsidR="0070299E" w:rsidRPr="003E18DB" w:rsidRDefault="0070299E" w:rsidP="00990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2 033 493,91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</w:tcPr>
          <w:p w:rsidR="0070299E" w:rsidRPr="003E18DB" w:rsidRDefault="0070299E" w:rsidP="00753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481199" w:rsidTr="00EB07E7">
        <w:trPr>
          <w:tblCellSpacing w:w="5" w:type="nil"/>
        </w:trPr>
        <w:tc>
          <w:tcPr>
            <w:tcW w:w="425" w:type="dxa"/>
            <w:vMerge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FFFFFF" w:themeFill="background1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FFFFFF" w:themeFill="background1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FFFFFF" w:themeFill="background1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FFFFFF" w:themeFill="background1"/>
          </w:tcPr>
          <w:p w:rsidR="0070299E" w:rsidRPr="003E18DB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FFFFFF" w:themeFill="background1"/>
          </w:tcPr>
          <w:p w:rsidR="0070299E" w:rsidRPr="003E18DB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72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1111" w:type="dxa"/>
            <w:shd w:val="clear" w:color="auto" w:fill="FFFFFF" w:themeFill="background1"/>
          </w:tcPr>
          <w:p w:rsidR="0070299E" w:rsidRPr="00481199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 w:themeFill="background1"/>
          </w:tcPr>
          <w:p w:rsidR="0070299E" w:rsidRPr="00481199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01" w:type="dxa"/>
            <w:shd w:val="clear" w:color="auto" w:fill="FFFFFF" w:themeFill="background1"/>
          </w:tcPr>
          <w:p w:rsidR="0070299E" w:rsidRPr="00481199" w:rsidRDefault="0070299E" w:rsidP="00F572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2"/>
            <w:vMerge/>
            <w:shd w:val="clear" w:color="auto" w:fill="FFFFFF" w:themeFill="background1"/>
          </w:tcPr>
          <w:p w:rsidR="0070299E" w:rsidRPr="00481199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70299E" w:rsidRPr="00481199" w:rsidTr="009866CB">
        <w:trPr>
          <w:tblCellSpacing w:w="5" w:type="nil"/>
        </w:trPr>
        <w:tc>
          <w:tcPr>
            <w:tcW w:w="16202" w:type="dxa"/>
            <w:gridSpan w:val="14"/>
            <w:shd w:val="clear" w:color="auto" w:fill="D9D9D9" w:themeFill="background1" w:themeFillShade="D9"/>
          </w:tcPr>
          <w:p w:rsidR="0070299E" w:rsidRPr="00481199" w:rsidRDefault="0070299E" w:rsidP="003E18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</w:tbl>
    <w:p w:rsidR="0070299E" w:rsidRDefault="0070299E" w:rsidP="003E18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0299E" w:rsidRDefault="0070299E">
      <w:pPr>
        <w:spacing w:after="0" w:line="240" w:lineRule="auto"/>
      </w:pPr>
      <w:r>
        <w:br w:type="page"/>
      </w:r>
    </w:p>
    <w:p w:rsidR="0070299E" w:rsidRPr="00ED4C6F" w:rsidRDefault="0070299E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lastRenderedPageBreak/>
        <w:t>Сведения о доходах, расходах,</w:t>
      </w:r>
    </w:p>
    <w:p w:rsidR="0070299E" w:rsidRPr="00ED4C6F" w:rsidRDefault="0070299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об имуществе и обязательствах имущественного характера</w:t>
      </w:r>
    </w:p>
    <w:p w:rsidR="0070299E" w:rsidRPr="00ED4C6F" w:rsidRDefault="0070299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ED4C6F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ED4C6F">
        <w:rPr>
          <w:b/>
          <w:sz w:val="18"/>
          <w:szCs w:val="18"/>
        </w:rPr>
        <w:t xml:space="preserve"> г.</w:t>
      </w:r>
    </w:p>
    <w:p w:rsidR="0070299E" w:rsidRDefault="0070299E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руководителя муниципального бюджетного учреждения «Мосмедиа»</w:t>
      </w:r>
    </w:p>
    <w:p w:rsidR="0070299E" w:rsidRPr="00541C8A" w:rsidRDefault="0070299E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62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560"/>
        <w:gridCol w:w="1724"/>
        <w:gridCol w:w="1276"/>
        <w:gridCol w:w="1560"/>
        <w:gridCol w:w="1219"/>
        <w:gridCol w:w="1332"/>
        <w:gridCol w:w="1129"/>
        <w:gridCol w:w="855"/>
        <w:gridCol w:w="1276"/>
        <w:gridCol w:w="1395"/>
        <w:gridCol w:w="1317"/>
        <w:gridCol w:w="1134"/>
      </w:tblGrid>
      <w:tr w:rsidR="0070299E" w:rsidRPr="00541C8A" w:rsidTr="00010838">
        <w:trPr>
          <w:tblCellSpacing w:w="5" w:type="nil"/>
        </w:trPr>
        <w:tc>
          <w:tcPr>
            <w:tcW w:w="425" w:type="dxa"/>
            <w:vMerge w:val="restart"/>
          </w:tcPr>
          <w:p w:rsidR="0070299E" w:rsidRPr="00541C8A" w:rsidRDefault="0070299E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541C8A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1560" w:type="dxa"/>
            <w:vMerge w:val="restart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</w:tcPr>
          <w:p w:rsidR="0070299E" w:rsidRPr="00541C8A" w:rsidRDefault="0070299E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</w:tcPr>
          <w:p w:rsidR="0070299E" w:rsidRPr="00541C8A" w:rsidRDefault="0070299E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Сведения об источниках получения средств, з</w:t>
            </w:r>
            <w:r>
              <w:rPr>
                <w:sz w:val="18"/>
                <w:szCs w:val="18"/>
              </w:rPr>
              <w:t xml:space="preserve">а счет которых совершена сделка </w:t>
            </w:r>
            <w:r w:rsidRPr="00541C8A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0299E" w:rsidRPr="00541C8A" w:rsidTr="00010838">
        <w:trPr>
          <w:tblCellSpacing w:w="5" w:type="nil"/>
        </w:trPr>
        <w:tc>
          <w:tcPr>
            <w:tcW w:w="425" w:type="dxa"/>
            <w:vMerge/>
          </w:tcPr>
          <w:p w:rsidR="0070299E" w:rsidRPr="00541C8A" w:rsidRDefault="0070299E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70299E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 xml:space="preserve">площадь </w:t>
            </w:r>
          </w:p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1B4E60" w:rsidTr="0056582C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70299E" w:rsidRPr="00541C8A" w:rsidRDefault="0070299E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0299E" w:rsidRPr="00541C8A" w:rsidTr="005419E6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541C8A" w:rsidRDefault="0070299E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70299E" w:rsidRPr="000A6E3E" w:rsidRDefault="0070299E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Постников Сергей Сергеевич</w:t>
            </w:r>
          </w:p>
          <w:p w:rsidR="0070299E" w:rsidRPr="00E51AF8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541C8A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541C8A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70299E" w:rsidRPr="00A70EFA" w:rsidRDefault="0070299E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70EFA">
              <w:rPr>
                <w:sz w:val="18"/>
                <w:szCs w:val="18"/>
              </w:rPr>
              <w:t xml:space="preserve">собственность </w:t>
            </w:r>
          </w:p>
          <w:p w:rsidR="0070299E" w:rsidRPr="00541C8A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70299E" w:rsidRDefault="0070299E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541C8A" w:rsidRDefault="0070299E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</w:tcPr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7549A0" w:rsidRDefault="0070299E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0299E" w:rsidRPr="00A70EFA" w:rsidRDefault="0070299E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A70EFA" w:rsidRDefault="0070299E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DE6D4C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легковой автомобиль</w:t>
            </w: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 2715;</w:t>
            </w:r>
          </w:p>
          <w:p w:rsidR="0070299E" w:rsidRPr="00FD0D5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Шкода Ети</w:t>
            </w:r>
          </w:p>
        </w:tc>
        <w:tc>
          <w:tcPr>
            <w:tcW w:w="1317" w:type="dxa"/>
            <w:shd w:val="clear" w:color="auto" w:fill="auto"/>
          </w:tcPr>
          <w:p w:rsidR="0070299E" w:rsidRPr="00E33F13" w:rsidRDefault="0070299E" w:rsidP="00863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1 644 420,65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974">
              <w:rPr>
                <w:sz w:val="18"/>
                <w:szCs w:val="18"/>
              </w:rPr>
              <w:t>Сделок превышающих общи</w:t>
            </w:r>
            <w:r>
              <w:rPr>
                <w:sz w:val="18"/>
                <w:szCs w:val="18"/>
              </w:rPr>
              <w:t>й доход за три года не совершала</w:t>
            </w:r>
          </w:p>
        </w:tc>
      </w:tr>
      <w:tr w:rsidR="0070299E" w:rsidRPr="00541C8A" w:rsidTr="005419E6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Default="0070299E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  <w:p w:rsidR="0070299E" w:rsidRPr="003E18DB" w:rsidRDefault="0070299E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Pr="003E18DB" w:rsidRDefault="0070299E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70299E" w:rsidRDefault="0070299E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ЛПХ</w:t>
            </w:r>
          </w:p>
          <w:p w:rsidR="0070299E" w:rsidRDefault="0070299E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299E" w:rsidRDefault="0070299E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299E" w:rsidRDefault="0070299E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Default="0070299E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</w:p>
          <w:p w:rsidR="0070299E" w:rsidRPr="00A70EFA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70EFA">
              <w:rPr>
                <w:sz w:val="18"/>
                <w:szCs w:val="18"/>
              </w:rPr>
              <w:t xml:space="preserve">собственность </w:t>
            </w: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3E18DB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Pr="003E18DB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  <w:r w:rsidRPr="003E18DB">
              <w:rPr>
                <w:sz w:val="18"/>
                <w:szCs w:val="18"/>
              </w:rPr>
              <w:t xml:space="preserve"> доли</w:t>
            </w: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1508,0</w:t>
            </w: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12,9</w:t>
            </w: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58,1</w:t>
            </w:r>
          </w:p>
        </w:tc>
        <w:tc>
          <w:tcPr>
            <w:tcW w:w="1332" w:type="dxa"/>
            <w:shd w:val="clear" w:color="auto" w:fill="auto"/>
          </w:tcPr>
          <w:p w:rsidR="0070299E" w:rsidRDefault="0070299E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299E" w:rsidRDefault="0070299E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299E" w:rsidRDefault="0070299E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299E" w:rsidRDefault="0070299E" w:rsidP="005E0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shd w:val="clear" w:color="auto" w:fill="auto"/>
          </w:tcPr>
          <w:p w:rsidR="0070299E" w:rsidRPr="00A70EFA" w:rsidRDefault="0070299E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5" w:type="dxa"/>
            <w:shd w:val="clear" w:color="auto" w:fill="auto"/>
          </w:tcPr>
          <w:p w:rsidR="0070299E" w:rsidRPr="00A70EFA" w:rsidRDefault="0070299E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DE6D4C" w:rsidRDefault="0070299E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70299E" w:rsidRDefault="0070299E" w:rsidP="00F407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891 824,83</w:t>
            </w:r>
          </w:p>
        </w:tc>
        <w:tc>
          <w:tcPr>
            <w:tcW w:w="1134" w:type="dxa"/>
            <w:vMerge/>
            <w:shd w:val="clear" w:color="auto" w:fill="auto"/>
          </w:tcPr>
          <w:p w:rsidR="0070299E" w:rsidRPr="001C2974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541C8A" w:rsidTr="005419E6">
        <w:trPr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Default="0070299E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3E18DB" w:rsidRDefault="0070299E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E18DB">
              <w:rPr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724" w:type="dxa"/>
            <w:shd w:val="clear" w:color="auto" w:fill="auto"/>
          </w:tcPr>
          <w:p w:rsidR="0070299E" w:rsidRPr="00A70EFA" w:rsidRDefault="0070299E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A70EFA" w:rsidRDefault="0070299E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70299E" w:rsidRPr="00DE6D4C" w:rsidRDefault="0070299E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:rsidR="0070299E" w:rsidRPr="00A70EFA" w:rsidRDefault="0070299E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32" w:type="dxa"/>
            <w:shd w:val="clear" w:color="auto" w:fill="auto"/>
          </w:tcPr>
          <w:p w:rsidR="0070299E" w:rsidRPr="00A70EFA" w:rsidRDefault="0070299E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</w:tcPr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5" w:type="dxa"/>
            <w:shd w:val="clear" w:color="auto" w:fill="auto"/>
          </w:tcPr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52,9</w:t>
            </w:r>
          </w:p>
        </w:tc>
        <w:tc>
          <w:tcPr>
            <w:tcW w:w="1276" w:type="dxa"/>
            <w:shd w:val="clear" w:color="auto" w:fill="auto"/>
          </w:tcPr>
          <w:p w:rsidR="0070299E" w:rsidRDefault="0070299E" w:rsidP="00FE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70299E" w:rsidRPr="00A70EFA" w:rsidRDefault="0070299E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70299E" w:rsidRPr="00A70EFA" w:rsidRDefault="0070299E" w:rsidP="001C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</w:tcPr>
          <w:p w:rsidR="0070299E" w:rsidRPr="001C2974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0299E" w:rsidRDefault="0070299E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0299E" w:rsidRDefault="0070299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70299E" w:rsidRPr="00ED4C6F" w:rsidRDefault="0070299E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lastRenderedPageBreak/>
        <w:t>Сведения о доходах, расходах,</w:t>
      </w:r>
    </w:p>
    <w:p w:rsidR="0070299E" w:rsidRPr="00ED4C6F" w:rsidRDefault="0070299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об имуществе и обязательствах имущественного характера</w:t>
      </w:r>
    </w:p>
    <w:p w:rsidR="0070299E" w:rsidRPr="00ED4C6F" w:rsidRDefault="0070299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ED4C6F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ED4C6F">
        <w:rPr>
          <w:b/>
          <w:sz w:val="18"/>
          <w:szCs w:val="18"/>
        </w:rPr>
        <w:t xml:space="preserve"> г.</w:t>
      </w:r>
    </w:p>
    <w:p w:rsidR="0070299E" w:rsidRDefault="0070299E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руководителя муниципального бюджетного учреждения «Центр Спорта «Московский»</w:t>
      </w:r>
    </w:p>
    <w:p w:rsidR="0070299E" w:rsidRPr="000A6E3E" w:rsidRDefault="0070299E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и членов его семьи</w:t>
      </w:r>
    </w:p>
    <w:p w:rsidR="0070299E" w:rsidRPr="00541C8A" w:rsidRDefault="0070299E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tbl>
      <w:tblPr>
        <w:tblW w:w="162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560"/>
        <w:gridCol w:w="1724"/>
        <w:gridCol w:w="1276"/>
        <w:gridCol w:w="1560"/>
        <w:gridCol w:w="1219"/>
        <w:gridCol w:w="1332"/>
        <w:gridCol w:w="1129"/>
        <w:gridCol w:w="855"/>
        <w:gridCol w:w="1276"/>
        <w:gridCol w:w="1395"/>
        <w:gridCol w:w="1317"/>
        <w:gridCol w:w="1134"/>
      </w:tblGrid>
      <w:tr w:rsidR="0070299E" w:rsidRPr="00541C8A" w:rsidTr="00010838">
        <w:trPr>
          <w:tblCellSpacing w:w="5" w:type="nil"/>
        </w:trPr>
        <w:tc>
          <w:tcPr>
            <w:tcW w:w="425" w:type="dxa"/>
            <w:vMerge w:val="restart"/>
          </w:tcPr>
          <w:p w:rsidR="0070299E" w:rsidRPr="00541C8A" w:rsidRDefault="0070299E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541C8A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1560" w:type="dxa"/>
            <w:vMerge w:val="restart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</w:tcPr>
          <w:p w:rsidR="0070299E" w:rsidRPr="00541C8A" w:rsidRDefault="0070299E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</w:tcPr>
          <w:p w:rsidR="0070299E" w:rsidRPr="00541C8A" w:rsidRDefault="0070299E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Сведения об источниках получения средств, з</w:t>
            </w:r>
            <w:r>
              <w:rPr>
                <w:sz w:val="18"/>
                <w:szCs w:val="18"/>
              </w:rPr>
              <w:t xml:space="preserve">а счет которых совершена сделка </w:t>
            </w:r>
            <w:r w:rsidRPr="00541C8A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0299E" w:rsidRPr="00541C8A" w:rsidTr="00010838">
        <w:trPr>
          <w:tblCellSpacing w:w="5" w:type="nil"/>
        </w:trPr>
        <w:tc>
          <w:tcPr>
            <w:tcW w:w="425" w:type="dxa"/>
            <w:vMerge/>
          </w:tcPr>
          <w:p w:rsidR="0070299E" w:rsidRPr="00541C8A" w:rsidRDefault="0070299E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70299E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 xml:space="preserve">площадь </w:t>
            </w:r>
          </w:p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1B4E60" w:rsidTr="0056582C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70299E" w:rsidRPr="00541C8A" w:rsidRDefault="0070299E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0299E" w:rsidRPr="004946A3" w:rsidTr="0006711D">
        <w:trPr>
          <w:tblCellSpacing w:w="5" w:type="nil"/>
        </w:trPr>
        <w:tc>
          <w:tcPr>
            <w:tcW w:w="425" w:type="dxa"/>
            <w:vMerge w:val="restart"/>
            <w:shd w:val="clear" w:color="auto" w:fill="auto"/>
          </w:tcPr>
          <w:p w:rsidR="0070299E" w:rsidRPr="004946A3" w:rsidRDefault="0070299E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70299E" w:rsidRPr="004946A3" w:rsidRDefault="0070299E" w:rsidP="000A6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  <w:r w:rsidRPr="004946A3">
              <w:rPr>
                <w:b/>
                <w:sz w:val="18"/>
                <w:szCs w:val="18"/>
              </w:rPr>
              <w:t>Чирин Владимир Юрьевич</w:t>
            </w: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1276" w:type="dxa"/>
            <w:shd w:val="clear" w:color="auto" w:fill="auto"/>
          </w:tcPr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 xml:space="preserve">земельный участок </w:t>
            </w: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жилой дом</w:t>
            </w: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квартира</w:t>
            </w: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ED21AB">
              <w:rPr>
                <w:sz w:val="18"/>
                <w:szCs w:val="18"/>
              </w:rPr>
              <w:t>баня</w:t>
            </w:r>
          </w:p>
        </w:tc>
        <w:tc>
          <w:tcPr>
            <w:tcW w:w="1560" w:type="dxa"/>
            <w:shd w:val="clear" w:color="auto" w:fill="auto"/>
          </w:tcPr>
          <w:p w:rsidR="0070299E" w:rsidRPr="004946A3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индивидуальная</w:t>
            </w:r>
          </w:p>
          <w:p w:rsidR="0070299E" w:rsidRPr="004946A3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индивидуальная</w:t>
            </w:r>
          </w:p>
          <w:p w:rsidR="0070299E" w:rsidRPr="004946A3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индивидуальная</w:t>
            </w: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Pr="004946A3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4946A3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  <w:p w:rsidR="0070299E" w:rsidRPr="004946A3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246,7</w:t>
            </w:r>
          </w:p>
          <w:p w:rsidR="0070299E" w:rsidRPr="004946A3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43,6</w:t>
            </w: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332" w:type="dxa"/>
            <w:shd w:val="clear" w:color="auto" w:fill="auto"/>
          </w:tcPr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4946A3" w:rsidRDefault="0070299E" w:rsidP="0083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4946A3" w:rsidRDefault="0070299E" w:rsidP="0083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65,7</w:t>
            </w:r>
          </w:p>
        </w:tc>
        <w:tc>
          <w:tcPr>
            <w:tcW w:w="1276" w:type="dxa"/>
            <w:shd w:val="clear" w:color="auto" w:fill="auto"/>
          </w:tcPr>
          <w:p w:rsidR="0070299E" w:rsidRPr="004946A3" w:rsidRDefault="0070299E" w:rsidP="0083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легковой автомобиль</w:t>
            </w: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ВАЗ 2108</w:t>
            </w:r>
          </w:p>
        </w:tc>
        <w:tc>
          <w:tcPr>
            <w:tcW w:w="1317" w:type="dxa"/>
            <w:shd w:val="clear" w:color="auto" w:fill="auto"/>
          </w:tcPr>
          <w:p w:rsidR="0070299E" w:rsidRPr="004946A3" w:rsidRDefault="0070299E" w:rsidP="00ED2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2 524 418,67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Сделок превышающих общий доход за три года не совершали</w:t>
            </w:r>
          </w:p>
        </w:tc>
      </w:tr>
      <w:tr w:rsidR="0070299E" w:rsidRPr="004946A3" w:rsidTr="0006711D">
        <w:trPr>
          <w:trHeight w:val="699"/>
          <w:tblCellSpacing w:w="5" w:type="nil"/>
        </w:trPr>
        <w:tc>
          <w:tcPr>
            <w:tcW w:w="425" w:type="dxa"/>
            <w:vMerge/>
            <w:shd w:val="clear" w:color="auto" w:fill="auto"/>
          </w:tcPr>
          <w:p w:rsidR="0070299E" w:rsidRPr="004946A3" w:rsidRDefault="0070299E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Супруга</w:t>
            </w: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 xml:space="preserve">дачный земельный участок </w:t>
            </w: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земельный участок сельскохозяйственного назначения</w:t>
            </w: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садовый дом</w:t>
            </w:r>
          </w:p>
          <w:p w:rsidR="0070299E" w:rsidRPr="004946A3" w:rsidRDefault="0070299E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индивидуальная</w:t>
            </w: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индивидуальная</w:t>
            </w: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индивидуальная</w:t>
            </w: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237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индивидуальная</w:t>
            </w:r>
          </w:p>
          <w:p w:rsidR="0070299E" w:rsidRPr="004946A3" w:rsidRDefault="0070299E" w:rsidP="00237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4946A3" w:rsidRDefault="0070299E" w:rsidP="00010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индивидуальная</w:t>
            </w:r>
          </w:p>
          <w:p w:rsidR="0070299E" w:rsidRPr="004946A3" w:rsidRDefault="0070299E" w:rsidP="002373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19" w:type="dxa"/>
            <w:shd w:val="clear" w:color="auto" w:fill="auto"/>
          </w:tcPr>
          <w:p w:rsidR="0070299E" w:rsidRPr="004946A3" w:rsidRDefault="0070299E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,0</w:t>
            </w:r>
          </w:p>
          <w:p w:rsidR="0070299E" w:rsidRPr="004946A3" w:rsidRDefault="0070299E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637</w:t>
            </w:r>
            <w:r>
              <w:rPr>
                <w:sz w:val="18"/>
                <w:szCs w:val="18"/>
              </w:rPr>
              <w:t>,0</w:t>
            </w:r>
          </w:p>
          <w:p w:rsidR="0070299E" w:rsidRPr="004946A3" w:rsidRDefault="0070299E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903</w:t>
            </w:r>
            <w:r>
              <w:rPr>
                <w:sz w:val="18"/>
                <w:szCs w:val="18"/>
              </w:rPr>
              <w:t>,0</w:t>
            </w:r>
          </w:p>
          <w:p w:rsidR="0070299E" w:rsidRPr="004946A3" w:rsidRDefault="0070299E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C8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53</w:t>
            </w:r>
            <w:r>
              <w:rPr>
                <w:sz w:val="18"/>
                <w:szCs w:val="18"/>
              </w:rPr>
              <w:t>,0</w:t>
            </w:r>
          </w:p>
          <w:p w:rsidR="0070299E" w:rsidRPr="004946A3" w:rsidRDefault="0070299E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83,9</w:t>
            </w:r>
          </w:p>
        </w:tc>
        <w:tc>
          <w:tcPr>
            <w:tcW w:w="1332" w:type="dxa"/>
            <w:shd w:val="clear" w:color="auto" w:fill="auto"/>
          </w:tcPr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  <w:p w:rsidR="0070299E" w:rsidRPr="004946A3" w:rsidRDefault="0070299E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  <w:p w:rsidR="0070299E" w:rsidRPr="004946A3" w:rsidRDefault="0070299E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4946A3" w:rsidRDefault="0070299E" w:rsidP="000108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4946A3" w:rsidRDefault="0070299E" w:rsidP="008D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shd w:val="clear" w:color="auto" w:fill="auto"/>
          </w:tcPr>
          <w:p w:rsidR="0070299E" w:rsidRPr="004946A3" w:rsidRDefault="0070299E" w:rsidP="008D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41,8</w:t>
            </w:r>
          </w:p>
        </w:tc>
        <w:tc>
          <w:tcPr>
            <w:tcW w:w="1276" w:type="dxa"/>
            <w:shd w:val="clear" w:color="auto" w:fill="auto"/>
          </w:tcPr>
          <w:p w:rsidR="0070299E" w:rsidRPr="004946A3" w:rsidRDefault="0070299E" w:rsidP="008D2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70299E" w:rsidRPr="00F521E4" w:rsidRDefault="0070299E" w:rsidP="00F521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946A3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ХУНДАЙ Санта Фе</w:t>
            </w:r>
          </w:p>
        </w:tc>
        <w:tc>
          <w:tcPr>
            <w:tcW w:w="1317" w:type="dxa"/>
            <w:shd w:val="clear" w:color="auto" w:fill="auto"/>
          </w:tcPr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1 702 576,37</w:t>
            </w:r>
          </w:p>
        </w:tc>
        <w:tc>
          <w:tcPr>
            <w:tcW w:w="1134" w:type="dxa"/>
            <w:vMerge/>
            <w:shd w:val="clear" w:color="auto" w:fill="auto"/>
          </w:tcPr>
          <w:p w:rsidR="0070299E" w:rsidRPr="004946A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70299E" w:rsidRPr="004946A3" w:rsidRDefault="0070299E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70299E" w:rsidRDefault="0070299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:rsidR="0070299E" w:rsidRPr="00ED4C6F" w:rsidRDefault="0070299E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lastRenderedPageBreak/>
        <w:t>Сведения о доходах, расходах,</w:t>
      </w:r>
    </w:p>
    <w:p w:rsidR="0070299E" w:rsidRPr="00ED4C6F" w:rsidRDefault="0070299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об имуществе и обязательствах имущественного характера</w:t>
      </w:r>
    </w:p>
    <w:p w:rsidR="0070299E" w:rsidRPr="00ED4C6F" w:rsidRDefault="0070299E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 w:rsidRPr="00ED4C6F">
        <w:rPr>
          <w:b/>
          <w:sz w:val="18"/>
          <w:szCs w:val="18"/>
        </w:rPr>
        <w:t>за период с 1 января 201</w:t>
      </w:r>
      <w:r>
        <w:rPr>
          <w:b/>
          <w:sz w:val="18"/>
          <w:szCs w:val="18"/>
        </w:rPr>
        <w:t>8</w:t>
      </w:r>
      <w:r w:rsidRPr="00ED4C6F">
        <w:rPr>
          <w:b/>
          <w:sz w:val="18"/>
          <w:szCs w:val="18"/>
        </w:rPr>
        <w:t xml:space="preserve"> г. по 31 декабря 201</w:t>
      </w:r>
      <w:r>
        <w:rPr>
          <w:b/>
          <w:sz w:val="18"/>
          <w:szCs w:val="18"/>
        </w:rPr>
        <w:t>8</w:t>
      </w:r>
      <w:r w:rsidRPr="00ED4C6F">
        <w:rPr>
          <w:b/>
          <w:sz w:val="18"/>
          <w:szCs w:val="18"/>
        </w:rPr>
        <w:t xml:space="preserve"> г.</w:t>
      </w:r>
    </w:p>
    <w:p w:rsidR="0070299E" w:rsidRDefault="0070299E" w:rsidP="000A6E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руководителя муниципального учреждения культуры «Дворец культуры «Московский»</w:t>
      </w:r>
    </w:p>
    <w:p w:rsidR="0070299E" w:rsidRPr="00541C8A" w:rsidRDefault="0070299E" w:rsidP="000A6E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tbl>
      <w:tblPr>
        <w:tblW w:w="16202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1560"/>
        <w:gridCol w:w="1724"/>
        <w:gridCol w:w="1276"/>
        <w:gridCol w:w="1560"/>
        <w:gridCol w:w="1219"/>
        <w:gridCol w:w="1332"/>
        <w:gridCol w:w="1129"/>
        <w:gridCol w:w="855"/>
        <w:gridCol w:w="1276"/>
        <w:gridCol w:w="1395"/>
        <w:gridCol w:w="1317"/>
        <w:gridCol w:w="1134"/>
      </w:tblGrid>
      <w:tr w:rsidR="0070299E" w:rsidRPr="00541C8A" w:rsidTr="00010838">
        <w:trPr>
          <w:tblCellSpacing w:w="5" w:type="nil"/>
        </w:trPr>
        <w:tc>
          <w:tcPr>
            <w:tcW w:w="425" w:type="dxa"/>
            <w:vMerge w:val="restart"/>
          </w:tcPr>
          <w:p w:rsidR="0070299E" w:rsidRPr="00541C8A" w:rsidRDefault="0070299E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  <w:r w:rsidRPr="00541C8A">
              <w:rPr>
                <w:sz w:val="18"/>
                <w:szCs w:val="18"/>
              </w:rPr>
              <w:t xml:space="preserve"> п/п</w:t>
            </w:r>
          </w:p>
        </w:tc>
        <w:tc>
          <w:tcPr>
            <w:tcW w:w="1560" w:type="dxa"/>
            <w:vMerge w:val="restart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Должность</w:t>
            </w:r>
          </w:p>
        </w:tc>
        <w:tc>
          <w:tcPr>
            <w:tcW w:w="5387" w:type="dxa"/>
            <w:gridSpan w:val="4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5" w:type="dxa"/>
            <w:vMerge w:val="restart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317" w:type="dxa"/>
            <w:vMerge w:val="restart"/>
          </w:tcPr>
          <w:p w:rsidR="0070299E" w:rsidRPr="00541C8A" w:rsidRDefault="0070299E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</w:tcPr>
          <w:p w:rsidR="0070299E" w:rsidRPr="00541C8A" w:rsidRDefault="0070299E" w:rsidP="001C16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Сведения об источниках получения средств, з</w:t>
            </w:r>
            <w:r>
              <w:rPr>
                <w:sz w:val="18"/>
                <w:szCs w:val="18"/>
              </w:rPr>
              <w:t xml:space="preserve">а счет которых совершена сделка </w:t>
            </w:r>
            <w:r w:rsidRPr="00541C8A">
              <w:rPr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0299E" w:rsidRPr="00541C8A" w:rsidTr="00010838">
        <w:trPr>
          <w:tblCellSpacing w:w="5" w:type="nil"/>
        </w:trPr>
        <w:tc>
          <w:tcPr>
            <w:tcW w:w="425" w:type="dxa"/>
            <w:vMerge/>
          </w:tcPr>
          <w:p w:rsidR="0070299E" w:rsidRPr="00541C8A" w:rsidRDefault="0070299E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24" w:type="dxa"/>
            <w:vMerge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</w:tcPr>
          <w:p w:rsidR="0070299E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 xml:space="preserve">площадь </w:t>
            </w:r>
          </w:p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(кв. м)</w:t>
            </w:r>
          </w:p>
        </w:tc>
        <w:tc>
          <w:tcPr>
            <w:tcW w:w="1332" w:type="dxa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41C8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95" w:type="dxa"/>
            <w:vMerge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299E" w:rsidRPr="00541C8A" w:rsidRDefault="0070299E" w:rsidP="00DB5F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0299E" w:rsidRPr="001B4E60" w:rsidTr="0056582C">
        <w:trPr>
          <w:tblCellSpacing w:w="5" w:type="nil"/>
        </w:trPr>
        <w:tc>
          <w:tcPr>
            <w:tcW w:w="16202" w:type="dxa"/>
            <w:gridSpan w:val="13"/>
            <w:shd w:val="clear" w:color="auto" w:fill="BFBFBF" w:themeFill="background1" w:themeFillShade="BF"/>
          </w:tcPr>
          <w:p w:rsidR="0070299E" w:rsidRPr="00541C8A" w:rsidRDefault="0070299E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70299E" w:rsidRPr="00541C8A" w:rsidTr="005419E6">
        <w:trPr>
          <w:tblCellSpacing w:w="5" w:type="nil"/>
        </w:trPr>
        <w:tc>
          <w:tcPr>
            <w:tcW w:w="425" w:type="dxa"/>
            <w:shd w:val="clear" w:color="auto" w:fill="auto"/>
          </w:tcPr>
          <w:p w:rsidR="0070299E" w:rsidRPr="00541C8A" w:rsidRDefault="0070299E" w:rsidP="001F08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:rsidR="0070299E" w:rsidRPr="000A6E3E" w:rsidRDefault="0070299E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Иванова Ирина Алексеевна</w:t>
            </w:r>
          </w:p>
          <w:p w:rsidR="0070299E" w:rsidRPr="00E51AF8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auto"/>
          </w:tcPr>
          <w:p w:rsidR="0070299E" w:rsidRPr="00541C8A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276" w:type="dxa"/>
            <w:shd w:val="clear" w:color="auto" w:fill="auto"/>
          </w:tcPr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дачный земельный участок </w:t>
            </w: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541C8A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</w:tc>
        <w:tc>
          <w:tcPr>
            <w:tcW w:w="1560" w:type="dxa"/>
            <w:shd w:val="clear" w:color="auto" w:fill="auto"/>
          </w:tcPr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A70EFA" w:rsidRDefault="0070299E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A70EFA">
              <w:rPr>
                <w:sz w:val="18"/>
                <w:szCs w:val="18"/>
              </w:rPr>
              <w:t xml:space="preserve">долевая собственность </w:t>
            </w:r>
          </w:p>
          <w:p w:rsidR="0070299E" w:rsidRDefault="0070299E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CB7471">
              <w:rPr>
                <w:sz w:val="18"/>
                <w:szCs w:val="18"/>
              </w:rPr>
              <w:t>1/2 доли</w:t>
            </w:r>
            <w:r w:rsidRPr="00A70EFA">
              <w:rPr>
                <w:sz w:val="18"/>
                <w:szCs w:val="18"/>
              </w:rPr>
              <w:t xml:space="preserve"> </w:t>
            </w: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  <w:p w:rsidR="0070299E" w:rsidRPr="00541C8A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shd w:val="clear" w:color="auto" w:fill="auto"/>
          </w:tcPr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76,3</w:t>
            </w:r>
          </w:p>
          <w:p w:rsidR="0070299E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541C8A" w:rsidRDefault="0070299E" w:rsidP="003C73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77,5</w:t>
            </w:r>
          </w:p>
        </w:tc>
        <w:tc>
          <w:tcPr>
            <w:tcW w:w="1332" w:type="dxa"/>
            <w:shd w:val="clear" w:color="auto" w:fill="auto"/>
          </w:tcPr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FD0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Default="0070299E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0299E" w:rsidRDefault="0070299E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70299E" w:rsidRPr="007549A0" w:rsidRDefault="0070299E" w:rsidP="00125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70299E" w:rsidRPr="00A70EFA" w:rsidRDefault="0070299E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70EFA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855" w:type="dxa"/>
            <w:shd w:val="clear" w:color="auto" w:fill="auto"/>
          </w:tcPr>
          <w:p w:rsidR="0070299E" w:rsidRPr="00A70EFA" w:rsidRDefault="0070299E" w:rsidP="00A70E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798,0</w:t>
            </w:r>
          </w:p>
        </w:tc>
        <w:tc>
          <w:tcPr>
            <w:tcW w:w="1276" w:type="dxa"/>
            <w:shd w:val="clear" w:color="auto" w:fill="auto"/>
          </w:tcPr>
          <w:p w:rsidR="0070299E" w:rsidRPr="00DE6D4C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5" w:type="dxa"/>
            <w:shd w:val="clear" w:color="auto" w:fill="auto"/>
          </w:tcPr>
          <w:p w:rsidR="0070299E" w:rsidRPr="00FD0D53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7" w:type="dxa"/>
            <w:shd w:val="clear" w:color="auto" w:fill="auto"/>
          </w:tcPr>
          <w:p w:rsidR="0070299E" w:rsidRPr="00E33F13" w:rsidRDefault="0070299E" w:rsidP="00125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3 458 746,12</w:t>
            </w:r>
          </w:p>
        </w:tc>
        <w:tc>
          <w:tcPr>
            <w:tcW w:w="1134" w:type="dxa"/>
            <w:shd w:val="clear" w:color="auto" w:fill="auto"/>
          </w:tcPr>
          <w:p w:rsidR="0070299E" w:rsidRDefault="0070299E" w:rsidP="004B59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C2974">
              <w:rPr>
                <w:sz w:val="18"/>
                <w:szCs w:val="18"/>
              </w:rPr>
              <w:t>Сделок превышающих общи</w:t>
            </w:r>
            <w:r>
              <w:rPr>
                <w:sz w:val="18"/>
                <w:szCs w:val="18"/>
              </w:rPr>
              <w:t>й доход за три года не совершала</w:t>
            </w:r>
          </w:p>
        </w:tc>
      </w:tr>
    </w:tbl>
    <w:p w:rsidR="0070299E" w:rsidRDefault="0070299E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70299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C4957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0299E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70299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rsid w:val="007029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70299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299E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3548</Words>
  <Characters>20228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2019-08-05T04:03:00Z</dcterms:modified>
</cp:coreProperties>
</file>