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A065E1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A065E1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702"/>
        <w:gridCol w:w="993"/>
        <w:gridCol w:w="851"/>
        <w:gridCol w:w="848"/>
        <w:gridCol w:w="1135"/>
        <w:gridCol w:w="709"/>
        <w:gridCol w:w="785"/>
        <w:gridCol w:w="1431"/>
        <w:gridCol w:w="1526"/>
        <w:gridCol w:w="1500"/>
      </w:tblGrid>
      <w:tr w:rsidR="00942FCA" w:rsidRPr="00BE7B07" w:rsidTr="00503944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34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944" w:rsidRPr="00BE7B07" w:rsidTr="00503944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Загорский Г.К.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поселения </w:t>
            </w:r>
          </w:p>
          <w:p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r w:rsidR="00835830">
              <w:rPr>
                <w:rFonts w:ascii="Times New Roman" w:hAnsi="Times New Roman" w:cs="Times New Roman"/>
                <w:sz w:val="24"/>
                <w:szCs w:val="24"/>
              </w:rPr>
              <w:t>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172E9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4A41E8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35830" w:rsidRPr="005D0171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1,6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29530C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793 713,58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ведения 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232 945,98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Михайлово-Ярцевское 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D67362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ведения 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D67362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519 837,71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D67362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P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4A41E8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67362" w:rsidRPr="00460120" w:rsidRDefault="00460120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Tyaper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596 930,61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Pr="00BE7B07" w:rsidRDefault="00D67362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ведения 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P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4A41E8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67362" w:rsidRPr="00460120" w:rsidRDefault="00460120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4A41E8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60120" w:rsidRP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L200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4A41E8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60120" w:rsidRP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358 469,68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42587E" w:rsidRDefault="0042587E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сток для обслуживания магазина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105,3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помещение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389,9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И.С.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A065E1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587E" w:rsidRPr="0042587E" w:rsidRDefault="0042587E" w:rsidP="004258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258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ГРАНТА 219010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339 594,47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587E" w:rsidRPr="004A41E8" w:rsidRDefault="0042587E" w:rsidP="004258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60120" w:rsidRPr="0042587E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1 238 227,51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С.Е.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0120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411 595,34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для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 ХОТ831000Х0018699</w:t>
            </w:r>
            <w:r w:rsidR="004A4F29">
              <w:rPr>
                <w:rFonts w:ascii="Times New Roman" w:hAnsi="Times New Roman" w:cs="Times New Roman"/>
                <w:sz w:val="24"/>
                <w:szCs w:val="24"/>
              </w:rPr>
              <w:t xml:space="preserve"> Тонар-В310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Ромашов Е.А.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4A4F2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="004A4F29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A30A5D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5C12" w:rsidRPr="00A30A5D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A30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615 871,20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D67362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0A5D" w:rsidRP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OUTLANDER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D67362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D67362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242 527,69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D67362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D67362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D67362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4A4F29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D67362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A30A5D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0A5D" w:rsidRPr="00B75C12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75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1 761 571,93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CA41E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CA41E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Л.А.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="00CA41EE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A30A5D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5C12" w:rsidRP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B7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tvingo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911 890,93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="00CA41EE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CA41E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A30A5D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407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="00CA41EE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A30A5D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5C12" w:rsidRDefault="00B75C12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3ИЛ Машина Вакуумная </w:t>
            </w:r>
            <w:r w:rsidR="00CA41E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 М.М.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3D2A16" w:rsidRDefault="003D2A1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3D2A1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3D2A1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4139" w:rsidRPr="00A30A5D" w:rsidRDefault="00304139" w:rsidP="003041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5C1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493 891,00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304139" w:rsidRDefault="00304139" w:rsidP="001C34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3041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03944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Поло, вознаграждение за выполненную работу,</w:t>
            </w:r>
            <w:r w:rsidR="001C34F0">
              <w:rPr>
                <w:rFonts w:ascii="Times New Roman" w:hAnsi="Times New Roman" w:cs="Times New Roman"/>
                <w:sz w:val="24"/>
                <w:szCs w:val="24"/>
              </w:rPr>
              <w:t xml:space="preserve"> оказанную услугу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трудовому или гражданско-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правовому договор</w:t>
            </w:r>
            <w:r w:rsidR="001C34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4139" w:rsidRPr="00A30A5D" w:rsidRDefault="00304139" w:rsidP="003041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5C1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4139" w:rsidRPr="00A30A5D" w:rsidRDefault="00304139" w:rsidP="003041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5C12" w:rsidRPr="00304139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Tayper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304139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  <w:r w:rsidRPr="00304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моторная лодка казанка 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1C34F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STELS AVT 800G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D6736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3D2A16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D67362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 82944С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283 135,00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D67362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397,6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МЗСА 817715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D67362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397,6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B035B0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D67362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D67362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D67362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397,6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B035B0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D67362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D67362" w:rsidRDefault="003D2A16" w:rsidP="00B035B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B03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D67362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Юшина Д.С.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D67362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A30A5D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2A16" w:rsidRP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АСТРА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D2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3 192 808,61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2A16" w:rsidRPr="00BE7B07" w:rsidRDefault="003D2A16" w:rsidP="003D2A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C5614B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17708"/>
    <w:rsid w:val="000333B8"/>
    <w:rsid w:val="000C3A9A"/>
    <w:rsid w:val="00116E4B"/>
    <w:rsid w:val="00157E9A"/>
    <w:rsid w:val="00172E90"/>
    <w:rsid w:val="001C34F0"/>
    <w:rsid w:val="0028347E"/>
    <w:rsid w:val="0028359B"/>
    <w:rsid w:val="0029530C"/>
    <w:rsid w:val="002D6975"/>
    <w:rsid w:val="00304139"/>
    <w:rsid w:val="00314BF6"/>
    <w:rsid w:val="00353EC5"/>
    <w:rsid w:val="003B0B73"/>
    <w:rsid w:val="003D2A16"/>
    <w:rsid w:val="0042587E"/>
    <w:rsid w:val="00460120"/>
    <w:rsid w:val="00494899"/>
    <w:rsid w:val="004A41E8"/>
    <w:rsid w:val="004A4F29"/>
    <w:rsid w:val="00503944"/>
    <w:rsid w:val="00542C5D"/>
    <w:rsid w:val="00544731"/>
    <w:rsid w:val="005C7264"/>
    <w:rsid w:val="005D0171"/>
    <w:rsid w:val="006305AF"/>
    <w:rsid w:val="00641D72"/>
    <w:rsid w:val="00752273"/>
    <w:rsid w:val="007A6254"/>
    <w:rsid w:val="007F6264"/>
    <w:rsid w:val="00803EAE"/>
    <w:rsid w:val="00835830"/>
    <w:rsid w:val="00835BC3"/>
    <w:rsid w:val="00837E66"/>
    <w:rsid w:val="008F30E1"/>
    <w:rsid w:val="008F3440"/>
    <w:rsid w:val="00942FCA"/>
    <w:rsid w:val="00945DA2"/>
    <w:rsid w:val="00957DB6"/>
    <w:rsid w:val="00996196"/>
    <w:rsid w:val="009B264E"/>
    <w:rsid w:val="009F3F99"/>
    <w:rsid w:val="00A065E1"/>
    <w:rsid w:val="00A30A5D"/>
    <w:rsid w:val="00AE1D26"/>
    <w:rsid w:val="00B035B0"/>
    <w:rsid w:val="00B64841"/>
    <w:rsid w:val="00B75C12"/>
    <w:rsid w:val="00B963B8"/>
    <w:rsid w:val="00BA5517"/>
    <w:rsid w:val="00BE7B07"/>
    <w:rsid w:val="00C13BF1"/>
    <w:rsid w:val="00C25680"/>
    <w:rsid w:val="00C5614B"/>
    <w:rsid w:val="00CA41EE"/>
    <w:rsid w:val="00CA7632"/>
    <w:rsid w:val="00D006A5"/>
    <w:rsid w:val="00D222DD"/>
    <w:rsid w:val="00D41759"/>
    <w:rsid w:val="00D67362"/>
    <w:rsid w:val="00DB2023"/>
    <w:rsid w:val="00DF1301"/>
    <w:rsid w:val="00E879E1"/>
    <w:rsid w:val="00F37F1C"/>
    <w:rsid w:val="00F9029D"/>
    <w:rsid w:val="00FB06A7"/>
    <w:rsid w:val="00FB228A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C70F5-8115-405A-ACC7-188289AB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Светлана Токарева</cp:lastModifiedBy>
  <cp:revision>2</cp:revision>
  <dcterms:created xsi:type="dcterms:W3CDTF">2019-06-20T05:34:00Z</dcterms:created>
  <dcterms:modified xsi:type="dcterms:W3CDTF">2019-06-20T05:34:00Z</dcterms:modified>
</cp:coreProperties>
</file>