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493BE3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493BE3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9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81"/>
        <w:gridCol w:w="1475"/>
        <w:gridCol w:w="1500"/>
      </w:tblGrid>
      <w:tr w:rsidR="00942FCA" w:rsidRPr="00BE7B07" w:rsidTr="009E6B07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70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6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9E6B07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70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Журбенко Г.С.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</w:t>
            </w:r>
            <w:r w:rsidR="00752D17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торговли, общественного питания и бытового обслуживания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1028CB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10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8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Handlander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860 762,40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Mazda Tribute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1028C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1028C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204,1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Ерко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1028CB">
              <w:rPr>
                <w:rFonts w:ascii="Times New Roman" w:hAnsi="Times New Roman" w:cs="Times New Roman"/>
                <w:sz w:val="24"/>
                <w:szCs w:val="24"/>
              </w:rPr>
              <w:t xml:space="preserve"> ВАЗ 21043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1 980 637,55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10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10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CEROKEE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10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500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1028C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1 044 000,00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8C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1028C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028CB" w:rsidRPr="00BE7B07" w:rsidRDefault="001028C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В.Н.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D4E15">
              <w:rPr>
                <w:rFonts w:ascii="Times New Roman" w:hAnsi="Times New Roman" w:cs="Times New Roman"/>
                <w:sz w:val="24"/>
                <w:szCs w:val="24"/>
              </w:rPr>
              <w:t xml:space="preserve"> ШКОДА Суперб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637 296,25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15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15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Акристиний Н.М.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D4E15">
              <w:rPr>
                <w:rFonts w:ascii="Times New Roman" w:hAnsi="Times New Roman" w:cs="Times New Roman"/>
                <w:sz w:val="24"/>
                <w:szCs w:val="24"/>
              </w:rPr>
              <w:t xml:space="preserve"> ВАЗ 21102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1 523 901,80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15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В.И.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D4E15">
              <w:rPr>
                <w:rFonts w:ascii="Times New Roman" w:hAnsi="Times New Roman" w:cs="Times New Roman"/>
                <w:sz w:val="24"/>
                <w:szCs w:val="24"/>
              </w:rPr>
              <w:t xml:space="preserve"> НИССАН Теана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630 400,78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E3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Бахарев Д.В.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4D4E15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D4E15"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 w:rsidR="004D4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7 480 580,43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3BE3" w:rsidRPr="00BE7B07" w:rsidRDefault="00493BE3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15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D4E15" w:rsidRPr="00BE7B07" w:rsidRDefault="004D4E15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И.Б.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1 379 710,46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9E6B0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ZAFIRA 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928 912,42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14 564,08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О.М.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E6B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МАЗДА СХ-5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1 387 048,02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9E6B0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267 881,73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П.В.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VIANO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1 997 810,65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2705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ГАЗ 2705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9E6B0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QX56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200 888,42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9E6B0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Pr="000F1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0F123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0F123B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0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Коломыцев А.Е.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0F123B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0F123B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r w:rsidR="000F1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151 978,10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E6B07" w:rsidRPr="00BE7B07" w:rsidRDefault="009E6B0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Мотороллер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 MAXIM SYMMAXIM400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VTX1800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МЗСА 817717МЗСА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2 525 336,63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Кулагина </w:t>
            </w:r>
            <w:r w:rsidR="001B740B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1B740B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1B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1B740B" w:rsidRPr="001B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1B740B" w:rsidRPr="001B74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7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2 400 745,28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40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7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1B74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740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1B740B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Е.Ю.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1 930 000,00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1B740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Лада Ларгус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548 493,02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Ларгус, накопления за предыдущие годы</w:t>
            </w: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4836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1B740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Б.В.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ЛЕКСУС ГХ470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369 000,00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17" w:rsidRPr="00BE7B07" w:rsidTr="004836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17" w:rsidRPr="00BE7B07" w:rsidTr="004836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17" w:rsidRPr="00BE7B07" w:rsidTr="004836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17" w:rsidRPr="00BE7B07" w:rsidTr="004836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48361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3617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3B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4836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F123B" w:rsidRPr="00BE7B07" w:rsidRDefault="000F123B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 С.А.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FB6574" w:rsidRDefault="00FB6574" w:rsidP="00FB65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ССАНГ ЙОНГ ЕКШЕН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1 706 991,08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кредит</w:t>
            </w: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FB65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370 064,96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кредит</w:t>
            </w: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8E75D6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Салина О.Н.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AD2EA2">
              <w:rPr>
                <w:rFonts w:ascii="Times New Roman" w:hAnsi="Times New Roman" w:cs="Times New Roman"/>
                <w:sz w:val="24"/>
                <w:szCs w:val="24"/>
              </w:rPr>
              <w:t xml:space="preserve"> КИА СИД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8E75D6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1 995 746,94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AD2E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САНТА ФЕ 2,7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720 000,00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74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Сухинин М.В.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AD2EA2">
              <w:rPr>
                <w:rFonts w:ascii="Times New Roman" w:hAnsi="Times New Roman" w:cs="Times New Roman"/>
                <w:sz w:val="24"/>
                <w:szCs w:val="24"/>
              </w:rPr>
              <w:t xml:space="preserve"> АУДИ А3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3 013 025,51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B6574" w:rsidRPr="00BE7B07" w:rsidRDefault="00FB6574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Pr="00AD2EA2">
              <w:rPr>
                <w:rFonts w:ascii="Times New Roman" w:hAnsi="Times New Roman" w:cs="Times New Roman"/>
                <w:sz w:val="24"/>
                <w:szCs w:val="24"/>
              </w:rPr>
              <w:t>-220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AD2E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D2E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кабриолет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1 046 807,36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AD2EA2" w:rsidRDefault="00AD2EA2" w:rsidP="00AD2EA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Харлей-Девидсон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EA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422B39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422B3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Н.П.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752D17">
              <w:rPr>
                <w:rFonts w:ascii="Times New Roman" w:hAnsi="Times New Roman" w:cs="Times New Roman"/>
                <w:sz w:val="24"/>
                <w:szCs w:val="24"/>
              </w:rPr>
              <w:t xml:space="preserve"> ОПЕЛЬ Корса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1 517 524,14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1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Шумакова Н.Ю.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752D1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752D17">
              <w:rPr>
                <w:rFonts w:ascii="Times New Roman" w:hAnsi="Times New Roman" w:cs="Times New Roman"/>
                <w:sz w:val="24"/>
                <w:szCs w:val="24"/>
              </w:rPr>
              <w:t xml:space="preserve"> ОПЕЛЬ Корса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7 896 824,00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Юденков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0F123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Десеновское</w:t>
            </w: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1 654 202,85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752D1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17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752D1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D17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A2" w:rsidRPr="00BE7B07" w:rsidTr="009E6B07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752D1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D2EA2" w:rsidRPr="00BE7B07" w:rsidRDefault="00AD2EA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23B" w:rsidRPr="00BE7B07" w:rsidRDefault="000F123B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123B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0F123B"/>
    <w:rsid w:val="001028CB"/>
    <w:rsid w:val="00157E9A"/>
    <w:rsid w:val="001B740B"/>
    <w:rsid w:val="0028347E"/>
    <w:rsid w:val="00353EC5"/>
    <w:rsid w:val="003B0B73"/>
    <w:rsid w:val="00483617"/>
    <w:rsid w:val="00493BE3"/>
    <w:rsid w:val="004D42A9"/>
    <w:rsid w:val="004D4E15"/>
    <w:rsid w:val="00542C5D"/>
    <w:rsid w:val="005C7264"/>
    <w:rsid w:val="00641D72"/>
    <w:rsid w:val="00752D17"/>
    <w:rsid w:val="007A6254"/>
    <w:rsid w:val="007F6264"/>
    <w:rsid w:val="00803EAE"/>
    <w:rsid w:val="00837E66"/>
    <w:rsid w:val="008E75D6"/>
    <w:rsid w:val="008F30E1"/>
    <w:rsid w:val="008F3440"/>
    <w:rsid w:val="00942FCA"/>
    <w:rsid w:val="00945DA2"/>
    <w:rsid w:val="00957DB6"/>
    <w:rsid w:val="00996196"/>
    <w:rsid w:val="009B264E"/>
    <w:rsid w:val="009E6B07"/>
    <w:rsid w:val="00AD2EA2"/>
    <w:rsid w:val="00AE1D26"/>
    <w:rsid w:val="00B64841"/>
    <w:rsid w:val="00B963B8"/>
    <w:rsid w:val="00BE7B07"/>
    <w:rsid w:val="00C13BF1"/>
    <w:rsid w:val="00C41DE3"/>
    <w:rsid w:val="00D006A5"/>
    <w:rsid w:val="00DF1301"/>
    <w:rsid w:val="00F37F1C"/>
    <w:rsid w:val="00F9029D"/>
    <w:rsid w:val="00FB06A7"/>
    <w:rsid w:val="00F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18C43-A276-463B-AC99-054B603C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11</cp:revision>
  <dcterms:created xsi:type="dcterms:W3CDTF">2018-05-08T14:22:00Z</dcterms:created>
  <dcterms:modified xsi:type="dcterms:W3CDTF">2019-06-17T06:11:00Z</dcterms:modified>
</cp:coreProperties>
</file>