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EE8" w:rsidRDefault="00CD2EE8" w:rsidP="00CD2E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E11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CD2EE8" w:rsidRDefault="00CD2EE8" w:rsidP="00CD2E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E11">
        <w:rPr>
          <w:rFonts w:ascii="Times New Roman" w:hAnsi="Times New Roman" w:cs="Times New Roman"/>
          <w:b/>
          <w:sz w:val="24"/>
          <w:szCs w:val="24"/>
        </w:rPr>
        <w:t>о доходах, расходах,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5E11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муниципальных служащих </w:t>
      </w:r>
    </w:p>
    <w:p w:rsidR="00CD2EE8" w:rsidRPr="00485E11" w:rsidRDefault="004309C0" w:rsidP="00CD2E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Совета депутатов</w:t>
      </w:r>
      <w:r w:rsidR="00CD2EE8" w:rsidRPr="00485E11">
        <w:rPr>
          <w:rFonts w:ascii="Times New Roman" w:hAnsi="Times New Roman" w:cs="Times New Roman"/>
          <w:b/>
          <w:sz w:val="24"/>
          <w:szCs w:val="24"/>
        </w:rPr>
        <w:t xml:space="preserve"> городского округа Щербинка </w:t>
      </w:r>
    </w:p>
    <w:p w:rsidR="00CD2EE8" w:rsidRPr="00485E11" w:rsidRDefault="000F18FD" w:rsidP="00CD2E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 1</w:t>
      </w:r>
      <w:r w:rsidR="002B61B5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2B61B5">
        <w:rPr>
          <w:rFonts w:ascii="Times New Roman" w:hAnsi="Times New Roman" w:cs="Times New Roman"/>
          <w:b/>
          <w:sz w:val="24"/>
          <w:szCs w:val="24"/>
        </w:rPr>
        <w:t>7</w:t>
      </w:r>
      <w:r w:rsidR="00CD2EE8" w:rsidRPr="00485E1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D2EE8" w:rsidRDefault="00CD2EE8" w:rsidP="00CD2EE8">
      <w:pPr>
        <w:pStyle w:val="ConsPlusNormal"/>
        <w:jc w:val="both"/>
        <w:outlineLvl w:val="0"/>
      </w:pPr>
    </w:p>
    <w:tbl>
      <w:tblPr>
        <w:tblW w:w="16155" w:type="dxa"/>
        <w:tblInd w:w="-100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9"/>
        <w:gridCol w:w="1492"/>
        <w:gridCol w:w="1559"/>
        <w:gridCol w:w="1134"/>
        <w:gridCol w:w="1752"/>
        <w:gridCol w:w="1080"/>
        <w:gridCol w:w="1121"/>
        <w:gridCol w:w="1129"/>
        <w:gridCol w:w="1219"/>
        <w:gridCol w:w="1041"/>
        <w:gridCol w:w="1250"/>
        <w:gridCol w:w="1260"/>
        <w:gridCol w:w="1759"/>
      </w:tblGrid>
      <w:tr w:rsidR="00CD2EE8" w:rsidTr="002B61B5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BE4659" w:rsidRDefault="00CD2EE8" w:rsidP="00703333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№</w:t>
            </w:r>
            <w:r w:rsidRPr="00BE4659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BE4659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BE4659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BE4659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BE4659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BE4659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Транс-портные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BE4659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4659"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r w:rsidRPr="00BE4659">
              <w:rPr>
                <w:rFonts w:ascii="Times New Roman" w:hAnsi="Times New Roman" w:cs="Times New Roman"/>
              </w:rPr>
              <w:t xml:space="preserve"> годовой доход (руб.)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BE4659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 (вид </w:t>
            </w:r>
            <w:proofErr w:type="spellStart"/>
            <w:r w:rsidRPr="00BE4659">
              <w:rPr>
                <w:rFonts w:ascii="Times New Roman" w:hAnsi="Times New Roman" w:cs="Times New Roman"/>
              </w:rPr>
              <w:t>приобре-тенного</w:t>
            </w:r>
            <w:proofErr w:type="spellEnd"/>
            <w:r w:rsidRPr="00BE4659">
              <w:rPr>
                <w:rFonts w:ascii="Times New Roman" w:hAnsi="Times New Roman" w:cs="Times New Roman"/>
              </w:rPr>
              <w:t xml:space="preserve"> имущества, источники)</w:t>
            </w:r>
          </w:p>
        </w:tc>
      </w:tr>
      <w:tr w:rsidR="00CD2EE8" w:rsidTr="002B61B5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Default="00CD2EE8" w:rsidP="00703333">
            <w:pPr>
              <w:pStyle w:val="a3"/>
              <w:numPr>
                <w:ilvl w:val="0"/>
                <w:numId w:val="1"/>
              </w:numPr>
              <w:ind w:left="357" w:hanging="357"/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Default="00CD2EE8" w:rsidP="00703333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Default="00CD2EE8" w:rsidP="0070333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97B17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B1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97B17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B1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97B17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B1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97B17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B1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797B17">
              <w:rPr>
                <w:rFonts w:ascii="Times New Roman" w:hAnsi="Times New Roman" w:cs="Times New Roman"/>
              </w:rPr>
              <w:t>располо-жения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97B17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B1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97B17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B1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97B17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B1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797B17">
              <w:rPr>
                <w:rFonts w:ascii="Times New Roman" w:hAnsi="Times New Roman" w:cs="Times New Roman"/>
              </w:rPr>
              <w:t>распо-ложения</w:t>
            </w:r>
            <w:proofErr w:type="spellEnd"/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Default="00CD2EE8" w:rsidP="00703333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Default="00CD2EE8" w:rsidP="00703333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Default="00CD2EE8" w:rsidP="00703333"/>
        </w:tc>
      </w:tr>
      <w:tr w:rsidR="00E33153" w:rsidRPr="00D146D1" w:rsidTr="002B61B5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53" w:rsidRPr="00D146D1" w:rsidRDefault="00E33153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Артамонова</w:t>
            </w:r>
          </w:p>
          <w:p w:rsidR="00E33153" w:rsidRDefault="00E33153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Виктория</w:t>
            </w:r>
          </w:p>
          <w:p w:rsidR="00E33153" w:rsidRDefault="00E33153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130E9E">
              <w:rPr>
                <w:rFonts w:ascii="Times New Roman" w:hAnsi="Times New Roman" w:cs="Times New Roman"/>
              </w:rPr>
              <w:t>, 3х комн.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CF101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C1296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Pr="00414FB3" w:rsidRDefault="00414FB3" w:rsidP="00130E9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1077315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153" w:rsidRPr="00D146D1" w:rsidTr="002B61B5"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Pr="00D146D1" w:rsidRDefault="00E33153" w:rsidP="00E3315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E331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D45165" w:rsidP="00E331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Временно не работающий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30E9E" w:rsidRDefault="00130E9E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30E9E" w:rsidRDefault="00130E9E" w:rsidP="00130E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33153" w:rsidRDefault="00130E9E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33153">
              <w:rPr>
                <w:rFonts w:ascii="Times New Roman" w:hAnsi="Times New Roman" w:cs="Times New Roman"/>
              </w:rPr>
              <w:t xml:space="preserve">ача </w:t>
            </w:r>
          </w:p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30E9E" w:rsidRDefault="00130E9E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30E9E" w:rsidRDefault="00130E9E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30E9E" w:rsidRDefault="00130E9E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33153" w:rsidRDefault="00130E9E" w:rsidP="00130E9E">
            <w:pPr>
              <w:pStyle w:val="ConsPlusNormal"/>
              <w:tabs>
                <w:tab w:val="left" w:pos="90"/>
                <w:tab w:val="center" w:pos="7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="00E33153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30E9E" w:rsidRDefault="00130E9E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  <w:p w:rsidR="00130E9E" w:rsidRDefault="00130E9E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30E9E" w:rsidRDefault="00130E9E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33153" w:rsidRDefault="00CF1015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C1296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30E9E" w:rsidRDefault="00130E9E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30E9E" w:rsidRDefault="00130E9E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30E9E" w:rsidRDefault="00130E9E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</w:rPr>
              <w:t>Трейблезер</w:t>
            </w:r>
            <w:proofErr w:type="spellEnd"/>
            <w:r w:rsidR="00AC218E">
              <w:rPr>
                <w:rFonts w:ascii="Times New Roman" w:hAnsi="Times New Roman" w:cs="Times New Roman"/>
              </w:rPr>
              <w:t xml:space="preserve"> 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414FB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926550,28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130E9E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74564" w:rsidRPr="00D146D1" w:rsidTr="002B61B5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564" w:rsidRPr="00D146D1" w:rsidRDefault="00374564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Соколова</w:t>
            </w:r>
          </w:p>
          <w:p w:rsidR="00374564" w:rsidRDefault="00374564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</w:t>
            </w:r>
          </w:p>
          <w:p w:rsidR="00374564" w:rsidRDefault="00374564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организационного отдела (Аппарата)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Pr="00356C12" w:rsidRDefault="00374564" w:rsidP="00684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356C12">
              <w:rPr>
                <w:rFonts w:ascii="Times New Roman" w:hAnsi="Times New Roman" w:cs="Times New Roman"/>
              </w:rPr>
              <w:t>, 3х комн.</w:t>
            </w:r>
          </w:p>
          <w:p w:rsidR="00374564" w:rsidRDefault="00374564" w:rsidP="00684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4564" w:rsidRDefault="00374564" w:rsidP="00684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356C12">
              <w:rPr>
                <w:rFonts w:ascii="Times New Roman" w:hAnsi="Times New Roman" w:cs="Times New Roman"/>
              </w:rPr>
              <w:t>,</w:t>
            </w:r>
          </w:p>
          <w:p w:rsidR="00356C12" w:rsidRDefault="00356C12" w:rsidP="00684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3х комн.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542C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74564" w:rsidRDefault="00374564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6C12" w:rsidRDefault="00356C12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4564" w:rsidRDefault="00374564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81,9</w:t>
            </w:r>
          </w:p>
          <w:p w:rsidR="00374564" w:rsidRDefault="0037456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6C12" w:rsidRDefault="00356C1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4564" w:rsidRDefault="0037456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  <w:p w:rsidR="00374564" w:rsidRDefault="00374564" w:rsidP="00A912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4564" w:rsidRDefault="00374564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6C12" w:rsidRDefault="00356C12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4564" w:rsidRDefault="00374564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C129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2х комнатная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C129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C129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Pr="00356C12" w:rsidRDefault="00DA0D6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1607766,36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877ED3" w:rsidP="00877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74564" w:rsidRPr="00D146D1" w:rsidTr="002B61B5"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Pr="00D146D1" w:rsidRDefault="00374564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C129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договорного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684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16649" w:rsidRDefault="00D16649" w:rsidP="00684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16649" w:rsidRDefault="00D16649" w:rsidP="00684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C1296" w:rsidRDefault="003C1296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C1296" w:rsidRDefault="003C1296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C1296" w:rsidRDefault="003C1296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</w:t>
            </w:r>
          </w:p>
          <w:p w:rsidR="003C1296" w:rsidRDefault="003C129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C1296" w:rsidRDefault="003C129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C1296" w:rsidRDefault="003C129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</w:t>
            </w:r>
            <w:r w:rsidR="003C1296">
              <w:rPr>
                <w:rFonts w:ascii="Times New Roman" w:hAnsi="Times New Roman" w:cs="Times New Roman"/>
              </w:rPr>
              <w:t>я</w:t>
            </w:r>
          </w:p>
          <w:p w:rsidR="003C1296" w:rsidRDefault="003C1296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C1296" w:rsidRDefault="003C1296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C1296" w:rsidRDefault="003C1296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96" w:rsidRDefault="003C1296" w:rsidP="003C12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374564" w:rsidRDefault="003C1296" w:rsidP="003C12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3х комн.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C129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C129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Pr="00AC218E" w:rsidRDefault="003C129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 w:rsidR="002C407F">
              <w:rPr>
                <w:rFonts w:ascii="Times New Roman" w:hAnsi="Times New Roman" w:cs="Times New Roman"/>
              </w:rPr>
              <w:t xml:space="preserve">ИКС-Трейл </w:t>
            </w:r>
            <w:r w:rsidR="00AC218E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Pr="00BE12D7" w:rsidRDefault="00DA0D6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3631095,83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877ED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74564" w:rsidRPr="00D146D1" w:rsidTr="002B61B5">
        <w:trPr>
          <w:trHeight w:val="70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Pr="00D146D1" w:rsidRDefault="00374564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E331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356C12">
              <w:rPr>
                <w:rFonts w:ascii="Times New Roman" w:hAnsi="Times New Roman" w:cs="Times New Roman"/>
              </w:rPr>
              <w:t>,</w:t>
            </w:r>
          </w:p>
          <w:p w:rsidR="00356C12" w:rsidRDefault="00356C1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3х комн.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4564" w:rsidRDefault="0037456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4564" w:rsidRDefault="0037456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A912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74564" w:rsidRPr="00D146D1" w:rsidTr="002B61B5">
        <w:trPr>
          <w:trHeight w:val="70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564" w:rsidRPr="00D146D1" w:rsidRDefault="00374564" w:rsidP="00374564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3745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3745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356C12">
              <w:rPr>
                <w:rFonts w:ascii="Times New Roman" w:hAnsi="Times New Roman" w:cs="Times New Roman"/>
              </w:rPr>
              <w:t>,</w:t>
            </w:r>
          </w:p>
          <w:p w:rsidR="00356C12" w:rsidRDefault="00356C12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3х комн.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4564" w:rsidRDefault="00374564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4564" w:rsidRDefault="00374564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2CD1" w:rsidRPr="00D146D1" w:rsidTr="002B61B5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D1" w:rsidRPr="00D146D1" w:rsidRDefault="00542CD1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D1" w:rsidRDefault="00542CD1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Юдинцева</w:t>
            </w:r>
          </w:p>
          <w:p w:rsidR="00542CD1" w:rsidRDefault="00542CD1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</w:t>
            </w:r>
          </w:p>
          <w:p w:rsidR="00542CD1" w:rsidRDefault="00542CD1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Леонидовна</w:t>
            </w:r>
          </w:p>
          <w:p w:rsidR="00542CD1" w:rsidRDefault="00542CD1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D1" w:rsidRDefault="00542CD1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Председателя Совета 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66" w:rsidRDefault="004A57B4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  <w:p w:rsidR="004A57B4" w:rsidRDefault="004A57B4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F2466" w:rsidRDefault="004A57B4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F2466" w:rsidRDefault="005F246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F2466" w:rsidRDefault="005F246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F2466" w:rsidRDefault="005F246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D1" w:rsidRDefault="004A57B4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  <w:p w:rsidR="004A57B4" w:rsidRDefault="004A57B4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A57B4" w:rsidRDefault="004A57B4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A57B4" w:rsidRDefault="004A57B4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B4" w:rsidRDefault="00CF101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773</w:t>
            </w:r>
          </w:p>
          <w:p w:rsidR="002B61B5" w:rsidRDefault="002B61B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A57B4" w:rsidRDefault="004A57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A57B4" w:rsidRDefault="00CF101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</w:t>
            </w:r>
            <w:r w:rsidR="00535964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D1" w:rsidRDefault="004A57B4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A57B4" w:rsidRDefault="004A57B4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A57B4" w:rsidRDefault="004A57B4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A57B4" w:rsidRDefault="004A57B4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D1" w:rsidRDefault="004A57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D1" w:rsidRDefault="004A57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D1" w:rsidRDefault="004A57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FB377A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D1" w:rsidRDefault="004A57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Гранта</w:t>
            </w:r>
            <w:r w:rsidR="00AC218E">
              <w:rPr>
                <w:rFonts w:ascii="Times New Roman" w:hAnsi="Times New Roman" w:cs="Times New Roman"/>
              </w:rPr>
              <w:t xml:space="preserve"> 2013</w:t>
            </w:r>
          </w:p>
          <w:p w:rsidR="004A57B4" w:rsidRDefault="004A57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A57B4" w:rsidRDefault="004A57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3269</w:t>
            </w:r>
          </w:p>
          <w:p w:rsidR="00AC218E" w:rsidRDefault="00AC218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D1" w:rsidRPr="00AC218E" w:rsidRDefault="00DA0D6E" w:rsidP="00BE12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1577336,51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D1" w:rsidRDefault="00877ED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2382D" w:rsidRDefault="00D2382D" w:rsidP="00992585"/>
    <w:sectPr w:rsidR="00D2382D" w:rsidSect="00703333">
      <w:pgSz w:w="16838" w:h="11906" w:orient="landscape"/>
      <w:pgMar w:top="851" w:right="1134" w:bottom="170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37783"/>
    <w:multiLevelType w:val="hybridMultilevel"/>
    <w:tmpl w:val="69FA2C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E8"/>
    <w:rsid w:val="0001631B"/>
    <w:rsid w:val="0003508D"/>
    <w:rsid w:val="000472A0"/>
    <w:rsid w:val="000475BA"/>
    <w:rsid w:val="00052144"/>
    <w:rsid w:val="000853A0"/>
    <w:rsid w:val="00092893"/>
    <w:rsid w:val="000B6A3E"/>
    <w:rsid w:val="000C71E5"/>
    <w:rsid w:val="000D23B4"/>
    <w:rsid w:val="000D2670"/>
    <w:rsid w:val="000F18FD"/>
    <w:rsid w:val="00130E9E"/>
    <w:rsid w:val="001A1C24"/>
    <w:rsid w:val="001C43E5"/>
    <w:rsid w:val="001F154F"/>
    <w:rsid w:val="00200104"/>
    <w:rsid w:val="00201401"/>
    <w:rsid w:val="00203DFF"/>
    <w:rsid w:val="0020538F"/>
    <w:rsid w:val="00205B0D"/>
    <w:rsid w:val="00226A21"/>
    <w:rsid w:val="00266239"/>
    <w:rsid w:val="002806C6"/>
    <w:rsid w:val="00285234"/>
    <w:rsid w:val="002B61B5"/>
    <w:rsid w:val="002C407F"/>
    <w:rsid w:val="002D335F"/>
    <w:rsid w:val="002E06F5"/>
    <w:rsid w:val="002F4DBA"/>
    <w:rsid w:val="002F6A00"/>
    <w:rsid w:val="003060C3"/>
    <w:rsid w:val="003074F7"/>
    <w:rsid w:val="0031596A"/>
    <w:rsid w:val="0035486A"/>
    <w:rsid w:val="00356AE9"/>
    <w:rsid w:val="00356C12"/>
    <w:rsid w:val="00374564"/>
    <w:rsid w:val="003A21DB"/>
    <w:rsid w:val="003C1296"/>
    <w:rsid w:val="003C1A3C"/>
    <w:rsid w:val="003C640F"/>
    <w:rsid w:val="003D1F0E"/>
    <w:rsid w:val="003E2BFC"/>
    <w:rsid w:val="003F77C0"/>
    <w:rsid w:val="00406789"/>
    <w:rsid w:val="00414FB3"/>
    <w:rsid w:val="00424009"/>
    <w:rsid w:val="004309C0"/>
    <w:rsid w:val="004A4E10"/>
    <w:rsid w:val="004A57B4"/>
    <w:rsid w:val="004E6EB8"/>
    <w:rsid w:val="004F4974"/>
    <w:rsid w:val="00505661"/>
    <w:rsid w:val="00513590"/>
    <w:rsid w:val="00513CAC"/>
    <w:rsid w:val="00526433"/>
    <w:rsid w:val="00535964"/>
    <w:rsid w:val="00536A3F"/>
    <w:rsid w:val="00542CD1"/>
    <w:rsid w:val="005840FF"/>
    <w:rsid w:val="00586892"/>
    <w:rsid w:val="005B34BD"/>
    <w:rsid w:val="005B5B55"/>
    <w:rsid w:val="005F2466"/>
    <w:rsid w:val="0062095A"/>
    <w:rsid w:val="00651B96"/>
    <w:rsid w:val="00675D85"/>
    <w:rsid w:val="00684A9B"/>
    <w:rsid w:val="006B0B8C"/>
    <w:rsid w:val="006B0E3F"/>
    <w:rsid w:val="006C6516"/>
    <w:rsid w:val="006E4906"/>
    <w:rsid w:val="006F48C9"/>
    <w:rsid w:val="006F56D7"/>
    <w:rsid w:val="00703333"/>
    <w:rsid w:val="0071131E"/>
    <w:rsid w:val="00720AF4"/>
    <w:rsid w:val="0073469C"/>
    <w:rsid w:val="00736A03"/>
    <w:rsid w:val="0074094A"/>
    <w:rsid w:val="00747832"/>
    <w:rsid w:val="00756E70"/>
    <w:rsid w:val="007573E7"/>
    <w:rsid w:val="00772A1D"/>
    <w:rsid w:val="00782C30"/>
    <w:rsid w:val="00787799"/>
    <w:rsid w:val="0079596C"/>
    <w:rsid w:val="007A6836"/>
    <w:rsid w:val="007F7C4F"/>
    <w:rsid w:val="0080050E"/>
    <w:rsid w:val="00846927"/>
    <w:rsid w:val="00853C8D"/>
    <w:rsid w:val="00877ED3"/>
    <w:rsid w:val="00886876"/>
    <w:rsid w:val="008936DA"/>
    <w:rsid w:val="00894A19"/>
    <w:rsid w:val="008A711E"/>
    <w:rsid w:val="008D0F74"/>
    <w:rsid w:val="0091013A"/>
    <w:rsid w:val="00911D3A"/>
    <w:rsid w:val="00912C29"/>
    <w:rsid w:val="00926E77"/>
    <w:rsid w:val="009368CB"/>
    <w:rsid w:val="009418CE"/>
    <w:rsid w:val="00953A71"/>
    <w:rsid w:val="00960037"/>
    <w:rsid w:val="009907A5"/>
    <w:rsid w:val="00992585"/>
    <w:rsid w:val="009A143F"/>
    <w:rsid w:val="009D7FBB"/>
    <w:rsid w:val="009E6025"/>
    <w:rsid w:val="009E72E9"/>
    <w:rsid w:val="009F556E"/>
    <w:rsid w:val="00A07BED"/>
    <w:rsid w:val="00A11AE1"/>
    <w:rsid w:val="00A23C75"/>
    <w:rsid w:val="00A24BA6"/>
    <w:rsid w:val="00A265E6"/>
    <w:rsid w:val="00A30704"/>
    <w:rsid w:val="00A41346"/>
    <w:rsid w:val="00A74250"/>
    <w:rsid w:val="00A912CA"/>
    <w:rsid w:val="00A94FB8"/>
    <w:rsid w:val="00A9520F"/>
    <w:rsid w:val="00AC218E"/>
    <w:rsid w:val="00AC5DC2"/>
    <w:rsid w:val="00AD3383"/>
    <w:rsid w:val="00AD52E6"/>
    <w:rsid w:val="00B112CE"/>
    <w:rsid w:val="00B30FEB"/>
    <w:rsid w:val="00B32CEE"/>
    <w:rsid w:val="00B439B2"/>
    <w:rsid w:val="00B51444"/>
    <w:rsid w:val="00B70AB5"/>
    <w:rsid w:val="00B736B3"/>
    <w:rsid w:val="00B85FD5"/>
    <w:rsid w:val="00B87AB4"/>
    <w:rsid w:val="00BA064A"/>
    <w:rsid w:val="00BA6F4A"/>
    <w:rsid w:val="00BB0968"/>
    <w:rsid w:val="00BB3AF3"/>
    <w:rsid w:val="00BE12D7"/>
    <w:rsid w:val="00BF473A"/>
    <w:rsid w:val="00C00D18"/>
    <w:rsid w:val="00C34BBE"/>
    <w:rsid w:val="00C41F85"/>
    <w:rsid w:val="00C44226"/>
    <w:rsid w:val="00C5030C"/>
    <w:rsid w:val="00C523B0"/>
    <w:rsid w:val="00C6476A"/>
    <w:rsid w:val="00C6668B"/>
    <w:rsid w:val="00C85C68"/>
    <w:rsid w:val="00C90543"/>
    <w:rsid w:val="00CA54CE"/>
    <w:rsid w:val="00CB1F2E"/>
    <w:rsid w:val="00CD2EE8"/>
    <w:rsid w:val="00CF1015"/>
    <w:rsid w:val="00CF2782"/>
    <w:rsid w:val="00CF583E"/>
    <w:rsid w:val="00CF6E06"/>
    <w:rsid w:val="00D00BA3"/>
    <w:rsid w:val="00D0566D"/>
    <w:rsid w:val="00D16649"/>
    <w:rsid w:val="00D2382D"/>
    <w:rsid w:val="00D45165"/>
    <w:rsid w:val="00D45562"/>
    <w:rsid w:val="00D8643B"/>
    <w:rsid w:val="00DA0D6E"/>
    <w:rsid w:val="00DA4C5A"/>
    <w:rsid w:val="00DB4141"/>
    <w:rsid w:val="00DC10EF"/>
    <w:rsid w:val="00E1510E"/>
    <w:rsid w:val="00E16BF0"/>
    <w:rsid w:val="00E278BF"/>
    <w:rsid w:val="00E33153"/>
    <w:rsid w:val="00E34D2E"/>
    <w:rsid w:val="00E46D92"/>
    <w:rsid w:val="00E8123B"/>
    <w:rsid w:val="00E95E83"/>
    <w:rsid w:val="00E9619A"/>
    <w:rsid w:val="00EA2D71"/>
    <w:rsid w:val="00EC4C68"/>
    <w:rsid w:val="00ED1591"/>
    <w:rsid w:val="00ED25A6"/>
    <w:rsid w:val="00ED5BCC"/>
    <w:rsid w:val="00EE72E6"/>
    <w:rsid w:val="00EF2BBE"/>
    <w:rsid w:val="00EF4691"/>
    <w:rsid w:val="00EF750A"/>
    <w:rsid w:val="00F04395"/>
    <w:rsid w:val="00F202A6"/>
    <w:rsid w:val="00F60D5A"/>
    <w:rsid w:val="00F679A5"/>
    <w:rsid w:val="00F75BAD"/>
    <w:rsid w:val="00F81588"/>
    <w:rsid w:val="00F91EEC"/>
    <w:rsid w:val="00F97CFC"/>
    <w:rsid w:val="00FB377A"/>
    <w:rsid w:val="00FB6747"/>
    <w:rsid w:val="00FD18F9"/>
    <w:rsid w:val="00FD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54B2B"/>
  <w15:docId w15:val="{5C3CB41A-9975-456A-98FA-9E17CFD1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2E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D2E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53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53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7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nikonova</dc:creator>
  <cp:keywords/>
  <cp:lastModifiedBy>Максим Филькин</cp:lastModifiedBy>
  <cp:revision>2</cp:revision>
  <cp:lastPrinted>2018-05-14T13:15:00Z</cp:lastPrinted>
  <dcterms:created xsi:type="dcterms:W3CDTF">2019-05-13T06:35:00Z</dcterms:created>
  <dcterms:modified xsi:type="dcterms:W3CDTF">2019-05-13T06:35:00Z</dcterms:modified>
</cp:coreProperties>
</file>