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Default="00D272A1" w:rsidP="00D272A1">
      <w:pPr>
        <w:jc w:val="right"/>
        <w:rPr>
          <w:sz w:val="20"/>
          <w:szCs w:val="20"/>
        </w:rPr>
      </w:pPr>
    </w:p>
    <w:p w:rsidR="0009520C" w:rsidRDefault="0009520C" w:rsidP="00D272A1">
      <w:pPr>
        <w:jc w:val="right"/>
        <w:rPr>
          <w:sz w:val="20"/>
          <w:szCs w:val="20"/>
        </w:rPr>
      </w:pPr>
    </w:p>
    <w:p w:rsidR="0009520C" w:rsidRPr="00D272A1" w:rsidRDefault="0009520C" w:rsidP="00D272A1">
      <w:pPr>
        <w:jc w:val="right"/>
        <w:rPr>
          <w:sz w:val="20"/>
          <w:szCs w:val="20"/>
        </w:rPr>
      </w:pP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Сведения о доходах, расходах,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proofErr w:type="gramStart"/>
      <w:r w:rsidRPr="00831044">
        <w:rPr>
          <w:b/>
          <w:sz w:val="28"/>
          <w:szCs w:val="28"/>
        </w:rPr>
        <w:t>гражданской службы в управе района Щукино города Москвы, их супругов и несовершеннолетних детей</w:t>
      </w:r>
      <w:proofErr w:type="gramEnd"/>
    </w:p>
    <w:p w:rsidR="00316059" w:rsidRDefault="00BF7134" w:rsidP="00831044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за период с 1 января 2018</w:t>
      </w:r>
      <w:r w:rsidR="00831044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по 31 декабря 2018</w:t>
      </w:r>
      <w:r w:rsidR="00831044" w:rsidRPr="00831044">
        <w:rPr>
          <w:b/>
          <w:sz w:val="28"/>
          <w:szCs w:val="28"/>
        </w:rPr>
        <w:t xml:space="preserve"> г.</w:t>
      </w:r>
    </w:p>
    <w:p w:rsidR="0009520C" w:rsidRDefault="0009520C" w:rsidP="00316059">
      <w:pPr>
        <w:jc w:val="center"/>
        <w:rPr>
          <w:sz w:val="18"/>
          <w:szCs w:val="18"/>
        </w:rPr>
      </w:pPr>
    </w:p>
    <w:p w:rsidR="0009520C" w:rsidRPr="004E4555" w:rsidRDefault="0009520C" w:rsidP="00316059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24"/>
        <w:gridCol w:w="1890"/>
        <w:gridCol w:w="1698"/>
        <w:gridCol w:w="1320"/>
        <w:gridCol w:w="1504"/>
        <w:gridCol w:w="930"/>
        <w:gridCol w:w="1025"/>
        <w:gridCol w:w="1066"/>
        <w:gridCol w:w="917"/>
        <w:gridCol w:w="1025"/>
        <w:gridCol w:w="1284"/>
        <w:gridCol w:w="1355"/>
        <w:gridCol w:w="1446"/>
      </w:tblGrid>
      <w:tr w:rsidR="001A58B4" w:rsidRPr="00B77FFC" w:rsidTr="00831044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64" w:type="dxa"/>
            <w:gridSpan w:val="4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9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367" w:type="dxa"/>
            <w:vMerge w:val="restart"/>
            <w:textDirection w:val="btLr"/>
          </w:tcPr>
          <w:p w:rsidR="00316059" w:rsidRPr="0069073C" w:rsidRDefault="009C79F8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07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A58B4" w:rsidRPr="00B77FFC" w:rsidTr="00831044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9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3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36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3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9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</w:tr>
      <w:tr w:rsidR="00837D53" w:rsidRPr="00363EC5" w:rsidTr="00831044">
        <w:trPr>
          <w:trHeight w:val="315"/>
        </w:trPr>
        <w:tc>
          <w:tcPr>
            <w:tcW w:w="524" w:type="dxa"/>
            <w:vMerge w:val="restart"/>
          </w:tcPr>
          <w:p w:rsidR="00837D53" w:rsidRDefault="00837D53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Железняк Олег Сергеевич</w:t>
            </w:r>
          </w:p>
        </w:tc>
        <w:tc>
          <w:tcPr>
            <w:tcW w:w="1698" w:type="dxa"/>
            <w:vMerge w:val="restart"/>
          </w:tcPr>
          <w:p w:rsidR="00837D53" w:rsidRPr="00363EC5" w:rsidRDefault="00837D53" w:rsidP="00135151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168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837D53" w:rsidRPr="00363EC5" w:rsidRDefault="00837D53" w:rsidP="00EC50DB">
            <w:pPr>
              <w:tabs>
                <w:tab w:val="left" w:pos="870"/>
              </w:tabs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ab/>
            </w:r>
          </w:p>
        </w:tc>
        <w:tc>
          <w:tcPr>
            <w:tcW w:w="1504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1/4 доли </w:t>
            </w:r>
          </w:p>
        </w:tc>
        <w:tc>
          <w:tcPr>
            <w:tcW w:w="949" w:type="dxa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82,7</w:t>
            </w:r>
          </w:p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837D53" w:rsidRPr="00363EC5" w:rsidRDefault="00837D53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9 856 141,19</w:t>
            </w:r>
          </w:p>
        </w:tc>
        <w:tc>
          <w:tcPr>
            <w:tcW w:w="1507" w:type="dxa"/>
            <w:vMerge w:val="restart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837D53" w:rsidRPr="00363EC5" w:rsidTr="00837D53">
        <w:trPr>
          <w:trHeight w:val="420"/>
        </w:trPr>
        <w:tc>
          <w:tcPr>
            <w:tcW w:w="524" w:type="dxa"/>
            <w:vMerge/>
          </w:tcPr>
          <w:p w:rsidR="00837D53" w:rsidRDefault="00837D53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</w:t>
            </w:r>
          </w:p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1/2 доли </w:t>
            </w:r>
          </w:p>
        </w:tc>
        <w:tc>
          <w:tcPr>
            <w:tcW w:w="949" w:type="dxa"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43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37D53" w:rsidRPr="00363EC5" w:rsidRDefault="00837D53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837D53" w:rsidRPr="00363EC5" w:rsidTr="00831044">
        <w:trPr>
          <w:trHeight w:val="393"/>
        </w:trPr>
        <w:tc>
          <w:tcPr>
            <w:tcW w:w="524" w:type="dxa"/>
            <w:vMerge/>
          </w:tcPr>
          <w:p w:rsidR="00837D53" w:rsidRDefault="00837D53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504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837D53" w:rsidRDefault="00AF4E34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3" w:type="dxa"/>
          </w:tcPr>
          <w:p w:rsidR="00837D53" w:rsidRPr="00363EC5" w:rsidRDefault="00837D53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837D53" w:rsidRPr="00363EC5" w:rsidRDefault="00837D53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37D53" w:rsidRPr="00363EC5" w:rsidRDefault="00837D53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1A58B4" w:rsidRPr="00363EC5" w:rsidTr="00831044">
        <w:trPr>
          <w:trHeight w:val="450"/>
        </w:trPr>
        <w:tc>
          <w:tcPr>
            <w:tcW w:w="524" w:type="dxa"/>
            <w:vMerge w:val="restart"/>
          </w:tcPr>
          <w:p w:rsidR="00EC50DB" w:rsidRDefault="00EC50D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Супруга 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1/3 доли </w:t>
            </w:r>
          </w:p>
        </w:tc>
        <w:tc>
          <w:tcPr>
            <w:tcW w:w="949" w:type="dxa"/>
          </w:tcPr>
          <w:p w:rsidR="00EC50DB" w:rsidRPr="00363EC5" w:rsidRDefault="0040010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Автомобил</w:t>
            </w:r>
            <w:r w:rsidR="004C1B5E">
              <w:rPr>
                <w:sz w:val="18"/>
                <w:szCs w:val="18"/>
              </w:rPr>
              <w:t>ь легковой Мерседес Бенц</w:t>
            </w:r>
            <w:proofErr w:type="gramStart"/>
            <w:r w:rsidR="004C1B5E">
              <w:rPr>
                <w:sz w:val="18"/>
                <w:szCs w:val="18"/>
              </w:rPr>
              <w:t xml:space="preserve"> С</w:t>
            </w:r>
            <w:proofErr w:type="gramEnd"/>
            <w:r w:rsidR="004C1B5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367" w:type="dxa"/>
            <w:vMerge w:val="restart"/>
          </w:tcPr>
          <w:p w:rsidR="00EC50DB" w:rsidRPr="00363EC5" w:rsidRDefault="00837D53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6 250 000,00</w:t>
            </w:r>
          </w:p>
        </w:tc>
        <w:tc>
          <w:tcPr>
            <w:tcW w:w="1507" w:type="dxa"/>
            <w:vMerge w:val="restart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1A58B4" w:rsidRPr="00363EC5" w:rsidTr="00831044">
        <w:trPr>
          <w:trHeight w:val="570"/>
        </w:trPr>
        <w:tc>
          <w:tcPr>
            <w:tcW w:w="524" w:type="dxa"/>
            <w:vMerge/>
          </w:tcPr>
          <w:p w:rsidR="00EC50DB" w:rsidRDefault="00EC50D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1/2 доли </w:t>
            </w:r>
          </w:p>
        </w:tc>
        <w:tc>
          <w:tcPr>
            <w:tcW w:w="949" w:type="dxa"/>
          </w:tcPr>
          <w:p w:rsidR="00EC50DB" w:rsidRPr="00363EC5" w:rsidRDefault="004C1B5E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43" w:type="dxa"/>
          </w:tcPr>
          <w:p w:rsidR="00EC50DB" w:rsidRPr="00363EC5" w:rsidRDefault="00CE1F0D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1A58B4" w:rsidRPr="00363EC5" w:rsidTr="00831044">
        <w:trPr>
          <w:trHeight w:val="450"/>
        </w:trPr>
        <w:tc>
          <w:tcPr>
            <w:tcW w:w="524" w:type="dxa"/>
          </w:tcPr>
          <w:p w:rsidR="00EC50DB" w:rsidRDefault="00EC50D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Несовершеннолетний</w:t>
            </w:r>
          </w:p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EC50DB" w:rsidRPr="00363EC5" w:rsidRDefault="00F03677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43" w:type="dxa"/>
          </w:tcPr>
          <w:p w:rsidR="00EC50DB" w:rsidRPr="00363EC5" w:rsidRDefault="00EC50DB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EC50DB" w:rsidRPr="00363EC5" w:rsidRDefault="00EC50DB" w:rsidP="00CE1F0D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EC50DB" w:rsidRPr="00363EC5" w:rsidRDefault="00EC50DB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1A58B4" w:rsidRPr="004E4555" w:rsidTr="00831044">
        <w:trPr>
          <w:trHeight w:val="450"/>
        </w:trPr>
        <w:tc>
          <w:tcPr>
            <w:tcW w:w="524" w:type="dxa"/>
          </w:tcPr>
          <w:p w:rsidR="00EC50DB" w:rsidRDefault="00EC50D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Несовершеннолетний</w:t>
            </w:r>
          </w:p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ребенок</w:t>
            </w:r>
          </w:p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EC50DB" w:rsidRPr="00C321D9" w:rsidRDefault="00F03677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43" w:type="dxa"/>
          </w:tcPr>
          <w:p w:rsidR="00EC50DB" w:rsidRPr="00C321D9" w:rsidRDefault="00EC50DB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EC50DB" w:rsidRPr="00C321D9" w:rsidRDefault="00EC50DB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EC50DB" w:rsidRPr="00C321D9" w:rsidRDefault="00EC50DB" w:rsidP="00CE1F0D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EC50DB" w:rsidRPr="00363EC5" w:rsidRDefault="00EC50DB" w:rsidP="0009520C">
            <w:pPr>
              <w:jc w:val="center"/>
            </w:pPr>
            <w:r w:rsidRPr="00363EC5">
              <w:t>-</w:t>
            </w:r>
          </w:p>
        </w:tc>
      </w:tr>
      <w:tr w:rsidR="009A0D5F" w:rsidRPr="009A0D5F" w:rsidTr="00831044">
        <w:trPr>
          <w:trHeight w:val="390"/>
        </w:trPr>
        <w:tc>
          <w:tcPr>
            <w:tcW w:w="524" w:type="dxa"/>
            <w:vMerge w:val="restart"/>
          </w:tcPr>
          <w:p w:rsidR="0009520C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Низамов Алексей </w:t>
            </w:r>
            <w:r w:rsidRPr="009A0D5F"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1698" w:type="dxa"/>
            <w:vMerge w:val="restart"/>
          </w:tcPr>
          <w:p w:rsidR="0009520C" w:rsidRPr="009A0D5F" w:rsidRDefault="00AF4E34" w:rsidP="00135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09520C" w:rsidRPr="009A0D5F">
              <w:rPr>
                <w:sz w:val="18"/>
                <w:szCs w:val="18"/>
              </w:rPr>
              <w:t xml:space="preserve">ервый </w:t>
            </w:r>
            <w:r w:rsidR="0009520C" w:rsidRPr="009A0D5F">
              <w:rPr>
                <w:sz w:val="18"/>
                <w:szCs w:val="18"/>
              </w:rPr>
              <w:lastRenderedPageBreak/>
              <w:t xml:space="preserve">заместитель главы управы  по вопросам жилищно-коммунального хозяйства, благоустройства и строительства </w:t>
            </w:r>
          </w:p>
        </w:tc>
        <w:tc>
          <w:tcPr>
            <w:tcW w:w="1168" w:type="dxa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lastRenderedPageBreak/>
              <w:t xml:space="preserve">Комната </w:t>
            </w:r>
          </w:p>
        </w:tc>
        <w:tc>
          <w:tcPr>
            <w:tcW w:w="1504" w:type="dxa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15,1</w:t>
            </w:r>
          </w:p>
        </w:tc>
        <w:tc>
          <w:tcPr>
            <w:tcW w:w="1043" w:type="dxa"/>
          </w:tcPr>
          <w:p w:rsidR="0009520C" w:rsidRPr="009A0D5F" w:rsidRDefault="0009520C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vMerge w:val="restart"/>
          </w:tcPr>
          <w:p w:rsidR="0009520C" w:rsidRPr="009A0D5F" w:rsidRDefault="00CE1F0D" w:rsidP="0009520C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Автомобиль </w:t>
            </w:r>
            <w:r w:rsidRPr="009A0D5F">
              <w:rPr>
                <w:sz w:val="18"/>
                <w:szCs w:val="18"/>
              </w:rPr>
              <w:lastRenderedPageBreak/>
              <w:t xml:space="preserve">легковой </w:t>
            </w:r>
            <w:r w:rsidR="0009520C" w:rsidRPr="009A0D5F">
              <w:rPr>
                <w:sz w:val="18"/>
                <w:szCs w:val="18"/>
              </w:rPr>
              <w:t xml:space="preserve">Вольво </w:t>
            </w:r>
            <w:r w:rsidR="0009520C" w:rsidRPr="009A0D5F">
              <w:rPr>
                <w:sz w:val="18"/>
                <w:szCs w:val="18"/>
                <w:lang w:val="en-US"/>
              </w:rPr>
              <w:t>S</w:t>
            </w:r>
            <w:r w:rsidR="0009520C" w:rsidRPr="009A0D5F">
              <w:rPr>
                <w:sz w:val="18"/>
                <w:szCs w:val="18"/>
              </w:rPr>
              <w:t>80</w:t>
            </w:r>
            <w:r w:rsidR="003F42DC" w:rsidRPr="009A0D5F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367" w:type="dxa"/>
            <w:vMerge w:val="restart"/>
          </w:tcPr>
          <w:p w:rsidR="0009520C" w:rsidRPr="009A0D5F" w:rsidRDefault="00A42F1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lastRenderedPageBreak/>
              <w:t>1</w:t>
            </w:r>
            <w:r w:rsidR="00410F0F" w:rsidRPr="009A0D5F">
              <w:rPr>
                <w:sz w:val="18"/>
                <w:szCs w:val="18"/>
              </w:rPr>
              <w:t> </w:t>
            </w:r>
            <w:r w:rsidRPr="009A0D5F">
              <w:rPr>
                <w:sz w:val="18"/>
                <w:szCs w:val="18"/>
              </w:rPr>
              <w:t>905</w:t>
            </w:r>
            <w:r w:rsidR="00410F0F" w:rsidRPr="009A0D5F">
              <w:rPr>
                <w:sz w:val="18"/>
                <w:szCs w:val="18"/>
              </w:rPr>
              <w:t> 790,59</w:t>
            </w:r>
          </w:p>
        </w:tc>
        <w:tc>
          <w:tcPr>
            <w:tcW w:w="1507" w:type="dxa"/>
            <w:vMerge w:val="restart"/>
          </w:tcPr>
          <w:p w:rsidR="0009520C" w:rsidRPr="009A0D5F" w:rsidRDefault="00400100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</w:tr>
      <w:tr w:rsidR="009A0D5F" w:rsidRPr="009A0D5F" w:rsidTr="00831044">
        <w:trPr>
          <w:trHeight w:val="1872"/>
        </w:trPr>
        <w:tc>
          <w:tcPr>
            <w:tcW w:w="524" w:type="dxa"/>
            <w:vMerge/>
          </w:tcPr>
          <w:p w:rsidR="0009520C" w:rsidRPr="009A0D5F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04" w:type="dxa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20,1</w:t>
            </w:r>
          </w:p>
        </w:tc>
        <w:tc>
          <w:tcPr>
            <w:tcW w:w="1043" w:type="dxa"/>
          </w:tcPr>
          <w:p w:rsidR="0009520C" w:rsidRPr="009A0D5F" w:rsidRDefault="00CE1F0D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6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B15D71">
        <w:trPr>
          <w:trHeight w:val="616"/>
        </w:trPr>
        <w:tc>
          <w:tcPr>
            <w:tcW w:w="524" w:type="dxa"/>
          </w:tcPr>
          <w:p w:rsidR="003F42DC" w:rsidRPr="009A0D5F" w:rsidRDefault="003F42D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F42DC" w:rsidRPr="009A0D5F" w:rsidRDefault="003F42D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3F42DC" w:rsidRPr="009A0D5F" w:rsidRDefault="003F42D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3F42DC" w:rsidRPr="009A0D5F" w:rsidRDefault="003F42DC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F42DC" w:rsidRPr="009A0D5F" w:rsidRDefault="003F42D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3F42DC" w:rsidRPr="009A0D5F" w:rsidRDefault="003F42D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3F42DC" w:rsidRPr="009A0D5F" w:rsidRDefault="003F42D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3F42DC" w:rsidRPr="009A0D5F" w:rsidRDefault="003F42D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F42DC" w:rsidRPr="009A0D5F" w:rsidRDefault="003F42D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Комната </w:t>
            </w:r>
          </w:p>
          <w:p w:rsidR="003F42DC" w:rsidRPr="009A0D5F" w:rsidRDefault="003F42D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3F42DC" w:rsidRPr="009A0D5F" w:rsidRDefault="003F42D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15,1</w:t>
            </w:r>
          </w:p>
        </w:tc>
        <w:tc>
          <w:tcPr>
            <w:tcW w:w="1043" w:type="dxa"/>
          </w:tcPr>
          <w:p w:rsidR="003F42DC" w:rsidRPr="009A0D5F" w:rsidRDefault="003F42D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3F42DC" w:rsidRPr="009A0D5F" w:rsidRDefault="003F42DC" w:rsidP="00CE1F0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3F42DC" w:rsidRPr="009A0D5F" w:rsidRDefault="003F42DC" w:rsidP="00CE1F0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3F42DC" w:rsidRPr="009A0D5F" w:rsidRDefault="003F42DC" w:rsidP="00CE1F0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450"/>
        </w:trPr>
        <w:tc>
          <w:tcPr>
            <w:tcW w:w="524" w:type="dxa"/>
          </w:tcPr>
          <w:p w:rsidR="0009520C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3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Ямщикова Елена Николаевна</w:t>
            </w:r>
          </w:p>
        </w:tc>
        <w:tc>
          <w:tcPr>
            <w:tcW w:w="1698" w:type="dxa"/>
          </w:tcPr>
          <w:p w:rsidR="0009520C" w:rsidRPr="009A0D5F" w:rsidRDefault="00AF4E34" w:rsidP="00135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="0009520C" w:rsidRPr="009A0D5F">
              <w:rPr>
                <w:sz w:val="18"/>
                <w:szCs w:val="18"/>
              </w:rPr>
              <w:t xml:space="preserve">меститель главы управы по работе с населением </w:t>
            </w:r>
          </w:p>
        </w:tc>
        <w:tc>
          <w:tcPr>
            <w:tcW w:w="1168" w:type="dxa"/>
          </w:tcPr>
          <w:p w:rsidR="0009520C" w:rsidRPr="009A0D5F" w:rsidRDefault="0009520C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39,1</w:t>
            </w:r>
          </w:p>
        </w:tc>
        <w:tc>
          <w:tcPr>
            <w:tcW w:w="1043" w:type="dxa"/>
          </w:tcPr>
          <w:p w:rsidR="0009520C" w:rsidRPr="009A0D5F" w:rsidRDefault="0009520C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09520C" w:rsidRPr="009A0D5F" w:rsidRDefault="0009520C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09520C" w:rsidRPr="009A0D5F" w:rsidRDefault="0009520C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09520C" w:rsidRPr="009A0D5F" w:rsidRDefault="0009520C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09520C" w:rsidRPr="009A0D5F" w:rsidRDefault="0009520C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09520C" w:rsidRPr="009A0D5F" w:rsidRDefault="00135151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2 147 058,37</w:t>
            </w:r>
          </w:p>
        </w:tc>
        <w:tc>
          <w:tcPr>
            <w:tcW w:w="1507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570"/>
        </w:trPr>
        <w:tc>
          <w:tcPr>
            <w:tcW w:w="524" w:type="dxa"/>
            <w:vMerge w:val="restart"/>
          </w:tcPr>
          <w:p w:rsidR="0009520C" w:rsidRPr="009A0D5F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>46</w:t>
            </w:r>
          </w:p>
        </w:tc>
        <w:tc>
          <w:tcPr>
            <w:tcW w:w="1043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  <w:r w:rsidR="008342A9" w:rsidRPr="009A0D5F">
              <w:rPr>
                <w:sz w:val="18"/>
                <w:szCs w:val="18"/>
              </w:rPr>
              <w:t xml:space="preserve"> </w:t>
            </w:r>
            <w:proofErr w:type="spellStart"/>
            <w:r w:rsidR="008342A9" w:rsidRPr="009A0D5F">
              <w:rPr>
                <w:sz w:val="18"/>
                <w:szCs w:val="18"/>
              </w:rPr>
              <w:t>Volkswagen</w:t>
            </w:r>
            <w:proofErr w:type="spellEnd"/>
            <w:r w:rsidR="008342A9" w:rsidRPr="009A0D5F">
              <w:rPr>
                <w:sz w:val="18"/>
                <w:szCs w:val="18"/>
              </w:rPr>
              <w:t xml:space="preserve"> </w:t>
            </w:r>
            <w:proofErr w:type="spellStart"/>
            <w:r w:rsidR="008342A9" w:rsidRPr="009A0D5F">
              <w:rPr>
                <w:sz w:val="18"/>
                <w:szCs w:val="18"/>
              </w:rPr>
              <w:t>Tiguan</w:t>
            </w:r>
            <w:proofErr w:type="spellEnd"/>
          </w:p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297 545,45</w:t>
            </w:r>
          </w:p>
        </w:tc>
        <w:tc>
          <w:tcPr>
            <w:tcW w:w="1507" w:type="dxa"/>
            <w:vMerge w:val="restart"/>
          </w:tcPr>
          <w:p w:rsidR="0009520C" w:rsidRPr="009A0D5F" w:rsidRDefault="00CE1F0D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495"/>
        </w:trPr>
        <w:tc>
          <w:tcPr>
            <w:tcW w:w="524" w:type="dxa"/>
            <w:vMerge/>
          </w:tcPr>
          <w:p w:rsidR="0009520C" w:rsidRPr="009A0D5F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2500</w:t>
            </w:r>
          </w:p>
        </w:tc>
        <w:tc>
          <w:tcPr>
            <w:tcW w:w="1043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1044">
        <w:trPr>
          <w:trHeight w:val="318"/>
        </w:trPr>
        <w:tc>
          <w:tcPr>
            <w:tcW w:w="524" w:type="dxa"/>
            <w:vMerge/>
          </w:tcPr>
          <w:p w:rsidR="0009520C" w:rsidRPr="009A0D5F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39,1</w:t>
            </w:r>
          </w:p>
        </w:tc>
        <w:tc>
          <w:tcPr>
            <w:tcW w:w="1043" w:type="dxa"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D87B8E">
        <w:trPr>
          <w:trHeight w:val="423"/>
        </w:trPr>
        <w:tc>
          <w:tcPr>
            <w:tcW w:w="524" w:type="dxa"/>
            <w:vMerge w:val="restart"/>
          </w:tcPr>
          <w:p w:rsidR="00D87B8E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Адамова Екатерина Викторовна </w:t>
            </w:r>
          </w:p>
        </w:tc>
        <w:tc>
          <w:tcPr>
            <w:tcW w:w="1698" w:type="dxa"/>
            <w:vMerge w:val="restart"/>
          </w:tcPr>
          <w:p w:rsidR="00D87B8E" w:rsidRPr="009A0D5F" w:rsidRDefault="00AF4E34" w:rsidP="00CA50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87B8E" w:rsidRPr="009A0D5F">
              <w:rPr>
                <w:sz w:val="18"/>
                <w:szCs w:val="18"/>
              </w:rPr>
              <w:t xml:space="preserve">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168" w:type="dxa"/>
            <w:vMerge w:val="restart"/>
          </w:tcPr>
          <w:p w:rsidR="00D87B8E" w:rsidRPr="009A0D5F" w:rsidRDefault="00B15D71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D87B8E" w:rsidRPr="009A0D5F" w:rsidRDefault="00B15D71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</w:tcPr>
          <w:p w:rsidR="00D87B8E" w:rsidRPr="009A0D5F" w:rsidRDefault="00B15D71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D87B8E" w:rsidRPr="009A0D5F" w:rsidRDefault="00B15D71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87B8E" w:rsidRPr="009A0D5F" w:rsidRDefault="00D87B8E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D87B8E" w:rsidRPr="009A0D5F" w:rsidRDefault="00D87B8E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</w:p>
        </w:tc>
        <w:tc>
          <w:tcPr>
            <w:tcW w:w="1043" w:type="dxa"/>
          </w:tcPr>
          <w:p w:rsidR="00D87B8E" w:rsidRPr="009A0D5F" w:rsidRDefault="00D87B8E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D87B8E" w:rsidRPr="009A0D5F" w:rsidRDefault="005A4D46" w:rsidP="00A457D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D87B8E" w:rsidRPr="009A0D5F" w:rsidRDefault="00D87B8E" w:rsidP="00EE316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954 </w:t>
            </w:r>
            <w:r w:rsidR="00B15D71" w:rsidRPr="009A0D5F">
              <w:rPr>
                <w:sz w:val="18"/>
                <w:szCs w:val="18"/>
              </w:rPr>
              <w:t>58</w:t>
            </w:r>
            <w:r w:rsidRPr="009A0D5F">
              <w:rPr>
                <w:sz w:val="18"/>
                <w:szCs w:val="18"/>
              </w:rPr>
              <w:t>7,01</w:t>
            </w:r>
          </w:p>
        </w:tc>
        <w:tc>
          <w:tcPr>
            <w:tcW w:w="1507" w:type="dxa"/>
            <w:vMerge w:val="restart"/>
          </w:tcPr>
          <w:p w:rsidR="00D87B8E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D87B8E">
        <w:trPr>
          <w:trHeight w:val="510"/>
        </w:trPr>
        <w:tc>
          <w:tcPr>
            <w:tcW w:w="524" w:type="dxa"/>
            <w:vMerge/>
          </w:tcPr>
          <w:p w:rsidR="00D87B8E" w:rsidRPr="009A0D5F" w:rsidRDefault="00D87B8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87B8E" w:rsidRPr="009A0D5F" w:rsidRDefault="00D87B8E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D87B8E" w:rsidRPr="009A0D5F" w:rsidRDefault="00D87B8E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1200</w:t>
            </w:r>
          </w:p>
        </w:tc>
        <w:tc>
          <w:tcPr>
            <w:tcW w:w="1043" w:type="dxa"/>
          </w:tcPr>
          <w:p w:rsidR="00D87B8E" w:rsidRPr="009A0D5F" w:rsidRDefault="00D87B8E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D87B8E" w:rsidRPr="009A0D5F" w:rsidRDefault="00D87B8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D87B8E" w:rsidRPr="009A0D5F" w:rsidRDefault="00D87B8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D87B8E">
        <w:trPr>
          <w:trHeight w:val="450"/>
        </w:trPr>
        <w:tc>
          <w:tcPr>
            <w:tcW w:w="524" w:type="dxa"/>
            <w:vMerge/>
          </w:tcPr>
          <w:p w:rsidR="00D87B8E" w:rsidRPr="009A0D5F" w:rsidRDefault="00D87B8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87B8E" w:rsidRPr="009A0D5F" w:rsidRDefault="00D87B8E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D87B8E" w:rsidRPr="009A0D5F" w:rsidRDefault="00D87B8E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43" w:type="dxa"/>
          </w:tcPr>
          <w:p w:rsidR="00D87B8E" w:rsidRPr="009A0D5F" w:rsidRDefault="00D87B8E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D87B8E" w:rsidRPr="009A0D5F" w:rsidRDefault="00D87B8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D87B8E" w:rsidRPr="009A0D5F" w:rsidRDefault="00D87B8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A457DD">
        <w:trPr>
          <w:trHeight w:val="435"/>
        </w:trPr>
        <w:tc>
          <w:tcPr>
            <w:tcW w:w="524" w:type="dxa"/>
            <w:vMerge/>
          </w:tcPr>
          <w:p w:rsidR="00D87B8E" w:rsidRPr="009A0D5F" w:rsidRDefault="00D87B8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7B8E" w:rsidRPr="009A0D5F" w:rsidRDefault="00D87B8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87B8E" w:rsidRPr="009A0D5F" w:rsidRDefault="00D87B8E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36" w:type="dxa"/>
          </w:tcPr>
          <w:p w:rsidR="00D87B8E" w:rsidRPr="009A0D5F" w:rsidRDefault="00D87B8E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43" w:type="dxa"/>
          </w:tcPr>
          <w:p w:rsidR="00D87B8E" w:rsidRPr="009A0D5F" w:rsidRDefault="00D87B8E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D87B8E" w:rsidRPr="009A0D5F" w:rsidRDefault="00D87B8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D87B8E" w:rsidRPr="009A0D5F" w:rsidRDefault="00D87B8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87B8E" w:rsidRPr="009A0D5F" w:rsidRDefault="00D87B8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166EDD">
        <w:trPr>
          <w:trHeight w:val="318"/>
        </w:trPr>
        <w:tc>
          <w:tcPr>
            <w:tcW w:w="524" w:type="dxa"/>
            <w:vMerge w:val="restart"/>
          </w:tcPr>
          <w:p w:rsidR="00166EDD" w:rsidRPr="009A0D5F" w:rsidRDefault="00166E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166EDD" w:rsidRPr="009A0D5F" w:rsidRDefault="00166EDD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  <w:p w:rsidR="00166EDD" w:rsidRPr="009A0D5F" w:rsidRDefault="00166EDD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</w:p>
        </w:tc>
        <w:tc>
          <w:tcPr>
            <w:tcW w:w="1043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166EDD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166EDD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166EDD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166EDD" w:rsidRPr="009A0D5F" w:rsidRDefault="001A58B4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Легковой  </w:t>
            </w:r>
            <w:r w:rsidR="00B15D71" w:rsidRPr="009A0D5F">
              <w:rPr>
                <w:sz w:val="18"/>
                <w:szCs w:val="18"/>
              </w:rPr>
              <w:t xml:space="preserve">автомобиль </w:t>
            </w:r>
            <w:proofErr w:type="gramStart"/>
            <w:r w:rsidR="00B15D71" w:rsidRPr="009A0D5F">
              <w:rPr>
                <w:sz w:val="18"/>
                <w:szCs w:val="18"/>
              </w:rPr>
              <w:t>Шкода</w:t>
            </w:r>
            <w:proofErr w:type="gramEnd"/>
            <w:r w:rsidR="00B15D71" w:rsidRPr="009A0D5F">
              <w:rPr>
                <w:sz w:val="18"/>
                <w:szCs w:val="18"/>
              </w:rPr>
              <w:t xml:space="preserve"> </w:t>
            </w:r>
            <w:proofErr w:type="spellStart"/>
            <w:r w:rsidR="00B15D71" w:rsidRPr="009A0D5F">
              <w:rPr>
                <w:sz w:val="18"/>
                <w:szCs w:val="18"/>
              </w:rPr>
              <w:t>Октавия</w:t>
            </w:r>
            <w:proofErr w:type="spellEnd"/>
            <w:r w:rsidR="00B15D71" w:rsidRPr="009A0D5F">
              <w:rPr>
                <w:sz w:val="18"/>
                <w:szCs w:val="18"/>
              </w:rPr>
              <w:t xml:space="preserve">, </w:t>
            </w:r>
          </w:p>
          <w:p w:rsidR="00B15D71" w:rsidRPr="009A0D5F" w:rsidRDefault="00B15D71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Автоприцеп </w:t>
            </w:r>
            <w:r w:rsidR="00CA50DC" w:rsidRPr="009A0D5F">
              <w:rPr>
                <w:sz w:val="18"/>
                <w:szCs w:val="18"/>
              </w:rPr>
              <w:t xml:space="preserve"> МЗСА 817701</w:t>
            </w:r>
          </w:p>
        </w:tc>
        <w:tc>
          <w:tcPr>
            <w:tcW w:w="1367" w:type="dxa"/>
            <w:vMerge w:val="restart"/>
          </w:tcPr>
          <w:p w:rsidR="00166EDD" w:rsidRPr="009A0D5F" w:rsidRDefault="00B15D71" w:rsidP="00EE316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4 230 045,05</w:t>
            </w:r>
          </w:p>
        </w:tc>
        <w:tc>
          <w:tcPr>
            <w:tcW w:w="1507" w:type="dxa"/>
            <w:vMerge w:val="restart"/>
          </w:tcPr>
          <w:p w:rsidR="00166EDD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166EDD">
        <w:trPr>
          <w:trHeight w:val="465"/>
        </w:trPr>
        <w:tc>
          <w:tcPr>
            <w:tcW w:w="524" w:type="dxa"/>
            <w:vMerge/>
          </w:tcPr>
          <w:p w:rsidR="00166EDD" w:rsidRPr="009A0D5F" w:rsidRDefault="00166E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166EDD" w:rsidRPr="009A0D5F" w:rsidRDefault="00166EDD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  <w:p w:rsidR="00166EDD" w:rsidRPr="009A0D5F" w:rsidRDefault="00166EDD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1200</w:t>
            </w:r>
          </w:p>
        </w:tc>
        <w:tc>
          <w:tcPr>
            <w:tcW w:w="1043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166EDD" w:rsidRPr="009A0D5F" w:rsidRDefault="00166EDD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66EDD" w:rsidRPr="009A0D5F" w:rsidRDefault="00166EDD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66EDD" w:rsidRPr="009A0D5F" w:rsidRDefault="00166ED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66EDD" w:rsidRPr="009A0D5F" w:rsidRDefault="00166E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166EDD">
        <w:trPr>
          <w:trHeight w:val="285"/>
        </w:trPr>
        <w:tc>
          <w:tcPr>
            <w:tcW w:w="524" w:type="dxa"/>
            <w:vMerge/>
          </w:tcPr>
          <w:p w:rsidR="00166EDD" w:rsidRPr="009A0D5F" w:rsidRDefault="00166E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166EDD" w:rsidRPr="009A0D5F" w:rsidRDefault="00166EDD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43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166EDD" w:rsidRPr="009A0D5F" w:rsidRDefault="00166EDD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66EDD" w:rsidRPr="009A0D5F" w:rsidRDefault="00166EDD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66EDD" w:rsidRPr="009A0D5F" w:rsidRDefault="00166ED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66EDD" w:rsidRPr="009A0D5F" w:rsidRDefault="00166E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A457DD">
        <w:trPr>
          <w:trHeight w:val="330"/>
        </w:trPr>
        <w:tc>
          <w:tcPr>
            <w:tcW w:w="524" w:type="dxa"/>
            <w:vMerge/>
          </w:tcPr>
          <w:p w:rsidR="00166EDD" w:rsidRPr="009A0D5F" w:rsidRDefault="00166E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66EDD" w:rsidRPr="009A0D5F" w:rsidRDefault="00166E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166EDD" w:rsidRPr="009A0D5F" w:rsidRDefault="00166EDD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49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43" w:type="dxa"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66EDD" w:rsidRPr="009A0D5F" w:rsidRDefault="00166EDD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66EDD" w:rsidRPr="009A0D5F" w:rsidRDefault="00166EDD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66EDD" w:rsidRPr="009A0D5F" w:rsidRDefault="00166ED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66EDD" w:rsidRPr="009A0D5F" w:rsidRDefault="00166E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66EDD" w:rsidRPr="009A0D5F" w:rsidRDefault="00166E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3E5138">
        <w:trPr>
          <w:trHeight w:val="330"/>
        </w:trPr>
        <w:tc>
          <w:tcPr>
            <w:tcW w:w="524" w:type="dxa"/>
            <w:vMerge w:val="restart"/>
          </w:tcPr>
          <w:p w:rsidR="003E5138" w:rsidRPr="009A0D5F" w:rsidRDefault="003E5138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E5138" w:rsidRPr="009A0D5F" w:rsidRDefault="003E5138" w:rsidP="00166EDD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3E5138" w:rsidRPr="009A0D5F" w:rsidRDefault="003E5138" w:rsidP="00166EDD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3E5138" w:rsidRPr="009A0D5F" w:rsidRDefault="003E513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E5138" w:rsidRPr="009A0D5F" w:rsidRDefault="003E5138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  <w:p w:rsidR="003E5138" w:rsidRPr="009A0D5F" w:rsidRDefault="003E5138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</w:p>
        </w:tc>
        <w:tc>
          <w:tcPr>
            <w:tcW w:w="1043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Merge w:val="restart"/>
          </w:tcPr>
          <w:p w:rsidR="003E5138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3E5138">
        <w:trPr>
          <w:trHeight w:val="450"/>
        </w:trPr>
        <w:tc>
          <w:tcPr>
            <w:tcW w:w="524" w:type="dxa"/>
            <w:vMerge/>
          </w:tcPr>
          <w:p w:rsidR="003E5138" w:rsidRPr="009A0D5F" w:rsidRDefault="003E5138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E5138" w:rsidRPr="009A0D5F" w:rsidRDefault="003E5138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E5138" w:rsidRPr="009A0D5F" w:rsidRDefault="003E513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E5138" w:rsidRPr="009A0D5F" w:rsidRDefault="003E5138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3E5138" w:rsidRPr="009A0D5F" w:rsidRDefault="003E513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</w:t>
            </w:r>
            <w:r w:rsidR="00AF4E34">
              <w:rPr>
                <w:sz w:val="18"/>
                <w:szCs w:val="18"/>
              </w:rPr>
              <w:t>00</w:t>
            </w:r>
            <w:r w:rsidR="00CA50DC" w:rsidRPr="009A0D5F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043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E5138" w:rsidRPr="009A0D5F" w:rsidRDefault="003E5138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3E5138" w:rsidRPr="009A0D5F" w:rsidRDefault="003E5138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3E5138" w:rsidRPr="009A0D5F" w:rsidRDefault="003E5138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3E5138" w:rsidRPr="009A0D5F" w:rsidRDefault="003E5138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3E5138">
        <w:trPr>
          <w:trHeight w:val="363"/>
        </w:trPr>
        <w:tc>
          <w:tcPr>
            <w:tcW w:w="524" w:type="dxa"/>
            <w:vMerge/>
          </w:tcPr>
          <w:p w:rsidR="003E5138" w:rsidRPr="009A0D5F" w:rsidRDefault="003E5138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E5138" w:rsidRPr="009A0D5F" w:rsidRDefault="003E5138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E5138" w:rsidRPr="009A0D5F" w:rsidRDefault="003E513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E5138" w:rsidRPr="009A0D5F" w:rsidRDefault="003E5138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43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3E5138" w:rsidRPr="009A0D5F" w:rsidRDefault="003E5138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3E5138" w:rsidRPr="009A0D5F" w:rsidRDefault="003E5138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3E5138" w:rsidRPr="009A0D5F" w:rsidRDefault="003E5138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3E5138" w:rsidRPr="009A0D5F" w:rsidRDefault="003E5138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A457DD">
        <w:trPr>
          <w:trHeight w:val="450"/>
        </w:trPr>
        <w:tc>
          <w:tcPr>
            <w:tcW w:w="524" w:type="dxa"/>
            <w:vMerge/>
          </w:tcPr>
          <w:p w:rsidR="003E5138" w:rsidRPr="009A0D5F" w:rsidRDefault="003E5138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E5138" w:rsidRPr="009A0D5F" w:rsidRDefault="003E5138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E5138" w:rsidRPr="009A0D5F" w:rsidRDefault="003E513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3E5138" w:rsidRPr="009A0D5F" w:rsidRDefault="003E5138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49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43" w:type="dxa"/>
          </w:tcPr>
          <w:p w:rsidR="003E5138" w:rsidRPr="009A0D5F" w:rsidRDefault="003E5138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3E5138" w:rsidRPr="009A0D5F" w:rsidRDefault="003E5138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3E5138" w:rsidRPr="009A0D5F" w:rsidRDefault="003E5138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3E5138" w:rsidRPr="009A0D5F" w:rsidRDefault="003E5138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3E5138" w:rsidRPr="009A0D5F" w:rsidRDefault="003E5138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3E5138" w:rsidRPr="009A0D5F" w:rsidRDefault="003E5138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227D7E">
        <w:trPr>
          <w:trHeight w:val="273"/>
        </w:trPr>
        <w:tc>
          <w:tcPr>
            <w:tcW w:w="524" w:type="dxa"/>
            <w:vMerge w:val="restart"/>
          </w:tcPr>
          <w:p w:rsidR="00227D7E" w:rsidRPr="009A0D5F" w:rsidRDefault="00227D7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227D7E" w:rsidRPr="009A0D5F" w:rsidRDefault="00227D7E" w:rsidP="00227D7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227D7E" w:rsidRPr="009A0D5F" w:rsidRDefault="00227D7E" w:rsidP="00227D7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227D7E" w:rsidRPr="009A0D5F" w:rsidRDefault="00227D7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227D7E" w:rsidRPr="009A0D5F" w:rsidRDefault="00227D7E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  <w:p w:rsidR="00227D7E" w:rsidRPr="009A0D5F" w:rsidRDefault="00227D7E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</w:p>
        </w:tc>
        <w:tc>
          <w:tcPr>
            <w:tcW w:w="1043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Россия</w:t>
            </w:r>
          </w:p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Merge w:val="restart"/>
          </w:tcPr>
          <w:p w:rsidR="00227D7E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227D7E">
        <w:trPr>
          <w:trHeight w:val="510"/>
        </w:trPr>
        <w:tc>
          <w:tcPr>
            <w:tcW w:w="524" w:type="dxa"/>
            <w:vMerge/>
          </w:tcPr>
          <w:p w:rsidR="00227D7E" w:rsidRPr="009A0D5F" w:rsidRDefault="00227D7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27D7E" w:rsidRPr="009A0D5F" w:rsidRDefault="00227D7E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27D7E" w:rsidRPr="009A0D5F" w:rsidRDefault="00227D7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227D7E" w:rsidRPr="009A0D5F" w:rsidRDefault="00227D7E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1200</w:t>
            </w:r>
          </w:p>
        </w:tc>
        <w:tc>
          <w:tcPr>
            <w:tcW w:w="1043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</w:p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227D7E" w:rsidRPr="009A0D5F" w:rsidRDefault="00227D7E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27D7E" w:rsidRPr="009A0D5F" w:rsidRDefault="00227D7E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227D7E" w:rsidRPr="009A0D5F" w:rsidRDefault="00227D7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227D7E" w:rsidRPr="009A0D5F" w:rsidRDefault="00227D7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227D7E">
        <w:trPr>
          <w:trHeight w:val="330"/>
        </w:trPr>
        <w:tc>
          <w:tcPr>
            <w:tcW w:w="524" w:type="dxa"/>
            <w:vMerge/>
          </w:tcPr>
          <w:p w:rsidR="00227D7E" w:rsidRPr="009A0D5F" w:rsidRDefault="00227D7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27D7E" w:rsidRPr="009A0D5F" w:rsidRDefault="00227D7E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27D7E" w:rsidRPr="009A0D5F" w:rsidRDefault="00227D7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227D7E" w:rsidRPr="009A0D5F" w:rsidRDefault="00227D7E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43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227D7E" w:rsidRPr="009A0D5F" w:rsidRDefault="00227D7E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27D7E" w:rsidRPr="009A0D5F" w:rsidRDefault="00227D7E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227D7E" w:rsidRPr="009A0D5F" w:rsidRDefault="00227D7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227D7E" w:rsidRPr="009A0D5F" w:rsidRDefault="00227D7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A457DD">
        <w:trPr>
          <w:trHeight w:val="276"/>
        </w:trPr>
        <w:tc>
          <w:tcPr>
            <w:tcW w:w="524" w:type="dxa"/>
            <w:vMerge/>
          </w:tcPr>
          <w:p w:rsidR="00227D7E" w:rsidRPr="009A0D5F" w:rsidRDefault="00227D7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27D7E" w:rsidRPr="009A0D5F" w:rsidRDefault="00227D7E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27D7E" w:rsidRPr="009A0D5F" w:rsidRDefault="00227D7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227D7E" w:rsidRPr="009A0D5F" w:rsidRDefault="00227D7E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49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43" w:type="dxa"/>
          </w:tcPr>
          <w:p w:rsidR="00227D7E" w:rsidRPr="009A0D5F" w:rsidRDefault="00227D7E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227D7E" w:rsidRPr="009A0D5F" w:rsidRDefault="00227D7E" w:rsidP="0009520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27D7E" w:rsidRPr="009A0D5F" w:rsidRDefault="00227D7E" w:rsidP="00D87B8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227D7E" w:rsidRPr="009A0D5F" w:rsidRDefault="00227D7E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227D7E" w:rsidRPr="009A0D5F" w:rsidRDefault="00227D7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227D7E" w:rsidRPr="009A0D5F" w:rsidRDefault="00227D7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A457DD">
        <w:trPr>
          <w:trHeight w:val="510"/>
        </w:trPr>
        <w:tc>
          <w:tcPr>
            <w:tcW w:w="524" w:type="dxa"/>
            <w:vMerge w:val="restart"/>
          </w:tcPr>
          <w:p w:rsidR="00A457DD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Бавокова Диана Арсеновна </w:t>
            </w:r>
          </w:p>
        </w:tc>
        <w:tc>
          <w:tcPr>
            <w:tcW w:w="1698" w:type="dxa"/>
            <w:vMerge w:val="restart"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Консультант сектора по вопросам торговли и услуг </w:t>
            </w:r>
          </w:p>
        </w:tc>
        <w:tc>
          <w:tcPr>
            <w:tcW w:w="1168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457DD" w:rsidRPr="009A0D5F" w:rsidRDefault="00A457DD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457DD" w:rsidRPr="009A0D5F" w:rsidRDefault="00AF4E34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043" w:type="dxa"/>
          </w:tcPr>
          <w:p w:rsidR="00A457DD" w:rsidRPr="009A0D5F" w:rsidRDefault="00A457DD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A457DD" w:rsidRPr="009A0D5F" w:rsidRDefault="00A457DD" w:rsidP="00A457D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A457DD" w:rsidRPr="009A0D5F" w:rsidRDefault="00A457DD" w:rsidP="00EE316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900 819,94</w:t>
            </w:r>
          </w:p>
        </w:tc>
        <w:tc>
          <w:tcPr>
            <w:tcW w:w="1507" w:type="dxa"/>
            <w:vMerge w:val="restart"/>
          </w:tcPr>
          <w:p w:rsidR="00A457DD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303"/>
        </w:trPr>
        <w:tc>
          <w:tcPr>
            <w:tcW w:w="524" w:type="dxa"/>
            <w:vMerge/>
          </w:tcPr>
          <w:p w:rsidR="00A457DD" w:rsidRPr="009A0D5F" w:rsidRDefault="00A457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457DD" w:rsidRPr="009A0D5F" w:rsidRDefault="00A457DD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52,3</w:t>
            </w:r>
          </w:p>
        </w:tc>
        <w:tc>
          <w:tcPr>
            <w:tcW w:w="1043" w:type="dxa"/>
          </w:tcPr>
          <w:p w:rsidR="00A457DD" w:rsidRPr="009A0D5F" w:rsidRDefault="00A457DD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A457DD" w:rsidRPr="009A0D5F" w:rsidRDefault="00A457DD" w:rsidP="00EE316E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A457DD" w:rsidRPr="009A0D5F" w:rsidRDefault="00A457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1044">
        <w:trPr>
          <w:trHeight w:val="450"/>
        </w:trPr>
        <w:tc>
          <w:tcPr>
            <w:tcW w:w="524" w:type="dxa"/>
          </w:tcPr>
          <w:p w:rsidR="00F35B92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F35B92" w:rsidRPr="009A0D5F" w:rsidRDefault="00F35B9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Голубева Елена Дмитриевна</w:t>
            </w:r>
          </w:p>
        </w:tc>
        <w:tc>
          <w:tcPr>
            <w:tcW w:w="1698" w:type="dxa"/>
          </w:tcPr>
          <w:p w:rsidR="00F35B92" w:rsidRPr="009A0D5F" w:rsidRDefault="00AF4E34" w:rsidP="00AF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E316E" w:rsidRPr="009A0D5F">
              <w:rPr>
                <w:sz w:val="18"/>
                <w:szCs w:val="18"/>
              </w:rPr>
              <w:t>оветник</w:t>
            </w:r>
            <w:r w:rsidR="00F35B92" w:rsidRPr="009A0D5F">
              <w:rPr>
                <w:sz w:val="18"/>
                <w:szCs w:val="18"/>
              </w:rPr>
              <w:t xml:space="preserve"> </w:t>
            </w:r>
            <w:proofErr w:type="gramStart"/>
            <w:r w:rsidR="00F35B92" w:rsidRPr="009A0D5F">
              <w:rPr>
                <w:sz w:val="18"/>
                <w:szCs w:val="18"/>
              </w:rPr>
              <w:t>юридической</w:t>
            </w:r>
            <w:proofErr w:type="gramEnd"/>
            <w:r w:rsidR="00F35B92" w:rsidRPr="009A0D5F">
              <w:rPr>
                <w:sz w:val="18"/>
                <w:szCs w:val="18"/>
              </w:rPr>
              <w:t xml:space="preserve"> службы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</w:tcPr>
          <w:p w:rsidR="00F35B92" w:rsidRPr="009A0D5F" w:rsidRDefault="00EE316E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504" w:type="dxa"/>
          </w:tcPr>
          <w:p w:rsidR="00F35B92" w:rsidRPr="009A0D5F" w:rsidRDefault="00EE31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49" w:type="dxa"/>
          </w:tcPr>
          <w:p w:rsidR="00F35B92" w:rsidRPr="009A0D5F" w:rsidRDefault="00EE31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59,1</w:t>
            </w:r>
          </w:p>
        </w:tc>
        <w:tc>
          <w:tcPr>
            <w:tcW w:w="1043" w:type="dxa"/>
          </w:tcPr>
          <w:p w:rsidR="00F35B92" w:rsidRPr="009A0D5F" w:rsidRDefault="00E800E3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35B92" w:rsidRPr="009A0D5F" w:rsidRDefault="00EE316E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35B92" w:rsidRPr="009A0D5F" w:rsidRDefault="00EE316E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F35B92" w:rsidRPr="009A0D5F" w:rsidRDefault="00EE316E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F35B92" w:rsidRPr="009A0D5F" w:rsidRDefault="00EE316E" w:rsidP="00EE316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EE316E" w:rsidRPr="009A0D5F" w:rsidRDefault="00EE316E" w:rsidP="00EE316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ТОЙОТА АУРИС</w:t>
            </w:r>
          </w:p>
        </w:tc>
        <w:tc>
          <w:tcPr>
            <w:tcW w:w="1367" w:type="dxa"/>
          </w:tcPr>
          <w:p w:rsidR="00F35B92" w:rsidRPr="009A0D5F" w:rsidRDefault="00EE316E" w:rsidP="00EE316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1 280 952,55</w:t>
            </w:r>
          </w:p>
        </w:tc>
        <w:tc>
          <w:tcPr>
            <w:tcW w:w="1507" w:type="dxa"/>
          </w:tcPr>
          <w:p w:rsidR="00F35B92" w:rsidRPr="009A0D5F" w:rsidRDefault="000F08E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450"/>
        </w:trPr>
        <w:tc>
          <w:tcPr>
            <w:tcW w:w="524" w:type="dxa"/>
          </w:tcPr>
          <w:p w:rsidR="00E800E3" w:rsidRPr="009A0D5F" w:rsidRDefault="00E800E3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800E3" w:rsidRPr="009A0D5F" w:rsidRDefault="00E800E3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E800E3" w:rsidRPr="009A0D5F" w:rsidRDefault="00E800E3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E800E3" w:rsidRPr="009A0D5F" w:rsidRDefault="00E800E3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504" w:type="dxa"/>
          </w:tcPr>
          <w:p w:rsidR="00E800E3" w:rsidRPr="009A0D5F" w:rsidRDefault="00E800E3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49" w:type="dxa"/>
          </w:tcPr>
          <w:p w:rsidR="00E800E3" w:rsidRPr="009A0D5F" w:rsidRDefault="00E800E3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59,1</w:t>
            </w:r>
          </w:p>
        </w:tc>
        <w:tc>
          <w:tcPr>
            <w:tcW w:w="1043" w:type="dxa"/>
          </w:tcPr>
          <w:p w:rsidR="00E800E3" w:rsidRPr="009A0D5F" w:rsidRDefault="00E800E3" w:rsidP="00B15D7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800E3" w:rsidRPr="009A0D5F" w:rsidRDefault="00E800E3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E800E3" w:rsidRPr="009A0D5F" w:rsidRDefault="00E800E3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E800E3" w:rsidRPr="009A0D5F" w:rsidRDefault="00E800E3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800E3" w:rsidRPr="009A0D5F" w:rsidRDefault="00E800E3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Автомобиль легковой</w:t>
            </w:r>
          </w:p>
          <w:p w:rsidR="00E800E3" w:rsidRPr="009A0D5F" w:rsidRDefault="00E800E3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ВОЛЬВО ХС60</w:t>
            </w:r>
          </w:p>
          <w:p w:rsidR="00E800E3" w:rsidRPr="009A0D5F" w:rsidRDefault="00E800E3" w:rsidP="00FD397A">
            <w:pPr>
              <w:rPr>
                <w:sz w:val="18"/>
                <w:szCs w:val="18"/>
              </w:rPr>
            </w:pPr>
          </w:p>
          <w:p w:rsidR="00E800E3" w:rsidRPr="009A0D5F" w:rsidRDefault="00E800E3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</w:tcPr>
          <w:p w:rsidR="00E800E3" w:rsidRPr="009A0D5F" w:rsidRDefault="00E800E3" w:rsidP="00EE316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1 204 277,28</w:t>
            </w:r>
          </w:p>
        </w:tc>
        <w:tc>
          <w:tcPr>
            <w:tcW w:w="1507" w:type="dxa"/>
          </w:tcPr>
          <w:p w:rsidR="00E800E3" w:rsidRPr="009A0D5F" w:rsidRDefault="00E800E3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630"/>
        </w:trPr>
        <w:tc>
          <w:tcPr>
            <w:tcW w:w="524" w:type="dxa"/>
            <w:vMerge w:val="restart"/>
          </w:tcPr>
          <w:p w:rsidR="00FD397A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Зайцева Ольга Васильевна</w:t>
            </w:r>
          </w:p>
        </w:tc>
        <w:tc>
          <w:tcPr>
            <w:tcW w:w="1698" w:type="dxa"/>
            <w:vMerge w:val="restart"/>
          </w:tcPr>
          <w:p w:rsidR="00FD397A" w:rsidRPr="009A0D5F" w:rsidRDefault="00AF4E34" w:rsidP="00AF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D397A" w:rsidRPr="009A0D5F">
              <w:rPr>
                <w:sz w:val="18"/>
                <w:szCs w:val="18"/>
              </w:rPr>
              <w:t xml:space="preserve">аведующий сектором  по вопросам строительства, имущественно-земельных отношений и транспорта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FD397A" w:rsidRPr="009A0D5F" w:rsidRDefault="00FD397A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FD397A" w:rsidRPr="009A0D5F" w:rsidRDefault="008342A9" w:rsidP="00FD397A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49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42,9</w:t>
            </w:r>
          </w:p>
        </w:tc>
        <w:tc>
          <w:tcPr>
            <w:tcW w:w="1043" w:type="dxa"/>
            <w:vMerge w:val="restart"/>
          </w:tcPr>
          <w:p w:rsidR="00FD397A" w:rsidRPr="009A0D5F" w:rsidRDefault="00FD397A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550</w:t>
            </w:r>
          </w:p>
        </w:tc>
        <w:tc>
          <w:tcPr>
            <w:tcW w:w="1043" w:type="dxa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FD397A" w:rsidRPr="009A0D5F" w:rsidRDefault="002A581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1 227 045,01</w:t>
            </w:r>
            <w:r w:rsidR="008975D0" w:rsidRPr="009A0D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1650"/>
        </w:trPr>
        <w:tc>
          <w:tcPr>
            <w:tcW w:w="524" w:type="dxa"/>
            <w:vMerge/>
          </w:tcPr>
          <w:p w:rsidR="00FD397A" w:rsidRPr="009A0D5F" w:rsidRDefault="00FD397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FD397A" w:rsidRPr="009A0D5F" w:rsidRDefault="00FD397A" w:rsidP="00FD397A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FD397A" w:rsidRPr="009A0D5F" w:rsidRDefault="00FD397A" w:rsidP="002E3516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59,9</w:t>
            </w:r>
          </w:p>
        </w:tc>
        <w:tc>
          <w:tcPr>
            <w:tcW w:w="1043" w:type="dxa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1044">
        <w:trPr>
          <w:trHeight w:val="645"/>
        </w:trPr>
        <w:tc>
          <w:tcPr>
            <w:tcW w:w="524" w:type="dxa"/>
            <w:vMerge w:val="restart"/>
          </w:tcPr>
          <w:p w:rsidR="00FD397A" w:rsidRPr="009A0D5F" w:rsidRDefault="00FD397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D397A" w:rsidRPr="009A0D5F" w:rsidRDefault="00FD397A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FD397A" w:rsidRPr="009A0D5F" w:rsidRDefault="00FD397A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550</w:t>
            </w:r>
          </w:p>
        </w:tc>
        <w:tc>
          <w:tcPr>
            <w:tcW w:w="1043" w:type="dxa"/>
          </w:tcPr>
          <w:p w:rsidR="00FD397A" w:rsidRPr="009A0D5F" w:rsidRDefault="00FD397A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42,9</w:t>
            </w:r>
          </w:p>
        </w:tc>
        <w:tc>
          <w:tcPr>
            <w:tcW w:w="1043" w:type="dxa"/>
            <w:vMerge w:val="restart"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FD397A" w:rsidRPr="009A0D5F" w:rsidRDefault="005F7E74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1 469 599,19</w:t>
            </w:r>
          </w:p>
        </w:tc>
        <w:tc>
          <w:tcPr>
            <w:tcW w:w="1507" w:type="dxa"/>
            <w:vMerge w:val="restart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990"/>
        </w:trPr>
        <w:tc>
          <w:tcPr>
            <w:tcW w:w="524" w:type="dxa"/>
            <w:vMerge/>
          </w:tcPr>
          <w:p w:rsidR="00FD397A" w:rsidRPr="009A0D5F" w:rsidRDefault="00FD397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FD397A" w:rsidRPr="009A0D5F" w:rsidRDefault="00FD397A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Pr="009A0D5F" w:rsidRDefault="00FD397A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59,9</w:t>
            </w:r>
          </w:p>
        </w:tc>
        <w:tc>
          <w:tcPr>
            <w:tcW w:w="1043" w:type="dxa"/>
          </w:tcPr>
          <w:p w:rsidR="00FD397A" w:rsidRPr="009A0D5F" w:rsidRDefault="00FD397A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FD397A" w:rsidRPr="009A0D5F" w:rsidRDefault="00FD397A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FD397A" w:rsidRPr="009A0D5F" w:rsidRDefault="00FD397A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1044">
        <w:trPr>
          <w:trHeight w:val="1650"/>
        </w:trPr>
        <w:tc>
          <w:tcPr>
            <w:tcW w:w="524" w:type="dxa"/>
          </w:tcPr>
          <w:p w:rsidR="00FD397A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lastRenderedPageBreak/>
              <w:t>8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FD397A" w:rsidRPr="009A0D5F" w:rsidRDefault="00385325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Кондрашова Наталья Викторовна</w:t>
            </w:r>
          </w:p>
        </w:tc>
        <w:tc>
          <w:tcPr>
            <w:tcW w:w="1698" w:type="dxa"/>
          </w:tcPr>
          <w:p w:rsidR="00FD397A" w:rsidRPr="009A0D5F" w:rsidRDefault="00AF4E34" w:rsidP="006D68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85325" w:rsidRPr="009A0D5F">
              <w:rPr>
                <w:sz w:val="18"/>
                <w:szCs w:val="18"/>
              </w:rPr>
              <w:t xml:space="preserve">ачальник отдела по вопросам жилищно-коммунального хозяйства и благоустройства </w:t>
            </w:r>
          </w:p>
        </w:tc>
        <w:tc>
          <w:tcPr>
            <w:tcW w:w="1168" w:type="dxa"/>
          </w:tcPr>
          <w:p w:rsidR="00FD397A" w:rsidRPr="009A0D5F" w:rsidRDefault="00385325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Pr="009A0D5F" w:rsidRDefault="00385325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Общая долевая, </w:t>
            </w:r>
          </w:p>
          <w:p w:rsidR="00385325" w:rsidRPr="009A0D5F" w:rsidRDefault="008342A9" w:rsidP="00FD397A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49" w:type="dxa"/>
          </w:tcPr>
          <w:p w:rsidR="00FD397A" w:rsidRPr="009A0D5F" w:rsidRDefault="00385325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58,2</w:t>
            </w:r>
          </w:p>
        </w:tc>
        <w:tc>
          <w:tcPr>
            <w:tcW w:w="1043" w:type="dxa"/>
          </w:tcPr>
          <w:p w:rsidR="00FD397A" w:rsidRPr="009A0D5F" w:rsidRDefault="00385325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FD397A" w:rsidRPr="009A0D5F" w:rsidRDefault="006D68CB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1 084 444,36</w:t>
            </w:r>
          </w:p>
        </w:tc>
        <w:tc>
          <w:tcPr>
            <w:tcW w:w="1507" w:type="dxa"/>
          </w:tcPr>
          <w:p w:rsidR="00FD397A" w:rsidRPr="009A0D5F" w:rsidRDefault="00385325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1124"/>
        </w:trPr>
        <w:tc>
          <w:tcPr>
            <w:tcW w:w="524" w:type="dxa"/>
          </w:tcPr>
          <w:p w:rsidR="00097EC8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9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Кузьмина Наталья Николаевна</w:t>
            </w:r>
          </w:p>
        </w:tc>
        <w:tc>
          <w:tcPr>
            <w:tcW w:w="1698" w:type="dxa"/>
          </w:tcPr>
          <w:p w:rsidR="00097EC8" w:rsidRPr="009A0D5F" w:rsidRDefault="00AF4E34" w:rsidP="006D68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97EC8" w:rsidRPr="009A0D5F">
              <w:rPr>
                <w:sz w:val="18"/>
                <w:szCs w:val="18"/>
              </w:rPr>
              <w:t xml:space="preserve">ачальник </w:t>
            </w:r>
            <w:proofErr w:type="gramStart"/>
            <w:r w:rsidR="00097EC8" w:rsidRPr="009A0D5F">
              <w:rPr>
                <w:sz w:val="18"/>
                <w:szCs w:val="18"/>
              </w:rPr>
              <w:t>отдела-главный</w:t>
            </w:r>
            <w:proofErr w:type="gramEnd"/>
            <w:r w:rsidR="00097EC8" w:rsidRPr="009A0D5F">
              <w:rPr>
                <w:sz w:val="18"/>
                <w:szCs w:val="18"/>
              </w:rPr>
              <w:t xml:space="preserve">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168" w:type="dxa"/>
          </w:tcPr>
          <w:p w:rsidR="00097EC8" w:rsidRPr="009A0D5F" w:rsidRDefault="006D68CB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7EC8" w:rsidRPr="009A0D5F" w:rsidRDefault="006D68CB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097EC8" w:rsidRPr="009A0D5F" w:rsidRDefault="006D68CB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52,3</w:t>
            </w:r>
          </w:p>
        </w:tc>
        <w:tc>
          <w:tcPr>
            <w:tcW w:w="1043" w:type="dxa"/>
          </w:tcPr>
          <w:p w:rsidR="00097EC8" w:rsidRPr="009A0D5F" w:rsidRDefault="006D68CB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7EC8" w:rsidRPr="009A0D5F" w:rsidRDefault="0040010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097EC8" w:rsidRPr="009A0D5F" w:rsidRDefault="00097EC8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097EC8" w:rsidRPr="009A0D5F" w:rsidRDefault="006D68CB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2 914 322,76</w:t>
            </w:r>
          </w:p>
        </w:tc>
        <w:tc>
          <w:tcPr>
            <w:tcW w:w="1507" w:type="dxa"/>
          </w:tcPr>
          <w:p w:rsidR="00097EC8" w:rsidRPr="009A0D5F" w:rsidRDefault="00097EC8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1124"/>
        </w:trPr>
        <w:tc>
          <w:tcPr>
            <w:tcW w:w="524" w:type="dxa"/>
          </w:tcPr>
          <w:p w:rsidR="00097EC8" w:rsidRPr="009A0D5F" w:rsidRDefault="00097EC8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097EC8" w:rsidRPr="009A0D5F" w:rsidRDefault="00097EC8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097EC8" w:rsidRPr="009A0D5F" w:rsidRDefault="00097EC8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097EC8" w:rsidRPr="009A0D5F" w:rsidRDefault="00097EC8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097EC8" w:rsidRPr="009A0D5F" w:rsidRDefault="00097EC8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097EC8" w:rsidRPr="009A0D5F" w:rsidRDefault="0040010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097EC8" w:rsidRPr="009A0D5F" w:rsidRDefault="00097EC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097EC8" w:rsidRPr="009A0D5F" w:rsidRDefault="00097EC8" w:rsidP="00097EC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097EC8" w:rsidRPr="009A0D5F" w:rsidRDefault="00097EC8" w:rsidP="00097EC8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Шевроле-Нива 212300 </w:t>
            </w:r>
            <w:r w:rsidR="008342A9" w:rsidRPr="009A0D5F"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367" w:type="dxa"/>
          </w:tcPr>
          <w:p w:rsidR="00097EC8" w:rsidRPr="009A0D5F" w:rsidRDefault="006D68CB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581 491,71</w:t>
            </w:r>
          </w:p>
        </w:tc>
        <w:tc>
          <w:tcPr>
            <w:tcW w:w="1507" w:type="dxa"/>
          </w:tcPr>
          <w:p w:rsidR="00097EC8" w:rsidRPr="009A0D5F" w:rsidRDefault="00097EC8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1124"/>
        </w:trPr>
        <w:tc>
          <w:tcPr>
            <w:tcW w:w="524" w:type="dxa"/>
          </w:tcPr>
          <w:p w:rsidR="0067224D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10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67224D" w:rsidRPr="009A0D5F" w:rsidRDefault="0067224D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Лукьянова Галина Сергеевна</w:t>
            </w:r>
          </w:p>
        </w:tc>
        <w:tc>
          <w:tcPr>
            <w:tcW w:w="1698" w:type="dxa"/>
          </w:tcPr>
          <w:p w:rsidR="0067224D" w:rsidRPr="009A0D5F" w:rsidRDefault="00AF4E34" w:rsidP="006D68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7224D" w:rsidRPr="009A0D5F">
              <w:rPr>
                <w:sz w:val="18"/>
                <w:szCs w:val="18"/>
              </w:rPr>
              <w:t xml:space="preserve">аведующий организационным сектором </w:t>
            </w:r>
          </w:p>
        </w:tc>
        <w:tc>
          <w:tcPr>
            <w:tcW w:w="1168" w:type="dxa"/>
          </w:tcPr>
          <w:p w:rsidR="0067224D" w:rsidRPr="009A0D5F" w:rsidRDefault="00D0091E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67224D" w:rsidRPr="009A0D5F" w:rsidRDefault="00D0091E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67224D" w:rsidRPr="009A0D5F" w:rsidRDefault="00D0091E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67224D" w:rsidRPr="009A0D5F" w:rsidRDefault="00D0091E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67224D" w:rsidRPr="009A0D5F" w:rsidRDefault="00D0091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67224D" w:rsidRPr="009A0D5F" w:rsidRDefault="0040010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67224D" w:rsidRPr="009A0D5F" w:rsidRDefault="00D0091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67224D" w:rsidRPr="009A0D5F" w:rsidRDefault="00D0091E" w:rsidP="00097EC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D0091E" w:rsidRPr="009A0D5F" w:rsidRDefault="00D0091E" w:rsidP="00097EC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Форд фиеста  1,4</w:t>
            </w:r>
          </w:p>
          <w:p w:rsidR="00D0091E" w:rsidRPr="009A0D5F" w:rsidRDefault="00D0091E" w:rsidP="00097EC8">
            <w:pPr>
              <w:rPr>
                <w:sz w:val="18"/>
                <w:szCs w:val="18"/>
              </w:rPr>
            </w:pPr>
          </w:p>
          <w:p w:rsidR="00D0091E" w:rsidRPr="009A0D5F" w:rsidRDefault="0025346E" w:rsidP="00097EC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Фольксваген тигуан 2,0</w:t>
            </w:r>
          </w:p>
        </w:tc>
        <w:tc>
          <w:tcPr>
            <w:tcW w:w="1367" w:type="dxa"/>
          </w:tcPr>
          <w:p w:rsidR="0067224D" w:rsidRPr="009A0D5F" w:rsidRDefault="00415799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1 530 887,86</w:t>
            </w:r>
          </w:p>
        </w:tc>
        <w:tc>
          <w:tcPr>
            <w:tcW w:w="1507" w:type="dxa"/>
          </w:tcPr>
          <w:p w:rsidR="0067224D" w:rsidRPr="009A0D5F" w:rsidRDefault="00D0091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1124"/>
        </w:trPr>
        <w:tc>
          <w:tcPr>
            <w:tcW w:w="524" w:type="dxa"/>
          </w:tcPr>
          <w:p w:rsidR="00D0091E" w:rsidRPr="009A0D5F" w:rsidRDefault="00D0091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D0091E" w:rsidRPr="009A0D5F" w:rsidRDefault="00D0091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D0091E" w:rsidRPr="009A0D5F" w:rsidRDefault="00D009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D0091E" w:rsidRPr="009A0D5F" w:rsidRDefault="00A80181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D0091E" w:rsidRPr="009A0D5F" w:rsidRDefault="00A80181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D0091E" w:rsidRPr="009A0D5F" w:rsidRDefault="00A80181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D0091E" w:rsidRPr="009A0D5F" w:rsidRDefault="00A80181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0091E" w:rsidRPr="009A0D5F" w:rsidRDefault="00A80181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D0091E" w:rsidRPr="009A0D5F" w:rsidRDefault="00A80181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73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D0091E" w:rsidRPr="009A0D5F" w:rsidRDefault="00A80181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Pr="009A0D5F" w:rsidRDefault="00A80181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Автомобиль легковой</w:t>
            </w:r>
          </w:p>
          <w:p w:rsidR="00D0091E" w:rsidRPr="009A0D5F" w:rsidRDefault="00A80181" w:rsidP="00415799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Форд фокус  </w:t>
            </w:r>
          </w:p>
        </w:tc>
        <w:tc>
          <w:tcPr>
            <w:tcW w:w="1367" w:type="dxa"/>
          </w:tcPr>
          <w:p w:rsidR="00D0091E" w:rsidRPr="009A0D5F" w:rsidRDefault="00415799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481 640,24</w:t>
            </w:r>
          </w:p>
        </w:tc>
        <w:tc>
          <w:tcPr>
            <w:tcW w:w="1507" w:type="dxa"/>
          </w:tcPr>
          <w:p w:rsidR="00D0091E" w:rsidRPr="009A0D5F" w:rsidRDefault="00D0091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1B2E32">
        <w:trPr>
          <w:trHeight w:val="1124"/>
        </w:trPr>
        <w:tc>
          <w:tcPr>
            <w:tcW w:w="524" w:type="dxa"/>
          </w:tcPr>
          <w:p w:rsidR="00A80181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11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80181" w:rsidRPr="009A0D5F" w:rsidRDefault="00A80181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Машкова Юлия Владимировна</w:t>
            </w:r>
          </w:p>
        </w:tc>
        <w:tc>
          <w:tcPr>
            <w:tcW w:w="1698" w:type="dxa"/>
          </w:tcPr>
          <w:p w:rsidR="00A80181" w:rsidRPr="009A0D5F" w:rsidRDefault="00AF4E34" w:rsidP="00A552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80181" w:rsidRPr="009A0D5F">
              <w:rPr>
                <w:sz w:val="18"/>
                <w:szCs w:val="18"/>
              </w:rPr>
              <w:t xml:space="preserve">ачальник отдела по взаимодействию с населением </w:t>
            </w:r>
          </w:p>
        </w:tc>
        <w:tc>
          <w:tcPr>
            <w:tcW w:w="1168" w:type="dxa"/>
          </w:tcPr>
          <w:p w:rsidR="00A80181" w:rsidRPr="009A0D5F" w:rsidRDefault="00691422" w:rsidP="007D4354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691422" w:rsidRPr="009A0D5F" w:rsidRDefault="00637C3E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Совместная</w:t>
            </w:r>
            <w:r w:rsidR="0025346E" w:rsidRPr="009A0D5F">
              <w:rPr>
                <w:sz w:val="18"/>
                <w:szCs w:val="18"/>
              </w:rPr>
              <w:t xml:space="preserve"> </w:t>
            </w:r>
          </w:p>
          <w:p w:rsidR="00691422" w:rsidRPr="009A0D5F" w:rsidRDefault="00691422" w:rsidP="00CE6B47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A80181" w:rsidRPr="009A0D5F" w:rsidRDefault="002534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63,2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691422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A80181" w:rsidRPr="009A0D5F" w:rsidRDefault="0025346E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25346E" w:rsidRPr="009A0D5F" w:rsidRDefault="0025346E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367" w:type="dxa"/>
          </w:tcPr>
          <w:p w:rsidR="00A80181" w:rsidRPr="009A0D5F" w:rsidRDefault="00A55217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1 429 019,21</w:t>
            </w:r>
          </w:p>
        </w:tc>
        <w:tc>
          <w:tcPr>
            <w:tcW w:w="1507" w:type="dxa"/>
          </w:tcPr>
          <w:p w:rsidR="00A80181" w:rsidRPr="009A0D5F" w:rsidRDefault="002534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7D53">
        <w:trPr>
          <w:trHeight w:val="495"/>
        </w:trPr>
        <w:tc>
          <w:tcPr>
            <w:tcW w:w="524" w:type="dxa"/>
            <w:vMerge w:val="restart"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Плеханова Елена Анатольевна</w:t>
            </w:r>
          </w:p>
        </w:tc>
        <w:tc>
          <w:tcPr>
            <w:tcW w:w="1698" w:type="dxa"/>
            <w:vMerge w:val="restart"/>
          </w:tcPr>
          <w:p w:rsidR="001B2E32" w:rsidRPr="009A0D5F" w:rsidRDefault="00AF4E34" w:rsidP="001B2E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B2E32" w:rsidRPr="009A0D5F">
              <w:rPr>
                <w:sz w:val="18"/>
                <w:szCs w:val="18"/>
              </w:rPr>
              <w:t xml:space="preserve">оветник сектора по вопросам торговли и услуг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B2E32" w:rsidRPr="009A0D5F" w:rsidRDefault="00AF4E34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1B2E32" w:rsidRPr="009A0D5F" w:rsidRDefault="001B2E32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КИА РИО </w:t>
            </w:r>
          </w:p>
        </w:tc>
        <w:tc>
          <w:tcPr>
            <w:tcW w:w="1367" w:type="dxa"/>
            <w:vMerge w:val="restart"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1 033 448,64</w:t>
            </w:r>
          </w:p>
        </w:tc>
        <w:tc>
          <w:tcPr>
            <w:tcW w:w="1507" w:type="dxa"/>
            <w:vMerge w:val="restart"/>
          </w:tcPr>
          <w:p w:rsidR="001B2E32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7D53">
        <w:trPr>
          <w:trHeight w:val="435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B2E32" w:rsidRPr="009A0D5F" w:rsidRDefault="00AF4E34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7D53">
        <w:trPr>
          <w:trHeight w:val="405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22,8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1B2E32">
        <w:trPr>
          <w:trHeight w:val="408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49" w:type="dxa"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51,4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1B2E32">
        <w:trPr>
          <w:trHeight w:val="539"/>
        </w:trPr>
        <w:tc>
          <w:tcPr>
            <w:tcW w:w="524" w:type="dxa"/>
            <w:vMerge w:val="restart"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1B2E32" w:rsidRPr="009A0D5F" w:rsidRDefault="001B2E32" w:rsidP="004039C3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1B2E32" w:rsidRPr="009A0D5F" w:rsidRDefault="001B2E32" w:rsidP="004039C3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49" w:type="dxa"/>
            <w:vMerge w:val="restart"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51,4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1B2E32" w:rsidRPr="009A0D5F" w:rsidRDefault="00AF4E34" w:rsidP="00AF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 w:val="restart"/>
          </w:tcPr>
          <w:p w:rsidR="001B2E32" w:rsidRPr="009A0D5F" w:rsidRDefault="001B2E32" w:rsidP="001B2E3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1B2E32" w:rsidRPr="009A0D5F" w:rsidRDefault="001B2E32" w:rsidP="001B2E3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Merge w:val="restart"/>
          </w:tcPr>
          <w:p w:rsidR="001B2E32" w:rsidRPr="009A0D5F" w:rsidRDefault="001B2E32" w:rsidP="001B2E3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1B2E32">
        <w:trPr>
          <w:trHeight w:val="525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4039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1B2E32" w:rsidRPr="009A0D5F" w:rsidRDefault="00AF4E34" w:rsidP="00AF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7D53">
        <w:trPr>
          <w:trHeight w:val="288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4039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36" w:type="dxa"/>
          </w:tcPr>
          <w:p w:rsidR="001B2E32" w:rsidRPr="009A0D5F" w:rsidRDefault="001B2E32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22,8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31044">
        <w:trPr>
          <w:trHeight w:val="1124"/>
        </w:trPr>
        <w:tc>
          <w:tcPr>
            <w:tcW w:w="524" w:type="dxa"/>
          </w:tcPr>
          <w:p w:rsidR="00A80181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13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Чверткова Наталья Владимировна</w:t>
            </w:r>
          </w:p>
        </w:tc>
        <w:tc>
          <w:tcPr>
            <w:tcW w:w="1698" w:type="dxa"/>
          </w:tcPr>
          <w:p w:rsidR="00A80181" w:rsidRPr="009A0D5F" w:rsidRDefault="00AF4E34" w:rsidP="0030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1676A">
              <w:rPr>
                <w:sz w:val="18"/>
                <w:szCs w:val="18"/>
              </w:rPr>
              <w:t>а</w:t>
            </w:r>
            <w:r w:rsidR="003B5DBA" w:rsidRPr="009A0D5F">
              <w:rPr>
                <w:sz w:val="18"/>
                <w:szCs w:val="18"/>
              </w:rPr>
              <w:t xml:space="preserve">ведующий сектором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168" w:type="dxa"/>
          </w:tcPr>
          <w:p w:rsidR="00A80181" w:rsidRPr="009A0D5F" w:rsidRDefault="003B5DBA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Pr="009A0D5F" w:rsidRDefault="003B5DBA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Pr="009A0D5F" w:rsidRDefault="003B5DBA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Pr="009A0D5F" w:rsidRDefault="003B5DBA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Pr="009A0D5F" w:rsidRDefault="003B5DB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Pr="009A0D5F" w:rsidRDefault="003B5DBA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3B5DBA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Pr="009A0D5F" w:rsidRDefault="003B5DBA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9A0D5F" w:rsidRDefault="0030104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1 269 972,17</w:t>
            </w:r>
          </w:p>
        </w:tc>
        <w:tc>
          <w:tcPr>
            <w:tcW w:w="1507" w:type="dxa"/>
          </w:tcPr>
          <w:p w:rsidR="00A80181" w:rsidRPr="009A0D5F" w:rsidRDefault="003B5DBA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30104C">
        <w:trPr>
          <w:trHeight w:val="713"/>
        </w:trPr>
        <w:tc>
          <w:tcPr>
            <w:tcW w:w="524" w:type="dxa"/>
          </w:tcPr>
          <w:p w:rsidR="00A80181" w:rsidRPr="009A0D5F" w:rsidRDefault="00A80181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A80181" w:rsidRPr="009A0D5F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Pr="009A0D5F" w:rsidRDefault="00CA1294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Pr="009A0D5F" w:rsidRDefault="00CA1294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Pr="009A0D5F" w:rsidRDefault="00CA1294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Pr="009A0D5F" w:rsidRDefault="00CA1294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Pr="009A0D5F" w:rsidRDefault="00CA1294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Pr="009A0D5F" w:rsidRDefault="00CA1294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CA1294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CA1294" w:rsidRPr="009A0D5F" w:rsidRDefault="00CA1294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A80181" w:rsidRPr="009A0D5F" w:rsidRDefault="00450966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Лада XRAY</w:t>
            </w:r>
          </w:p>
        </w:tc>
        <w:tc>
          <w:tcPr>
            <w:tcW w:w="1367" w:type="dxa"/>
          </w:tcPr>
          <w:p w:rsidR="00A80181" w:rsidRPr="009A0D5F" w:rsidRDefault="0030104C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296 633,33</w:t>
            </w:r>
          </w:p>
        </w:tc>
        <w:tc>
          <w:tcPr>
            <w:tcW w:w="1507" w:type="dxa"/>
          </w:tcPr>
          <w:p w:rsidR="00A80181" w:rsidRPr="009A0D5F" w:rsidRDefault="00CA1294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30104C">
        <w:trPr>
          <w:trHeight w:val="427"/>
        </w:trPr>
        <w:tc>
          <w:tcPr>
            <w:tcW w:w="524" w:type="dxa"/>
          </w:tcPr>
          <w:p w:rsidR="00A80181" w:rsidRPr="009A0D5F" w:rsidRDefault="00A80181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A80181" w:rsidRPr="009A0D5F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Pr="009A0D5F" w:rsidRDefault="00A4066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Pr="009A0D5F" w:rsidRDefault="00A40668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A4066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89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30104C">
        <w:trPr>
          <w:trHeight w:val="407"/>
        </w:trPr>
        <w:tc>
          <w:tcPr>
            <w:tcW w:w="524" w:type="dxa"/>
          </w:tcPr>
          <w:p w:rsidR="00A80181" w:rsidRPr="009A0D5F" w:rsidRDefault="00A80181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A80181" w:rsidRPr="009A0D5F" w:rsidRDefault="00A80181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A80181" w:rsidRPr="009A0D5F" w:rsidRDefault="00A80181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A80181" w:rsidRPr="009A0D5F" w:rsidRDefault="00A40668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80181" w:rsidRPr="009A0D5F" w:rsidRDefault="00A4066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80181" w:rsidRPr="009A0D5F" w:rsidRDefault="00A40668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80181" w:rsidRPr="009A0D5F" w:rsidRDefault="00A40668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A80181" w:rsidRPr="009A0D5F" w:rsidRDefault="00A40668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831044">
        <w:trPr>
          <w:trHeight w:val="558"/>
        </w:trPr>
        <w:tc>
          <w:tcPr>
            <w:tcW w:w="524" w:type="dxa"/>
            <w:vMerge w:val="restart"/>
          </w:tcPr>
          <w:p w:rsidR="005E5F1E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14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5E5F1E" w:rsidRPr="009A0D5F" w:rsidRDefault="005E5F1E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Шальнова Екатерина Сергеевна</w:t>
            </w:r>
          </w:p>
        </w:tc>
        <w:tc>
          <w:tcPr>
            <w:tcW w:w="1698" w:type="dxa"/>
            <w:vMerge w:val="restart"/>
          </w:tcPr>
          <w:p w:rsidR="005E5F1E" w:rsidRPr="009A0D5F" w:rsidRDefault="0041676A" w:rsidP="001F74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bookmarkStart w:id="0" w:name="_GoBack"/>
            <w:bookmarkEnd w:id="0"/>
            <w:r w:rsidR="005E5F1E" w:rsidRPr="009A0D5F">
              <w:rPr>
                <w:sz w:val="18"/>
                <w:szCs w:val="18"/>
              </w:rPr>
              <w:t xml:space="preserve"> отдела бухгалтерского учета, организации и проведения конкурсов и аукционов </w:t>
            </w:r>
          </w:p>
        </w:tc>
        <w:tc>
          <w:tcPr>
            <w:tcW w:w="1168" w:type="dxa"/>
          </w:tcPr>
          <w:p w:rsidR="005E5F1E" w:rsidRPr="009A0D5F" w:rsidRDefault="005E5F1E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5E5F1E" w:rsidRPr="009A0D5F" w:rsidRDefault="005E5F1E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5E5F1E" w:rsidRPr="009A0D5F" w:rsidRDefault="005E5F1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600</w:t>
            </w:r>
          </w:p>
        </w:tc>
        <w:tc>
          <w:tcPr>
            <w:tcW w:w="1043" w:type="dxa"/>
          </w:tcPr>
          <w:p w:rsidR="005E5F1E" w:rsidRPr="009A0D5F" w:rsidRDefault="005E5F1E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  <w:vMerge w:val="restart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vMerge w:val="restart"/>
          </w:tcPr>
          <w:p w:rsidR="005E5F1E" w:rsidRPr="009A0D5F" w:rsidRDefault="001F74DF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980 351,35</w:t>
            </w:r>
          </w:p>
        </w:tc>
        <w:tc>
          <w:tcPr>
            <w:tcW w:w="1507" w:type="dxa"/>
            <w:vMerge w:val="restart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1F74DF">
        <w:trPr>
          <w:trHeight w:val="971"/>
        </w:trPr>
        <w:tc>
          <w:tcPr>
            <w:tcW w:w="524" w:type="dxa"/>
            <w:vMerge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E5F1E" w:rsidRPr="009A0D5F" w:rsidRDefault="005E5F1E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5E5F1E" w:rsidRPr="009A0D5F" w:rsidRDefault="005E5F1E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5E5F1E" w:rsidRPr="009A0D5F" w:rsidRDefault="005E5F1E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9" w:type="dxa"/>
          </w:tcPr>
          <w:p w:rsidR="005E5F1E" w:rsidRPr="009A0D5F" w:rsidRDefault="005E5F1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46,7</w:t>
            </w:r>
          </w:p>
        </w:tc>
        <w:tc>
          <w:tcPr>
            <w:tcW w:w="1043" w:type="dxa"/>
          </w:tcPr>
          <w:p w:rsidR="005E5F1E" w:rsidRPr="009A0D5F" w:rsidRDefault="005E5F1E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5E5F1E" w:rsidRPr="009A0D5F" w:rsidRDefault="005E5F1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</w:p>
        </w:tc>
      </w:tr>
      <w:tr w:rsidR="001A58B4" w:rsidRPr="009A0D5F" w:rsidTr="001F74DF">
        <w:trPr>
          <w:trHeight w:val="379"/>
        </w:trPr>
        <w:tc>
          <w:tcPr>
            <w:tcW w:w="524" w:type="dxa"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5E5F1E" w:rsidRPr="009A0D5F" w:rsidRDefault="005E5F1E" w:rsidP="005E5F1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5E5F1E" w:rsidRPr="009A0D5F" w:rsidRDefault="005E5F1E" w:rsidP="005E5F1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5E5F1E" w:rsidRPr="009A0D5F" w:rsidRDefault="005E5F1E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5E5F1E" w:rsidRPr="009A0D5F" w:rsidRDefault="005E5F1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46,7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5E5F1E" w:rsidRPr="009A0D5F" w:rsidRDefault="005E5F1E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5E5F1E" w:rsidRPr="009A0D5F" w:rsidRDefault="005E5F1E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</w:tbl>
    <w:p w:rsidR="00CC1C18" w:rsidRPr="009A0D5F" w:rsidRDefault="00CC1C18" w:rsidP="00267CB5">
      <w:pPr>
        <w:jc w:val="both"/>
        <w:rPr>
          <w:sz w:val="18"/>
          <w:szCs w:val="18"/>
        </w:rPr>
      </w:pPr>
    </w:p>
    <w:sectPr w:rsidR="00CC1C18" w:rsidRPr="009A0D5F" w:rsidSect="00831044">
      <w:pgSz w:w="16838" w:h="11906" w:orient="landscape"/>
      <w:pgMar w:top="1134" w:right="820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67F3B"/>
    <w:rsid w:val="00080519"/>
    <w:rsid w:val="0009520C"/>
    <w:rsid w:val="00097EC8"/>
    <w:rsid w:val="000D6F7B"/>
    <w:rsid w:val="000E4028"/>
    <w:rsid w:val="000F08E6"/>
    <w:rsid w:val="000F2978"/>
    <w:rsid w:val="000F4859"/>
    <w:rsid w:val="001327B7"/>
    <w:rsid w:val="00135151"/>
    <w:rsid w:val="00166EDD"/>
    <w:rsid w:val="00166F6E"/>
    <w:rsid w:val="0019737B"/>
    <w:rsid w:val="001A58B4"/>
    <w:rsid w:val="001B2E32"/>
    <w:rsid w:val="001F74DF"/>
    <w:rsid w:val="00201F97"/>
    <w:rsid w:val="00227D7E"/>
    <w:rsid w:val="0025346E"/>
    <w:rsid w:val="00267CB5"/>
    <w:rsid w:val="002A5816"/>
    <w:rsid w:val="002E1F25"/>
    <w:rsid w:val="002E3516"/>
    <w:rsid w:val="0030104C"/>
    <w:rsid w:val="00316059"/>
    <w:rsid w:val="0032705C"/>
    <w:rsid w:val="00342EB1"/>
    <w:rsid w:val="003605B0"/>
    <w:rsid w:val="003621F4"/>
    <w:rsid w:val="00363EC5"/>
    <w:rsid w:val="00385325"/>
    <w:rsid w:val="0039275C"/>
    <w:rsid w:val="003A39F5"/>
    <w:rsid w:val="003A5A21"/>
    <w:rsid w:val="003B38C1"/>
    <w:rsid w:val="003B5DBA"/>
    <w:rsid w:val="003C2C1E"/>
    <w:rsid w:val="003E5138"/>
    <w:rsid w:val="003F42DC"/>
    <w:rsid w:val="00400100"/>
    <w:rsid w:val="00400FF0"/>
    <w:rsid w:val="004039C3"/>
    <w:rsid w:val="00410F0F"/>
    <w:rsid w:val="00412EF2"/>
    <w:rsid w:val="00415799"/>
    <w:rsid w:val="0041676A"/>
    <w:rsid w:val="00430983"/>
    <w:rsid w:val="00450966"/>
    <w:rsid w:val="00494226"/>
    <w:rsid w:val="004C1B5E"/>
    <w:rsid w:val="004E3C0C"/>
    <w:rsid w:val="005005FE"/>
    <w:rsid w:val="00534A57"/>
    <w:rsid w:val="00544907"/>
    <w:rsid w:val="005A1D36"/>
    <w:rsid w:val="005A4D46"/>
    <w:rsid w:val="005C34C4"/>
    <w:rsid w:val="005E5F1E"/>
    <w:rsid w:val="005F513D"/>
    <w:rsid w:val="005F7E74"/>
    <w:rsid w:val="00600300"/>
    <w:rsid w:val="00637C3E"/>
    <w:rsid w:val="00641D57"/>
    <w:rsid w:val="00647EA0"/>
    <w:rsid w:val="0067224D"/>
    <w:rsid w:val="00687B14"/>
    <w:rsid w:val="0069073C"/>
    <w:rsid w:val="00691422"/>
    <w:rsid w:val="006D68CB"/>
    <w:rsid w:val="006F35B3"/>
    <w:rsid w:val="00762492"/>
    <w:rsid w:val="007758EB"/>
    <w:rsid w:val="007B70D8"/>
    <w:rsid w:val="007D0DFE"/>
    <w:rsid w:val="007D2F4A"/>
    <w:rsid w:val="007D4354"/>
    <w:rsid w:val="007D4DC9"/>
    <w:rsid w:val="007E3989"/>
    <w:rsid w:val="00802137"/>
    <w:rsid w:val="00805BDA"/>
    <w:rsid w:val="00810D59"/>
    <w:rsid w:val="00831044"/>
    <w:rsid w:val="008342A9"/>
    <w:rsid w:val="00837D53"/>
    <w:rsid w:val="00870D37"/>
    <w:rsid w:val="008975D0"/>
    <w:rsid w:val="008C446A"/>
    <w:rsid w:val="008E4F22"/>
    <w:rsid w:val="0091228E"/>
    <w:rsid w:val="00915CC3"/>
    <w:rsid w:val="00923677"/>
    <w:rsid w:val="00942A3E"/>
    <w:rsid w:val="00950E7F"/>
    <w:rsid w:val="0097311B"/>
    <w:rsid w:val="009A0D5F"/>
    <w:rsid w:val="009B12A9"/>
    <w:rsid w:val="009C79F8"/>
    <w:rsid w:val="00A40668"/>
    <w:rsid w:val="00A42638"/>
    <w:rsid w:val="00A42F1C"/>
    <w:rsid w:val="00A43A1A"/>
    <w:rsid w:val="00A457DD"/>
    <w:rsid w:val="00A55217"/>
    <w:rsid w:val="00A60F02"/>
    <w:rsid w:val="00A80181"/>
    <w:rsid w:val="00A856C0"/>
    <w:rsid w:val="00AE1FBB"/>
    <w:rsid w:val="00AE65C1"/>
    <w:rsid w:val="00AF4E34"/>
    <w:rsid w:val="00B044C9"/>
    <w:rsid w:val="00B15D71"/>
    <w:rsid w:val="00B33F2F"/>
    <w:rsid w:val="00B77FFC"/>
    <w:rsid w:val="00B9614E"/>
    <w:rsid w:val="00BC0FB3"/>
    <w:rsid w:val="00BF651E"/>
    <w:rsid w:val="00BF7134"/>
    <w:rsid w:val="00BF76F7"/>
    <w:rsid w:val="00C321D9"/>
    <w:rsid w:val="00CA1294"/>
    <w:rsid w:val="00CA50DC"/>
    <w:rsid w:val="00CB4452"/>
    <w:rsid w:val="00CC1C18"/>
    <w:rsid w:val="00CE1862"/>
    <w:rsid w:val="00CE1F0D"/>
    <w:rsid w:val="00CE6B47"/>
    <w:rsid w:val="00D0091E"/>
    <w:rsid w:val="00D03BB5"/>
    <w:rsid w:val="00D15038"/>
    <w:rsid w:val="00D272A1"/>
    <w:rsid w:val="00D37FCB"/>
    <w:rsid w:val="00D4023A"/>
    <w:rsid w:val="00D87B8E"/>
    <w:rsid w:val="00DE40CB"/>
    <w:rsid w:val="00DE5F36"/>
    <w:rsid w:val="00E63535"/>
    <w:rsid w:val="00E800E3"/>
    <w:rsid w:val="00EA0CB4"/>
    <w:rsid w:val="00EA0D74"/>
    <w:rsid w:val="00EC50DB"/>
    <w:rsid w:val="00EE316E"/>
    <w:rsid w:val="00F03677"/>
    <w:rsid w:val="00F044D7"/>
    <w:rsid w:val="00F35B92"/>
    <w:rsid w:val="00F36FEE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Светлана Трошина</cp:lastModifiedBy>
  <cp:revision>127</cp:revision>
  <cp:lastPrinted>2016-04-28T06:19:00Z</cp:lastPrinted>
  <dcterms:created xsi:type="dcterms:W3CDTF">2018-02-05T12:29:00Z</dcterms:created>
  <dcterms:modified xsi:type="dcterms:W3CDTF">2019-05-08T05:58:00Z</dcterms:modified>
</cp:coreProperties>
</file>