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7DC" w:rsidRDefault="00E9688C" w:rsidP="002917D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Сведения о </w:t>
      </w:r>
      <w:r w:rsidR="002917DC" w:rsidRPr="002917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доходах, расходах, об имуществе и обязательствах имущественного характера </w:t>
      </w:r>
    </w:p>
    <w:p w:rsidR="002917DC" w:rsidRDefault="00825EC4" w:rsidP="002917D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главы управы</w:t>
      </w:r>
      <w:r w:rsidR="002917DC" w:rsidRPr="002917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и членов его семьи </w:t>
      </w:r>
    </w:p>
    <w:p w:rsidR="001C742F" w:rsidRDefault="002917DC" w:rsidP="002917D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917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 </w:t>
      </w:r>
      <w:r w:rsidR="007063E0" w:rsidRPr="002917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период</w:t>
      </w:r>
      <w:r w:rsidR="006313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917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 января 201</w:t>
      </w:r>
      <w:r w:rsidR="00C279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  <w:r w:rsidR="006313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г. -</w:t>
      </w:r>
      <w:r w:rsidRPr="002917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31 </w:t>
      </w:r>
      <w:r w:rsidR="007063E0" w:rsidRPr="002917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декабря</w:t>
      </w:r>
      <w:r w:rsidRPr="002917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201</w:t>
      </w:r>
      <w:r w:rsidR="00C279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  <w:r w:rsidRPr="002917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г.</w:t>
      </w:r>
    </w:p>
    <w:bookmarkEnd w:id="0"/>
    <w:p w:rsidR="00AC068A" w:rsidRPr="002917DC" w:rsidRDefault="00AC068A" w:rsidP="002917D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3"/>
        <w:tblW w:w="1618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844"/>
        <w:gridCol w:w="1701"/>
        <w:gridCol w:w="1275"/>
        <w:gridCol w:w="1843"/>
        <w:gridCol w:w="851"/>
        <w:gridCol w:w="992"/>
        <w:gridCol w:w="1276"/>
        <w:gridCol w:w="694"/>
        <w:gridCol w:w="962"/>
        <w:gridCol w:w="1462"/>
        <w:gridCol w:w="1559"/>
        <w:gridCol w:w="1730"/>
      </w:tblGrid>
      <w:tr w:rsidR="001C742F" w:rsidRPr="00485C55" w:rsidTr="00F90D8A">
        <w:tc>
          <w:tcPr>
            <w:tcW w:w="1844" w:type="dxa"/>
            <w:vMerge w:val="restart"/>
          </w:tcPr>
          <w:p w:rsidR="001C742F" w:rsidRPr="005D62E1" w:rsidRDefault="001C742F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1C742F" w:rsidRDefault="001C742F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742F" w:rsidRDefault="001C742F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742F" w:rsidRPr="005D62E1" w:rsidRDefault="001C742F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961" w:type="dxa"/>
            <w:gridSpan w:val="4"/>
          </w:tcPr>
          <w:p w:rsidR="001C742F" w:rsidRPr="005D62E1" w:rsidRDefault="001C742F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32" w:type="dxa"/>
            <w:gridSpan w:val="3"/>
          </w:tcPr>
          <w:p w:rsidR="001C742F" w:rsidRPr="005D62E1" w:rsidRDefault="001C742F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62" w:type="dxa"/>
            <w:vMerge w:val="restart"/>
            <w:textDirection w:val="btLr"/>
          </w:tcPr>
          <w:p w:rsidR="001C742F" w:rsidRPr="005D62E1" w:rsidRDefault="001C742F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</w:t>
            </w:r>
          </w:p>
          <w:p w:rsidR="001C742F" w:rsidRPr="005D62E1" w:rsidRDefault="001C742F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(вид, марка)</w:t>
            </w:r>
          </w:p>
        </w:tc>
        <w:tc>
          <w:tcPr>
            <w:tcW w:w="1559" w:type="dxa"/>
            <w:vMerge w:val="restart"/>
            <w:textDirection w:val="btLr"/>
          </w:tcPr>
          <w:p w:rsidR="001C742F" w:rsidRPr="005D62E1" w:rsidRDefault="001C742F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730" w:type="dxa"/>
            <w:vMerge w:val="restart"/>
            <w:textDirection w:val="btLr"/>
          </w:tcPr>
          <w:p w:rsidR="001C742F" w:rsidRPr="00485C55" w:rsidRDefault="001C742F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85C55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C742F" w:rsidTr="00F90D8A">
        <w:trPr>
          <w:cantSplit/>
          <w:trHeight w:val="2569"/>
        </w:trPr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1C742F" w:rsidRDefault="001C742F" w:rsidP="004E44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1C742F" w:rsidRDefault="001C742F" w:rsidP="004E44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textDirection w:val="btLr"/>
            <w:vAlign w:val="center"/>
          </w:tcPr>
          <w:p w:rsidR="001C742F" w:rsidRPr="005D62E1" w:rsidRDefault="001C742F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textDirection w:val="btLr"/>
            <w:vAlign w:val="center"/>
          </w:tcPr>
          <w:p w:rsidR="001C742F" w:rsidRPr="005D62E1" w:rsidRDefault="001C742F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extDirection w:val="btLr"/>
            <w:vAlign w:val="center"/>
          </w:tcPr>
          <w:p w:rsidR="001C742F" w:rsidRPr="005D62E1" w:rsidRDefault="00CD7B8D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  <w:r w:rsidR="001C742F"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extDirection w:val="btLr"/>
            <w:vAlign w:val="center"/>
          </w:tcPr>
          <w:p w:rsidR="001C742F" w:rsidRPr="005D62E1" w:rsidRDefault="001C742F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textDirection w:val="btLr"/>
            <w:vAlign w:val="center"/>
          </w:tcPr>
          <w:p w:rsidR="001C742F" w:rsidRPr="005D62E1" w:rsidRDefault="001C742F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694" w:type="dxa"/>
            <w:tcBorders>
              <w:bottom w:val="single" w:sz="4" w:space="0" w:color="auto"/>
            </w:tcBorders>
            <w:textDirection w:val="btLr"/>
            <w:vAlign w:val="center"/>
          </w:tcPr>
          <w:p w:rsidR="001C742F" w:rsidRPr="005D62E1" w:rsidRDefault="00CD7B8D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  <w:r w:rsidR="001C742F"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962" w:type="dxa"/>
            <w:tcBorders>
              <w:bottom w:val="single" w:sz="4" w:space="0" w:color="auto"/>
            </w:tcBorders>
            <w:textDirection w:val="btLr"/>
            <w:vAlign w:val="center"/>
          </w:tcPr>
          <w:p w:rsidR="001C742F" w:rsidRPr="005D62E1" w:rsidRDefault="001C742F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462" w:type="dxa"/>
            <w:vMerge/>
            <w:tcBorders>
              <w:bottom w:val="single" w:sz="4" w:space="0" w:color="auto"/>
            </w:tcBorders>
          </w:tcPr>
          <w:p w:rsidR="001C742F" w:rsidRDefault="001C742F" w:rsidP="004E44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1C742F" w:rsidRDefault="001C742F" w:rsidP="004E44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0" w:type="dxa"/>
            <w:vMerge/>
            <w:tcBorders>
              <w:bottom w:val="single" w:sz="4" w:space="0" w:color="auto"/>
            </w:tcBorders>
          </w:tcPr>
          <w:p w:rsidR="001C742F" w:rsidRDefault="001C742F" w:rsidP="004E44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742F" w:rsidRPr="00485C55" w:rsidTr="00F90D8A">
        <w:trPr>
          <w:trHeight w:val="2206"/>
        </w:trPr>
        <w:tc>
          <w:tcPr>
            <w:tcW w:w="1844" w:type="dxa"/>
          </w:tcPr>
          <w:p w:rsidR="001C742F" w:rsidRPr="00CD7B8D" w:rsidRDefault="00E30C6A" w:rsidP="0048607D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  <w:r w:rsidRPr="00CD7B8D">
              <w:rPr>
                <w:rFonts w:ascii="Times New Roman" w:hAnsi="Times New Roman"/>
                <w:szCs w:val="20"/>
              </w:rPr>
              <w:t xml:space="preserve">Киржаков </w:t>
            </w:r>
            <w:r w:rsidR="00CD7B8D" w:rsidRPr="00CD7B8D">
              <w:rPr>
                <w:rFonts w:ascii="Times New Roman" w:hAnsi="Times New Roman"/>
                <w:szCs w:val="20"/>
              </w:rPr>
              <w:t>С.Л.</w:t>
            </w:r>
          </w:p>
          <w:p w:rsidR="001C742F" w:rsidRPr="00CD7B8D" w:rsidRDefault="001C742F" w:rsidP="0048607D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701" w:type="dxa"/>
          </w:tcPr>
          <w:p w:rsidR="00F10977" w:rsidRPr="00CD7B8D" w:rsidRDefault="001C742F" w:rsidP="0048607D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  <w:r w:rsidRPr="00CD7B8D">
              <w:rPr>
                <w:rFonts w:ascii="Times New Roman" w:hAnsi="Times New Roman"/>
                <w:szCs w:val="20"/>
              </w:rPr>
              <w:t>Глава управы</w:t>
            </w:r>
          </w:p>
          <w:p w:rsidR="001C742F" w:rsidRPr="00CD7B8D" w:rsidRDefault="003F48F8" w:rsidP="0048607D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Ярослав</w:t>
            </w:r>
            <w:r w:rsidR="00CD7B8D" w:rsidRPr="00CD7B8D">
              <w:rPr>
                <w:rFonts w:ascii="Times New Roman" w:hAnsi="Times New Roman"/>
                <w:szCs w:val="20"/>
              </w:rPr>
              <w:t>ского р</w:t>
            </w:r>
            <w:r w:rsidR="001C742F" w:rsidRPr="00CD7B8D">
              <w:rPr>
                <w:rFonts w:ascii="Times New Roman" w:hAnsi="Times New Roman"/>
                <w:szCs w:val="20"/>
              </w:rPr>
              <w:t>айона</w:t>
            </w:r>
            <w:r w:rsidR="00E30C6A" w:rsidRPr="00CD7B8D">
              <w:rPr>
                <w:rFonts w:ascii="Times New Roman" w:hAnsi="Times New Roman"/>
                <w:szCs w:val="20"/>
              </w:rPr>
              <w:t xml:space="preserve"> </w:t>
            </w:r>
            <w:r w:rsidR="00CD7B8D" w:rsidRPr="00CD7B8D">
              <w:rPr>
                <w:rFonts w:ascii="Times New Roman" w:hAnsi="Times New Roman"/>
                <w:szCs w:val="20"/>
              </w:rPr>
              <w:t>города Москвы</w:t>
            </w:r>
          </w:p>
        </w:tc>
        <w:tc>
          <w:tcPr>
            <w:tcW w:w="1275" w:type="dxa"/>
          </w:tcPr>
          <w:p w:rsidR="001C742F" w:rsidRDefault="00C27965" w:rsidP="0048607D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Земельный участок</w:t>
            </w:r>
          </w:p>
          <w:p w:rsidR="00C27965" w:rsidRDefault="00C27965" w:rsidP="0048607D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</w:p>
          <w:p w:rsidR="00C27965" w:rsidRDefault="00C27965" w:rsidP="0048607D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Земельный участок</w:t>
            </w:r>
          </w:p>
          <w:p w:rsidR="00C27965" w:rsidRDefault="00C27965" w:rsidP="0048607D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</w:p>
          <w:p w:rsidR="00C27965" w:rsidRDefault="00C27965" w:rsidP="0048607D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Жилой дом</w:t>
            </w:r>
          </w:p>
          <w:p w:rsidR="00093DDB" w:rsidRDefault="00093DDB" w:rsidP="0048607D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</w:p>
          <w:p w:rsidR="00093DDB" w:rsidRDefault="00093DDB" w:rsidP="0048607D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Квартира</w:t>
            </w:r>
          </w:p>
          <w:p w:rsidR="00093DDB" w:rsidRDefault="00093DDB" w:rsidP="0048607D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</w:p>
          <w:p w:rsidR="00093DDB" w:rsidRDefault="00093DDB" w:rsidP="0048607D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</w:p>
          <w:p w:rsidR="00093DDB" w:rsidRDefault="00093DDB" w:rsidP="0048607D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Квартира</w:t>
            </w:r>
          </w:p>
          <w:p w:rsidR="00093DDB" w:rsidRDefault="00093DDB" w:rsidP="0048607D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</w:p>
          <w:p w:rsidR="00093DDB" w:rsidRDefault="00093DDB" w:rsidP="0048607D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Гараж</w:t>
            </w:r>
          </w:p>
          <w:p w:rsidR="00093DDB" w:rsidRDefault="00093DDB" w:rsidP="0048607D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</w:p>
          <w:p w:rsidR="00093DDB" w:rsidRDefault="00093DDB" w:rsidP="0048607D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Бокс</w:t>
            </w:r>
          </w:p>
          <w:p w:rsidR="00093DDB" w:rsidRDefault="00093DDB" w:rsidP="0048607D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</w:p>
          <w:p w:rsidR="00093DDB" w:rsidRPr="00CD7B8D" w:rsidRDefault="00093DDB" w:rsidP="0048607D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Хозяйственное строение</w:t>
            </w:r>
          </w:p>
          <w:p w:rsidR="001C742F" w:rsidRPr="00CD7B8D" w:rsidRDefault="001C742F" w:rsidP="0048607D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843" w:type="dxa"/>
          </w:tcPr>
          <w:p w:rsidR="001C742F" w:rsidRPr="00CD7B8D" w:rsidRDefault="00EF1D50" w:rsidP="0048607D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D7B8D">
              <w:rPr>
                <w:rFonts w:ascii="Times New Roman" w:hAnsi="Times New Roman" w:cs="Times New Roman"/>
                <w:szCs w:val="20"/>
              </w:rPr>
              <w:t>И</w:t>
            </w:r>
            <w:r w:rsidR="001C742F" w:rsidRPr="00CD7B8D">
              <w:rPr>
                <w:rFonts w:ascii="Times New Roman" w:hAnsi="Times New Roman" w:cs="Times New Roman"/>
                <w:szCs w:val="20"/>
              </w:rPr>
              <w:t>ндивидуальная</w:t>
            </w:r>
          </w:p>
          <w:p w:rsidR="001C742F" w:rsidRDefault="001C742F" w:rsidP="0048607D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:rsidR="00C27965" w:rsidRDefault="00C27965" w:rsidP="0048607D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:rsidR="00C27965" w:rsidRDefault="00C27965" w:rsidP="0048607D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Индивидуальная</w:t>
            </w:r>
          </w:p>
          <w:p w:rsidR="00C27965" w:rsidRDefault="00C27965" w:rsidP="0048607D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:rsidR="00C27965" w:rsidRDefault="00C27965" w:rsidP="0048607D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:rsidR="00C27965" w:rsidRDefault="00C27965" w:rsidP="0048607D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Индивидуальная</w:t>
            </w:r>
          </w:p>
          <w:p w:rsidR="00093DDB" w:rsidRDefault="00093DDB" w:rsidP="0048607D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:rsidR="00093DDB" w:rsidRDefault="00093DDB" w:rsidP="0048607D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:rsidR="00093DDB" w:rsidRDefault="00093DDB" w:rsidP="00093DD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Общая долевая </w:t>
            </w:r>
            <w:r>
              <w:rPr>
                <w:rFonts w:ascii="Times New Roman" w:hAnsi="Times New Roman"/>
              </w:rPr>
              <w:t>(1/2  доли)</w:t>
            </w:r>
          </w:p>
          <w:p w:rsidR="00093DDB" w:rsidRDefault="00093DDB" w:rsidP="00093DDB">
            <w:pPr>
              <w:jc w:val="center"/>
              <w:rPr>
                <w:rFonts w:ascii="Times New Roman" w:hAnsi="Times New Roman"/>
              </w:rPr>
            </w:pPr>
          </w:p>
          <w:p w:rsidR="00093DDB" w:rsidRDefault="00093DDB" w:rsidP="00093DD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093DDB" w:rsidRDefault="00093DDB" w:rsidP="0048607D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:rsidR="00093DDB" w:rsidRDefault="00093DDB" w:rsidP="00093DD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093DDB" w:rsidRDefault="00093DDB" w:rsidP="0048607D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:rsidR="00093DDB" w:rsidRDefault="00093DDB" w:rsidP="0048607D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Индивидуальная</w:t>
            </w:r>
          </w:p>
          <w:p w:rsidR="00093DDB" w:rsidRDefault="00093DDB" w:rsidP="0048607D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:rsidR="00093DDB" w:rsidRPr="00CD7B8D" w:rsidRDefault="00093DDB" w:rsidP="0048607D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1C742F" w:rsidRPr="00CD7B8D" w:rsidRDefault="00F90D8A" w:rsidP="0048607D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1500,0</w:t>
            </w:r>
          </w:p>
          <w:p w:rsidR="001C742F" w:rsidRDefault="001C742F" w:rsidP="0048607D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</w:p>
          <w:p w:rsidR="00F90D8A" w:rsidRDefault="00F90D8A" w:rsidP="00F90D8A">
            <w:pPr>
              <w:pStyle w:val="a4"/>
              <w:rPr>
                <w:rFonts w:ascii="Times New Roman" w:hAnsi="Times New Roman"/>
                <w:szCs w:val="20"/>
              </w:rPr>
            </w:pPr>
          </w:p>
          <w:p w:rsidR="00C27965" w:rsidRDefault="00C27965" w:rsidP="0048607D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650,0</w:t>
            </w:r>
          </w:p>
          <w:p w:rsidR="00C27965" w:rsidRDefault="00C27965" w:rsidP="0048607D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</w:p>
          <w:p w:rsidR="00F90D8A" w:rsidRDefault="00F90D8A" w:rsidP="0048607D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</w:p>
          <w:p w:rsidR="00C27965" w:rsidRDefault="00C27965" w:rsidP="0048607D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183,6</w:t>
            </w:r>
          </w:p>
          <w:p w:rsidR="00093DDB" w:rsidRDefault="00093DDB" w:rsidP="0048607D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</w:p>
          <w:p w:rsidR="00F90D8A" w:rsidRDefault="00F90D8A" w:rsidP="00F90D8A">
            <w:pPr>
              <w:pStyle w:val="a4"/>
              <w:rPr>
                <w:rFonts w:ascii="Times New Roman" w:hAnsi="Times New Roman"/>
                <w:szCs w:val="20"/>
              </w:rPr>
            </w:pPr>
          </w:p>
          <w:p w:rsidR="00093DDB" w:rsidRDefault="00093DDB" w:rsidP="0048607D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44,1</w:t>
            </w:r>
          </w:p>
          <w:p w:rsidR="00093DDB" w:rsidRDefault="00093DDB" w:rsidP="0048607D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</w:p>
          <w:p w:rsidR="00093DDB" w:rsidRDefault="00093DDB" w:rsidP="0048607D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</w:p>
          <w:p w:rsidR="00093DDB" w:rsidRDefault="00093DDB" w:rsidP="0048607D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63,8</w:t>
            </w:r>
          </w:p>
          <w:p w:rsidR="00093DDB" w:rsidRDefault="00093DDB" w:rsidP="0048607D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</w:p>
          <w:p w:rsidR="00093DDB" w:rsidRDefault="00093DDB" w:rsidP="0048607D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56,1</w:t>
            </w:r>
          </w:p>
          <w:p w:rsidR="00093DDB" w:rsidRDefault="00093DDB" w:rsidP="0048607D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</w:p>
          <w:p w:rsidR="00093DDB" w:rsidRDefault="00093DDB" w:rsidP="0048607D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18,8</w:t>
            </w:r>
          </w:p>
          <w:p w:rsidR="00093DDB" w:rsidRDefault="00093DDB" w:rsidP="0048607D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</w:p>
          <w:p w:rsidR="00093DDB" w:rsidRPr="00CD7B8D" w:rsidRDefault="00093DDB" w:rsidP="0048607D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23,7</w:t>
            </w:r>
          </w:p>
        </w:tc>
        <w:tc>
          <w:tcPr>
            <w:tcW w:w="992" w:type="dxa"/>
          </w:tcPr>
          <w:p w:rsidR="001C742F" w:rsidRPr="00CD7B8D" w:rsidRDefault="001C742F" w:rsidP="0048607D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  <w:r w:rsidRPr="00CD7B8D">
              <w:rPr>
                <w:rFonts w:ascii="Times New Roman" w:hAnsi="Times New Roman"/>
                <w:szCs w:val="20"/>
              </w:rPr>
              <w:t>Россия</w:t>
            </w:r>
          </w:p>
          <w:p w:rsidR="001C742F" w:rsidRDefault="001C742F" w:rsidP="0048607D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</w:p>
          <w:p w:rsidR="00C27965" w:rsidRDefault="00C27965" w:rsidP="0048607D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</w:p>
          <w:p w:rsidR="00C27965" w:rsidRDefault="00C27965" w:rsidP="0048607D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Россия</w:t>
            </w:r>
          </w:p>
          <w:p w:rsidR="00C27965" w:rsidRDefault="00C27965" w:rsidP="0048607D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</w:p>
          <w:p w:rsidR="00C27965" w:rsidRDefault="00C27965" w:rsidP="0048607D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</w:p>
          <w:p w:rsidR="00C27965" w:rsidRDefault="00C27965" w:rsidP="0048607D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Россия</w:t>
            </w:r>
          </w:p>
          <w:p w:rsidR="00093DDB" w:rsidRDefault="00093DDB" w:rsidP="0048607D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</w:p>
          <w:p w:rsidR="00093DDB" w:rsidRDefault="00093DDB" w:rsidP="0048607D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</w:p>
          <w:p w:rsidR="00093DDB" w:rsidRDefault="00093DDB" w:rsidP="0048607D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Россия</w:t>
            </w:r>
          </w:p>
          <w:p w:rsidR="00093DDB" w:rsidRDefault="00093DDB" w:rsidP="0048607D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</w:p>
          <w:p w:rsidR="00093DDB" w:rsidRDefault="00093DDB" w:rsidP="0048607D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</w:p>
          <w:p w:rsidR="00093DDB" w:rsidRDefault="00093DDB" w:rsidP="0048607D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Россия</w:t>
            </w:r>
          </w:p>
          <w:p w:rsidR="00093DDB" w:rsidRDefault="00093DDB" w:rsidP="0048607D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</w:p>
          <w:p w:rsidR="00093DDB" w:rsidRDefault="00093DDB" w:rsidP="0048607D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Россия</w:t>
            </w:r>
          </w:p>
          <w:p w:rsidR="00093DDB" w:rsidRDefault="00093DDB" w:rsidP="0048607D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</w:p>
          <w:p w:rsidR="00093DDB" w:rsidRDefault="00093DDB" w:rsidP="0048607D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Россия</w:t>
            </w:r>
          </w:p>
          <w:p w:rsidR="00093DDB" w:rsidRDefault="00093DDB" w:rsidP="0048607D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</w:p>
          <w:p w:rsidR="00093DDB" w:rsidRPr="00CD7B8D" w:rsidRDefault="00093DDB" w:rsidP="0048607D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C742F" w:rsidRPr="00CD7B8D" w:rsidRDefault="00EF1D50" w:rsidP="0048607D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  <w:r w:rsidRPr="00CD7B8D">
              <w:rPr>
                <w:rFonts w:ascii="Times New Roman" w:hAnsi="Times New Roman"/>
                <w:szCs w:val="20"/>
              </w:rPr>
              <w:t>К</w:t>
            </w:r>
            <w:r w:rsidR="001C742F" w:rsidRPr="00CD7B8D">
              <w:rPr>
                <w:rFonts w:ascii="Times New Roman" w:hAnsi="Times New Roman"/>
                <w:szCs w:val="20"/>
              </w:rPr>
              <w:t>вартира</w:t>
            </w:r>
          </w:p>
          <w:p w:rsidR="001C742F" w:rsidRPr="00CD7B8D" w:rsidRDefault="001C742F" w:rsidP="0048607D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</w:p>
          <w:p w:rsidR="001C742F" w:rsidRPr="00CD7B8D" w:rsidRDefault="001C742F" w:rsidP="00F90D8A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694" w:type="dxa"/>
          </w:tcPr>
          <w:p w:rsidR="001C742F" w:rsidRPr="00CD7B8D" w:rsidRDefault="00FE3D68" w:rsidP="0048607D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99,8</w:t>
            </w:r>
          </w:p>
          <w:p w:rsidR="001C742F" w:rsidRPr="00CD7B8D" w:rsidRDefault="001C742F" w:rsidP="0048607D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</w:p>
          <w:p w:rsidR="003F48F8" w:rsidRPr="00CD7B8D" w:rsidRDefault="003F48F8" w:rsidP="0048607D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962" w:type="dxa"/>
          </w:tcPr>
          <w:p w:rsidR="001C742F" w:rsidRPr="00CD7B8D" w:rsidRDefault="001C742F" w:rsidP="0048607D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  <w:r w:rsidRPr="00CD7B8D">
              <w:rPr>
                <w:rFonts w:ascii="Times New Roman" w:hAnsi="Times New Roman"/>
                <w:szCs w:val="20"/>
              </w:rPr>
              <w:t>Россия</w:t>
            </w:r>
          </w:p>
          <w:p w:rsidR="001C742F" w:rsidRPr="00CD7B8D" w:rsidRDefault="001C742F" w:rsidP="0048607D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</w:p>
          <w:p w:rsidR="001C742F" w:rsidRPr="00CD7B8D" w:rsidRDefault="001C742F" w:rsidP="0048607D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  <w:r w:rsidRPr="00CD7B8D">
              <w:rPr>
                <w:rFonts w:ascii="Times New Roman" w:hAnsi="Times New Roman"/>
                <w:szCs w:val="20"/>
              </w:rPr>
              <w:t>Россия</w:t>
            </w:r>
          </w:p>
          <w:p w:rsidR="003F48F8" w:rsidRPr="00CD7B8D" w:rsidRDefault="003F48F8" w:rsidP="0048607D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462" w:type="dxa"/>
          </w:tcPr>
          <w:p w:rsidR="001C742F" w:rsidRPr="00CD7B8D" w:rsidRDefault="00EF1D50" w:rsidP="0048607D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D7B8D">
              <w:rPr>
                <w:rFonts w:ascii="Times New Roman" w:hAnsi="Times New Roman" w:cs="Times New Roman"/>
                <w:szCs w:val="20"/>
              </w:rPr>
              <w:t>Л</w:t>
            </w:r>
            <w:r w:rsidR="001C742F" w:rsidRPr="00CD7B8D">
              <w:rPr>
                <w:rFonts w:ascii="Times New Roman" w:hAnsi="Times New Roman" w:cs="Times New Roman"/>
                <w:szCs w:val="20"/>
              </w:rPr>
              <w:t>егковой</w:t>
            </w:r>
          </w:p>
          <w:p w:rsidR="001C742F" w:rsidRPr="00CD7B8D" w:rsidRDefault="00E1671D" w:rsidP="0048607D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D7B8D">
              <w:rPr>
                <w:rFonts w:ascii="Times New Roman" w:hAnsi="Times New Roman" w:cs="Times New Roman"/>
                <w:szCs w:val="20"/>
              </w:rPr>
              <w:t>а</w:t>
            </w:r>
            <w:r w:rsidR="001C742F" w:rsidRPr="00CD7B8D">
              <w:rPr>
                <w:rFonts w:ascii="Times New Roman" w:hAnsi="Times New Roman" w:cs="Times New Roman"/>
                <w:szCs w:val="20"/>
              </w:rPr>
              <w:t>втомобиль</w:t>
            </w:r>
          </w:p>
          <w:p w:rsidR="009C04A9" w:rsidRPr="00CD7B8D" w:rsidRDefault="00E9688C" w:rsidP="0048607D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rFonts w:eastAsiaTheme="minorHAnsi"/>
                <w:b w:val="0"/>
                <w:bCs w:val="0"/>
                <w:sz w:val="22"/>
                <w:szCs w:val="20"/>
                <w:lang w:eastAsia="en-US"/>
              </w:rPr>
            </w:pPr>
            <w:hyperlink r:id="rId5" w:tgtFrame="_blank" w:history="1">
              <w:proofErr w:type="spellStart"/>
              <w:r w:rsidR="009C04A9" w:rsidRPr="00CD7B8D">
                <w:rPr>
                  <w:rFonts w:eastAsiaTheme="minorHAnsi"/>
                  <w:b w:val="0"/>
                  <w:sz w:val="22"/>
                  <w:szCs w:val="20"/>
                  <w:lang w:eastAsia="en-US"/>
                </w:rPr>
                <w:t>Hyundai</w:t>
              </w:r>
              <w:proofErr w:type="spellEnd"/>
              <w:r w:rsidR="009C04A9" w:rsidRPr="00CD7B8D">
                <w:rPr>
                  <w:rFonts w:eastAsiaTheme="minorHAnsi"/>
                  <w:b w:val="0"/>
                  <w:sz w:val="22"/>
                  <w:szCs w:val="20"/>
                  <w:lang w:eastAsia="en-US"/>
                </w:rPr>
                <w:t xml:space="preserve"> </w:t>
              </w:r>
              <w:proofErr w:type="spellStart"/>
              <w:r w:rsidR="009C04A9" w:rsidRPr="00CD7B8D">
                <w:rPr>
                  <w:rFonts w:eastAsiaTheme="minorHAnsi"/>
                  <w:b w:val="0"/>
                  <w:sz w:val="22"/>
                  <w:szCs w:val="20"/>
                  <w:lang w:eastAsia="en-US"/>
                </w:rPr>
                <w:t>Santa</w:t>
              </w:r>
              <w:proofErr w:type="spellEnd"/>
              <w:r w:rsidR="00CD7B8D">
                <w:rPr>
                  <w:rFonts w:eastAsiaTheme="minorHAnsi"/>
                  <w:b w:val="0"/>
                  <w:sz w:val="22"/>
                  <w:szCs w:val="20"/>
                  <w:lang w:eastAsia="en-US"/>
                </w:rPr>
                <w:t> </w:t>
              </w:r>
              <w:proofErr w:type="spellStart"/>
              <w:r w:rsidR="009C04A9" w:rsidRPr="00CD7B8D">
                <w:rPr>
                  <w:rFonts w:eastAsiaTheme="minorHAnsi"/>
                  <w:b w:val="0"/>
                  <w:sz w:val="22"/>
                  <w:szCs w:val="20"/>
                  <w:lang w:eastAsia="en-US"/>
                </w:rPr>
                <w:t>Fe</w:t>
              </w:r>
              <w:proofErr w:type="spellEnd"/>
            </w:hyperlink>
          </w:p>
          <w:p w:rsidR="001C742F" w:rsidRPr="00CD7B8D" w:rsidRDefault="001C742F" w:rsidP="0048607D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59" w:type="dxa"/>
          </w:tcPr>
          <w:p w:rsidR="001C742F" w:rsidRPr="00CD7B8D" w:rsidRDefault="003F48F8" w:rsidP="0048607D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  <w:r w:rsidRPr="006205DE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C27965">
              <w:rPr>
                <w:rFonts w:ascii="Times New Roman" w:hAnsi="Times New Roman"/>
                <w:sz w:val="24"/>
                <w:szCs w:val="24"/>
              </w:rPr>
              <w:t>855 588,23</w:t>
            </w:r>
          </w:p>
        </w:tc>
        <w:tc>
          <w:tcPr>
            <w:tcW w:w="1730" w:type="dxa"/>
          </w:tcPr>
          <w:p w:rsidR="001C742F" w:rsidRPr="00CD7B8D" w:rsidRDefault="007063E0" w:rsidP="00C27965">
            <w:pPr>
              <w:rPr>
                <w:szCs w:val="20"/>
              </w:rPr>
            </w:pPr>
            <w:r w:rsidRPr="00CD7B8D">
              <w:rPr>
                <w:rFonts w:ascii="Times New Roman" w:hAnsi="Times New Roman" w:cs="Times New Roman"/>
                <w:szCs w:val="20"/>
              </w:rPr>
              <w:t>В 201</w:t>
            </w:r>
            <w:r w:rsidR="00C27965">
              <w:rPr>
                <w:rFonts w:ascii="Times New Roman" w:hAnsi="Times New Roman" w:cs="Times New Roman"/>
                <w:szCs w:val="20"/>
              </w:rPr>
              <w:t>8</w:t>
            </w:r>
            <w:r w:rsidR="001C742F" w:rsidRPr="00CD7B8D">
              <w:rPr>
                <w:rFonts w:ascii="Times New Roman" w:hAnsi="Times New Roman" w:cs="Times New Roman"/>
                <w:szCs w:val="20"/>
              </w:rPr>
              <w:t xml:space="preserve"> году сделок, сумма которых превышает общий доход данного лица</w:t>
            </w:r>
            <w:r w:rsidR="003F48F8">
              <w:rPr>
                <w:rFonts w:ascii="Times New Roman" w:hAnsi="Times New Roman" w:cs="Times New Roman"/>
                <w:szCs w:val="20"/>
              </w:rPr>
              <w:t xml:space="preserve"> и его супруги </w:t>
            </w:r>
            <w:r w:rsidR="001C742F" w:rsidRPr="00CD7B8D">
              <w:rPr>
                <w:rFonts w:ascii="Times New Roman" w:hAnsi="Times New Roman" w:cs="Times New Roman"/>
                <w:szCs w:val="20"/>
              </w:rPr>
              <w:t xml:space="preserve"> за последние три года, не совершалось.</w:t>
            </w:r>
          </w:p>
        </w:tc>
      </w:tr>
      <w:tr w:rsidR="003F48F8" w:rsidRPr="00485C55" w:rsidTr="00F90D8A">
        <w:trPr>
          <w:trHeight w:val="2206"/>
        </w:trPr>
        <w:tc>
          <w:tcPr>
            <w:tcW w:w="1844" w:type="dxa"/>
          </w:tcPr>
          <w:p w:rsidR="003F48F8" w:rsidRPr="00CD7B8D" w:rsidRDefault="003F48F8" w:rsidP="0048607D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Супруга</w:t>
            </w:r>
          </w:p>
        </w:tc>
        <w:tc>
          <w:tcPr>
            <w:tcW w:w="1701" w:type="dxa"/>
          </w:tcPr>
          <w:p w:rsidR="003F48F8" w:rsidRPr="00CD7B8D" w:rsidRDefault="003F48F8" w:rsidP="0048607D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75" w:type="dxa"/>
          </w:tcPr>
          <w:p w:rsidR="003F48F8" w:rsidRDefault="003F48F8" w:rsidP="0048607D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Квартира</w:t>
            </w:r>
          </w:p>
          <w:p w:rsidR="003F48F8" w:rsidRDefault="003F48F8" w:rsidP="0048607D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</w:p>
          <w:p w:rsidR="00AC068A" w:rsidRDefault="00AC068A" w:rsidP="0048607D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</w:p>
          <w:p w:rsidR="003F48F8" w:rsidRDefault="003F48F8" w:rsidP="0048607D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Квартира</w:t>
            </w:r>
          </w:p>
          <w:p w:rsidR="003F48F8" w:rsidRDefault="003F48F8" w:rsidP="0048607D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</w:p>
          <w:p w:rsidR="003F48F8" w:rsidRDefault="003F48F8" w:rsidP="0048607D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Машино-место</w:t>
            </w:r>
          </w:p>
          <w:p w:rsidR="003F48F8" w:rsidRDefault="003F48F8" w:rsidP="0048607D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</w:p>
          <w:p w:rsidR="003F48F8" w:rsidRPr="00CD7B8D" w:rsidRDefault="003F48F8" w:rsidP="0048607D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Машино-место</w:t>
            </w:r>
          </w:p>
        </w:tc>
        <w:tc>
          <w:tcPr>
            <w:tcW w:w="1843" w:type="dxa"/>
          </w:tcPr>
          <w:p w:rsidR="00696936" w:rsidRDefault="003F48F8" w:rsidP="00AC068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Общая долевая </w:t>
            </w:r>
            <w:r w:rsidR="00696936">
              <w:rPr>
                <w:rFonts w:ascii="Times New Roman" w:hAnsi="Times New Roman"/>
              </w:rPr>
              <w:t>(1/2  доли)</w:t>
            </w:r>
          </w:p>
          <w:p w:rsidR="00AC068A" w:rsidRDefault="00AC068A" w:rsidP="00AC068A">
            <w:pPr>
              <w:jc w:val="center"/>
              <w:rPr>
                <w:rFonts w:ascii="Times New Roman" w:hAnsi="Times New Roman"/>
              </w:rPr>
            </w:pPr>
          </w:p>
          <w:p w:rsidR="003F48F8" w:rsidRDefault="003F48F8" w:rsidP="0048607D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Индивидуальная</w:t>
            </w:r>
          </w:p>
          <w:p w:rsidR="003F48F8" w:rsidRDefault="003F48F8" w:rsidP="0048607D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:rsidR="003F48F8" w:rsidRDefault="003F48F8" w:rsidP="0048607D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Индивидуальная</w:t>
            </w:r>
          </w:p>
          <w:p w:rsidR="003F48F8" w:rsidRDefault="003F48F8" w:rsidP="0048607D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:rsidR="0048607D" w:rsidRDefault="0048607D" w:rsidP="0048607D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:rsidR="003F48F8" w:rsidRPr="00CD7B8D" w:rsidRDefault="003F48F8" w:rsidP="0048607D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3F48F8" w:rsidRDefault="003F48F8" w:rsidP="0048607D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52,8</w:t>
            </w:r>
          </w:p>
          <w:p w:rsidR="003F48F8" w:rsidRDefault="003F48F8" w:rsidP="0048607D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</w:p>
          <w:p w:rsidR="00AC068A" w:rsidRDefault="00AC068A" w:rsidP="0048607D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</w:p>
          <w:p w:rsidR="003F48F8" w:rsidRDefault="003F48F8" w:rsidP="0048607D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99,8</w:t>
            </w:r>
          </w:p>
          <w:p w:rsidR="003F48F8" w:rsidRDefault="003F48F8" w:rsidP="0048607D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</w:p>
          <w:p w:rsidR="003F48F8" w:rsidRDefault="003F48F8" w:rsidP="0048607D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13</w:t>
            </w:r>
            <w:r w:rsidR="00F90D8A">
              <w:rPr>
                <w:rFonts w:ascii="Times New Roman" w:hAnsi="Times New Roman"/>
                <w:szCs w:val="20"/>
              </w:rPr>
              <w:t>,0</w:t>
            </w:r>
          </w:p>
          <w:p w:rsidR="003F48F8" w:rsidRDefault="003F48F8" w:rsidP="0048607D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</w:p>
          <w:p w:rsidR="0048607D" w:rsidRDefault="0048607D" w:rsidP="0048607D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</w:p>
          <w:p w:rsidR="003F48F8" w:rsidRPr="00CD7B8D" w:rsidRDefault="003F48F8" w:rsidP="0048607D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16</w:t>
            </w:r>
            <w:r w:rsidR="00F90D8A">
              <w:rPr>
                <w:rFonts w:ascii="Times New Roman" w:hAnsi="Times New Roman"/>
                <w:szCs w:val="20"/>
              </w:rPr>
              <w:t>,0</w:t>
            </w:r>
          </w:p>
        </w:tc>
        <w:tc>
          <w:tcPr>
            <w:tcW w:w="992" w:type="dxa"/>
          </w:tcPr>
          <w:p w:rsidR="003F48F8" w:rsidRPr="00CD7B8D" w:rsidRDefault="003F48F8" w:rsidP="0048607D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  <w:r w:rsidRPr="00CD7B8D">
              <w:rPr>
                <w:rFonts w:ascii="Times New Roman" w:hAnsi="Times New Roman"/>
                <w:szCs w:val="20"/>
              </w:rPr>
              <w:t>Россия</w:t>
            </w:r>
          </w:p>
          <w:p w:rsidR="003F48F8" w:rsidRDefault="003F48F8" w:rsidP="0048607D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</w:p>
          <w:p w:rsidR="00AC068A" w:rsidRPr="00CD7B8D" w:rsidRDefault="00AC068A" w:rsidP="0048607D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</w:p>
          <w:p w:rsidR="003F48F8" w:rsidRPr="00CD7B8D" w:rsidRDefault="003F48F8" w:rsidP="0048607D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  <w:r w:rsidRPr="00CD7B8D">
              <w:rPr>
                <w:rFonts w:ascii="Times New Roman" w:hAnsi="Times New Roman"/>
                <w:szCs w:val="20"/>
              </w:rPr>
              <w:t>Россия</w:t>
            </w:r>
          </w:p>
          <w:p w:rsidR="003F48F8" w:rsidRDefault="003F48F8" w:rsidP="0048607D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</w:p>
          <w:p w:rsidR="003F48F8" w:rsidRDefault="003F48F8" w:rsidP="0048607D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Россия</w:t>
            </w:r>
          </w:p>
          <w:p w:rsidR="003F48F8" w:rsidRDefault="003F48F8" w:rsidP="0048607D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</w:p>
          <w:p w:rsidR="0048607D" w:rsidRDefault="0048607D" w:rsidP="0048607D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</w:p>
          <w:p w:rsidR="003F48F8" w:rsidRPr="00CD7B8D" w:rsidRDefault="003F48F8" w:rsidP="0048607D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F48F8" w:rsidRPr="00CD7B8D" w:rsidRDefault="003F48F8" w:rsidP="0048607D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Не имеет</w:t>
            </w:r>
          </w:p>
        </w:tc>
        <w:tc>
          <w:tcPr>
            <w:tcW w:w="694" w:type="dxa"/>
          </w:tcPr>
          <w:p w:rsidR="003F48F8" w:rsidRPr="00CD7B8D" w:rsidRDefault="003F48F8" w:rsidP="0048607D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962" w:type="dxa"/>
          </w:tcPr>
          <w:p w:rsidR="003F48F8" w:rsidRPr="00CD7B8D" w:rsidRDefault="003F48F8" w:rsidP="0048607D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462" w:type="dxa"/>
          </w:tcPr>
          <w:p w:rsidR="003F48F8" w:rsidRPr="00CD7B8D" w:rsidRDefault="003F48F8" w:rsidP="0048607D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Легковой автомобиль </w:t>
            </w:r>
            <w:proofErr w:type="spellStart"/>
            <w:r w:rsidRPr="003F48F8">
              <w:rPr>
                <w:rFonts w:ascii="Times New Roman" w:hAnsi="Times New Roman" w:cs="Times New Roman"/>
                <w:szCs w:val="20"/>
              </w:rPr>
              <w:t>Mercedes-Benz</w:t>
            </w:r>
            <w:proofErr w:type="spellEnd"/>
            <w:r w:rsidRPr="003F48F8">
              <w:rPr>
                <w:rFonts w:ascii="Times New Roman" w:hAnsi="Times New Roman" w:cs="Times New Roman"/>
                <w:szCs w:val="20"/>
              </w:rPr>
              <w:t xml:space="preserve"> Е300</w:t>
            </w:r>
          </w:p>
        </w:tc>
        <w:tc>
          <w:tcPr>
            <w:tcW w:w="1559" w:type="dxa"/>
          </w:tcPr>
          <w:p w:rsidR="003F48F8" w:rsidRPr="006205DE" w:rsidRDefault="003F48F8" w:rsidP="00F90D8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AB8">
              <w:rPr>
                <w:rFonts w:ascii="Times New Roman" w:hAnsi="Times New Roman"/>
                <w:sz w:val="24"/>
                <w:szCs w:val="24"/>
              </w:rPr>
              <w:t>2</w:t>
            </w:r>
            <w:r w:rsidR="00F90D8A">
              <w:rPr>
                <w:rFonts w:ascii="Times New Roman" w:hAnsi="Times New Roman"/>
                <w:sz w:val="24"/>
                <w:szCs w:val="24"/>
              </w:rPr>
              <w:t> 147 399,00</w:t>
            </w:r>
          </w:p>
        </w:tc>
        <w:tc>
          <w:tcPr>
            <w:tcW w:w="1730" w:type="dxa"/>
          </w:tcPr>
          <w:p w:rsidR="003F48F8" w:rsidRPr="00CD7B8D" w:rsidRDefault="003F48F8" w:rsidP="004E320A">
            <w:pPr>
              <w:rPr>
                <w:rFonts w:ascii="Times New Roman" w:hAnsi="Times New Roman" w:cs="Times New Roman"/>
                <w:szCs w:val="20"/>
              </w:rPr>
            </w:pPr>
            <w:r w:rsidRPr="00CD7B8D">
              <w:rPr>
                <w:rFonts w:ascii="Times New Roman" w:hAnsi="Times New Roman" w:cs="Times New Roman"/>
                <w:szCs w:val="20"/>
              </w:rPr>
              <w:t>В 201</w:t>
            </w:r>
            <w:r w:rsidR="00C27965">
              <w:rPr>
                <w:rFonts w:ascii="Times New Roman" w:hAnsi="Times New Roman" w:cs="Times New Roman"/>
                <w:szCs w:val="20"/>
              </w:rPr>
              <w:t>8</w:t>
            </w:r>
            <w:r w:rsidR="004E320A"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CD7B8D">
              <w:rPr>
                <w:rFonts w:ascii="Times New Roman" w:hAnsi="Times New Roman" w:cs="Times New Roman"/>
                <w:szCs w:val="20"/>
              </w:rPr>
              <w:t>году сделок, сумма которых превышает общий доход данного лица</w:t>
            </w:r>
            <w:r>
              <w:rPr>
                <w:rFonts w:ascii="Times New Roman" w:hAnsi="Times New Roman" w:cs="Times New Roman"/>
                <w:szCs w:val="20"/>
              </w:rPr>
              <w:t xml:space="preserve"> и ее супруга </w:t>
            </w:r>
            <w:r w:rsidRPr="00CD7B8D">
              <w:rPr>
                <w:rFonts w:ascii="Times New Roman" w:hAnsi="Times New Roman" w:cs="Times New Roman"/>
                <w:szCs w:val="20"/>
              </w:rPr>
              <w:t xml:space="preserve"> за последние три года, не совершалось.</w:t>
            </w:r>
          </w:p>
        </w:tc>
      </w:tr>
    </w:tbl>
    <w:p w:rsidR="00257CF7" w:rsidRDefault="00E9688C"/>
    <w:sectPr w:rsidR="00257CF7" w:rsidSect="001C742F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42F"/>
    <w:rsid w:val="00093DDB"/>
    <w:rsid w:val="001C742F"/>
    <w:rsid w:val="001E43E6"/>
    <w:rsid w:val="002917DC"/>
    <w:rsid w:val="00302BA7"/>
    <w:rsid w:val="003F48F8"/>
    <w:rsid w:val="0048607D"/>
    <w:rsid w:val="004E320A"/>
    <w:rsid w:val="00631374"/>
    <w:rsid w:val="00696936"/>
    <w:rsid w:val="007063E0"/>
    <w:rsid w:val="00825EC4"/>
    <w:rsid w:val="008F59AA"/>
    <w:rsid w:val="00914A38"/>
    <w:rsid w:val="00935C9F"/>
    <w:rsid w:val="009C04A9"/>
    <w:rsid w:val="00AC068A"/>
    <w:rsid w:val="00C27965"/>
    <w:rsid w:val="00CD7B8D"/>
    <w:rsid w:val="00D04ED1"/>
    <w:rsid w:val="00E11166"/>
    <w:rsid w:val="00E1671D"/>
    <w:rsid w:val="00E30C6A"/>
    <w:rsid w:val="00E9688C"/>
    <w:rsid w:val="00EF1D50"/>
    <w:rsid w:val="00F10977"/>
    <w:rsid w:val="00F90D8A"/>
    <w:rsid w:val="00FC2C0D"/>
    <w:rsid w:val="00FE3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42F"/>
  </w:style>
  <w:style w:type="paragraph" w:styleId="3">
    <w:name w:val="heading 3"/>
    <w:basedOn w:val="a"/>
    <w:link w:val="30"/>
    <w:uiPriority w:val="9"/>
    <w:qFormat/>
    <w:rsid w:val="00E30C6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C74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1C742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iPriority w:val="99"/>
    <w:semiHidden/>
    <w:unhideWhenUsed/>
    <w:rsid w:val="001C742F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E30C6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42F"/>
  </w:style>
  <w:style w:type="paragraph" w:styleId="3">
    <w:name w:val="heading 3"/>
    <w:basedOn w:val="a"/>
    <w:link w:val="30"/>
    <w:uiPriority w:val="9"/>
    <w:qFormat/>
    <w:rsid w:val="00E30C6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C74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1C742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iPriority w:val="99"/>
    <w:semiHidden/>
    <w:unhideWhenUsed/>
    <w:rsid w:val="001C742F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E30C6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66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hyundai-avilon.ru/auto/models/santa-fe-premiu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Калашникова Христина Олеговна</dc:creator>
  <cp:lastModifiedBy>Прилуцкая</cp:lastModifiedBy>
  <cp:revision>5</cp:revision>
  <cp:lastPrinted>2016-05-10T10:49:00Z</cp:lastPrinted>
  <dcterms:created xsi:type="dcterms:W3CDTF">2019-05-16T05:56:00Z</dcterms:created>
  <dcterms:modified xsi:type="dcterms:W3CDTF">2019-05-16T06:05:00Z</dcterms:modified>
</cp:coreProperties>
</file>